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351C6" w14:textId="77777777" w:rsidR="0038250C" w:rsidRDefault="00347DF9">
      <w:pPr>
        <w:pStyle w:val="P68B1DB1-BodyText1"/>
        <w:ind w:left="4988"/>
      </w:pPr>
      <w:bookmarkStart w:id="0" w:name="_GoBack"/>
      <w:bookmarkEnd w:id="0"/>
      <w:r>
        <w:rPr>
          <w:noProof/>
        </w:rPr>
        <w:drawing>
          <wp:inline distT="0" distB="0" distL="0" distR="0" wp14:anchorId="3C7543CF" wp14:editId="79B73DD4">
            <wp:extent cx="1063062" cy="1056131"/>
            <wp:effectExtent l="0" t="0" r="0" b="0"/>
            <wp:docPr id="1" name="image1.jpeg" descr="http://easy-to-read.eu/wp-content/uploads/2014/12/E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062" cy="10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0E31" w14:textId="77777777" w:rsidR="0038250C" w:rsidRDefault="0038250C">
      <w:pPr>
        <w:pStyle w:val="BodyText"/>
        <w:rPr>
          <w:rFonts w:ascii="Times New Roman"/>
          <w:sz w:val="20"/>
        </w:rPr>
      </w:pPr>
    </w:p>
    <w:p w14:paraId="3EEE51FB" w14:textId="77777777" w:rsidR="0038250C" w:rsidRDefault="0038250C">
      <w:pPr>
        <w:pStyle w:val="BodyText"/>
        <w:rPr>
          <w:rFonts w:ascii="Times New Roman"/>
          <w:sz w:val="20"/>
        </w:rPr>
      </w:pPr>
    </w:p>
    <w:p w14:paraId="57CBDE67" w14:textId="77777777" w:rsidR="0038250C" w:rsidRDefault="0038250C">
      <w:pPr>
        <w:pStyle w:val="BodyText"/>
        <w:rPr>
          <w:rFonts w:ascii="Times New Roman"/>
          <w:sz w:val="20"/>
        </w:rPr>
      </w:pPr>
    </w:p>
    <w:p w14:paraId="431FF58D" w14:textId="77777777" w:rsidR="0038250C" w:rsidRDefault="0038250C">
      <w:pPr>
        <w:pStyle w:val="BodyText"/>
        <w:rPr>
          <w:rFonts w:ascii="Times New Roman"/>
          <w:sz w:val="20"/>
        </w:rPr>
      </w:pPr>
    </w:p>
    <w:p w14:paraId="3C1BFDC9" w14:textId="77777777" w:rsidR="0038250C" w:rsidRDefault="0038250C">
      <w:pPr>
        <w:pStyle w:val="BodyText"/>
        <w:rPr>
          <w:rFonts w:ascii="Times New Roman"/>
          <w:sz w:val="20"/>
        </w:rPr>
      </w:pPr>
    </w:p>
    <w:p w14:paraId="18E3E083" w14:textId="77777777" w:rsidR="0038250C" w:rsidRDefault="0038250C">
      <w:pPr>
        <w:pStyle w:val="BodyText"/>
        <w:rPr>
          <w:rFonts w:ascii="Times New Roman"/>
          <w:sz w:val="20"/>
        </w:rPr>
      </w:pPr>
    </w:p>
    <w:p w14:paraId="7928C8EB" w14:textId="77777777" w:rsidR="0038250C" w:rsidRDefault="0038250C">
      <w:pPr>
        <w:pStyle w:val="BodyText"/>
        <w:spacing w:before="1"/>
        <w:rPr>
          <w:rFonts w:ascii="Times New Roman"/>
          <w:sz w:val="20"/>
        </w:rPr>
      </w:pPr>
    </w:p>
    <w:p w14:paraId="2CB0DC94" w14:textId="77777777" w:rsidR="0038250C" w:rsidRDefault="00347DF9">
      <w:pPr>
        <w:pStyle w:val="P68B1DB1-Title2"/>
      </w:pPr>
      <w:r>
        <w:t>Treoir Éasca le Léamh maidir leis</w:t>
      </w:r>
    </w:p>
    <w:p w14:paraId="180AE153" w14:textId="77777777" w:rsidR="0038250C" w:rsidRDefault="00347DF9">
      <w:pPr>
        <w:pStyle w:val="P68B1DB1-Title2"/>
        <w:spacing w:before="318"/>
        <w:ind w:right="465"/>
      </w:pPr>
      <w:r>
        <w:t>an bhFoirm Iarratais ar Thacaíocht do Thithíocht Shóisialta a Chomhlánú</w:t>
      </w:r>
    </w:p>
    <w:p w14:paraId="7472F288" w14:textId="77777777" w:rsidR="0038250C" w:rsidRDefault="0038250C">
      <w:pPr>
        <w:pStyle w:val="BodyText"/>
        <w:spacing w:before="7"/>
        <w:rPr>
          <w:rFonts w:ascii="Arial"/>
          <w:sz w:val="45"/>
        </w:rPr>
      </w:pPr>
    </w:p>
    <w:p w14:paraId="78CF5340" w14:textId="77777777" w:rsidR="0038250C" w:rsidRDefault="00347DF9">
      <w:pPr>
        <w:pStyle w:val="P68B1DB1-Normal3"/>
        <w:ind w:left="559" w:right="459"/>
        <w:jc w:val="center"/>
        <w:rPr>
          <w:sz w:val="26"/>
        </w:rPr>
      </w:pPr>
      <w:r>
        <w:rPr>
          <w:sz w:val="26"/>
        </w:rPr>
        <w:t>An 14</w:t>
      </w:r>
      <w:r>
        <w:rPr>
          <w:position w:val="9"/>
          <w:sz w:val="17"/>
        </w:rPr>
        <w:t xml:space="preserve"> </w:t>
      </w:r>
      <w:r>
        <w:rPr>
          <w:sz w:val="26"/>
        </w:rPr>
        <w:t>Meitheamh 2021</w:t>
      </w:r>
    </w:p>
    <w:p w14:paraId="44B9A43A" w14:textId="77777777" w:rsidR="0038250C" w:rsidRDefault="0038250C">
      <w:pPr>
        <w:pStyle w:val="BodyText"/>
        <w:rPr>
          <w:b/>
          <w:sz w:val="20"/>
        </w:rPr>
      </w:pPr>
    </w:p>
    <w:p w14:paraId="20DE2727" w14:textId="77777777" w:rsidR="0038250C" w:rsidRDefault="0038250C">
      <w:pPr>
        <w:pStyle w:val="BodyText"/>
        <w:rPr>
          <w:b/>
          <w:sz w:val="20"/>
        </w:rPr>
      </w:pPr>
    </w:p>
    <w:p w14:paraId="0590D418" w14:textId="77777777" w:rsidR="0038250C" w:rsidRDefault="0038250C">
      <w:pPr>
        <w:pStyle w:val="BodyText"/>
        <w:rPr>
          <w:b/>
          <w:sz w:val="20"/>
        </w:rPr>
      </w:pPr>
    </w:p>
    <w:p w14:paraId="202556CA" w14:textId="77777777" w:rsidR="0038250C" w:rsidRDefault="00347DF9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5CBE1DC" wp14:editId="79A46180">
            <wp:simplePos x="0" y="0"/>
            <wp:positionH relativeFrom="page">
              <wp:posOffset>913130</wp:posOffset>
            </wp:positionH>
            <wp:positionV relativeFrom="paragraph">
              <wp:posOffset>225976</wp:posOffset>
            </wp:positionV>
            <wp:extent cx="5647246" cy="3596068"/>
            <wp:effectExtent l="0" t="0" r="0" b="0"/>
            <wp:wrapTopAndBottom/>
            <wp:docPr id="3" name="image2.jpeg" descr="A picture containing sky, road, outdoor,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46" cy="359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F5474" w14:textId="77777777" w:rsidR="0038250C" w:rsidRDefault="0038250C">
      <w:pPr>
        <w:sectPr w:rsidR="0038250C">
          <w:type w:val="continuous"/>
          <w:pgSz w:w="11910" w:h="16840"/>
          <w:pgMar w:top="700" w:right="240" w:bottom="280" w:left="140" w:header="720" w:footer="720" w:gutter="0"/>
          <w:cols w:space="720"/>
        </w:sectPr>
      </w:pPr>
    </w:p>
    <w:p w14:paraId="56D7D482" w14:textId="77777777" w:rsidR="0038250C" w:rsidRDefault="00347DF9">
      <w:pPr>
        <w:pStyle w:val="P68B1DB1-Heading14"/>
        <w:ind w:left="5357"/>
        <w:jc w:val="left"/>
      </w:pPr>
      <w:r>
        <w:lastRenderedPageBreak/>
        <w:t>Cad faoi an treoir seo?</w:t>
      </w:r>
    </w:p>
    <w:p w14:paraId="31006E6C" w14:textId="77777777" w:rsidR="0038250C" w:rsidRDefault="0038250C">
      <w:pPr>
        <w:pStyle w:val="BodyText"/>
        <w:rPr>
          <w:rFonts w:ascii="Arial"/>
          <w:sz w:val="40"/>
        </w:rPr>
      </w:pPr>
    </w:p>
    <w:p w14:paraId="7898EDFD" w14:textId="77777777" w:rsidR="0038250C" w:rsidRDefault="00347DF9">
      <w:pPr>
        <w:pStyle w:val="BodyText"/>
        <w:spacing w:before="279" w:line="360" w:lineRule="auto"/>
        <w:ind w:left="3895" w:right="554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23D6EA0" wp14:editId="79C9C52A">
            <wp:simplePos x="0" y="0"/>
            <wp:positionH relativeFrom="page">
              <wp:posOffset>363854</wp:posOffset>
            </wp:positionH>
            <wp:positionV relativeFrom="paragraph">
              <wp:posOffset>475715</wp:posOffset>
            </wp:positionV>
            <wp:extent cx="1685925" cy="160162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Cuideoidh an treoir seo leat iarratas chuig d’Údarás Áitiúil ar thacaíocht tithíochta sóisialta a chomhlánú.</w:t>
      </w:r>
    </w:p>
    <w:p w14:paraId="1DEEEB10" w14:textId="77777777" w:rsidR="0038250C" w:rsidRDefault="00347DF9">
      <w:pPr>
        <w:pStyle w:val="BodyText"/>
        <w:spacing w:line="360" w:lineRule="auto"/>
        <w:ind w:left="3895" w:right="554"/>
      </w:pPr>
      <w:r>
        <w:t>B’fhéidir go mbeidh duine éigin a bhfuil muinín agat as ag teastáil uait chun tacú leat an t-iarratas a chomhlánú.</w:t>
      </w:r>
    </w:p>
    <w:p w14:paraId="71BC8ADE" w14:textId="77777777" w:rsidR="0038250C" w:rsidRDefault="00347DF9">
      <w:pPr>
        <w:pStyle w:val="BodyText"/>
        <w:spacing w:line="360" w:lineRule="auto"/>
        <w:ind w:left="3895" w:right="554"/>
      </w:pPr>
      <w:r>
        <w:t>Cuimsíonn iarratas ar thacaíocht tithíochta sóisialta a lán faisnéise agus doiciméad.</w:t>
      </w:r>
    </w:p>
    <w:p w14:paraId="6928607B" w14:textId="77777777" w:rsidR="0038250C" w:rsidRDefault="0038250C">
      <w:pPr>
        <w:pStyle w:val="BodyText"/>
        <w:spacing w:before="2"/>
        <w:rPr>
          <w:sz w:val="39"/>
        </w:rPr>
      </w:pPr>
    </w:p>
    <w:p w14:paraId="4D0A3602" w14:textId="77777777" w:rsidR="0038250C" w:rsidRDefault="00347DF9">
      <w:pPr>
        <w:pStyle w:val="BodyText"/>
        <w:spacing w:line="360" w:lineRule="auto"/>
        <w:ind w:left="3895" w:right="554"/>
      </w:pPr>
      <w:r>
        <w:t>Is féidir leat an fhoirm iarratais ar thacaíocht tithíochta sóisialta a fháil ón údarás áitiúil ina bhfuil cónaí ort.</w:t>
      </w:r>
    </w:p>
    <w:p w14:paraId="1BC6D713" w14:textId="77777777" w:rsidR="0038250C" w:rsidRDefault="0038250C">
      <w:pPr>
        <w:pStyle w:val="BodyText"/>
        <w:spacing w:before="5"/>
        <w:rPr>
          <w:sz w:val="39"/>
        </w:rPr>
      </w:pPr>
    </w:p>
    <w:p w14:paraId="3635C068" w14:textId="77777777" w:rsidR="0038250C" w:rsidRDefault="00347DF9">
      <w:pPr>
        <w:pStyle w:val="P68B1DB1-Heading14"/>
        <w:ind w:left="3895"/>
        <w:jc w:val="left"/>
      </w:pPr>
      <w:r>
        <w:t>Cé atá in ann Tacaíocht Tithíochta Sóisialta a fháil?</w:t>
      </w:r>
    </w:p>
    <w:p w14:paraId="47231AB7" w14:textId="77777777" w:rsidR="0038250C" w:rsidRDefault="0038250C">
      <w:pPr>
        <w:pStyle w:val="BodyText"/>
        <w:rPr>
          <w:rFonts w:ascii="Arial"/>
          <w:sz w:val="40"/>
        </w:rPr>
      </w:pPr>
    </w:p>
    <w:p w14:paraId="28C4BC84" w14:textId="77777777" w:rsidR="0038250C" w:rsidRDefault="00347DF9">
      <w:pPr>
        <w:pStyle w:val="BodyText"/>
        <w:spacing w:before="281" w:line="360" w:lineRule="auto"/>
        <w:ind w:left="3895"/>
      </w:pPr>
      <w:r>
        <w:t>Féadfaidh tú tacaíocht tithíochta sóisialta a fháil mura bhfuil dóthain airgid agat chun íoc as d’áit féin chun cónaí inti.</w:t>
      </w:r>
    </w:p>
    <w:p w14:paraId="1E80EC39" w14:textId="77777777" w:rsidR="0038250C" w:rsidRDefault="0038250C">
      <w:pPr>
        <w:pStyle w:val="BodyText"/>
        <w:spacing w:before="5"/>
        <w:rPr>
          <w:sz w:val="39"/>
        </w:rPr>
      </w:pPr>
    </w:p>
    <w:p w14:paraId="52F2F922" w14:textId="77777777" w:rsidR="0038250C" w:rsidRDefault="00347DF9">
      <w:pPr>
        <w:pStyle w:val="P68B1DB1-Heading14"/>
        <w:ind w:left="3895"/>
        <w:jc w:val="left"/>
      </w:pPr>
      <w:r>
        <w:t>Cá bhfaighidh tú Tacaíocht Tithíochta Sóisialta?</w:t>
      </w:r>
    </w:p>
    <w:p w14:paraId="4E4C708E" w14:textId="77777777" w:rsidR="0038250C" w:rsidRDefault="00347DF9">
      <w:pPr>
        <w:pStyle w:val="BodyText"/>
        <w:spacing w:before="266" w:line="360" w:lineRule="auto"/>
        <w:ind w:left="3895" w:right="626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C9DE2AE" wp14:editId="600E01F4">
            <wp:simplePos x="0" y="0"/>
            <wp:positionH relativeFrom="page">
              <wp:posOffset>368319</wp:posOffset>
            </wp:positionH>
            <wp:positionV relativeFrom="paragraph">
              <wp:posOffset>560012</wp:posOffset>
            </wp:positionV>
            <wp:extent cx="1608415" cy="142517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15" cy="142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Féadfaidh tú tacaíocht tithíochta sóisialta a fháil ón údarás áitiúil (comhairle cathrach nó contae) nó gníomhaireacht eile ar a dtugtar Comhlacht Tithíochta Ceadaithe.</w:t>
      </w:r>
    </w:p>
    <w:p w14:paraId="6586E44E" w14:textId="77777777" w:rsidR="0038250C" w:rsidRDefault="0038250C">
      <w:pPr>
        <w:pStyle w:val="BodyText"/>
        <w:spacing w:before="1"/>
        <w:rPr>
          <w:sz w:val="39"/>
        </w:rPr>
      </w:pPr>
    </w:p>
    <w:p w14:paraId="02F173AF" w14:textId="77777777" w:rsidR="0038250C" w:rsidRDefault="00347DF9">
      <w:pPr>
        <w:pStyle w:val="BodyText"/>
        <w:spacing w:line="360" w:lineRule="auto"/>
        <w:ind w:left="3895" w:right="624"/>
        <w:jc w:val="both"/>
      </w:pPr>
      <w:r>
        <w:t xml:space="preserve">Is eagraíocht é Comhlacht Tithíochta Ceadaithe atá in ann tithíocht a thairiscint do ghrúpaí daoine mar </w:t>
      </w:r>
      <w:r>
        <w:lastRenderedPageBreak/>
        <w:t>shampla Clúid agus Clann Shíomóin.</w:t>
      </w:r>
    </w:p>
    <w:p w14:paraId="03EFB0E8" w14:textId="77777777" w:rsidR="0038250C" w:rsidRDefault="0038250C">
      <w:pPr>
        <w:pStyle w:val="BodyText"/>
        <w:rPr>
          <w:sz w:val="39"/>
        </w:rPr>
      </w:pPr>
    </w:p>
    <w:p w14:paraId="1D626DD5" w14:textId="77777777" w:rsidR="0038250C" w:rsidRDefault="00347DF9">
      <w:pPr>
        <w:pStyle w:val="BodyText"/>
        <w:spacing w:line="360" w:lineRule="auto"/>
        <w:ind w:left="3895" w:right="625"/>
        <w:jc w:val="both"/>
      </w:pPr>
      <w:r>
        <w:t>D’fhéadfadh sé gur Comhlacht Tithíochta Ceadaithe an tseirbhís míchumais a bhfuil baint agat léi.</w:t>
      </w:r>
    </w:p>
    <w:p w14:paraId="619FA87C" w14:textId="77777777" w:rsidR="006B03AE" w:rsidRDefault="006B03AE">
      <w:pPr>
        <w:pStyle w:val="P68B1DB1-Heading14"/>
        <w:spacing w:before="7"/>
        <w:ind w:left="5090"/>
        <w:jc w:val="both"/>
      </w:pPr>
    </w:p>
    <w:p w14:paraId="0113A8D1" w14:textId="77777777" w:rsidR="006B03AE" w:rsidRDefault="006B03AE">
      <w:pPr>
        <w:pStyle w:val="P68B1DB1-Heading14"/>
        <w:spacing w:before="7"/>
        <w:ind w:left="5090"/>
        <w:jc w:val="both"/>
      </w:pPr>
    </w:p>
    <w:p w14:paraId="2A29DBA9" w14:textId="450F8FFD" w:rsidR="0038250C" w:rsidRDefault="00347DF9">
      <w:pPr>
        <w:pStyle w:val="P68B1DB1-Heading14"/>
        <w:spacing w:before="7"/>
        <w:ind w:left="5090"/>
        <w:jc w:val="both"/>
      </w:pPr>
      <w:r>
        <w:t>Cineálacha Tacaíochta Tithíochta Sóisialta</w:t>
      </w:r>
    </w:p>
    <w:p w14:paraId="22DCBDF6" w14:textId="77777777" w:rsidR="0038250C" w:rsidRDefault="0038250C">
      <w:pPr>
        <w:pStyle w:val="BodyText"/>
        <w:rPr>
          <w:rFonts w:ascii="Arial"/>
          <w:sz w:val="40"/>
        </w:rPr>
      </w:pPr>
    </w:p>
    <w:p w14:paraId="0970387F" w14:textId="77777777" w:rsidR="0038250C" w:rsidRDefault="00347DF9">
      <w:pPr>
        <w:pStyle w:val="BodyText"/>
        <w:spacing w:before="281" w:line="360" w:lineRule="auto"/>
        <w:ind w:left="4332" w:right="544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46DD831" wp14:editId="550B8E84">
            <wp:simplePos x="0" y="0"/>
            <wp:positionH relativeFrom="page">
              <wp:posOffset>1006951</wp:posOffset>
            </wp:positionH>
            <wp:positionV relativeFrom="paragraph">
              <wp:posOffset>685162</wp:posOffset>
            </wp:positionV>
            <wp:extent cx="620077" cy="16002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Tá cuid de na cineálacha tacaíochta is féidir leat a fháil ón Údarás Áitiúil thíos:</w:t>
      </w:r>
    </w:p>
    <w:p w14:paraId="31342778" w14:textId="77777777" w:rsidR="0038250C" w:rsidRDefault="0038250C">
      <w:pPr>
        <w:pStyle w:val="BodyText"/>
        <w:spacing w:before="11"/>
        <w:rPr>
          <w:sz w:val="38"/>
        </w:rPr>
      </w:pPr>
    </w:p>
    <w:p w14:paraId="38DAFD70" w14:textId="77777777" w:rsidR="0038250C" w:rsidRDefault="00347DF9">
      <w:pPr>
        <w:pStyle w:val="BodyText"/>
        <w:spacing w:line="360" w:lineRule="auto"/>
        <w:ind w:left="5052" w:right="545"/>
        <w:jc w:val="both"/>
      </w:pPr>
      <w:r>
        <w:t>Féadfaidh tú tithe nó árasáin a fháil ar cíos ón údarás áitiúil nó ó chomhlacht tithíochta ceadaithe.</w:t>
      </w:r>
    </w:p>
    <w:p w14:paraId="4439792B" w14:textId="77777777" w:rsidR="0038250C" w:rsidRDefault="0038250C">
      <w:pPr>
        <w:pStyle w:val="BodyText"/>
        <w:spacing w:before="2"/>
        <w:rPr>
          <w:sz w:val="39"/>
        </w:rPr>
      </w:pPr>
    </w:p>
    <w:p w14:paraId="6BEA4B66" w14:textId="77777777" w:rsidR="0038250C" w:rsidRDefault="00347DF9">
      <w:pPr>
        <w:pStyle w:val="BodyText"/>
        <w:spacing w:line="360" w:lineRule="auto"/>
        <w:ind w:left="5052" w:right="541"/>
        <w:jc w:val="both"/>
      </w:pPr>
      <w:r>
        <w:t>Féadfaidh tú teach nó árasán a fháil ar cíos trí scéimeanna mar an Scéim Cóiríochta Cíosa (RAS) agus an Scéim Íocaíochta Cúnaimh Tithíochta (HAP)</w:t>
      </w:r>
    </w:p>
    <w:p w14:paraId="165B6DA9" w14:textId="77777777" w:rsidR="0038250C" w:rsidRDefault="0038250C">
      <w:pPr>
        <w:pStyle w:val="BodyText"/>
        <w:spacing w:before="11"/>
        <w:rPr>
          <w:sz w:val="38"/>
        </w:rPr>
      </w:pPr>
    </w:p>
    <w:p w14:paraId="7EE46B81" w14:textId="6A400D79" w:rsidR="0038250C" w:rsidRPr="006B03AE" w:rsidRDefault="00347DF9" w:rsidP="006B03AE">
      <w:pPr>
        <w:pStyle w:val="BodyText"/>
        <w:spacing w:line="360" w:lineRule="auto"/>
        <w:ind w:left="5052" w:right="543"/>
        <w:jc w:val="both"/>
      </w:pPr>
      <w:r>
        <w:t>Is féidir le daoine aosta, daoine gan dídean, daoine den lucht siúil, agus daoine faoi mhíchumas tacaíocht a fháil le tithíocht.</w:t>
      </w:r>
    </w:p>
    <w:p w14:paraId="1BFD3CE9" w14:textId="77777777" w:rsidR="0038250C" w:rsidRDefault="0038250C">
      <w:pPr>
        <w:pStyle w:val="BodyText"/>
        <w:spacing w:before="12"/>
        <w:rPr>
          <w:sz w:val="45"/>
        </w:rPr>
      </w:pPr>
    </w:p>
    <w:p w14:paraId="5D1672A9" w14:textId="77777777" w:rsidR="0038250C" w:rsidRDefault="00347DF9">
      <w:pPr>
        <w:pStyle w:val="BodyText"/>
        <w:spacing w:line="360" w:lineRule="auto"/>
        <w:ind w:left="4332" w:right="544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7673911" wp14:editId="0E051639">
            <wp:simplePos x="0" y="0"/>
            <wp:positionH relativeFrom="page">
              <wp:posOffset>367665</wp:posOffset>
            </wp:positionH>
            <wp:positionV relativeFrom="paragraph">
              <wp:posOffset>-34292</wp:posOffset>
            </wp:positionV>
            <wp:extent cx="1860550" cy="868967"/>
            <wp:effectExtent l="0" t="0" r="0" b="0"/>
            <wp:wrapNone/>
            <wp:docPr id="11" name="image6.jpeg" descr="http://traleetoday.ie/wp-content/uploads/2016/04/citizen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6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Má theastaíonn cúnamh uait an fhoirm iarratais a chomhlánú is féidir leat teagmháil a dhéanamh le Rannóg Tithíochta d’Údaráis Áitiúil nó le hIonad Faisnéise do Shaoránaigh.</w:t>
      </w:r>
    </w:p>
    <w:p w14:paraId="4139AA31" w14:textId="77777777" w:rsidR="0038250C" w:rsidRDefault="0038250C">
      <w:pPr>
        <w:pStyle w:val="BodyText"/>
        <w:rPr>
          <w:sz w:val="39"/>
        </w:rPr>
      </w:pPr>
    </w:p>
    <w:p w14:paraId="5C42E9BF" w14:textId="77777777" w:rsidR="0038250C" w:rsidRDefault="00347DF9">
      <w:pPr>
        <w:pStyle w:val="BodyText"/>
        <w:spacing w:line="362" w:lineRule="auto"/>
        <w:ind w:left="4332" w:right="545"/>
        <w:jc w:val="both"/>
      </w:pPr>
      <w:r>
        <w:t xml:space="preserve">Is féidir le duine éigin a bhfuil muinín agat as tacú </w:t>
      </w:r>
      <w:r>
        <w:lastRenderedPageBreak/>
        <w:t>leat an fhoirm a chomhlánú freisin.</w:t>
      </w:r>
    </w:p>
    <w:p w14:paraId="7D239319" w14:textId="77777777" w:rsidR="006B03AE" w:rsidRDefault="006B03AE">
      <w:pPr>
        <w:pStyle w:val="BodyText"/>
        <w:spacing w:before="2"/>
        <w:rPr>
          <w:sz w:val="22"/>
        </w:rPr>
      </w:pPr>
    </w:p>
    <w:p w14:paraId="53535312" w14:textId="3651D9F6" w:rsidR="0038250C" w:rsidRDefault="00347DF9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3920" behindDoc="1" locked="0" layoutInCell="1" allowOverlap="1" wp14:anchorId="74324266" wp14:editId="472A3E03">
                <wp:simplePos x="0" y="0"/>
                <wp:positionH relativeFrom="page">
                  <wp:posOffset>2903220</wp:posOffset>
                </wp:positionH>
                <wp:positionV relativeFrom="page">
                  <wp:posOffset>1152525</wp:posOffset>
                </wp:positionV>
                <wp:extent cx="4191000" cy="8968740"/>
                <wp:effectExtent l="0" t="0" r="0" b="0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0" cy="896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EB720C" id="Rectangle 10" o:spid="_x0000_s1026" style="position:absolute;margin-left:228.6pt;margin-top:90.75pt;width:330pt;height:706.2pt;z-index:-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Rl/wEAAN4DAAAOAAAAZHJzL2Uyb0RvYy54bWysU8Fu2zAMvQ/YPwi6L7aDrE2MOEWRIsOA&#10;biva7QNkWbaFyaJGKXGyrx+lpGm23or5IIgi+fzeE7W82Q+G7RR6DbbixSTnTFkJjbZdxX9833yY&#10;c+aDsI0wYFXFD8rzm9X7d8vRlWoKPZhGISMQ68vRVbwPwZVZ5mWvBuEn4JSlZAs4iEAhdlmDYiT0&#10;wWTTPL/KRsDGIUjlPZ3eHZN8lfDbVsnwrW29CsxUnLiFtGJa67hmq6UoOxSu1/JEQ7yBxSC0pZ+e&#10;oe5EEGyL+hXUoCWChzZMJAwZtK2WKmkgNUX+j5qnXjiVtJA53p1t8v8PVn7dPSDTTcWnM86sGOiO&#10;Hsk1YTujWJEMGp0vqe7JPWCU6N09yJ+eWVj3VKZuEWHslWiIVhENzf5qiIGnVlaPX6AheLENkLza&#10;tzhEQHKB7dOVHM5XovaBSTqcFYsiz+nmJOXmi6v59SxxykT53O7Qh08KBhY3FUdin+DF7t6HSEeU&#10;zyWJPhjdbLQxKcCuXhtkO0HzsUlfUkAqL8uMjcUWYtsRMZ4knVFanDZf1tAcSCbCccjoUdCmB/zN&#10;2UgDVnH/aytQcWY+W7JqUcxICgspmH28nlKAl5n6MiOsJKiKB86O23U4TvHWoe56+lORRFu4JXtb&#10;nYS/sDqRpSFKfpwGPk7pZZyqXp7l6g8AAAD//wMAUEsDBBQABgAIAAAAIQDns7XX4AAAAA0BAAAP&#10;AAAAZHJzL2Rvd25yZXYueG1sTI9BT4NAEIXvJv6HzZh4swttwYIsjTHpST3YmnidslMgsrPILi3+&#10;e5eTvc3Me3nzvWI7mU6caXCtZQXxIgJBXFndcq3g87B72IBwHlljZ5kU/JKDbXl7U2Cu7YU/6Lz3&#10;tQgh7HJU0Hjf51K6qiGDbmF74qCd7GDQh3WopR7wEsJNJ5dRlEqDLYcPDfb00lD1vR+NAkzX+uf9&#10;tHo7vI4pZvUU7ZKvSKn7u+n5CYSnyf+bYcYP6FAGpqMdWTvRKVgnj8tgDcImTkDMjjieT8cwJdkq&#10;A1kW8rpF+QcAAP//AwBQSwECLQAUAAYACAAAACEAtoM4kv4AAADhAQAAEwAAAAAAAAAAAAAAAAAA&#10;AAAAW0NvbnRlbnRfVHlwZXNdLnhtbFBLAQItABQABgAIAAAAIQA4/SH/1gAAAJQBAAALAAAAAAAA&#10;AAAAAAAAAC8BAABfcmVscy8ucmVsc1BLAQItABQABgAIAAAAIQDZkGRl/wEAAN4DAAAOAAAAAAAA&#10;AAAAAAAAAC4CAABkcnMvZTJvRG9jLnhtbFBLAQItABQABgAIAAAAIQDns7XX4AAAAA0BAAAPAAAA&#10;AAAAAAAAAAAAAFkEAABkcnMvZG93bnJldi54bWxQSwUGAAAAAAQABADzAAAAZgUAAAAA&#10;" stroked="f">
                <w10:wrap anchorx="page" anchory="page"/>
              </v:rect>
            </w:pict>
          </mc:Fallback>
        </mc:AlternateContent>
      </w:r>
    </w:p>
    <w:p w14:paraId="3EA6C30A" w14:textId="77777777" w:rsidR="0038250C" w:rsidRDefault="00347DF9">
      <w:pPr>
        <w:pStyle w:val="P68B1DB1-Heading14"/>
        <w:spacing w:before="25" w:line="381" w:lineRule="auto"/>
        <w:ind w:left="5873" w:right="554" w:hanging="1064"/>
        <w:jc w:val="left"/>
      </w:pPr>
      <w:r>
        <w:t>Faisnéis thábhachtach agus tú ag comhlánú na foirme.</w:t>
      </w:r>
    </w:p>
    <w:p w14:paraId="1E9526E2" w14:textId="77777777" w:rsidR="0038250C" w:rsidRDefault="0038250C">
      <w:pPr>
        <w:pStyle w:val="BodyText"/>
        <w:spacing w:before="10"/>
        <w:rPr>
          <w:rFonts w:ascii="Arial"/>
          <w:sz w:val="40"/>
        </w:rPr>
      </w:pPr>
    </w:p>
    <w:p w14:paraId="5B01742E" w14:textId="77777777" w:rsidR="0038250C" w:rsidRDefault="00347DF9">
      <w:pPr>
        <w:pStyle w:val="BodyText"/>
        <w:ind w:left="4577"/>
      </w:pPr>
      <w:r>
        <w:t>Scríobh do chuid freagraí go soiléir le do thoil.</w:t>
      </w:r>
    </w:p>
    <w:p w14:paraId="61D2FEDF" w14:textId="77777777" w:rsidR="0038250C" w:rsidRDefault="0038250C">
      <w:pPr>
        <w:pStyle w:val="BodyText"/>
        <w:rPr>
          <w:sz w:val="32"/>
        </w:rPr>
      </w:pPr>
    </w:p>
    <w:p w14:paraId="76889C02" w14:textId="77777777" w:rsidR="0038250C" w:rsidRDefault="0038250C">
      <w:pPr>
        <w:pStyle w:val="BodyText"/>
        <w:spacing w:before="3"/>
        <w:rPr>
          <w:sz w:val="33"/>
        </w:rPr>
      </w:pPr>
    </w:p>
    <w:p w14:paraId="71D5E140" w14:textId="77777777" w:rsidR="0038250C" w:rsidRDefault="00347DF9">
      <w:pPr>
        <w:pStyle w:val="BodyText"/>
        <w:spacing w:line="360" w:lineRule="auto"/>
        <w:ind w:left="4577" w:right="554"/>
      </w:pPr>
      <w:r>
        <w:t>Tá sé tábhachtach go bhfreagraíonn tú na ceisteanna go léir ar an bhfoirm iarratais.</w:t>
      </w:r>
    </w:p>
    <w:p w14:paraId="352F3D13" w14:textId="77777777" w:rsidR="0038250C" w:rsidRDefault="00347DF9">
      <w:pPr>
        <w:pStyle w:val="BodyText"/>
        <w:spacing w:before="159" w:line="360" w:lineRule="auto"/>
        <w:ind w:left="457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3A99D5C7" wp14:editId="3AAB0138">
            <wp:simplePos x="0" y="0"/>
            <wp:positionH relativeFrom="page">
              <wp:posOffset>626383</wp:posOffset>
            </wp:positionH>
            <wp:positionV relativeFrom="paragraph">
              <wp:posOffset>95267</wp:posOffset>
            </wp:positionV>
            <wp:extent cx="1791423" cy="980527"/>
            <wp:effectExtent l="0" t="0" r="0" b="0"/>
            <wp:wrapNone/>
            <wp:docPr id="13" name="image7.jpeg" descr="http://c2apparel.com/wp-content/uploads/2016/10/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23" cy="98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Ní rachaidh d’iarratas ar aghaidh mura gcomhlánófar an fhaisnéis uile a theastaíonn uainn.</w:t>
      </w:r>
    </w:p>
    <w:p w14:paraId="7046E03C" w14:textId="77777777" w:rsidR="0038250C" w:rsidRDefault="00347DF9">
      <w:pPr>
        <w:pStyle w:val="BodyText"/>
        <w:spacing w:before="161" w:line="360" w:lineRule="auto"/>
        <w:ind w:left="4577" w:right="554"/>
      </w:pPr>
      <w:r>
        <w:t>Ba chóir duit N/B a scríobh mura mbaineann na ceisteanna leat.</w:t>
      </w:r>
    </w:p>
    <w:p w14:paraId="6A1551EF" w14:textId="77777777" w:rsidR="0038250C" w:rsidRDefault="00347DF9">
      <w:pPr>
        <w:pStyle w:val="BodyText"/>
        <w:spacing w:before="161" w:line="360" w:lineRule="auto"/>
        <w:ind w:left="4577" w:right="637"/>
      </w:pPr>
      <w:r>
        <w:t>Déan cinnte síniú i ngach áit a n-iarrtar ort síniú.</w:t>
      </w:r>
    </w:p>
    <w:p w14:paraId="4EF52CA4" w14:textId="77777777" w:rsidR="0038250C" w:rsidRDefault="0038250C">
      <w:pPr>
        <w:pStyle w:val="BodyText"/>
        <w:rPr>
          <w:sz w:val="32"/>
        </w:rPr>
      </w:pPr>
    </w:p>
    <w:p w14:paraId="2EBE8238" w14:textId="77777777" w:rsidR="0038250C" w:rsidRDefault="00347DF9">
      <w:pPr>
        <w:pStyle w:val="BodyText"/>
        <w:spacing w:before="245" w:line="360" w:lineRule="auto"/>
        <w:ind w:left="4577" w:right="55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D5A9796" wp14:editId="277631F5">
            <wp:simplePos x="0" y="0"/>
            <wp:positionH relativeFrom="page">
              <wp:posOffset>779780</wp:posOffset>
            </wp:positionH>
            <wp:positionV relativeFrom="paragraph">
              <wp:posOffset>13078</wp:posOffset>
            </wp:positionV>
            <wp:extent cx="1675130" cy="1114425"/>
            <wp:effectExtent l="0" t="0" r="0" b="0"/>
            <wp:wrapNone/>
            <wp:docPr id="15" name="image8.jpeg" descr="GDPR - General Data Protection Regulation. Text: Are you ready for GDPR. EU flag.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Cinnteoidh d’Údarás Áitiúil go leanfar rialacha maidir le cearta GDPR agus do chuid faisnéise.</w:t>
      </w:r>
    </w:p>
    <w:p w14:paraId="5D9674BC" w14:textId="77777777" w:rsidR="0038250C" w:rsidRDefault="00347DF9">
      <w:pPr>
        <w:pStyle w:val="BodyText"/>
        <w:spacing w:before="159" w:line="360" w:lineRule="auto"/>
        <w:ind w:left="4577" w:right="554"/>
      </w:pPr>
      <w:r>
        <w:t>Má tá aon cheist agat faoi seo, cuir ceist ar d’Údarás Áitiúil.</w:t>
      </w:r>
    </w:p>
    <w:p w14:paraId="70093AB1" w14:textId="77777777" w:rsidR="0038250C" w:rsidRDefault="0038250C">
      <w:pPr>
        <w:pStyle w:val="BodyText"/>
        <w:rPr>
          <w:sz w:val="32"/>
        </w:rPr>
      </w:pPr>
    </w:p>
    <w:p w14:paraId="2D1D95CF" w14:textId="77777777" w:rsidR="0038250C" w:rsidRDefault="00347DF9">
      <w:pPr>
        <w:pStyle w:val="BodyText"/>
        <w:spacing w:before="247" w:line="360" w:lineRule="auto"/>
        <w:ind w:left="4577" w:right="554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C673D05" wp14:editId="1F9CF1CA">
            <wp:simplePos x="0" y="0"/>
            <wp:positionH relativeFrom="page">
              <wp:posOffset>916939</wp:posOffset>
            </wp:positionH>
            <wp:positionV relativeFrom="paragraph">
              <wp:posOffset>310652</wp:posOffset>
            </wp:positionV>
            <wp:extent cx="1428749" cy="1523987"/>
            <wp:effectExtent l="0" t="0" r="0" b="0"/>
            <wp:wrapNone/>
            <wp:docPr id="17" name="image9.png" descr="https://cdn.shopify.com/s/files/1/0606/1553/products/Checklist_write_compact.png?v=141785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5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Caithfidh tú doiciméid eile a sheoladh isteach leis an bhfoirm.</w:t>
      </w:r>
    </w:p>
    <w:p w14:paraId="6308E344" w14:textId="77777777" w:rsidR="0038250C" w:rsidRDefault="00347DF9">
      <w:pPr>
        <w:pStyle w:val="BodyText"/>
        <w:spacing w:line="360" w:lineRule="auto"/>
        <w:ind w:left="4577" w:right="554"/>
      </w:pPr>
      <w:r>
        <w:t>Tá seicliosta ann chun a chinntiú go gcuimhneoidh tú ar gach rud.</w:t>
      </w:r>
    </w:p>
    <w:p w14:paraId="670382F7" w14:textId="77777777" w:rsidR="0038250C" w:rsidRDefault="00347DF9">
      <w:pPr>
        <w:pStyle w:val="BodyText"/>
        <w:spacing w:line="360" w:lineRule="auto"/>
        <w:ind w:left="45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13408" behindDoc="1" locked="0" layoutInCell="1" allowOverlap="1" wp14:anchorId="62F4875B" wp14:editId="59F99802">
                <wp:simplePos x="0" y="0"/>
                <wp:positionH relativeFrom="page">
                  <wp:posOffset>7034530</wp:posOffset>
                </wp:positionH>
                <wp:positionV relativeFrom="paragraph">
                  <wp:posOffset>767715</wp:posOffset>
                </wp:positionV>
                <wp:extent cx="71120" cy="140335"/>
                <wp:effectExtent l="0" t="0" r="0" b="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25C5D" w14:textId="77777777" w:rsidR="0038250C" w:rsidRDefault="00347DF9">
                            <w:pPr>
                              <w:pStyle w:val="P68B1DB1-Normal5"/>
                              <w:spacing w:line="221" w:lineRule="exac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2F4875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53.9pt;margin-top:60.45pt;width:5.6pt;height:11.05pt;z-index:-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Ol5wEAALUDAAAOAAAAZHJzL2Uyb0RvYy54bWysU9tu1DAQfUfiHyy/s9mkXKPNVqVVEVIp&#10;SC0fMHGcjUXiMWPvJsvXM3Y2S4E3xIs1mcuZM2cmm8tp6MVBkzdoK5mv1lJoq7AxdlfJr4+3L95K&#10;4QPYBnq0upJH7eXl9vmzzehKXWCHfaNJMIj15egq2YXgyizzqtMD+BU6bTnYIg0Q+JN2WUMwMvrQ&#10;Z8V6/TobkRpHqLT37L2Zg3Kb8NtWq/C5bb0Ooq8kcwvppfTW8c22Gyh3BK4z6kQD/oHFAMZy0zPU&#10;DQQQezJ/QQ1GEXpsw0rhkGHbGqXTDDxNvv5jmocOnE6zsDjenWXy/w9W3R++kDBNJYtCCgsD7+hR&#10;T0G8x0m8i/KMzpec9eA4L0zs5jWnUb27Q/XNC4vXHdidviLCsdPQML08VmZPSmccH0Hq8RM23Ab2&#10;ARPQ1NIQtWM1BKPzmo7n1UQqip1v8rzggOJI/nJ9cfEqNYByqXXkwweNg4hGJYkXn7DhcOdD5ALl&#10;khJbWbw1fZ+W39vfHJwYPYl7pDsTD1M9nbSosTnyFITzLfHts9Eh/ZBi5DuqpP++B9JS9B8tKxGP&#10;bjFoMerFAKu4tJJBitm8DvNx7h2ZXcfIs9YWr1it1qRRoqwzixNPvo004emO4/E9/U5Zv/627U8A&#10;AAD//wMAUEsDBBQABgAIAAAAIQAs45Vp4AAAAA0BAAAPAAAAZHJzL2Rvd25yZXYueG1sTI/BTsMw&#10;EETvSPyDtUjcqJ2CCglxqgrBCQmRhgNHJ94mUeN1iN02/D3bE73NaEezb/L17AZxxCn0njQkCwUC&#10;qfG2p1bDV/V29wQiREPWDJ5Qwy8GWBfXV7nJrD9RicdtbAWXUMiMhi7GMZMyNB06ExZ+ROLbzk/O&#10;RLZTK+1kTlzuBrlUaiWd6Yk/dGbElw6b/fbgNGy+qXztfz7qz3JX9lWVKnpf7bW+vZk3zyAizvE/&#10;DGd8RoeCmWp/IBvEwD5Rj8weWS1VCuIcSZKU99WsHu4VyCKXlyuKPwAAAP//AwBQSwECLQAUAAYA&#10;CAAAACEAtoM4kv4AAADhAQAAEwAAAAAAAAAAAAAAAAAAAAAAW0NvbnRlbnRfVHlwZXNdLnhtbFBL&#10;AQItABQABgAIAAAAIQA4/SH/1gAAAJQBAAALAAAAAAAAAAAAAAAAAC8BAABfcmVscy8ucmVsc1BL&#10;AQItABQABgAIAAAAIQB3+IOl5wEAALUDAAAOAAAAAAAAAAAAAAAAAC4CAABkcnMvZTJvRG9jLnht&#10;bFBLAQItABQABgAIAAAAIQAs45Vp4AAAAA0BAAAPAAAAAAAAAAAAAAAAAEEEAABkcnMvZG93bnJl&#10;di54bWxQSwUGAAAAAAQABADzAAAATgUAAAAA&#10;" filled="f" stroked="f">
                <v:textbox inset="0,0,0,0">
                  <w:txbxContent>
                    <w:p w14:paraId="64925C5D" w14:textId="77777777" w:rsidR="0038250C" w:rsidRDefault="00347DF9">
                      <w:pPr>
                        <w:pStyle w:val="P68B1DB1-Normal5"/>
                        <w:spacing w:line="221" w:lineRule="exact"/>
                      </w:pPr>
                      <w: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Ní rachaidh an t-iarratas ar aghaidh mura seolfar gach rud isteach.</w:t>
      </w:r>
    </w:p>
    <w:p w14:paraId="0CC420B7" w14:textId="77777777" w:rsidR="0038250C" w:rsidRDefault="0038250C">
      <w:pPr>
        <w:spacing w:line="360" w:lineRule="auto"/>
        <w:sectPr w:rsidR="0038250C">
          <w:footerReference w:type="default" r:id="rId16"/>
          <w:pgSz w:w="11910" w:h="16840"/>
          <w:pgMar w:top="1580" w:right="240" w:bottom="280" w:left="140" w:header="0" w:footer="0" w:gutter="0"/>
          <w:cols w:space="720"/>
        </w:sectPr>
      </w:pPr>
    </w:p>
    <w:p w14:paraId="5B27BDEF" w14:textId="77777777" w:rsidR="0038250C" w:rsidRDefault="0038250C">
      <w:pPr>
        <w:pStyle w:val="BodyText"/>
        <w:rPr>
          <w:sz w:val="20"/>
        </w:rPr>
      </w:pPr>
    </w:p>
    <w:p w14:paraId="1EAE4F2B" w14:textId="77777777" w:rsidR="0038250C" w:rsidRDefault="0038250C">
      <w:pPr>
        <w:pStyle w:val="BodyText"/>
        <w:spacing w:before="1"/>
        <w:rPr>
          <w:sz w:val="18"/>
        </w:rPr>
      </w:pPr>
    </w:p>
    <w:p w14:paraId="201FFA31" w14:textId="77777777" w:rsidR="0038250C" w:rsidRDefault="00347DF9">
      <w:pPr>
        <w:pStyle w:val="BodyText"/>
        <w:spacing w:before="99" w:line="360" w:lineRule="auto"/>
        <w:ind w:left="4663" w:right="722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749586C" wp14:editId="33D1FCF4">
            <wp:simplePos x="0" y="0"/>
            <wp:positionH relativeFrom="page">
              <wp:posOffset>845825</wp:posOffset>
            </wp:positionH>
            <wp:positionV relativeFrom="paragraph">
              <wp:posOffset>574551</wp:posOffset>
            </wp:positionV>
            <wp:extent cx="1346823" cy="1346823"/>
            <wp:effectExtent l="0" t="0" r="0" b="0"/>
            <wp:wrapNone/>
            <wp:docPr id="19" name="image10.png" descr="http://cdn.shopify.com/s/files/1/0606/1553/products/Information_Sign_large.png?v=141785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23" cy="1346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Féadfaidh an tÚdarás Áitiúil tuilleadh faisnéise a iarraidh ort níos déanaí.</w:t>
      </w:r>
    </w:p>
    <w:p w14:paraId="05CDEDEA" w14:textId="77777777" w:rsidR="0038250C" w:rsidRDefault="00347DF9">
      <w:pPr>
        <w:pStyle w:val="BodyText"/>
        <w:spacing w:before="159" w:line="360" w:lineRule="auto"/>
        <w:ind w:left="4663" w:right="421"/>
      </w:pPr>
      <w:r>
        <w:t>Má athraíonn do chuid sonraí (mar shampla, má phósann tú nó má bhogann tú go teach nua), cuir é sin in iúl don Údarás Áitiúil le do thoil.</w:t>
      </w:r>
    </w:p>
    <w:p w14:paraId="482CE1C1" w14:textId="77777777" w:rsidR="0038250C" w:rsidRDefault="00347DF9">
      <w:pPr>
        <w:pStyle w:val="BodyText"/>
        <w:spacing w:before="159" w:line="362" w:lineRule="auto"/>
        <w:ind w:left="4663" w:right="591"/>
      </w:pPr>
      <w:r>
        <w:t>Tá sé an-tábhachtach go bhfreagraíonn tú litreacha agus ríomhphoist ón Údarás Áitiúil.</w:t>
      </w:r>
    </w:p>
    <w:p w14:paraId="7CDD8858" w14:textId="77777777" w:rsidR="0038250C" w:rsidRDefault="00347DF9">
      <w:pPr>
        <w:pStyle w:val="BodyText"/>
        <w:spacing w:before="155" w:line="360" w:lineRule="auto"/>
        <w:ind w:left="4663" w:right="554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9E1EEB1" wp14:editId="0B8EABCF">
            <wp:simplePos x="0" y="0"/>
            <wp:positionH relativeFrom="page">
              <wp:posOffset>554772</wp:posOffset>
            </wp:positionH>
            <wp:positionV relativeFrom="paragraph">
              <wp:posOffset>374266</wp:posOffset>
            </wp:positionV>
            <wp:extent cx="1470972" cy="1394459"/>
            <wp:effectExtent l="0" t="0" r="0" b="0"/>
            <wp:wrapNone/>
            <wp:docPr id="21" name="image11.jpeg" descr="A picture containing text, accessor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72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Mura bhfreagraíonn tú gach litir agus ríomhphost féadfaidh an t-údarás áitiúil tú a bhaint den liosta feithimh. Ciallaíonn sé sin nach bhfaighidh tú tacaíocht tithíochta sóisialta.</w:t>
      </w:r>
    </w:p>
    <w:p w14:paraId="59C49300" w14:textId="77777777" w:rsidR="0038250C" w:rsidRDefault="0038250C">
      <w:pPr>
        <w:pStyle w:val="BodyText"/>
        <w:rPr>
          <w:sz w:val="32"/>
        </w:rPr>
      </w:pPr>
    </w:p>
    <w:p w14:paraId="65484ABA" w14:textId="77777777" w:rsidR="0038250C" w:rsidRDefault="0038250C">
      <w:pPr>
        <w:pStyle w:val="BodyText"/>
        <w:spacing w:before="5"/>
        <w:rPr>
          <w:sz w:val="33"/>
        </w:rPr>
      </w:pPr>
    </w:p>
    <w:p w14:paraId="2167B8B5" w14:textId="77777777" w:rsidR="0038250C" w:rsidRDefault="00347DF9">
      <w:pPr>
        <w:pStyle w:val="BodyText"/>
        <w:spacing w:line="360" w:lineRule="auto"/>
        <w:ind w:left="4663" w:right="321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B61DDD1" wp14:editId="74878EE9">
            <wp:simplePos x="0" y="0"/>
            <wp:positionH relativeFrom="page">
              <wp:posOffset>257175</wp:posOffset>
            </wp:positionH>
            <wp:positionV relativeFrom="paragraph">
              <wp:posOffset>898903</wp:posOffset>
            </wp:positionV>
            <wp:extent cx="2501900" cy="1668145"/>
            <wp:effectExtent l="0" t="0" r="0" b="0"/>
            <wp:wrapNone/>
            <wp:docPr id="23" name="image12.jpeg" descr="A picture containing indoor, oven, electronics, pers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Féadfaidh tú duine a bhfuil muinín agat as a roghnú chun cabhrú leat litreacha agus ríomhphoist ón údarás áitiúil a fhreagairt.</w:t>
      </w:r>
    </w:p>
    <w:p w14:paraId="2325CA41" w14:textId="77777777" w:rsidR="0038250C" w:rsidRDefault="00347DF9">
      <w:pPr>
        <w:pStyle w:val="BodyText"/>
        <w:spacing w:before="160"/>
        <w:ind w:left="4663"/>
      </w:pPr>
      <w:r>
        <w:t>Tugtar comh-chomhfhreagraí orthu.</w:t>
      </w:r>
    </w:p>
    <w:p w14:paraId="7BCCD290" w14:textId="77777777" w:rsidR="0038250C" w:rsidRDefault="0038250C">
      <w:pPr>
        <w:pStyle w:val="BodyText"/>
        <w:spacing w:before="1"/>
      </w:pPr>
    </w:p>
    <w:p w14:paraId="7BB6CBEE" w14:textId="77777777" w:rsidR="0038250C" w:rsidRDefault="00347DF9">
      <w:pPr>
        <w:pStyle w:val="BodyText"/>
        <w:spacing w:before="1" w:line="360" w:lineRule="auto"/>
        <w:ind w:left="4663" w:right="343"/>
      </w:pPr>
      <w:r>
        <w:t>Inseoidh an t-údarás áitiúil do do chomh-chomhfhreagraí gur sheol siad litir nó ríomhphost chugat.</w:t>
      </w:r>
    </w:p>
    <w:p w14:paraId="2EBA5FC6" w14:textId="77777777" w:rsidR="0038250C" w:rsidRDefault="00347DF9">
      <w:pPr>
        <w:pStyle w:val="BodyText"/>
        <w:spacing w:before="160" w:line="360" w:lineRule="auto"/>
        <w:ind w:left="4663" w:right="386"/>
      </w:pPr>
      <w:r>
        <w:t>Déan cóip de gach rud le do thoil sula seolfaidh tú isteach chuig an Údarás Áitiúil é.</w:t>
      </w:r>
    </w:p>
    <w:p w14:paraId="3EF90193" w14:textId="77777777" w:rsidR="0038250C" w:rsidRDefault="0038250C">
      <w:pPr>
        <w:spacing w:line="360" w:lineRule="auto"/>
        <w:sectPr w:rsidR="0038250C">
          <w:footerReference w:type="default" r:id="rId20"/>
          <w:pgSz w:w="11910" w:h="16840"/>
          <w:pgMar w:top="1580" w:right="240" w:bottom="1200" w:left="140" w:header="0" w:footer="1000" w:gutter="0"/>
          <w:pgNumType w:start="5"/>
          <w:cols w:space="720"/>
        </w:sectPr>
      </w:pPr>
    </w:p>
    <w:p w14:paraId="71BE4BA7" w14:textId="77777777" w:rsidR="0038250C" w:rsidRDefault="00347DF9">
      <w:pPr>
        <w:pStyle w:val="Heading1"/>
        <w:spacing w:before="105"/>
        <w:ind w:right="57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0F8287BE" wp14:editId="1D9E4AAF">
            <wp:simplePos x="0" y="0"/>
            <wp:positionH relativeFrom="page">
              <wp:posOffset>861750</wp:posOffset>
            </wp:positionH>
            <wp:positionV relativeFrom="paragraph">
              <wp:posOffset>-3177</wp:posOffset>
            </wp:positionV>
            <wp:extent cx="1299733" cy="1575434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733" cy="157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Seicliosta</w:t>
      </w:r>
    </w:p>
    <w:p w14:paraId="2C692B0C" w14:textId="77777777" w:rsidR="0038250C" w:rsidRDefault="0038250C">
      <w:pPr>
        <w:pStyle w:val="BodyText"/>
        <w:spacing w:before="3"/>
        <w:rPr>
          <w:rFonts w:ascii="Arial"/>
          <w:sz w:val="44"/>
        </w:rPr>
      </w:pPr>
    </w:p>
    <w:p w14:paraId="59A53C0E" w14:textId="77777777" w:rsidR="0038250C" w:rsidRDefault="00347DF9">
      <w:pPr>
        <w:pStyle w:val="BodyText"/>
        <w:spacing w:line="360" w:lineRule="auto"/>
        <w:ind w:left="5045" w:right="201"/>
        <w:jc w:val="both"/>
      </w:pPr>
      <w:r>
        <w:t>Tá seicliosta ag an bhfoirm, agus áirítear leis seo an fhaisnéis agus na doiciméid bhreise go léir a chaithfidh tú a sheoladh le d’fhoirm iarratais.</w:t>
      </w:r>
    </w:p>
    <w:p w14:paraId="32FDD6FA" w14:textId="77777777" w:rsidR="0038250C" w:rsidRDefault="00347DF9">
      <w:pPr>
        <w:pStyle w:val="BodyText"/>
        <w:spacing w:before="160" w:line="360" w:lineRule="auto"/>
        <w:ind w:left="5045" w:right="205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CA3DA10" wp14:editId="14F18463">
            <wp:simplePos x="0" y="0"/>
            <wp:positionH relativeFrom="page">
              <wp:posOffset>534586</wp:posOffset>
            </wp:positionH>
            <wp:positionV relativeFrom="paragraph">
              <wp:posOffset>597794</wp:posOffset>
            </wp:positionV>
            <wp:extent cx="2057574" cy="1520420"/>
            <wp:effectExtent l="0" t="0" r="0" b="0"/>
            <wp:wrapNone/>
            <wp:docPr id="27" name="image14.png" descr="http://cdn.shopify.com/s/files/1/0606/1553/products/Bank_reception_large.png?v=141785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574" cy="15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Ní mór duit na ceisteanna go léir ar an bhfoirm a fhreagairt, nó ní rachaidh d’iarratas ar aghaidh.</w:t>
      </w:r>
    </w:p>
    <w:p w14:paraId="4F2D1241" w14:textId="216E2ABB" w:rsidR="0038250C" w:rsidRDefault="00347DF9">
      <w:pPr>
        <w:pStyle w:val="BodyText"/>
        <w:spacing w:before="162" w:line="360" w:lineRule="auto"/>
        <w:ind w:left="5045" w:right="204"/>
        <w:jc w:val="both"/>
      </w:pPr>
      <w:r>
        <w:t xml:space="preserve">Déan iarracht d’fhoirm a thabhairt isteach go pearsanta </w:t>
      </w:r>
      <w:r w:rsidR="006B03AE">
        <w:t>chuig</w:t>
      </w:r>
      <w:r>
        <w:t xml:space="preserve"> oifig an Údaráis Áitiúil agus </w:t>
      </w:r>
      <w:r w:rsidR="006B03AE">
        <w:t>cinnteoidh siad</w:t>
      </w:r>
      <w:r>
        <w:t xml:space="preserve"> gur fhreagair tú na ceisteanna go léir a bhaineann leat.</w:t>
      </w:r>
    </w:p>
    <w:p w14:paraId="0F2234DD" w14:textId="77777777" w:rsidR="0038250C" w:rsidRDefault="00347DF9">
      <w:pPr>
        <w:pStyle w:val="BodyText"/>
        <w:spacing w:before="160" w:line="360" w:lineRule="auto"/>
        <w:ind w:left="5045" w:right="208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0708503" wp14:editId="47AB7CA9">
            <wp:simplePos x="0" y="0"/>
            <wp:positionH relativeFrom="page">
              <wp:posOffset>285750</wp:posOffset>
            </wp:positionH>
            <wp:positionV relativeFrom="paragraph">
              <wp:posOffset>678812</wp:posOffset>
            </wp:positionV>
            <wp:extent cx="918210" cy="1290955"/>
            <wp:effectExtent l="0" t="0" r="0" b="0"/>
            <wp:wrapNone/>
            <wp:docPr id="29" name="image15.jpeg" descr="https://upload.wikimedia.org/wikipedia/commons/thumb/d/d7/Eirepas.JPG/190px-Eire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 wp14:anchorId="18DA3E8E" wp14:editId="079E9B4A">
            <wp:simplePos x="0" y="0"/>
            <wp:positionH relativeFrom="page">
              <wp:posOffset>1323975</wp:posOffset>
            </wp:positionH>
            <wp:positionV relativeFrom="paragraph">
              <wp:posOffset>783587</wp:posOffset>
            </wp:positionV>
            <wp:extent cx="1580641" cy="111887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41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Is féidir leo cabhrú leat a chinntiú freisin go bhfuil na doiciméid bhreise go léir agat a theastaíonn uait le haghaidh d’iarratais.</w:t>
      </w:r>
    </w:p>
    <w:p w14:paraId="2E52AF52" w14:textId="77777777" w:rsidR="0038250C" w:rsidRDefault="0038250C">
      <w:pPr>
        <w:pStyle w:val="BodyText"/>
        <w:rPr>
          <w:sz w:val="32"/>
        </w:rPr>
      </w:pPr>
    </w:p>
    <w:p w14:paraId="24CBA762" w14:textId="58CF1307" w:rsidR="0038250C" w:rsidRPr="006B03AE" w:rsidRDefault="00347DF9" w:rsidP="006B03AE">
      <w:pPr>
        <w:pStyle w:val="BodyText"/>
        <w:spacing w:before="273" w:line="259" w:lineRule="auto"/>
        <w:ind w:left="5045" w:right="604"/>
      </w:pPr>
      <w:r>
        <w:t>Rachaimid tríd agus míneoimid an fhaisnéis agus na doiciméid bhreise a theastaíonn uait thíos:</w:t>
      </w:r>
    </w:p>
    <w:p w14:paraId="33E12EF9" w14:textId="77777777" w:rsidR="0038250C" w:rsidRDefault="0038250C">
      <w:pPr>
        <w:pStyle w:val="BodyText"/>
        <w:spacing w:before="7"/>
        <w:rPr>
          <w:sz w:val="32"/>
        </w:rPr>
      </w:pPr>
    </w:p>
    <w:p w14:paraId="60D3CE29" w14:textId="77777777" w:rsidR="0038250C" w:rsidRDefault="00347DF9">
      <w:pPr>
        <w:pStyle w:val="Heading1"/>
        <w:ind w:right="59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AB82738" wp14:editId="35C5782B">
            <wp:simplePos x="0" y="0"/>
            <wp:positionH relativeFrom="page">
              <wp:posOffset>561975</wp:posOffset>
            </wp:positionH>
            <wp:positionV relativeFrom="paragraph">
              <wp:posOffset>-30101</wp:posOffset>
            </wp:positionV>
            <wp:extent cx="2037588" cy="871219"/>
            <wp:effectExtent l="0" t="0" r="0" b="0"/>
            <wp:wrapNone/>
            <wp:docPr id="33" name="image17.jpeg" descr="Image result for pps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588" cy="87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Eolas Pearsanta</w:t>
      </w:r>
    </w:p>
    <w:p w14:paraId="3898F494" w14:textId="77777777" w:rsidR="0038250C" w:rsidRDefault="0038250C">
      <w:pPr>
        <w:pStyle w:val="BodyText"/>
        <w:spacing w:before="3"/>
        <w:rPr>
          <w:rFonts w:ascii="Arial"/>
          <w:sz w:val="46"/>
        </w:rPr>
      </w:pPr>
    </w:p>
    <w:p w14:paraId="5EEBAB01" w14:textId="77777777" w:rsidR="0038250C" w:rsidRDefault="00347DF9">
      <w:pPr>
        <w:pStyle w:val="P68B1DB1-ListParagraph6"/>
        <w:numPr>
          <w:ilvl w:val="0"/>
          <w:numId w:val="5"/>
        </w:numPr>
        <w:tabs>
          <w:tab w:val="left" w:pos="5764"/>
          <w:tab w:val="left" w:pos="5765"/>
        </w:tabs>
        <w:ind w:right="974"/>
        <w:jc w:val="left"/>
      </w:pPr>
      <w:r>
        <w:t>Aitheantas Fótagrafach (pas nó ceadúnas tiomána).</w:t>
      </w:r>
    </w:p>
    <w:p w14:paraId="120C2C05" w14:textId="77777777" w:rsidR="0038250C" w:rsidRDefault="0038250C">
      <w:pPr>
        <w:pStyle w:val="BodyText"/>
        <w:spacing w:before="11"/>
        <w:rPr>
          <w:sz w:val="25"/>
        </w:rPr>
      </w:pPr>
    </w:p>
    <w:p w14:paraId="78016972" w14:textId="77777777" w:rsidR="0038250C" w:rsidRDefault="00347DF9">
      <w:pPr>
        <w:pStyle w:val="ListParagraph"/>
        <w:numPr>
          <w:ilvl w:val="0"/>
          <w:numId w:val="5"/>
        </w:numPr>
        <w:tabs>
          <w:tab w:val="left" w:pos="5764"/>
          <w:tab w:val="left" w:pos="5765"/>
        </w:tabs>
        <w:ind w:right="463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739FE7E1" wp14:editId="588F8FE8">
            <wp:simplePos x="0" y="0"/>
            <wp:positionH relativeFrom="page">
              <wp:posOffset>257175</wp:posOffset>
            </wp:positionH>
            <wp:positionV relativeFrom="paragraph">
              <wp:posOffset>270964</wp:posOffset>
            </wp:positionV>
            <wp:extent cx="2902168" cy="1104823"/>
            <wp:effectExtent l="0" t="0" r="0" b="0"/>
            <wp:wrapNone/>
            <wp:docPr id="35" name="image18.jpeg" descr="https://www.bordgaisenergy.ie/images/help_and_questions/elec-bill-explain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168" cy="1104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Teastas breithe (duit féin agus d'aon duine atá ag déanamh iarratais leat, mar do pháirtí)</w:t>
      </w:r>
    </w:p>
    <w:p w14:paraId="69372C01" w14:textId="77777777" w:rsidR="0038250C" w:rsidRDefault="0038250C">
      <w:pPr>
        <w:pStyle w:val="BodyText"/>
        <w:rPr>
          <w:sz w:val="41"/>
        </w:rPr>
      </w:pPr>
    </w:p>
    <w:p w14:paraId="04A00A4B" w14:textId="77777777" w:rsidR="0038250C" w:rsidRDefault="00347DF9">
      <w:pPr>
        <w:pStyle w:val="P68B1DB1-ListParagraph6"/>
        <w:numPr>
          <w:ilvl w:val="0"/>
          <w:numId w:val="5"/>
        </w:numPr>
        <w:tabs>
          <w:tab w:val="left" w:pos="5764"/>
          <w:tab w:val="left" w:pos="5765"/>
        </w:tabs>
        <w:ind w:right="327"/>
        <w:jc w:val="left"/>
      </w:pPr>
      <w:r>
        <w:t>Uimhreacha PSP (duit féin agus d'aon duine atá ag déanamh iarratais leat)</w:t>
      </w:r>
    </w:p>
    <w:p w14:paraId="0AB79041" w14:textId="77777777" w:rsidR="0038250C" w:rsidRDefault="0038250C">
      <w:pPr>
        <w:pStyle w:val="BodyText"/>
        <w:spacing w:before="2"/>
        <w:rPr>
          <w:sz w:val="41"/>
        </w:rPr>
      </w:pPr>
    </w:p>
    <w:p w14:paraId="3F25B926" w14:textId="77777777" w:rsidR="0038250C" w:rsidRDefault="00347DF9">
      <w:pPr>
        <w:pStyle w:val="P68B1DB1-ListParagraph6"/>
        <w:numPr>
          <w:ilvl w:val="0"/>
          <w:numId w:val="5"/>
        </w:numPr>
        <w:tabs>
          <w:tab w:val="left" w:pos="5764"/>
          <w:tab w:val="left" w:pos="5765"/>
        </w:tabs>
        <w:jc w:val="left"/>
      </w:pPr>
      <w:r>
        <w:lastRenderedPageBreak/>
        <w:t>Cruthúnas ar sheoladh (cosúil le bille leictreachais).</w:t>
      </w:r>
    </w:p>
    <w:p w14:paraId="253CAEBD" w14:textId="77777777" w:rsidR="0038250C" w:rsidRDefault="0038250C">
      <w:pPr>
        <w:rPr>
          <w:sz w:val="26"/>
        </w:rPr>
        <w:sectPr w:rsidR="0038250C">
          <w:pgSz w:w="11910" w:h="16840"/>
          <w:pgMar w:top="1080" w:right="240" w:bottom="1200" w:left="140" w:header="0" w:footer="1000" w:gutter="0"/>
          <w:cols w:space="720"/>
        </w:sectPr>
      </w:pPr>
    </w:p>
    <w:p w14:paraId="24084A86" w14:textId="77777777" w:rsidR="0038250C" w:rsidRDefault="00347DF9">
      <w:pPr>
        <w:spacing w:before="11"/>
        <w:ind w:left="5822"/>
        <w:rPr>
          <w:rFonts w:ascii="Arial"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20576" behindDoc="1" locked="0" layoutInCell="1" allowOverlap="1" wp14:anchorId="1690AA26" wp14:editId="46DC38BD">
                <wp:simplePos x="0" y="0"/>
                <wp:positionH relativeFrom="page">
                  <wp:posOffset>163195</wp:posOffset>
                </wp:positionH>
                <wp:positionV relativeFrom="page">
                  <wp:posOffset>285750</wp:posOffset>
                </wp:positionV>
                <wp:extent cx="6930390" cy="9588500"/>
                <wp:effectExtent l="0" t="0" r="0" b="0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0390" cy="9588500"/>
                          <a:chOff x="257" y="450"/>
                          <a:chExt cx="10914" cy="15100"/>
                        </a:xfrm>
                      </wpg:grpSpPr>
                      <pic:pic xmlns:pic="http://schemas.openxmlformats.org/drawingml/2006/picture">
                        <pic:nvPicPr>
                          <pic:cNvPr id="14" name="Picture 8" descr="http://www.wageslips4u.co.uk/images/wageslips_premium_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" y="6130"/>
                            <a:ext cx="3868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 descr="http://www.oilempire.us/oil-jpg/Euro_bankno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274"/>
                            <a:ext cx="3821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956" y="450"/>
                            <a:ext cx="7215" cy="15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" descr="https://upload.wikimedia.org/wikipedia/en/thumb/e/e1/Revenue_logo.svg/250px-Revenue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11250"/>
                            <a:ext cx="3795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608768" id="Group 4" o:spid="_x0000_s1026" style="position:absolute;margin-left:12.85pt;margin-top:22.5pt;width:545.7pt;height:755pt;z-index:-15995904;mso-position-horizontal-relative:page;mso-position-vertical-relative:page" coordorigin="257,450" coordsize="10914,15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Z4vigEAAAKDgAADgAAAGRycy9lMm9Eb2MueG1s3Fdd&#10;b9s2FH0fsP9A6D2WJX8kFmIXRdIEBbotaLfngJIoibNEciRlJfv1O6Qkx3bQNi3QDm2AGLy85OX9&#10;OPeQunz10NRkx7ThUqyDaDINCBOZzLko18Fff96cXQTEWCpyWkvB1sEjM8Grza+/XHYqYbGsZJ0z&#10;TWBEmKRT66CyViVhaLKKNdRMpGICykLqhlqIugxzTTtYb+ownk6XYSd1rrTMmDGYve6VwcbbLwqW&#10;2T+KwjBL6nUA36z/1f43db/h5pImpaaq4tngBv0KLxrKBQ7dm7qmlpJW82emGp5paWRhJ5lsQlkU&#10;PGM+BkQTTU+iudWyVT6WMulKtU8TUnuSp682m/2+u9OE56hdHBBBG9TIH0vmLjedKhMsudXqg7rT&#10;fYAYvpPZ1kAdnuqdXPaLSdr9JnOYo62VPjcPhW6cCURNHnwJHvclYA+WZJhcrmbT2QqVyqBbLS4u&#10;FtOhSFmFSrp98eI8INDOF3vNm2F3NF1F835vtIj6nSFN+oO9s4Nzm0vFswT/Q04xepbTz2MPu2yr&#10;WTAYaV5ko6F626ozlF9Ry1Nec/vooYwcOafE7o5nLtdOOCgP4urLA7U7laCzcmYygHkAQ9d1k46W&#10;zNRcmXkLhE3abcgbNxXuFfdKs4a3zX1at2zytypdncez+pOpy4yvMRHyqqKiZK+NQi8BJfBinNJa&#10;dhWjuXHTDg3HVrx4FE0Kx254XTsQuPGQt6cIPtH2fatcy6xtmLB972tWI4VSmAoBB0QnrEkZoKzf&#10;5t4hmhidvYffcA5jq5nNKjcs4MQwD3jsFd7jJyddOAaw/yySR0Quo9kAyRHOs4slyuSwHC8jr9vD&#10;EUnWxt4y2RA3gNdw1PcJ3b0zzmUsHZc4p4V0ufOh1OJoAgvdjHffOTwM4f8PiPPlKc7R7c9xLnnN&#10;GsU1m7QmhHAGIIdvWi3vUyq2Qlpmflpsx/2t9Z2wvUTLA79RfO5vBJo8YTuGymM7AmP3gB05fgTu&#10;N8V2p/BoMCONQNpT4UgkX3QvfqioYuhAZ/aAeNHAPfE6xgAX1owsXbTDsvFiNP2t+Al6PNrghBeR&#10;y2y1QEsc3ndjAc7jaPGxy+6JOl5YASNrno/kbHSZXtWa7CieTTf+b6jv0bKP0NAYWp+iVOaP4FAt&#10;QXG41/FWxKCS+t+AdHh3rQPzT0vdJVq/FSggLvC5e6h5Yb44jyHoQ016qKEig6l1YAPSD68sJGxp&#10;leZlhZMiT6lCvsYrpOCeVp1/vVcgSicAQz8eUbrEHD8IAIYDojR4RreqljSfdHzLG5Zz6h/QTlJO&#10;CpkIbdU2achCFoXv2Y6Jlt3XspQTsyvDeDFVD2en0xMlfs4nw+x70upsiWo5Wo2Q5f7gsa1n56ux&#10;raOL/4VX/UsZHxz+CTJ8HLkvmkPZt87TJ9zmPwAAAP//AwBQSwMECgAAAAAAAAAhAHGDpJ+hdwAA&#10;oXcAABUAAABkcnMvbWVkaWEvaW1hZ2UxLmpwZWf/2P/gABBKRklGAAEBAQBgAGAAAP/bAEMAAwIC&#10;AwICAwMDAwQDAwQFCAUFBAQFCgcHBggMCgwMCwoLCw0OEhANDhEOCwsQFhARExQVFRUMDxcYFhQY&#10;EhQVFP/bAEMBAwQEBQQFCQUFCRQNCw0UFBQUFBQUFBQUFBQUFBQUFBQUFBQUFBQUFBQUFBQUFBQU&#10;FBQUFBQUFBQUFBQUFBQUFP/AABEIARIB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/9qn9s7Qf2aRZaYNPfX/El5F9oj09JfKSKL+9K38P&#10;+yteR6V/wUG8eaz4c0vV7H4caPdR38Et0sX9sNF5UUUrxMzsybF+aP8AvV6x4w/ZO+G3xz+Ififx&#10;D4w0a41HVluUsllS+uIkWJYk2JtV9tU/EP7KPwU+HnhVP7Ym1DRfDsH+jqsuv3SQpuffsVN/8Tbm&#10;2/79fe4WvkNDDU416UpVPtf8D3keRKOJlL3PhPO5P27vibFbfaG+EenCNk83eNf+Tb8/z/c+VdsT&#10;vu/uo1QL+378T1uL2BvgrCj2ezzd+sbfvb/n+58y/I3/AHw1dvqPwu+AUMZs5/Fdyi6DHFF5Vv4h&#10;um8vfudNmx/3rfvf4d21W+atmD9mH4O+INTt9NtNRvbm9TTYLpbex8Qz73s2d2in+R/mVnZ23/xb&#10;nraON4ff/Lj8/wD5MXs8X/MebaV/wUB8f6xpOq31t8L9Kf8Ast51ubd/ELeavleVvb/U/c/er8/3&#10;a4HWv+CsOuaNfzWd58M7KK7gfYyf2wzf+yV9JWf7CvwpsLqWe2tNchll3+a8Ov3Sbtzo7bvn/iZV&#10;b/gCVm6x/wAE9Pgtrcvn6ho2qXlwv8c2u3T/AO1/f/267KWO4XjP97hpcvz/APkyPZ4v+Y+f9e/4&#10;Kt61o6afL/wr+wf7ZZpdf8hGX5d2/wCT7n+zWcn/AAV51j5Nvw7sPvf9BGX/AOIr3jRv2APgzrc+&#10;qwX3h+/uV068aytt+sXX7qBdmxPv/wC21a0P/BOL4EJv2eE7v/wcXX/x2uv6/wAJR92WGl/X/bwe&#10;zxf8x8/w/wDBXbWHVt/w6sPl/wCom3/xFeg3H/BQXxofD+h6nbfD/RbtdWs0vVgTWpIngibbt3s8&#10;Sr/3wzV6L/w7i+BSf8yvc/8Ag2uv/i62P+GCvhE9lb239mav9ngXZFF/bV1sRf8AZ+euOvjeFZcv&#10;ssNL+v8At8caeL+1I8a/4eB/EnyLxv8AhUtgksHlbkfXW483Zt3fJ8v+ti/7+pTrX9vX4u3igp8E&#10;7IKOMya4E/h37/mT7m1vvf7Ve2XP7DfwsvJ4Z5LPWvOiiW3jZNcul2qqIifdf+6iVFc/sMfCN3E8&#10;umatD5SJt8nXb2JIliTYnyrL/drnWP4e/wCgb/0r/wCTL9nif5jx7S/29PiVreg2up2Pwv0ebz52&#10;tWtf7YdZoJftDQbZfk2rvdG2/N/A/wDdqGP9u/4tSx5Hwb099ibpEXXU3Rfc27v7v31/4E611HgT&#10;9nL9m3W5NP8A+EdXxBD/AGlvewb+1dXtEugu+Vmi3Oquv32//aq3Yfs1/s73ely67aXOrvYPeWum&#10;tdp4g1L/AF9z5PkRff8A4vtFv/33/s1Cx/DvNK1D8/8A5Mv2eJ/mPBv+Hwuou23/AIVxZf8Agzb/&#10;AOIqKb/gsRqZ2f8AFs7T/gerN/8AEV7l4w/YM/Zm8EppkuvaRNpcWo38Wm2b3GtXWyW6l/1UX3/4&#10;tlYV7+x1+ypbS2qT288NxeafdalAj6ndb3tbb/j4f/gFessfwd/0Cy/r/t4jlxP8x5In/BYfW3b5&#10;fhpYf+DWT/4im/8AD4jxDu+X4baZ/wCDOX/4ivQLr9l39kOH+ylX7bM+rWFrqVnDaX11K89vdPst&#10;2RV/vt/DXXxf8E/v2cpY9J3aLrFs2qRSy21vNqN0jssS7n3K/wAy/LV/X+DP+gWX9f8AbxfLif5j&#10;w3/h8R4j/h+HGk/+DGX/AOIo/wCHw/iZG/5J3pf/AIHS16An7KP7J00WpyRab4lubTTf+Pq8ilv3&#10;t4j5SSqnm7dm7ZKny/7dSH9k/wDZYItxF4c8Y3l1LPLamygTUmuonj27/Ni270X96nzf7dH9ocGf&#10;9Asv6/7eDlxf8x543/BYfxF/0T3TP/A6WnJ/wWE8Sbd3/CuNL/8AA+X/AOIr6N/4dj/AV/8AmX9W&#10;/wDB1cf/ABdS/wDDsT4Cou1fD+qf+Di4/wDi6P7R4N/6BZf1/wBvE8uL/mPnBP8AgsJ4k/6Jtpf/&#10;AIMZP/iKk/4e/eJvL3f8K20n/wAGcv8A8RX0Z/w7H+BO/wD5AOqf+DWWpf8Ah2Z8CfK2/wBg6l/4&#10;NZaj+0eDv+gWX9f9vC9ni/5j5sT/AIK/+I2/5pvpOz/sIy//ABFP/wCHvPib73/CvNJ27f8AoIy/&#10;/EV9J/8ADtD4E/xeHtU/8HFx/wDF07/h2h8Bf4fDWo/+Di4/+Lqv7R4O/wCgSX9f9vmfs8b/ADHz&#10;en/BX/X9vzfDrTf+AajL/wDEVKn/AAV+1z+L4dWH/gxb/wCIr6Q/4drfAVP+ZVv/APwcXX/xdH/D&#10;tf4Cf9Cre/8Ag4uv/i6X9o8Hf9Asv6/7fD2eN/mPnJ/+CwOrJv8A+LbWjbf+om3/AMRUDf8ABYjU&#10;1zu+GFp83/UYb/41X0k//BNP4Cfe/wCEYvf/AAa3H/xdQ/8ADs34Dv8Ae8O3/wD4Nbj/AOLpf2hw&#10;d/0Cy/r/ALeHy4v+Y+co/wDgsVqst1FF/wAKxsvmdV3f2w3/AMap+rf8Ff8AWtJ1G7tf+FZWUv2a&#10;dot39rN/CzL/AM8v9mvf7/8A4JnfAe2tZZ4vD2opLFG0qv8A2xcfeX/gdV9G/wCCbXwP1zSNPvr7&#10;QdUlury2juJ5f7YuPnZl3N/H/eaj67wd8X1WX9f9vG3Lif5jwD/h8prH/RM7L/wbN/8AGq7TRf8A&#10;gpd418SeE4NesvhlpU9vcTyxRwtrbI7eX9770W3/AGq9R1D/AIJr/s86bZXF3d+HNRS3t4nllf8A&#10;ti6bYq/M38dcRpn7K37L95/ZUEOkeJbZ57n7FFby3t/E1q8uxP3q7v3Sy+bEu7+LfWFbMOEnH91h&#10;pf1/2+HJiTGT/gpB8SftkFsnwbtXuLgO8USa795V/wBa33Puo3ys38LfLRf/APBS34g6OkTaj8HL&#10;Wzie8isvNl1v5Ell+5u2RPXUXPwH/Ztht9Q1C5vvFFta6bbS6lLfTatf7NkWxZdj7/mZNybkT5vn&#10;qfVf2WP2eo5rfSrlPFc1vL9i3OmrX7W8Hm7fs/mtu2J80qf7vmr/AHq4vr/Dd/4H5/8AyZfLiTn9&#10;S/4KHfEOzuLg2vwo0zVNOj6X9prsnkyN8/yLvhVt26Jk+797/erivFf/AAVq8X+DtYl0rWfhPZaf&#10;fRbWeFtYZ9v/AHyleif8KF/Z5u4V8y98ZpDcz/vUl1W82xq2zZdS/P8AJE3mxMsv+3V3wr+wb+z7&#10;8WVv9WttO8S3f2e6a1luNR1C4ieXb/Em77y7a1w+O4XUv3uHf4//ACQcmI/mPE/+Hyuu/wDRNdP/&#10;APBrJ/8AEVZj/wCCwPiGbS7u+X4caYvkSxRbP7Rl+bdv/wBj/Yr6IX/glx8A/wDoBat/4N5azbn/&#10;AIJq/Ay28SWGkLourJYXltPdSp/bE/zNE8Sp3/6at/31Xd9e4Ql8OGl/X/bwctf+Y+fP+HyXiT/o&#10;nGk7/wDr/l/+Ip3/AA+T8R7f+ScaX/4MZf8A4ivpf/h1x8Af+hf1X/wb3FL/AMOtfgH/ANAHVf8A&#10;wcXFV/aPB3/QLL+v+3g5cR/Mee6h+3x8V9KNuT8LNGvY5WUeda6tLsXdFFP95ov4UnTd/uv/AHap&#10;T/8ABRL4rwXnkRfBe0uTtR1ki1Vtr7vubfk/iKuqf3tte5W/7Afw0soWghvvFcML/eiTxFdbW+TZ&#10;/f8A7qr/AN81yPxN/ZE+DXwt8HS+JPEWo+MLbSLCaDfLb6zcSNEzSrEjbV/3xz/DXlRx3Dn2qH5/&#10;/JkcmJ/mPNP+HlHxFjfT4rj4S6dbXd753kWkusPvfy/+2X/Af96pf+Hj/wATg0Sn4Jq/mypFEYtV&#10;ZtzM6qn8H8W9P++q0PG/wQ/Z80nxFGutX/j27awl8mfVV1C4lt7FWuEi3tL/AAK0sq/MlR6X8Ovg&#10;Bp62jQal8Q9NiV9jM97dRLbWreRsupf7ls3m2+2X/a/2XxX17hr/AKB/z/8AkiOXFfzEcP8AwUT+&#10;Kcybo/gaH+Zk+TVd/wAyvt2fc+9U1t/wUU8fvfaVbz/Cqys11G48iC4uNa2wu2zfu3bPubf4/u1N&#10;F8NfgBKNLsWvPHyQxussEU2o3SLa27Oipet83ywM1wqrL/tf7PDv+FXfs8eJ2t4J38Z3JS4+1bbj&#10;ULv/AEWGVItl6/z/ACQSrLFtb/a+78r4f17hr/oH/P8A+TD2eL/mNAft4/EuO/ns3+D9uZbeJJZX&#10;OtBEVW3fxMn+w/8A3zVq4/bm+JNqkTj4NwXJ8rzZfs+v7/K+98jfuvlb5H/3tta3w7/Z6+CvxSS8&#10;0/Sj4uK2scU729/rV2m6KV3RH/1v/TKRfn+b5fu16H/wxJ8OvK8r7R4l8rbs2f2/dfd/77rn+vcP&#10;f8+Pz/8Akxeyxf8AMfNmq/8ABVnV9F1S70+8+GFtFd2srQSp/bn3WX73/LKm/wDD2a++83wwg2f9&#10;hpv/AJHr3Wb/AIJx/BO5leWXSNTeVpd7O+rXHzN/33R/w7c+CH/QF1T/AMG9x/8AF16v17g/l9/D&#10;S/H/AOTOf2eY/wAx1v7Mv7U/h79pLRL2TTrSXSta05h9s0m4l810VvuyK/8AEp9aKz/hb+y94C/Z&#10;8+JOm33g2xvbK41S0ube5M9/LOrIuxl+Vmor89zKGEliHPAuSpPVX3PWo+15F7Xc9A0CePTfFWv2&#10;c7LDcXk6Xtsj/wDLVdiK+3+9tZKpfFf4fXXj/TtF/s69i03VdG1NNUs5ru2823Z1SWJkdP7uyVq+&#10;bP22v2xtN+Cd/p/hHTtCtPEfiWWNb1nvd32ewX59jfKyt5v/AAJfl/3q+W/D37ffj3xD4l0fSm0n&#10;w9bJf3kVr9odLrZFufbv/wCPj/br6fB8L5hmGG+uQjyxOWeKp0pcp9q+GP2OrjwNFqsWi65Zzfbb&#10;b+z5n1Gxl339qyLE8VxslXaqKnyNFsb+/vrtvhR+zkvwo8ZP4gXxPrOvSz6PFps8OoLFsdlZNjrt&#10;RNioqKiJ/DXxmn7R/wARNV33OgnwPqWn7mTzrlryLbtTdL/y3ddqLuf5Gb5Ueq9t+0f8TbyLz4E+&#10;HjokqxPvlvE2t8n96X7vz/f+7R/qpiu6I+txP0x2Pv8AmVqb8391v++a/MnxJ+098RvD+ky6gtv4&#10;Hvlgs/7QlS3+1fd3p9397975kbbXl7/8FCvHcp3LoOgbP+uU/wD8drto8F5hXjzU5RD6/TP1w8Nq&#10;0d94gba3zai38P8AsJXSorbNvlt/3zX4wf8ADe3jp9/l6HoEO9t7bIp/nb/v7UM37dPjh1dm0jQv&#10;N/65XX/yRXbLgTMpdSP7Qpn7S7WT/lm3/fNTJu2fdavxKT9tfxw+xn0rQf8AvxP/APHal/4bV8bJ&#10;/wAwrw+m3/p1l/8AjtT/AKhZj/PEX9o0z9sHeoZkaa3li+ZNysu//er8WP8Ahurx7bfNFp3h9P8A&#10;tzl/+O1LD+398SBsVbPw+m3/AKcW/wDi6f8AqFmP88R/X6Z+n9t+zXB4Z8H+FdM8J6uNG1nw9v26&#10;tNYpOt0ZImilaSLdyzq3Ws1/2bNVs9J1DSNE8YfYNDlvdN1K2tp9KW4lgu7P7F5TM+/51/0Jdy/7&#10;bV+bEn/BQT4lhd32bQv/AADf/wCO12ngz9qv4m+NtBTUF1Pwtpqs0qM93Yv5UUqvFsRv3v8AGju/&#10;3f8AllWFTgbH0I81ScS44+nI/S7xT8MI/iF4Z0LS/FF0upy2Fyt1cvFZ+Ul0/lSxfd+byv8AW7/l&#10;+6y15dD+xxpieHobGfxZrtzrdrZrptnr0rfOtrtlR0li3eVKz/aLhmd03fP/ALNfGGt/tD/FTTdB&#10;1DUF1nwPeXFhFLcT28NrL8yLs+4+/wCZnRt1eWQ/8FAviRM//Hj4f/8AAF//AI7RQ4Gxtf3qc4lf&#10;XYn6KD9iPSLd4Wt/FF/I0E8TwLe6fb3EUUUVx9oS3ZG+/ErvL8v/AE1/2a9Svfgzpeu6b4VsdbMG&#10;pRaDDOqwrYxRW8vmxNF/qvuxbA38Ffk4P+ChHxIhf/kGeG/l/wCnF/8A47U3/DxT4kI25dK8Mt/2&#10;4v8A/Ha6f9QMz7xJ+uRP0ps/2R9JsI9at4tYD2mrIq3DzaVE1yirb28WxJ/vKm23X5f9p6u3H7Lu&#10;iQ30L6RcW9va21/d38Fje6ZFe29u9yITKFDMvO6D5G/h3stfmX/w8f8AiX/0CvDf/gHL/wDHa9T8&#10;H/tY/EHxx4LtNSttT8G22tytK/8AZl3bSqixK+ze7/aN3/jtcdbgjMMLHmqSiX9bifqpGjhMNlmH&#10;3m2/eapst/db/vmvyX+I/wC1h8Tfh9pcWoef4F1i3llW32WiXXm79jb/AJfN+5uTb/3xXng/4KJ/&#10;EJ/+YJ4Z/wC/E/8A8fqqPA+YV481OUQ+uxP2ry391v8AvmjLf3Gr8V0/4KFeP/M/5AXhv/Z/cT//&#10;AB+rSf8ABQ3x+ibf7C8M/wDfif8A+O1f+oGaf3SPr9M/Z7p/D/47R8yt93/x2vxn/wCHivxAT/mB&#10;eG0/7YT/APx2vRfD37XXxQ8R+BP+EgjfwdYu87qtpcLKr+Qv/LX/AFu7/Wrt+7/GlY1uCcwoR5py&#10;iEcfTP1Vyz/w03Lf3K/Kq4/ao+MltpEWoRS+CbmKXa6pE0v3Wd1+5v8A9n7v3tvzfxVmfEf9r34s&#10;/D6yt3u7zwlf3Es7W/k6fFcSom3ervu3/wB5K54cHY2cuWMol/XYn61bj6N/3zQ7Er0b/vmvxY/4&#10;eEfEv591ton/AH4l/wDjtRf8PCPiTv8A9Ron/fiX/wCO16H+oGZ/zRI/tCmfs3rsjLpF78rf6h/4&#10;f9mqnhNm/wCEU0jaG/48YP4f+mS1+Pelf8FEvGlpqET6zoGi6zpRbZPZjz4HkX/YZZflavsf4mft&#10;Y/DXwJ+zf4a+I2iaPJqVx4gQWulaM19KpinVf3qStu+VYsfN/wAB/vV5GO4UzDAzpUJR5vaP3eX/&#10;AIc2p4iNX3j7I1Bbi4s54LadrS4aN0juNu/ym2/K+3+KvGbP9mxk06C1ufFd9NO03nX+orYxJLf/&#10;AOkJOnmt/f8APTfuX+H5flXbX5iXP/BSP4lvLK0WlaBDE7fKnlT/AC/+Ra9Suf2kPiveaXaXOn6r&#10;4Z3yxQNLDqEEtl80tvFOnlP9ofcvzuu/5fmT/brurcEY2hy+0lGIfWYn39Z/AWwt7nUom1W/m026&#10;0uewis3jX/R3niiinuN33md1iT5furuf+9ULfs+xG+0eWDxFqcNlYaj/AGlLp7wq0V1L5UUUW/8A&#10;65RRIqf3fvfer89tb+P3xih8147zwzNaRWq3DS7br77eb+6Rd25m/dN/32jUlz8Y/ipDcXDrq/hC&#10;a0iWWV7iVrxPki83e+3zf+mX3fvN/BXP/qhif+fkQ+tRPv0/suaW1ncW02varcpewLp98+yJftVg&#10;iRLFat8vy7ViT979/wC//frsPhh8J7D4XNq7WE80r6k8WUEKxRRJEmyLai/Lu2n5n+83/Aa/KX4i&#10;ftT/ABL+HFxYxahbeF7/AO0ebse0a9dEeKV0f70q1yX/AA3347X/AJg2gf8AfN1/8kV20+BMwqx5&#10;oyjyh9aifuSpbZwv/jtc9qW//hYegf8AYMv/AOH/AKa2tfjCn/BQv4hJ93RvDv8A36uv/kipP+Hh&#10;/wAQnuEn/sbw55yq6JL9nn3Krff/AOWv+yn/AHzWy4BzKPWIfWYn7g/8BNO3N/dFfiCn/BRb4ks3&#10;/IM8O/8Afq4/+O05P+CiHxE2bm0jQH/7ZXX/AMkUv+Ie5p3iH12J+3mfY/nXKeP/AARZ/EbQY9J1&#10;CSaK0F5bXn7kfeaCZJVX/dbZX45p/wAFE/H+35tE0Dd/uXX/AMkVYtv+Ci3j3zfm0Lw9/wB8XX/y&#10;RWf+oGaL+UX12J+oHhb9lDwD4f1Fbl9LbW0t1njsYtXVZ/sCyzeavlOw3Ls+VE/iVUWsaT9kPSZo&#10;Ba3HiHVriCezTSL6JxEBdaXGsCR2jf3cfZ1/er83zy/36/OWH/go349RWb/hHvDexf8AZuf/AI7V&#10;pP8AgpF4727l0Dw8n/ALr/4/U/6g5p2j+Bl9dpn6KD9k7Tvt8F1N4o1aWVIItMn/AHEX+laXE6PF&#10;ZP8AL/C0X+t+829/71R6b+yLpdhcJcL4o1eSR1i0+8DJFm60yJI0isG+X5VRYk/erh23P/er891/&#10;4KT/ABAf7ugeHv8Avq8/+P11vw4/bp+Inj7xKmmNYeGtKt1ge4nu7iW6VIlX7n/L0n3ndF/4HWFT&#10;gfMqUeaS/L/MPr9M/Qr4O/Aaw+Emoape2+p3eo3OoQRWhaa2it1SCJ5XQbYlTe/71/3rfN92vV8/&#10;7Lf981+Yn/DUPxXe1uJPsPgjfa/Jcw/br7fE/wC9XZ/rfm+aJ0+T/e+7V9P2j/iqlql1fWHgi2iZ&#10;bpl2XN/K7eR5v8Cy/wATRfL/AHtyVx/6qYzuvw/zL+v0j9L/AOH7tPr8g/8Ah4h40T/W+HPD33f7&#10;15/8fq3bf8FGfG2//kWdA/76uv8A47XX/qLmz6fl/mY/2tRP1BvZBqnj/TUt3VjplvPLcZX5UMu1&#10;UU/7XytRXgn7Ff7U2l/HWw1Xw/JokPh3xBpv+kz2tmzvBcxOx/eozfPu3fe3c0V8fjcLXwFZ4avC&#10;0onp0q8KkVJHM/GHwN8O77xTr+veL/Cdt4h1W41WLTbNBZrcXdw+xPKiT/0L/vuuQtvAf7PrwI+o&#10;eEdA8PXaq8sunazZ/Z7iJFd4nfZ/d3psR03K38FexeOfA1n411HxLY3lzc2EtvrS3VnfWjIk1rOs&#10;SbHTd8rffddj/eVnrjdB/Zp8NeG7WX+ytV1Sz1JmilXU7drdJYp1uJZUlRFTylbdK6bNu3bXvrHY&#10;ujCEKVWXLy/zHDyx+0cp/wAIZ+zto8V20Vj4OhTylSd4mR02Sp8ifL97evz/AO7UXiT4afA/w34g&#10;0nRZfhzpd5dajAtxE9jp0TosDPsSX7+5l3f3N21fmetu5/ZR8KvBcW0Wr6zbRSwW9usUMsXyNEiL&#10;5v3Pml/2/vL/AAPXS+KvgtpHjC88PtfahqT2mkRQRfZ/PV0n8r/VO7sjskv/AE1i2s1H1/G/8/Jf&#10;+BByUzz0+AP2evPeNfDXht4tjO00VjvT5XT5P7zM/moybPvVd034UfAHVbp7az8OeFrm4T7P8iWv&#10;/PXZ5Wz+9v3p/wB9pW1D+zBoP2LUIn1zXXuL2XfLd/ak3v8Ac+R/k2su1ET591a2lfAfStBv/BX9&#10;mXUsOn+GpZ7hIZfnluHa3igRHf5F2osSP9z7yJWqzDGr/l7L/wACYeypDIf2YPhXu+XwFomz/rzo&#10;/wCGWvhS/wDzIOhf+AterQps/wBipfufw1r/AGhjP+fsv/AjP2UP5Tyb/hmD4U/db4faB/4BpT/+&#10;GX/hN/0T7w9/4ALXqH+1s/8AHKmh+41H1/F/8/Zf+BD5IHk3/DMXwr/6J94d/wDAFKen7NPwuT/m&#10;Q9A+b/pxSvVnT/0KmIlH17Gf8/Zf+BC9lD+U80f9mn4W/d/4QDQP/ABK5rVfgn8ItK8V6J4eb4b6&#10;W9xq/mvFMmmJ9ni8pP43/vf7Fe8P/erC1XQbbWLqyuZ2nSWwaV4Hhl2bWZNr0fXsZ/z9l/4EPkgf&#10;Mmt23wW8PXuq2Mnwbtrl7XzZYPJ0632XsEW/7RLF8/3YvKfdv+b7leq6J+z98ItY0nT9TsfAHhma&#10;0vYEuIH/ALMi+ZGTcn8FaepfAHwvqupXt5PLqiXF0rIrpef8e6S7/Nii+T5VfzX3f79eh6bpsGla&#10;bZWNsqw2lnAlvAifwIqbESohjcWviqy/8CDkgec/8M3fC3d/yTvwz/4LIv8A4imp+zf8Ld3/ACT7&#10;w3/4LIq9QdPl3Ux92/8A9nq/r2K/5+y/8CDkgfPPif4bfCnw34y0zw0/wn0e5vdUgZ7F0tbdEnZU&#10;dnRN3zfIq/O/3V3p/frktnwPhl23nwr0uzlTTn1XY9rbvvi/e7PK/wCevmrE7J/s7Gr37xP8KNG8&#10;Ya2mp6hc6o7xReUtpFfulur7JYvNRP4Zdksq7/8A4is/xD8E/DXiR7RLyXVEsrexXT10+G+dLTas&#10;T26P5X95IpXXf/8AEVjLG43/AJ+y/wDAi+SJ5TqPgz4O2XhiHU5PhBZPN9surCfTE063+0W72qSv&#10;cO3z7dqLE/8Avf8AA60PAfwu+C3j+9u4NP8Ahho0MUStLBcXGmRKl1EkrxO6fxf61Nvz16Bc/Arw&#10;5f6DFos99rr26Ty3TXH9p/6RLLL5vmuz7Pm81JWRv9nZ/cre8H/DHRfA2o6hfaV9pT7V8n2eWXfF&#10;brveV0iT+FXd99KGPxq/5ey/8CDlicon7MHwmQbv+Fc+G/8AwXRUz/hmP4U7v+Sc+G//AAXRV6wi&#10;f53U3+P7tdf9oYv/AJ+y/wDAmRyQPKbn9mD4V7P+SfaB/wCAKVx/xC+EXwf+HtrZXN98MtNmtbqd&#10;Ldprezi2W7M6Im7+8zs/3E/uPX0NXH+Ofh7pXxCitINVl1BLS3bfLb2l48UV0vyb4rhP4l+VKzlm&#10;GL+zVl/4EHJA+fLzwl8GdN1RLHUfhdZabK+rf2QrzRRfZ/N2Iz/vfu7U3ov+98tW9N8GfA/VfCVx&#10;ry/DK2+ybrP7HC9mvm3q3kvlWjp8/wAu9m/j+7XtWq/DHSNYsLSznl1KG0ivJb1obe8eJJ2lfe6S&#10;/wB5Xf59lUrP4IeF7DRrvSoP7Qh0+fZti+2P/o6xPut0i/uLEyb4v7tR9fx//PyX/gQ+SmeWeGvh&#10;x8EvFOuRaVB8LLKF2Z7eW4ltk8qK6VHle3f5/vKiO2/7tdx/wyv8JN3/ACT7Qv8AwFrq9B+Feh+H&#10;tZt9Ts/t32iBfuS3Tuksuza9w6fxS7N6b/8AbrsPv1ccwx32qsv/AAIXJA8kf9lT4Sf9E70L/wAB&#10;a4nxT8M/h3oPhjU49X8HafqXhrw02qXVnpjrsSLdLa79m5tq/f8Av19Gf3/lry7xO+g2cXiW58UT&#10;rbeH0W/e+uH3fuollsm3fLWqxuJcW3Ulp/eHyxPHdN8H/AHUn0WNvh9pcNxqmpz6REkOyWJZYtnz&#10;+ar7WidnSJZU/iesfW7D4H6JZpKvwtgm23S6bdfa5YrKK1vdkrPavLK+3cnlfN/D86f36+htV8Pe&#10;APFWr6neXzafc6l5UWnvNNKiPb7dl0n2d2+6371H3xfe+T+5Wd/YPgfxhZ299Z6nIn2rU31q1vrS&#10;88p5bprVFeWLd95fIeub+0se968v/AiuSJ5V4k+G/wAPtBbwktj8FLTXv+Elliige3voESK4lR2R&#10;Gdm+b5E++ny1px+DP2dk/cT+FdGtZvPit1iuNMl3vK/+qRE2fMz7X2/39j167cp4Xe30K8utTgvP&#10;7En+32Nx9s3vviR97/L/AK35N9cPYfC74Ww6l5X2mS2u/ItdXie4vni8pd7/AGeVH+T5k3tt/i+d&#10;6Pr+N/5+S/8AAieSJt/8Mx/Cnd/yT7QPl+75tnR/wzH8K9//ACT7w7/4ArXoX9q2LzyxfbrbfE3z&#10;Ik671+Td/f8A7iVX/wCEt0P7Ult/bWn/AGh2dFh+2Lvd1Td9z/d+et/7QxP/AD9l/wCBGfKcOn7M&#10;3wr/AIfh94d/8AIqt/8ADMHwm2f8k80D/wAAUrsLPxboFz9i8jWtPm+3ytFZ7LyJ/PaL76J8/wA2&#10;ytXR9Vsde06K+0y+gv7KX/VXFvLvR/8AgVP+0MV/z9l/4EHKedJ+y18JHdP+LfaB/wCAK07/AIZX&#10;+En/AETrQP8AwDSvWUT/AHv++qds/wBur/tDFf8AP2X/AIEHLA8i/wCGXfhPt3f8K68PfN/04pR/&#10;wy78JN3/ACTzw9/s/wCgJXrD/P8Ad/4DUSI3/A6X9oYz/n7L/wACDlPL/wDhl34TOm3/AIV34d/8&#10;A1pyfstfCbZ83gDRP/AOvUETYv8AFVuFPk+989T/AGji/wDn7L/wJl8kDyR/2V/hP/0IGiJ/2wrz&#10;XxP4D+BPgzxynhzV/h9pNtC1r9on1N/kii2xPL8yfeb5In/4Fs+SvqWb+7/s1458SNV+Gmj+NfP8&#10;Y2cs13FB5u++s55dPZ1t5difceJp/s/m7U+9t31nVzLHfZry/wDApBGnD+U838E+Evgx4z8UeH9P&#10;tvhTZWFvrNh9qiu9R/dbHbzf9H2fdeXZFuZN+5P+AUzxzonwU8Bwahc33witESyvJbTzr7Zao8UV&#10;v57yo7Nt+5/qk+9K1eg+A/8AhVet+KNC0/wzpl9bahBa/bbW0t7W4t7ey3eam+VPkWKX/Wr8/wA3&#10;z0zxh4/+EXie11X+3l1C8tYJ/NvHhs7/AMplVHR3byk+aDYjq38O2uX+0cby/wAeX/gTL9nT/lOg&#10;sP2YPhBeW8U8XgDRHilVZVf7L/AyVdT9lf4T7tv/AAgGj7P9iCvUIUXyk8pl2bfkq3s/2v8Axyur&#10;+0sX/wA/Zf8AgUjP2VL+Q434YfBrwV8NfiZo934a8O2Oi3l1bXMUk1rFsZl2o22iux0XMfxD8NL/&#10;ANO95/6BFRXzeZVKtWpCU5Xdt/mzspQpqNkeT/GjwTqfjxvEWmaVPHbXdv4msNQ3zSsibYvKl2bk&#10;+b59teUeHvgV8VtEbUNvjOC2fUb6XUJXtNTniSKWXe8v7ryvm3u6bfnXyvK/269Z+OHi3WvBc+rz&#10;6Gqm+vPE2m6fzbfan2z+Ur7YvNiVm/u/OtedzftM33gzxDpXhrxbocX9sNZ+bfXFpPsSD5PNd3i+&#10;faqRfO+x2roly2jzf3SCJPgP44/4SC71WXxZPNcRRXCadcPq1w7xfO/2dHTZ8yojojf3tldR8IvC&#10;vijwxr2u2er309z4fs1itdJSZm+Z2/e3Dpu+8qO6Kn+49VE+P188vnr4aX+ynVJftD3n73Z5VvL/&#10;AKrZ97ZdJ8n95HrK0f8Aal/ttLueLwu32ezn/wBKd9Ri3pFviX7i79sv737j7aqPs4SD3j3iFP4d&#10;tSon8O2vnrV/j94g0Hwf4C8UXlpYXNlefb31y3sWaV9sW5IvI/uN5vlKy/7X+zXNWH7V3i+28NW9&#10;tc+HtNm8QRWaS3mpzXiW9v5v2rypX+z7/N8rZv8An/vVXtIk8p9ZJtpr/wAdfPlt+0zr1g9vp+r+&#10;GtPTUPNR53/tHYk8H7rZ9n3J810/2j/Vf9Mn+eul+DPxa1z4l+IPEC30GjW2n2rW/wBlt7S882VE&#10;lid9j/3pU/jT+CrjUiHKet1LDt2/dpvzbP8AdpyfJ83/ALNWxA9/npjoqfdWpv8AYpj0AV3dnfbT&#10;9nyU7Z8+7/2aj5k2VYDfufw1L8uz7tRP860JNRygPf8A1tVn27/u/wDjtTPM33lqF3/vLQQN3J5W&#10;7b/HTv4vmqvv2RfeqZH/AI93/j9BYJUv8FRJtd6Pm21AEqP8/wD9lTHf+9/H/tUI/wDtUbP9urAb&#10;/l6hepqhmf8Au0AV/wCH5loT/do/gp6UCD/eamb/AOD/AMfp/wB9KZ/DuoJGzV5/rfhuLxVLqelS&#10;y+TFeNeIz+Vv+XfZNs2/x/cr0B/8/LXM2EP/ABUO7+/Lf/8AodrW0QPNf+GabP8AtFGi1yR9Pi1H&#10;7VFY3dmsvkRb7fZEj70+VEtUi+fd8r/7FV0/ZmghR4l1eJ0uLW1tZ3/s5flSDyvKe3+f90z+V8/9&#10;7fXuD/e+WmPuT/8AZrn9jSL5pHhl/wDs0xXOpRfZteWw09bWCL7JDpyp88UWzejq6ff+++/dXUal&#10;8ENP1vxDomp3l59pi02zgtfslxapKkvlJKm993/XX/xyvS0/77p+zfFS9nEOY8BsP2Uf7HTUF0/x&#10;Y1s90yOrppKvsf7PLBK7pv2szxXD/wB37iffqxf/ALK+n3lnoltFrjW1vpv2p22WC77h5X3b92/7&#10;yfc+fd8qfwV7xR/BR7CIc0jx+5/ZysZr29+zamtnp+pWv2K8tIdMg/1X2eKL/R3/AOWDf6Pv3p/f&#10;/wCBV23wc+GkHwo8Ly6ZBPFePPdPdSvDa/Z037E+5FvfZ9z+/XYJudP4fu/x1KlX7KMfeDmLe/5K&#10;dv8AkptD7t38Wz/erUghf+9/tUJ9+ldPk/8AsacnyVID9n8P/A6sVD99Nu2pk27agsHrzH4hfBlv&#10;iFr0tzfa9P8A2ZLZ/ZItMe1ilit/78sW77rP8m7++qbfuvXp3/xP9+jYyJUSjzgeP+Hv2crHwx4j&#10;0rWrbWpftdhePqC/8S63TbcN5vyI6puitdkr/wCjp8v3KZF+zFb2ksq6b4nu9Nsp3iWexi0618q6&#10;iiZ5UinTZ+/+Z929/nbatey+Szuir/e/u1YT7/8Af/4FWPs4l8w+23eV8zb3/v1KlN2NtqdE+dF2&#10;1oIg07d/wsvwxn/nhff+gxUUWMbL8SfCwP8ADFf/APoEVFeVjfih6fqxo4b4k+Jv+EX1/VGjsF1P&#10;UNR1qy0+xgml8pTcSomze+xtip9/fsZq8l8W/GPwv9t13Q/H/hCXTYorOK31HUbRkvYk817hPs73&#10;EWxl3/ZX2p95t+10T569y8aeGNM8Xaj4n03Vbb7TZXFzFuTdsdXVE2OjL8yMj/NuWuah+Cfge202&#10;bTF8M2X2SdYknimi3/aPK810d/7zbriV9/3tzvXbKMrR5f7ojzz/AIau+HMOnfbFsdZ+yQLsunTS&#10;vksm8p2SKX59qs8VuzJs3btldN/wuzwTD8QYvBMVtc/2xdXXlS+TY/uopW+48r/7ez7/APsfPsqx&#10;f/s8eAr9NH3aHEn9mz+ar7nd50+dHil3b/NX96/366DRPhF4Q8N3tpc6ZoFtYXFl88Dws+/+P7/z&#10;/N9/+P8AvvTj7QPdOjtrOCH5YoI0Tdv2Iv8AG1Wks1ff+6X7v92hIfubqsw/c21sSVpoYn++q792&#10;+ooYYkfcqqj7vvotXXSotn/7dWAzf8v/AAGjr/wKj/cof73/AACgB/8AvL/uUx91D7f8rT/uJQAf&#10;fSon+SrD/JULpvX7tWBE/wAj7qaj73206b5Kru+/71WQSu/8NV3dgj/L/wCO1N9/YrLVf+OgA3/u&#10;vlWjzv7q/NTH+RaP46gssb/n+X/0Gnu67furUKb93+/U3/AqABKH+592nUffX+5QBE7/AMVRO/8A&#10;ndVh9n8VRP8A6rdQBUdN1O6f8Bo/3f8A0Gn0AG9f4qE/3aMr/co+4n8NWQRS/wAVYNht/tn/ALa3&#10;n/odvXQTf7FYVgn/ABNH2r/y3vP4v9uKriBqv8jVE/8Au1Y++9RfLuqAGJ/vf+PU/c1O/j/+yoT/&#10;AD8tADfuVLv/AM7qN6/7lCfOybVoAZViGb59rLTflRfu/wDjtS23yf8AfVAFveuz/wCypj/5+Wnp&#10;s/8AHad/wKgCJv4f96j/AGd3+7R/D97/AHqf8n8VAEqU+FPnpkf3f9upU/3qgBr05Pnof5/4t9PT&#10;73zf8BoLH/8AAadDTfl3f8CqVPkqAJf+A1bh+/VVPvrU6fJ/+zUgMsP+Si+FP+ud9/6KioqexQP4&#10;68LsOiref+ikorxsZvD0/VnVS+EyL5P+Kl13/r5/9kSldPn/APsakuk3+I9fX/p+/wDZEqT+L/gN&#10;evD4IHOVPJqXyaf/AK5ql/4D/wCO1QFfZUyf7336d8tRf8C/74qgHum6q7p8lSv9z/7GmPQA1Epj&#10;p/tU/wCamP8A+y0AM+aptlM/jp9WSOfds+Son+T/AG6fs+T71M3r5v8A9jQBE6fcbdVeZP7tWH+/&#10;/cqF/v0ARP8AI3y/3qij+9/sU59qUfL/AN8/7VADZvu/epkP92nu6vRCnyf3P+A0ASolS9P+A1En&#10;+fmqVNv8Xz0AGynun+dtMT7/AP8AY0/f/tUARP8A71VJv7vzVbuXXf8Aeqo9AEXzJ/DUqfOn+3R/&#10;F8392no9ADNm+jZ/F/7JT/8AdX/x2j/gVWAx/nrmtKf/AInMq/8ATW//APRsVdK/+fmrmrDd/b0y&#10;/wDTW/8A/RtvW0SDb2fJu20zZ89Oh/g3f+gU/wD2KxLItnz07ydjfep/y7t22n7P9n/x2ggZs2LT&#10;6P8AP3qJvubl+eqAZs3/AMVWE+78tQpt3uv3Kswvv/75qQLFDp/nbQn975fu07/P3aAGp9z71O8l&#10;t3/oNKn3Kd5jf3f/ABygsNn3f/ial2f+g/LTd7P95V/75p0P+98m6gCVPv0uxv4v71CU/wDgfcv/&#10;AI7UAM2fNupyfP8A/tUfNt309KgCVEqZKhT56mT5PloKLGlJ/wAVl4f+bO1bn/0UlFLoz7/Gmi/7&#10;t1/6ClFeFi/4i9Dqo/AZtxu/4SfxF/1+f+0kpP8A4qm6h/yNfiL/AK/E/wDRSUv+zv8A/H69iH8O&#10;BzS+IE+981S/3qalFWId99vvVX/9Ap/8H3qP43ZFqgD+H7v+7UX8dS7PufJ/t0zf870AN3rveofv&#10;1N9z+Gmf7lADP+BU9Pu/8Dof+7T/AL6UAH8H3f8Ax2oXqb/lk+3d/wB81D/wGrJInfe/3v4aim2/&#10;eqVPv1Xf/Py0AM2J92m/wUTfJ/uUzY2/ZQAP8/8AC1PSnfwUJ8//AHzQA/Df5enp860xN3+/Uv8A&#10;An9z/doKBEo+T+Gj5dtPRKCSv/F8q1XdKtun8NQvQBX+apoUqHf9+np/eoAf/BTqP4PvUfLs+9/4&#10;9QBE/wDtVzlsn/FR/wDgf8n/AAO1rpn+T/8AZrEhT/ifxfL/AM/n/trW0QNCn7KE+T+Kpdnz1AEU&#10;MP8As/8AjtOf5F+9/FUyJ8lV3/74oAZ/H92nv9/5fk/4DR/Fupzp/s0ANTZ/wPbVqHbvT/x2q6fc&#10;+9ViH7v8X8dAEyJs/wD2aESmfx/d/wDHamhfZ/31QA7+ChP/ANqh/uf/AGVH3P8A9mgA2fL/ALdW&#10;0T5P/sqhT+7U38FQA5N/8NH8P/slN/26ldPkqAIdnyf/ABdTQvTEH8G6npt20FEqIqMlPRP++6Yn&#10;3fvf+O1Kn36kCfR3/wCK30X/AK4XX/slFM0Y48eeHz/egvP/AEGKivFxb/eL0Oqj8Bnap/yN/iLZ&#10;/wA94v8A0UlG/wCXbu/h/vUaj/yNWut/fnT/ANFJTUf569WHwQOUlT+P5aP4vvbKZ/n7tTfw/LWo&#10;An/AaZ823/gVS/x0P861QEX3P4qY/wB/5f8A0KrKfd+8v+5THoAr/NuoT/0Onvs3/wDs9O/75oAi&#10;/wCBUypU+7tqL/dX/wAdoAPuKnzUJ9/73/j1WH+/TNnz0AUnf/viqn+0tXpkV6r/AOfvUAQv/tUf&#10;wfMv8NWP+A03Z7fw/wB2gCFKm/j/AN7/AGqds+Sn9f8AboAi2Nt/2KciNs21Ns/3acnyLQBFR/tf&#10;8DqWj/gNAET/AN7/ANlqvM/+zVh/ufw1E/3KskqIn+zUqbdtTbPl+anbFTZQA3Yqfd/vUfLt+789&#10;S7/kpjp/6FQBXf7n8NYtt/yGofu/628/9Dt66J9mU+7srn7Db/a/3vuNefxf7dvW0QNNE3vtp+xE&#10;T7vyf7tO/jqbav8Ac/8AHagCF/k/h+Smv861K/8Avf8Aj1M+Tbt3UARbNn8ND7d3yrUv8Ozb/wCO&#10;0fKnyO2ygCL+P7v3f4N1WIU2L92q+/5v+A1bTbv+7QAzYv8Ad+enp/u/+PUJ9/7tSpt/h/8AQqAD&#10;/ZWnbE/ufw02n/x/eoAd/F8tTJ/Av/s1G9UXdu+7Rv8A4qgA/wBn/wBko/g+9Sf98/LSo6/d+WgA&#10;+Xfuanfco+58tPT/AGttQUP/ALtWE/z81MT/AGasQ7f9n5qkB2mf8jx4f/65Xn/oMVFT2Cf8VloD&#10;K38F1/6AlFeNivjXp+rOil8Jg6l/yMutt/08p/6AlH8FMu3d/EviD/Zvtn/jiUfMlepD4ImQ9KlR&#10;PkSok/vNVhNu6tSApn8dP2M7f8CoeqAN9Mf5E3U93+eh0oAr/wAH/wBjR9z/APaqXZ/FTP4f+A0A&#10;N+4m6hP9r5P9yj/4n+5R9ygB38H3v/HqbsX5Go2UP9z5VoAo3L/PtqLZ/DVt0+Z/k+7/AAUzyf33&#10;3v8Ax6gCLYzp8tS7Kl2U35v7mygBmz5U+b/x6n7N/wB5ad/BTdnz/wD2NABs2P8Ae+5Tvl/vf+PU&#10;/wDg+7TP4vloAi2f3aP4Ke+7/K0zZsWgA/z96mbPken/AH02/wDs1P2fN92rJGbPkf7v/fNROjb6&#10;ldP9mn/w/N/coArzbqP4f+A07/gNGxvvf+y1YFf5q5/R387xHcLu+7Lf/wDo23ro/wDZ/wDZ65Hw&#10;8/8AxWt/H/01v/8A0O1rWnEg67Yr/P8A3qe/33VaP4/+Bf3aZ/F81ZFj/mqF0+epv432tUL/AOfl&#10;oAb/AAf/AGNMm+d/+BU/5n2Lu/3qYlAEVWP4P/saZlv8pTofuUAP/i+X+/U38Py0Q7v7v/j1O/3f&#10;71ADU+f+H71Son8S0yFP87af/Dt/vUAS7/k/+yp8NRPupyP89QA90/8AQf46Zv8A4aNm/wC7R/H8&#10;v8a/3qgoej/w7v8Ax6np97/Y/wB2j76fLQiNQBYR9tSw/On/ANlTIf8AdqZPvfL/AOhVIFjR33+L&#10;dG/3Lj/0BaKNE/5G3Sfl/guP/QForyMV8a9DopfCYLuv/CT+JV/6fv8A2klWE+/VYnPi7xYP7uoJ&#10;/wCikq5s+Td/7LXq/Yj/ANunOCOtWEdf71RJ/u07Z89UA8ffemb6P46b/wACoAcnz7God6Ki/jpA&#10;L/8AFUlM/goerAbuWjf8v/AqY6fP/DQj/L/wP+9QA/8Ajpz7f8rTfm+9R/BQSM/j+9/49T9mzf8A&#10;/FUfw/M3/j1Gz+FqADZ9/wD3v7tCf71H96j/AL5oAZ/BQ6L/AJWhPuUfcSrAN+xfv0z/AIH/AA1M&#10;77E/+yqv826pAHf5vvUxH+eh/v0xP97/AMepAPd//QalR12//Y1V372p3zP8v/stWBY3/f8Am+Sj&#10;fs/iqv8Af+9/6FR/wKgCbf8AJTHdNr/NUT/98P8A7a0z5E3/AD0AO3L/AJeuE0R1T4kX+1v+gj/6&#10;FZV2z7d1cFpXyfE26/7f/wCH/sH110V8REj0VHXYn/j1RPN83+7/ALVRf8sv9v8A3qhd/n2/fSuc&#10;ot7/AOHdv+Wonm/9BqHf7/8AjlN3/L8339tAywjv/eWjfv8Alqon/jn+9Uvy7qCB7v8Aw/8AslSw&#10;7d/zf3qqeYnp/FUyfcf5v/HqCi7DMqN96n/L/G+//gNV0dqlyv8AcoGTI607fv8A/wBqq7/c+7Qn&#10;/Av9lN1AD3f+89PR1qu/+flohdXiqAND5aNy/wB//wAeqvv/AMpVhPv/AP2VQAJt21Kjrvqvs/2a&#10;fDt30FF3evlffqxD89VKmTclSBe0dP8AistIbdn91P8A+gpRTdF/5HTRv+uF1/7JRXiYv416HRS+&#10;EwTbtF448ZLIu3deQSr8v3la3T/4irnzVo+P9MtLvU7Rbee8h8RmM+UbCJJXlgXtKrfJ5W5/4tvz&#10;N8tcs+j+M0G1ba5f/uHW/wD8lV6NGvCUIuREo8psUVz50fx06fLaXf8A4B2v/wAkUiaD46/59rn/&#10;AHHgtf8A47XRGdP+Yz5ZHQp/u0bPnrFTQfHCf8us/wD36tf/AI7R/YPjj/nhP/4DQP8A+1afNT/m&#10;iL3za/g+7/FTawX8PeP/AOFJ/u/8+MH/AMkVE/hj4hzN96dP+4dB/wDJFVel/NEfLI3f+A0ff/h/&#10;hrC/4RL4gv8A8tZU/wC3O1/+O0J4M+IP8V5L/wCAtqn/ALVqean/ADRDlkbb/wB6hKzofBXjUL80&#10;8n/fqD/4urCeDPF235p3/wC/UH/xdL2tL+YPfLP/ACxoz+6+5UP/AAiXihG+83/gNF/8dpn/AAjH&#10;iv8AvTf+AkX/AMkVpz0v5oitMs/wv/8AFU7Zv+X/ANlql/wiviv+9N/wOzg/+O0f8Ir4v3bt0n/g&#10;LB/8do56f80R8si7UVV/+EV8Xf3p/wDgEUH/AMXVj/hD/Ev8TT/98Qf/ABdZ+1pfzByyH/8ALL7v&#10;8X92nInz1F/wiXiXbubzP+/EX/xdO/4RjxL/AAvL/tf6HF/8do9rS/mI5ZjXqu/97/2WkufDHiXa&#10;+6W5T/c0qB//AG4qnc6NMnhi616fx3Z2elWsTy3VxcaQqeRt+95u6X5WX+7TVSk3bm/9KNOWRY3/&#10;AD0zf8lfKWr/ALePw1sdRktofFviDUREzJ9os/DEXky/7m+fdUH/AA318Odv/IxeKf8AwmoP/kqv&#10;fjk2O39lL/wGRze2ifWm/wB//HKN/wDwCvktP29Phw6f8jJ4j/8ACai/+P0//hvP4db/APkZ9fT/&#10;ALlqL/4/Vf2Ljv8An1L/AMBkR7akfWiP/C1H8H3a+Uv+G7vAG3/kadc/8JVf/kqrGg/tmeE/Eepf&#10;YdK8Ta1c3XlPL5X/AAjEEXyqm5vma8RflWlLKMbGPNKlL/wGX+Qe2pH1H/F/8XSf5+9Xy5qv7ZXh&#10;nR57iK+1jxankLvnRPCkHypsRt//AB9fd2svzfd+erOq/tcaDpqRNdXXjLZKu9fJ8NWr/wBz722d&#10;tv8ArYvv/wB9KlZZiX9h/dL/ACL9tE+kn/8AQ64vSrSR/Hdxe7W8iSXUYll/vMv2Ld/6BXi9t+2J&#10;4Tub6KxlT4gXf2pvKWK38PRQMz/J8qtubb9//gO+pb//AIKJ/A268M2WjRaN4ns7Wz2PZvaRIk0D&#10;Lu+dW3/e+9u3fe3tu+9VxyzMYy/d0JSDmgfS+/Z8qt/49UT7dv8A9jXyQ/8AwUP+G275dS8S7N38&#10;ehwP/wC16if/AIKHfDvd/wAhTxH/AOE9B/8AJVX/AGLmP/PiX3Mv2kT62R/ko37P/wBqvkb/AIeE&#10;/Dnf/wAhjxKn+54cg/8Akqj/AIeE/Df/AKDXin/wnLX/AOSqP7Fx/wDz6l/4Cw5on15/6HRv3rXh&#10;nwU/ab8AfHHxLD4f0zx3e6NrUvy2tprOhxRG6b+7EyzsrN/s/ertPjp8TPCP7OdjbSeLfHxW6vP+&#10;PfTLLSFlu50/v7fN+Vf9p682WGrRrfVpRl7T+XlkH2eY7z5fvNUyfd+Wvk7/AIeC/Czd/wAhnxH/&#10;AOE9F/8AH6sJ/wAFCPhUn/Md17/gXhxf/j9el/YuYf8APiX/AIDIjmifWafPs31Yyv8AlK+S0/4K&#10;EfCj/oYtaRv+xXX/AOSqe/8AwUI+Fv8A0M+tf+En/wDdVZ/2Rjv+fEv/AAGRfNE+rHm+Tbvo3/cr&#10;5Qf/AIKC/DLZ/wAjPr//AADwmv8A8lVoXn7afgqzWJrnU/FkKXH+qf8A4Q5dj/c+5/pX+2v/AH1U&#10;SyrHQ+OlL/wGQc0T6cd9n8X3v9miF1SL/br5rsP2z/AmsLN5Gt+J38iLzZf+KTVdq/c3/wCvqxYf&#10;tj+Bry1uJ7bVvFE0Vr/r3Twl/qv979/8tRLLMZ/z6l/4DIz9pE+l0f5fvVMm7b8tfMs37aXw/s7d&#10;JLnxBrVtFKu9Hl8KuiPtfb8n7/8AvfLTf+G5fhp/0OV6ny/x+F3/APj9OOUYyfwU5f8AgMv/AJEj&#10;21P+Y+m/lepofk+59/b/AHq+Xf8Ahtz4cPs2+ObhP+5Sl/8Aj9H/AA258Pv4fHs6f9ydL/8AJVX/&#10;AGPjv+fUv/AZf/Ij+s0v5j6sd/kqZPkr5VT9tjwA/wAv/CwLr7v/AEKD/wDx+p4f22Ph9/0Pt1/4&#10;Sb//AB+o/sfH/wDPqX/gMv8A5EPrNL+Y+q9MBbxto6Dqtvdbv/IVFUfgT4v8JfEbR38S+Gdfj8ST&#10;t/o093tKNbn73leV/wAsx/P+81FfE4yc6dZ03HbQ9Sny8ppNr0mip8Q9b8hbmTTN0kaOdm5YrUPs&#10;3f3f/iq828NftGazfeB4tf1DRo4nuPD1/rixTWdzp+3yIIpdm2f5nRvN/wBany/JXpNhsnh8fRSW&#10;0N2r3cqNbXL7YpP9HT5Xb+FWr5+l+JemeN7jwn4U8ZfDfRxp+mao+l3UsqTy2mnOrxQW6J+63Isq&#10;3C7d+1XXb/C61hW+L7vyLj8J6N4S/aLvvEfhvR9Tl0S2tpL/AMYReGWi89vlRoPN83/e/wBmqnx7&#10;/aen+Cni+XSpNEju9PbQlv4tReRtn22W6aK3t5VX7qPsf5/721f4q4L4q+J/h3o3jz4iaPB8MdD8&#10;QalbaX/arSSs0X9o6pFtd7d32bYmWKWJ9/3vmb5flrSuvi1oviYJBZ/DzTNY0zUpI/BlmlxJvaK/&#10;REnSyul2fuokb7Rub5trW/8A01SsixfFn7cNpod/4gWHR7eW00nxDZ2T3D3DfNpbStFd3v3f+WTx&#10;Stt/iieJ/wCOr3hH9pjxT498Zw6VpOjWUFi95cf6UljdX++1WWJYHfymRYt8UqPvf5F3f7NZSfFT&#10;S/EmoaLoeo/DzQnSwit9Is0uJ96W+rebtvdPiTZ92K1/e/7X3a4XxF8TPCerax4Ot9M+D9sb+e3s&#10;LiBrnTLpJYpZ7e4lzBFF808W2wiRXT/2WgD7vSn18u+NP2qNf8JanrVu/h2G9Om2k9z5Uqz2u/yL&#10;JLh23sm3dudE8r7y7938Nej2nxQ11vAGnatfaQtnrep6jBptrbXcEtrCjy7Njy7vm2/e+7975VoJ&#10;PWNlFeFa78cPFOiHXYzpGgSy+F7I6hrATU32XEXmuirbsU+VtsXzeb91vl/2qx7r9pjWrnwZomrW&#10;OgWqajqzXKRW8ryv5TRalFZruRfmb5Jd23+9QB9G1FXzl4c+O/j7xbrvw3hsNP8ADkGleKpL6F5r&#10;mO6WZfsbv5rqjbGTeqfKjfMrffr6SSrERbPko/gp7/8AodG+kBC/yUUx/v0v8dWSS/wUJt20zf8A&#10;7FHnfwUFkyfcpyJ8lN/gp2+pArzJivnr9onwA3xX0bV/AK6vcaLY+INS0+K8urRVZ9rRSsyfN/e+&#10;zxV9EP8AOK8t8TL/AMXCsf8AsJ6d/wCiL2u/CVJUp+0j8Uf80Y1PeifI3/Donw1s3f8ACwdd2r/H&#10;9hioT/gkd4WT/moeu/8AgDBX1L8Qfht/anxZ8N+J7TSHu5bLTL/zZVn2/wClL9n+xbk3bd3+v2/L&#10;/f8A71cp8Mbr41zal4d/4SKC7/str6X+1mvorf7R5HyPb7dqp/F5qv8AJ9xU2fNXv/6253/z/wD/&#10;AEn/ACM/q1H+U8Kf/gkl4aSNP+Lga6n+19hgpif8EkfDX8PxB1j/AMAYq9j134RfEzSrzxP4s8O6&#10;5Jp2t3Gq3/l2Vja+bcXFnLdJslZpZXilaKJP3SeUuzfTF0X49zLZX+q6rqHmbHtblNMtbBJrW3/0&#10;XfcW6Mjr57L5/wAju67l+VKP9bs6/wCf/wD6T/8AIkfVKP8AKeP/APDpTQvn2/EHVP8AgdjFV3Rf&#10;+CVNjoOo/btP+I+pRXHlSxb/AOzon+WVHif/AMdZq9Z+Gmj/ABpvPiNoWq+PJ9WS3tbO4t5UsVsk&#10;tE3fZ/KfYqbmlfZL5v8ACv8ABtrrvjP4F8Va3rGsXujSareWF1o9ra3Gn2995SuqX8TXUECb/lll&#10;tftCb/8AaT5qU+Lc6nGzr/8ApIfVKP8AKeRv/wAE9dTmsri0n+LF7JDPavZSo+jxf6pkRNn3v7qL&#10;TLb/AIJ7avYXDSQfF/WA58jZ/wASyLZH5G1YtnzfL93/AIFX0/8ACHSLzRPh5pVjewXNlNAsqRWt&#10;3L5stvB5r+TE7fN8yRbK539of4XxfE7wZZWyaZ/aV/a6rZSxDzWiZIPtcX2r+JP+WG+uT/WPM7fH&#10;/wCSx/yNPqlL+U8AT9gbVrZbdP8AhbF+/wBliiiXzdFg+7Fs8rf83zbNitXnqf8ABIXQZotq/EPV&#10;nVf+oZF/8VXt+ryfHmDxj4l07w1pslh4atf3Ojvd/ZZbfary/d+RG2+R5Wzfu/e7N77d9dJ8S/CW&#10;q6v8QtO1BfCmq+JovsNnFpl3FrH2BNHuluHeWWfa6t86tFuZFbdsZK2pcUZvS/hVeX/t2P8AkL6t&#10;SPmP/h0HoW/5fiLqm/8A7B8X/wAVUU3/AASC0T/oo1//AOC9f/iq9qvrH48azaLZ3y6y9hPst7pI&#10;vsC3DXvm/vZUZfuadsX5f+Wu6u4+HQ+Lcmj+JY9bkeLxA/nppUuoRRDT0n2ff/dbnaDds2/L/frp&#10;/wBb87/5/wD/AKSP2FM+W/8Ahz5pH/RQdR/8Fi//ABVO/wCHPmjI3zfEbUk/7hi//F16NefBn4qf&#10;2t4UWf8AtKaWy0ye1nu7TUfNR90t68rvcM8TKzrLb/Js2t8i708quw/Z+0Hx/wCA/GdtL4h8K6p/&#10;Yur2b2trb2ku+30ZPtTsiSpLK7L8nz/xff2/wVP+t+d/8/8A/wAlX+RXsInhb/8ABKfTvAx/4SOx&#10;+JWqJe6T/wATCB009U+aL50+bd/s1u/H/wDY08OfHLxXe/Evxp8TJPCUd15FkkU1snlRbYkX7zN/&#10;G25v+B19s+Ofk8G67/14y/8AoFcZ/wAIc3j/AOE2teHIrlbOa+bykuHi3bdrRN9z/gNH+sOaTf1t&#10;1ffj7t+WP2iPZx5uQ+M7b/gkt4WubOxuYPijfvb32z7LL/Z8Wyfcm9Nnz/N8tMvv+CTnhHTF1B7z&#10;4q3Ft9gjSW8aaziTyFb7jP8AP8tfTXjn9mrXPFXizU9ag8W21tcfapbqw+0WcsvlM8Uqb5U83azR&#10;ebtTYi/KnzVY8Ffszan4d8GeINKvPE9tq+p389hdQXFxZu1ujWsvmpFKrP8AvYtybdvy/LVf64Z3&#10;/wBBH/ksf8i/YUj5l0T/AIJJeFvEVml5pXxRu7+ydnVbi3sYnT5f9rdV1/8AgjtpOzf/AMLIv/8A&#10;wVL/APFV9E3H7MesanoWo/btftL3W7ze2Lhbr7LFuuLiWVf9b5rf62L5v71ulRWH7LfiO08ZW2tr&#10;4yEsNv4kTXNs0U7u6fxq26XazOvyfPuVP4Nn3aP9cM7/AOgj/wAlj/kHsKZ8xWf/AASt8GX+tXOi&#10;23xj87VbXd59klnF5sf+8m+vSIv2B5vh14fFxdfGOW30jToIovN1DRYvKgiXfsT7/wB3961e2+Pv&#10;2ZIvGWk+JZLbVXTXtU1Ce6s5rvzZbezilaLzUSLftV2RNu+rnwW+EXifwTa+KLDxBrk+sW8ttBpu&#10;mXFyxO1BAn2iXZubb5txvfazblrKrxVm9ePLVrc3/bsf8ifq1M+Zm/Yr0Hx947Gr2vx6ttR8QalF&#10;5sSW+mW7q0Xm+b+6Tzfu70dv++66uz/4J36rpt3Pd2nxNWG4llSVHfQEfyNqeV+6/e/L8jbf4q9z&#10;0L4DX+k3/h1JPEVrNpWl2ukJLClg63M9xp8bojrL5u1Efd8y7N38O/5q9rqFxLmijye1/wDJY/5C&#10;+rUj4x1j9gzxLreg3Giz/FGBLKeD7O0MPh6JNsX9xP3vy153N/wSYjgt97fE3ZEvzs76ZtRf/Itf&#10;orsz3qrqlpLdaddQQNEs0kTorXEXmr/wJf4l/wBmrpcV5vQjy0qvL/27H/IylgqMviifmh/w7l8J&#10;u1osfxx0d3vInng/0WL96q7t7r+9+ZV2v/3xTn/4JyeGPI83/heGipElg2ps72af8eq/K8//AB8f&#10;6rd/HX15YfszyJo17Y6hfabeJL/a0qW/2FvJinvHT+Pf5u1YvtCff/5eH/uJWPB+ylfW1paww6np&#10;kdvaSWt3bQvZM/lSwXHmxWu5n3GzVNkWxvm+TdW/+uWd/wDP/wD8lj/kR/Z2G/lPmab/AIJn6Nbv&#10;oiyfGrSYf7b/AOQZv05f9M+Xd+6/0j5/lrQ8K/8ABMe08VaZHqmifF+w1bTmleJbi10rzUZlba67&#10;vtH99a+jvFP7KN34psrGyk1+1ihew+wXkiWLNLEn237Y72vz/um8393/ALgX+5XrXwf8AXPw88P3&#10;dpfXNrcX11cLNL/Z9v5FugSCKBdiN/sRKzf7btS/11z3/n//AOSx/wAiv7Own8p4R+zH+yVqH7MH&#10;xN+0nxgNdstdsZLWW0Sx+zqjRbGR/vt/t/8AfVFfSniA/wDFXeHcf3br/wBAWivnMZi6+PqfWcRK&#10;8pdTspYenTjyo49tRXR9E+Jl9LBHdxWs91cNbXH3JVW0Rtrf7LV8y+G/H3h+80rwPqvgz4S+GbA/&#10;2jcRaTFdadO13YSrarPcS/Z4ovNi3Ns2/wCzsf8AjSvp93ggsPiG1zbR39v58rS2k0qIlwv2VP3T&#10;u3yqrfd3NXzJqXjfQfEekI3iz4W6EPECLFYWOnbrm1lW6+z7dPt3SVEbY++WL7Qm5WVPl+78vHV3&#10;Lib9/wDGvStRl8QeGLr4daLdaxb6xql1bafNKiRalLFb/wDH2rN/G8rvE+75l3p/eqpc/tGQaJqd&#10;uk/w50e/1B9ct72//stbiG4W6a6ltXuPKniR/PSKLftb733d9XtO+IPhnxVa6JPY/DTQLnwfcatb&#10;6LeTXErtcWst9FbxXX7rynXZvlWJ2d13tFs+9tqxquvaN4G8XxaL4f8AhroDbNS/sjw9e3N3Kj/2&#10;jFcW+57j5HZIvNvd6urM3yf7dcxZCPjNpN5D/wAJPZeE/C0fh7S9UTWr7VLjz3lae5mlg+1QCKJ9&#10;rfZ4tzyy/LufZU19dzeMdQj8Ma34B8B6nef26fC+ktKkjWsX2O1e43S7k3bFifYkS/xM/wDDU3wd&#10;1vwf8Z/EOh3E/wAMNE07RIhcWmlSpLumS6tvKnuIpYtir5Hmys0X3vmXfsXdX0Pr3wy8K+JtF1DS&#10;9R0K1urC+uzf3MO3bvuP+eu5fmV/k++tWB8yeG/2gPCviHWNN8Dar8OtJs9Jvb7TdMtUdfNtJb2X&#10;fFcRJ8m35Yk3K/8Ay1Tf/dr6d0r4UeD9F8N3XhzTvDGkWfh+6bfPpcVhEtvK/wDtRbdrfdX/AL5q&#10;SP4beFLIRfZvD+nwpA1tLEqQJ8r2/wDx7uv+0n8NdWlIDkR8KPBiW2lwf8InovlaZzYp/Z8Wy0+b&#10;d+6+X5Pm+ap4fAHhu3vrm/j8PaYl7dyrLPcpZxCaV1berO/8Tbvmrp6NlMkxl8M6XHeW94umWi3U&#10;Eks0UywKHR5f9ayt/ef+L+9WnsqamVQDH+/UT1K9NegCv/HRTv46a/8AeqyAp2z56KEoAfvbb/wK&#10;pk+5Tf8A4ql+V6gsim715nryb/iNp3/YQsf/AERe16Y/V6871xP+Lh6d/wBhCz/9J7yumh9r0/VG&#10;MiPxt8T38F+KI7PUtJih0I2FxqcutyXyp5UcHleb+42bmbdLFtX+KuZT9q74eJfzWct5qVnturey&#10;Sa40y4RGnlRn8r7n7pk2bX37NrV0vj/W/A8+uJo3iCBdSvZbZrSdPsssqQW906fJcOvyxLK0S/f/&#10;ALlcg/w6+BTtFeSW3hp3s40l83+0W3om/wC87+b829v7/wB75d1cxqdBq/xvjsNM0fUbfRnlsbnT&#10;4NVv5bm+itfsdvK2xPvfLI/+zuX7n3qyrj9rT4Z21hLePqmoi1SN2VxpF187J/CvyffdEZ1T+JV3&#10;Vc8f2XwotvCUuq6/HYXekeFrdbKRbSSSXyImZES3eKJt0qs+1fKfd81Mm+Hvwf8AEC+VBp+lX8iW&#10;0tvFb6fdS+dsi+d1iSJt29f7yfN/DUjNA/Hnw3feH/FWqaL5+rP4dtFup4nia1STcnyIrSrt/g+b&#10;+5VLw7+0l4fvNL0+XXLaXRbu6+0fuom+22/7rfvdLhPllXbEzb1/uPWV8Mf+FTT6PqUui6HJ4Yst&#10;RX7FPb63Z3Vh56wffSKKfZ8qNu3bP4t2/wCauw8R/CbwV8S74a/Pbx3epLZy6dDqtncsdqMk0Tbf&#10;m8pmVZZV+ZW27moA7rQdbtPEmmR6hp8oms5WdVm2/e2uyN/48tXJqp+G/D1h4U8P6boulWyWem6d&#10;bRWttbp/yyiVNqLVx6oClMi1xvxJ8dH4eeFptdbSZdRsbV0+0+VOsXkRfxS/xbtn+fl+au0mrgfi&#10;1f8Ag6x8OQy+NbZ7jShcJt2QTy7X2P8AM/lfMqbd2/d8u37/AN6gDmL/AOPc+larNay+E5nt4tVi&#10;01r23vPtFvErRLK8srxRP5SIjxM2/wCX96nz02z/AGgFvvC6alD4Yuf7Rurmxg0rTGvov9NS+Xda&#10;u0m3bF8u52T+HZ/FUWoeJ/hmdTt9CutCvYL5Nb/cWr6PdQebeS/MZU+VPNi+Tc38G3Z/s0yO5+FN&#10;x4I1WaLRppNHe6iVrVbO6866lndPs7QJ95kZlRonT5VRPl2rUiNL4TfHe0+K+qeRb6Ld6XaXFtdX&#10;Vhd3FzE/n/ZbhLe6RlX/AFWyWVFX++teqomxq8o+Emt/DDVPEeoSeCLC2t72WBvMuLexliiuIomR&#10;JUiZvlbZKyrLs/j27/mr1r+9VDMTx5/yJuu7f+fG4/8AQHrzi68P6n4m8DWsem7ZoYNdS6vNOaby&#10;vt9qv37ff/D/AAP/ALWzbXpXjbZ/whuu/wDXjcf+gPXkvivSte1P4L603hrVtb0vWoLxJbZ9BdFu&#10;JP8AVKy/Oj712szV2P8A3eRn9oxofA3xn0rRootK1xbNIt6QadDdRMkXz3DxPvlilbb89vuTf9xN&#10;qbK2vD+j/GS08WaVJqWq/a9Hi1q4luVmntf3tmzrsVtsX8C79ip839565rXfil8VvCPiPVdE0fwv&#10;d+I9P06SG2s72+0y4eedN+2WWWVX2Ssi/v8A5Nm/7ipuat/xu3xK0L4j+J/E+jT3154b0uJVg0rz&#10;HuEvEa1/5ZWaxLuZbhkdpftH3EddnzVwGhQtPhx8X9D1TXYtN1+YWl/eXV1BcPeW7eUstxKzbt0W&#10;5pVi+z+V/Cu1t26um+JXww8SXHjC78S+FYLZ9XTw/wDYba7mu/Km+2faE/e/cZd3keb8+z73y159&#10;bfFv4za1/ZW/wnf6I9/qNl9q26ZdPsX/AEXzUi/hgXa9wzM+77j10vjLSvGem/EfWnXX/HCeFZNV&#10;s1V9MT7R5VvLaXTS+VtiZtqTpbp/Ft3f7VMo0/hP4Y+K39tm1+I93Dq3huXSWgkt/OglEt1v+ZnV&#10;Il3K8W3b6Msv99NvKeH/AIC+M/D2jeH9Os7O0t9Whi00y69Dqb77CWK6llum27N0vmxMkX+1/H92&#10;vdvhdca7dfD7Q5/EyNFrr22blJYtk33vkZ1/hfbtZl/vbq6ugkf9+hE/9BoqVKoArL8QLPLot+lt&#10;F9ouHtn8uL7S9v5rbfu+avzJ/v8A8Na9Qv8AcagD5P8AD3wG8XXPhKH+09OvNN1C3ttZFj5Ovyvd&#10;28Usv+iWu/f5XyRS3Hztv+7F89V9N+CnxDh02GCfQnfy9Mit/k17Y8tml1uewlTdt82WL70q/Jud&#10;q7b4o+NfihofxzsdO8L6Fea1oD6P5sVoIFS3nutt1u3XDbVTa6Wv33Vv7v36w/BPi/4t67Na2OpS&#10;anp2sXfhfzX87SFVLK8VX/0j5d8ErSvt2xebuT+KpAr+JvhF8UtSj8JQWEs1lNZWX2a2uv7Y/wCQ&#10;JcfaEl+0N/z9bYP9G+bd9zP8Zr139nnwprnhDwVLZ67aPpjtdF4NOlvftrW6+UiyMZv4vNlWWX/Z&#10;83bXmnjnx58U7GP4dHQYbq61S90mL7dZfYXRGv8AbE8vnt5TJt2vL8u5NrV6d8ANc1zxB4Jkutcu&#10;L68bz9sF3qVn9luJf3UXm74tiY2z+ci/L91VqCjrNe/5G/w3/u3X/oC0U3XX2+O/Cv8AuXn/AKAl&#10;FdM1anT9P/bmCMjQrKK81Pxna3MMdxb3F9skilXerK1um5W/2ao6R8G/A/h+2tLbTfCek2kNneJf&#10;2yRWo/czxJsilX+6yI21f7tbmgw7Ne8S7f4ryJ//ACXSt0JvanV+P7vyMYnFr8GvAv27T7xfCWj/&#10;AGuwupb21nWzTfFPLL5ryr/tNL+8/wB75qm1b4QeDPEOp6rqGoeGNNu9Q1eJbe+uJoP3txEuxlV2&#10;/wC2Sf8AfKf3a7REX/fepUrI0OW8OfDHwl4U1yTWdG8P2GnajLbJZPcWkGx/IRUVE/3dqJ/3ytdf&#10;TEp/92pKD79CUUUAO/gooooDlG0U7+Cm0EjKrv8AO1Svu2016oBnyu9D/c+7Rs2U+rAh/jpv8FO/&#10;36VPuUAOTbuen0xE+Sj+D71QA7vXnGutn4hWQ/u6lY/+k91Xo7/d+WvM9VfzPiRHH/zy1Wx/9J7q&#10;uihtL0/VGNT7JW+IfwJ0X4gand3lxqGqabHqCwLfW2nyxIlz5G7yn3MjPE679u6Jl+WuS8QfskeE&#10;vEIMbX97bxpHEkCRxWrLBKtvDAZfmh+dmSBPlb5P4lWr3i7wR40f40ah4msLVbvTf7Ngh05JZ12R&#10;XSrLu+8/7r5nT7iNurldD8I/tCXWiTR6r4rjsNRSN/srwNav5v8Ax9Onm/uvvf8AHkv+75tcpsd9&#10;pX7PGh6doniXTP7T1S5tNdvILqVJmi/dPFcef8u1PmZ3+87bmqf4Xfs+aH8Kdel1exv77UNQa0TT&#10;UkvfK+S1i2eVEvlIv3UVU3feb+PdXlWp6V8b/CPh681XVvENxDaqzwyWWiRRXDxRPcJtli/0d383&#10;5nX5tyqn8Fa3gjw38ZvGPw88X2fijWL60n1vQ7P+z2EkFvc2d00WJkTbF8m7+Lf8ytuoA63xv+zJ&#10;oPja98OXM2ua3YvoN1Pd2yWjQfNPLL5u9/Nif7jf3f8AgW6vQvhp4C034ZeDrDwvo/n/ANlafvW1&#10;S4fe0SM7Ns3dW27j975q8w+HXgz4n6f4209Nb1y7PhbT1bzbfzIH8+XbsVU2Rbvs2zy2VW+fcr72&#10;rO+Hnwo+I/h3xr4Zl1TV21LQrFYpXdr9nmUsl00sT/8APVUllTY/9x9v8NAH0f8AcqJ//Zqlpj1Q&#10;Gfddq5H4g+ALb4laBcaFfX2oWVhcB1nWxdR58bK6sjblZdvzf7yttZWVlrtJq8o/aI8Iaz4x8E2m&#10;m6FpH9qXTXyebN/ab2D2cWxt9xFt+V5V/g3/ACq77v4aALl98ENF1HTpbRrnVEt5b77fcB51lef5&#10;Yk8pmdGfYqxRJ8m1l2ffptv8DdHtNFOmW+oawv7+C4tbnz4vNtXg2/Z/K/dfdiVNi7lbcrNv3159&#10;4k+BWrpDdz+H9Kih1O68RWt7FNLq0v8AosUGzZK6fxM/+kbtnzfvfkpdP+FPiu2+HusaJcaLBMl1&#10;fWtxPprar8moeU8X2hml2/L9qbc+3/Z2t96pA774ffBPQfhpfzXOjy6gIds6W9pd3PmxW/nyrLce&#10;V8u7dLLEjN8zfc+XbXon8P8AwGvDvgV8KPFXgDxTqt54jljuXlSdG1NNRluGv0aWJ7eJom+79liR&#10;ot38W6vcf4KoDK8Wpu8Ka2v/AE4z/wDoD14z42+Iep/C74RS6zpk1lbXD61Z2T3OoKjwxLL5SO2x&#10;5Yl/76lWvaPEnz+HtVX/AKc5/wD0B682n8bWHgD4dvquqabNqthLqdrazwwQea0SSrEvm7P4li+8&#10;3+yj10x/gyM/tHN6P+1jp9zqlv4cjs4vEPiBYLLzX0y8giiZp4kl37PNfyl2vv8Avt/v0W37WO+X&#10;SnXwhqW/UbFLqKx+1Wu+Jfs9xdb3l83b/qrd/k/vVa0z9qX4dO9nBb2dx/bF5HE9vp9nY73eL7V9&#10;l3qyptZU3q3+yrVtQ/tDeBXs7W6Md83m+V5CW+jzy+bugeV/KdU/erEiy73T7mxt1cZocvov7aOg&#10;6nq2nWJ8O6hZw3l7awLcXF9ajyvtPm+T5sW/zUl/df6rZuXetX/EX7T154D8XeMdN1vQDPa6bPOb&#10;EWF1EtxJBFaJL9xn3Sszs33F/dLt3VJ8PviR8Kn8e3ug+ENIabUrqWW7vLh4JV2+VE7xOnm/Nsf9&#10;7t2fL9/+9Wu37R/w68qK51EXNtd7YPkl0mVm3TonyI2zbL8rKrbKYGN8WPj74l+HHi6LT/7AtDYy&#10;aVp0skru8r2t7dXUsXlPt+Xyttu67/8Anrs/vU7xN8ZPGNn4Y8Ea5Y/2NCms6LealdWlxYyyv5sF&#10;o1xsR/tCbFfbt+41dhq3x68C2cYlmubm53Wst03labLLtt4nZHd/k+Vd3y/8CSsSw/ao+G2qxWgs&#10;bvUL9J4IpbNbbRbh/P8ANSJvKi2p88uyVG2p/C9AG58EviVefEG11Jry70vV/sf2V11TRE220vmw&#10;ea8P+tl+eJj83zfxLXqdeU+GPjh4Y8Zaf4nXwdv1W78OFkvLJoHsxvXdvRWlX+FldW/2k21U8O/t&#10;Arrr6XJceHbywsbyextTdi4jk8qe7iSWBGX+JdsqKzfwt+dAHsf8dZXiO/bRdB1K9WS0he2tZZlf&#10;UJfKt02ozb5X/gT+81av36ZNCs9u0ciq6Mu1kegD538M/HTxd4n0XSdVgbwhDpV1Ff3DX1xdSpb/&#10;AGWBlRLrf/BvaWD90/zbd1c9oP7XGt63JFF9h0Czld3sJfOun/0e4WbynumX/n1/g3b/AL2/5q9P&#10;+KXxf0X4NTRW2o+F9QudMntZZftGnW8TI7/N+68rfu/g+Ztu3c8X9+uGT9q3wbLG1u3hG+iKackW&#10;2e1TZLO1w0X2BfvbnVk3sn3lX+Dd8lQUX5/2mdQ/s7wreR6Xp8Jv7T7Xc2807brpvtS2+20/vf8A&#10;Pf8Ai+Rk/vbq9N+Cvj27+InhZ9Qu2024ljnVPtGlS77d98SS/L/tL5uxv9pGrn5fi/o0OheENe/4&#10;R+SbStWVGguA9u5tWZNuxU3bmdVV9+z7iI+77tdl8M/FNp4r8PG4tNKbRVil2NZuE+Xcqyhvk+X5&#10;ldW/4FQA7xE+34jeEV9Y77/0BKKj8Tf8lI8Ff7t9/wCikorqqO8Kfp/7czJ7staGh/tbXW/vTxf+&#10;ikreT/drj9UuLzw7ql7qKxPfaXcKrzLFt82BkXbu+bG5WX/vlqoJ8ZtF2/6i/wD+AJF/8XVckqnv&#10;RDmjE9Bp/FcCnxj0b+GC/wD+/cX/AMVR/wALm0T/AJ9b/wD79xf/ABVT7Cp/KVzRPQOafzXn3/C6&#10;tH/59b/8ov8A47T0+MGlv/y63v5wf/HaPYVP5Q5oneU6uG/4Wppr/wDLrep/36/+O1bT4kae+3/R&#10;rv8A8hf/ABdT7Gp/KF4nXfw0/Fcj/wALG0//AJ9r3/v2v/xVH/CwtP8A+eF38v8A0y/+yqPY1P5S&#10;+aJ1dN2VyL/E7TYW+a3vf+/a/wDxVU3+Lelbvmtbz8ov/jtV7Gp/KReJ3PPpTa4j/hbukv8A8ut3&#10;+cH/AMdpU+K+k/8APvd/99wf/Hav2NT+Um8Ts/4aN5rkf+Fo6S//ACyufk/65f8AxdNf4qaIn3mm&#10;T/v1/wDF1Xsan8oXidW/36Z/u1x03xg8Ow/enk/77i/+Kqr/AMLs8MQ/8vLf9/YP/jtX7Ct/KK8T&#10;vv4fmo/g+7Xn3/C9fC2z/j5bZ/11g/8AjtCfGzwx8v7+T/v7B/8AHaPYVf5R80T0OH5h/vV5beDf&#10;8U7pf7moaY3/AJAuq1n+M2hLAzRiaZv7qSwfN/5FrLa6066s77U31rQ7XxBcXUV5GJL2J0i8tdkU&#10;TNu/u7vmX+KV6IQlS5ub7X/AI+I9RdP4aZ5NcFB8a9C2lbzzLS4VtrRebFKv/AWVvmWl/wCF5eFk&#10;/wCXmb/x3/4qp9hW/lKvE9B2fJQiV5s/x+8LI3yi9f8A3I4v/iqYP2hfDhb5bTU2/wC2cX/x2l9W&#10;rfyD54npmzZ/DUvPpXmifHnRX+7pmrP/ANsIv/jtTp8bNKf/AJhOr/8AfmL/AOO0fV6v8orxPRKi&#10;euJHxj0l/wDlx1RPm/igX/4uoZfjToqfftL8f7wi/wDjtT7Ct/KF4naPQ6VwP/C7NB3f6q7/AO+4&#10;P/jtJ/wu3Q9/+puv+/lr/wDH6v2NT+ULxO92fLTHSuJh+M2hP8qrcf8Af21/+O1N/wALX0h/uxXO&#10;z/rrB/8AHaPZVP5QvE6t0plcu/xR0v8A55Xf/API/wDjtRv8UtH2/wCpvP8AgEcX/wAdqfZVP5R3&#10;ibniJP8AiR6gv/TtL/6C9c54G0qz1Lw9tuYFuUivEuF3/wAMqomx6Ze63feOoG03SLa6sbWcbLrV&#10;JwiiKLjesS7m3My5/wB2ppPtngnUbuWCwudS0K6dZWS02tLYNt2t8jfeifbu/wBlt9a2/d+zAxLX&#10;9mP4YWDQyWng60s3ii8qL7PLKnlKro/yfP8AL86J/wB8VtaV8FPBmj3Tz2ugwQu2zam92RNtu9v8&#10;qbtqfupXT5P79TJ8UdJ/59dU+9/z6f8A2VWE+J2lv92z1L/wG/8Asqy9hU/lFzRKPgv4A+Afh/ff&#10;bdB8MW2nXexoldWZiqNu+RdzfKv71/l/26n1X4DeAddsBZ33hm0ntOE8ksy/L8vy/e+78qfLWinx&#10;L07d/wAeeo/+A3/2VWU+Iunv/wAu2pf+A1R7Gf8AKHNE55/gL8P3i1OFvClg8OpLItzG4Zt251d/&#10;4vlXcqN8tJ/wofwD9iitV8LWSRW/zxFdyujbUXcrbtyttii+b/Yrof8AhPdP3f8AHtqP/gC9RP8A&#10;EDTUbb9l1b/gGny0exn/ACl80RfDfw68O+FLW8tdI0qGwtL3/X28TNsbd975Wb5fvt93+9Va2+FH&#10;hKz1Oy1GDRLaO6szAYGDNtTyovKhbZu27lT5Fapf+Fk6Un/Ltq3/AIKpf/iKb/ws/SEb/Uax/wCC&#10;q4/+IqvY1P5SOaJ2CU+uO/4WjpH/ADw1b/wVT/8AxFCfFLRv+eGrf+Cq4/8AiKfsKn8oc0Sr4p+D&#10;nhHxnr8mt6voy3mpvaf2fLM9zKm6Dfv8rYrbfvNu/wB6s+3/AGdvh7bnfH4ajLbX2yi5n3bmfe0u&#10;7f8A61m+bzfv/wC1XQJ8S9I3bfK1L/wWXH/xFO/4WTo3pqX/AILLj/4io9hV/lL5omRD8C/AsFxp&#10;E8WgxwS6NA9vYlJpVW3if/WoF34ZW2jdn71dR4R8GaT4J0hNN0Wz+xWSs0vl72f5m6/Mx3VQ/wCF&#10;kaEi/M2ofe/6BV1/8aof4o+H0/5aah/4Krr/AONVHsqn8oc0SLxOv/Ff+Dz7Xv8A6KWiksLWbxP4&#10;lsdZmtbqws7GKVLQS/LJI8n3nZf4RtXj/eoqnJJKL6GkXoRroyeJtdv5NSEd5YWUywW1jKm6JW2q&#10;7SOv8T/3f7tbD+D9Dcf8gbT/APgVqn/xNN8N/wDH5r+3/n+/9kStj+OhylzaGcTEbwX4eCp/xI9N&#10;/wDAOL/4mnJ4L0Ff+YHpv/gHF/8AE18+WH7RPja6bW/Gclr4Wj+HOm6nrOnHS5JZYtdm+wJL80Xz&#10;eVLK7wN+62/Knzb688+Iv7XPxY+E/gOy1jWdL8H6jqXiXw6dc0CHSkudls6vb74LrdL+9Xyrpdsq&#10;bPnXbU88v5i+U+zf+EX0Yf8AMIsF/u/6Mn/xNTf8I7pSf8w2y/8AAZa+F7n9v/xXqh17UdG0/RE0&#10;KJdDWwu5ba4un825ligvd0UT7pfKllZFRPm+St3xT+3hr/w38L/Dy68W6Fp1hqGt6tdPqSXCS2TN&#10;o8Fwlv8AaoLedvNWSXzUdIn/AIVelzy/mDlPs/8AsPT0/wCXG2/78LTv7G0//nxtv+/S18lp+2Rr&#10;0nxj1f4eNpWm2OpXHiptF8P3sySvDeWyptlZtr/62KXyt3+zKtd98EPjp4z+KFp40vdZ8MWnh2Lw&#10;nE2lX8bOzPNrUSs12sTbv+PZf3WxvvNv/wBmp5pge6HQdKZtrafaH6wLTD4Y0b+LSrH/AMBkr4g+&#10;HX/BRa98QaM9z4m0fTvD2oab4LvPEWqWjpKm66SW3Sy+zsz/ADQXCXH+9v8Al3VH4k/4KIa34S0P&#10;4aave2Xhq+s72fVLTxk+lyyzLZy2bxJutWV/uv5qP8+/5XWi8wPuMeGtI/h0uy/8BkqVdD09fu6f&#10;aD/tgtfDngf9sj4s+M5fClnLoFhZ6rf6ff3uoxaV4cvdXeB4NQe1VNkVwvlLt+8z7vmr7vTc6Ju+&#10;/wDxVV5DK39k2Kf8ukH/AH6WmPo9i23/AEG2/wC/S1eoejmYGd/Yen7drafbP/2wWmv4d0p/l/sy&#10;0/78JWht/io2pv3U+aRBlf8ACL6R/wBAuy/8BlpyeHdK2/8AINtP+/C1qPRso9pIXKZf9gaf5X/I&#10;PtP+/CU3+w9Pd/8AkH2n/fhK1X/1VRfcerUpBylH/hHdM/i02y/78LTX8KaR/Fpdl/4DJWt/HTqj&#10;nkHKY3/CJaL/ANAix/8AAVP/AImnp4b0hPu6bZJ/27LWtsoqeeZfKUU0DTU+7p9p/wB+FqUaVZr/&#10;AMukP/fpauUUuaQFT+zbX7vkRf8Afqmf2VZv/wAu0H/fpavUU+Z9wM7+xLH/AJ8bf/v0tL/Y9jt/&#10;484P+/S1oUUc0wM/+zbX/n3g/wC/VNewg/55Rf8AfNXXo2U+dklH7NA/3oo/++Krvpts/wB6CL/g&#10;cVaFRP8Afq+diMyXR7F2+aztvl/6ZLVd/DelP/zDbR/9+BK2HT/apuyq55AcR4q8LWdnpUupaVBB&#10;puq2StPBd28W37v8D7fvK33dv/xNeda/KvjjxHqcuowRXOm2c/2WxtJfmRdqruldPuuzN/3yqrXs&#10;HjP/AJFTVdv/AD5y/wDoFeMaP895rf8A2EZf/QEr1sEuf32c1Qf/AMI3or/N/ZGn/wDgLF/8RUqe&#10;HtK2f8gqy/8AAWKszx14hbwZ4L13XooFuX0uxnult3bZ5u1HfZXkWg/tgeH3gupdasZ9NaCCz82y&#10;t1+0XCXUsUrSxOn/AEyWLdv/AIldK+io4XEV481OPMckpRie+/2DpnyL/Zlj/wAAtUp6aJpW/c2n&#10;2n/fhK8jtv2g7bVPB3xB8Rafo8j2XhZv3D3DbEv18pJUf7m5fv1V0T9qbSItGlvvEtnJYQf2h9it&#10;r3TIp7i0vPkRnli82JW2pu2P8v8Afo+pYqXwxDmiex/8I3pG/wD5Blk+/wD6YJTf+ES0j739kaf/&#10;AOAq1h+CPiroPj/UrvT9IluZriwi33m+DakD+a8XlN/dl3RN8n93a38Vdts+T/gX92uKcalOXLIq&#10;Ji/8IfoH/QD03/wDi/8AiKcng7w98n/Eh0n/AMAYv/iK1nTY+6nfLs+9WXO/5g5TMTwjoe//AJAe&#10;l/8AgDF/8RT08K6L5u3+xdN+X/pxi/8AiKr+M9S/sTwhrGoPqDaUlrZyy/bktftHkf7aRfxN/sV8&#10;5eHvjB42m17T11PxD5Oj/ZX23dvpyS3E6tFcOlxLEsW1mt/Ki83Y6or/AMDb6xqVnD4i+U+mB4V0&#10;V2/5BGm/8As1/wDiKP8AhEtDf5W0jT//AAFSvnLwT8Y/G3/CYeFLTVdQbUtMnvJbWe4S1i8q4tVl&#10;uFlvZX2I33Ut3R4kVfv70+etr4r/ABC8f+GNU8S/ZtQWHTLW6s3tX06xTzUilt7h0iR596ys8sSe&#10;b/svtSp+se7zF8p7r/whPh5/9boemv8A9uqUJ4A8MP8A8y9pu7/r1StHSrm5udJtJbmLybuWBHlt&#10;0b/VNs+dP++60ET+7WvNIjlJvCN7caP4ot9NSWWXTr6KVkjkmLfZ5YiPubv4WVvu9tlFN0BM+N9E&#10;b+7Hc/8AoKUV4mLSjUO2l8J1fho/8TPxEv8A0/f+0krof9quWudLvtG1u51HT7c39tdqguLTzVDq&#10;6/Lvj3fL935dvy1afxRqP/Qp6x/39s//AJIrjkuZ3RrH3Tmx8BvAA8ct4x/4RTTj4kkdpXvDD1lZ&#10;Njy7Pu+Y6fKz7dzLWNp/7LPwp0azvra08D2EcF4sUMqHzHVIopVlSKLc/wC6iWVEbYm1fl6V3v8A&#10;wlGo/wDQo61/38s//kinJ4l1F/8AmVtWT/fltf8A5IqeVjscdpv7Nvwx0WO3Wx8HabaCCVJ4hGrf&#10;KyXX2pG+9/DO3m/71b+v/Cjwl4r1LUb3WPDtjql1f2B0u6lu4vM32vz/ALr5vurl3+761s/23qH/&#10;AEL18P8Aent//jtP/ti+/wCgBff9/YP/AI7SsI5C1+BHgSzn02dPDNos+maidXtLjDPJBdmNImmV&#10;yd25kRV/4DXSaL4G0PQrfW7aw0+K3i1q8lv9QjQtieeVQsrt/vbRVr+3LtP+YDf/APAXt/8A47UM&#10;niS+T/mW9Wf/AHXtT/7VpcjGcHdfswfC29l0WWbwVpsraNYwabYkhz5VrFMs8UX3vmVZUV/mpdb/&#10;AGYfhZ4j1HVL7UfBGk3lzqu9b15Ivll3rErfL935lgi/74Wu1bxVqQ6eENaf/trZ/wDyRSf8JPqf&#10;/Qnaz/39s/8A5Io9nL+mM4jWP2XvhZ4guYp7/wAGWE08TTssqtKjL5svmy/df+N/mr1eFRDEqKvy&#10;p8q1zieJtVP3vCOs/wDf2z/+SKlHiXUv+hU1df8Atra//JFVysR0NPrnj4hvv4vDGp/9/bX/AOO0&#10;f8JLdp/zLmrf+S//AMdp2YHQ/wAdM/jrB/4Si/8A+hX1j/vu1/8Aj9Qt4o1E/wDMp60//A7P/wCS&#10;KXKwsdJkb6Miub/4SnU87v8AhDta/wC/1n/8foHinVT/AMydrX/AprP/AOP0ckv6aA6J/wC7Qlcx&#10;/wAJPqv/AEJ+sf8Af+z/APkil/4SrUv+hP1v/v7Z/wDyRT5WQdN/HTq4+Txpqsf/ADJHiF/917L/&#10;AOSKj/4TnVf+hD8Tf992H/yVRyMs7bNGa4j/AITzWt3/ACTvxL/3+07/AOSqX/hOtc/6J34j/wDA&#10;jTv/AJKqfYz/AKaDmO2zRmuOj8aa0/TwHr8X+/cWH/yVVtPFWrfxeENWT/t4s/8A4/R7KX9NBzHT&#10;0Vzn/CUaj/0Kus/992v/AMkUz/hK9Q2/8inrX/fdr/8AJFPlYHTUVzP/AAlWpf8AQo63/wB92f8A&#10;8kUf8JPqX/Qo6z/39s//AJIpWkB01RPWB/wkuqv/AMyrqH/A57X/AOO0f29q/wD0LV7/AN/4P/i6&#10;rlYpSNn/AHKidKxn1/VE/wCZY1J/9yW3/wDjtV38S6qG/wCRR1h/m/hltf8A5Ip8iJOh2fL92onr&#10;B/4SfVP+hK13/v7Zf/JFM/4SfV0V/wDiitd/7+2H/wAlU+UCbxgn/FL6x/15y/8AoD14p4bRZrrW&#10;/m2J9uf/ANASvUdSh8QeM4ZNLbRLvw9YS/JdXV9PA9w0X8axJE7r86/LvZvl3fdrG8U+BtV03Xrz&#10;VdE0z+0bPUdj3NlFKkUsUqrs3RbvlZWVE+Tcv3f9qvTwlaNL3JS+IwqRlM5zUtAs/EOk3umahEtz&#10;p95A1vPE/wDFE3yOlcZrfwB8Ca9LqD33h6F5b9oHupUd0d/IR4ovnV/7rOn+1vr0hNL8Sbf+RP1b&#10;/v8A2X/yRSvpviHb/wAijq3/AH9tf/kivZpYmVL4Kv8A5Mc3Izjk+EnhWG11+2j0eKG316KKLUIo&#10;WZEnRU2J8u/5fk+T5KPGXwk8L/Ef+zZfEWlJqL2CusD+fLFtVtm9fldN6/Iv/fFdd9k15P8AmUdY&#10;/O3/APkinIusov8AyKeu/wDfu3/+O0/rM+fn9p+I/ZHKfDz4Z6f8PJdfns557y713U5dVvri42q7&#10;St/B8qfdRU212mzZF81Vll1kf8yfr/8A37t//jtM+1a9s/5EXxC//AbJf/bis6lb2kuaUxcrLn96&#10;n7PnrO+2a/8Ae/4QbxD+dr/8kU77Xr3/AEJHiH/vm1/+SKz5o9x8jNFE3VNs2P8AL8myqEd9rCt8&#10;3g/X0+b/AJ52/wD8dqZL3Ut/zeFtd/78Rf8Ax2p5qfcqxZ2fw7vloTci/eaqD3+ovu/4pTXv/AZP&#10;/i6E1TUt3zeFPEP/AIDJ/wDHaXNHuFmamxdtS7NjVmJqmpf9Cnr/AP4DRf8Ax2p0vtUcRL/wjOuI&#10;3+3BF/8AHaOePcizNPQyv/Cb6Lt/54XX/slFXfC3hnUJ9dXVdSh+xJBE8NtaCbLnds3SsV6fd27a&#10;K8XEzjOpdHXThJRPQqTFFFcJ1Bim0UUACU+iigAplFFABT6KKAGU7FFFMBaSiikA2hKKKYD6ZRRS&#10;AfTKKKaAdim0UUgD+On0UUCGUUUUAH8NOxRRQMbT6KKQDP46KKKoQPT6KKQxlPoooAZRRRR1AKP4&#10;KKKaJH0yiihDHYoxRRSEGKMUUUDG4oxRRTJDFGKKKQAgoxRRVAPooorMs//ZUEsDBAoAAAAAAAAA&#10;IQDrt5Yp0MEAANDBAAAVAAAAZHJzL21lZGlhL2ltYWdlMi5qcGVn/9j/4AAQSkZJRgABAQEAYABg&#10;AAD/2wBDAAMCAgMCAgMDAwMEAwMEBQgFBQQEBQoHBwYIDAoMDAsKCwsNDhIQDQ4RDgsLEBYQERMU&#10;FRUVDA8XGBYUGBIUFRT/2wBDAQMEBAUEBQkFBQkUDQsNFBQUFBQUFBQUFBQUFBQUFBQUFBQUFBQU&#10;FBQUFBQUFBQUFBQUFBQUFBQUFBQUFBQUFBT/wAARCAFJAj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RjgUALRXG6r4vvlvLq20jT31Sa3AE0SXEaNHuUkH5sZ6etZ5+KFz&#10;ayTpe+G9YgaJjuKWckq4Az95ARQB6FRXAp8Y/DaTSQ3F99kmico8d0DE4wAT8rcng+lb1h410W/5&#10;h1GFyrFGAkHynqc/p+dAHQUVVj1C2lA8udHB7hxU/mKRkEH6GgB9FNzkUA80AOooooAQ0j/dP+OK&#10;VjgVgeNtb/sDw/c3X3nC4RB1duwH1pPYFq7Gdc+ML64lvTpVgdQitZNkmxsMeP4fWn6L8RNL1Sb7&#10;PLJJY3YGDb3YKPn6dKyfBQPhvTora9JM05M0suP+WjckE+2QB7ZrpdW0LTfEEKrfWkN6oHyyMvzL&#10;/ukcj6iuWniYyk0zVwsjaWRX5Vgwx1BzTwea4H/hEtX0I79A1YyRDk2eoMZFA9FkHP8A31mpbX4i&#10;tp8qwa9YXGmSk4WUruif3DDg/hW6knsZWsd3RVGy1S21CMSQXCSoejRsCKug5xjkVadwFooopgFF&#10;FFABRRRQAUUUUAFFFFABRRRQAUUUUAFFFFABRRRQAUUUUAFFFFABRRRQAUUUUAFFFFABRRRQAUUU&#10;UAFFFFABRRRQAUUUUAFFFFABRRRQAUUUUAFFFFABRRRQAUUUUAFFFFABUc7bImY9hmnmqesSeXp1&#10;wd235DzmkB5V4O1/7Dq/iO9eJ54ri+8ltrEsqxouDt6Dl26eld/aa3p+pq5huYnz95GOMfXNcD4A&#10;CXPg61lGB50s07MqY+9I+Me4GODyMcnArgPFnim6ttc1aK5m0zSmspW8mz1C3JkuUwMFZR8pJ6AA&#10;d68qrX9lIzlKzPoOe6sgrG4mtyp5YPhg3GDn144rAGg+EPEGo3Drpen3F4xLvMbdUdiep3AZzx19&#10;hXM+G7K21PRbK9mszaPNCJTEwIZCTjA3cmr2pxXFjPDJaTG2uACAyjdkY9K0VdtXQKRdg+GXh+Er&#10;HbS30MkY2Dy9SmyOFGSCSM8dx1b3otvh9fWKqsHizVTIF2nz0jcE4UZICjHIZuCPvAdqpRtfaLML&#10;m2lBuJ1HmtMvJq0i3tuRdwXG66kOW3Odp9cjvVrEX3Kvckt9I8b2aD/if6fdOqEFZbN4Sz7Qf754&#10;J3Dj29KfHr3jjT4Ua60C3vW3IpSxvVJAKrk4kCfxEjqelW4vGP2b5L2zmhKjl4E3KR+HPauUuvjL&#10;cRG6S30KQBWIt55ZwqEepHWqliYxWpLnY6IfEu/tEDah4Z1e33MBmKDzduQpA/d7v74H1Bp1v8Yt&#10;AZ1+1XMliWYKDcxPGDkKR94Ds6np0ZfevFpfG3jK/ujex+IolvVBdbGAL5R54Br1fwb8T9L8RaXB&#10;Hq8kWn6rGwEttcDAEnYp261nTxkJuwlUT0OusPHGi6nCJbfUreYFVcASDoRkf59xXLa/qMXi/wAX&#10;2Ol2s/m2diftVxJGQw3D7i59STn8K0de8K+GTZte3OiWEjIgIcQIDhQMHIGcAKPwGK5f4W6DYaDo&#10;0+owxLbvqsn2kqS7bY1CrGpz907Rk+7H1rWtWjGJ0QjJyujp9fvoNP026vLrctvEhlbA7jgD9cfj&#10;XJWPxFk0yS2+0Wt5plnLjypb1N8TFuh3DoKt+NvEtvaXVhpdzJBBaXolNyZRjMXlscA9N3HeuG0w&#10;apqhTQ47q5sdCv4WFm2pQB3YA9Ecd9uSM9O1fB4jFzVW1Hc9qnSXLeR7NDrN/MnMMEh6ho23KR2I&#10;PpV+3vYdR05vtgiZclZI5AGXj1BrLtLBdL0y3tUDGOCJUUsfmXHHX361SisFcyyDIDZO0ngn6V7k&#10;MRVpxXMcjpRndk8/gG1Q/atCu5tGnf5wbY74W/4AeB+FRjxJ4j8Nf8hfTv7QtR0vdOBcY9XTqPwq&#10;e0ur2SFY1YRqgyHXqR2Fa9hq32giGRtlwvXnBavWp4tSscsqTi7IdofjHTPEC7rO8SXHJXd8w9iO&#10;341vA7sEHiuK1jQPD+u3reb5drqQGPOtZPKmz74xn8aqRweKfDW37JMniC0Qf6qXEVwo/kf612Qx&#10;NKpszJwkj0ADnrTq47SPiLp95P8AZ7rzNPvc4NvdoYmz+PB/CuqinSYZR9y9cgg10pp6ozXmTHp6&#10;VleINftvD+mSXd3IsKrwCWAye1X7q4S1gaR2wF5/X6GvIWupPiFq8mpMZBounOrWgV1C3cqk5dhy&#10;QBgY5GTg00rsZ1Nt8RxBPp76lbPZWmowia3n5aM5VSFLfwnk8H0Ndrb3EdwqvE4kVhncpyPwrm2h&#10;sdf07F9bxXULESyQSRLKoI74Pfk89a5dP7W+Gk7+UJtU8NrycndNYgKoAPeRWIc7uoyBVSVgPU6K&#10;zdG1u21yziurWVZIpVDqFbJA9/Q+1aAPNSA6iiigAooooAKKKKACiiigAooooAKKKKACiiigAooo&#10;oAKKKKACiiigAooooAKKKKACiiigAooooAKKKKACiiigAopG6Vl65r1vodqZpy/QkLGu5iAMkgd8&#10;AE49qluwGrSE8V59L8T5naYWfh7WbswFN5FlKn3yAoAdQWzkEkZwM9KH8SeM7lpxB4aFsEK7TdXs&#10;Q3gkZC7Q3QZJ3Y4B71LmluNK56Bk0jMB1OD9a87Z/H96r5k0XT/3gUDznlOzPLcKBn0HrilPhTxH&#10;d+abrxcyHeoQWlmqDbkZDBnY7iMjgipdWKHynoLTxqOZAPYkVBNqtpChLXMan/fFcF/wrfziv27x&#10;Hq10nnFiFmWFSv8AcO1M8dfvdvwqeP4YeHVmSea0urpg8j+Xc3k7oSxB2spbaQAOARxniodeCDlN&#10;+98daJYj99qduhHy5aQYJrGl+MfhksEg1EXEmCwSAbyVX7xwMnAwc4HQGrmneB/D+jeQbXRbJJLc&#10;kxS/ZwzqTzncRn2/HFYHi7Vb2xvba00X7PZGD95K7IoDAnO0fU1zVsbCjHmZpCm5MuxfFN7/AOz/&#10;ANnaFq18k6F4pRaOkbgd97AAD64Pauc8dePvE6+E9Rmh8MXNrGtk0/m3U0YCjaSAcMTnj88Z4ruf&#10;D3iAarY75lW1uc4dTJkfX3rl/jLObnw2dPtik93fzJbRRg9WchfQ+vpUwximk4i9nZ2Dwo/2bwpo&#10;ayIsUkVhD5i7lYBhGGI+TCLzk4Ayc+9fPd5r9rqGoXEayTXGq3N25tdbnvXgCHcCAUkQZxwOM96+&#10;mpPCV5eS731Awnj5LdMlMbcDqCMYwMDiqM3w0EaOtnqBUMSzpLCpVmJyc7R3PrXPiKE6lpHLOJYs&#10;C4t4RLMkriMI8ykqkhGM89evTHUcdDVTUmVrtEwCnptA/L1/Gmlr7Rpf+JggjGebqMfuzxgEN1/O&#10;s+4nubi5F+LWR9PVtvnMwOD03euK1TtFJhaxpzsouI1CkZ9BitUhTgBlyByjk7vxHQfWuZh1IS6k&#10;reVIkO/aspXhjjnB9K2ri+jjCK0iqu71+Uj0Hr+NKLQHMfEfWP7E8POIiVluSYwynHHp/wDXrxbV&#10;pbmawuooZCkpicIFz14r1D4rH7bp9p5TCTYxG1ewxwPpmvIPElobjTpUeSFCXVT5zhFcZBYbj3IG&#10;PrivIxk9TCoc59nsxZbRodxDqCxhVmhlOHk/vBgzHHfkivQrHUZZ9Mhh1GGO7eONQQ4+ZHAzw3Xt&#10;XBRWyX4P2LSJbGZHVVnt3XYqZ/jdWyQRx0PWuuYukEjNjKr17ZHTjuO2etcVGWpnBS3R33jDX0ub&#10;PQtPutYubbT7+RBONxYJEB84J+gNev6ba6VqtpG1jfSvEACpjk7Yxj9BXyn9uOrz+czgwQx+THgn&#10;H+1x+lUfE/xWt/hJYx3xuJkvbjm3trZwGlb1IPABHeviq3FzjmTwVOHMloz77C5LOphlVUrM+sda&#10;8FvcWLojJfREEiC4UHJ+p6Gs620a2u9ds7yRJIpbKN447YqNsZI2kk9+CR+NfFT/ALd/xEuB5dvb&#10;aPaxg8NLC0zZ/unHf3rodD/bg16SWI614esbyQH557KYxOforAg/j+nWvqo4vB1GpQ91mX1DF2cZ&#10;H2be3AUhM/N0ztFNkZYoljVQSep6V5L4E+PXgz4gzRLZajNZ61nL6bfkRSdP4c8MO/yseleoQLcJ&#10;er9qjEYb5kYtkEY9RXcqjmt7o5JQdNcstzVggCxDK54xgqNtUdT+z29uJJpRb7GJVicc9uRVx5A/&#10;yrggdGwDn8a47xpNLJepGQ3lBPlIPG7v+lRjsQsPQ5okYekqtSzMa8Ftd6gb6SaQXO4ZlRiQcdPr&#10;Wg+u39zOuNUuYx0VUjCqPr61lWzxxzxyT/6pD97sp7Z/GtOVblrj/SrRJoHwUlhjJ47fN0FfDUcT&#10;VneUW9z2alKnHQ6jTr+y8QaSLfxDDb3E0TbS0yDkdivoc45FEfhW/wBKCy+HNXYwlgTaXshkjI9F&#10;kAJH45x7VxsyxXTS2c6NKgO1ZUAyvp+VSP4iudItLbwxpC3E+tam5SGQ4Kxrg5d89FABPvX3mUZp&#10;WrTVFo8TFYSNNc4+98Ta/wDEDUrnw5LYy6bZWgX+0dQilUxspbO2JicksvYjjHvTviL46l8Aw6Dp&#10;umaQNW1PU5/sNjaPciCP5EPDP91SQPlz1PHetjQ7Cx8IWn2eGNkYt9omlkRTJPJ3diBknHHPbHpX&#10;gfxu+HWl+HNMtvFXiXXNT1K2bXQb6aOdwltAxYRmFAfkZFKHIAyQQepr9Jw9OE3ZnzteUox909Y+&#10;GfxUXxfdajbnTLrQPEmnFTqGg3qqWjBOA6OvDLnuK9KtfEFo4MbhoGCldjL8vTp6V5B8F/A13BFb&#10;eLta1LVL/VLmxWwtotXjhSaK2DF0DGMAsSOctkjpXqk7CJDuAyRjAOf0qq0Y81kVTk5RuzKuPDVz&#10;oMsur+EXDrJLul0xXCwSALtPl+khwpPbJb1rpvCXje08SIYyWtb+L5Z7W4G2SNvQj16Hj19qy9N1&#10;lrOyMbWru0bHceACpPI/U07xF4Qi1u7hvra8k0zVoMbbyE5LoAf3cqnjbls7utccoWNkdyDkjJ+m&#10;KfXnvhfx/ImoDRfECx2WsIiuMP8Aup1IPzxnoR19+K79GDgEZx1B9axtYY+iiigAooooAKKKKACi&#10;iigAooooAKKKKACiiigAooooAKKKKACiiigAooooAKKKKACiiigAooooAKKKKAEPQ1wXxKnksNQ8&#10;OXscUs6xajGjRQybCQ/yE59BuyR3AI713p4rz740W/neDy20M0UscgzIYzuDqRhxypyOGHQ81nPW&#10;LHHc6KLVbV32icBwOd4wW4HP/wBanzahbQKZGmXoBkcmsi7j81XEKrI7ZMauDtz0HQjODgE55614&#10;hpHivVZfEmnafNqOoQa75wN3b3qwLZqpJyqAEsRgADvkjPGa+Zni3GTidijc94l1Ke7AFuhjjByG&#10;JyWNRTanLcJHFGrLLHneegx7U6HYMqAMAngcc/4VX2j7QwXbz780RquauyrWJTctqLqGRokReBnn&#10;NO33UJIjm35OcuNxz+NNhbbcEk4OMZHWrOOckBj2Iqr3E0VJp7t1YzS7UAy2xcEgcnn8K+bPG16u&#10;q+Lrtden1o6c+wWaaekjQng8Hy2DE/j7nivpe7UzWs/ABZGCnOMHHHI6V8xeOYCms282p2+o3Oib&#10;DGE02Q8zA8s/IJ4zg15WNk1odNDc2/hpfzWF/dzxRahBobNGIIdSfzW3AEMQCSVB96674l61Y6Xe&#10;eFb6aFpoFvobkhFTI2ZfI3DHVQfXjjnFebeD7EW3iCaey0u90fSpLcpFaXcmXlkByxVSegDD8K0v&#10;iXeG7uPD1qAH8qOWSTA+4PujOfrj8a5KWIlShKXVEYjRNnd+O/2rPCPgfw0+o3a3TS9LezMe0ytk&#10;8KTweoz9K+UPE/7dHxG8SXkn9lSWfh60xmOKG33yrz/Ezg9vSvP/ANoO6nvviDY6dJJ5VssEWHJ4&#10;yx2k/XnrX0b4O8A6F4VsYrbT9OtlO0F5SoZnJA5LY5FefPN8VWSSdkfO81SpO0XoeKwftQ/FHfmf&#10;xTcur9UmgjdG/DArvvDH7ZnjG3g+zaxbaZr9jt2tH5Pkvt9Mq2B+VeuQ6basgVrWBlP8PlKc/pWL&#10;r/wr8L+IImkn0mK2uCTia1wj/pWtKviXrzFeymtb3Oz8I/tL+FfH2krpklhcaReJH8lqSDj/AHG6&#10;MfpyK7jw14n8I+IfEC6MgmbUWhMgW8YndggEfUcmviPxt4Gl8B6rA1tdPLbTNugmA+dHHOCevaun&#10;+H3xabSviVo2oalIPLKAPuGFO84BHvnmvaw+Yy5uWZCqOL5Wfa3ivwfFrGjSW+lx2VrfFgUkeMkK&#10;oPII/nXh3j/wZHpptLLxBa28KyuGju7Vv9Hdwc45GVPFejWeuWd6vn2eoQyq53h0mGR1NdTbXmi/&#10;ELQlgvlivIXX+JtpyDgkH1r05OliNOp0uMZK583Q+EtDtL+BmW2iuCTJHHCxd3PqFTknFWfE0cdl&#10;YTRxLdRXfDp9phMSsScYGeSea91sfDPgr4cF7y3ghE54G+TzX69RnpXi3xE+Isnj7xO8EYH9n2Jy&#10;hH8TdK8HOcRRyrAVK83r09Tty/DPEV401tc5vTrRbe2jiJUhQc4P6/jk/lXzN8Q5JPG3xoewuZBF&#10;ALxNPVsk7EBG4/ka+qbRBwAme2D0NfNvx78F3Phvxo2uW+4WWoMLhLpM7VmBHBA75A+pxX4PkFb2&#10;uIqVqnxzP2FwVKKguh9GaJ8EfB2mWSWh8P2d0FBXzbmAySOR3PfpzUOqfs3+ENZhZbO2l0e4IPzW&#10;jkr+KtXLfCP9oHT9Xt7fTfEsg07UgFiW7YZhnb3P8LfpXvUl7aWFg95dXUUFooz5zOrKR2II6166&#10;jiqdax5tSco7Hyr4y+COueBFWZidV00HKXVoo3oP9odR9RXqHwV/aBvNFurDRvFU897orERw32MS&#10;WoPA8xurKTgZPPNcN8WPjxP4s1CbTfDrPb2jnyzc5O5x9049AM5/CuMs4knBCptWZZC42hVDqfvY&#10;HrkV+g4Cdagk6h5lSMMRFp7n6PWWmWGooZLa8d9ozuD8DPIOPpXB32ppf6lPaSyTRPHIVTzAdrD1&#10;rzb4T/GSxOk6dZvqsdvrSWqLMk54kIyByfb+Ve46Fqlt4knCXtpAZgnE6hXDfSvexFNY+nyx3Pn1&#10;TlhJuT2OSgWC3he1uXe0cvu3gk7hnp+PSlN4bm3udkawpD8sXlHBHbn1q/q2h6jYXksUllPdxFt0&#10;U0ODhT2aszxJPaeELKOfVYbi0gxv3FQwwOueRXzEsHiKbcbeR2qtSl7zZzfiTXP7CsfM2SS3LNti&#10;iiXc7Njstem/DbwjcaHaT3+sCKXxBejM7qi7oIwqAQbgzEhSMnkAls9q8V8Iaw1x4qtfEtzAGSDJ&#10;soWI3KGQDzfvHkhiPbNe+6V4ssbuCOUXkSq4xseRVZe/Qn1r9JyLJZ4Skqs1dvU8LHYpVnyrZG9L&#10;ClwhSRFkUnJDDIJx1+uK5TXPDcERJeCK7sZj+8guEDqPqDx1rqoJkuEDxurL6owbP4g0XMKXMLpK&#10;AysMHP6V9YpOL2seT7rWhjxN+63E7Tgfd6YHYVVZ/tT7R0Bzn2ouNHv4rNsXMKRw5IXuRVOG6SNE&#10;VHzK4521unfUCzcRh08lADu74qxILi3EcrSyyyRndhjkc8H9KLaDYu98nP8AeAqZ3XBLAlfQUm+g&#10;FjU9LsPFmmCC8iZ4ZSNjDKvEwOQysOQc/n0PBNc5p/iPV/ARS215vtuk7lih1ROQo5/1u37rdB9c&#10;VqwTy6ZKSimSJuWTuPpWg97p2qwNBOIWilUI8FzyrAdBjocen5VjKAr2Z0NjfRX8KTQSCWFx8rgg&#10;hh7Vbry2XTNU8CXkl9oMT3+kSMZJ9MGA9tksSY+xUZX931A+ldx4b8UWXiayW6tJg6HqoP3T6HuD&#10;7Vg1Y0vc2TQaazZIx09RWdreu2eh2bz3k6wIOMu2Kl6bgtXY0GcKcZ/WnAgkc/hmvL9O1/VviFeR&#10;3FqZdO8O/N8xYx3M5HACgoQFLY5JBrQ0bxFfeHPELaPrD+dazndZaiU2LMO8ZGWG5e54z1rNVI3s&#10;ipR5T0KimK2T1yCeCKfWpIUUUUAFFFFABRRRQAUUUUAFFFFABRRRQAUUUUAFFFFABRRRQAUUUhOB&#10;QAtJj3qKaZIlJZsD681yWs/E7SdKnFrDK2o3zcLa2SNLIT/uqD/kckDmgLXOxbgcmuF+Ll/psXgr&#10;U4by5iQSQupDuBkEYqm9z4w8VjH7jw1ZHp5pE1yR6mNWIH4tx3Haorv4c6TaWFxPdxya3eMpP2nU&#10;GE5Jx/ChARf+Aik48yZcYj/C+qprPhbQ71QiC6sILhUSQOoDIDgcdASOeuMZ6mvEdRH9nwap51s6&#10;6BDeyMl2llEskswkDeW8qlmUlmUB+CBXpnw+n2+CNOgj8qYoJIisMrOo2yOpHPcdD6EEDgCtw6VN&#10;MsqSGJEmYu67AQxIwSR3JAA5r8zxOIjCrJM9aMdEamj3y3kUM0eVEkYkVdwLYwBj1wOmepPNSTSe&#10;VdfdwT3zWNfatbeGVWfVtUsrWEc7ru4SDHGBjPHtXJ3Px8+GyXErXfi+0V14VbdjLg/8AHP5V04b&#10;ERnGxlOLvoejxzqt0MNtz69anmm8vkts57jFef6B8X/h5r7CKPxXpxvnOF8+byz7YDEfyr0Oy0uK&#10;XZPM6zK3KBCNhHqDzmvXptSWhi7rcqnUE2kISwAzjB/SvHviN8P4te8TWtxcWYvtIRJnkjckLuYZ&#10;UEd8Y49K+ghEI1ACgL7YwKytctrK9sZYbi4jt9wwJSwUg9jkmivh+aFxxlY+fNI+HOrL4q0tra+F&#10;5pULynyLnmSHcoXbGx5YZUZB9Pasn4kRSt45khcYit7RI1JxkEnn+lew6DNp3h+9urzV/EFndSIC&#10;sKiQYH+1gd/evDdd1m38S+LNY1C1czwtceSjMoBGxVzg/U14mKpxpYWTe5GIm3Gx4z8ePhxeeIoI&#10;Ne0yEyzW0flXECD5mQd1/nXPfDr9oHVvDVpHYarbnVrOJdqMzbJ4V9Du69utfRdtkc4AVv75z/Ou&#10;R8U/D/wHr8jvqEtnp943/La3mEbA+p7H8a+TpbI8WVNp3iybRv2ivCF4q+e13ZP3V4Syj8RW9dfG&#10;3welvui1Qykg4VYGznt1rzWL9nSxvCTpPiyCdewkQNj6kGrcf7Nt7ZPmfW7YJkf6uBsnn64r1aUn&#10;shKdXYxfHXjlPGd5bfYLeSOytwSm8ZaSXBz+FcLrcmLtRHmGbToVBV0GPl5Y/rXsVr4A07wqS7M9&#10;7dRI0gkuAAB/ujpXhuvGXW9f1GSK4MUkgIBz1BPIPsa66cXfUwq8yXvGv4a8bRLHbGK5G6PO4wSn&#10;HIPXPfFet/Cn4g+Ir/Qo4dG8Q2jmMc2lyVyqkngD19a8LPhWfS7eeG9NvHKkIlWSA4JP8PA98Ven&#10;8A6nYNLJbWoijG3d0HmMcEDP4134bSdn1IhOUbn0T4h+IHivRNNmnvtH069xnbJF8vPbp71B4atJ&#10;IdLt5J4hBdXK+fKu7IVmOcZ+leJ+B9N1jVPHtvpN1eutlYqLq9hguWZBj7iEe5bkf7Ne76jqUGh6&#10;Rd6lcsEgtkaR93c/wj+lfl/HGYSxVanl1Loz9N4awvuPEM8k+MPxa1bwz4vstO0C58mSzjDzoyb1&#10;klbnafpxXu9ho58WeD7Sz8SWcc0t1bq9xCBtUNjJ2/3Tkg/UV8sfB3QZvif8Vf7Rv1Z4I5Gv7lm5&#10;HX5EP14/Cvsi5vLbSLG4vr2Rba0hVnlkc/dHb+mB+FeRXpRw3sqNFe+tz62c21c+ZPiR8D08DyRT&#10;afqsN7bXDFY7Sd9twgHO0Z+99TXL2moava6eunNdXMdoGybO4BZAeoIXOV5xya6P4lfE+Lx14lN7&#10;Y2sNtawJ5cMtxgySr03lTwo9qwLW5mvYjDMI73dwCU2sueBtPQc4r7vDUr01KS1OJSbfvFmwgCNK&#10;y2sAkdSGcEpjvgDp1rTysCS7nCTeXtwg+WIEdAe+cAflS6Zpg1JdsFvbySSzrbRwuoDoTgkMvTGA&#10;efevWtF+G9hYW8UV9H9qn53BgEjUjnaqjg49a7cRio4dJyVzm0b0PJEOk6wx3h7WYhQjSd8DHXtX&#10;YeF/HHjL4azxXGl37Xdsp+WKYmRMdxk9OK76f4c6DqcLo1gsRI4MZxxXLX3ww1TRGeTRbsXMA48i&#10;ToD7g9cf0qsLmuHm7bHFUpXupbHsPhP9sjR9Ri8rXdOfSb5RlpVYvCxx+Yyaz/EPxCn+KtxLbI0M&#10;+h25Rt6RkpcvluAT/ACo3DocY71873Oh3vjrWR4eTT5NMuY4/Nu73blbePOCwPdj1C177oGhWXh/&#10;SbXTdPt47Wxt08tYo0ChQM7icd9xJJ/iPNfp2T4SWI/e1V7p8rjfZ0LqBwnxj+KC/DXRLex00I2q&#10;XAzAu35LeLHLFfrwB2FeE2vgzx98QITqv2TUdRgfLCeSUqrH/ZBPA9K1P2jXmX4nXYugywCCBl/3&#10;cZJH6/lX1d4VuLW/8PaXc2ZQWr2yiPy+QAAAR7HNfpcpxwtCL5bo+TTlWmfH+hfEDx/8JNWjjttV&#10;1XRbhWx9kuSWR8dcxtkEYzyvTr2r7B+Bn7YWmeOZING8UiLR9cY7VuFP+jzcdienSpvEXhXSvFum&#10;PY6tYpeWzKQC/DIfVT2P0r5Z+LPwXn+Hl7Jc6c8mo6OGUqVGZLc9t/44wR3wa51PD5guVq0jSVOe&#10;H16H6D3Pji0fVJLVohJZA7TMpzuJ7j2q7qdrBJBayWcatGG+/GATj0NfF3wC+NE99cweGtduVkLg&#10;C0vJDknjOxievA619N+HvEVzospCsz265DRsTzz1FeXXwkqDsjpp1VJHYDUYpJBH8sbKcYcEE1k+&#10;MtWudM8L3l3Z8XCDIKrnHI9jXS2N9p/iW03qFkJ+8hADKfWsbxBo5+w3FmczWtzG0ak8EHHGfWuK&#10;F+bU3ldLQ8I/4TnxHd3SRrq88bzOoZ2LAKD6HbxWxB4r1uV9ljra6tfRu0dxpjryvLZxlQDgAfhX&#10;MRLpukSwxXqF387ZLIZWhMIAAyu33yffIrX1H7N/a0t1ObqzurFwZZoFDxzknl+fu7vb1r25Qg0r&#10;o47yueg+FfjHbaZpYk1mGWJUuPLleGPIgyQMkdeuOldTd+GRclvEXhW5W3vp40lWJCotbsk7iWUc&#10;hyGI3ewzwCK8U0S4Os67LbopWG7kcskwztUkDn6g4/HivSIvGt/qsUvhrwrp8FxcWUO17hmKW8SD&#10;j72CC3+zyc9eM14+KhGnqddNyehtx/Gy3im/si4sbhPFBU40aMbp3YDJwB/DgE7/ALtQ2Ph65164&#10;TVvEh825LJJb2MblEtGGTgsHZZJBjJ4GMZ7U3w/4esNCn86ZDcawSfOvrtFMxORlFbYCEwTgA1wv&#10;xg+NKeGWvdA02S5j1tLWOdrmGEMEhz8+zdwzhNx9eK+ZxGLUFdHr4fDSqM9asroW+tNKzZMvyE57&#10;/wBferHirw3B4l0iSAsiXcAkms7ksVMFwUID8dhn8uK8h+HnirUdQ8Q3nhnV9Uj8QKbf+0tO1aAI&#10;hliLYZWRfusrdvQV63Za49vCsd6GUYIW5IzvGOhFc1CtzamuIoOLsx/gLxXPfibStVAg1axYxTqB&#10;hWYZ+ZPVSBnPbpXajjHfNedeMtHuruS21/RlluNYsUKQwo2EuIXkUlSfYbiK6vwr4itvEumRXdsx&#10;ZTkFW6oQBkH35H5+1e3GXMrnlNcpt0UUVZIUUUUAFFFFABRRRQAUUUUAFFFFABRRRQAUUhqOaVY0&#10;Jdgn60ASGgnA64rkde+JOkaLKtsJXurx+EtbZWllY+yqCaxnvPGPiolI4ofDdoer3bCS4I9fLQ4H&#10;4ke4PQgLV2O01bxDYaNAZbu7igQDO5nArjpPiVe69uXwxpM+qRZ2/bHPlWw9T5p4b/gOT7U/Tvh7&#10;o1nMLnUHm1u7B/4+dSYOob/ZjwEH4Amt6+1CKy8nejuW4VQBkAUGqps5ZPBep+IT5viPXHmjbn7F&#10;pjGKIezSffb8l/HpXTaVoemeH7YR6fZw2URI3eWg3Sc/xN1P41BJ4iwp22srH3rnvE2tXEWjXl5O&#10;xggiiYoqthmbHygn64pxV2dMKPM+U563+IWq2OuajNPKb3T3mbyoUVfkUHGFY8nntXTW/jE67Zyf&#10;Yfs6uRjYzZZD2JH1rxCGGDUJQssNzmOMgOFCwp2DmQkAE4zk9znmovt11aah9riubcziYwr9knBG&#10;cABRwpOQeXGV/nXS6a5X3Z7bwSlY9E+Gl+llpGq21xJBE8WpzDdGMOwJDZcDud5AJ7KPSvKf2mf2&#10;o5fhww8PeGHhk1+aPfc3DDctohIAwO7Ecfjmul+HOrS6nqviOa6+zR3M1xFMwRNsjLsK7ie4OxuD&#10;0wfWvljxmLOD9rGQ+JAI9NkvkZWmPyhdh2A+27bX4DmFeazavR/l1B0lCNkVNE+G/wARfi0/9p3x&#10;u7iGX51u9XuMKfXYOmP90Cu70z9lm8QK114gtFc9oot2D6Z719MSOrgNCf8AR2H7vZtZdv8AskdR&#10;7VQdD0xwOnAFc+HxdSbuQ42Vz591L9njUrFN1rqdvcvwSlzEYyw9u35103wD+IOr+EfGtt4U1fUr&#10;yHTJ5fs7WwnJMMp+7tPUA8dK9C1/XtO8P2jy6jexWq7TlXYb29gBXhmn6t/wm/xdsby1HlRT30Tx&#10;HcdwWMZ3Z7dK+nw1WSkrM5prmVz7X1Ows7aa0Mjzyfvh5vn3JdWUZHIJriPina6bBPpcttbxpDue&#10;OTymxknkdPyqXULy3Kkhy+GUnc5I75rC8ZzR3ekK0ICtETN8vXGK+ldVuOpyKOpwmq3ggiuPso+R&#10;AwBzkocdAD/OuT8ISJpvhZ7+5kO2R57uVwoAILHuP90D8BU/iG+lsfDV9dYcNgqSWxgYz/KsHxHp&#10;s1p8G7q3tsvKumDPljaRnaW6f7x/OvmszqXppHNivdgeP6/8Q/E/xS1t7LSvPNluKxWNp8p2Dozn&#10;oenetS1+AHjOVdz6bEjHnNxdL81bv7K+q6ZZtq9jKyQ6lP5ZiJIUmMLygJ9xnFfS9qnK5A3D8MV4&#10;tKCkzxIQ9pqz5Um+DXjXRE846HO5UZ8yykVsf98tu/KtPw98RPFHhW6EEt3cOijDWl6pOfbL8j8K&#10;+rYBggk9K5fx54c03xHYSR30CyOy7UmCjch7EHtzivQajThzG0qPY4C28WW/irRrieOI28mzbLAW&#10;5TPcetfNl7bXFxNPKDNF87hyvGMHgcetepeG2az1KaPhkEMxZgcrtXOD9eQK4KPWXtYpHazWWN59&#10;4cnhhnviu6jO9rHFUu9C1buJ9PjmZ7mV0t1MnmOTkBxnr7Zr021+J1hqCQ262qi2kvN7tK2fKXAK&#10;t6HBWuS06OPxHc34SzEEAtI4ii8LkAlvz4z61Dp/g651S4tNKgtTZ2bTbWwufkBBJx6YyPxq6mNp&#10;0Iyl1SOqhhZ1ZxgtmeofDCwuZrK71q/Rf7Q1SbcWEYRjCCwiDAdDjJJ7kis/9oBNZm8EQ2ml2U09&#10;vcSlrl4137VHsOeuK9FsLZLcRRRDZFEoVB3yBgH24rcsoQAAEHPYD161/Pn19zzWWKmrq5+3YWhH&#10;C4eNKPRHyP8ACH4sT/DO7vUGlxahb3bo9whOyZNvG0Yxj1wfSvSPjD8bNJ8b+GLGw0WedBcTedfw&#10;upDrGn3Eb6nn8K9V8T/Bbwv40LPcWIs7w4IurVtj59eOv415Pr/7NHiPRrpDpMsWu2BlQH/lnNEm&#10;4A7h34Jr7uhXw+JmqnL7xnOSWrMvUfhxc+D/AId6L4hvV/03UnP+jFcrbx7AVP1P9a5XQb06nG8E&#10;6o84unRZwgVlXgBc9cf419PftGWEEfwtt4CUia2nj8qLcN2FBU8emP5V83eH/DEkSPfTsYLVWEju&#10;RkhuoCA8kkD+vavvcJf2LclY8d1W6numnLPNa2TTWztFIY3QYbGMAlcfTBx9a7Twl4z8RWumQyyQ&#10;pe22SpRJVZwAAelZHh7RxqDLDONyxwAsS2GLtlAPY/eP0Nb83gWe2gkXSbgwyBNpyQpV/wCJt3U8&#10;ZxW1LBqrC8zOpUcZanb+HviPpWqRlZH+yzDqjjoe3X39KueIvEy29vb2emst3qN4fLhhT5iXPBJ9&#10;Fxk/hXm3ivR5NH0pbm7WPVoYowu9x5dwDjnaVwWP4/n0rpPhJ4Dk0aw/tjVTcS6vepv+z3SsGsom&#10;z+5IPG/j72F/iXOMCt8v4WhisSn9k4MTmEacGnudZ4f0SDwzYSTTTLJNK5ubq8ZmCyNjg8n5dowu&#10;O/NYtz8bvAtldGzm16EyBgrGCMuo7AE/pXkHxv8AH9/4r8UL4R0Qs9rDIsDrExDXMp5HzD+FQTV/&#10;Tv2VNZl0jzbnWbazvz86WnlMQnGMF+nU1+/YfBUMLRjTnKyR+e1MROrUcjofj14Qt/H3h+38W+H5&#10;4tRktQUuPJIJkiPK5HUYGf19a4/4D/GgeCZF0bVWMuiTvmKUZ3WzE8g+2a5jw3q/iD4JeMJrae3e&#10;Pa228sm5inTBG7HcYJr0T4nfBKLUNPj8X+DAsum6hH9ok05TnaG6lD3Gcjb2Ga7pKHJ7ObvHocyc&#10;+bmPoe81u3jsFuLaaK5Ew/cyRtuUiuWnh+2RzLOqz+YD5quNyuuORg9eK+ZPB3xI1nwUfs6BZrGP&#10;hrG6Ygx+uC33fw69O9eu6X8dPDV3aGSYXNlNt/1RhL898EV408BVpS9pQO5V4zXLM8o+InhU/D/x&#10;ePsR/wBHBW5tCP4UyG2j6GvrrwX4gbxB4X0i+lcHzrSN2GP4ua+UPHniM/EzxVb22lwOYkUW9qq8&#10;O+erEdeK+idM1Cz8FaPYaXIZJLiKBUiggG5nYDk+mM121489NRfxGFOKUm4noh1qfR5kngk/e9Tt&#10;OPzrs/DnxA03xbE1jcyCC/B3IGbbkjng/hXgl7r988e67NvpcLjcPOl+ZvY4rHXxToa3CvJdm5kj&#10;53x/JtI9CSP51wvBSqLTc6VUsz0b4g/D67tNVnvraAR2so+Yhwq7uO/rwPyFcz4o1Bre3hSW3Flb&#10;rtDZ3Zmbbt3OQduADx9AKy9V/aA0rT7MaZPbajqQusIlsZRJuLHA/iIHXqRxXO2mnT3QAv3mlCk7&#10;bK5dZVgGeFyetcGIxn1RWnuetgstq46fu7GtZ63eG0Edv5lskm3zZH/dtKrA5VCvKjIXn3r6Y+FO&#10;uadqXhGzt7FVtUtFMLQeYZNp6nk8tn1NfI/jHx9pXgGBJLyQtcyDEVnDgue3PpXIeD/2ub/wtra3&#10;droEf2ZsJKguGzIu7HPvivgcTncPaWqM+4nw+lhkqfxI/QrVNHh1aLaMrOoJSZTgj8a8z8XeBbPx&#10;9pFzp2pBILuB90V1HhZIZV5Vl+uOnfNL8Jf2jvCfxaBtbSZ9P1b7rafeYWTp27EV2+rBLTXGlZvJ&#10;89Q2D1BUY6iqk6WJipQ2PloKvhZuFRanP+Evh5ongtWbTrCG1vJlAuJ0iETTsCMsV7A9cDvW3fzB&#10;IXCKNwzjA9qRtQRyEhIOSSwB6H1pfJTaWkOT1xVpxSsimnJ3mXNC1SBbe1twGSfbyNp49+Kw9Utj&#10;8ONbXVrNH/sa8mEd1aQRELbyHzGM/srd/c5NXYXuIr5Z4lDdtrdBWxayrrFldW1xChWRWiliUkZV&#10;gQQPrk/nXZRq20OStS6o6W0u47uKOWN1dJACGU5ByMjH4VZry/wrqcngPXV8NaixWxmJ/sy5mmBa&#10;eNUXII6gqTj3616arbsY9cGvVWqPPasPooopiCiiigAooooAKKKKACiiigAooooAzPEOpnR9IuLs&#10;cmJC4z0OP8//AK64g+F7/wATrHdaxr0rafKN0VrppMYdDypeXqcgg/KF/EcV6DqVol/YXFu6giWN&#10;k5HqMV5f4L1W+0mC90ErG7aRKY4zLnmA8xnjk4wyD2T0pdS4q7sdhovhnS/DsTR6ZYxWoYfM0QG5&#10;/dpOr/jTdU1j7OywQDzrhzgdCqfWuW8WeLbzRLWPfuuLm4kMVvbWMY8yV9pbaGcgcAE8noDUPgvW&#10;7fX7C5uY7WS2kine3lhdlLBlwRlgx3HB56jg1qoX1O6ND7Rr3+oXlyEtJl2kPlpEPXHIp0ayLd+Z&#10;K7y8YUvzj86lu4gyA4wRyAFH86ikIeAMOCvfFDNC2yqHUnBz23H+XSud8caZe6l4fmttPCPK7AyK&#10;WIO3IzjAPb2roY7gtACW52jKiQgjn06VVlu3aXyY1M0mMYRc/nQtHccZcsrnzuLYW8stvcWbeYik&#10;lVPlNHtB6jI4xk4A5/GrciwXEECK5jllXeIpCCMlflR2xksw2jd25Fe5an4Gk14K9yIoHUgxuAd4&#10;PvjrxXCan4Lv9K8R2cTWkl7DcyeULrhokGckEL93Pv3NdHtVyt+h60cXCUXd6mHodsdJ8XNZIMWs&#10;+mK37xMNIyOAxB9BuPHcjNee/tC/s/j4nuusaRIlvr8SBCspwlyoPAPoRXtnj6aLS/iFoEaXC2sd&#10;zBNF5CpkT7V3Ae23aTn2x3ps0ayNj5XZjkf481/NvFjngc9nUj9pIujarS1PhVbL4s/Dv/Q/+J5Z&#10;xxcBbdmmhHsvXaPoKt23iP4m6yQHm12QHgkRMn9BX0N8Rf2hfDHgaeSwE0mrakjYe2tXBCn/AG2P&#10;A/CvItT/AGrdeu5T9g0uysIzwDODKw/I4rbCVKk0pSVrnO9HZGfo/wAIvGHiCbzLy2e0UHcbm+kJ&#10;P5V61ofgix+HtnHexAXWo+aoa5lHQHjCDsOa8sg/aA8Vz8vLaepJt/8A65ro4PjYdT024h1SwjWR&#10;kBWe0Ylcgg5YH6V9Ph2rmEz159fyQofcGOOKq3uryNbXUQ3SERFQmevFcVb65LcwwmMuVYI/yR9q&#10;0nk1F9XZoopijtwQuFGVPX29a9eMpS0OVuxwPj6VotLudMldo47plSOZ/mOSQq9fXca9ChsI2gNo&#10;8YePb5TKyABlxjbj3AxWJ408Mw+J9Z8I6XNarK5vInlcLmKUxhpAAByQNucdKxvjp4p1n4W6Ppd1&#10;ZC3Mt3OYmaRRIMbd33QOO/X1ry8xw9aUedLQ83FzUVdnmPj/AOBmr+GNTk1LQoZLvTmfzQIifNtz&#10;/d45IFO8NfG/xl4dQW73f21Y/lEN/ECy+xYAH860NG/af1yIqLrSLKf1ZCYj/hXRH45eEfETL/b3&#10;g/7Q/eYFJP14P614cHbQ8pJP3oSLmnftNaui4uNGs5Gx95JHQfzqhrnxs1zxCjQxxwafCwIYW67n&#10;x7HrmtWz1T4N3/LaZcWbt0V97An8GyK3bJ/h7aIH0j7Gs3bzydwPbG7NdnsuYqM5Xs2edWthLpPh&#10;3Ub+WMwB7RkhWQ4O09Sfc1wek+IGshYK1hGyxMGG8cMO9eq/FbUE/wCEdlaNw5kVRujZXB+YZA/C&#10;vN9I8S/ZtTtvPsY7iBY8LFOnoOf0r0aEJRVmc1RpysjtPB2qy+Il1W5lgWGz8x49qYXdyqkA+wDV&#10;7Z8GPD8eqvqOvvtNuv8AoNoHXgqv32H1OBn618zaXNdw2GlW1jGWudWvQLeAf89JHJBP03A/QV91&#10;+FvD8HhPw9pekQ7PKtIkj3L3bB3n8WJ/KuHF4anTWr1lofW5OuZuXYry+A7G5QSKBbTPz8jcH8Ky&#10;7rw5caQS7hXhX+Me/FdS2u2j+fFC+WQ7S4HGa5TXtXv2za3Ei7Mg/u+CQDnn8qyw3CmDzF8kHaSR&#10;9BUzKrh1rsWbSMFQMDjrW3ZRhQvygjpjFcpb31wSrooVG45rd03WfNuo4ShDAjJXivn6mS1MqxSi&#10;nzJM6Xifb0uY8l/aasUXWfCFw6brZ5DGyO3yFucEr35P414+t6NXlkMsgW6gJPlXHAZhkBlx7cAV&#10;7l+1JEH8C6TqCr++srxGDgcjPvXgHhcjUPFs42mSCDdJOF6N0YD6np+NfeU6kMTHlUeWxhTvTR3O&#10;geZcXFnoukqn9sXf72Z7jjBwRn3wM4zXf3vwwj03S7S5vZbrUp0V/PYTso47IB0PuK5Tw3BDpnjw&#10;vcQlX+zxSiRCBnby3P12/gDXXpfy/GDUrnSRJHaaRYvG99JbylmIIJSAHvnHzsOlfU4DCQlHlZ4e&#10;NxNS+hnfDr4eSeIPEC+ILua5TR7fd9hsJ2LC6bBQz5Zc+WONnOSck9K9E1bQ7iKGb7K2x9j7Cedr&#10;EcH25Az9K6G2tYbG0htbeLyLaJQsUZbcEQDAUHuPc81Kw3DbxgjBzX1OHawztA8KpN1tJHy18F/h&#10;Rq/h74nX17r9sFFrE8kFwrlklkduSpPXgnrX0VFGZBkLubB684rQayj8wNtOwYBA/StWHS4oAxQN&#10;vcdD/DWmNzLRXHh8Mlex86ftQ+EY73Q7HxFGo8/T5xFJIqjeY2wRk9wOlV/gV4gutW8ER6dJK8h0&#10;2VotpP8ACcstd/8AF6I6r4S1nS0QOvkM7NgYJUbh/KvD/wBnS9ZdX1aycAJNBHcAZ+8VIBr6ClU9&#10;rgnJbnHUioVlFnp/iP4d6D4sBn1C0RLkDH2iI7JB7kjr+NcW/wCzla+erRa7cLG/KiSFWYjt04q9&#10;8ZviP/Y9m+kadL/p0ynz5Eb/AFcfpx3q58F4NZ0nws8moXTvBOwNpDNkuqHq3PQHnisaUsTGhzN2&#10;JnGlKpypGr4e8BaN4BRjZLLLqCqfNuJlG5R7Dov4VcuLl4ZNWuY9omjtkghZDyC7Ddgdjgnnt17U&#10;l/dYjcjcUUkZxxyMVFqGp2um6FdXtw6LDmMvuYKOCMk59v8A61b4aUnLmqM1qRUI2gtTxfX/ABDc&#10;L9pS6nSO6gOLi7V9wSVv4RkHGM4yB1rPtrrWPiJLcafZEzKyHzL26jP2WM5C7QQoAPOfritYeALv&#10;4ha5dXssp0zw+1yZ7aaGBTLeKXYsgOcqvGckZ4r1nRNA07Qrb7Pp9rb2FsH3/uhgZxzuI+83qTXB&#10;mee08PFwoLXufR5VkFTENVK7tE5v4efC/Sfh7bTpp6zy3VwVNxcT3DS7iByEU/cXPpXcxxLFGWYH&#10;aikj24zXk978e7C08X2+lwWxexjcwz3MgwQc9Vx2zXtdpbx39oGjkWWCZTtkXkFSp/xr8znjHjOd&#10;uV2fpcKEMHFRpxsj5M0fT5fip8Uki1ByFublmz97aiZ+UfXFfRt18D/CV1p4tf7IFptBUXMYIl68&#10;k18/WsE/w8+IjuwwbG7LFSv3kOT/ACr7J0hoNTtIb61cGK4QSoVOdykcjPqDXgZfRhVnKNXc2xda&#10;VOKcD5Q8VfDrVfhhrcFxDO4hjfzLTUIQRtA6A46EV9j/ALPHxni+J2kLpetrH/b9nGC+7GJ0/vjP&#10;r3FYvibRtP1fQ57DUUTyJRhcgFkP94elfOuknUPhx4vS6t5GS509/NVuSJEHG0+uVJrf3sBW934W&#10;ePi6Ucwo66SR9x3UUumXE0v2RoY3kxuPQD6VbtoGmcSSZx254/Kk0nVY/H3hTTNUsGXy5kWUqT3x&#10;kr7EGl+2ETbJEMMg42sP5V9NG0kpx6nw92rwlui9gIPlxuxVewulsdTPmEiOcAE54z1pzSqI3aRl&#10;RUGSxrlNU8a2HmmKKKS5EYB3IOM565pzqRhYdOlKorI7bxJ4fj8TaJc2DyvavMQUuYlBeE7gwYfi&#10;oz9Kg8AeKZ9RWXTtUR7fVbNmilV+N+GKh1HcMFyD25FY3h74g2t6ywzOWkB4OcEHsDnrVrxPoUl9&#10;Lb+IdFZRqlpH5YLuyrPbLlmiIH8W4kg+59a9ChiFPY4a1Fw3PRemMc5p1c74M8VW3i3R7S/tpA6y&#10;xgsMYKtgHBU8jOf0966KvQTucQUUUUwCiiigAooooAKKKKACiiigBr8qfWvMvGkA8NeM9K1lMizv&#10;B9huse5zF/49hfYMa9OPIrnPHXh1PEXhu6s/uvszGVHKsOVI9waaGnY4r4leHE8ReEb+2Nlb3lzC&#10;rvE12BsV8fNg4ODs3DdgjnByMivOfhPqUmja3Npwtb230lY4YoYmdJ4RKyGUONhVUyhPCoqnOete&#10;meHNcfVfDlreSjZdRp9mnRUAYTLkMB6Dgn8RUPh/4d2+m27m1gi0q1ciQxxDcxwNoHT5cAAcdAK3&#10;T0setCsowsb4IdSu1jk/wqVFZaNculwUgklgjJG9Vzg/TvXH/Fr4teB/glZI+v6pcPfyDdDYwHfc&#10;TDthQOB7mvlfxT+214u15msvCtlH4etHJKu6Ce5fPpxtz9MYqlTudtDBVq65orTufbkkTaLYLeXV&#10;/bW6uNxFydoAz2JIJ+n6HpXN678V7Lwr4fmvtN0y6vYFnWCW+uI2iiV2xg8gOy8+gHv3r4nsLn4p&#10;eJr0aoZPEd3dquVuDM4I9dvzYAx29K7Lw38VfEiS3fhrxXez/wBn6qUguJLyIefExIAfc2eAcc+l&#10;XGnqd88qlHVyuz641lrs6EdWuvE/l3TRpPaRwMIbbfwUBUZZgWwMMzA56Cqlv8eNGGo6ULi2u7Sw&#10;1JVa1vp4yqM5HKEHnIIx+NeJeAvG7aZoUtstl/amvadK0P2raZW2dsMeFXtx2rL8SNq2vR3tjcXK&#10;2kcbi9tY0I+USOzfebptZSDjswqeTWxhHL1J2kenfGu8tf8AhYvgy/t9XlF5DfRWwtoVEu+KQMpz&#10;GvLD5uefl+8elcf+0r49vfAfwxu7qyYLd3ki2SyK2VTIGWDeuM9OlcvqGqaS3hnT72wgurq5t7iG&#10;SS4gUySx/vFdcMeAQQy/iBXUftReCrnxx8L72KyRpbuxlF7DEfvuB8rrjuMZz78Cvw3jahGGZ4ep&#10;PY2hRVKEoI8H+Bf7O3/Ce6NF4j1+9kj0+dz5NvGTvnYdWJ/rX0Jpfwq8I+Ho9tjoVplRzJIBKT9d&#10;w4rwT4F/tKWXgnwvb+HPENncmGyzHBdWse8oCclXU+nSvXG/aO8Aywqw1WXfjJQW7ZH1J6V4UXW9&#10;pa2hyxlHlszsJfD2lSRlP7LtMHggQqeO/b0ryf4t+B9IsNIXU9Pgjs5lkjjdIvuFW4+765PNXtV/&#10;aR8PRRf6BaXd+T91iNqZ9z1Feeax4y1/4nalBbCLID/ubSMkhCQRlm74r6Kinoc87dD6a/Zt0nR9&#10;e+GNlealbCW4jupbdnZ8AqGGP8K9KsbbQIrG5T7HbCTc43HkjrjmvPfgV4Xktfhva28UX+nW87ia&#10;KTKqzk8kfz/Cui1KVdFupYHkWSQjdIkceQh7j1NfU0Ky5eWxxuN3c8N8OrHqHxW02zu1ivr6wt7q&#10;T7QD5mCpWNSSOMgyDrmuw+Lvw6tvif4MvtKmTF1gy2kpPMcqr29BxiuZ+HekRyfGvxffm2VvIs4k&#10;gnZW+QzSNI4UngHEaA+uPevUNY1JNJs/tUke/LBAo47j/wDX+FfS0qEa2G5ZdTyq65nY+M/gLaaF&#10;b+Nrvwn400OG/luJGiDyRkSW8yHtgfdIH619FX/7LXgWfP2a3u9PfB+aCZuDnsCcYxxXaaX4Y0WH&#10;WbvV7bTYI9RumBlvBGoL8Z4OMituRi77ifmHGe5FfCYvhSrVqqpSnaN9isN7KmmpxufPOu/sy6dp&#10;dtJJba7cRoCAI5o1YckDtg9/WuDtfAM765PpcF/Z/bYuAboGEyL6qQ2PevrTWtNOr6bPaqcPIhCH&#10;PRuo/UV8t+Mbm5gv5oHiEFzbgxSOQRIT6j1FexiMuhh4JdUcFWEYybhscn45v7ew0vSNNiKtMpkn&#10;vDE29C275QM/Ssiw8UbjeLNZxys8DeWzrynB5HpVLVrOBryCDzD5ar5jlvofWpprO20bQ/Ns9Ra8&#10;a5P7yMqGZVHJVfTPQYrzIPlZxNc8kket/sy+Bx4l+I0ms3EQksPDdtGkBzkNdSKcfisY59yK+s79&#10;zb28m4xoWB2F32qWwQBn8a4j4D+A3+H3w1020uYQmpXo+3X7d2nlAY89eBhR9Ko/FLV11PXdN8PQ&#10;hH2OJpopGZHUD5ty44bGM89ga8PERniKtobvQ/RcFTjh6KudLougtDCscrFJ9xnmAPAY8Bfcc5qW&#10;50FVneWeLzC/G4fw1p6NcCWxWSSQNJIcknqcDAPtx2q/5RwT94GrpzxWWz5ZHVJQxKOOmsPs1mV+&#10;8qNlTU/h+Hbm4Y7dxyPpWxq1vG8AjC7S3HAxWTJDNCgijP7uMYwO9XGv7SftJ7lOCjCyOL+PtvHf&#10;/CnVFB3uhRwuevNfNvwz1AW2oifBEV0FdkCnOVHQn0yBX1lq+nW2qafLZ3sPmwSYDITjODx+tcX4&#10;s8N+HtI0iSxstIia6nIhgtrfb5k7t91EBwMk468V6VGUpS+ElzVOOpwNxd/8Jv4j0jSfDt5t1hnW&#10;WRwRvgtC215WTGOMnaOpODX0V4b8N2XhXQ4NMsFK21v952ctuckksxPdsbiOgxXNfCT4Ww/DfTL1&#10;mkNzrWqyLcXkqy7kyAQkceQp2rgDvliT2zR4w8dtpviOw0LTkhurlpFNzHKORCeCEI4OCefbNfpe&#10;X4T2cVKx8lisQpvQ17PX21DVLnyE/wBChOx2K8yP6g+lbYyVUlTsboTVrw5otnLG1sg8pE3NHt/r&#10;WrrGksILcW4yka/MOhNdk/iORO6MSCYRT+YV3AchW5FSahfXV3aXKx7UnZDsYAVEwKEqTgjtTcA9&#10;e/FYSpxmveNIzcdjzWezZ4praaPdLIjRuHOCSRjpXy34P8RTeBtenu4oBLMsMtuqMRgPuYKcn0OD&#10;+FfZXjeS30nQbvVWjVpIQNoPc5AGfzr5h8S+ArSfUIbpruHTrm9ImuLNEdUj35ciPPU4IHHTOa+h&#10;y/GUab9lU2OWvh5z98qfDnw2ni3WpdY1u4ElnFJvcyMA1xL1wO+0HH5V7NeeIrV8pCzHoo8v7qdg&#10;BXOpb6PZ2KxR3MaMkO6C1gBZwo9Tg4JPtWLoEGqfEnX10nw7pmq+StxGl5q5khWz08E5JYyMpbAO&#10;dn3zgYOOK3qTVSTlL4UKlBx06nTaf47jj1Q6fDYy6n56H/REj3vxwWAAJx716n4P+CvlXx1TxR5d&#10;zcw3Hn22nWs7fZogAMeYrL875VjtPAyD2rZ+GHwY0j4dWcU7f8TXX9jRz63dRbZn3FiUUZYRrtwN&#10;ikZAJPWvQ0AHHX3r5zE4zVxhsetSouWstzgfiN4LW+jbU7VF+1LxKEHEinnp7V5N4kvf7D8NanqB&#10;yphtZMYbBJKkdfxr6ab5wwI3ZGCPUeleSfFL4Rp4i0W7s4zKlldDL+R95DnOMeme1fJY1XpyaPuc&#10;uxkY2p1Nj4Q0Xwbf67p2ralBCZo7Ta9wQORvI6fnXt/wA+IZCp4c1ScEHi0lYn8iT2r1H4cfCCL4&#10;e6ReW8k5v49QkHMibSyhSCuK8i+Jnw2m8B66l3YFl0ydy0Eij/Uv1Ke31r46FGphV7aPU+oliYYr&#10;92zqfjx8OJGePxHZRGRhiK8Cjk9gwqt8IPiO3hqzOiXuZLdhm0lJ4jJ7H2rp/DnxJl8S+HE0+4iV&#10;rpY/Ln3H76eo964DWPCB0m6kktgJbB+QQPmSirPlkq1Hfqc/vSi6cz1mfUpLq48y4k8wkjkHIPr+&#10;GM1xvjixWW6069jAeViYGHrzkE/gKz9F1u+tIlhEf22AKApdvmA9M1avbt76VJZx5UcZzDCvLbug&#10;z+dVWxHtoJdTCEfZtn0H+y5qXmeDrzTHkVzaXbbMj+EjOfzr1/U9Lj1GFt6kSIMh1PNfK3w81y48&#10;FfZ54m3SNJumQHAIPavqLQdZtfEGnw3tq4dH5POcN3FfU4CrGpT5Huj4XMMPOjVdRbM4LxLNc3Cx&#10;aaj+VJISsjucAAc8n8K5aNLrTNLvYrWYRXNvPmQQjfuTHXnt9K634laSTcNPGrAkc7eMjv8ApXJR&#10;aiJoVeRxFe20YxI5J82M8bD69elcmIup2OvDyUoXQl5NBqVnHfwFY7iJhHcxxjIPcMfQ5xXq3gbU&#10;DdaNEzOS0fzHIJzXkpu21K4+z29pHA0pDv5Q+8RXpGixz6BHbY+cIgWZB0yeQR7itsI2pXMsWk4W&#10;E1dLnwN4im122Mkui3Um7UovMULbYEaLKo67Tg5A7jJ6V6JYXqX9vHPFIJI3UEFTx0z/AIViyLa6&#10;tYvbzRR3drOhjaFwHDg9VYHgg55BrkfD+uDwD4j/AOEf1O8j+x3IkuNPmPAEfmEGIk8ZTKKB3B9q&#10;+opVObQ+alHlPU+9IzAA5NcRrfxT0rTrr7JamXUdQHH2W0RpJB9QOn1P6Vg3N/4u8TLmS4i8OWLg&#10;/JGRPcke/wDCn5t+FdJkjv8AVfFGmaMoa6vI488YLjP5VPpWr22rp5ttOk6dNyv39COxrzzw/wCE&#10;tM07WhM0b6leojSLcXzGZwwI5BPyL/wACrVndv4Z+I7wu7/2frMQmiJPCzJ8si/iCjD6NQM9KopO&#10;/wClLQAUUUUAFFFFABTXUFT0/GnUjAEEHpQB5bpenQ+H/iLqGnSBvI1GL7ZaAjKiZcLKAPUgq3/A&#10;TWR+0L8bbD4N/DXXddaeKTUbaLZa2wZWZpjhU+U+jMCfYV0Pxt0O4vfDR1GxkeHUrHdNFJFkN0wR&#10;kc8qWH4mvhj9oDw/eeMvhXrUMJkuLqNReqhO95BGyu3XvtDn6gV0UVeR7+U4SGLq2qPQ8a+H/gvx&#10;R+0R4qv/ABJrV/M0Ukxe5v3+YsTg+XGp6AH8q+r/AAN8PPD3geEx6Vp8Syn/AFl24Dyyn3J5FfOn&#10;7M/xt8N+G/BSaBrlyml3dtK8iyyqfLlDEHIPUMBwRXseo/tE+BtKjZotVOoPjIjtY9xP0zXXNNOy&#10;Pv6tOpC1OC0PY4iXYEKXOD0OD0rxL9oHX9OvfEdla27ie4t4ZBcSqQQQxG1CR1IxXD+Iv2kdX8Ql&#10;rLRrc6Pbv0ZiXuHHtjoTXXfB34P3mrX0Ot+IYDFZ7xKtnPzNct6y57fz6d6zScNWcbpqmuaW522n&#10;X1z4fu9FnjszZ2esWUVvPJPHhVlCKHO0dSWAyf8AaJqfxBbW+l3MT6jcm4uLKXy2g3DBhk+9sX0D&#10;bTWl460GbU9IvbWS98uC0xdWsKxhSVPLgN1HTt6VTstR07UdHgudKsRd+bEba7cD93kgg5Y8k7hn&#10;8BVLucra+JnLXi3lva6/pVtElpa3VuXja5OwqG7oB6MufxNfQmiyyzaBpskpkknktomka5UK7sUB&#10;LMF43ZJyBxnIHFfOPi9b1tDmlur4xz2INvIqjDNGMg5bryCDn1Oa9q+DV2t78MPDDLHcRrFaC1CX&#10;By4WItGSD3XMZxnn7tfjHiPQcqNGrHe5hUilqji/iR+z34I8SzXGr3OfD9y/Mt5bOixsfVoyQoPu&#10;PWvLdO+AfgzUrzybL4i28jrwEURs7H0+9XH/ABQ8Ya/8b/ii+g6UJJbGGZrW0tQSEO0/NI4HHGDz&#10;W5dfso+LdMtPNguNPvLmM4MEcmx84/hJ4r5HC81OK55Hiybbdkel6V+zV4d0pw13e6hfE8qjyJGv&#10;4beTXYJpGn+AdJubrRdOt4pbaJpQpUZcqM8nHNeD+Efil4r+GGoHSNZgnvLSPAe0vXO+Iesff35N&#10;fQWkazZePfDF1e6TKbi1aJkbOFeMkYwR16mvoaCs97mDvbUv/Bb4+X3iTRtcl1iGyiFikUlrFajY&#10;W3cE4HU5IqbxT4ztte/0yKyezuywEmG4cgZzx3r5v8Fak2l6ncIWKAo6FQM4CtXcXGrzXOiXuxJn&#10;KuDhU7Hj06c161H4jBnffBWSS8i8TX2ZDHNqKom5GX5Y4kUnb90fMe3rjtXSeM7vTEj0y11K+isX&#10;ubjEIddwlI5x6L0rG/Z9E0vwq0y4uElje4uLqcI6uMBp2xjeTgMMfd9af8TrafU9a8N2ken3RtVl&#10;EktxbxLMhOfunP3cdc19ypuFFJHiVdzvG0ltPhVSvyyHcpjydwxxVXURLaWk8qxebLHGzeX06CvR&#10;/lttOURIDKkY8veBuxj0riLoyXEkkk4PmMcNla66c5Tho7Mm10eD3fxa8YIBGuiWExMqFZoy2Wj3&#10;jI2njdjNZ/xg1K68Q2kF/a+HlhA/dtPcOUmZsdARyRnse1e93ejW135LPCpeE7kIAFef/GmG803w&#10;9Fd2EQbbPudQuQgxjNeLi6VZwd9TmnCTWh8ga3bRS3F0b4RPfDbEkTMUVW9OOorovgN4CHjT4qaT&#10;YfYlh0vTx/aV48XTy0OFRvXc+OvUV13gX4Lap4q0q/1q+uore2LLIk1xED5ki53HHvXun7O3w6Tw&#10;doWqapO0ct5q8u/eFxi3TKxqPr85I/3a+ZxFOdGneRvgMK6lW7PVrq5WzglmYFI4wSx6kAdvyNec&#10;+Hb5/HNmtzmG8PnNsuZLUxyoM8pz2GOvvW58RPEOk2dvDpGqx3ciakwVjZj5o1JGGJHPUAVoaLp8&#10;PhrSVSIy3Ea5jRpDhiOpyfwP6V4GHryoVvax1tqfeTpqdPkJNL00xXcqXC5YfOpPQnp/KtcFd21O&#10;Cv3gO1RG/hWFJpGWMsu5MnJPtTrIMytKU8t5TkL1JFb43GSxkvaS6k06XslZDZ4Uk++uffvVddId&#10;iTAAc/3q14rMlgXyAamuJoNOtpJZWWKCNS7ucDAHOea4YU5ynGK66DnUsjzvxjew+HrVpZ22NGpd&#10;iWHb65H58etYXw88NtrE1v4q1NhJJMhfTbd2BEUDDiUA8lyGPOSNrrwOaZa203xS8UPe3Cq3h2ym&#10;aN4pNh+1y4OFUZOVTIJPc/Su28UeJLPwrpFxqWou3lKchUBZ2bpwBycZJ9hk1+0Zdl0adGMJLU+V&#10;xFdybVzM8X+Lh4ajt44UiutSupfktnk2bgOWJPrtU49SAKoeGvBtjZ38+owSXEqT/PGt1tJh3cso&#10;PXrWfpnhmw8a69beK4r86lp92omt4Z0DG3P3cKe3Knr716AIwMKq5AbaNvrX0M7QVkeWo3ZNa6jL&#10;ZxlIVG4nbk+lT6nqj3MEDRuynG2QA4FMhs0Exjlclt3CoP6Vpf8ACO26kozyORzkcA157lG+ptax&#10;zbMTnJJ+tMPSuqGgWYXkOfxqJvD1qWGC6jI5znvWTkr6FdDyb4uHd4TaPJ2yzqhG4gHkV5N40+x6&#10;fYjWbgqoW8FtJhghCBRkKSRyQMcEfWvY/jdFFbaBaWdhHc6jqs9wohsLSPzJX+U84HTjnPbGaz/h&#10;38Ebqa8s9e8ZMLi5Eq3dlpWGj+wzEg7mkEn7xwF6BeM15z1q3R6VN3hynnHw4+FurfE3Uzrzxy+G&#10;PB0++FUjKwXlxtyDsV1ICF8ENkHHTPWvpzwv4W07wbo9rpmk2kVhZQLsAiQL5j8Aszfxv8vLVozX&#10;SWI3SsQ7K5CYw8uBkhBn0HFeJy+N9f8AiprEQ0lbnRtHhnifz4mZGZwx3wOvGW46dOaWIxriuVM6&#10;cPgueXMz0u88WSXeptp2lRMyw5FxdyJ8iYHT/wAdA/L0rpIpBNHvVlYcDcowM4pPDukyvO7yQGK0&#10;cndApA3N3LkdT7dK37/Tlt9P8u2jCKG3FTXHDmnrI1lOMJcsTHU8ZJqe3iiZGDHLP1Wq6Kckfnnt&#10;WNr/AIlg0YFYsTXBHB6gVhWUORxqbGkVKTTRm+M7my0tM3E22RR8qeorxrxffHxVZvaTbTYsMIoG&#10;Cp65rovFF/LrEhluH3Sfw85xXFXM3krjGTyGUV8vVaUXBbH1OEi0k2cDb6bNo98QCRPFwuOjLXVD&#10;Uku4N7DYcYZTVXUMSOrRAvKnCqBkv7V1nh/wIkwOoa2DZ6eFwsDH55OP8cCvIhTnzWWx6tWrGMbv&#10;c41baC5lbyYpAx6iDdz9AOK07DTLqFxLDpd2zn+N42yPzr1rToJYYhFpmmQ6bZAth7grkgY55rci&#10;kBRQ97HK5JwUdRtwy9QOtd6wq6nmzxfY8QkvprOQ/aYzETwfNVhz9a9C+FPxJ/4RbUktriRjp9we&#10;VbopPceldkttDqUTpIVm3AMAYw2epxg+uQK4/wAQfCm1mEkumj+zrnIysZzG4yCcjt6V104ToNTp&#10;nHUqwxEXTqH0a8Vtq1up+WZGXcr4z8p9K4vXfA1pCVkMLPb5yTu5WuR+EHxEn0x/+EY8Qsba6iBN&#10;tPK2RImeBk+ldn4r+KOg6LG9vJMbq5IKiG2XzGY9ulfS0408RDm6nzD58NU5ehLpOhWGnjdbIp3D&#10;h25Pv1p2s+INN0eB3vLqGNepLsMnH4ivHrzx74l1NJIYBFpFsCcNIRLMR7qOF/GrfgG1tE11J76J&#10;tSuQQyy3w80xn1VTkL+FaU6cVoYVJzbuddb+IvEHiOYP4T0eUROQBfXZa3tSPUEgFz/uKTWpc/Cg&#10;+KrdI/F2rzanGkiOLKyL2kCuuP7rGRuOOWHHG3BNd0+o28ckMctxHC1yQkaSybXcnsATnnoK881D&#10;4yxN4tutJsLf7Ulsio9wAAm85O0H2wfxrvhyxOCcuZ3Z08+gWnheyH9kWUdhZKcSW0EewD3x1J96&#10;ytb8YWehm2SRZ7m7uwRb2kC7mk4zxXSaHqh1aArJEF3DDKo6g9a4bxH4Zs9RVxepeeXp8rSJ9k/1&#10;pQgjaPbnpXRe+xkzfstQeOezvbm0ltXORPFKMtGDwckHAqx8Q9Plk8P/AG+2HmX2jyC/i2jmRUH7&#10;xPq0ZYfXFcp4B8P3djBqRliurXSbqRWsbK9bzJUAG1mYnoDnpXeaPeEkWVzuZsMdw6sPf8KpCOi8&#10;O6oms6TbXkbiVJVDbgfUf4Y/WtSvOPhtOdC1PVvDUpwllKZLbPeFwGjx7AEr9VNejA9PeqQC0UUU&#10;wCiiigAooooAr39st3ZywsAVdSpBFfGPjPw8/hXxTqGnsp2JLui44aP/AAHSvtU9K8B/aQ8L8Wet&#10;xRZCnypdo/h7fritabsz1curuhWTPjfxb+zB4a8U38mpafdXGg3M8jSS/Z0DxOT1O04CnNR6H+yX&#10;p1sQb3xBeTIDkrDFHGSB7liBXsVsx3H1P3T6+xr5t+NXxt1DxF4hl8JeHJHjsYZfs0syZL3UnUoC&#10;OQAR1/CvQu2fpVKpUqryPS4PEnwx+EFw8GmWg1fVU6yRMJSh6cueBTJf2ndZmkZrPTLGxiz8pui0&#10;jH05DKB+dYPw4/ZjuJYoLzxNcNaZG4WFvxIAR1Zh0z7V774b+HXhnw3ABp+j2ijGPMcCV/cksMio&#10;k43M6sqadnuebaT8dLnWb+wk1zTLO6hhba8kCtkKeOFYkHk5611fg+We/vdS0q0dLbTtQj+3WnmD&#10;e2MEHAPA425HbBPar3xc8MaIfBF5qctnbWl3bFZIriJVifdkALkDJyDXk3hvVGltkVpHnjs5y67G&#10;AUqeWXA6jO7j3FONmtDkcPaq53mqQ2EN1tdvtsl3E8cv/LdkmQYB44GVBOO+0Cu8/ZzaaT4bTwTx&#10;TQi31O7iUSTpL8pbeCNv3QN3T2z0cVzeqPHrNvcQ+H7F7iCQRyJclRHHE6AFScde9dz+zFojA+Mb&#10;TULaOS6F/FdfaI5vlZpIwpXZ/Dt8snd33f7NfBcZ5dLH5faO8WmeZiKvsoHzX+zhGnh/9obXNP1D&#10;bDd7blI9/d/Myee2VJ4r68ZGJCksq8/wMxBz04rzT4kfsu6le/HWy8aeFtY0/RreeQXUyXBJYzDh&#10;xjvuXNfUNpCuxHxGWYDe0S4UtjmvzSWWSqzTl0seNGurNHmWp/Cfwx8QdImstWguJZ9h8q4aExyQ&#10;HsUbvz2r5e8YeAPFf7PPicyJLJJps0mIr1FJiuRj7so7OPf0r76jT92VHAyRgVneINAsPFWiXGla&#10;pbJeWlwpVo5Bn6EehHX8K+ip4VQikjjc7yPiz9nGeG4+MFit9awut2Zx5Mih1Utk8Zr6w+INla2f&#10;gPXIzBDbgWxJMcYXpk9u/FYXg39nPwd4K1W21Kxt7xtQt2Jjke6ZlXPGcE+9avxpmZvBtxChEc94&#10;Rap8xHLsEHI5/irsoUmpq5FR3Ry3w9sDZeAvDsEiuJYtPhDqzHerFAWH5giuU1PxBfW3xe+x2T33&#10;keUqNJFOn2cAAkqyfeB+ZeR1wM8V6iiglVOH4C5Uk5wTxk/UV5boGtaD4k+JOqC30AwataMUbVnb&#10;KzKMKfxBWvrKr9yETxp/Eemo8yzearlW6HHUiql60nmROGZXd8YHGai1Wea31G1YCR42kRWAbKgM&#10;fmJHp0A9M1FpLPqt/d3Ujr9ngmaK3jUdPUk9+M11RqpaDv0NF48FgV79Kx/FGkN4g0K800OYhcLt&#10;3HtyP1rfZSec8+tMcmNS/UjkZ6Z7Z9s4rR+8rMOWxwOtaatpp+l+FNMYpNdv5JPcICN7e3GTXpsF&#10;rDZWUNvCNtvEuxFHGAAP5hTXG+CbX+3PFGp64eba3b7JaMf4ifmdh+g/OtT4i64uheFrqQBi0iGJ&#10;AFJAJ4AOO3OPxr4fOMQpvkhtE+lwFLkjc5ubQ77VvGsmpyfZZdPjwsVzaT7mf0jkToCvXI7iug8S&#10;SqgtYCQkQDl3Y4H3D/gBVL4aeGrbQ9J822hWGO4Zp1iDlwpYDG0nnpg492rS8QeH5NciuwR5iQsM&#10;sRjAPX61zZdQozpynU3Z1YipOMly7FXw1BF4gvJJ0tz9itVWK33HIfjlsV2sNokQJ24fGM4pPDtt&#10;BbaNbQQKI4o49oKDGfelvrwkMkfBxgNjv2rzqmHhT1iOFSVT3Rzywxg72PHXHXFebeM9Su/Gd0fD&#10;mkztawHY1/fqcmKPn5Rjuf5nNXPG3iZ7LydNsQZNRvHVIQPmMeSAZG/2VznHtV7wr4Wh8OWa20Si&#10;e8uG3XN5sAa4fIBJPXGWIAPQCvo8ky6Veqqk/hR52MqxpxcU9R9vDaeGdFt4VJg0+xgEaiTjYinO&#10;T7n+ZrzjUrI/FLVLC/0/ULS+0BSojeNmSa2lXcX+XuWDBT7Gt74hJquryadZ6XB9o0uV0M97bOGK&#10;upOVkXoVGPxrY8MeFrXwvp0VtAqK28vJJtCB2JB3AdAMDGK/XIRjTjZnzN3N2YuoPHoGlRW1t8pb&#10;91EMbdqjlunTjcfrWlo99Pa20EX2W3vNUmlc+XG21Y4xjBY+pGa5TxHNf6iguLFyZ4t6o6lSMcgk&#10;L3OCa6Hw7ozeHzJcNM9zfXDZmuJFwXHHA9ADn8MVjOKSuXfU6SztWttTkuXk8y4mHMaHKxVrK2Bk&#10;ryKxLe6A1QSdN/BNX9U1W20i2ea7lSKNMtvLdq8qXeRrZvYsySJEC0jBVHJJIGB+NcLrnju41C9n&#10;0nw1Gl9qUUReRi+2KFScBmbH4YHrVC91XWvHszxWfmaRpSMokmlgYSXG7lhGFPAwMZ7ZzXS6bY2m&#10;jaWlpaJ9ns4WLRlpWbGBkkl+Se+a8qviY01ZHq0MNKdnIztC8Jw6RcPeTSy6hqMpEhuZ1VihC7cR&#10;ErkIdx5yM1pan4st7aG8ttPmtbzW4oSyWZcB2bHA6jvXEaz8QI/EKarpPhG7gudbsTG89uylfMjy&#10;N21j04LYI71m+AvhoNK1RvEN88i36xsfO84sUjPJBY8uwGRk9q8N4yTeh70cLTgry3IvClh4i8Za&#10;6+u6tH5AZo57GFoilzZkKVkRmDY2k9sdK9VstOitXeQqjTOxdnSMLhj15HaqPhbWLa/1oWduIpLU&#10;qd/zFpDkEiQk/lj3rrL/AE6DRrCWeeTf/DEFwTjtxWlKHM+ZmNaso+5EqRXEiAeW7Jj0OOOtW7/U&#10;ZbqaPyndDtA+UkCsq1kcwozR7CwzgnOa1bCIeWznAyOBXbFvocc1GNpM5zXtae1RreAnzc/O+f5V&#10;wWqXBdnbcefvZNdf4usJLS585QWt5RkE9VPpXA6lKSpySa8nESeqZ6eGimroxL2YLuINczfzcyMW&#10;Cju1beoMMD3rm7u3e+nW2izumYJxx1ODXz9WV3Y+ipRsrnVeBdCt7e1bxFqABjQ7baPcRk9N3610&#10;NzrP2bOo3wF9dy5WCAgFIl65wag8TSppYsdMiwtvbqkQDHq2OSfwrmtS1FDJJczOhw3kxK2ccd+P&#10;TrV35EkjKXvy1NBLvUfEF357vI0hP3FOQg/HpW7a+F7eWRRcatL9qbLYjfp3+lcxpmu6dHItmLuW&#10;QA48i2TM0/GS3HJT6nitC40nVrq3mazhh0a2Jz5kn72bb7BMY/HpXpYfCVanvM8qvjKNN8vUtah9&#10;q8JK11b60piQf6uY8kdBjkH/AD36VFpHxjvvENmY7LRppmX939pnAjt855Ichd34A1l2HhKwgkE0&#10;3marcDkTX0nnEe+Puj8Bmt6OJ3JwrMV+YgdhXpUsLyy1PIrYrn0ic5qnhefxNPDca3qEsxictDDZ&#10;M0CjvjzM7mrbtLGO3XFvGqA8EIACfqx6n61cWFs7gQA5DFscke9c78TNFv8AWfAes22m3U1rfCEy&#10;Qy27lWO3DFTj1AI/Gu5QUdjjnUclqVvFfxJ8M+CFYarq0cdwAT9ktv3sx9ig+7+NeNeJP2rNTa5E&#10;HhLSxZYGUnugJpj7qqjAz/tevrXlPgPwzZ+I9fW11OS8RSjyeXDgyysgOVBb+9zX2F8NvA/hXwB4&#10;WTX4vDqWdzKuIFvEE1w/pknoc8VpGJwup0PnnwpoHxM8f+NtG1nUdSvVvre6jmiuNQnbdGyNk7EB&#10;+Xj6V9E65qMPhqD7BpkgFwZGmlmCYO8tluvGSc4z2Jq0zXFqJLifbP4i1TdKEP3YUI6Y9cCs3Ufh&#10;5darog1C4t2WN5d4nWU7pto5Y+mOmK1irGSPYvg5LrX2R9R1q+mkjnTbbWibRnjgnFdzdzRWesTv&#10;L+5aRFyMY5x0FcH4DmFpo1lJNOtwEiAjGTwOwPqa9J1Iz6noW/7OsskuDgHJXBHIHriuyApFFr8F&#10;G8lCS3XHHvn9BUdpdyWV3JcyxtMDHtjKnBVu2B7moLO4URqqwyAj5Tn1HrVmS3uLoo4ATYwYA+oO&#10;a1ZmiDxgG0HXdG8SwowiVvsF2OmInO5Cfo5wPTcfU16VDKsyBlIZTyCOnSuKubVfFOi31hdKsX2h&#10;DDvUcoeqsPcMAw9xU/wv1uTVfDsUN0PLv7Rjb3MZPIkUlT/6Cf596aGdnRRRTAKKKKACiiigBD0r&#10;n/HHh+LxJ4bvLKXkOhGR1B65HvxXQUxwChyOvFF7ajTs7nwtcW09ncXFrIAtxEXiYOeAwyAT+p+m&#10;K+Tf2Z207R/jTq9trjpFqEYmjtzNxiUOQ2c9yMkH0r70+OnhYaF4ue7SPFvfLuyowN44/lXyh8Yf&#10;2df+E71mXXtBuorLVn+a5hnO1JmHRw3ZvfrXo05qUbM/UMpxUa1BRZ9GC4jhRpJZEQ/xNkbT75zX&#10;NeJfjl4V8MQMjahHqN5jH2azfzMn0LDhfxr5ctPgJ8S7mRYbiESxqPvSahuT64PSvSvCX7M72afa&#10;fFGsQW1ugLyRWhIwoGTuZjn8iKbhE65UaSk9SPWPH3iT4w67b2MMOUZwLexgZl2MeAzkcdO56V7J&#10;beAvD3w80K01PxDqMEFpbW7tfXMzFU3sRgjg8AgLgDnOfevGl+LVr4Zeay8DWEOlWW4xm/mRHnuW&#10;HHXdnB61ZvPiNr+v6UdK8RbNVspTkRXtsiNvA+UodqnK9RjPShJLYirTfL7r0Og1b493Gpwx6f8A&#10;DjQ/Ks34i1vVYmFux7GGPducdRkleueeh9K/Y40vWtH8feNn1y9fVLrU7O1uXvL0iOfMbyKEjRR/&#10;qR5p6nqRVTwLovh6T+xLzQLP+0byeN0llv5DiN9ikbhg4IwcYGfcZyO/8GWdxpHxq0u5vLiG7lvb&#10;K6tclBCsA/1v7pSWZs+Xgkt0ycV5mZR58NKJ89j6kfZ+zSsexeLNKu7tdOkg3mSG5VmIYAFSMY5+&#10;tammkPBu3ZIc5IPf3HauR+L0Jm8C30gVjJbyRyqEl8okh1I+btzg1peAb6TV/D1nPI/71okZ23bu&#10;dq8bu9fnFOm7pHz3Q6snYwI4DUhTy5TnnPSrUcaFVDspPYVHdc9uneu90eVXMb2ZA2FOeAGHFedf&#10;FNnnutCso2VJJtQjfLMVUBCJDyPZDXoZAmQscFRzg9OK868XM9/8QtAtwdhtUmuXBJVsbTHwBweX&#10;HWlh/eqXHN3RqxW0szM6YCphy8nAXqxYfQDP4V5n8MPC0Wn+Ir7ULq902+inZkSbSW4+ZmYlx2br&#10;k9+a9P1KVdO8J67ckuqrbSfMqFyPlIyFAJPXpXnHwT0yzi8PXt5Y2kNpHLMdyQrIqg47FlGc5ySe&#10;h4HBr25O9SJ5EtXY7jxiv9lwLf2Fqtzm3KkOASRuDj89uKy/Cdoun+HLSDIUnc8gJJxITk4PUnnH&#10;NbWpxT313bgbY7ZIdp2uQScHB/A1Fa288LTG4ZJW3Bd69T3yfUnAq4r942UqbWoqgMQA24ntiuf8&#10;b6m+kaM/kLvupv3MCA8s5OB/OundFIx93IwD6HtXPaHop8ceP+B/oGjRecT/AAmd8hB9Rh2/75re&#10;cpWfKdEbNpM3PDWhJ4f0Kx00bN8EeJHxw0hOS34kt+lcvqGvalfeO00zTzBLZpiOe3nG5sYz5gPQ&#10;84GD616Xf6bcWFpcXH2c3MkKFlii4L4HAHvXNeB/AVroeoz6lFDeW1xqSfaJ7S5kLiE54Az0OcV8&#10;PVwdadR8yPejWhGKUTotN0pLC3RQBu5JAHFWzGpDbkBDDDcdfrV1lyBwFI7VHKjY+XrXcqHKlFGM&#10;qjerMu4CWdsEiQIvQKowB+Fcp4n1+Lw3p0lzJuMnRFjG52PoFwcn2xXSaxqMdnaSz3DhFRC3XHQf&#10;UVyvgXw1L401q28V6iS+l28rS6XanAMxHAuG+Y4H39q44O1h0Bqlls8RUSWxKxUYRb6ljwd8N72G&#10;3uda1dYv7dvDt8gKCbSL+GEMN3XJYnIzkDtXMfFvxHe+FvD/ANmsLG4uL++kFs08PzC2JbGXxyM5&#10;Iz23Vo+LP2mfD3hH4gw6DNH59rCoW51CE/JA+chAB2Hf3rutL8O6Rqkc+p6VOLpNScTyTeeZMjqC&#10;PTnHFfo+Hw7wdOKS0PDqVXWk7nn3gDwX/wAI3p0xYsqSyGRLdZmliiyBwhboM54HFdLNb7wwf5g3&#10;oa3r2wa1IyuEAwD7ViTyZchRx3rpU+fUlKyMi90vzo4FjKQrEeFK5AGeavtkKWEbeX0ByST6/hgf&#10;pTpXWOJ3ZtgAySTiuePiDUNZv/7E8P2Zu5ZH2NeSwubaDCklnkQNgncBjB5xU1ZqMbiirsb4k8U2&#10;3h2OAGQS3t04jtYI2UtKzHChVAzkkjrxW/4d+HF54iupNU8ZwQyK2+OHQ2ZZoIwcMGk/vPwRt6DP&#10;FbvhXwRp/gVZ9Ru7ozak8cZu767n3KjKDu8sYXYm4ntk4UHtU/hb4h6N49tr8+HbyO8ms2aM/wAO&#10;T24/u5rzK051Y3S0OmKSauYvi61g8NRG4ZRHYrjairjaSQqoq59SAB06V5ney3XxT8Oj+xdQl0qe&#10;2uzBd2Fwu1pIzwQfU4yQBxkCur8UfC28+IuoaJea9cyRXdrujudPtXPkSDOUY+hzjn8K7XTPDdp4&#10;biW3giVcHkLwF49PWvm5UZTntofQU68IQTvqc14T+F+naB+/mVri5KLGZbg7pTGOQGJ6AHBx7VU8&#10;c38EdisaWf2i2WTHkooPmYOQPcZA4rvLmOO4geKRdyOMEVjXOjF9TgVLVBYpGo+9kKVO4YH1Aq5U&#10;YxVkRGvKTvI5rwvp+r6ks261TQtJkweuLiYAZwCOVwQPwrun06Kwt7drW3WWTZ1uG8wge2ehqwoK&#10;sZDgE9R3xSs53DaTXRTp8uhz1Jqb5jDcmSfJTy3PBA4rYjQJAi45HNQ3MahTI43Fefeliu1uF3Lw&#10;TwV9KtaOwqknKKsRX9nHqEDwSgFH4ye3vXjXijSpdJu5LeQHAJ2P/eHrXtEkywn52XHcE1578TNf&#10;0Oey+zGYT6mmTbwwqzyH/ZAT8evFYYnDupG6OjC4n2UrSPJNTbAA5/CsbR9StLPxFZyXkwjjSUMS&#10;zgcDnvmtCHwZ4v8AFjDzFi8N2XUtc7Zrkj/rmpwPxIx6Hoen8O/BrwzoFwt3cQSa3qGdwu9UYSHd&#10;/sx4CD8ATXjQyupUneWx7NTNaUI2W5yXiDVda8ba6G8NaVLqUCzkteyMqWy/IB/rOjdf4ST7Vo2n&#10;wUl1MQyeKNYkmEcm9bPSy0UIP+1IfnOPovTvXqatjlVIXgDHQVWur2CCGSVpF/dN+82ENjPA6e5F&#10;e/Ry6hTs2rnz1bMa1W/K7ITwn4U0ywuINP021t9PhkbBMK/6w+pbqx+talz4Zv40uXmgdYYNyGds&#10;bW5o8D+LYm1OFRo/yvIF+1SP8wzwCAa6/wAZXllqcE+npeeXcW752dnPfmvXUYpcsVY8dyk/ek7n&#10;kBtdjFTkx4+Vc8iuv8EeHJZLo3MsUb2jIUdS2WIx6Vh3duC2/qeh+lXNBuxp+pQTM8iRAnIX6HtX&#10;nuCUrs64y5o3NHxVoem+GdNMkZdmdmPmuMJEvvXkFn8Tre7mkSK2jIVS7M7EZQHBz9eo9qs/Gn4k&#10;3mqiTw/HOzw7jLcoOflPAjB7luM/WuQ8KaA88sdoAyPKyi5kjXIH91PoBwaUrPYzcrHi/iawPgX4&#10;kpqVlFtgE631tGqAhlzuK89slhX1Vq/iC21JI/Ed/LFY6NFGsmnpLKNsmVBJx1JyQPqDXEftH/Dq&#10;KLwpper2kS4sZTbyyKdxaJzkHI5GGrkfAnwY1vx+NOTVtYGmWAPkWyzPukXgkAR5GFPPPByam76G&#10;bdzab4u6HH4hTUpL69nnD+Yogg2qGHQZkOCM4716v4C+Kvhvxho76Ja6hGl5LM8sMV8phJGCzrgg&#10;gnI4wRXnuq/s+aBoeqDT5r3UQXBZZW2Dcw4+VcHP03VwXi74ZXvguWC8il+12Lyfu7qMcrIOm7+6&#10;w646UczW4I+lvBl82mXd5p1zN5rWkhaJRwMHOcDuM5/AivY/Ct9NcW8hkb94VOxSeBxXyb8N/GM1&#10;3aWt3eK9xe6YyxSSS/Mz27fKGYnkkEHJPtX0x4NmkJ+2ySbY8bY8H5Sp5BP8q6KbuN7Gnaxpa3Ms&#10;Mg2zk72bJ557Vc8wucE4GTzVjWrVbiFZ1cGZBuG3uK5XV/Ev2UeXAiuxXO5zwtdiVzBnS6I5W8uo&#10;2OSF34B5x7VmQyHwr8SW6JZa1CHXjgXEYCuPxQRn6g1gaZ4mu4rk3LLuJUqGKYQnHA/Orev6uvir&#10;w9cyQxmDWtIdb5LfPzMIx+9C+u5Cw+pFO1ho9dB989qdWP4Y1VNZ0i1vImEiSxhtynjP+cfrWxQM&#10;KKKKACiiigApCARS0UAea/HLwoNf8JTSwpuu7X98nHXHb8sivlOe6ksrG4mSJp2ihZliU4JODkD6&#10;Gvu++tlurWWJlDBlIwR1r418c6A3hXxZqFgUIiDGSLHGVbrj6V00HrY+lyavyVORnjvwM+Ov/C1t&#10;W1m1u7CLSry2cNDbxyFiyD5WBz0wcV13xuv5tP8Ahbrj27MheNFkK/3TIQf0r5q17zPgd+0bbarC&#10;DHpeoyLMRtJXy5TtkGB6MQfwzX018Q/FPhO38MX+na5rFvbx3kJRVVlZ24yvyjk8sM/jXVKOp95O&#10;hapGUdjjf2XPC+n31rqmuXEUct1bXAtYA6hvKG3O4E+oyPxr37XfD1l4u0mWwvo1dJRhJj1ifPyu&#10;D2wcHPtXyr+zT8QLfwv4hu9CurgLp18wFvNIcATL8uT6ZBH6V9b2j7mI25Dg7sAsp7E59KwnzLY4&#10;sTze0ujxf4JzXOi/E6PQnmCxieUOpBBWRElAx7sCQfXC+gr1/wAT+K9L8JfFzwFbyXdsl3eah9j2&#10;3BUxqkiMoyw5DksFX1JAPBNeB/GDxJo/w88UapqVlrz3ni25LXVtaxcxWy4QOzsO5Bbj1Oa+fdG8&#10;Y31p4w0HxHdXcF5dWWq21682qOZIiVnRz5hOSEwDyOV6jkCor03VpS9DixOClOm6r7H6zeJ53Tw5&#10;qEsccUskVu0gS5XcDtXPzr3Pyk4rG+HviOLxFoa3kJieE/u1aCAxRfKSPkQ9OO+P4a6i4hjkikhd&#10;i0RVk3gj5hyMrjjj/GvMPCWraTBpc7aLf39/DavItw96W3Fwvyrk8ldxxjpya/O5w5ZHxx6vLIVm&#10;sSgy5Lbs4+7tODVtpC0hiJJA/iNcno2oxXHiWCGVwLxbFT5QBIU/xHP44rrDEVjD4zg8471bcp6I&#10;htIFHlYU/dJrzUOdQ+KepXEciiK0sBCVDt8xkl3Djof9Ua9IuW/0dgSFcjKhjivM/Buy71fxRfBj&#10;ue8FthnJTbEgIIH1lf8AKtaClz7GU3dGl441678M+Arm7sZooL0yRKktz/qRuODv/wBnBOag8B6j&#10;d614djv9QS3W8uMlhbLiLaOMp6g9QTzTfinoVn4m8L6fod6NTW3u7hQZNO25UDn5t3BHHf1rW0HT&#10;k0XRbexjkklW3Xy97kFmA4BbHGccV6ag3O7PN6jpIxzkcD2p4jeYcKW7USvg8frU9rJIrp5b9SBj&#10;NbdTQp+KIxpejm6G1diHOfX3rQ+F2jjwv4L+2X4Fvc3YOoXjSHlcjoT7Jtx+NYniJ4/Ffi3TPDi5&#10;eAf6Vfsv3Qi87T7EgAj3qh+0/wCOD4O+HUtlaSbdS1c/ZIUBwQh+/wD4e2a9HDU/aTUQbtE8Nu/2&#10;uPE+leONUmthFfaF9oZIbK4QKyIDgFWHrXtHgb9pzwT4yZLe8kfw9qTYDQXYypPqG718SPFZWREc&#10;kcz7cK0u7gMByuP61JaaDPq2s2emWkJuJL11SJexLHAr7StlmFqUbz00OSFWSlofpcqJPCs0Ekdx&#10;GwBWSJtykex71DNiNCzERkdGfoD2z7U3wb4Yg8HeE9M0aDHlWEKx7y33nA5P45Nc/wCN9ZvNRvYd&#10;A0VT9tm5lu/LPl2qdWZ2zjhQcA9Tgd6/PauCjKbUT1Y1ny6nJtYyfEfxhc6cWnh8Oadh7p0RsXD9&#10;oEk4HUFiQX4wvGapfH/4t2/wv8Nw6HoaRLrlxF5UENuAFtY1H3sDoAvT8cV03izxRo3wJ+HaSkx5&#10;gjSGBFGHupig+dvVmILEn0FfDmq+JNR8Y+INT1XUJjLql2m5dx2sg/hRcdh6V9PleXcvvnDWq30M&#10;ySylmkmf7UlxdOSzbiS7ggsz89eR0rt/hL8btc+FN0qxSNdaKx3SWEgyAO7R56H2rgrW3kN1Go5d&#10;X3LyeeQRz05Ab8q9e+BPwdk+J3i2bU7yOVfD9ncAysw2mZx/AD3Gcc19XVdJU5e02scEeZy0Psfw&#10;5rll458M2eqQwyJb3cYkWOVcMgrnfE9vD4cje5mlWO1HzAk5IHc9Rn6Vqa94r07whZR26IW2Lsgt&#10;LRC8mOgUKvU+9Y+leDr3xS8WreKd6oWEltpcT/uQpRSBOpXJOSfl6cV8W60abuj0FBy0OM0PTta+&#10;K8kU1o8ml+FWyf7RiZXe5dXwYkUNkLwQXPIwSOteganq3hH4KeFZpSlvpGngmTyohlp5eBnd952P&#10;HzH+lL8U/Gc/w+8E3mq2Gl/2k8ChFiiXCRjgZOP4Rx+VfB/iXxzqnxD8UDU9duvPZ2CpHktHGuDh&#10;QD/KuvDYZ41uc/hHOoqSszuvi38a/EnxTuHtLWN9K0Lduis0YbpR13Me/TPNcf8AC74iX3ww8WQ6&#10;laljAzbLuAfdlTBBBHbHX6iuUu2keVvMBdlY7ecYweMfSrt3FJfy2aRI895IgB8vDM5+gr6inSpQ&#10;p+ymtLHC5Nu5+j/hvxBYeLNGt9X0yRZbS6QOrKclTj7p+lXru1FzCDn5u1eL/sveAfFPgjw1cf25&#10;cLDYXREttprDLxE9Wz2yO1e3LwRX59iqahVajsexSeibOeZXDbCMODyKeihBu43Vo6hbkEyhcOeu&#10;KyzOigM7KM9iM/yrk5Ds5uZXNKK1W9gViCj9Oe4qteqLebaqlVUcH1rntV+Kel6Hc/ZpZhNcdI7a&#10;JTJIT6BVBNZjN448ZtgW0PhyxP3ZdQwbnHqIQxI/4Ew+h6VShcwcuU2NZ1q0060llublIAFJyzgY&#10;wK89/wCFkXl982g6Vc6lGX2i5KeXb9D/AMtT8rf8BJPtXf6V8I9DsZ1uNUNx4gvsg+bqhDJn/ZhA&#10;CAfgf610PiHSxf6NNCuEZB+6CAYUD0H0pqim7sr27asjxm50/W9cHma1qpgjb/l004Mqkehc/Mfy&#10;X8aksNGsdIiK2drFCD95xy7H3fq/41Nqmu2WkqRdTiFmXeFIy7fw4A+pFc6fGkusf2zaadavBfWk&#10;ayR/aFGH6cdQBnpx61totDnfNJ3Z1Mo3FQ23cQMKzYJ+lcxqXjrT7G6Wyt2a5vZXMPllSFVwMjcR&#10;7islNA1Se9h1LVdQmtTDKskaCUtnKHKYOOAfY10Wl2WnzXk90tvEZJm3s0TAkH8sj8Kpe8KyWpP/&#10;AMIt4p8UWNksTjTbW5tXE4U4lgmB+8uOq4qZfAFt4J8+FZTdXd1se4nccHA6KvbJ5NdZ4b186b9r&#10;8yQkCL92jHINU9R8STaukf2iJRKOfMXqR0GTVJJbkyfMYkcZidZVH7xOVY9qRpGnlZ5DucnJJ5ya&#10;ulYpjg/ePrVOWMxMRjA7Vrp0OZkbAFsEZ7VieM/EEXhHQpbhh5s7jZBCGwXY8Yz269a3iMkdPXJO&#10;Me9eNfEqHVb3XvNv43h05ULWpU5Cp0LEf3iePoa5q0bmsJWRzWmWVxfXonldbq6d2MbrnLSYw7/7&#10;oyFH4mvZNM0xvB2jQWlthtcv02s4H+qB7n2HX8KxvAPh+LTrNtbv4/kTatrA4yWAHGB261T8deKZ&#10;tODW6bptc1H/AFjRscQwk4CD0J6fjWKVkVe7JNT8YtHbL4c0E/a7xrlfMlnQOq7ep57ZGfpW5a3M&#10;9vcx30ssUl6D5kskaeWJJV6Egeg4zXDRRQ/D/Rf38aSa1c4ILHIVewz2Pv36VW0DXNc1bxBaxyzT&#10;3CSSxrLDEo2hCwzjbWfUpnrnj6xTUtJtdTi3XFwU+0MIySA2clRXPatbR+IfBOqGRdtkbNpEDY4Y&#10;Dd/MV6XL4butG0O+si0QsPO8yGaVhnBHIwe1eEeIta/svTLvRLa6ivEkcl5YRkIhPK//AFh1okIx&#10;/hLp0t1rt5bK2yOaym8zjI6gjP419M+DGks/BFjFKzO6wxoXJxuOcAZ/IV5l8HfCEOkW017qKBXv&#10;oykILEFYxzk/UgcV3B1eHTtOeA4RVdQin5Sw3D16ADJrSmB6NqGqvaeE7y73ETRQMnDEkHHT/wCv&#10;XI6S1vPqsKzxpJ50JZWk+7uwDg10lqqatZT2mQ8dzb7VkAyMkcfN064riI4ZBugcPFeW3ykEYyo4&#10;yK7okM0X0jV9SCRSyQs6sdltuAXbnnaBxnGaqWlxNp1/pl4I/LuluFgYtz8pyCG9ex/CptJtItLu&#10;YNTubqKEROJBECS7YOcH8qu6JaDW9QiE+IS1wZwMcMQc/ng1rIyW5vfDiUeHtZ1bw0xKw2spnst3&#10;e2k+ZAP907l/4B716OD0968z8bO2i6po3iWJSggf7HdAH/ljIflJ9dr7R7Bj616PbSrPEkiNvRhk&#10;MOh46j2rJGpNRRRTAKKKKACiiigBrcivCP2jvCgeG01uBMNGfKnIHRDwD+ZB/CveGIA5rC8Z6FF4&#10;h8OXlnKodHjYYYdapOzub0KjpVFI/NL9o74a3vxD8K2c+kWpudZsZcLEgGZEfhxz2HUiuI8K/sy3&#10;8Gn3Gr+MtVXT7GGEzXEdsDLN5ajLZPY4HXt+FfYnhv4cz3hkS8u1jSCZreRV5cFSR198A59xVnxJ&#10;pmlxeGfF+jw2W68Gl3CmIAyu6GJgGGQSfoK9FzvY/R6OaJwjBHxTr3xf0f4Y6Rpl94N8CSSJqMZe&#10;z8S6yvmpKeA0kWAQGRlIK8HqawdQ+Nfxg8PfZ/EOr3s0UviS1dNOhkQo0cYdcyxxjuSSBkZx07V9&#10;Efs8eBta+G/wVfQPHem293ay3n22HT7y2Motgyq2G3rgkkFvYsR3r1nSPA2ieM/Fdt4g1rw/cTXi&#10;2y29teSKPKSItuUAdVAyOlVzpG0szpw1cbnxD8Mvg34q8UalPrOvu9hb3asrzXeWuJiwwTsOSO33&#10;s17JqPw/i8CeBr6/8P6SVvLEYfU71t1ypUZVlB+5zjGK+otY8N2mka79ps9IBE6bALaH7si9+fUV&#10;leIvA99rthqRupY9Pt7uAo8EYDyP75PANROXNFnnYjMY1ou2h7V4X1q38Q+HNJ1WC5S/tb2zguvt&#10;YTyxMjoHDbD03Ak49sVxfhTwtc6JqGq212ix208pECi5WZmzv+Yr/COnHbaPStT4VXcc3w08Mos0&#10;siQ2ENqXuCqyAxjyjuwOcFHwe+B61ztgLTTPi3q5B23d0PtEpMpYOp2BRs6A4LHj1PrXwmIp++0f&#10;I8yu7HQ6JHc2PiQ3c9xm3MXlKAxO0+i57kYJz6GvTbOSE2wZHZ0HeQ81y4sYT9oEg89ZX3kMPyq3&#10;DM8Nq0CrsiPTB6VtTp8kTKTuyXxBL5Uck/mKyhTtPZa574P6VaTeCPt7xsXvry4uJC7Fgu2RkG0H&#10;tiL+Z70eLLw6b4evpg2NkLPgnGcDOM+p6fjT9HZPCHwQgnSRtlvozXPzyB23NGZCeegyW+gIHau/&#10;DU4zqJNHLW0gfLt1+1J4y0/XNQSCWzurFLl1hSWD+HcccjnjFa1j+13qS7W1DQbaZVyWaCbafwU1&#10;4WhS2toJJYjPLJ8+w/c4POD+fX1NDwxXNurwBY5jJ5ckSscjceMdq/RY4PDTp/DrY8ZuXQ+/vCcd&#10;14v8L6XrMUBt1vYFlELOCRnNSahp+paPG8xgfYgLEg4A966rwlYJpnhTR7MDasVrGhUdvlFYfxDu&#10;5bi2tdFtXxdanILYFf4UJ+ZvwXNfCVaNNzagd8b21Mv4N6fNd2uo+JL2Fkn1OVooFcY8uBG2g/Rm&#10;yfpivlz9p34hnxf8UHt4ZDLpukN9lj2fMGkJBc46dv0r7it7e20rToIB5ccEESwhjwCowo/QGvB/&#10;H/7LvhDxtPcXWh3h0bUZXLsqsXiZzySQelehluJw+Hq2qMqpCc4+6fHr2cU85dLiOONtxYSDBA9q&#10;96/ZN8EJ4j8bSa48TPY6HGFt2ZjteY9CPpmuA8d/s8eM/ATF5tPGo2Q+VLyxXerDP8Q7V9afCPQb&#10;X4Q/CGxF5i2upIvtly8vH7x+x78cD8a+gzDEU1SvRd2zlo05KXvHX+OPF8fh+ziht9s2oXUqwW8C&#10;k5d2IA59Mms/wz4dg8H6dd6hqlwJ9WuMSX963OTkkIq9FC5UcdcA1X8F6RLrFwfE+sQTLeTK4tLO&#10;4Vh9jhDMOmdpdgFYkjgHA6mqXirxbYa1Z3enLFcBQQFudmY94xgH8sV83Qpqb1OtvUi8WWng34va&#10;V/Y+q4d+Wt5nG2SNifvKT3yB9a+Q/ix8E9f+E2o+Z819pLti31GL7rNnjf8A3SO/avsDRZdI8V6d&#10;Hp99FDZ6pAgQOo2lsdGU96taUpkurvwrr8KX9s0Z2ebhlkTHRjXsUMRLDPR6djmqR5tT4f8Ahv4Q&#10;1f4neILfQ7Gd0syAbiQPlY4hnIPqeu30zX2PYXNt4ZsrbwX4MtfOmtVWKaQY2wIeDNI3APfgHNbH&#10;hT4WaL8PNE1KDQbdrf7SzTO8h3HgZC567R6VP8Nr+0lsZ9LW2t9O1WxcxXcEI+dgDhJGP8RZSCT/&#10;AHtw7CubHYz27tFWNaVJX1JPDPgq18OyLqOoTx6lrm1lfUpAYyE6bURmIUEEjK8nv1rD+JHizU7X&#10;XtN0LRpls7y72s91LjAUnCjce+aj+NLapeWmmabpkE8gupjIwiymCBgKSOmev1wa4e/uL7XIoHVm&#10;HiLQpMOFyGmiVyAw9SMDPqMmvk61R7M+gw+Guue/yOht/GGu+EtSGleL0F9plwDG1z5YKum0ZGRw&#10;eT3r5w+PXwkk+HHiEXmn730G+PnWsqDOwnkLnsa+kdb8Z6H47+G93Jcyx299Db+YqElSHHPy9zk7&#10;QR/hWn4b8K2vxH+E1vpGvwhopC+18/MoDHawPYn1r2Msxzw1Tlexz43DxqU+ZqzR8W+E/D+t+O9W&#10;i0zSbBbu7OBuKfc7lmfv0Jr7F+En7Pul/D0DUdR8vWPELKN9y6ApEfRQeh+ldt4D+Hui/DrSItM0&#10;W0EKKmJJZCWklbOfmI5NS+JPHel+GiI7qcm5fhYkUs7n0CAE16ONx7r+7DY8qnQUUuY6AfOfmY+v&#10;41UvtWstLiMl1MkS4zl2AxXG/b/GHickWVinh+0P/LfUT+8IPdYhlv8Avvb+PQ27H4X6Wsqz6zPc&#10;+IbsEEvfEeTnr8sQ+X/vofrXiqDbOq6WiKsnxKm12RofDemXGtuDtaeJQYB/vSnCj8B+dUv+Fcax&#10;r0pl8Q629rbuf+QdpHyKPYzty3/AQv1rsPEfiTSvB+hyX+qTpYabbYwQnyoMgAAD1JA/Gvn3xt+2&#10;RawrLD4T0x7ucghLm9O1c9sDvXdQwVSvL3djCdXl0PfdF8MaH4Jt2/s+zt9LTb88zEB5PUtI/wA7&#10;fia5LVf2gvBOk6/Y6Muqi6uLuYW5a15SMscElu2M18feNPiP4h8YzMuu+IZpE3N/ocC+XCMEbcgc&#10;H8fSuNurV9NlHlSBwAJIpAOG7/z4r3qOVxafO9TklWbZ+lOr6wNHazH2We4W4nVGEC/dzyenbrXm&#10;uoX3jfxZe6vpRtf7Ihhlkt47iCQxvKSpVHUHkgEEnBrpPg14xX4g/DfSdS80m5SMQXPzfMJI/lJP&#10;ueD+NdrHbxwACNQvbgY75/nXzlWk6c3FnYpKyaPDNa8B5m08auRdXdrHt+09BLkYI29COtK1vb6d&#10;Gba2t/LXHLRoMKPYdK9O8b2Hn2Mdyoy8XykAdF6Y+nNcBdwG6tXhRigfjPUdeRWPw6Du2cobi/k1&#10;SU29g05xjJOAOMAD0Hc1v2+iasdJi1FniijD7JFgXemfdupNXLWCK3QKyyeXkFivByOhr0HwxdaZ&#10;/ZcjW4lSOMhpTNzk5qo67Dbseay2F0qA3LEK/IVF24HvSgKgAUcgYzXReL0Y6mbl3SdJRmNkPCr6&#10;fWsX93KvyjDVs46EN3K/Oc96knHnwKw6jvURUgkZp9vk70zxjpRBWRLKwGAc8+3r7V59/Zl34y8Y&#10;TC9ia1s7RtzqxwAAMZz3yOPxr0FwQ4AySTwB69qyfEurW2k6dOJ5PLgiQyXMgbBlP/PNfqcD8aiY&#10;omN4r8UQabameOEuUHl6fZR8MzAffYenf8K5D4d2A1a4vdZvJPtl55hBjlHzKT1PPX0q7oNpJ43v&#10;hrGoRzW8au8aoOEjQD5EB/LPvWppUcOl6tdWhaREkH7vBIyepH9a45bmsTkdb3alrNxN+8wDsCtk&#10;9Owre8KX2t6Lp9/b6Jc3FtdyhXjMEKlmKnDL+v6VKNKZ7mbCvgOTy3NdN4ItrbS/ElhPdyRwwrId&#10;7M3IBBz+ZxmpW5Ujm7zw/wCOvEdpFc61cX0VjIwUyX0zJHuJxwuas3fgmHwILS9nhXVGEq72J2Ki&#10;ZHzBehx1r6k8T+HLDxV4YeBESVFUy2rLwFbBxt/z3rxnUrd/EXg9lvZNlxbK1s8ON2SOmRWjXUSH&#10;xOJEF3K6yJjfEgGcHqOPUitTUY/OubLU7jakc6gbHPXsQT24rj/AOpiTSfJmJnvbFzAEYclR9xj7&#10;lTj8DXXSrAul3g1K4UBBvjO7AAPXA746U+ZWGdDYp/ZrKVYNZ7wYnO3Cf7OT0x61097o1nr8cV5J&#10;GGnVcJPGwLe4yK8N8G/FuHT9Qm0++ae8sxxFcQxl2Ve+70H0r2vw5rWnXljG8FwrxOf3e6TBwfZu&#10;R+Faxn0Ikc9B4atp3dpQ6gMQUUYBHvWmdNWBFFumx0IcN6kEH+lWAgi1O+XcNokAAP8ADxmpJLmO&#10;PJLAtg81sSW57eHxVot1Z3C7VuomglIPKZ6MPQg4IPqAaT4WazJqPh9bW7ATUbBja3CejodpI9jg&#10;EfWqOh30UuqTPu8rbGNoPG49/wAarKx8LfElZFIjstci5PZZ4hgj/gSlT7lTU9QPTKKaD+NOrQAo&#10;oooAKKKKAEPIpsnyoxxnAzgU49KCM0C6nifiPTz4a8fzRhT9i1VPMVcdZEA3D6sgOfXaPSuQ8eah&#10;pnhaSz8QahHfSoGjsGGnxCQsG5LNn7qhcg4r174uaE+oeHxfWq5v9OcXUPGclSDj8RkfQ15t4h06&#10;28Z+ELu1Vv3d7bFIZCxBRsAq2RyMMV57FSa6qL1sergqiU7TehHJb2vjTwpPb+eHguYsJNH3Oc5H&#10;r8wTnrxW5BElrBHFGP3SIEH5KP6V518I4Z/DOjxaLfajZXF1AzIbe1uzcPAFJCbj2bh85ru7/cLc&#10;SLuM0Q3rjo2OcH6/1reUbO52Vk4yt0LgfqBxn0qG7RpbaRFBZmGAoOMnsM9vrXSWui2twsd4hZo5&#10;Yw4i9CV5/WsK7Q7pUeMpnICAdR/hST5ro5ZMo/Ba+83we1oJ5Z306+ubba6YEKBw4QeoCyp/LtTv&#10;EWu31h4ztbWK1shZ3EMZe5YD7Q5APAPU9B+Aql8JZmjPiiyIuN8OoecC3MQDxKPkPXkqTWh4v8OW&#10;eq+KdBupTqCTQeZ5bW/EQOMfNj2JH4183iaL59DmbsdmHLc9c9adUFsxeCPfkS7VBAwPWnecGLFQ&#10;eu3Cnd0/lTVGVrslyOP+LF4bbwfdpkgzr5Q+YqfmIHUcjr2rQ+PlzF4a+BfiCGESeQLFbOMs25yh&#10;KxjJPXhsg9c1neOZGk13wrayqqwzavb7hIF27VdWOdwI7f5Ndr8T/h7a/E7wnPod9eT2NvNKkpmh&#10;25YrjH3uDnA/KuvCOnSqKcnoctdtx0PzpR4LyBI7iUwzRpsV9g+ZQO59cnr71ueErVdS8T6NpVsz&#10;yi4voY5WBO0nI4x3+te86j+xWsokOk+L0k65S5temfUqf6U/4c/sreJvB3xG0TVL25sLvTrOdZGe&#10;F2VuOmFK+uO9fbSxuEnSahLWx5iUnI+qcCABVICIo5PYYA/oa4vwup8ReNL7V2Xda6ePstsD0Mp5&#10;kYfQcfjWv461dtL0K4eFC08o8mJVPVmJA/nVrwtov/CP6BaWZG64C+ZcN/emblj+YP6V8POVrtHp&#10;wi+pF4kQ3KJDEwaaMiRoj02+lUootL1FAf8AjyuO4HyjI70SXM+mXt3PNbuXk+WOQcgDsKgvNMun&#10;tlvbjy5Rty8RGMivjKzqucpHpRSS1NTR7uVLyWxll+1RhdwfOcg9jUfjTTbi+so57SOOe4tZBOsU&#10;+4o5UggNjnHA/Lnir+h2drDaxz28Qj81fXJrTAGR2yRX0WDdSNNORyVLc2hyXhrxZB4lmubG4tpL&#10;HU7b5JrOcgtt7SIy/Ky/eAxzxzV618OWNrpM+mom61ldjhz3bjP61D4s8EW+ubbuOR7HUbYMYLyA&#10;4dPlIOCOfukj6GsLRvGU2iTpo/ilktr0FYrbUmASO7Y/KFPZZNw5HTlQOte3TqnPJXMSKDTU0e+t&#10;tRL/AGnS5THBLB/rSpOAB69a6zwr4YgtZItUa4up7iaEbBc/ejHp7Gn3vgiyu/EQ1SR2TJDNAwwN&#10;/UfKc88deldJ82c8AFs4H0rrc00ZpWECktk5JznrXEeNfDtxBf2Wv6Wskd9ZuvmxRNt+0wbgWibH&#10;UEDgHgHB7V3OKR0WQbWXeDgYrGWqKWjuY/hzW4PEuiWepIhiW4jDSRM2Whc43Rt6FSNvvye9cb8S&#10;vCdylxF4j0VSdRgYNJHH1kH3fx4OPpS6hj4V61c6pHCP+Edv5Fa/WIEyRusbLuVR6tsBPoPavSIy&#10;HRTuLKUysg+6w4P9R+teXVpHbRrOLujgrX4a6D4gtrbVb/SGtbyeNXlthKUTdwPujiu1sraG0gSC&#10;3RI4o1CiNFwqgdMVYA+bgcnjNOKnjPOKyUeU1lOU/iGMoYMCMg9cdf8A9dcV4VuUt/GWu6fdQRLe&#10;nbeW9zsHmSRHKMu7rgEA49GruRgEE8c9q8/+IMR8Paro3iaJMiym8u6VBjMDkK4+gB3Y9VB7VrDc&#10;ykro6rWtYTRrLzpIzIoPRay7S61zWGinVY7GzY7vmOS4rW1KyTUtLkh4lSRTsK9Djv8AiSMe1c7Z&#10;+Hda+wQpNqX2FUGI4VyW49T2rsOPZl/x34Sh8b+DtT0acgpdxNGrY+43UEehyBivzr8mXQtZFteI&#10;YZrSbZOm3O0qfmGPzr9EvCuq3N4t1a3n7yaBsFwc7vxr5a/aM+D+rP8AFIXOg6XPfR62n2kpbpkR&#10;yj72cdMjJJ/Gvocprxg5U5uyZhXi3qjxSXSbkXDOsTusjKykAHerZx9CemO1JdBVhs7aHE1zFGC3&#10;lsWEZJ4jx65xyOte+eBP2RdavlWbxFqS6XCGEhtbNvMlBxgEsOh57+9e/wDg34MeEfAoV9O0mJ7s&#10;Dm7uD5shPqC3I/Cu6rj4UpJJ3toYwpSfxHkn7I2keJ9Bj1eDUNMubXQ7gCaCS4UxkSqQpIU9QwOe&#10;PQelfSZJIHNIoxx2p1fLYit7erKR2wjyqxDPbpdQyROAQ6kc+vavKru3NpdS2zgjyzgV63XD+O9O&#10;MFzHeIMrJw/sa5jQ5NsBgT0qa2vJILOa2U/LI2WPfFRSDjPAHvVzQ9NGp3rQZwXQ4YeuM/0pksyj&#10;nJUHA647U+OPbzkfhWlfeHLrTrN7i5CwgNtVScl6ykzk1ScuhDEk+9TrchQWxzQEZyBjj1pZWCrt&#10;AA+lUk92IoztKkjSQttcg7DjODj0rzrV7C48ZX8kHlrDp0CEqtwSrFujMf8AayeD6V6SV3KVIziq&#10;V8jeYX3CAcCWYdcdOPwOKmfvIXU53wrZiLwtFb5YpbswETgZBzwB9ev4VF4nR4YbTUFTyZohkxJg&#10;59Sc+2amtZ4dB8QTechjtLlTIHfn5gD/ADFGn3La3FfRiBfLJLrK/Hy+lYSVkao5m71DUNSxdQkw&#10;2sx+VkwFP0I5NRSaNOw3y3JZ1+Zd4Y89R1PritGwIuLG70+VhI9q29EjJG5c8cd+aesLPOkkNuu4&#10;DALt075+ueK5lom+po1fVn0X4V8bR3ej6dcRubiNrVUdBwVkXgj2rlr+FdK8Z3O6Ai21hfMgX+FZ&#10;Mf49ax/g1OL7VrjSZSkaP+/QA8k/xAfzrt/ijpX9k+D/AO0VuFM2mSJJCzjB255X3JrysP8AWPbP&#10;m2Oiap8qseRPFP4U+ICuyRiPUF8lg/CiVckZ9uo/H3qPx3YXGo6/ZWEkU0kYQ7IydrXBPJGBwIx6&#10;9cCuf1/U9U8RFtS1BLhkiVZfs9thPK+YEOzdAfpVrTPH1ppuiT3N0bmXUFlzbxvI0mFx+I/SvZZg&#10;yr430C+8Ow2Wb4xQPCcxwERww8/dGCNw/wBo8ms2z8Xa54jnsBY3C2+n6cV3TSDbG+0hj/Fz0rN1&#10;i/udXWTWvE91JZ2T8w2oJMkntjaMVy1/r9x4tnt7Fy2laEhGy1jGN3u2OuaiRLPpmT4z6J4suYof&#10;D8F5qmqttWeaFDHaow67nbgcZ+vSu1t41WJWmk8xiPnCsGAb2I4xXO/BcaVpfh1tOt7OOK32ZMW0&#10;FmOO575rpNKsY3wWy3BZUzjaM/dNdtP4SGNnuUWe2kNvut43DOVHOAau+M7X+3vCk1zp5Ml9p7C9&#10;texEkZ5QjvuUsP8AgVWTGkUTKq4yCcdePSp/DMgkS75AkWbJ46HHWrYjf8K61D4g0azvYGLRyxBx&#10;z2Pr78VtV5x8PZR4e1/VfDrfJAj/AGuyB/595OQo/wB1g6/8B969FLEDjkU0A6iiimAUUUUAFFFF&#10;AEF5AtzayRkD5lxzXg9tZnRNV1bRWGFtnMtse5gkyQP+Av5gx6EV765wpPWvJ/i1po0rVNO16MBI&#10;g32a6YcYifjcfoxB/CrpytI0ptqSZ4hrmhavoPxet7jSLW9udM1RXlkhtLICBJ2YCWSW4POcruCn&#10;j5mx9413MniV76LULKEpbXU1vN5UqjPlhSFPH8Lckgisz4yabqmpeANWOkXd5Z3kYE7C0kCSyxKx&#10;EiCQg4O3kfpjrWH4Q1aXWtBj1CJ0mvbLMFyn2lWWVMkBy65GQNjdupHavVtzan00Wq0E2es+FvF4&#10;1rwlb3UUiiVlUDbzgjhl9sFc/jTbm5lvCTMzMx+UYAzzXnvw8km8P6bdaffosBExk3siJlnPOVUY&#10;BBU8juW7Yrud2dpDAKMHJ6EVCj7x5tZJPQzPhfaQy/E3xJaMLlhPZQ3I8nBgUJIytuJ5DnepXHVV&#10;bPQV5r+0N8UPFfgD4hzaNpOoJa2Jt45YiYgX5znk/wCeK9O8ESCy+MtrGtrJKbnS54nl8zb5QDxu&#10;NydGU4wD15ry39sPRx/wsPQrtkJSeyYEKcE7Tkflj+lYYOMFivfVzx8Q5JaHj198WfGWo/NJ4gvy&#10;o6iM4yPw9K+oP2Otfudc8Ha1DfXL3k9regGW4Yu+0jPevjxtUmk3HKtGz7RH5YVSB2x2z0/Gvpn9&#10;jG9W113xZp4bbG6Rz7O6ngbQPYd69vMqUPq8uSNjioyk56nt2sTB/in4Xtdw3JFcT7Cy5IEJXIyO&#10;Tlv4Me/Gag+K1rqEo0x1iuZdNV83i2xIdlxx0684qxou+8+K2ryeWWitNOSFpCq/K7yZxnqDiPoO&#10;Ky/Hmr3dv4rgsbjWJtE0gwZjuYUJ3Pn+I/41+eV2o0V3OqtuYS2ngKYNLHqV9pc+PvS7wV/8d6/j&#10;XTfC7XLm91LUbCO+k1XS7ZQYb11wc56Z6msUeFYSwuLDxZaXMhO5ReKhVz712Pw01+TXdHuRLbww&#10;zWs5gdoF2xyEfxKBxXDhpSlOxzx3NnxBpDanap5TrFPEweN2UEKwPBweK54eMte8Pv5ev6Sbq3zg&#10;X+nJ1HqUbk9uldwOtI8asG3KpyMHcK+gaudalYzdF8SaR4ljP2C+hughAeHPzx/7ynDKf94Crep6&#10;d/aFn5JLxIG5Ueg/pXP618PdK1uVJxGbS9T7tzbN5cin2Yc1mLJ4u8K7j5kXiOxHy7Zv3VwB6BsH&#10;cfr+nWsJUYt6lqbO5toEt4URBhQMAdqnXrXLaL8Q9I1KZbOZ5NLvh/y6XyGN/wACcg/8BJrqI2D9&#10;DnjI28j8+9VGKirIq9xxUY59c8Vm65oNjr9lJBeQo8TAZDgYwPr6Vp0VQHmEEurfDa5jtbtpNU8N&#10;+WkUciqvm2SjIycD5kGVBJ5G1j3ruNO1Oz1e0hu7G7hu7aYbkmgkDrIBwcHpj6YNac8McsZEkYkA&#10;O/ae5HNefXXhnUvAt9JfeHEa60+Ri1xpEjFUYjqyEA7WO7OQOduDW8KltGTJXO4orE8LeKbPxTYL&#10;PbOyzooW4tJMCW3burAgE8gjOOcVt10p3MbWKuo2EOpWUttNGskUq7GRv4geoz2zXEeDL2bwvrD+&#10;F9Qd5IJN89lfXExbKl1HkEnuCzEeg2gdK9AOCCD0IxzXP+MvC1v4k05VcEXELrNC4HKyKwZSPTkd&#10;aicOdWLi7G+p5Iwc8n024OMU7Ncn8P8AxLc6xaTaZqjStrmlKsd6zxCMTFs7ZgBwA21uB0YH2rrK&#10;8+Ss7HXF3QhrN8QaUmr6TdWjqGSWNlwRnqK06BjPPQdajqN7HHfDPUnu/Dx0+dz9s0pzZSBjlmjX&#10;/UufrHsz7hq0dT/tqS5eOx8qKBlw0pUbq52dG8LfEm3kJ2WWtwm1kYcBZ1y8R/H94p9ytd4cMc9B&#10;k4B/z2IrrhscsldmXoeiJo1vIqkySyndJIQOTWkF5BPOKdgce1FUxJBwdvB+XpntRS5pKRQYoooo&#10;AGOAcdazdf04anpMsR++F3fiOa0qDjBzyD1oA8dwyrtbhhwQa6HwrrzW+oQWpgh8t2wZVHz4+tVP&#10;E9h/Z+ryADEcnzL6VklzGylTtI6e1TezC1zpPEmr6fq6y25aRJrZzgno/PWuVLqMkLik2guAeST+&#10;FSmzlNq06ZaBX2sTyR9a15iXEhM7YIHHuKiB3E55+tSAe2B6nOD9KYRhqlu4rWGSDn69ar3SBkAM&#10;fmDstW2GRULL5qsB6daESzkvFenG/wBNkbDSzxnJKHbtx0xVrT7m3m0mzuowEtCoLRp1Zh8rZ9a0&#10;by2UsY2Y+Qy7QB94t7/jXO+GXNhqF5pJhGWJmg3HhQeGAHp1NTIaKeuI+ia9bXqoscUpELDPO09D&#10;ntUyWiQTZuVZi5IjkQna4z2rR1XTItStHikjaVUbEs0QG4DtjPXFdLok2mS+Grf7PN5kFuGhhe7A&#10;BWTH+Nc09zVbHPeHNSufD2r2uo28aJ9mnCszHkoeGH5E16v8TPH+l6xpB0mxiTU5rhBKztyluPU4&#10;714pqly5ubmF5BDGrbpps7snHIX2NctqHiCW/SXTtHVbezjGZrpmwoX1J7mpTshM6rX/AB7Z6Ro6&#10;6BpESXmoyLiYIAFLH+Ijue2a83v7+y8NPm8Cat4hKgi1iwYrbnqT0PFUbvxOtvbvZ6AWUY2z6rIS&#10;Wm9QgPSsez07YBtDBWOWeQZLH1zWd7gF093rN+95qLm5n6BeyD0FXILTyAGZvmH3UFTRQrH8oZWI&#10;6epp+0qc4xx60uoHtXwj8SGGa3DsFKEEYr3DU7b7OV1G2/1E+TKoHCnHXH1618keCNVNhqIVjkHH&#10;GcV9Z+D70a34bkidScKTlsjGBkV2Un0JZwer+L9TtvFV/Bd/bxptjIjxrpFuHjmi25LSOeQAewrv&#10;PDGrRTPbX1u6vZajAkqOOgbaOp9T0/GqF9ol3rtjHHHqM+n25UxzpEqlpV7jcfb8fTnFLc3eheE7&#10;C20xpVjaGNRDaQo8k4UEEHYMnqByT+Qre1hF3xyn9k6ho/iK2yGtJRaXJUdbeY8E+u1gn0BNejQS&#10;LdQI6sWVhncpxn6e1eZ2F5r/AItthaR6Olnp0nyvcag6mWRfaMcL0Hdjx2r0nTrQWVnBAp3CJAgJ&#10;J5xVIC3RRRTAKKKKACiiigBr/dNYvi/QYPEHh68sZ4w8csTIVx1yOR+NbZ6U2QZU8AkjvS21A+ft&#10;FllvNNNrdp5lzE7Wtyh6ySJ8pP0dCp/4EfSvNNC1u70X4i3XhuWw0XTdAE/lWVtYkJLKDGH8xkxk&#10;Aq/OTySR2r2Hxlpv/CPePXIDJaaqm4FcDbOgzkE+ql/++RXn3xN0rRbWSw8S6vdalDBYMI/IsGyJ&#10;iWyqNjkfMDj6ivVpy5o3PcwdRW5HuzrYtMhKSrOiXMMknmKHjBK5Ckfyq+4PIQHYq8Adqz/CeqR+&#10;INCtb2IbQ6LweoGDge2Bwa15oSqE+3Nab6HLUTjJxfQ5mUpY/E7wVeiBrlxetBiGUxsBJEyEnsQM&#10;gkd9tYX7bGnOuneFtRTazxSvDvYfKQVB49eh4PrWl42c2d1oV75KXP2XVbaXy3fYCPMXo38J9D2O&#10;K9N+MPw20n4leHEs9av306ztbj7S1wjKpBHGCT09PfNcjqRw2IjKexw1k5KyPz6a9hLmb7HumLc5&#10;b5T+Fez/ALIOpvD8VryKU5N9YSg5OTw3Az7DNdtY/BH4Zo5Frp3iLxIVbPmw/KhP16V33gPw34C8&#10;LeIIUtPC11oOrTBooZr0N83BJww4BwD+Nd+LzjDShKnF7nJChODudb8PIWuvEHjDUDEQkl3FBHI4&#10;C52R9mHJ++evqay/Gnh7xPeeJ0SynE2kXYyA8QdLcgcjb7n+daYi13wd9tTStKs7+K4uJbkmSXyG&#10;LEgDkA5+6cZHTFL/AMLD1S1GdS8JahFNvcYsJophgEAfeKnkEnp2r4+pThVpqDOicG9zl5vhdrUB&#10;/wCPDRdQVWzhWdCfbHQV6L4MsrjT/D8MF1p8GlTqTm2t33Ac9c96xrf4saPsD3sGo6ayO/7u4sZW&#10;OFYAH92COQT37Vo2fxK8L3cSumvWMUe9l2XUot2yGAxiQg85Haoo4WlRlzRZiqdtTpl6U6oLeeOe&#10;JGiljlBAO9WJUjHUYODnI7jqKmzzjn6EYIrvvfUoDz15+tKSeveiigDK1jwxpmuQGK7tI5UPOGQc&#10;H1HvXMnwjrfhghvD+rSPbryLG/zLGPYHPy/h+vSu7zxjtSHgH3oGcZa/Ez7DKtv4i0ybSZT1uo8z&#10;WxP+8oyv/AgK7Cyv7fUreO4tLiG4t36PDIHU/j3qK5s4b2MxzRJKh7MK5K8+G8FtcveaFdzaNdnk&#10;m1bCN/vL91vx/nStcuLsd0elNKhlIIBB6g9K4JfFniTw0yprmmLqVseFvdPG1yPUxtwfw/Cum0Lx&#10;fpPiMMdOvo5pE4eDlJYz/tK2GH4gVnJWZadzD8TeBXuLhdU0a6k07VUKvujchJirbgsqgjehOcg9&#10;ieQeab4b8b/2hqB0jVLU6XrKDCxuf3Vxg4JjY9iduFPzc9xzXbHjqevGGHIrC8TeEbLxPCqTAxzR&#10;EPHMh2vGwIIZWHIIKg5HPFVCfK7A1dGiASMcnBPUdB/jmlPQ5PHeuA03xReeDZxp3iuZpbPloNad&#10;COWbPlygdG+bAI64Ga75WEgJV1fvlSCCuTg8cdQfyrvUroxascP418P3Npe2PiTSIma/sWLtbCQo&#10;typGDG2OuQeM9Dg9q6Lwx4jtPFOkQX9m5ZG+SRO8cigb0Oe6k49+takqqUbd90Akn2rzzURN8OPE&#10;j6jGs8mgXRb7ZawRgiOV2ULP/u4Uhu4BJrGpC+ppCVj0akPvTILiO5iSWKVJY5FDRyIQVdfVcdvc&#10;81JXCdSd0cn8RtCl1rw7IbZvLvoGWS3k7pIrBkb8GANafhnXovE+g2GqRr5ZuYQ7xn/lm3R0+ocM&#10;Pw961pYxLGyEBtwwAfU8CuC8DP8A2D4l1vw852wSH+0bHPeNjtlX2O7Y2PRvariZzO6oooroMUFF&#10;FFAwooooAKD0oooA5rxxpv2nT1uEGXhP6VwWQ6jIByM8169cwpcQSRuAVcEHI9a8qvrQ2N3LAVIK&#10;HA91qWNFMBS4DMEXPU9BXc+FrDTzYXESXSXyvh5VJK7a4cgbqs2WpSafHdpH1mAXP400DL/jFJI7&#10;6KNY0jtFX90IgNv51gbd5GMAsQBmnyzSsmyWV2QcgFicfSrWkWtldy/6Xei3RSDyvTmmtxFO5t5b&#10;aYxOhWTHTGarBTHIyknjk9q9YvrOB7Nrq3giuLjytsUjgbiMfeHvivK5gwmcu7M68HcvIPv61fUh&#10;kAsvttzEiARSu3EjH7tcb4ws30PVYb+NWeS0kxM43EuvcAD1zXp3h++023uEa5sXnlZwFk3cA561&#10;wfxU1CW/8R3tna7BZoPuWzbnlfuOfujFKZnEzfEuoXKvFHp7CKKWPoAGYA/cwDyWYnGf8K5jW57r&#10;QgdK1G2MFvbuJgsshLvuHJYdOvFS6X4yTQHj/czSS25EdpBLIHYkgg8ewJArndc1261XV3luwl7q&#10;mTiBiRBar23MOre3SuN7m97C6vqJngWXUCbLTzhooFO6a4Honf657ZrEvZ7nXY0hkU2mnJzBYwdM&#10;esnv3rSttHaed7m6kNzdsMGdxxjsE+lWltFRVULgg5LEc1EgvcwodO8k7WOAOiYqdF5JX5QfTita&#10;LS7i5k2xxs+e+OK1rPwW3H2mTYD/AAIOazRcYcxySgzMEXeW7BVzXoPg74FeJPF8aTmGLT7Q9ZZj&#10;k49cVatLGx0hokhiHm5+UIDJIx+vavafCFx4vvdPjgsNMhsY8YF1qOWI9wgIz+PH16VrCHMwlHlK&#10;3hT4AeGPCCi9v3/tGdBlp7h1jiUj2aukk8fafg2fh2yl1yRcrus02W47fNKQFP8AwDcfp1q7a/C6&#10;PUpUn8Q31xrk+c7bhwYVPX5YwAg/Bc+9dvY6XaadEsdvCkSAbQFHauzkszE82sPBHiTWlxqWpDR7&#10;Und9k07K8HsZT8x/A11vh74e6H4djH2WyRJGO5pHAZmbuSfWunAA4AAowK0AbHGsa4A4p2OaWimA&#10;UUUUAFFFFABRRRQAUhGR0H40tFAHCfFrQJNX8Ntc2q5v7JhcW/vIhyo+h5H0J9a84voLfxb4fkUE&#10;PDeRB0LSsjLJgNE24HIKMo59q99uolmgdGAZSOhrw7R/DdzbeIdT0KFUVLeQXELSDGIJCSRj1V8j&#10;23CumjPkub0KjhUujjfgto+r+GdBfT9b1OyvriO4eFjasSVJO4bmZFDHORxk8V3XiLXtI8NWUk2s&#10;X8FhCoJJmbaxA54Xqfwrwv4zfEjxF8PPGOreH9LtLTRDIVne8tow01wD/ET2PPUV4heS6jrEkl1d&#10;yXV63zSM9w53njJxk+ma+hoYJVIKcpWRniMY5TPsPxr4aXxN8M7nU4rqKazntWuYjGSQ6diT29/Q&#10;V6t4j0NfF3hX7Hb3Sweasc0Ekb74ztxjDd0IIxn3rwX9nLxY/iX4Va34WvXb7VpoZl3dVicfrhi3&#10;4AV7V4VFzrPws01LaS1guZNPWJPs/wAscbgbOAPu4+7gdDmvkszhKDcZO5cJOaTZzV34z1/wxHFp&#10;8k/h2B402L5buzcd9qd6NA1Wx8T6/Y3OueJra7u7Z91tZwQGKON8EHlhknFQ6Je/8IZBHY3Xg9pt&#10;UQYkulkjkM7eu5uc1Y8UpqniHTY5dY0238NaPaulxJLLtknHzDAAHC5OBx618umkzc9XU/Mff+WK&#10;Vo0YEFRg9eKjtWWSONo+Y9uVwf4cDafxFT16d7pEleWyt5hh41fjHzis668J6TfHM9nDISSclQeT&#10;yf5D8q2aO2KAOGuvg34WuJGkXTYUlPOY1CnI245A/wBlf++R6VFL8MpLeNvsniPWrZVxtH9oyYGM&#10;YGCSOirxju3rXe44x2oPrT5miWkcFJ4d8Z2YPkeK2kCfw3NtCQQNgxnaM5wec/xE0q6l4806dTPZ&#10;aTqcA4cReZAzcKMgliAc7j0x8wHHWu7Xg8cZ9KNoznv61SnLoTypnCJ8QtbhkT+0fCNzDDxvlsrp&#10;JdvyryAwXIyW7g42nBOVEsHxZ0veq3mn6vp+BlnuLFmRcKCclCw67l69VPbBbtWRTyRk1BJZW8q/&#10;vIFdRycr2GP8B+VWqkkJwiclovxj8F69qFzYWnibTFv7R0iubS5lMEsbMiuoCS7GPB64OCCvVWA6&#10;vT9UtNVhMlldwXcAI3NBIHHKo69OuVdT1/iB74rlLv4Q+Fr3xbL4mm0uP+1pLY2k0o+40XJ+ZScf&#10;XPvVbV/hf4TjDzz2ttYEyLuk3CM+aeEGQRz83fuwq1UkyXFdDutgIO9NqnjnGDx7f5/Oua8SfDzS&#10;PEMJMkLQXABxcWxKzJ7oy4IPoQa4P+xfCPhNbiPSfGNxpuy4WKSCz1FpWWTaBtMQ3YwqrwBjCjoB&#10;xZ0GDxhe67Iuj+L21HRgi/Nf2YdhMmVbk7WKkbOndWPc1opc2jIcTF8Cp8XvBPiPXdK1eZPFfhu1&#10;ZWsby9IW4ZTyI9y/eIHUtmvTtJ+JelX8yW19v0bUGwBbXy7dxz/C4+VulUY28dWUcEJg0e/8tFVn&#10;IkjY9c4wxwTlcnHqehGM7UNT1HUbZIdX8Evcq6KJDazo4IOckK230Q/eH3+pxln7JoWx32paZbav&#10;aSwXMAmjkjZdrY6Hr04wa8x1ZPEfwu1C3udMibXfCCh/P0qNALiBi4YyQtn5/wCMhCcfPis6zvtR&#10;0hAPDo1fTropuGlahbma03ENnGCdo47EcFfVgOu074g3MNlAnirR302R0CyTWredbs34fMoPTn1p&#10;OMloiovWx0eia7YeILX7Tp17FfRI7RO8MitsdSNysAflYHHBGRn0qxqGnwajZy208YkhkUqynuD1&#10;HQ9cn8zXD3egm0nbxH4Ouopjt23FtC4MN2owcN2D4UDeBkAc8cVv+FfGVv4mjlgdPsGqwMyXNhKx&#10;DJyMMp/jT5wN44JwK64yUtJEtcupz3hC/fwXrKeFr+SOOwnO3SJVjYB3LO8sLMCQMfLtzjgYHpXo&#10;KnJ45zg89gc8fXIrxP8Aaj8JeL/GHh/w/aeDvtFrdSavC1xqdmwE1mqsNjpn0YD9a774f+I7i9tW&#10;0bV3Qa5p37mQmUM10iJGDcD2Zn5HYms60FFcyHSqXlY69vumuB+JEbaHfaV4nhVm/s64BuQvVrdu&#10;JR74UlgPUA13x6VQ1zTotU024tpVEiyoVKHvx0rkidTV9CeNtyqyyLKjLnevRieQR7YP8qfXG/C7&#10;V2u9El0m4cPf6LIbOVSfmCcGF/cGMqPqrV2VdCOdx5QoooqgCiiigAooooACAQc1xPjmwKTw3iDA&#10;cbGxXbHpWdr9gNS02aIAZ25U46Ec0DW55e4G01E3SpnUqSrcMo2kVC3Wg1ewyUDGcc+tRuM9gT71&#10;L1BzzTMZB7H1oMS7fa1Pe/ZpFkeJYU2IATxWc7SSymR/nJ6sepokmjiUl5MVSk1Hk+UuR/eahbkS&#10;LKv5ThxwyHI5xg1w/wAQdbe1n8+2aNbuUfvbhuAnv7mt3Ub4wQu7sWwOEB+8ew/GuKtfDl7rl7Je&#10;358+Ut8lsCfLhHYY6E+9VIzRy1lZXd3l4mlgSTJN1MgWaYHqFA+6vv1PQ9a3LDRFgh8uOLC9Sg4I&#10;PqT3ruLLwqqKGmcKc/dAzmoNWhh0q5ESjaH4SMDLk+2K5ZJvY2hZ7nOx6IWHQIPercej28Z3uocf&#10;9NG4rr9C+HPiLxIytBY/YID/AMtr0HkewHWvTPDXwG0q0KzarI+qT9QJSPLU+yjj86zjTlJ6mzlG&#10;Ox4vpOn3WsMIdHsZbznBMQ2IPqxr0Xw98CtS1ArJrF2tpG3PkWoKnHux5/KvbrDSbPTIkitoUhRR&#10;hVUcCrmzHpXVGjFGTqS6HK+GvhxoXhiMfY7NFkPWRgCzH3PeuojiSMbVXj6U4DmnVskuhN29xMD0&#10;paKKYgooooAKKKKACiiigAooooAKKKKACiiigBrDKnjPtXnXj6P/AIRzxNo/iMAeQsv2S8wP+WEm&#10;FLE+xKk/7o9K9GYZHrWN4r0SHxBoN5YzIGWWJkIx6ikxo+cP2yvApvdB0vxRDCJJLB/IudmOY2xt&#10;OfrxntmvlTVJJRfyIrnaufLUPnA3Yxkcnoea+/8AT7JfiF8Mr3QtTXzblIpNOuwfvGRMgP8A8CBR&#10;h/vH0r4G1SG88PahdaVd7DLp8zWxDqAVAYkYJ9TuP4ivq8tqOcORPU5MTHVNHZ/CLxo3grx5pV3M&#10;4jttQjNreD5lO18hGJz29a+zvhNIjeBPJgeAy211doVhj8tUczOwUgdSdysT3LGvhLwx8PPFHxBu&#10;SmkabdXuSq+eoKIq/wC+3AA5r7F+HGqat8N/CE9p4ktZtR1cuJhBpsPmFiUVSCxKrwYyevQivKzu&#10;lFpezd5GuHdTZml4I+H9jqul3UniHTpJNWNzIsk1y2GPOQU9sUniX4f6/YaLfaboV3/aOnXiFGsd&#10;Rf54s/3WNakvxH1R3k+w+Er6W3AUrLczxxb8/e4G4jAH602XxB43v1mWz0PTrIblMMl1NJNhfcKF&#10;yfx75r5B4Ry06nc9zsNBgltdGsILgqLiK3jR1VwcFRg1fzjJPQcn6VwT2vj3UJ3Z9ZsbJGkVlit7&#10;QEoB1GXLcEj070g8D+IL9V+3+K9SaPzxOwtisJ3AL8uUUHZkE7c4PPrXXGhZWEd+MqRuIGTjB457&#10;dT1x2qnfaxp+neWLvULezEjFE8+ZVLHHIGTngDPBrjIvhNYmUyXWoahczNI07tJeyEmRhjeOf7pK&#10;49DVuw+E/hjTkCx6VAQH8zLKD8397p1960VBdQLt18S/C1q0KSeIbAtKHZCk6vnaDn7pwOnQ9ene&#10;s4/F7RZVt/sltquo+bnJgsHXZgEgnft4OMDGeTW7Z+FdKssCCwgix02qB71oJYwQqdsCDvnAqlh4&#10;gcaPifczgG08LapIvkhy87xQqJML8h3E46nnHavJviB8cPjjp/i+DQfCfwhs9RE+npL/AGpd6qy2&#10;sNwxIKyHauAuCdg+Y5GCBzX0cqKpBCqCOnb+VZeueJdJ8OJGdSvYrV2yEjYfvJM9ljALHt09K2hS&#10;hHRq5pCUYv3lc8+8MXfxd1bTZJfEVz4c0a7njAji0iF5REQPmYPIx3Enj7mADjBPzDWuPCviW4s5&#10;4dS8a3sNu6ATTxCK2ZFXgkMFBUndnIPYZq6vifxB4kZk0LRvskBJH27VBsDHHUQqS2cf3yP92rFr&#10;8MDqsqT+JdTudbkAB8iXCQIfaJfkH1IzScI30RlOUb6Kxx2k+ALXxT4u1eWfxDf+INMvIkW7ha8k&#10;a3WVS2VUZ2FcbOFHWu9g+EPhdJGd9OinZ2MhaX5yWIALHPUnA59hXV6fptrpsUcVrCkMajCqoxV2&#10;qUUjC9zEsvB+k2H+osIE91UZ/lWpBZw26hY4VRQNvA7elT0U7IBoRR0AoZVweBz7U6imBC0EbnJj&#10;Un1KikltknQrKodSMEGpsUtAHEap8NLE3Au9Lll0i8Bz5tpJsB57gcH6GuO17wh4jnuF84eZeHdH&#10;DrGmubW4QNj7y9xkLnHXFe0U0qCCMDB6+9AHlnhbxxfpNb6d4vsl0vVXU7bpFxBOMF2AHVGCg9eO&#10;OO1Q/E3RdR0q1n8T+H4UbxBp0MjrGV3eeNo3R4HXKrx6HB7V6H4k8NWHiXT5LO+hWWGRdpVhwRXB&#10;m91PwBdS2+szz6noErs6ai4LSWwx0m7lfkID9eeeKuNnoxPRaGt4B+IOjfE3wtaeItBnebTroyop&#10;lQxujo7I6Mp6EFDjI5HIr5W/bG+Pnjnwl8R9B8PeBZpg2n241vU4baJZd0aH7jHrt4zjvivd5xZf&#10;DfWY/Eumrax+HNZaNb6aOQJCgLkidcfKwBc54zg10X/CuPB+u+Kf+Ez/ALLtrvVrqyEH9orIzebb&#10;sAygDoVI5BP0rz68XH4T18vr0cPUU68eZdjxP4S/Fqw8aeNPC/jzSHWLSfFFp/Yms2qNkWd6m6S2&#10;JHsfNj/7aivpw5BBzuzgccDuf5jFfnf8YPBWo/sifE59W0lJm+HviCZGljjXItZw26Nx/dKNtII6&#10;Y4r7w8A+MbP4geDNJ8RWEiSW2oQLN8jbtrYwy/gwYfgfWnRk3ozqzPDwg416HwP8PI6CikB5pSCc&#10;YUscjgVvax4b1dwopvIJ5O3dx0oyByThRyeCeKBDqD04/Ss7XdesvDWmXOpalOLeztQHnlKMxjHY&#10;FVyQce1ea/E/4y3fhoeHYdHj08WuuRGaLWtTdhbxDG4ZQLk8DpmpbsB6xPPHawPNM6wxINzNKQAB&#10;65rG0DxpoHim5ubfSNastUltsNLFayh2QZxk8DivA9X8Ua58XfgBe6g3kX15YaigvI7Bv+PiCNss&#10;dowVByCFPUAUuk+IPDevfGTwXqXge3FgkdvJDrKJB5EUce3aFbgZYE1PMB6f4r07+z9VlKKPLm+Z&#10;cCsOTaOpANb/AMS9dEFzBarblXCCSOcdCpzkfhgfnXAy3ss2Sz5HpRzD6GjPqEULfLl/XFUZ795A&#10;dp2r7cVXRHkbCIcnuKuR6Y7LukYKO/IB/WqTuZlFizHOST781JHazzn5UAH95u1XJZrLSUUzP5bn&#10;orIxkP0UZJ/D61f03Rde8TFV0/Szawn/AJeLzj8QoJJ/Ej+lWgMldGhAaSZ1lYdS52qB7UWl39qd&#10;YNJtpdScHaFtkwmfdzwf+A/r0r0rRvgrbSFZdcvJNWkGP3THEKH2VePzFei6bollpKCO1gjhQDAV&#10;QKtAePaN8J9d1Yq2p3selQt1gtsh2HoXP/soX8RxXofhv4aaF4aXNtZoZjyZ5fmdj7k811oUAk4G&#10;T1oxTAYkSR4CqB+FPwPSlooAKKKKACiiigAooooAKKKKACiiigAooooAKKKKACiiigAooooAKa4B&#10;U5GR3p1IwDKQeQeCDQB5sqHwv8TPJ+ZbPXogBjotzEM/+PKX/wC+R6Vg+JPhJ4DtPEF94x1uwS5u&#10;pQrlJWLQlzwAqfxMcY5rs/ino0upeHzc2gIv7GRbm2OP+WiEMv54x9Cag1CysviN4UtZfMdLa8VL&#10;iN0bDRvwR+IO4H6VpTnKErpmtPlbtIwLXUdf1axX+y7S28L6Sq5hkuogrgdvk6AU7wDrOpalrmoW&#10;s+pf21p9sg23ZgEY83IyAe4rl5NHu9d1KXT7C6uvEJtj5U11fy+XbRkdiq/f/wAcVYu31XwxcWFp&#10;ZeIIbrUWmCDS7O2RIQvfkDsMn8K1bb1Z6XIktD2FFAHAApzevf1qOEuUXzOGwM4/vY5/CpK52cUl&#10;ZjVGMAcAdAKc3OT3NB6U3rxz+FIkMmgZ7ZJ9qzta8R6Z4ciV9SvIbUN91WJLyf7qYLH8K5seL9b8&#10;RHy9A0QxxdPt2qZjX6rCpLf99EUC5rHasyxIXkOFUcu5Cj/PvXK33xK0oStbaVHPr14ODHp6+Yin&#10;0MvCD8Cx9qZB8NJtbdZfEur3OsHP/HscRWyn2jXg/U812mm6JZaTGsVpBHDGowFRQKCHI4ZdL8Y+&#10;Jj/pt1H4ctD/AMu1gC85H+1K3P8A3yF+p6Vu+HfhzougytNFbLJdn/WXEx8yVj6sx5NdWEA6Dilw&#10;D2oIbbGRxpGAFHTin0tFAgooooAKKKKACiiigAooooAKKKKAEPSq13aRXcDxyIrKwwSR09/1NWqT&#10;AoA8/vvhPpl9ZXVgdy6TdSrcPabR5ZdQADj+7wp2/wCyPSs7w7JceBtYh8MXSs+mMpGmShQEgRVL&#10;eQ5+i5B7AAV6iQOT3rnPG/hO08W6HPa3C4fYdjjAZD13A9sdamSurDTszB+JPw50j4oeEr/w1rdr&#10;51pdKE5ALRtjiRfcEg59q4D9nzwDa/BG2n+HdncXFzp8MYvrKS5bJIJVZgCe2drBR6k13GmeM/sO&#10;n3kWuhbfVbAHMcalftA58to9xAJIUcZ61xvij/hIZ9V0zxz5cumaXpMizDTdimWWEjbL5hCnB2E4&#10;XOAQPSuWFO0rnTKtN0+Toeh+L/FVt4L0C51i7t5bm2t8Exw/e5IH9a8htPHHxG+K8RPhqxg8P6Iz&#10;eV9uuTuc46kHqDyOw/GvadY02213RLqylZXtLyExtIDlXRujD3wc5+lfNfw28b+Jfh5FrPg2x0F9&#10;Z1C1vWEKqp8qEnhifUHaCPqaUpWkTTs0e/eAvC9/4S0GPTtT1iXW7vzS7XVwDnnsD1IzXlD/ABn1&#10;q4+JGoaHqEp0caZeLCmj6bp7Xd1fIed7MfuLjnI7VDF8c/F/gzVbe08ceHUs7K5coZokKYQg5K44&#10;z9a0/il4FuL/AMVWPizQvEE+hxanapaXtxYr80g6xkkfd44yO9Ve4pmb4qurL4YfEzxGddiu38Ge&#10;NLJvMmjjaURXAXYVxyckNx9Kx/DHgy9+IH7P0ei3CyW2qaXcm4097mEho7cE7AQe5TPBr1/w/wCG&#10;7TUfCFrpSahcXR05gkd/JnJYfdDZ5Iyevual8EQT22s65FqJEl8ZE3y7cCQAYBB9AKTVzJHJeA9K&#10;tdM8a22sxWcdpPrFvskjtJCI2ZVA8xox8oOFI5HetXTtJ06c+IbHUoUTVBLJNG2PmZcZBX8QM11H&#10;hfwmPDuoajI8cJimYtC6Y3AE8g57Vc1q40TRJ01HVJra0mddiPOxLsPRByx+gpqIzkzoFx4x8KaS&#10;STHf2xKu8wI+UnA+tc3P4Z/sy6khuTudD8xJ+Qiu4Pi3V9fcR+HdFkMY4F9qStAg91hBLkfXYPr0&#10;Kw/Cd9cu/tnia/bVJ2AzbqFihQ+yKPm/4FVKF2F7HncepQzTfZtMtpdSmzjZaLvAPuwxt/HP49K6&#10;PS/hr4i1wiW+uE0m3b/lnbYaQj3fj9Av1NeuaToNjo0QitLWKCMDACgVpbR6Ct1GysS3c4zw38Ld&#10;B8OfNFbLNcZy0837x2PuTzXYRxJGAqKAB6CpKKoQhAOOOnSloooAKKKKACiiigAooooAKKKKACii&#10;igAooooAKKKKACiiigAooooAKKKKACiiigAooooAiuIhPA6HoRXnHghv7C1XV/Dcp2JBILyzLd4Z&#10;GJZPwfdn/fFelt0rzv4hxHw9rOkeJ4kxHbyGG8C8ZgkIVj9BkN/wEHtTQ1o7nOX3hjT7XxXJpAvt&#10;VsYrwG6khjnVIGJPPzVi+C/COm+I9X1uJLx7SK2mMK21lOVfaP4mcfeNemeJfBWl+KJLT7cjOtvu&#10;MfkuV3DA4JHbjp70SSeH/AlgiySWWkQHonCmT6JgsxrVuyPU9taNiHwHY6tpmm3FpqbyS+VOy27y&#10;Nucw9t59a6ViAuc7F9SetcT/AMJjq2tfuvDuhuIicC91NDDH9RCMv+ewfXoZ4/htc66wfxLq82p4&#10;xmzQiK3XvjYvDf8AAs1je5xSnqSah8SNJgna10/zddvlODb6aA4U+7khR/3030qBLPxl4oH+kTQe&#10;GrTvFa/vZyPeVgoB/wB1R9a7fStCsdGgWCztY7eFeioMCtEADtQYt3OQ0H4baNoshn+zm5vH5kub&#10;pjNKx93b+VdYkSIFVVAA6cU/A9KWgkTA9KWiigAooooAKKKKACiiigAooooAKKKKACiiigAooooA&#10;KKKKAE60YpaKAKkum200ivJErOvQlRx1/wAT+dRarp8F9p01vIo8pkIPHbvWhTWAKkHoeKAPNvhz&#10;dSRaRcaLPxc6PKbQhurREBom+m07fqtdJbWFrZyTywwxRSXLZkkXCNIfUnvjJ61zWvqPC/xEsdTH&#10;yWWrJ9inb+FXJLRsffdx/wACPrVrxz4LXxrobaa99c6ZIro32m0OGBHXjIyOKwqPokNHmH7SviPS&#10;LrwpBokEiX2sTTo0EUGHZMdjjsSOa7/RfCc83wz0vRb9h9sgs4huccLIASfx6VjaB8KPBXwwK6pe&#10;zpLe8AXuqyAtjsUUgHOfYn05rdfxpqWuuV8PaJLcIxwL7U1a3hJ9VX75/wCBAZrKEG9zVvQ1tC0K&#10;801llvL97po4hGqKuI1GOf0qjqPxA0ezuHgsi2s6gPlNvpaiQp7NJnA/Ej6E8FIPh1f+IG3eJtZn&#10;vlbDGyg/cW49PkHLY/2s9K7TSPD2naJEsNlaxQRr0CgV0cljG9zh4LLxl4mxukh8M2bdRbDz7hh/&#10;10YKFP0UfWtjQvhlpGjz/aZImvb6Tl7u6Yyyv9WPSuy2jngc0YqkrAMihSFFRFCoOwFPwPSloqgE&#10;xS0UUAFFFFABRRRQAUUUUAFFFFABRRRQAUUUUAFFFFABRRRQAUUUUAFFFFABRRRQAUUUUAFFFFAB&#10;RRRQAjdKzPEOjQa9o91YTxrJFLGyMpGeCK0n+7+IqG5/1M/0oA4P/hGfFEtvbadFq0dhZwRiJrmG&#10;Pfcy47kvwpPHPWtLQ/hnpOkT/aZI3vr6T795dsZpX+rHpXVv/rPz/mKkX7xoASKCOBFSNFRR2AxT&#10;8D0o70tACYpaKKACiiigAooooAKKKKACiiigAooooAKKKKACiiigAooooAKKKKACiiigAooooAKQ&#10;0tI3SgDn/GvhlfE+iS2gOyXAaJgcFZFOUYHsQQK56803xdq84hiurfR7YDa9xDEZZ5eB03fKnQ9P&#10;Wu//AIxVeP8A1kP/AFzFAHLaH8MNJ0y5+1zo+o37feu7xzLKfxPQe1dfDbx26hYo1RfYYp4/1h+l&#10;IPv0AOChRgAAe1LRRQAUUUUAFFFFABRRRQAUUUUAFFFFABRRRQAUUUUAFFFFABRRRQAUUUUAFFFF&#10;ABRRRQB//9lQSwMECgAAAAAAAAAhAOhN6hRoIwAAaCMAABQAAABkcnMvbWVkaWEvaW1hZ2UzLnBu&#10;Z4lQTkcNChoKAAAADUlIRFIAAAD6AAAATAgGAAAARH+qVQAAAAZiS0dEAP8A/wD/oL2nkwAAAAlw&#10;SFlzAAAOxAAADsQBlSsOGwAAIABJREFUeJztnXl8XFXZ+L/PuTOTNE03WloKUlraQiktq+KrFkjR&#10;F6llEbARgULtNpkllPcVBcX1dXkRd5NMMtBiEUUNu1IWFygKKqLI3hallLK2hBa6JjNzz/P7Y9Ik&#10;N3cmmTRJgfd3v5/PfCY52/PMzD33nuc5zzlHVJWAgIDBR2pqk9pUV+9Ji0bDqPNBxH1M0+m3Bku2&#10;GayGAwICumPfkIUL9/ckOeHPIVQikYWDKTno6AEB+4q1T99EecV5e/6VRYsORMxxIC6QHUzRQUcP&#10;CNhH6OrVOdR9WmpqjgZAyitQ3oPNrEMoExEZLNkS2OgBAfsWiSUvZee2G6gYcRGSW42EkjjOPeTc&#10;yaDP0NTwGy64YBiRSJled93rAyIz6OgBAfsWqamZioQvZMO/v8XBk44i5BxKZvdqnLKJQBjHmQc2&#10;CzIe171F06lb+yszGLoHBOxr1EwCRjBxyhWETZLM7tWEhpyPuCEcsxTVHDn7G9Q+OBCdHIKOHhDw&#10;NiC7gBcRHYPlnwypPAnhMG1qegg3swib+RKOczYi4yWerJVYot8e+aCjBwTsYzTd8CCiQ4EdiETY&#10;2nIvu7PfllhsjqbTWQgdh9Gwpuq/jKvPIOak/soMOnpAwD5GFiwYifIsVteR2b2cyhHnUBFaiJUQ&#10;AI4ci+VPMn/+WByZgbX3yuLF4/ojM+joAQH7ml27tiMcCKZSly/fok0NK4E2cO/JF5AXQUdRUVGO&#10;1Q0II1Et74/IUP+1DggI6Ava3OxKPJlFbOeD1mpLftgOmqq7vUvxjQMhM+joAQFvB1ZfBffxjv9N&#10;aFDnuYOhe0DA24IZq01N/9pn0vaVoICAgC6IZrwJ7qD2xaCjBwS8HWi3uHbFGUxxQQhsQMA+RmKx&#10;U8B8ENG/dqaGLkDtam2sv34wZAZP9ICAAUJERKLRyVJdXVm0TFVVOca5GJEsmOM7X3YtIh+TRbHD&#10;i9ZdsGCkRKOT90a3wOseENAPZM6cMiZOPhf0IGIJRTma4cOXFa0w9chpWO7VxvobfW1FoxMoC58N&#10;rCtSuxwn8jWJ1f4TUcHqRra8frs2N2eKlO8g6OgBAXuBXBgdz/BwNRMPVXJtt6Lh/QhTBeYxXb58&#10;S9GKIakCNhfNV6qAHxXMWrnyNYnV/hPsVtDVZNtcxoyNSk2tS273Lbp8+aZizQZD94CAPiALFhwg&#10;8eRlDAufSuuuG4Es4bLzCJlxrHk6BXZXT3WBHb1IeESWxk8unm93YXM3oGYqkSGnY+Utcrt/Sbj8&#10;NKmp/S+JRscUqhV09ICAEpCqqpDEEgsZUnk6rbuuR2UokaHzsLkbNVX/XTS7nukz5mN5vmD96mqH&#10;isoL2bntth4FWfdxHDPVt7dcZ0svYkLzybU9q431DeR230m47JOIhGjd/hOcyFkSS54vIp6+HXjd&#10;AwJ6QRbFZlDmnMW27HUMdd6LkUm80voT3npuN9Nnno7lQIxaXH1K0w0P+upXVzuMGfcZWnf+hHA4&#10;gwnPLWqj48xka8s9jBl7Gbt2pHXlyjf95eJzcczB7VNyL/LG5lVUVAyjfNinUfdpbPYZQpFPoe7t&#10;e4Jygid6QEAPSCx5PuHQB3CzaYZH5mPlRZpSdRw45FSOmBHFzbwEgKqw9fXHfPWrqysZPbYWN3Nd&#10;qdtCaXOzS8vm71JReZ4sWTLJV6Bt10OoRkAtrn2V0fsnKB96sjbV/QDkLcLl55NtW4GETpZY8kwI&#10;nugBAUWRmsQFiH0Va1/HCZ/NM099iynTpxJxzsC1/8DwAZAneGPzKm1udn31l8Y/iGOOZc1TK3T1&#10;6lYAidV+g1zuTr228a++8gsWjGTIsC+R2fVjXbHihU4dpJWmhlu1W2eVaDSMhE/HMI2cfQDHOQmb&#10;uYmNG19i4pQvYTM/w5gDsTIy6OgBAUWQWOxEMMeixiFd/0Oi8XlgyoFKRDOseWqlrl6d89SJxs/B&#10;mAgiZ4P+Gyfkfcq77qk4zm+LCs2504BdhJzOVWu57HiMmYvSjONsY/eOP3T17Et1dYQx4+ZjbStC&#10;GUgLTQ13UpO8EmUrqv8IOnpAQA9IPHkZTuiFkivk3AmIe92gKeS678EJn48TerS08rkjNFX/P8E8&#10;ekBATyiv4+ooAKyNIHYIEup2dJK7Pzh5+1uYhhP5yODpkx0DpiKvk1sJuODsLqqP8goENnpAQMlI&#10;NDoBJ3w2ON086+4nwLk5/2duJI4O2kEMAFi7DVPmgj0G2AHm3558zZ2gjQ2NXZOCJ3pAQJ+QHZDd&#10;6klSZxfSnuawtVCtAcUYIAtWtiN2OyLdZPrvM0FHDwjoC677mqZT67smSSzRoilv2r5AookDUfuW&#10;ptPd9fGXDYbuAQG9IzU1R2NC84HhwHPdco9HddVgLTEtqE80MQvHzAfdDnSbn5f3ovpLbay/ZU9K&#10;8EQPCCiFdPoJauKbQP5OKOSdM8+5h6MyTGovnbfP9DESBg7ACf3el+faSmzGkx509ICAElBVlWj0&#10;VziRD+BmunUuZwLG/TmuL2Zm8BBAdSvZ7DaMecarrIzRdNozMxAM3QMCSkCWJI4k7FyM6k7EvOrJ&#10;VDsV5Vltqrt2n+kTTczCkY+juqnAdN9MnNAfte6HN+1JCZ7oAQEloNc2PC2xxDbWPH2VLxoulryY&#10;Hdni0W6DwdbX/8LocbO1sf473bMklvgs29/8nScteKIHBJSG1NRMx0SiIE97c7QKZHWPldUeBIQB&#10;C7QBQxBtBee1fL57AuL8Dez7sPwTR9+POg/1rJE7DZW3/CMMt0Ib63/YNSl4ogcElIrqDtzcbzWd&#10;WtU1WeKXfKBoHdv2oDY1PSPV1Q77jYvS5v6GMpmJCW3CtpVrU/1DABJLWtzWGzHhbQg7aLP36/L6&#10;NRKNjkAiF2BMzt+4yWHbbtV0+kmPPrFErHvJoKMHBJSARKMTMJHzET1I4ssO8mSqbkRyfu/39u2b&#10;GDYyISJrVdWVWEJZ2fgyscRc3NZ1mPCR0L5effRYEJkK7jrEma3LU3cCYCKLsZnl4Iz2tW/lTUzk&#10;ExJf5r3RiJkl0cSTXdfGBx09IKAknJnYTGN3bzaAxGtTOJHjfVUqR07HzfyEmsR5wI1YeZhY8laQ&#10;YZjIVETfkviylxk1ZjhGzoTQiaiMQ20zgCxJHIPRZzGhc7G0EQ57N4FU93Bs5ubuT3TgGonVXgEE&#10;HT0gYMBQ+6TW1d3UPVkWx48iFDoWYZLEEvNxzJcxZkp77intxb6GCXepBKicILHaUYTlIHbrDyiX&#10;U7Sp/ue+9qOJWaWqKNTUHItE+r7TTHbXdsLhHJnMzp52nwwI+L9A+3TWCag6vuksdU8gFLrXk7bp&#10;lTu0uTkjsdrPIHwTY8qw1iL8HstvsfYRcnYT2raF8vJhWDsGcWZg5GTUnIOR/N7w1t5GY/25+Xn8&#10;+KlEIiM6ZOTXrocQ87JXn9xY1LypTXX1HfoTS/4cY87v17dg7W6EDSh/R/WPbM+u0p+lX+29YkDA&#10;u4OuNjo43qGy2oMQtzP81VoHCZ+LzTTilP0JIzOx9mYy9vO6vOHf3dsuIGsETjiJmC8CbeTaTsSJ&#10;TEZzbyDS2amtvBcxR/o6OvZkXNvY1UYX5s2rZOSYIwg5hwNXYMyRBaWr3QDmjc7/dRjoWIwZ6S+r&#10;WVRvwWa/rk1Nz/jyAwLeZUg0PhfcB4vb6M79HQlu7jjgNZAkIofg6mJtqvtpn2Uujh9BJHQ3oiFU&#10;m4E3cUJrOgrk3GnYzO0FbHQkVnuFNtZdtef/kDY37wAeAR6RhQvvpXzo8xgz1Cc1lzmzYIM1NVMx&#10;oXMQSSDm4HyihBE5D4l8XGKJy7Wx4cd9/ZABAe8autnoEo2uwomsR2QsudwnNJ26da+aXZ5aI9Ho&#10;SYQifwZZhs0ep6n6jjPV+2Sjdw+YkXjtPRjzUV/JbOtRhTp6R73q6krGjGvCmAt8mTmb0Ka6VKlK&#10;BQS80+iTjZ7LjcVx6rHuVZqq/3y/ZS+Nn0w49AdUm3CcBzrlFLHRcffHyltdbXS/E050rxxr2ty8&#10;g5ZNF6O6ypfpyA9lSeKYvWk3IOAdwc7cc6juRmQ/HNnqeQkv4Wb+0fESmYXV52nZ/JWBEK3XpB7A&#10;2pXAGR45atcB23z6IBNR/XPXNvzTa1a27u1Jzdrc7MqCmiQV4TkY03kTEQkTks8A8/eu5YCAt5mh&#10;znHY3I1FbPTZnnl0645H7ddLOfywZHbnvsHQyBmYLnLy8+i3a51vpH1T+zx6xwaS/o4uutuX1gd0&#10;ZdMGiV/yEHCit10zpz/tBgS8Y+luo8dr59Gy+ZcDKmJl0waJ1/6l64q0vtjogxMwo/oYiLejGxkt&#10;F144XH/2s22lNiMihlgsP2/Y0rKt0Cb57wby0yWO4fnnd+ndd7cNSJtVVSEeeMCqqu2xXDw+isbG&#10;N7tv/t8nWSKGefOkP9+/RKNhTaezeyX7HXENyFs44UUSS/htdOR476YT+gzbt/f4u/RZelVViCOO&#10;/LXEkhcTCuUPcjRmGkRCvhBY3P1R8eg4WJFxbxRMLSurBIp2dKlJVmHMxxA5BbVTSVwyvCNzzLic&#10;xGtfAB5G9TdseO62rp1GYskzEflgj1pZu1abGlb27aO0t79gwQFUDLsUACXHG5u+UvB0jpqa6Uj4&#10;XESqgKMR9iNcnt+tb/JhSKL2ZZDHUHsvmdaf93jELiAiwuLFEwmVHYlwJMhMYDrTZ07n8MMPAzZ6&#10;ysfjh4JZhMjZKJMx4QjxWlfitetAb2fXju8UOs+ro/6F0fFUhmdgmInKDERmEq+dTq7tP4CiztiO&#10;+osX74dTNgPDkWCOQpgBzMCEE4DvvDFf/WjiwzgyB3Gq+noNDCo7c88xLDQTkQk4ssGTl+MNXG3f&#10;t81OwepTTJhwGCV8XyUzbdokMq33UDakFlfzO84Kw1FG5u3yLrjyPlT3wS6woiN8adbm2L69oKNP&#10;oomTcMxVhJzOO5MYUPsyKuvJOw0PwZjJwGTgfA6d8qrU1F7RMT+Z042EzWXAsR1RRX52yoIFt/d0&#10;oRdlyLCFGHN5+2e5rXsnz3cw538x4U94/BPWbgF9FmhDZTwiUxE5CHHmEhnybYlf8j2e/9c3PDet&#10;msQCjPkQyFHEk0cgZlhBnbpokF8YMe7LiPNZjBmST9yTKQ4i04HpVAxfKNHoqXtmUPLfvXMuMAPR&#10;oxhZXvDY3WLIksQxhMwFGI5CZQblQw8srGvPD+L2m/y3CYdO6Ew0YO1LwHoQB2Ei0sM1MJgMdY4j&#10;03oXZWXbcLub3s4pOHJo+98W+CjOEJFodGMhm74vSHX1EG1u3o06EygLX4zavxBql5XjQDR7H67b&#10;PVbl9xgnRo82+kAgMsWfxsaCT8B4sgbH1GFMpy5Wf4/NXKlNTX/zlI0mPoxjfowx0xEznhDXS7z2&#10;RBrrl6rqY8BJ+Qt+//MxpsHXQYwZypChFwF9mtcXEUM8uaRTP7u8m16zCDm3IWZMlzL/QvWy7udy&#10;5YMgnKsx5vT2DvlFDp3yUYlG/7PzojBhhFNQnYiYXsOTJRqtYMy4WzDmtF4/jJEDIHKXVFcfkY+h&#10;kB3AbIRpSNeg6xLJuK8TCc0GPRIj5X2uD0g8uQzHfA+RTjewtb8j516p16Qe6SgnIsRiH4ZQHUam&#10;FbgGBndzhVDoTU2l/M64WOIJr42efD+uOwmRGVJd/Xh7rEqfkDlzyvTuu9sYM366zJ//IpUjL8Dy&#10;VzS3SusaNsIeG123aSrl22JaYrUe06HAPHryfzHOFT7Jvcyjd9SPRitwyjb5nqqurdPGuku8yiTm&#10;44S8d2Nrr6dl06JitpjE46MQ5yHEHNFZx/2epuov85SrSXyKUMg/VLT2GU3VFY7+K/qZEqcRDt2d&#10;r68v0Fh36B7bWKLRmTiRhzueonkZ/8TNzC52N28/RveXGPOJjkS195PLnK7p9K5OudExOGU/xsin&#10;CiqWbT2ErVtfZv8D7kBkbodseAQljMgpGDmkYF1rL9dU3dUdsqqqypk+4ysFf/u8rN7iKPLrrQ11&#10;nhHNHlz3goJHBceTNRjHM8zE6koa6xYV8z/IRReNpnLEXzBmamedgZmzLkbf5tHdCaBHICK05a4m&#10;ZF8jm40QDr/JunXafYcayNvgunp1TqqrK7W5eYcsSRyj1zY8JrFEvs9YfR4j7wEgFG5pl9OPefT+&#10;YiKX+zq5qotmV3g+2OLEFIxp8JazG3Az8Z4cLppKbSVna7wync9INH6Gp1xTwy+w1rOdTr6smS7R&#10;xEmlfhwAQk7n01x1RUcnr6oqx4n8slsnz9GW+1RPQzZtbnZxMzFUO8uImY0Je+ZdNZ1u4ZknFmL1&#10;taK6jTngq4jMRe2ruO5pmqo7TlN1UW2sW0jLa4dh7a+L1DzPI2v16lZN1X++/UbRZ7S52c0HRcmv&#10;Sq0jSxJHgnzf25BdT8tr8Z6cjPrTn76B6yY9ica5QqKJ3kc0e0tP8+i02+iursd1DdZdC9wHup4y&#10;J4rIWCIVxyAylWnTDuvarFx0UX6d+dSp+ajSEaNnAOCYWRKr/RZiDsPmrgcsNvcgIhM6ZAmvUOI8&#10;+oB2dKm9dB5GrvRlqP2ONjU97kkLmy/4htbW/qDrE60Ymm74I9Z67RLHuUqqq70RAKqFh+iO8e3A&#10;UQy5MDoe1TPb9cuxK9t5gN60mfMxZnq3KjfrisZ1vbWr6XQL1t7sFSa18un4wZ5yq1e3gv6xYCOO&#10;cxjC5Vi7kR3Z92ljvWcFlTY3Z3Azi7DWP2UqcpRUVw/xpSt/6E33HrFu6Xunhc2XPTdJAKvf1+bm&#10;3qd4r2n8HWq9hyY4zlUiMvAPL+i00bFX42Z+73khw3Hk0PzLsRhnGgCqW8DehYlchOEUJHQUEvIG&#10;jg0denRe97Jj2iPgaiSevBwjU9m9/WpPhzWhWahu7JClHIhm/+rXx/0cRjw3vQGx0SW+7HiwyxC5&#10;EBHveTCuraOp4Quk6jvLR6NjcCLndW8Hm7u9dKl6H9DZyYyZzqgxHwY6L7SmhruIJf/duQa4g3Nk&#10;/vyxesMNm3sVMyzy6S7+g7v0+qbOYZKRWv9nsLeV/hm4D1jU5TMMYYguAb7sLSZFnuih/0XVknHP&#10;8OjVBU2nWyR+yWrAG8cg4jBmzHjA21n2MjKys74tqb58On4wQ5xzfBm7SrsGVFUllrwfh0M7Eo0c&#10;zdL4LKDwjbG/lGqjxxKxDk+oK63Q1owJXwjMbS/SacKomSA1tUmEWYj7XVT+oI0NN0gseT5lZX6f&#10;g907G733jq7aiqufxXVflpqaEzDh9gtTIsA4RI/CmIN8gwOrf8fNXanp1G9prPPmOZHTfHdyta9q&#10;Or2R0nnWl+KE5tKlo6uqlXgyDXh3yjQmQuXIhcBV9IDPCee613TkLVkyibKKmb5K2daHS/4ElrX+&#10;KESZi6+j2zcoFK5o5L1YvqHLU0/0LEifAPEHLLmuf/GS6s6e2+oFa7aXFFlZJh/zOGAB1L5Y7IZV&#10;EJEC14DMYVA6el/m0U0FaLcyugHY4G9WMtpYVy+xhKvp9N8lljzMV6YrJjRXai/N2+h9mEfvfZgj&#10;Uo5QqcuXb+GFFx4HZmPMUowswMgcxOT3z7I2g7Wrce2VuJnjNPXj92k6VWwY9x++FC3wJfSEVf/8&#10;s8iHChRcUXDoaoj2OsyrqfkoYibm9bMvck3j3R154XK/LGszXHfdi71o3kXf3HZ/mhwrVVVe77VK&#10;4VBKqzvYte17vcpR+0rJOu0rjFPoGniuQMniqPV/f5gT/WkDQN9t9IGnHzZ6aUN3kSslGl2ud9/d&#10;ItH4f2HMnQVK/VlTdbNL01iOKiCjx8CRAuX99iV6sC8lldoq8dqfA4u99c1EovHTgLuKywh1mVJj&#10;hcdBpBxdQKfdvUWqeZVT/3SUiDBt2sHAv3qvb39VYkxAnyPSBh89hu6nfor0bTShpsD3pwcVKNl/&#10;eppHF2cu0B6DbsDYCUDpI5NSMaFZ+e2d98iSKWjmjoGbRzdSict4oEXTqVWSuGRVx3RORxlTJbWX&#10;zusai1scHe37kWG2JGpLv6MbGe5LExlbWFwuBZHFvnTH1FCko8uiRQdSVpH35Ku65FpXeAuwn1+O&#10;Du3TZ3DKis07j6Wkjq6lOr72TfRY3/AH5qhW9e0awL/pCTKqP0r1SHEb/WFtrLumy/8lO3v7jM3c&#10;uMfEHVgbvRBu5r8w4Y9gTJk33f2uRKOrevWcC/4fQ6QC5NACpUtHtaBcbWz8pyRq/4yYbiGy8jGJ&#10;RicU9A1Eyhd22JCqd+u1177UTV//RZYvX/pn8B9jnSdnCgxJC5C1Je7eI62lldun+K+B/IYn/f3+&#10;BuumtguJLJRYUhHHe52JTJd4/CMd/6tTjnS30QcIE54l8XjeiWzMDIiMKmCjD0fwzNXvVUfXpqZ/&#10;STz5A8AbXGHMBAh/Dvhqzw1gfD+Stc8BNxcq3gfNil/QVhtw8HZ0EQcTWQp80Zsshniy0xuumva3&#10;Zw1ON6+T1R2gDb6yfcVxS7OpQ7bkBULvQPz+EbXrUPow81IApe/hzaWw013LMJnWHuv+qCcvxy4k&#10;3P5UtVNQ91nE+MPA+4vNPYgTPh/C7bHudjuKUzDW3R2oWPeWzd9k/3HzO5xxexDzWYlGr+vFg/4G&#10;MM5bT9Zqw48LR2UNBG9svpkxB3wvHwLaBcNCiUa/5llZ1dUJZ+1LrHnqnkIt+lIEVxvqBu8z/N/i&#10;dWCCN0n+ralBvAb6w/8XNnoBtLl5h9TUfoEQ3sPfRSpwIt8Fqnuovpmuc+D5FostRBkQtLk5I/FL&#10;ltPt6Y2Y8USGfBzo9C10dcKhKwqFLFJ4hV6ZiMigx1y/syn1d2yhe0dXCjhY30H010YXMwxlGtBY&#10;ML8U9qmNvod0/Q3EkzHEeKdKjJkn0fhsTafuL1LzBV+KMqlfupRCdneacPkVvvlb19bQ3tE9Tjhr&#10;LW6XSLiuqK73pYmUc1H0QAbjbr6vkBL9A8UwJf+OLwDHdUsb/Gtg79k7G93YCBI+F8xhiE7CmP8A&#10;Fu61Fntpo/crXFBVlVymFmv9U0qO831fSGpnRf8NwJgJsmTJe/qjT2+0O9T8NqAwWxbFDge8TjiR&#10;u4uaIJp7oGB6Rcg/P/xuQrXQ6AVcp5jr0Is4J/ReCFD1h9oKE2XBggMKlH772emuRWwrwriC8+j5&#10;CMP1qIYxPI/wAcR8CEKn4GbvRN0/ofgfDn3B5u4HmdxFVrF59MNxua9r1X7HBWs6/XfA/9Qz5hhG&#10;77+0YKVcW+F4aqf8zP7q0yu2gLNMRChz8gE04nROw7lu0YPtNZ1e275WuntbZw2Qpm8PtlAQCuAU&#10;mGXohlRVhUDn9lYOgKy9z5cmIlSMGPxrYG/oOdZ9IoQ/AuGPIJGDUT0deBS1D2Ft3r8j5v2oOljb&#10;7frTEZJcpjihlMSXLQVO2fOOE17Q8e6Y03AiXwKyHbKM895SY90HZgFA684vYK3f2ynO1ztW53T9&#10;aNde+xJW/T+0kdr8xTJ4aFP9at+CGAAxC6hJnN2xrFPty6x92r+jrbe1QhseVMvFNYMTtLFPKDIV&#10;53RZElqMmcecjTH7lyJFl6fWYPVvBXKSRUeCbzd5G31r9xdqH9bUj67Z8wL9B0obIhGMnIEJnYba&#10;R0EfQO3TxZrP1+W+Pe+42ZUd7669B7UPYjM3dshx3V+jeRvdp1P+HPZO1QvI6/PmA3rdda9LLPEV&#10;MD/yZBgZzdARXwEu8VfKfhUip3QrP43pMz4DfLuvOvQJSwMG751VZBQiHQ4VVH5SxAnXSab1e5QN&#10;qfWswjOmjKHhBhE5+13plMvos0WugJOBFQVzyG+UwKFTvobyXPtOQL2Tvwa8AUtGZjJm7DLg+wXr&#10;vH2UbqNjjkewIA7WXg+5rZhQrxs5SnzZ8QiT9ryjzjEd7yEzBThgAG30vYwsWvN0CrVP+dKNxAvt&#10;6a6NjX9C1X+ChZhvSk2iJ499/9my6afYAnPQxuSj3ay1tO1c7svvhi5fvgXVbxZo5yxiie9I95V8&#10;7wZWNr6E1QJTh3KuLKiZWKiKiAiTJtehHI5qjwuFuqKNjXcXHNmJuVpqEu8wE8h9EtFNCEMhu97z&#10;Ummhq40Ov0ZZjdq/0+3J6kPMdmx2Mq79MmS3ouzseDf2zY53ZAeurvLZ6MpLPn0wB+NmPWHqhYbu&#10;/gPXS0BXr86Rc/1PbhGHsJMuOBzLtS3E6pO+8sb8QuKXXC3V1SVN1cjixftJLHl6ybo2N+9Au00L&#10;elu8V1es8M8MFKKx4Wpc17/ZgnE+Q03i1lIdjFJVVS6x2By58EJ/aO8+JD8KUf9aBpEKKsK3de/s&#10;ctFFo4klr8c4S4CfY7VvCzrads73+TpEHBznFonVfkui0YpSmpHFi/frvvnIwOK8H809DfYX7Olo&#10;e17CkWDmgZmHOEchHNFzW11QtZpKrQfbkn9n8553VDd0vLvuaxhmIlrRKcvMRnIv+fQh9yNM6BNd&#10;xXiG7hKNhglFSvOaFtI5nbpf4rU3Ycw8T4aRExg97uvAF7zl029JPP5xrPMbzwYO+a2IPsv+ByyW&#10;eO2NwO9py62hTDbjug7GHIyVSTjmcJBTiQyZBbwCFFpsU5is24iRpG/9PIC1RZ1wvs+sqhKNLsSY&#10;Sl/8v+N8HCmfI7Hk7YjcScZ9gsyOl6mstFg7HjWTMDIZMVVMn3kqxgxl6NBD6GGn3H2CaxsRucj3&#10;3RhzDBXhdRKv/RPoesQcyLARJyFmGNa+hJv5bwhN64soXbHiFVkcP5UId3i2hhJxcOTzSNlSiSd/&#10;gfI7cm1rCYdfp7U1RFnZe8A5FOEwRD5KWcUsVF8GfjMg30EXpLp6CGPGTiHHDkzYb+5q7hHUXcWW&#10;Leu0udn1rEfvKGMEo1NQHvfV7wtutpFrrnmRpUsPx4QPQUIjwRQIKXfHycKF++t1170OXZ7octFF&#10;o3EiTYgZ3z9FMpcVjDl3zOclVvvD7s45TaXW07Lp/VjrO+gdkVEYk8CY2xgSWYsJbyFc/jpO5FHC&#10;4VswzrcwpspUsx9VAAAC/ElEQVQ3L14Cujy1puBuKmpfZe1TfbpYNJ3eRaruDKx7BdZ67XpjynCc&#10;T2LMDZSHH2f4qBZMeAuhsqcJh+/ECf0IY84ueLDl24SmGx5G9WcFM42JYMyHMc4SRObmg0B0K5o7&#10;U9Pplr2Stzy1hm1b34u1zX55MhrjJHGcOyirWIcJb6Fi2GacyKM4zs0Y51uIOdmzseRAM2rUFJAd&#10;hHgRsls9r7ZMG8jhiBzA6HFflOrqiK++E/4QRg9gW/Y72ljfw0iyBHI5oSb5eSR8MGI+jOtmfTqR&#10;3Qr2B5QN6XiqhySevBzMpQwfNSDzl5pOb5RY7VU48j++TMcso3JErcST39RUfcfmCu27ZF4oS2L1&#10;hEOfA84quMFgUaH2RSxf6rOy1q3HhD7iSVPt3QlXSIW84+3bEo/fhOW/Efl0fqFOqQ3Y7ah+n61b&#10;i+8Pty9xMzVIZCRieh4O5zfCPF/T6X6twW4/2OOTsjT+I0LO5cDpfboGrL6A2r5fA6Xiuq9pOuWb&#10;B5ea5H9is/+j6fRGWbjwSfYbd16HWS4yFJEjsNk/aFNT76sRSyEy5HRyrTfrtdc+K9HoQzjhT2qq&#10;vuD8vMQSHX+HsLITY3/Yi8sAstnSL8A1T36H6TPbQAs7o7TwsU96beNfgXPk4pqDqHBOQUwVyPHA&#10;OPJnsed/+PyGA0+i+ijYO2hpuX+vTvBY+/Qqjjjyc3TdgGJnrvCTrETa7aukLFjwRcqHnpzf9JH3&#10;o7wHGIsx+Tu+tW3AGuBxrL2LndtW6Q03FF6PncutRgrszrpzZ2kLODT3GBZ//R5+U02nd4nIWUTj&#10;52LMIkQ+gMiIdt23IPIXXPcXpFO/8KzBt5kNWPHL0txjJal6TerPwFny6fjBlDEbI7OBY+l+DVi7&#10;DeEpLP/A2jvY+vrqQT3FxXEqJR73D5GzupFwaI7E482Ul+eAA1AZjYjiZm5ujzMpjqrk23UqJB4f&#10;hTpD97yTy40kHMm/l0UqUSqAQwiHb5R4fBQmfCKWlwrqBXQ1H/4fkohyAPBResIAAAAASUVORK5C&#10;YIJQSwMEFAAGAAgAAAAhAJcj5ZPgAAAACwEAAA8AAABkcnMvZG93bnJldi54bWxMj0FPwzAMhe9I&#10;/IfISNxYmkEYKk2naQJOE9I2JMQta722WuNUTdZ2/x7vBDfb7+n5e9lycq0YsA+NJwNqloBAKnzZ&#10;UGXga//+8AIiREulbT2hgQsGWOa3N5lNSz/SFoddrASHUEitgTrGLpUyFDU6G2a+Q2Lt6HtnI699&#10;JcvejhzuWjlPkmfpbEP8obYdrmssTruzM/Ax2nH1qN6Gzem4vvzs9ef3RqEx93fT6hVExCn+meGK&#10;z+iQM9PBn6kMojUw1wt2GnjSXOmqK7VQIA48ac03mWfyf4f8FwAA//8DAFBLAwQUAAYACAAAACEA&#10;rsS1s88AAAArAgAAGQAAAGRycy9fcmVscy9lMm9Eb2MueG1sLnJlbHO8kcFqAjEQhu8F3yHM3c3u&#10;CiLFrBcpeC32AYZkNhvdTEKSlvr2DRRKBcWbx5nh//4PZrv79rP4opRdYAVd04Ig1sE4tgo+jm/L&#10;DYhckA3OgUnBhTLshsXL9p1mLDWUJxezqBTOCqZS4quUWU/kMTchEtfLGJLHUsdkZUR9Rkuyb9u1&#10;TP8ZMFwxxcEoSAezAnG8xNr8mB3G0WnaB/3picuNCul87a5ATJaKAk/G4e9y1US2IG879M9x6JtT&#10;pLsS3XMkuj8JefXi4QcAAP//AwBQSwECLQAUAAYACAAAACEA0OBzzxQBAABHAgAAEwAAAAAAAAAA&#10;AAAAAAAAAAAAW0NvbnRlbnRfVHlwZXNdLnhtbFBLAQItABQABgAIAAAAIQA4/SH/1gAAAJQBAAAL&#10;AAAAAAAAAAAAAAAAAEUBAABfcmVscy8ucmVsc1BLAQItABQABgAIAAAAIQB/lni+KAQAAAoOAAAO&#10;AAAAAAAAAAAAAAAAAEQCAABkcnMvZTJvRG9jLnhtbFBLAQItAAoAAAAAAAAAIQBxg6SfoXcAAKF3&#10;AAAVAAAAAAAAAAAAAAAAAJgGAABkcnMvbWVkaWEvaW1hZ2UxLmpwZWdQSwECLQAKAAAAAAAAACEA&#10;67eWKdDBAADQwQAAFQAAAAAAAAAAAAAAAABsfgAAZHJzL21lZGlhL2ltYWdlMi5qcGVnUEsBAi0A&#10;CgAAAAAAAAAhAOhN6hRoIwAAaCMAABQAAAAAAAAAAAAAAAAAb0ABAGRycy9tZWRpYS9pbWFnZTMu&#10;cG5nUEsBAi0AFAAGAAgAAAAhAJcj5ZPgAAAACwEAAA8AAAAAAAAAAAAAAAAACWQBAGRycy9kb3du&#10;cmV2LnhtbFBLAQItABQABgAIAAAAIQCuxLWzzwAAACsCAAAZAAAAAAAAAAAAAAAAABZlAQBkcnMv&#10;X3JlbHMvZTJvRG9jLnhtbC5yZWxzUEsFBgAAAAAIAAgAAgIAABx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ttp://www.wageslips4u.co.uk/images/wageslips_premium_blue.jpg" style="position:absolute;left:257;top:6130;width:3868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e5wwAAANsAAAAPAAAAZHJzL2Rvd25yZXYueG1sRE9Na8JA&#10;EL0L/odlCr0U3bQUkZhVipK2p2o0IN6G7JgEs7Nhd6vpv+8WCt7m8T4nWw2mE1dyvrWs4HmagCCu&#10;rG65VlAe8skchA/IGjvLpOCHPKyW41GGqbY3Lui6D7WIIexTVNCE0KdS+qohg35qe+LIna0zGCJ0&#10;tdQObzHcdPIlSWbSYMuxocGe1g1Vl/23UbArXXU8vG+edJ67LX99FP36NCj1+DC8LUAEGsJd/O/+&#10;1HH+K/z9Eg+Qy18AAAD//wMAUEsBAi0AFAAGAAgAAAAhANvh9svuAAAAhQEAABMAAAAAAAAAAAAA&#10;AAAAAAAAAFtDb250ZW50X1R5cGVzXS54bWxQSwECLQAUAAYACAAAACEAWvQsW78AAAAVAQAACwAA&#10;AAAAAAAAAAAAAAAfAQAAX3JlbHMvLnJlbHNQSwECLQAUAAYACAAAACEAjs6HucMAAADbAAAADwAA&#10;AAAAAAAAAAAAAAAHAgAAZHJzL2Rvd25yZXYueG1sUEsFBgAAAAADAAMAtwAAAPcCAAAAAA==&#10;">
                  <v:imagedata r:id="rId30" o:title="wageslips_premium_blue"/>
                </v:shape>
                <v:shape id="Picture 7" o:spid="_x0000_s1028" type="#_x0000_t75" alt="http://www.oilempire.us/oil-jpg/Euro_banknotes.jpg" style="position:absolute;left:261;top:1274;width:3821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FQwgAAANsAAAAPAAAAZHJzL2Rvd25yZXYueG1sRE87b8Iw&#10;EN6R+h+sq9QNHBgQpBhUKpV0oAMJA+MpvubR+BzFbjD99XWlSmz36XveZhdMJ0YaXGNZwXyWgCAu&#10;rW64UnAu3qYrEM4ja+wsk4IbOdhtHyYbTLW98onG3FcihrBLUUHtfZ9K6cqaDLqZ7Ykj92kHgz7C&#10;oZJ6wGsMN51cJMlSGmw4NtTY02tN5Vf+bRSMyRqLYyY/wo+t9tnh1tpwaZV6egwvzyA8BX8X/7vf&#10;dZy/hL9f4gFy+wsAAP//AwBQSwECLQAUAAYACAAAACEA2+H2y+4AAACFAQAAEwAAAAAAAAAAAAAA&#10;AAAAAAAAW0NvbnRlbnRfVHlwZXNdLnhtbFBLAQItABQABgAIAAAAIQBa9CxbvwAAABUBAAALAAAA&#10;AAAAAAAAAAAAAB8BAABfcmVscy8ucmVsc1BLAQItABQABgAIAAAAIQDBbFFQwgAAANsAAAAPAAAA&#10;AAAAAAAAAAAAAAcCAABkcnMvZG93bnJldi54bWxQSwUGAAAAAAMAAwC3AAAA9gIAAAAA&#10;">
                  <v:imagedata r:id="rId31" o:title="Euro_banknotes"/>
                </v:shape>
                <v:rect id="Rectangle 6" o:spid="_x0000_s1029" style="position:absolute;left:3956;top:450;width:7215;height:1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Picture 5" o:spid="_x0000_s1030" type="#_x0000_t75" alt="https://upload.wikimedia.org/wikipedia/en/thumb/e/e1/Revenue_logo.svg/250px-Revenue_logo.svg.png" style="position:absolute;left:365;top:11250;width:3795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JTwgAAANsAAAAPAAAAZHJzL2Rvd25yZXYueG1sRI9Na8JA&#10;EIbvBf/DMoK3ulGklegqIhT02CiCtyE7JsHsbMhu8+Gv7xwKPQ7vvM/Ms90PrlYdtaHybGAxT0AR&#10;595WXBi4Xr7e16BCRLZYeyYDIwXY7yZvW0yt7/mbuiwWSiAcUjRQxtikWoe8JIdh7htiyR6+dRhl&#10;bAttW+wF7mq9TJIP7bBiuVBiQ8eS8mf244RC/fgKh+Lc3T5Xmb3fz9VzbIyZTYfDBlSkIf4v/7VP&#10;1sBSvhcX8QC9+wUAAP//AwBQSwECLQAUAAYACAAAACEA2+H2y+4AAACFAQAAEwAAAAAAAAAAAAAA&#10;AAAAAAAAW0NvbnRlbnRfVHlwZXNdLnhtbFBLAQItABQABgAIAAAAIQBa9CxbvwAAABUBAAALAAAA&#10;AAAAAAAAAAAAAB8BAABfcmVscy8ucmVsc1BLAQItABQABgAIAAAAIQCERpJTwgAAANsAAAAPAAAA&#10;AAAAAAAAAAAAAAcCAABkcnMvZG93bnJldi54bWxQSwUGAAAAAAMAAwC3AAAA9gIAAAAA&#10;">
                  <v:imagedata r:id="rId32" o:title="250px-Revenue_logo.svg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2E5395"/>
          <w:sz w:val="40"/>
        </w:rPr>
        <w:t>Faisn</w:t>
      </w:r>
      <w:r>
        <w:rPr>
          <w:rFonts w:ascii="Arial"/>
          <w:color w:val="2E5395"/>
          <w:sz w:val="40"/>
        </w:rPr>
        <w:t>é</w:t>
      </w:r>
      <w:r>
        <w:rPr>
          <w:rFonts w:ascii="Arial"/>
          <w:color w:val="2E5395"/>
          <w:sz w:val="40"/>
        </w:rPr>
        <w:t>is Ioncaim</w:t>
      </w:r>
    </w:p>
    <w:p w14:paraId="6D1FC38E" w14:textId="77777777" w:rsidR="0038250C" w:rsidRDefault="0038250C">
      <w:pPr>
        <w:pStyle w:val="BodyText"/>
        <w:spacing w:before="2"/>
        <w:rPr>
          <w:rFonts w:ascii="Arial"/>
          <w:sz w:val="44"/>
        </w:rPr>
      </w:pPr>
    </w:p>
    <w:p w14:paraId="769E065C" w14:textId="77777777" w:rsidR="0038250C" w:rsidRDefault="00347DF9">
      <w:pPr>
        <w:pStyle w:val="BodyText"/>
        <w:spacing w:before="1" w:line="360" w:lineRule="auto"/>
        <w:ind w:left="3960"/>
      </w:pPr>
      <w:r>
        <w:t>Teastaíonn faisnéis agus cruthúnas uainn ar an airgead go léir a fhaigheann na daoine a dhéanann iarratas, cosúil le pá agus ioncam.</w:t>
      </w:r>
    </w:p>
    <w:p w14:paraId="2766E74B" w14:textId="77777777" w:rsidR="0038250C" w:rsidRDefault="0038250C">
      <w:pPr>
        <w:pStyle w:val="BodyText"/>
        <w:spacing w:before="1"/>
        <w:rPr>
          <w:sz w:val="39"/>
        </w:rPr>
      </w:pPr>
    </w:p>
    <w:p w14:paraId="31C3E311" w14:textId="77777777" w:rsidR="0038250C" w:rsidRDefault="00347DF9">
      <w:pPr>
        <w:pStyle w:val="Heading2"/>
        <w:ind w:left="3960"/>
      </w:pPr>
      <w:r>
        <w:t>Fostaithe</w:t>
      </w:r>
    </w:p>
    <w:p w14:paraId="42EACD35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81"/>
        </w:tabs>
        <w:spacing w:before="157" w:line="357" w:lineRule="auto"/>
        <w:ind w:right="638"/>
      </w:pPr>
      <w:r>
        <w:t>Má bhí post agat (agus ag aon duine atá ag déanamh iarratais leat) le 12 mhí anuas, beidh an méid seo a leanas ag teastáil uainn:</w:t>
      </w:r>
    </w:p>
    <w:p w14:paraId="44CF2F6A" w14:textId="77777777" w:rsidR="0038250C" w:rsidRDefault="0038250C">
      <w:pPr>
        <w:pStyle w:val="BodyText"/>
        <w:spacing w:before="6"/>
        <w:rPr>
          <w:sz w:val="39"/>
        </w:rPr>
      </w:pPr>
    </w:p>
    <w:p w14:paraId="5B5AC215" w14:textId="77777777" w:rsidR="0038250C" w:rsidRDefault="00347DF9">
      <w:pPr>
        <w:pStyle w:val="P68B1DB1-Heading27"/>
        <w:jc w:val="both"/>
      </w:pPr>
      <w:r>
        <w:t>Ón mBliain Seo</w:t>
      </w:r>
    </w:p>
    <w:p w14:paraId="43D491E5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81"/>
        </w:tabs>
        <w:spacing w:before="159" w:line="355" w:lineRule="auto"/>
        <w:ind w:right="640"/>
      </w:pPr>
      <w:r>
        <w:t>Duillíní pá do gach post a bhí agat ó Eanáir na bliana seo.</w:t>
      </w:r>
    </w:p>
    <w:p w14:paraId="4CEDD81B" w14:textId="77777777" w:rsidR="0038250C" w:rsidRDefault="00347DF9">
      <w:pPr>
        <w:pStyle w:val="P68B1DB1-Heading27"/>
        <w:spacing w:before="9"/>
      </w:pPr>
      <w:r>
        <w:t>Nó</w:t>
      </w:r>
    </w:p>
    <w:p w14:paraId="5B885C73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81"/>
        </w:tabs>
        <w:spacing w:before="157"/>
        <w:ind w:hanging="361"/>
      </w:pPr>
      <w:r>
        <w:t>Achoimre Pá agus Cánach (don bhliain seo)</w:t>
      </w:r>
    </w:p>
    <w:p w14:paraId="194F7D0C" w14:textId="77777777" w:rsidR="0038250C" w:rsidRDefault="00347DF9">
      <w:pPr>
        <w:pStyle w:val="BodyText"/>
        <w:spacing w:before="157" w:line="360" w:lineRule="auto"/>
        <w:ind w:left="4680" w:right="642"/>
        <w:jc w:val="both"/>
      </w:pPr>
      <w:r>
        <w:t>Is féidir leat é seo a fháil ó sheirbhís ar líne na gCoimisinéirí Ioncaim (myAccount). Áireofar leis seo na poist go léir a bhí agat sa bhliain reatha seo go dtí seo.</w:t>
      </w:r>
    </w:p>
    <w:p w14:paraId="197D03F6" w14:textId="77777777" w:rsidR="0038250C" w:rsidRDefault="0038250C">
      <w:pPr>
        <w:pStyle w:val="BodyText"/>
        <w:rPr>
          <w:sz w:val="39"/>
        </w:rPr>
      </w:pPr>
    </w:p>
    <w:p w14:paraId="6C0DBC98" w14:textId="77777777" w:rsidR="0038250C" w:rsidRDefault="00347DF9">
      <w:pPr>
        <w:pStyle w:val="P68B1DB1-Heading27"/>
        <w:jc w:val="both"/>
      </w:pPr>
      <w:r>
        <w:t>Ón Bhliain Seo Caite</w:t>
      </w:r>
    </w:p>
    <w:p w14:paraId="66091751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81"/>
        </w:tabs>
        <w:spacing w:before="157"/>
        <w:ind w:hanging="361"/>
      </w:pPr>
      <w:r>
        <w:t>Ráiteas Dliteanais</w:t>
      </w:r>
    </w:p>
    <w:p w14:paraId="05D06143" w14:textId="77777777" w:rsidR="0038250C" w:rsidRDefault="00347DF9">
      <w:pPr>
        <w:pStyle w:val="BodyText"/>
        <w:spacing w:before="157" w:line="360" w:lineRule="auto"/>
        <w:ind w:left="4680" w:right="644"/>
        <w:jc w:val="both"/>
      </w:pPr>
      <w:r>
        <w:t>Féadfaidh tú é seo a iarraidh ar na Coimisinéirí Ioncaim trína seirbhís ar líne (myAccount) nó trí d’oifig cánach áitiúil.</w:t>
      </w:r>
    </w:p>
    <w:p w14:paraId="262FEADC" w14:textId="77777777" w:rsidR="0038250C" w:rsidRDefault="00347DF9">
      <w:pPr>
        <w:pStyle w:val="BodyText"/>
        <w:spacing w:line="360" w:lineRule="auto"/>
        <w:ind w:left="4680" w:right="640"/>
        <w:jc w:val="both"/>
      </w:pPr>
      <w:r>
        <w:t>Is athbhreithniú deiridh é an Ráiteas Dliteanais ar do dhliteanas cánach do bhliain chánach. Tugadh an P21 - Ráiteas Deireadh Bliana air roimhe seo.</w:t>
      </w:r>
    </w:p>
    <w:p w14:paraId="1751B126" w14:textId="77777777" w:rsidR="0038250C" w:rsidRDefault="00347DF9">
      <w:pPr>
        <w:pStyle w:val="P68B1DB1-Heading27"/>
      </w:pPr>
      <w:r>
        <w:t>Agus</w:t>
      </w:r>
    </w:p>
    <w:p w14:paraId="3405AD43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81"/>
        </w:tabs>
        <w:spacing w:before="186"/>
        <w:ind w:hanging="361"/>
      </w:pPr>
      <w:r>
        <w:lastRenderedPageBreak/>
        <w:t>Achoimre Sonraí Fostaíochta</w:t>
      </w:r>
    </w:p>
    <w:p w14:paraId="58D4AE7E" w14:textId="77777777" w:rsidR="0038250C" w:rsidRDefault="00347DF9">
      <w:pPr>
        <w:pStyle w:val="BodyText"/>
        <w:spacing w:before="154"/>
        <w:ind w:left="4680"/>
      </w:pPr>
      <w:r>
        <w:t>Is féidir leat é seo a fháil ó sheirbhís ar líne na gCoimisinéirí Ioncaim</w:t>
      </w:r>
    </w:p>
    <w:p w14:paraId="7236F8BA" w14:textId="77777777" w:rsidR="0038250C" w:rsidRDefault="00347DF9">
      <w:pPr>
        <w:pStyle w:val="BodyText"/>
        <w:spacing w:before="159"/>
        <w:ind w:left="4680"/>
      </w:pPr>
      <w:r>
        <w:t>(myAccount).</w:t>
      </w:r>
    </w:p>
    <w:p w14:paraId="41F0F96C" w14:textId="77777777" w:rsidR="0038250C" w:rsidRDefault="0038250C">
      <w:pPr>
        <w:sectPr w:rsidR="0038250C">
          <w:pgSz w:w="11910" w:h="16840"/>
          <w:pgMar w:top="740" w:right="240" w:bottom="1200" w:left="140" w:header="0" w:footer="1000" w:gutter="0"/>
          <w:cols w:space="720"/>
        </w:sectPr>
      </w:pPr>
    </w:p>
    <w:p w14:paraId="549D75D5" w14:textId="77777777" w:rsidR="0038250C" w:rsidRDefault="00347DF9">
      <w:pPr>
        <w:pStyle w:val="P68B1DB1-Normal8"/>
        <w:spacing w:line="456" w:lineRule="exact"/>
        <w:ind w:left="5261"/>
      </w:pPr>
      <w:r>
        <w:lastRenderedPageBreak/>
        <w:t>Faisn</w:t>
      </w:r>
      <w:r>
        <w:t>é</w:t>
      </w:r>
      <w:r>
        <w:t>is Ioncaim (ar lean)</w:t>
      </w:r>
    </w:p>
    <w:p w14:paraId="37BE3ECD" w14:textId="77777777" w:rsidR="0038250C" w:rsidRDefault="0038250C">
      <w:pPr>
        <w:pStyle w:val="BodyText"/>
        <w:spacing w:before="5"/>
        <w:rPr>
          <w:rFonts w:ascii="Arial"/>
          <w:sz w:val="46"/>
        </w:rPr>
      </w:pPr>
    </w:p>
    <w:p w14:paraId="187C10D2" w14:textId="77777777" w:rsidR="0038250C" w:rsidRDefault="00347DF9">
      <w:pPr>
        <w:pStyle w:val="Heading2"/>
        <w:ind w:left="4620"/>
        <w:jc w:val="both"/>
      </w:pPr>
      <w:r>
        <w:t>Ioncam Leasa Shóisialaigh</w:t>
      </w:r>
    </w:p>
    <w:p w14:paraId="6A9E13AA" w14:textId="77777777" w:rsidR="0038250C" w:rsidRDefault="00347DF9">
      <w:pPr>
        <w:pStyle w:val="ListParagraph"/>
        <w:numPr>
          <w:ilvl w:val="1"/>
          <w:numId w:val="4"/>
        </w:numPr>
        <w:tabs>
          <w:tab w:val="left" w:pos="5341"/>
        </w:tabs>
        <w:spacing w:before="157" w:line="360" w:lineRule="auto"/>
        <w:ind w:right="463"/>
        <w:rPr>
          <w:sz w:val="26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97988B3" wp14:editId="167DECEF">
            <wp:simplePos x="0" y="0"/>
            <wp:positionH relativeFrom="page">
              <wp:posOffset>548005</wp:posOffset>
            </wp:positionH>
            <wp:positionV relativeFrom="paragraph">
              <wp:posOffset>446014</wp:posOffset>
            </wp:positionV>
            <wp:extent cx="1822703" cy="767979"/>
            <wp:effectExtent l="0" t="0" r="0" b="0"/>
            <wp:wrapNone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03" cy="767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Má fhaigheann tú (agus aon duine atá ag déanamh iarratais leat) íocaíochtaí leasa shóisialaigh, beidh ort faisnéis agus cruthúnas air sin a sheoladh. Féadfaidh tú ráiteas a fháil ón Roinn Coimirce Sóisialaí.</w:t>
      </w:r>
    </w:p>
    <w:p w14:paraId="4D65569F" w14:textId="77777777" w:rsidR="0038250C" w:rsidRDefault="00347DF9">
      <w:pPr>
        <w:pStyle w:val="P68B1DB1-ListParagraph6"/>
        <w:numPr>
          <w:ilvl w:val="1"/>
          <w:numId w:val="4"/>
        </w:numPr>
        <w:tabs>
          <w:tab w:val="left" w:pos="5341"/>
        </w:tabs>
        <w:spacing w:line="355" w:lineRule="auto"/>
        <w:ind w:right="467"/>
      </w:pPr>
      <w:r>
        <w:t>Taispeánfaidh an ráiteas seo an t-airgead a fuair tú uathu.</w:t>
      </w:r>
    </w:p>
    <w:p w14:paraId="43B8E0E3" w14:textId="77777777" w:rsidR="0038250C" w:rsidRDefault="0038250C">
      <w:pPr>
        <w:pStyle w:val="BodyText"/>
        <w:rPr>
          <w:sz w:val="32"/>
        </w:rPr>
      </w:pPr>
    </w:p>
    <w:p w14:paraId="2698371D" w14:textId="77777777" w:rsidR="0038250C" w:rsidRDefault="0038250C">
      <w:pPr>
        <w:pStyle w:val="BodyText"/>
        <w:spacing w:before="7"/>
        <w:rPr>
          <w:sz w:val="46"/>
        </w:rPr>
      </w:pPr>
    </w:p>
    <w:p w14:paraId="3887146D" w14:textId="77777777" w:rsidR="0038250C" w:rsidRDefault="00347DF9">
      <w:pPr>
        <w:pStyle w:val="Heading2"/>
        <w:ind w:left="279" w:right="465"/>
        <w:jc w:val="center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77F73F3F" wp14:editId="63425D74">
            <wp:simplePos x="0" y="0"/>
            <wp:positionH relativeFrom="page">
              <wp:posOffset>495300</wp:posOffset>
            </wp:positionH>
            <wp:positionV relativeFrom="paragraph">
              <wp:posOffset>151000</wp:posOffset>
            </wp:positionV>
            <wp:extent cx="1989455" cy="1323848"/>
            <wp:effectExtent l="0" t="0" r="0" b="0"/>
            <wp:wrapNone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32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Féinfhostaithe</w:t>
      </w:r>
    </w:p>
    <w:p w14:paraId="3127589D" w14:textId="77777777" w:rsidR="0038250C" w:rsidRDefault="00347DF9">
      <w:pPr>
        <w:pStyle w:val="P68B1DB1-ListParagraph6"/>
        <w:numPr>
          <w:ilvl w:val="1"/>
          <w:numId w:val="4"/>
        </w:numPr>
        <w:tabs>
          <w:tab w:val="left" w:pos="5341"/>
        </w:tabs>
        <w:spacing w:before="157"/>
        <w:ind w:hanging="361"/>
      </w:pPr>
      <w:r>
        <w:t>Má tá tú féinfhostaithe, beidh ar a laghad</w:t>
      </w:r>
    </w:p>
    <w:p w14:paraId="4D7F4FA8" w14:textId="77777777" w:rsidR="0038250C" w:rsidRDefault="00347DF9">
      <w:pPr>
        <w:pStyle w:val="BodyText"/>
        <w:spacing w:before="157" w:line="360" w:lineRule="auto"/>
        <w:ind w:left="5340" w:right="463"/>
        <w:jc w:val="both"/>
      </w:pPr>
      <w:r>
        <w:t>cuntais 2 bhliain le tuarascáil iniúchóra agus fógra measúnaithe agus / nó litir admhála féinmheasúnaithe (le 12 mhí anuas) ag teastáil uait.</w:t>
      </w:r>
    </w:p>
    <w:p w14:paraId="281FCAF5" w14:textId="77777777" w:rsidR="0038250C" w:rsidRDefault="0038250C">
      <w:pPr>
        <w:spacing w:line="360" w:lineRule="auto"/>
        <w:jc w:val="both"/>
        <w:sectPr w:rsidR="0038250C">
          <w:pgSz w:w="11910" w:h="16840"/>
          <w:pgMar w:top="1320" w:right="240" w:bottom="1200" w:left="140" w:header="0" w:footer="1000" w:gutter="0"/>
          <w:cols w:space="720"/>
        </w:sectPr>
      </w:pPr>
    </w:p>
    <w:p w14:paraId="66B9D432" w14:textId="77777777" w:rsidR="0038250C" w:rsidRDefault="00347DF9">
      <w:pPr>
        <w:pStyle w:val="P68B1DB1-Heading14"/>
        <w:spacing w:before="9" w:line="285" w:lineRule="auto"/>
        <w:ind w:left="4252" w:right="609" w:hanging="3"/>
      </w:pPr>
      <w:r>
        <w:lastRenderedPageBreak/>
        <w:t>Faisnéis bhreise a d’fhéadfadh a bheith bainteach leat (mura mbaineann sí leat, is féidir leat N/B a scríobh)</w:t>
      </w:r>
    </w:p>
    <w:p w14:paraId="020E6F0A" w14:textId="77777777" w:rsidR="0038250C" w:rsidRDefault="0038250C">
      <w:pPr>
        <w:pStyle w:val="BodyText"/>
        <w:spacing w:before="9"/>
        <w:rPr>
          <w:rFonts w:ascii="Arial"/>
          <w:sz w:val="36"/>
        </w:rPr>
      </w:pPr>
    </w:p>
    <w:p w14:paraId="7EC6832F" w14:textId="77777777" w:rsidR="0038250C" w:rsidRDefault="00347DF9">
      <w:pPr>
        <w:pStyle w:val="ListParagraph"/>
        <w:numPr>
          <w:ilvl w:val="0"/>
          <w:numId w:val="3"/>
        </w:numPr>
        <w:tabs>
          <w:tab w:val="left" w:pos="4870"/>
        </w:tabs>
        <w:spacing w:line="357" w:lineRule="auto"/>
        <w:ind w:right="509"/>
        <w:rPr>
          <w:sz w:val="26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40817DE" wp14:editId="45884244">
            <wp:simplePos x="0" y="0"/>
            <wp:positionH relativeFrom="page">
              <wp:posOffset>882650</wp:posOffset>
            </wp:positionH>
            <wp:positionV relativeFrom="paragraph">
              <wp:posOffset>-30704</wp:posOffset>
            </wp:positionV>
            <wp:extent cx="1285875" cy="591502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91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Faisnéis agus cruthúnas ar shaoránacht nó cead chun fanacht in Éirinn duit féin agus d’aon duine atá ag déanamh iarratais leat</w:t>
      </w:r>
    </w:p>
    <w:p w14:paraId="20A396E4" w14:textId="77777777" w:rsidR="0038250C" w:rsidRDefault="00347DF9">
      <w:pPr>
        <w:pStyle w:val="BodyText"/>
        <w:spacing w:before="4"/>
        <w:ind w:left="4869"/>
        <w:jc w:val="both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7630166" wp14:editId="4C395F99">
            <wp:simplePos x="0" y="0"/>
            <wp:positionH relativeFrom="page">
              <wp:posOffset>621466</wp:posOffset>
            </wp:positionH>
            <wp:positionV relativeFrom="paragraph">
              <wp:posOffset>165657</wp:posOffset>
            </wp:positionV>
            <wp:extent cx="1808241" cy="1252497"/>
            <wp:effectExtent l="0" t="0" r="0" b="0"/>
            <wp:wrapNone/>
            <wp:docPr id="43" name="image25.png" descr="http://cdn.shopify.com/s/files/1/0606/1553/products/Certificate_large.png?v=141785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41" cy="12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(cosúil le litir ón Roinn Dlí agus Cirt).</w:t>
      </w:r>
    </w:p>
    <w:p w14:paraId="3EE07A20" w14:textId="77777777" w:rsidR="0038250C" w:rsidRDefault="0038250C">
      <w:pPr>
        <w:pStyle w:val="BodyText"/>
        <w:rPr>
          <w:sz w:val="32"/>
        </w:rPr>
      </w:pPr>
    </w:p>
    <w:p w14:paraId="44B9FA89" w14:textId="77777777" w:rsidR="0038250C" w:rsidRDefault="0038250C">
      <w:pPr>
        <w:pStyle w:val="BodyText"/>
        <w:rPr>
          <w:sz w:val="32"/>
        </w:rPr>
      </w:pPr>
    </w:p>
    <w:p w14:paraId="2DCD3C9A" w14:textId="77777777" w:rsidR="0038250C" w:rsidRDefault="0038250C">
      <w:pPr>
        <w:pStyle w:val="BodyText"/>
        <w:spacing w:before="2"/>
        <w:rPr>
          <w:sz w:val="27"/>
        </w:rPr>
      </w:pPr>
    </w:p>
    <w:p w14:paraId="359AA9D3" w14:textId="77777777" w:rsidR="0038250C" w:rsidRDefault="00347DF9">
      <w:pPr>
        <w:pStyle w:val="P68B1DB1-ListParagraph6"/>
        <w:numPr>
          <w:ilvl w:val="0"/>
          <w:numId w:val="3"/>
        </w:numPr>
        <w:tabs>
          <w:tab w:val="left" w:pos="4869"/>
          <w:tab w:val="left" w:pos="4870"/>
        </w:tabs>
        <w:ind w:hanging="361"/>
        <w:jc w:val="left"/>
      </w:pPr>
      <w:r>
        <w:t>Teastas pósta.</w:t>
      </w:r>
    </w:p>
    <w:p w14:paraId="0971E13E" w14:textId="77777777" w:rsidR="0038250C" w:rsidRDefault="0038250C">
      <w:pPr>
        <w:pStyle w:val="BodyText"/>
        <w:rPr>
          <w:sz w:val="32"/>
        </w:rPr>
      </w:pPr>
    </w:p>
    <w:p w14:paraId="70DAB5FA" w14:textId="77777777" w:rsidR="0038250C" w:rsidRDefault="0038250C">
      <w:pPr>
        <w:pStyle w:val="BodyText"/>
        <w:rPr>
          <w:sz w:val="32"/>
        </w:rPr>
      </w:pPr>
    </w:p>
    <w:p w14:paraId="11842957" w14:textId="77777777" w:rsidR="0038250C" w:rsidRDefault="0038250C">
      <w:pPr>
        <w:pStyle w:val="BodyText"/>
        <w:spacing w:before="3"/>
        <w:rPr>
          <w:sz w:val="31"/>
        </w:rPr>
      </w:pPr>
    </w:p>
    <w:p w14:paraId="1632A947" w14:textId="77777777" w:rsidR="0038250C" w:rsidRDefault="00347DF9">
      <w:pPr>
        <w:pStyle w:val="ListParagraph"/>
        <w:numPr>
          <w:ilvl w:val="0"/>
          <w:numId w:val="3"/>
        </w:numPr>
        <w:tabs>
          <w:tab w:val="left" w:pos="4869"/>
          <w:tab w:val="left" w:pos="4870"/>
        </w:tabs>
        <w:ind w:hanging="361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50155D9A" wp14:editId="5EB4C1CC">
            <wp:simplePos x="0" y="0"/>
            <wp:positionH relativeFrom="page">
              <wp:posOffset>552450</wp:posOffset>
            </wp:positionH>
            <wp:positionV relativeFrom="paragraph">
              <wp:posOffset>-327789</wp:posOffset>
            </wp:positionV>
            <wp:extent cx="2057400" cy="939800"/>
            <wp:effectExtent l="0" t="0" r="0" b="0"/>
            <wp:wrapNone/>
            <wp:docPr id="45" name="image26.jpeg" descr="A picture containing text, too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Cóip de chomhaontú idirscartha/colscartha.</w:t>
      </w:r>
    </w:p>
    <w:p w14:paraId="3094C4E3" w14:textId="77777777" w:rsidR="0038250C" w:rsidRDefault="0038250C">
      <w:pPr>
        <w:pStyle w:val="BodyText"/>
        <w:rPr>
          <w:sz w:val="32"/>
        </w:rPr>
      </w:pPr>
    </w:p>
    <w:p w14:paraId="565205DD" w14:textId="77777777" w:rsidR="0038250C" w:rsidRDefault="0038250C">
      <w:pPr>
        <w:pStyle w:val="BodyText"/>
        <w:rPr>
          <w:sz w:val="32"/>
        </w:rPr>
      </w:pPr>
    </w:p>
    <w:p w14:paraId="23B7E17A" w14:textId="77777777" w:rsidR="0038250C" w:rsidRDefault="0038250C">
      <w:pPr>
        <w:pStyle w:val="BodyText"/>
        <w:spacing w:before="1"/>
        <w:rPr>
          <w:sz w:val="29"/>
        </w:rPr>
      </w:pPr>
    </w:p>
    <w:p w14:paraId="6051D844" w14:textId="77777777" w:rsidR="0038250C" w:rsidRDefault="00347DF9">
      <w:pPr>
        <w:pStyle w:val="ListParagraph"/>
        <w:numPr>
          <w:ilvl w:val="0"/>
          <w:numId w:val="3"/>
        </w:numPr>
        <w:tabs>
          <w:tab w:val="left" w:pos="4870"/>
        </w:tabs>
        <w:spacing w:line="357" w:lineRule="auto"/>
        <w:ind w:right="774"/>
        <w:rPr>
          <w:sz w:val="26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77B9BAE" wp14:editId="3C10439E">
            <wp:simplePos x="0" y="0"/>
            <wp:positionH relativeFrom="page">
              <wp:posOffset>961707</wp:posOffset>
            </wp:positionH>
            <wp:positionV relativeFrom="paragraph">
              <wp:posOffset>-21084</wp:posOffset>
            </wp:positionV>
            <wp:extent cx="1336000" cy="1504950"/>
            <wp:effectExtent l="0" t="0" r="0" b="0"/>
            <wp:wrapNone/>
            <wp:docPr id="47" name="image27.png" descr="https://cdn.shopify.com/s/files/1/0606/1553/products/Tenancy_Agreement_compact.png?v=141855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Faisnéis agus cruthúnas ar chomhaontú tionóntachta agus clárú leis an mBord um Tionóntacht Cónaithe má tá áit ar cíos agat faoi láthair.</w:t>
      </w:r>
    </w:p>
    <w:p w14:paraId="3EE28577" w14:textId="77777777" w:rsidR="0038250C" w:rsidRDefault="0038250C">
      <w:pPr>
        <w:pStyle w:val="BodyText"/>
        <w:rPr>
          <w:sz w:val="32"/>
        </w:rPr>
      </w:pPr>
    </w:p>
    <w:p w14:paraId="1326FB21" w14:textId="77777777" w:rsidR="0038250C" w:rsidRDefault="0038250C">
      <w:pPr>
        <w:pStyle w:val="BodyText"/>
        <w:spacing w:before="5"/>
        <w:rPr>
          <w:sz w:val="46"/>
        </w:rPr>
      </w:pPr>
    </w:p>
    <w:p w14:paraId="597CCCBF" w14:textId="77777777" w:rsidR="0038250C" w:rsidRDefault="00347DF9">
      <w:pPr>
        <w:pStyle w:val="ListParagraph"/>
        <w:numPr>
          <w:ilvl w:val="0"/>
          <w:numId w:val="3"/>
        </w:numPr>
        <w:tabs>
          <w:tab w:val="left" w:pos="4869"/>
          <w:tab w:val="left" w:pos="4870"/>
        </w:tabs>
        <w:spacing w:line="360" w:lineRule="auto"/>
        <w:ind w:right="938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56FEE355" wp14:editId="0B64130B">
            <wp:simplePos x="0" y="0"/>
            <wp:positionH relativeFrom="page">
              <wp:posOffset>945661</wp:posOffset>
            </wp:positionH>
            <wp:positionV relativeFrom="paragraph">
              <wp:posOffset>598412</wp:posOffset>
            </wp:positionV>
            <wp:extent cx="1407501" cy="1029676"/>
            <wp:effectExtent l="0" t="0" r="0" b="0"/>
            <wp:wrapNone/>
            <wp:docPr id="49" name="image28.png" descr="http://cdn.shopify.com/s/files/1/0606/1553/products/Houses-Row_large.png?v=142192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501" cy="102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Faisnéis faoi aon mhaoin nó talamh atá agat (nó aon duine atá ag déanamh iarratais leat).</w:t>
      </w:r>
    </w:p>
    <w:p w14:paraId="23C7983A" w14:textId="77777777" w:rsidR="0038250C" w:rsidRDefault="00347DF9">
      <w:pPr>
        <w:pStyle w:val="BodyText"/>
        <w:spacing w:line="360" w:lineRule="auto"/>
        <w:ind w:left="4869" w:right="798"/>
        <w:jc w:val="both"/>
      </w:pPr>
      <w:r>
        <w:t>Ba cheart go mbeadh suíomh, luach, stádas na maoine agus aon airgead a fhaigheann tú as sin san áireamh san fhaisnéis seo.</w:t>
      </w:r>
    </w:p>
    <w:p w14:paraId="3B279E92" w14:textId="77777777" w:rsidR="0038250C" w:rsidRDefault="0038250C">
      <w:pPr>
        <w:spacing w:line="360" w:lineRule="auto"/>
        <w:jc w:val="both"/>
        <w:sectPr w:rsidR="0038250C">
          <w:pgSz w:w="11910" w:h="16840"/>
          <w:pgMar w:top="1040" w:right="240" w:bottom="1200" w:left="140" w:header="0" w:footer="1000" w:gutter="0"/>
          <w:cols w:space="720"/>
        </w:sectPr>
      </w:pPr>
    </w:p>
    <w:p w14:paraId="79FB1509" w14:textId="77777777" w:rsidR="0038250C" w:rsidRDefault="00347DF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193B3456" wp14:editId="0F538895">
                <wp:simplePos x="0" y="0"/>
                <wp:positionH relativeFrom="page">
                  <wp:posOffset>6962775</wp:posOffset>
                </wp:positionH>
                <wp:positionV relativeFrom="page">
                  <wp:posOffset>9930130</wp:posOffset>
                </wp:positionV>
                <wp:extent cx="143510" cy="14033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A5B99" w14:textId="77777777" w:rsidR="0038250C" w:rsidRDefault="00347DF9">
                            <w:pPr>
                              <w:pStyle w:val="P68B1DB1-Normal5"/>
                              <w:spacing w:line="221" w:lineRule="exact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3B3456" id="Text Box 3" o:spid="_x0000_s1027" type="#_x0000_t202" style="position:absolute;margin-left:548.25pt;margin-top:781.9pt;width:11.3pt;height:11.05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3b/5wEAAL0DAAAOAAAAZHJzL2Uyb0RvYy54bWysU1Fv1DAMfkfiP0R559rbbQhV15vGpiGk&#10;AZM2foCbpm1EGwcnd+3x63HS6zHgDfESOY79+fNnZ3s9Db04aPIGbSnXq1wKbRXWxral/Pp8/+ad&#10;FD6AraFHq0t51F5e716/2o6u0BfYYV9rEgxifTG6UnYhuCLLvOr0AH6FTlt+bJAGCHylNqsJRkYf&#10;+uwiz99mI1LtCJX2nr1386PcJfym0Sp8aRqvg+hLydxCOimdVTyz3RaKlsB1Rp1owD+wGMBYLnqG&#10;uoMAYk/mL6jBKEKPTVgpHDJsGqN06oG7Wed/dPPUgdOpFxbHu7NM/v/Bqs+HRxKm5tmxPBYGntGz&#10;noJ4j5PYRHlG5wuOenIcFyZ2c2hq1bsHVN+8sHjbgW31DRGOnYaa6a1jZvYidcbxEaQaP2HNZWAf&#10;MAFNDQ1RO1ZDMDrzOJ5HE6moWPJycxUZKn5aX+abzVWqAMWS7MiHDxoHEY1SEk8+gcPhwYdIBool&#10;JNayeG/6Pk2/t785ODB6EvnId2YepmqaZVo0qbA+cjeE807xH2CjQ/ohxcj7VEr/fQ+kpeg/WlYk&#10;Lt9i0GJUiwFWcWopgxSzeRvmJd07Mm3HyLPmFm9YtcakjqK8M4sTXd6R1Ohpn+MSvrynqF+/bvcT&#10;AAD//wMAUEsDBBQABgAIAAAAIQCfO62w4gAAAA8BAAAPAAAAZHJzL2Rvd25yZXYueG1sTI/BboMw&#10;EETvlfIP1lbqrbFpBQoUE0VVe6pUldBDjwY7gILXBDsJ/fsup+a2szuafZNvZzuwi5l871BCtBbA&#10;DDZO99hK+K7eHzfAfFCo1eDQSPg1HrbF6i5XmXZXLM1lH1pGIegzJaELYcw4901nrPJrNxqk28FN&#10;VgWSU8v1pK4Ubgf+JETCreqRPnRqNK+daY77s5Ww+8HyrT991l/loeyrKhX4kRylfLifdy/AgpnD&#10;vxkWfEKHgphqd0bt2UBapElMXpri5JlaLJ4oSiNg9bLbxCnwIue3PYo/AAAA//8DAFBLAQItABQA&#10;BgAIAAAAIQC2gziS/gAAAOEBAAATAAAAAAAAAAAAAAAAAAAAAABbQ29udGVudF9UeXBlc10ueG1s&#10;UEsBAi0AFAAGAAgAAAAhADj9If/WAAAAlAEAAAsAAAAAAAAAAAAAAAAALwEAAF9yZWxzLy5yZWxz&#10;UEsBAi0AFAAGAAgAAAAhAD3Pdv/nAQAAvQMAAA4AAAAAAAAAAAAAAAAALgIAAGRycy9lMm9Eb2Mu&#10;eG1sUEsBAi0AFAAGAAgAAAAhAJ87rbDiAAAADwEAAA8AAAAAAAAAAAAAAAAAQQQAAGRycy9kb3du&#10;cmV2LnhtbFBLBQYAAAAABAAEAPMAAABQBQAAAAA=&#10;" filled="f" stroked="f">
                <v:textbox inset="0,0,0,0">
                  <w:txbxContent>
                    <w:p w14:paraId="180A5B99" w14:textId="77777777" w:rsidR="0038250C" w:rsidRDefault="00347DF9">
                      <w:pPr>
                        <w:pStyle w:val="P68B1DB1-Normal5"/>
                        <w:spacing w:line="221" w:lineRule="exact"/>
                      </w:pPr>
                      <w: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12AB7E98" wp14:editId="5824451D">
                <wp:simplePos x="0" y="0"/>
                <wp:positionH relativeFrom="page">
                  <wp:posOffset>2724150</wp:posOffset>
                </wp:positionH>
                <wp:positionV relativeFrom="page">
                  <wp:posOffset>704850</wp:posOffset>
                </wp:positionV>
                <wp:extent cx="4638675" cy="9629775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962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7EBC37" id="Rectangle 2" o:spid="_x0000_s1026" style="position:absolute;margin-left:214.5pt;margin-top:55.5pt;width:365.25pt;height:758.2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WQ/AEAANwDAAAOAAAAZHJzL2Uyb0RvYy54bWysU8GO0zAQvSPxD5bvNE3pttuo6WrVVRHS&#10;AisWPsBxnMTC8Zix27R8PWOnWwrcEDlYHs+b53nPk/XdsTfsoNBrsCXPJ1POlJVQa9uW/OuX3Ztb&#10;znwQthYGrCr5SXl+t3n9aj24Qs2gA1MrZERifTG4knchuCLLvOxUL/wEnLKUbAB7ESjENqtRDMTe&#10;m2w2nS6yAbB2CFJ5T6cPY5JvEn/TKBk+NY1XgZmSU28hrZjWKq7ZZi2KFoXrtDy3If6hi15oS5de&#10;qB5EEGyP+i+qXksED02YSOgzaBotVdJAavLpH2qeO+FU0kLmeHexyf8/Wvnx8IRM1yWnh7Kipyf6&#10;TKYJ2xrFZtGewfmCUM/uCaNA7x5BfvPMwrYjlLpHhKFToqam8ojPfiuIgadSVg0foCZ2sQ+QnDo2&#10;2EdC8oAd04OcLg+ijoFJOpwv3t4uljecScqtFrPVkoJ4hyheyh368E5Bz+Km5EjNJ3pxePRhhL5A&#10;UvtgdL3TxqQA22prkB0ETccufWd2fw0zNoItxLKRMZ4knVHaaFEF9YlkIowjRr8EbTrAH5wNNF4l&#10;99/3AhVn5r0lq1b5fB7nMQXzm+WMArzOVNcZYSVRlTxwNm63YZzhvUPddnRTnkRbuCd7G52ER+vH&#10;rs7N0ggl687jHmf0Ok6oXz/l5icAAAD//wMAUEsDBBQABgAIAAAAIQA+pLhp4AAAAA0BAAAPAAAA&#10;ZHJzL2Rvd25yZXYueG1sTI9BT4NAEIXvJv6HzZh4swtYsFCWxpj0pB5sTbxO2SkQ2V1klxb/vdOT&#10;vb3Je3nzvXIzm16caPSdswriRQSCbO10ZxsFn/vtwwqED2g19s6Sgl/ysKlub0ostDvbDzrtQiO4&#10;xPoCFbQhDIWUvm7JoF+4gSx7RzcaDHyOjdQjnrnc9DKJokwa7Cx/aHGgl5bq791kFGC21D/vx8e3&#10;/euUYd7M0Tb9ipS6v5uf1yACzeE/DBd8RoeKmQ5ustqLXsEyyXlLYCOOWVwScZqnIA6ssuQpBVmV&#10;8npF9QcAAP//AwBQSwECLQAUAAYACAAAACEAtoM4kv4AAADhAQAAEwAAAAAAAAAAAAAAAAAAAAAA&#10;W0NvbnRlbnRfVHlwZXNdLnhtbFBLAQItABQABgAIAAAAIQA4/SH/1gAAAJQBAAALAAAAAAAAAAAA&#10;AAAAAC8BAABfcmVscy8ucmVsc1BLAQItABQABgAIAAAAIQCKHnWQ/AEAANwDAAAOAAAAAAAAAAAA&#10;AAAAAC4CAABkcnMvZTJvRG9jLnhtbFBLAQItABQABgAIAAAAIQA+pLhp4AAAAA0BAAAPAAAAAAAA&#10;AAAAAAAAAFYEAABkcnMvZG93bnJldi54bWxQSwUGAAAAAAQABADzAAAAYwUAAAAA&#10;" stroked="f">
                <w10:wrap anchorx="page" anchory="page"/>
              </v:rect>
            </w:pict>
          </mc:Fallback>
        </mc:AlternateContent>
      </w:r>
    </w:p>
    <w:p w14:paraId="3062FDD8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4"/>
        </w:tabs>
        <w:spacing w:before="271" w:line="357" w:lineRule="auto"/>
        <w:ind w:right="887"/>
        <w:rPr>
          <w:sz w:val="26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27C56B6" wp14:editId="77172A2D">
            <wp:simplePos x="0" y="0"/>
            <wp:positionH relativeFrom="page">
              <wp:posOffset>577850</wp:posOffset>
            </wp:positionH>
            <wp:positionV relativeFrom="paragraph">
              <wp:posOffset>453260</wp:posOffset>
            </wp:positionV>
            <wp:extent cx="2000250" cy="1428750"/>
            <wp:effectExtent l="0" t="0" r="0" b="0"/>
            <wp:wrapNone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Má tá teach agat agus má tá an morgáiste sin i dtrioblóid, teastaíonn litir uait ó aonad tacaíochta riaráistí d’iasachtóra.</w:t>
      </w:r>
    </w:p>
    <w:p w14:paraId="60B11FCF" w14:textId="77777777" w:rsidR="0038250C" w:rsidRDefault="0038250C">
      <w:pPr>
        <w:pStyle w:val="BodyText"/>
        <w:spacing w:before="5"/>
        <w:rPr>
          <w:sz w:val="39"/>
        </w:rPr>
      </w:pPr>
    </w:p>
    <w:p w14:paraId="061E27F6" w14:textId="77777777" w:rsidR="0038250C" w:rsidRDefault="00347DF9">
      <w:pPr>
        <w:pStyle w:val="P68B1DB1-ListParagraph6"/>
        <w:numPr>
          <w:ilvl w:val="1"/>
          <w:numId w:val="3"/>
        </w:numPr>
        <w:tabs>
          <w:tab w:val="left" w:pos="5013"/>
          <w:tab w:val="left" w:pos="5014"/>
        </w:tabs>
        <w:spacing w:before="1" w:line="357" w:lineRule="auto"/>
        <w:ind w:right="304"/>
        <w:jc w:val="left"/>
      </w:pPr>
      <w:r>
        <w:t>Litir ó Údarás Áitiúil nó Comhlacht Tithíochta Ceadaithe d'aon áit a raibh cónaí ort roimhe seo má bhí tacaíocht tithíochta sóisialta agat.</w:t>
      </w:r>
    </w:p>
    <w:p w14:paraId="4DEFC116" w14:textId="77777777" w:rsidR="0038250C" w:rsidRDefault="0038250C">
      <w:pPr>
        <w:pStyle w:val="BodyText"/>
        <w:spacing w:before="6"/>
        <w:rPr>
          <w:sz w:val="39"/>
        </w:rPr>
      </w:pPr>
    </w:p>
    <w:p w14:paraId="01CF5618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3"/>
          <w:tab w:val="left" w:pos="5014"/>
        </w:tabs>
        <w:spacing w:line="357" w:lineRule="auto"/>
        <w:ind w:right="231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4EBA0B0B" wp14:editId="524677CB">
            <wp:simplePos x="0" y="0"/>
            <wp:positionH relativeFrom="page">
              <wp:posOffset>975280</wp:posOffset>
            </wp:positionH>
            <wp:positionV relativeFrom="paragraph">
              <wp:posOffset>-59604</wp:posOffset>
            </wp:positionV>
            <wp:extent cx="1281588" cy="1298019"/>
            <wp:effectExtent l="0" t="0" r="0" b="0"/>
            <wp:wrapNone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88" cy="129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Faisnéis agus cruthúnas ar nasc leis an gceantar áitiúil mura bhfuil tú i do chónaí ann anois, mar shampla, cruthúnas go raibh tú i do chónaí ann roimhe seo.</w:t>
      </w:r>
    </w:p>
    <w:p w14:paraId="0A2675D1" w14:textId="77777777" w:rsidR="0038250C" w:rsidRDefault="0038250C">
      <w:pPr>
        <w:pStyle w:val="BodyText"/>
        <w:spacing w:before="8"/>
        <w:rPr>
          <w:sz w:val="39"/>
        </w:rPr>
      </w:pPr>
    </w:p>
    <w:p w14:paraId="00829505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3"/>
          <w:tab w:val="left" w:pos="5014"/>
        </w:tabs>
        <w:spacing w:line="357" w:lineRule="auto"/>
        <w:ind w:right="1576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746E7591" wp14:editId="4CA13F2D">
            <wp:simplePos x="0" y="0"/>
            <wp:positionH relativeFrom="page">
              <wp:posOffset>1685925</wp:posOffset>
            </wp:positionH>
            <wp:positionV relativeFrom="paragraph">
              <wp:posOffset>526066</wp:posOffset>
            </wp:positionV>
            <wp:extent cx="895350" cy="878769"/>
            <wp:effectExtent l="0" t="0" r="0" b="0"/>
            <wp:wrapNone/>
            <wp:docPr id="55" name="image31.png" descr="http://cdn.shopify.com/s/files/1/0606/1553/products/Visual_Impairment_large.png?v=14178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610172CB" wp14:editId="0F9DC099">
            <wp:simplePos x="0" y="0"/>
            <wp:positionH relativeFrom="page">
              <wp:posOffset>461364</wp:posOffset>
            </wp:positionH>
            <wp:positionV relativeFrom="paragraph">
              <wp:posOffset>550515</wp:posOffset>
            </wp:positionV>
            <wp:extent cx="820346" cy="820346"/>
            <wp:effectExtent l="0" t="0" r="0" b="0"/>
            <wp:wrapNone/>
            <wp:docPr id="57" name="image32.png" descr="http://cdn.shopify.com/s/files/1/0606/1553/products/Wheelchair-Sign_large.png?v=141784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46" cy="82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Foirm chomhlánaithe Faisnéise Míchumais agus/nó Leighis.</w:t>
      </w:r>
    </w:p>
    <w:p w14:paraId="2C9B8CDE" w14:textId="77777777" w:rsidR="0038250C" w:rsidRDefault="00347DF9">
      <w:pPr>
        <w:pStyle w:val="BodyText"/>
        <w:spacing w:before="3"/>
        <w:ind w:left="5013"/>
      </w:pPr>
      <w:r>
        <w:t>Is féidir leat í seo a fháil ó d’Údarás Áitiúil.</w:t>
      </w:r>
    </w:p>
    <w:p w14:paraId="6677E3BD" w14:textId="77777777" w:rsidR="0038250C" w:rsidRDefault="0038250C">
      <w:pPr>
        <w:pStyle w:val="BodyText"/>
        <w:rPr>
          <w:sz w:val="32"/>
        </w:rPr>
      </w:pPr>
    </w:p>
    <w:p w14:paraId="2068A5DD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3"/>
          <w:tab w:val="left" w:pos="5014"/>
        </w:tabs>
        <w:spacing w:before="272" w:line="357" w:lineRule="auto"/>
        <w:ind w:right="67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31F261CF" wp14:editId="3A9F0CD4">
            <wp:simplePos x="0" y="0"/>
            <wp:positionH relativeFrom="page">
              <wp:posOffset>945926</wp:posOffset>
            </wp:positionH>
            <wp:positionV relativeFrom="paragraph">
              <wp:posOffset>537746</wp:posOffset>
            </wp:positionV>
            <wp:extent cx="860872" cy="856713"/>
            <wp:effectExtent l="0" t="0" r="0" b="0"/>
            <wp:wrapNone/>
            <wp:docPr id="59" name="image33.png" descr="http://cdn.shopify.com/s/files/1/0606/1553/products/Hearing-Impairment_large.png?v=145763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72" cy="85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Tuairisc ó Theiripeoir Saothair (OT) faoi na rudaí a bheadh ag teastáil uait i do theach cosúil le trealamh nó athruithe ar theach le go mbeidh sé níos inrochtana duit.</w:t>
      </w:r>
    </w:p>
    <w:p w14:paraId="69AFC322" w14:textId="77777777" w:rsidR="0038250C" w:rsidRDefault="0038250C">
      <w:pPr>
        <w:spacing w:line="357" w:lineRule="auto"/>
        <w:rPr>
          <w:sz w:val="26"/>
        </w:rPr>
        <w:sectPr w:rsidR="0038250C">
          <w:footerReference w:type="default" r:id="rId45"/>
          <w:pgSz w:w="11910" w:h="16840"/>
          <w:pgMar w:top="1100" w:right="240" w:bottom="280" w:left="140" w:header="0" w:footer="0" w:gutter="0"/>
          <w:cols w:space="720"/>
        </w:sectPr>
      </w:pPr>
    </w:p>
    <w:p w14:paraId="16DDE3DE" w14:textId="394D4294" w:rsidR="0038250C" w:rsidRDefault="00347DF9">
      <w:pPr>
        <w:pStyle w:val="P68B1DB1-Heading14"/>
        <w:spacing w:before="8"/>
        <w:ind w:left="1214"/>
        <w:jc w:val="left"/>
      </w:pPr>
      <w:r>
        <w:lastRenderedPageBreak/>
        <w:t xml:space="preserve">Tá 12 cuid san Fhoirm agus Seo Treoir </w:t>
      </w:r>
      <w:r w:rsidR="006B03AE">
        <w:t>maidir leo sin</w:t>
      </w:r>
    </w:p>
    <w:p w14:paraId="597B806E" w14:textId="77777777" w:rsidR="0038250C" w:rsidRDefault="00347DF9">
      <w:pPr>
        <w:pStyle w:val="P68B1DB1-Normal9"/>
        <w:spacing w:before="174"/>
        <w:ind w:left="4452" w:right="274"/>
        <w:jc w:val="center"/>
      </w:pPr>
      <w:r>
        <w:t>Cuid 1: Maidir Leat (Sonra</w:t>
      </w:r>
      <w:r>
        <w:t>í</w:t>
      </w:r>
      <w:r>
        <w:t xml:space="preserve"> Pearsanta)</w:t>
      </w:r>
    </w:p>
    <w:p w14:paraId="71FAF26B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4"/>
        </w:tabs>
        <w:spacing w:before="266" w:line="355" w:lineRule="auto"/>
        <w:ind w:right="115"/>
        <w:rPr>
          <w:sz w:val="26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2BBF790" wp14:editId="0014FAED">
            <wp:simplePos x="0" y="0"/>
            <wp:positionH relativeFrom="page">
              <wp:posOffset>469132</wp:posOffset>
            </wp:positionH>
            <wp:positionV relativeFrom="paragraph">
              <wp:posOffset>273036</wp:posOffset>
            </wp:positionV>
            <wp:extent cx="1832874" cy="2276623"/>
            <wp:effectExtent l="0" t="0" r="0" b="0"/>
            <wp:wrapNone/>
            <wp:docPr id="61" name="image34.png" descr="http://cdn.shopify.com/s/files/1/0606/1553/products/Form_fill1_large.png?v=14178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74" cy="227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Iarrann an chuid seo rudaí mar d’ainm, do dháta breithe, do sheoladh reatha srl.</w:t>
      </w:r>
    </w:p>
    <w:p w14:paraId="4332F9BE" w14:textId="77777777" w:rsidR="0038250C" w:rsidRDefault="00347DF9">
      <w:pPr>
        <w:pStyle w:val="P68B1DB1-ListParagraph6"/>
        <w:numPr>
          <w:ilvl w:val="1"/>
          <w:numId w:val="3"/>
        </w:numPr>
        <w:tabs>
          <w:tab w:val="left" w:pos="5014"/>
        </w:tabs>
        <w:spacing w:before="9" w:line="357" w:lineRule="auto"/>
        <w:ind w:right="116"/>
      </w:pPr>
      <w:r>
        <w:t>Má tá duine éigin eile ag cur isteach ar thithíocht shóisialta leat (cosúil le páirtí), ansin beidh orthu a gcuid sonraí pearsanta a chomhlánú.</w:t>
      </w:r>
    </w:p>
    <w:p w14:paraId="15A3C611" w14:textId="77777777" w:rsidR="0038250C" w:rsidRDefault="0038250C">
      <w:pPr>
        <w:pStyle w:val="BodyText"/>
        <w:rPr>
          <w:sz w:val="38"/>
        </w:rPr>
      </w:pPr>
    </w:p>
    <w:p w14:paraId="46F23E10" w14:textId="77777777" w:rsidR="0038250C" w:rsidRDefault="00347DF9">
      <w:pPr>
        <w:pStyle w:val="P68B1DB1-Heading14"/>
        <w:spacing w:line="381" w:lineRule="auto"/>
        <w:ind w:left="4648" w:right="465"/>
      </w:pPr>
      <w:r>
        <w:t>Cuid 2: Cá as tú (Sonraí Náisiúntachta)</w:t>
      </w:r>
    </w:p>
    <w:p w14:paraId="5643B504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3"/>
          <w:tab w:val="left" w:pos="5014"/>
        </w:tabs>
        <w:spacing w:line="357" w:lineRule="auto"/>
        <w:ind w:right="322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3FEAFEA3" wp14:editId="353787F4">
            <wp:simplePos x="0" y="0"/>
            <wp:positionH relativeFrom="page">
              <wp:posOffset>352425</wp:posOffset>
            </wp:positionH>
            <wp:positionV relativeFrom="paragraph">
              <wp:posOffset>325498</wp:posOffset>
            </wp:positionV>
            <wp:extent cx="1978660" cy="1324610"/>
            <wp:effectExtent l="0" t="0" r="0" b="0"/>
            <wp:wrapNone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an chuid seo cá rugadh tú, cén teanga a labhraíonn tú, do stádas saoránachta mar shampla, más Éireannach tú.</w:t>
      </w:r>
    </w:p>
    <w:p w14:paraId="7E84460C" w14:textId="77777777" w:rsidR="0038250C" w:rsidRDefault="00347DF9">
      <w:pPr>
        <w:pStyle w:val="P68B1DB1-Heading14"/>
        <w:spacing w:before="167" w:line="381" w:lineRule="auto"/>
        <w:ind w:left="4452" w:right="272"/>
      </w:pPr>
      <w:r>
        <w:t>Cuid 3: An áit a n-oibríonn tú (Sonraí Fostaíochta)</w:t>
      </w:r>
    </w:p>
    <w:p w14:paraId="33803445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3"/>
          <w:tab w:val="left" w:pos="5014"/>
        </w:tabs>
        <w:spacing w:line="316" w:lineRule="exact"/>
        <w:ind w:hanging="361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2E677542" wp14:editId="520A21BE">
            <wp:simplePos x="0" y="0"/>
            <wp:positionH relativeFrom="page">
              <wp:posOffset>614362</wp:posOffset>
            </wp:positionH>
            <wp:positionV relativeFrom="paragraph">
              <wp:posOffset>230263</wp:posOffset>
            </wp:positionV>
            <wp:extent cx="1571625" cy="1823084"/>
            <wp:effectExtent l="0" t="0" r="0" b="0"/>
            <wp:wrapNone/>
            <wp:docPr id="65" name="image36.png" descr="Place Work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an chuid seo an bhfuil tú ag obair.</w:t>
      </w:r>
    </w:p>
    <w:p w14:paraId="586202EC" w14:textId="77777777" w:rsidR="0038250C" w:rsidRDefault="00347DF9">
      <w:pPr>
        <w:pStyle w:val="P68B1DB1-ListParagraph6"/>
        <w:numPr>
          <w:ilvl w:val="1"/>
          <w:numId w:val="3"/>
        </w:numPr>
        <w:tabs>
          <w:tab w:val="left" w:pos="5013"/>
          <w:tab w:val="left" w:pos="5014"/>
        </w:tabs>
        <w:spacing w:before="154"/>
        <w:ind w:hanging="361"/>
        <w:jc w:val="left"/>
      </w:pPr>
      <w:r>
        <w:t>Iarrtar sonraí d’fhostóirí, cosúil le</w:t>
      </w:r>
    </w:p>
    <w:p w14:paraId="4316F8FE" w14:textId="77777777" w:rsidR="0038250C" w:rsidRDefault="00347DF9">
      <w:pPr>
        <w:pStyle w:val="BodyText"/>
        <w:spacing w:before="157"/>
        <w:ind w:left="5013"/>
      </w:pPr>
      <w:r>
        <w:t>ainm agus seoladh na cuideachta.</w:t>
      </w:r>
    </w:p>
    <w:p w14:paraId="635AF945" w14:textId="77777777" w:rsidR="0038250C" w:rsidRDefault="0038250C">
      <w:pPr>
        <w:pStyle w:val="BodyText"/>
        <w:rPr>
          <w:sz w:val="32"/>
        </w:rPr>
      </w:pPr>
    </w:p>
    <w:p w14:paraId="3419B378" w14:textId="51A88E59" w:rsidR="0038250C" w:rsidRDefault="00347DF9">
      <w:pPr>
        <w:pStyle w:val="P68B1DB1-Heading14"/>
        <w:spacing w:before="225" w:line="273" w:lineRule="auto"/>
        <w:ind w:left="7246" w:right="652" w:hanging="2406"/>
        <w:jc w:val="left"/>
      </w:pPr>
      <w:r>
        <w:t xml:space="preserve">Cuid 4: Cén </w:t>
      </w:r>
      <w:r w:rsidR="006B03AE">
        <w:t>tA</w:t>
      </w:r>
      <w:r>
        <w:t>irgead a</w:t>
      </w:r>
      <w:r w:rsidR="006B03AE">
        <w:t xml:space="preserve"> </w:t>
      </w:r>
      <w:r>
        <w:t>Fhaigheann tú (Sonraí Ioncaim)</w:t>
      </w:r>
    </w:p>
    <w:p w14:paraId="5906CF8B" w14:textId="77777777" w:rsidR="0038250C" w:rsidRDefault="00347DF9">
      <w:pPr>
        <w:pStyle w:val="ListParagraph"/>
        <w:numPr>
          <w:ilvl w:val="1"/>
          <w:numId w:val="3"/>
        </w:numPr>
        <w:tabs>
          <w:tab w:val="left" w:pos="5014"/>
        </w:tabs>
        <w:spacing w:line="357" w:lineRule="auto"/>
        <w:ind w:right="112"/>
        <w:rPr>
          <w:sz w:val="26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69BD5BC6" wp14:editId="2076AE65">
            <wp:simplePos x="0" y="0"/>
            <wp:positionH relativeFrom="page">
              <wp:posOffset>152400</wp:posOffset>
            </wp:positionH>
            <wp:positionV relativeFrom="paragraph">
              <wp:posOffset>253324</wp:posOffset>
            </wp:positionV>
            <wp:extent cx="2523363" cy="1634489"/>
            <wp:effectExtent l="0" t="0" r="0" b="0"/>
            <wp:wrapNone/>
            <wp:docPr id="67" name="image19.jpeg" descr="http://www.wageslips4u.co.uk/images/wageslips_premium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363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Caithfidh tú d’ioncam seachtainiúil nó do phá sula n-íocann tú aon chánacha (ollphá) a thaispeáint. Mar shampla airgead a fhaigheann tú ó bheith ag obair, leas sóisialach, nó aon airgead eile a fhaigheann tú.</w:t>
      </w:r>
    </w:p>
    <w:p w14:paraId="7554F63D" w14:textId="77777777" w:rsidR="0038250C" w:rsidRDefault="00347DF9">
      <w:pPr>
        <w:pStyle w:val="P68B1DB1-ListParagraph6"/>
        <w:numPr>
          <w:ilvl w:val="1"/>
          <w:numId w:val="3"/>
        </w:numPr>
        <w:tabs>
          <w:tab w:val="left" w:pos="5014"/>
        </w:tabs>
        <w:spacing w:before="8" w:line="357" w:lineRule="auto"/>
        <w:ind w:right="115"/>
      </w:pPr>
      <w:r>
        <w:lastRenderedPageBreak/>
        <w:t>Ansin ní mór duit liosta a dhéanamh den mhéid a bhaintear as do chuid airgid (asbhaintí), mar shampla ÍMAT, ÁSPC.</w:t>
      </w:r>
    </w:p>
    <w:p w14:paraId="5757527B" w14:textId="77777777" w:rsidR="006B03AE" w:rsidRDefault="006B03AE">
      <w:pPr>
        <w:pStyle w:val="Heading1"/>
        <w:spacing w:before="57" w:line="297" w:lineRule="auto"/>
        <w:ind w:left="4215" w:right="465"/>
        <w:rPr>
          <w:color w:val="4471C4"/>
        </w:rPr>
      </w:pPr>
    </w:p>
    <w:p w14:paraId="1BBD5EF8" w14:textId="4A69C92B" w:rsidR="0038250C" w:rsidRDefault="00347DF9">
      <w:pPr>
        <w:pStyle w:val="Heading1"/>
        <w:spacing w:before="57" w:line="297" w:lineRule="auto"/>
        <w:ind w:left="4215" w:right="465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040D2F03" wp14:editId="08D14329">
            <wp:simplePos x="0" y="0"/>
            <wp:positionH relativeFrom="page">
              <wp:posOffset>545663</wp:posOffset>
            </wp:positionH>
            <wp:positionV relativeFrom="paragraph">
              <wp:posOffset>668251</wp:posOffset>
            </wp:positionV>
            <wp:extent cx="1699498" cy="1329094"/>
            <wp:effectExtent l="0" t="0" r="0" b="0"/>
            <wp:wrapNone/>
            <wp:docPr id="69" name="image37.png" descr="https://cdn.shopify.com/s/files/1/0606/1553/products/Family_compact.png?v=141785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98" cy="132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5: Daoine Eile a dhéanann iarratas leat (Baill Teaghlaigh Eile)</w:t>
      </w:r>
    </w:p>
    <w:p w14:paraId="4AF11AB9" w14:textId="77777777" w:rsidR="0038250C" w:rsidRDefault="0038250C">
      <w:pPr>
        <w:pStyle w:val="BodyText"/>
        <w:spacing w:before="5"/>
        <w:rPr>
          <w:rFonts w:ascii="Arial"/>
          <w:sz w:val="34"/>
        </w:rPr>
      </w:pPr>
    </w:p>
    <w:p w14:paraId="1E9B01C0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39"/>
          <w:tab w:val="left" w:pos="4640"/>
        </w:tabs>
        <w:spacing w:line="357" w:lineRule="auto"/>
        <w:ind w:left="4639" w:right="284"/>
        <w:jc w:val="left"/>
      </w:pPr>
      <w:r>
        <w:t>Iarrann an chuid seo faisnéis faoi na daoine eile a bheidh ina gcónaí sa teach céanna leat. Mar shampla, do pháirtí nó aon leanaí atá agat.</w:t>
      </w:r>
    </w:p>
    <w:p w14:paraId="3B9EF4B9" w14:textId="77777777" w:rsidR="0038250C" w:rsidRDefault="0038250C">
      <w:pPr>
        <w:pStyle w:val="BodyText"/>
        <w:spacing w:before="6"/>
        <w:rPr>
          <w:sz w:val="39"/>
        </w:rPr>
      </w:pPr>
    </w:p>
    <w:p w14:paraId="5C1F2C1B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40"/>
        </w:tabs>
        <w:spacing w:before="1" w:line="357" w:lineRule="auto"/>
        <w:ind w:left="4639" w:right="426"/>
      </w:pPr>
      <w:r>
        <w:t>Ní mór duit a gcuid sonraí a thabhairt mar shampla ainm, dáta breithe, tír bhreithe, stádas saoránachta, inscne, stádas pósta.</w:t>
      </w:r>
    </w:p>
    <w:p w14:paraId="32EBEBEA" w14:textId="77777777" w:rsidR="0038250C" w:rsidRDefault="00347DF9">
      <w:pPr>
        <w:pStyle w:val="P68B1DB1-Heading14"/>
        <w:spacing w:before="171" w:line="297" w:lineRule="auto"/>
        <w:ind w:right="1150"/>
      </w:pPr>
      <w:r>
        <w:t>Cuid 6: Cá bhfuil Cónaí Ort Anois (Cóiríocht Reatha)</w:t>
      </w:r>
    </w:p>
    <w:p w14:paraId="1FC63D43" w14:textId="77777777" w:rsidR="0038250C" w:rsidRDefault="0038250C">
      <w:pPr>
        <w:pStyle w:val="BodyText"/>
        <w:spacing w:before="8"/>
        <w:rPr>
          <w:rFonts w:ascii="Arial"/>
          <w:sz w:val="34"/>
        </w:rPr>
      </w:pPr>
    </w:p>
    <w:p w14:paraId="1328F13C" w14:textId="77777777" w:rsidR="0038250C" w:rsidRDefault="00347DF9">
      <w:pPr>
        <w:pStyle w:val="ListParagraph"/>
        <w:numPr>
          <w:ilvl w:val="0"/>
          <w:numId w:val="4"/>
        </w:numPr>
        <w:tabs>
          <w:tab w:val="left" w:pos="4640"/>
        </w:tabs>
        <w:spacing w:line="357" w:lineRule="auto"/>
        <w:ind w:left="4639" w:right="391"/>
        <w:rPr>
          <w:sz w:val="26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5F0A30CB" wp14:editId="24FEBEBA">
            <wp:simplePos x="0" y="0"/>
            <wp:positionH relativeFrom="page">
              <wp:posOffset>380337</wp:posOffset>
            </wp:positionH>
            <wp:positionV relativeFrom="paragraph">
              <wp:posOffset>398175</wp:posOffset>
            </wp:positionV>
            <wp:extent cx="2182550" cy="1596757"/>
            <wp:effectExtent l="0" t="0" r="0" b="0"/>
            <wp:wrapNone/>
            <wp:docPr id="71" name="image38.png" descr="http://cdn.shopify.com/s/files/1/0606/1553/products/Houses-Row_large.png?v=142192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50" cy="159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an chuid seo faoin áit ina gcónaíonn tú faoi láthair agus sonraí faoi sin.</w:t>
      </w:r>
    </w:p>
    <w:p w14:paraId="24BB3FA0" w14:textId="77777777" w:rsidR="0038250C" w:rsidRDefault="0038250C">
      <w:pPr>
        <w:pStyle w:val="BodyText"/>
        <w:spacing w:before="2"/>
        <w:rPr>
          <w:sz w:val="39"/>
        </w:rPr>
      </w:pPr>
    </w:p>
    <w:p w14:paraId="3E8492C6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39"/>
          <w:tab w:val="left" w:pos="4640"/>
        </w:tabs>
        <w:spacing w:line="357" w:lineRule="auto"/>
        <w:ind w:left="4639" w:right="179"/>
        <w:jc w:val="left"/>
      </w:pPr>
      <w:r>
        <w:t>Fiafraíonn sé an leat an teach ina bhfuil tú i do chónaí nó an bhfuil sé ar cíos agat agus cén cineál tithíochta atá ann.</w:t>
      </w:r>
    </w:p>
    <w:p w14:paraId="7EFF91DD" w14:textId="77777777" w:rsidR="0038250C" w:rsidRDefault="0038250C">
      <w:pPr>
        <w:pStyle w:val="BodyText"/>
        <w:spacing w:before="3"/>
        <w:rPr>
          <w:sz w:val="39"/>
        </w:rPr>
      </w:pPr>
    </w:p>
    <w:p w14:paraId="2D8BC69E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39"/>
          <w:tab w:val="left" w:pos="4640"/>
        </w:tabs>
        <w:spacing w:line="355" w:lineRule="auto"/>
        <w:ind w:left="4639" w:right="617"/>
        <w:jc w:val="left"/>
      </w:pPr>
      <w:r>
        <w:t>Má tá áit ar cíos agat, ní mór duit faisnéis agus cruthúnas air seo a thabhairt.</w:t>
      </w:r>
    </w:p>
    <w:p w14:paraId="664F74A3" w14:textId="77777777" w:rsidR="0038250C" w:rsidRDefault="0038250C">
      <w:pPr>
        <w:pStyle w:val="BodyText"/>
        <w:spacing w:before="9"/>
        <w:rPr>
          <w:sz w:val="39"/>
        </w:rPr>
      </w:pPr>
    </w:p>
    <w:p w14:paraId="113A77DF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40"/>
        </w:tabs>
        <w:spacing w:line="357" w:lineRule="auto"/>
        <w:ind w:left="4639" w:right="417"/>
      </w:pPr>
      <w:r>
        <w:t>Iarrann sé an chúis atá tú ag lorg tacaíochta (cosúil le cúiseanna míchumais).</w:t>
      </w:r>
    </w:p>
    <w:p w14:paraId="0B1553A6" w14:textId="77777777" w:rsidR="0038250C" w:rsidRDefault="0038250C">
      <w:pPr>
        <w:pStyle w:val="BodyText"/>
        <w:spacing w:before="1"/>
        <w:rPr>
          <w:sz w:val="39"/>
        </w:rPr>
      </w:pPr>
    </w:p>
    <w:p w14:paraId="4C36AC2B" w14:textId="77777777" w:rsidR="0038250C" w:rsidRDefault="00347DF9">
      <w:pPr>
        <w:pStyle w:val="P68B1DB1-ListParagraph6"/>
        <w:numPr>
          <w:ilvl w:val="0"/>
          <w:numId w:val="4"/>
        </w:numPr>
        <w:tabs>
          <w:tab w:val="left" w:pos="4640"/>
        </w:tabs>
        <w:spacing w:line="357" w:lineRule="auto"/>
        <w:ind w:left="4639" w:right="319"/>
      </w:pPr>
      <w:r>
        <w:lastRenderedPageBreak/>
        <w:t>Ansin ní mór duit a mhíniú cad atá sa teach ina gcónaíonn tú anois.</w:t>
      </w:r>
    </w:p>
    <w:p w14:paraId="58483339" w14:textId="77777777" w:rsidR="0038250C" w:rsidRDefault="0038250C">
      <w:pPr>
        <w:pStyle w:val="BodyText"/>
        <w:spacing w:before="10"/>
        <w:rPr>
          <w:sz w:val="27"/>
        </w:rPr>
      </w:pPr>
    </w:p>
    <w:p w14:paraId="64E209F7" w14:textId="77777777" w:rsidR="0038250C" w:rsidRDefault="00347DF9">
      <w:pPr>
        <w:pStyle w:val="Heading1"/>
        <w:spacing w:before="26" w:line="381" w:lineRule="auto"/>
        <w:ind w:left="4807" w:right="465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5BE7BD63" wp14:editId="6459544E">
            <wp:simplePos x="0" y="0"/>
            <wp:positionH relativeFrom="page">
              <wp:posOffset>888364</wp:posOffset>
            </wp:positionH>
            <wp:positionV relativeFrom="paragraph">
              <wp:posOffset>265863</wp:posOffset>
            </wp:positionV>
            <wp:extent cx="2009775" cy="1519892"/>
            <wp:effectExtent l="0" t="0" r="0" b="0"/>
            <wp:wrapNone/>
            <wp:docPr id="73" name="image39.png" descr="http://cdn.shopify.com/s/files/1/0606/1553/products/House-6_large.png?v=141850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1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7: An áit a raibh tú i do chónaí roimhe seo (Stair na Cóiríochta)</w:t>
      </w:r>
    </w:p>
    <w:p w14:paraId="4EA53706" w14:textId="77777777" w:rsidR="0038250C" w:rsidRDefault="0038250C">
      <w:pPr>
        <w:pStyle w:val="BodyText"/>
        <w:spacing w:before="7"/>
        <w:rPr>
          <w:rFonts w:ascii="Arial"/>
          <w:sz w:val="38"/>
        </w:rPr>
      </w:pPr>
    </w:p>
    <w:p w14:paraId="333CC968" w14:textId="77777777" w:rsidR="0038250C" w:rsidRDefault="00347DF9">
      <w:pPr>
        <w:pStyle w:val="P68B1DB1-ListParagraph6"/>
        <w:numPr>
          <w:ilvl w:val="1"/>
          <w:numId w:val="4"/>
        </w:numPr>
        <w:tabs>
          <w:tab w:val="left" w:pos="5266"/>
        </w:tabs>
        <w:spacing w:line="357" w:lineRule="auto"/>
        <w:ind w:left="5265" w:right="203"/>
      </w:pPr>
      <w:r>
        <w:t>Iarrann an chuid seo ort faisnéis a thabhairt faoin áit a bhfuil cónaí ort le 5 bliana anuas.</w:t>
      </w:r>
    </w:p>
    <w:p w14:paraId="3E0767A8" w14:textId="77777777" w:rsidR="0038250C" w:rsidRDefault="0038250C">
      <w:pPr>
        <w:pStyle w:val="BodyText"/>
        <w:rPr>
          <w:sz w:val="32"/>
        </w:rPr>
      </w:pPr>
    </w:p>
    <w:p w14:paraId="3D207FCF" w14:textId="77777777" w:rsidR="0038250C" w:rsidRDefault="00347DF9">
      <w:pPr>
        <w:pStyle w:val="Heading1"/>
        <w:spacing w:before="254" w:line="384" w:lineRule="auto"/>
        <w:ind w:left="4807" w:right="465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52043044" wp14:editId="05BC8B2E">
            <wp:simplePos x="0" y="0"/>
            <wp:positionH relativeFrom="page">
              <wp:posOffset>918210</wp:posOffset>
            </wp:positionH>
            <wp:positionV relativeFrom="paragraph">
              <wp:posOffset>304579</wp:posOffset>
            </wp:positionV>
            <wp:extent cx="1737282" cy="1641461"/>
            <wp:effectExtent l="0" t="0" r="0" b="0"/>
            <wp:wrapNone/>
            <wp:docPr id="75" name="image40.png" descr="http://cdn.shopify.com/s/files/1/0606/1553/products/Choose-Care-Home_large.png?v=142696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282" cy="1641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8: Cén Teach a Theastaíonn Uait (Riachtanais Tithíochta)</w:t>
      </w:r>
    </w:p>
    <w:p w14:paraId="22D3F1A2" w14:textId="77777777" w:rsidR="0038250C" w:rsidRDefault="0038250C">
      <w:pPr>
        <w:pStyle w:val="BodyText"/>
        <w:rPr>
          <w:rFonts w:ascii="Arial"/>
          <w:sz w:val="38"/>
        </w:rPr>
      </w:pPr>
    </w:p>
    <w:p w14:paraId="37E987A1" w14:textId="77777777" w:rsidR="0038250C" w:rsidRDefault="00347DF9">
      <w:pPr>
        <w:pStyle w:val="ListParagraph"/>
        <w:numPr>
          <w:ilvl w:val="1"/>
          <w:numId w:val="4"/>
        </w:numPr>
        <w:tabs>
          <w:tab w:val="left" w:pos="5266"/>
        </w:tabs>
        <w:spacing w:line="360" w:lineRule="auto"/>
        <w:ind w:left="5265" w:right="202"/>
        <w:rPr>
          <w:sz w:val="26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2D341B76" wp14:editId="430E36BD">
            <wp:simplePos x="0" y="0"/>
            <wp:positionH relativeFrom="page">
              <wp:posOffset>993735</wp:posOffset>
            </wp:positionH>
            <wp:positionV relativeFrom="paragraph">
              <wp:posOffset>1012604</wp:posOffset>
            </wp:positionV>
            <wp:extent cx="1532334" cy="1041201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334" cy="104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an chuid seo cén tacaíocht tithíochta a theastaíonn uait chun do theach a dhéanamh níos inrochtana. Mar shampla, an seomra folctha, an seomra leapa a athrú nó rampaí a chur isteach.</w:t>
      </w:r>
    </w:p>
    <w:p w14:paraId="1504F2AC" w14:textId="77777777" w:rsidR="0038250C" w:rsidRDefault="0038250C">
      <w:pPr>
        <w:pStyle w:val="BodyText"/>
        <w:spacing w:before="10"/>
        <w:rPr>
          <w:sz w:val="38"/>
        </w:rPr>
      </w:pPr>
    </w:p>
    <w:p w14:paraId="79DE7963" w14:textId="77777777" w:rsidR="0038250C" w:rsidRDefault="00347DF9">
      <w:pPr>
        <w:pStyle w:val="ListParagraph"/>
        <w:numPr>
          <w:ilvl w:val="1"/>
          <w:numId w:val="4"/>
        </w:numPr>
        <w:tabs>
          <w:tab w:val="left" w:pos="5266"/>
        </w:tabs>
        <w:spacing w:line="357" w:lineRule="auto"/>
        <w:ind w:left="5265" w:right="201"/>
        <w:rPr>
          <w:sz w:val="26"/>
        </w:rPr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356C555" wp14:editId="02DD0B19">
            <wp:simplePos x="0" y="0"/>
            <wp:positionH relativeFrom="page">
              <wp:posOffset>1011110</wp:posOffset>
            </wp:positionH>
            <wp:positionV relativeFrom="paragraph">
              <wp:posOffset>1165867</wp:posOffset>
            </wp:positionV>
            <wp:extent cx="1507109" cy="1872469"/>
            <wp:effectExtent l="0" t="0" r="0" b="0"/>
            <wp:wrapNone/>
            <wp:docPr id="79" name="image42.png" descr="http://cdn.shopify.com/s/files/1/0606/1553/products/Form_fill1_large.png?v=14178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09" cy="187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Má tá tú ag déanamh iarratais ar fhorais mhíochaine nó mhíchumais, iarrfar ort sonraí a thabhairt faoi do chuid riachtanas.</w:t>
      </w:r>
    </w:p>
    <w:p w14:paraId="66E3C10D" w14:textId="77777777" w:rsidR="0038250C" w:rsidRDefault="0038250C">
      <w:pPr>
        <w:pStyle w:val="BodyText"/>
        <w:rPr>
          <w:sz w:val="32"/>
        </w:rPr>
      </w:pPr>
    </w:p>
    <w:p w14:paraId="4A71F3C0" w14:textId="77777777" w:rsidR="0038250C" w:rsidRDefault="0038250C">
      <w:pPr>
        <w:pStyle w:val="BodyText"/>
        <w:rPr>
          <w:sz w:val="32"/>
        </w:rPr>
      </w:pPr>
    </w:p>
    <w:p w14:paraId="10A0F966" w14:textId="77777777" w:rsidR="0038250C" w:rsidRDefault="0038250C">
      <w:pPr>
        <w:pStyle w:val="BodyText"/>
        <w:spacing w:before="10"/>
        <w:rPr>
          <w:sz w:val="29"/>
        </w:rPr>
      </w:pPr>
    </w:p>
    <w:p w14:paraId="0A8C8012" w14:textId="77777777" w:rsidR="0038250C" w:rsidRDefault="00347DF9">
      <w:pPr>
        <w:pStyle w:val="P68B1DB1-ListParagraph6"/>
        <w:numPr>
          <w:ilvl w:val="1"/>
          <w:numId w:val="4"/>
        </w:numPr>
        <w:tabs>
          <w:tab w:val="left" w:pos="5266"/>
        </w:tabs>
        <w:spacing w:line="360" w:lineRule="auto"/>
        <w:ind w:left="5265" w:right="202"/>
      </w:pPr>
      <w:r>
        <w:t>Má tá tú ag déanamh iarratais ar fhorais mhíochaine nó mhíchumais, beidh ort foirm eile a chomhlánú freisin. Tá an fhoirm seo ar fáil ó d’Údarás Áitiúil.</w:t>
      </w:r>
    </w:p>
    <w:p w14:paraId="57410292" w14:textId="77777777" w:rsidR="006B03AE" w:rsidRDefault="006B03AE">
      <w:pPr>
        <w:pStyle w:val="Heading1"/>
        <w:spacing w:before="12"/>
        <w:ind w:left="5371"/>
        <w:jc w:val="left"/>
        <w:rPr>
          <w:color w:val="4471C4"/>
        </w:rPr>
      </w:pPr>
    </w:p>
    <w:p w14:paraId="368A7A98" w14:textId="412E8BF2" w:rsidR="0038250C" w:rsidRDefault="00347DF9" w:rsidP="00547AE3">
      <w:pPr>
        <w:pStyle w:val="Heading1"/>
        <w:spacing w:before="12"/>
        <w:ind w:left="5371"/>
        <w:jc w:val="left"/>
      </w:pPr>
      <w:r>
        <w:rPr>
          <w:noProof/>
        </w:rPr>
        <w:lastRenderedPageBreak/>
        <w:drawing>
          <wp:anchor distT="0" distB="0" distL="0" distR="0" simplePos="0" relativeHeight="15752192" behindDoc="0" locked="0" layoutInCell="1" allowOverlap="1" wp14:anchorId="74FF80EA" wp14:editId="0901921E">
            <wp:simplePos x="0" y="0"/>
            <wp:positionH relativeFrom="page">
              <wp:posOffset>456565</wp:posOffset>
            </wp:positionH>
            <wp:positionV relativeFrom="paragraph">
              <wp:posOffset>245361</wp:posOffset>
            </wp:positionV>
            <wp:extent cx="1943100" cy="1294129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9: Bunús an Iarratais</w:t>
      </w:r>
    </w:p>
    <w:p w14:paraId="798DEC50" w14:textId="77777777" w:rsidR="0038250C" w:rsidRDefault="00347DF9">
      <w:pPr>
        <w:pStyle w:val="P68B1DB1-ListParagraph6"/>
        <w:numPr>
          <w:ilvl w:val="0"/>
          <w:numId w:val="2"/>
        </w:numPr>
        <w:tabs>
          <w:tab w:val="left" w:pos="4505"/>
        </w:tabs>
        <w:spacing w:before="281" w:line="355" w:lineRule="auto"/>
        <w:ind w:right="156"/>
      </w:pPr>
      <w:r>
        <w:t>Ní féidir leat iarratas ar thacaíocht tithíochta a dhéanamh ach le hÚdarás Áitiúil amháin.</w:t>
      </w:r>
    </w:p>
    <w:p w14:paraId="54AFA3C2" w14:textId="77777777" w:rsidR="0038250C" w:rsidRDefault="0038250C">
      <w:pPr>
        <w:pStyle w:val="BodyText"/>
        <w:spacing w:before="8"/>
        <w:rPr>
          <w:sz w:val="39"/>
        </w:rPr>
      </w:pPr>
    </w:p>
    <w:p w14:paraId="712A3C7D" w14:textId="77777777" w:rsidR="0038250C" w:rsidRDefault="00347DF9">
      <w:pPr>
        <w:pStyle w:val="ListParagraph"/>
        <w:numPr>
          <w:ilvl w:val="0"/>
          <w:numId w:val="2"/>
        </w:numPr>
        <w:tabs>
          <w:tab w:val="left" w:pos="4505"/>
        </w:tabs>
        <w:spacing w:line="357" w:lineRule="auto"/>
        <w:ind w:right="159"/>
        <w:rPr>
          <w:sz w:val="26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1C4F2BBE" wp14:editId="244DDD42">
            <wp:simplePos x="0" y="0"/>
            <wp:positionH relativeFrom="page">
              <wp:posOffset>485775</wp:posOffset>
            </wp:positionH>
            <wp:positionV relativeFrom="paragraph">
              <wp:posOffset>139189</wp:posOffset>
            </wp:positionV>
            <wp:extent cx="1847850" cy="1341120"/>
            <wp:effectExtent l="0" t="0" r="0" b="0"/>
            <wp:wrapNone/>
            <wp:docPr id="83" name="image44.jpeg" descr="A picture containing way, road, highway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Beidh ainm an Údaráis Áitiúil ar mhaith leat cónaí ann ar aghaidh na foirme iarratais.</w:t>
      </w:r>
    </w:p>
    <w:p w14:paraId="7C5F80A4" w14:textId="77777777" w:rsidR="0038250C" w:rsidRDefault="0038250C">
      <w:pPr>
        <w:pStyle w:val="BodyText"/>
        <w:spacing w:before="3"/>
        <w:rPr>
          <w:sz w:val="28"/>
        </w:rPr>
      </w:pPr>
    </w:p>
    <w:p w14:paraId="76D70FE2" w14:textId="77777777" w:rsidR="0038250C" w:rsidRDefault="00347DF9">
      <w:pPr>
        <w:pStyle w:val="P68B1DB1-ListParagraph6"/>
        <w:numPr>
          <w:ilvl w:val="0"/>
          <w:numId w:val="2"/>
        </w:numPr>
        <w:tabs>
          <w:tab w:val="left" w:pos="4505"/>
        </w:tabs>
        <w:spacing w:line="357" w:lineRule="auto"/>
        <w:ind w:right="158"/>
      </w:pPr>
      <w:r>
        <w:t>Caithfidh an tÚdarás Áitiúil seo a bheith sa cheantar ina gcónaíonn tú de ghnáth.</w:t>
      </w:r>
    </w:p>
    <w:p w14:paraId="33893821" w14:textId="77777777" w:rsidR="0038250C" w:rsidRDefault="0038250C">
      <w:pPr>
        <w:pStyle w:val="BodyText"/>
        <w:spacing w:before="4"/>
        <w:rPr>
          <w:sz w:val="28"/>
        </w:rPr>
      </w:pPr>
    </w:p>
    <w:p w14:paraId="323B1A8A" w14:textId="77777777" w:rsidR="0038250C" w:rsidRDefault="00347DF9">
      <w:pPr>
        <w:pStyle w:val="ListParagraph"/>
        <w:numPr>
          <w:ilvl w:val="0"/>
          <w:numId w:val="2"/>
        </w:numPr>
        <w:tabs>
          <w:tab w:val="left" w:pos="4505"/>
        </w:tabs>
        <w:spacing w:line="357" w:lineRule="auto"/>
        <w:ind w:right="158"/>
        <w:rPr>
          <w:sz w:val="26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5A2E0085" wp14:editId="31D6DC76">
            <wp:simplePos x="0" y="0"/>
            <wp:positionH relativeFrom="page">
              <wp:posOffset>542925</wp:posOffset>
            </wp:positionH>
            <wp:positionV relativeFrom="paragraph">
              <wp:posOffset>-102237</wp:posOffset>
            </wp:positionV>
            <wp:extent cx="2182749" cy="1874519"/>
            <wp:effectExtent l="0" t="0" r="0" b="0"/>
            <wp:wrapNone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749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Iarrfar ort an áit ar mhaith leat cónaí san Údarás Áitiúil sin a roghnú.</w:t>
      </w:r>
    </w:p>
    <w:p w14:paraId="2075DDBA" w14:textId="77777777" w:rsidR="0038250C" w:rsidRDefault="0038250C">
      <w:pPr>
        <w:pStyle w:val="BodyText"/>
        <w:spacing w:before="5"/>
        <w:rPr>
          <w:sz w:val="30"/>
        </w:rPr>
      </w:pPr>
    </w:p>
    <w:p w14:paraId="6417B599" w14:textId="4FE2108A" w:rsidR="0038250C" w:rsidRDefault="00347DF9" w:rsidP="00547AE3">
      <w:pPr>
        <w:pStyle w:val="P68B1DB1-ListParagraph6"/>
        <w:numPr>
          <w:ilvl w:val="0"/>
          <w:numId w:val="2"/>
        </w:numPr>
        <w:tabs>
          <w:tab w:val="left" w:pos="4505"/>
        </w:tabs>
        <w:spacing w:line="357" w:lineRule="auto"/>
        <w:ind w:right="155"/>
      </w:pPr>
      <w:r>
        <w:t>Ba cheart duit na limistéir sin a roghnú go cúramach, smaoineamh ar rudaí mar sheirbhísí, iompar, naisc le teaghlaigh agus le cairde, agus an cineál tithíochta sna limistéir a roghnaíonn tú.</w:t>
      </w:r>
    </w:p>
    <w:p w14:paraId="2EA16709" w14:textId="77777777" w:rsidR="00547AE3" w:rsidRPr="00547AE3" w:rsidRDefault="00547AE3" w:rsidP="00547AE3">
      <w:pPr>
        <w:pStyle w:val="P68B1DB1-ListParagraph6"/>
        <w:tabs>
          <w:tab w:val="left" w:pos="4505"/>
        </w:tabs>
        <w:spacing w:line="357" w:lineRule="auto"/>
        <w:ind w:left="0" w:right="155" w:firstLine="0"/>
      </w:pPr>
    </w:p>
    <w:p w14:paraId="7C9E8904" w14:textId="77777777" w:rsidR="0038250C" w:rsidRDefault="00347DF9">
      <w:pPr>
        <w:pStyle w:val="ListParagraph"/>
        <w:numPr>
          <w:ilvl w:val="0"/>
          <w:numId w:val="2"/>
        </w:numPr>
        <w:tabs>
          <w:tab w:val="left" w:pos="4505"/>
        </w:tabs>
        <w:spacing w:line="357" w:lineRule="auto"/>
        <w:ind w:right="161"/>
        <w:rPr>
          <w:sz w:val="26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AD47529" wp14:editId="639F54A6">
            <wp:simplePos x="0" y="0"/>
            <wp:positionH relativeFrom="page">
              <wp:posOffset>629324</wp:posOffset>
            </wp:positionH>
            <wp:positionV relativeFrom="paragraph">
              <wp:posOffset>126001</wp:posOffset>
            </wp:positionV>
            <wp:extent cx="1588055" cy="1608415"/>
            <wp:effectExtent l="0" t="0" r="0" b="0"/>
            <wp:wrapNone/>
            <wp:docPr id="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55" cy="160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Féadfaidh tú iarratas a dhéanamh ar limistéar eile má tá nasc ag duine atá ina chónaí sa teach leis an gceantar sin.</w:t>
      </w:r>
    </w:p>
    <w:p w14:paraId="68FB67DF" w14:textId="77777777" w:rsidR="0038250C" w:rsidRDefault="0038250C">
      <w:pPr>
        <w:pStyle w:val="BodyText"/>
        <w:spacing w:before="3"/>
        <w:rPr>
          <w:sz w:val="28"/>
        </w:rPr>
      </w:pPr>
    </w:p>
    <w:p w14:paraId="5496693B" w14:textId="11866556" w:rsidR="00547AE3" w:rsidRPr="00547AE3" w:rsidRDefault="00347DF9" w:rsidP="00547AE3">
      <w:pPr>
        <w:pStyle w:val="ListParagraph"/>
        <w:numPr>
          <w:ilvl w:val="0"/>
          <w:numId w:val="2"/>
        </w:numPr>
        <w:tabs>
          <w:tab w:val="left" w:pos="4505"/>
        </w:tabs>
        <w:ind w:right="161"/>
        <w:rPr>
          <w:sz w:val="26"/>
        </w:rPr>
      </w:pPr>
      <w:r w:rsidRPr="00547AE3">
        <w:rPr>
          <w:sz w:val="26"/>
        </w:rPr>
        <w:t>Is éard atá i gceist le nasc áitiúil ná:</w:t>
      </w:r>
    </w:p>
    <w:p w14:paraId="3B468713" w14:textId="04C6AAE3" w:rsidR="0038250C" w:rsidRDefault="00347DF9" w:rsidP="00547AE3">
      <w:pPr>
        <w:pStyle w:val="P68B1DB1-ListParagraph6"/>
        <w:numPr>
          <w:ilvl w:val="1"/>
          <w:numId w:val="2"/>
        </w:numPr>
        <w:tabs>
          <w:tab w:val="left" w:pos="4865"/>
        </w:tabs>
        <w:spacing w:before="133"/>
        <w:jc w:val="left"/>
      </w:pPr>
      <w:r>
        <w:t>bhíodh sé/sí ina c(h)ónaí i limistéar ar feadh 5 bliana,</w:t>
      </w:r>
    </w:p>
    <w:p w14:paraId="1BB8B19B" w14:textId="77777777" w:rsidR="0038250C" w:rsidRDefault="00347DF9">
      <w:pPr>
        <w:pStyle w:val="P68B1DB1-ListParagraph6"/>
        <w:numPr>
          <w:ilvl w:val="1"/>
          <w:numId w:val="2"/>
        </w:numPr>
        <w:tabs>
          <w:tab w:val="left" w:pos="4865"/>
        </w:tabs>
        <w:spacing w:before="133"/>
        <w:jc w:val="left"/>
      </w:pPr>
      <w:r>
        <w:t>oibríonn sé/sí laistigh de 15km ón limistéar,</w:t>
      </w:r>
    </w:p>
    <w:p w14:paraId="178248A6" w14:textId="77777777" w:rsidR="0038250C" w:rsidRDefault="00347DF9">
      <w:pPr>
        <w:pStyle w:val="P68B1DB1-ListParagraph6"/>
        <w:numPr>
          <w:ilvl w:val="1"/>
          <w:numId w:val="2"/>
        </w:numPr>
        <w:tabs>
          <w:tab w:val="left" w:pos="4865"/>
        </w:tabs>
        <w:spacing w:before="136"/>
        <w:jc w:val="left"/>
      </w:pPr>
      <w:r>
        <w:t>téann sé/sí ar scoil nó ar choláiste ansin,</w:t>
      </w:r>
    </w:p>
    <w:p w14:paraId="7C29CAC3" w14:textId="77777777" w:rsidR="0038250C" w:rsidRDefault="00347DF9">
      <w:pPr>
        <w:pStyle w:val="ListParagraph"/>
        <w:numPr>
          <w:ilvl w:val="1"/>
          <w:numId w:val="2"/>
        </w:numPr>
        <w:tabs>
          <w:tab w:val="left" w:pos="4865"/>
        </w:tabs>
        <w:spacing w:before="134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727F4B54" wp14:editId="1879CC5B">
            <wp:simplePos x="0" y="0"/>
            <wp:positionH relativeFrom="page">
              <wp:posOffset>815339</wp:posOffset>
            </wp:positionH>
            <wp:positionV relativeFrom="paragraph">
              <wp:posOffset>139062</wp:posOffset>
            </wp:positionV>
            <wp:extent cx="1615440" cy="1278890"/>
            <wp:effectExtent l="0" t="0" r="0" b="0"/>
            <wp:wrapNone/>
            <wp:docPr id="89" name="image46.png" descr="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tá seirbhísí oideachais nó sláinte sa limistéar sin,</w:t>
      </w:r>
    </w:p>
    <w:p w14:paraId="6A549F76" w14:textId="25859867" w:rsidR="0038250C" w:rsidRDefault="00347DF9">
      <w:pPr>
        <w:pStyle w:val="P68B1DB1-ListParagraph6"/>
        <w:numPr>
          <w:ilvl w:val="1"/>
          <w:numId w:val="2"/>
        </w:numPr>
        <w:tabs>
          <w:tab w:val="left" w:pos="4865"/>
        </w:tabs>
        <w:spacing w:before="136" w:line="350" w:lineRule="auto"/>
        <w:ind w:right="281"/>
        <w:jc w:val="left"/>
      </w:pPr>
      <w:r>
        <w:t xml:space="preserve">tá gaol aige/aici ina chónaí sa limistéar le breis agus 2 bhliain. Cuimsíonn gaol tuismitheoir, leanbh fásta nó siblín. Féadfaidh gaol eile a bheith ann freisin a bhfuil dlúthnasc aige/aici le </w:t>
      </w:r>
      <w:r>
        <w:lastRenderedPageBreak/>
        <w:t>ball an teaghlaigh.</w:t>
      </w:r>
    </w:p>
    <w:p w14:paraId="11347439" w14:textId="77777777" w:rsidR="00547AE3" w:rsidRDefault="00547AE3" w:rsidP="00547AE3">
      <w:pPr>
        <w:pStyle w:val="P68B1DB1-ListParagraph6"/>
        <w:tabs>
          <w:tab w:val="left" w:pos="4865"/>
        </w:tabs>
        <w:spacing w:before="136" w:line="350" w:lineRule="auto"/>
        <w:ind w:left="4865" w:right="281" w:firstLine="0"/>
        <w:jc w:val="left"/>
      </w:pPr>
    </w:p>
    <w:p w14:paraId="172E8ECE" w14:textId="77777777" w:rsidR="0038250C" w:rsidRDefault="00347DF9">
      <w:pPr>
        <w:pStyle w:val="Heading1"/>
        <w:spacing w:before="7" w:line="381" w:lineRule="auto"/>
        <w:ind w:right="929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3A175D6" wp14:editId="34323DC1">
            <wp:simplePos x="0" y="0"/>
            <wp:positionH relativeFrom="page">
              <wp:posOffset>337792</wp:posOffset>
            </wp:positionH>
            <wp:positionV relativeFrom="paragraph">
              <wp:posOffset>619028</wp:posOffset>
            </wp:positionV>
            <wp:extent cx="2182550" cy="1596757"/>
            <wp:effectExtent l="0" t="0" r="0" b="0"/>
            <wp:wrapNone/>
            <wp:docPr id="91" name="image38.png" descr="http://cdn.shopify.com/s/files/1/0606/1553/products/Houses-Row_large.png?v=142192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50" cy="1596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10: Tithe Eile atá Agat (Faisnéis Eile faoi Mhaoin)</w:t>
      </w:r>
    </w:p>
    <w:p w14:paraId="70292A8F" w14:textId="77777777" w:rsidR="0038250C" w:rsidRDefault="0038250C">
      <w:pPr>
        <w:pStyle w:val="BodyText"/>
        <w:spacing w:before="9"/>
        <w:rPr>
          <w:rFonts w:ascii="Arial"/>
          <w:sz w:val="38"/>
        </w:rPr>
      </w:pPr>
    </w:p>
    <w:p w14:paraId="765292DA" w14:textId="77777777" w:rsidR="0038250C" w:rsidRDefault="00347DF9">
      <w:pPr>
        <w:pStyle w:val="P68B1DB1-ListParagraph6"/>
        <w:numPr>
          <w:ilvl w:val="2"/>
          <w:numId w:val="2"/>
        </w:numPr>
        <w:tabs>
          <w:tab w:val="left" w:pos="5155"/>
          <w:tab w:val="left" w:pos="5156"/>
        </w:tabs>
        <w:spacing w:before="1" w:line="355" w:lineRule="auto"/>
        <w:ind w:right="464"/>
        <w:jc w:val="left"/>
      </w:pPr>
      <w:r>
        <w:t>Fiafraíonn an chuid seo faoi aon mhaoin nó talamh a d’fhéadfadh a bheith agat.</w:t>
      </w:r>
    </w:p>
    <w:p w14:paraId="58D8AC68" w14:textId="77777777" w:rsidR="0038250C" w:rsidRDefault="0038250C">
      <w:pPr>
        <w:pStyle w:val="BodyText"/>
        <w:spacing w:before="7"/>
        <w:rPr>
          <w:sz w:val="39"/>
        </w:rPr>
      </w:pPr>
    </w:p>
    <w:p w14:paraId="0B5AEB53" w14:textId="77777777" w:rsidR="0038250C" w:rsidRDefault="00347DF9">
      <w:pPr>
        <w:pStyle w:val="ListParagraph"/>
        <w:numPr>
          <w:ilvl w:val="2"/>
          <w:numId w:val="2"/>
        </w:numPr>
        <w:tabs>
          <w:tab w:val="left" w:pos="5155"/>
          <w:tab w:val="left" w:pos="5156"/>
        </w:tabs>
        <w:spacing w:line="357" w:lineRule="auto"/>
        <w:ind w:right="466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0677D2A2" wp14:editId="3DD84933">
            <wp:simplePos x="0" y="0"/>
            <wp:positionH relativeFrom="page">
              <wp:posOffset>599713</wp:posOffset>
            </wp:positionH>
            <wp:positionV relativeFrom="paragraph">
              <wp:posOffset>460138</wp:posOffset>
            </wp:positionV>
            <wp:extent cx="1791423" cy="980527"/>
            <wp:effectExtent l="0" t="0" r="0" b="0"/>
            <wp:wrapNone/>
            <wp:docPr id="93" name="image7.jpeg" descr="http://c2apparel.com/wp-content/uploads/2016/10/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23" cy="98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sé faoi aon mhaoin nó talamh a d’fhéadfadh a bheith ag duine atá ag déanamh iarratais leat.</w:t>
      </w:r>
    </w:p>
    <w:p w14:paraId="3A0284F4" w14:textId="77777777" w:rsidR="0038250C" w:rsidRDefault="0038250C">
      <w:pPr>
        <w:pStyle w:val="BodyText"/>
        <w:spacing w:before="5"/>
        <w:rPr>
          <w:sz w:val="39"/>
        </w:rPr>
      </w:pPr>
    </w:p>
    <w:p w14:paraId="0DB34828" w14:textId="77777777" w:rsidR="0038250C" w:rsidRDefault="00347DF9">
      <w:pPr>
        <w:pStyle w:val="ListParagraph"/>
        <w:numPr>
          <w:ilvl w:val="2"/>
          <w:numId w:val="2"/>
        </w:numPr>
        <w:tabs>
          <w:tab w:val="left" w:pos="5155"/>
          <w:tab w:val="left" w:pos="5156"/>
        </w:tabs>
        <w:spacing w:line="355" w:lineRule="auto"/>
        <w:ind w:right="470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D7CF3C8" wp14:editId="2DA119B9">
            <wp:simplePos x="0" y="0"/>
            <wp:positionH relativeFrom="page">
              <wp:posOffset>459069</wp:posOffset>
            </wp:positionH>
            <wp:positionV relativeFrom="paragraph">
              <wp:posOffset>822576</wp:posOffset>
            </wp:positionV>
            <wp:extent cx="2256190" cy="2323718"/>
            <wp:effectExtent l="0" t="0" r="0" b="0"/>
            <wp:wrapNone/>
            <wp:docPr id="95" name="image47.jpeg" descr="http://cf.broadsheet.ie/wp-content/uploads/2012/05/garda-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190" cy="232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Cuir n/b sna boscaí seo mura mbaineann na ceisteanna seo leat.</w:t>
      </w:r>
    </w:p>
    <w:p w14:paraId="31E3CCE5" w14:textId="77777777" w:rsidR="0038250C" w:rsidRDefault="0038250C">
      <w:pPr>
        <w:pStyle w:val="BodyText"/>
        <w:rPr>
          <w:sz w:val="32"/>
        </w:rPr>
      </w:pPr>
    </w:p>
    <w:p w14:paraId="0B384709" w14:textId="77777777" w:rsidR="0038250C" w:rsidRDefault="0038250C">
      <w:pPr>
        <w:pStyle w:val="BodyText"/>
        <w:rPr>
          <w:sz w:val="32"/>
        </w:rPr>
      </w:pPr>
    </w:p>
    <w:p w14:paraId="0909CF95" w14:textId="77777777" w:rsidR="0038250C" w:rsidRDefault="0038250C">
      <w:pPr>
        <w:pStyle w:val="BodyText"/>
        <w:spacing w:before="4"/>
        <w:rPr>
          <w:sz w:val="37"/>
        </w:rPr>
      </w:pPr>
    </w:p>
    <w:p w14:paraId="586D3A27" w14:textId="77777777" w:rsidR="0038250C" w:rsidRDefault="00347DF9">
      <w:pPr>
        <w:pStyle w:val="P68B1DB1-Heading14"/>
        <w:spacing w:line="381" w:lineRule="auto"/>
        <w:ind w:left="4437" w:right="465"/>
      </w:pPr>
      <w:r>
        <w:t>Cuid 11: Cionta Oird Phoiblí agus Faisnéis Eile</w:t>
      </w:r>
    </w:p>
    <w:p w14:paraId="715CDEC1" w14:textId="77777777" w:rsidR="0038250C" w:rsidRDefault="0038250C">
      <w:pPr>
        <w:pStyle w:val="BodyText"/>
        <w:spacing w:before="11"/>
        <w:rPr>
          <w:rFonts w:ascii="Arial"/>
          <w:sz w:val="40"/>
        </w:rPr>
      </w:pPr>
    </w:p>
    <w:p w14:paraId="12DA843B" w14:textId="77777777" w:rsidR="0038250C" w:rsidRDefault="00347DF9">
      <w:pPr>
        <w:pStyle w:val="ListParagraph"/>
        <w:numPr>
          <w:ilvl w:val="2"/>
          <w:numId w:val="2"/>
        </w:numPr>
        <w:tabs>
          <w:tab w:val="left" w:pos="5155"/>
          <w:tab w:val="left" w:pos="5156"/>
        </w:tabs>
        <w:spacing w:line="355" w:lineRule="auto"/>
        <w:ind w:right="464"/>
        <w:jc w:val="left"/>
        <w:rPr>
          <w:sz w:val="26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18648E6C" wp14:editId="64B89242">
            <wp:simplePos x="0" y="0"/>
            <wp:positionH relativeFrom="page">
              <wp:posOffset>182879</wp:posOffset>
            </wp:positionH>
            <wp:positionV relativeFrom="paragraph">
              <wp:posOffset>991867</wp:posOffset>
            </wp:positionV>
            <wp:extent cx="2552700" cy="1449705"/>
            <wp:effectExtent l="0" t="0" r="0" b="0"/>
            <wp:wrapNone/>
            <wp:docPr id="97" name="image48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Fiafraíonn an chuid seo an raibh tú riamh i dtrioblóid leis an nGarda Síochána.</w:t>
      </w:r>
    </w:p>
    <w:p w14:paraId="640F977C" w14:textId="77777777" w:rsidR="0038250C" w:rsidRDefault="0038250C">
      <w:pPr>
        <w:pStyle w:val="BodyText"/>
        <w:rPr>
          <w:sz w:val="32"/>
        </w:rPr>
      </w:pPr>
    </w:p>
    <w:p w14:paraId="453357E6" w14:textId="77777777" w:rsidR="0038250C" w:rsidRDefault="0038250C">
      <w:pPr>
        <w:pStyle w:val="BodyText"/>
        <w:rPr>
          <w:sz w:val="32"/>
        </w:rPr>
      </w:pPr>
    </w:p>
    <w:p w14:paraId="5DBFE2F4" w14:textId="77777777" w:rsidR="0038250C" w:rsidRDefault="0038250C">
      <w:pPr>
        <w:pStyle w:val="BodyText"/>
        <w:rPr>
          <w:sz w:val="32"/>
        </w:rPr>
      </w:pPr>
    </w:p>
    <w:p w14:paraId="257280A9" w14:textId="77777777" w:rsidR="0038250C" w:rsidRDefault="00347DF9">
      <w:pPr>
        <w:pStyle w:val="P68B1DB1-Heading14"/>
        <w:spacing w:before="215"/>
        <w:ind w:left="5601"/>
        <w:jc w:val="left"/>
      </w:pPr>
      <w:r>
        <w:t>Cuid 12: Eolas Eile</w:t>
      </w:r>
    </w:p>
    <w:p w14:paraId="34BE9AF4" w14:textId="77777777" w:rsidR="0038250C" w:rsidRDefault="0038250C">
      <w:pPr>
        <w:pStyle w:val="BodyText"/>
        <w:rPr>
          <w:rFonts w:ascii="Arial"/>
          <w:sz w:val="40"/>
        </w:rPr>
      </w:pPr>
    </w:p>
    <w:p w14:paraId="0F4B4807" w14:textId="54A74B54" w:rsidR="0038250C" w:rsidRDefault="00347DF9">
      <w:pPr>
        <w:pStyle w:val="P68B1DB1-ListParagraph6"/>
        <w:numPr>
          <w:ilvl w:val="2"/>
          <w:numId w:val="2"/>
        </w:numPr>
        <w:tabs>
          <w:tab w:val="left" w:pos="5155"/>
          <w:tab w:val="left" w:pos="5156"/>
        </w:tabs>
        <w:spacing w:before="257" w:line="355" w:lineRule="auto"/>
        <w:ind w:right="464"/>
        <w:jc w:val="left"/>
      </w:pPr>
      <w:r>
        <w:t>Cuir isteach aon rud eile a d’fhéadfadh a bheith tábhachtach chun tacú le d’iarratas.</w:t>
      </w:r>
    </w:p>
    <w:p w14:paraId="5616EFA9" w14:textId="77777777" w:rsidR="0038250C" w:rsidRDefault="0038250C">
      <w:pPr>
        <w:spacing w:line="355" w:lineRule="auto"/>
        <w:rPr>
          <w:sz w:val="26"/>
        </w:rPr>
        <w:sectPr w:rsidR="0038250C">
          <w:footerReference w:type="default" r:id="rId61"/>
          <w:pgSz w:w="11910" w:h="16840"/>
          <w:pgMar w:top="780" w:right="240" w:bottom="1200" w:left="140" w:header="0" w:footer="1000" w:gutter="0"/>
          <w:cols w:space="720"/>
        </w:sectPr>
      </w:pPr>
    </w:p>
    <w:p w14:paraId="48F50C4C" w14:textId="77777777" w:rsidR="0038250C" w:rsidRDefault="0038250C">
      <w:pPr>
        <w:pStyle w:val="BodyText"/>
        <w:rPr>
          <w:sz w:val="20"/>
        </w:rPr>
      </w:pPr>
    </w:p>
    <w:p w14:paraId="7BE59AA5" w14:textId="77777777" w:rsidR="0038250C" w:rsidRDefault="00347DF9">
      <w:pPr>
        <w:pStyle w:val="P68B1DB1-Heading14"/>
        <w:spacing w:before="179"/>
        <w:ind w:left="6912"/>
        <w:jc w:val="left"/>
      </w:pPr>
      <w:r>
        <w:t>Dearbhú</w:t>
      </w:r>
    </w:p>
    <w:p w14:paraId="326AA062" w14:textId="77777777" w:rsidR="0038250C" w:rsidRDefault="0038250C">
      <w:pPr>
        <w:pStyle w:val="BodyText"/>
        <w:rPr>
          <w:rFonts w:ascii="Arial"/>
          <w:sz w:val="40"/>
        </w:rPr>
      </w:pPr>
    </w:p>
    <w:p w14:paraId="3F978D91" w14:textId="77777777" w:rsidR="0038250C" w:rsidRDefault="0038250C">
      <w:pPr>
        <w:pStyle w:val="BodyText"/>
        <w:spacing w:before="10"/>
        <w:rPr>
          <w:rFonts w:ascii="Arial"/>
          <w:sz w:val="31"/>
        </w:rPr>
      </w:pPr>
    </w:p>
    <w:p w14:paraId="341ED5D5" w14:textId="77777777" w:rsidR="0038250C" w:rsidRDefault="00347DF9">
      <w:pPr>
        <w:pStyle w:val="BodyText"/>
        <w:spacing w:before="1"/>
        <w:ind w:left="4771"/>
        <w:jc w:val="both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17CFE3B1" wp14:editId="1D5EBE7E">
            <wp:simplePos x="0" y="0"/>
            <wp:positionH relativeFrom="page">
              <wp:posOffset>695325</wp:posOffset>
            </wp:positionH>
            <wp:positionV relativeFrom="paragraph">
              <wp:posOffset>-166465</wp:posOffset>
            </wp:positionV>
            <wp:extent cx="1662728" cy="680018"/>
            <wp:effectExtent l="0" t="0" r="0" b="0"/>
            <wp:wrapNone/>
            <wp:docPr id="99" name="image49.png" descr="http://cdn.shopify.com/s/files/1/0606/1553/products/Signature_large.png?v=141785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28" cy="68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Ag deireadh na foirme iarratais tá a</w:t>
      </w:r>
    </w:p>
    <w:p w14:paraId="1DFE2446" w14:textId="77777777" w:rsidR="0038250C" w:rsidRDefault="00347DF9">
      <w:pPr>
        <w:pStyle w:val="BodyText"/>
        <w:spacing w:before="159"/>
        <w:ind w:left="4771"/>
        <w:jc w:val="both"/>
      </w:pPr>
      <w:r>
        <w:t>alt le síniú agat ar a dtugtar 'Dearbhú'.</w:t>
      </w:r>
    </w:p>
    <w:p w14:paraId="39C24761" w14:textId="77777777" w:rsidR="0038250C" w:rsidRDefault="0038250C">
      <w:pPr>
        <w:pStyle w:val="BodyText"/>
        <w:rPr>
          <w:sz w:val="32"/>
        </w:rPr>
      </w:pPr>
    </w:p>
    <w:p w14:paraId="6D3925AF" w14:textId="77777777" w:rsidR="0038250C" w:rsidRDefault="00347DF9">
      <w:pPr>
        <w:pStyle w:val="BodyText"/>
        <w:spacing w:before="243" w:line="360" w:lineRule="auto"/>
        <w:ind w:left="4771" w:right="620"/>
        <w:jc w:val="both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56BE9C4C" wp14:editId="697EF61C">
            <wp:simplePos x="0" y="0"/>
            <wp:positionH relativeFrom="page">
              <wp:posOffset>491998</wp:posOffset>
            </wp:positionH>
            <wp:positionV relativeFrom="paragraph">
              <wp:posOffset>215072</wp:posOffset>
            </wp:positionV>
            <wp:extent cx="2018283" cy="2035683"/>
            <wp:effectExtent l="0" t="0" r="0" b="0"/>
            <wp:wrapNone/>
            <wp:docPr id="101" name="image50.png" descr="Questi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283" cy="2035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Léigh an dearbhú go cúramach agus sínigh é. Má tá duine eile ag déanamh iarratais leat, ní mór dóibh é a shíniú freisin.</w:t>
      </w:r>
    </w:p>
    <w:p w14:paraId="4467956C" w14:textId="77777777" w:rsidR="0038250C" w:rsidRDefault="0038250C">
      <w:pPr>
        <w:pStyle w:val="BodyText"/>
        <w:rPr>
          <w:sz w:val="39"/>
        </w:rPr>
      </w:pPr>
    </w:p>
    <w:p w14:paraId="54DC2AF9" w14:textId="77777777" w:rsidR="0038250C" w:rsidRDefault="00347DF9">
      <w:pPr>
        <w:pStyle w:val="BodyText"/>
        <w:spacing w:before="1" w:line="360" w:lineRule="auto"/>
        <w:ind w:left="4771" w:right="621"/>
        <w:jc w:val="both"/>
      </w:pPr>
      <w:r>
        <w:t>Má theastaíonn cúnamh uait an fhoirm iarratais a chomhlánú is féidir leat teagmháil a dhéanamh le Rannóg Tithíochta d’Údaráis Áitiúil nó le hIonad Faisnéise do Shaoránaigh agus cabhróidh siad leat. Is féidir le duine a bhfuil muinín agat as cabhrú leat freisin.</w:t>
      </w:r>
    </w:p>
    <w:p w14:paraId="1D696B06" w14:textId="77777777" w:rsidR="0038250C" w:rsidRDefault="0038250C">
      <w:pPr>
        <w:spacing w:line="360" w:lineRule="auto"/>
        <w:jc w:val="both"/>
        <w:sectPr w:rsidR="0038250C">
          <w:pgSz w:w="11910" w:h="16840"/>
          <w:pgMar w:top="1580" w:right="240" w:bottom="1200" w:left="140" w:header="0" w:footer="1000" w:gutter="0"/>
          <w:cols w:space="720"/>
        </w:sectPr>
      </w:pPr>
    </w:p>
    <w:p w14:paraId="703B937A" w14:textId="77777777" w:rsidR="0038250C" w:rsidRDefault="00347DF9">
      <w:pPr>
        <w:pStyle w:val="P68B1DB1-Normal8"/>
        <w:spacing w:before="8"/>
        <w:ind w:left="559" w:right="461"/>
        <w:jc w:val="center"/>
      </w:pPr>
      <w:r>
        <w:lastRenderedPageBreak/>
        <w:t>Foirm um M</w:t>
      </w:r>
      <w:r>
        <w:t>í</w:t>
      </w:r>
      <w:r>
        <w:t>chumas / Faisn</w:t>
      </w:r>
      <w:r>
        <w:t>é</w:t>
      </w:r>
      <w:r>
        <w:t>is Leighis</w:t>
      </w:r>
    </w:p>
    <w:p w14:paraId="3895A868" w14:textId="77777777" w:rsidR="0038250C" w:rsidRDefault="00347DF9">
      <w:pPr>
        <w:pStyle w:val="P68B1DB1-Normal9"/>
        <w:spacing w:before="205"/>
        <w:ind w:left="4898" w:right="141"/>
        <w:jc w:val="center"/>
      </w:pPr>
      <w:r>
        <w:t>Cad Faoi an Fhoirm seo?</w:t>
      </w:r>
    </w:p>
    <w:p w14:paraId="606A65A3" w14:textId="77777777" w:rsidR="0038250C" w:rsidRDefault="00347DF9">
      <w:pPr>
        <w:pStyle w:val="BodyText"/>
        <w:spacing w:before="266" w:line="360" w:lineRule="auto"/>
        <w:ind w:left="5004" w:right="249"/>
        <w:jc w:val="both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46B47C98" wp14:editId="151CA6B1">
            <wp:simplePos x="0" y="0"/>
            <wp:positionH relativeFrom="page">
              <wp:posOffset>697230</wp:posOffset>
            </wp:positionH>
            <wp:positionV relativeFrom="paragraph">
              <wp:posOffset>518895</wp:posOffset>
            </wp:positionV>
            <wp:extent cx="1685925" cy="1601628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Má tá tú ag cur isteach ar thacaíocht tithíochta sóisialta toisc go bhfuil tú faoi mhíchumas, ní mór duit foirm eile a chomhlánú.</w:t>
      </w:r>
    </w:p>
    <w:p w14:paraId="6CC9FF78" w14:textId="77777777" w:rsidR="0038250C" w:rsidRDefault="0038250C">
      <w:pPr>
        <w:pStyle w:val="BodyText"/>
        <w:rPr>
          <w:sz w:val="39"/>
        </w:rPr>
      </w:pPr>
    </w:p>
    <w:p w14:paraId="1C5A95F5" w14:textId="77777777" w:rsidR="0038250C" w:rsidRDefault="00347DF9">
      <w:pPr>
        <w:pStyle w:val="BodyText"/>
        <w:spacing w:line="360" w:lineRule="auto"/>
        <w:ind w:left="5004" w:right="246"/>
        <w:jc w:val="both"/>
      </w:pPr>
      <w:r>
        <w:t>Tugtar HMD – Foirm 1 ar an bhfoirm. Féadfaidh tú iarraidh ar d’Údarás Áitiúil an fhoirm sin a thabhairt duit.</w:t>
      </w:r>
    </w:p>
    <w:p w14:paraId="5A37991E" w14:textId="77777777" w:rsidR="0038250C" w:rsidRDefault="00347DF9">
      <w:pPr>
        <w:pStyle w:val="P68B1DB1-Heading14"/>
        <w:spacing w:before="7"/>
        <w:ind w:right="143"/>
      </w:pPr>
      <w:r>
        <w:t>Eolas Tábhachtach</w:t>
      </w:r>
    </w:p>
    <w:p w14:paraId="21F9E7D2" w14:textId="77777777" w:rsidR="0038250C" w:rsidRDefault="00347DF9">
      <w:pPr>
        <w:pStyle w:val="BodyText"/>
        <w:spacing w:before="266" w:line="360" w:lineRule="auto"/>
        <w:ind w:left="5004" w:right="248"/>
        <w:jc w:val="both"/>
      </w:pPr>
      <w:r>
        <w:t>D’fhéadfá tosaíocht a fháil maidir le tacaíocht tithíochta mar gheall ar do mhíchumas nó do riocht sláinte.</w:t>
      </w:r>
    </w:p>
    <w:p w14:paraId="0B3F278D" w14:textId="77777777" w:rsidR="0038250C" w:rsidRDefault="0038250C">
      <w:pPr>
        <w:pStyle w:val="BodyText"/>
        <w:spacing w:before="1"/>
        <w:rPr>
          <w:sz w:val="39"/>
        </w:rPr>
      </w:pPr>
    </w:p>
    <w:p w14:paraId="10DD11E9" w14:textId="77777777" w:rsidR="0038250C" w:rsidRDefault="00347DF9">
      <w:pPr>
        <w:pStyle w:val="BodyText"/>
        <w:spacing w:line="360" w:lineRule="auto"/>
        <w:ind w:left="5004" w:right="242"/>
        <w:jc w:val="both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0733951E" wp14:editId="60EC57F1">
            <wp:simplePos x="0" y="0"/>
            <wp:positionH relativeFrom="page">
              <wp:posOffset>674369</wp:posOffset>
            </wp:positionH>
            <wp:positionV relativeFrom="paragraph">
              <wp:posOffset>-121160</wp:posOffset>
            </wp:positionV>
            <wp:extent cx="1592580" cy="1978152"/>
            <wp:effectExtent l="0" t="0" r="0" b="0"/>
            <wp:wrapNone/>
            <wp:docPr id="105" name="image34.png" descr="http://cdn.shopify.com/s/files/1/0606/1553/products/Form_fill1_large.png?v=14178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Má fhaigheann tú tosaíocht, rachaidh tú níos gaire do bharr an liosta feithimh ná an áit a chur an t-údarás áitiúil tú.</w:t>
      </w:r>
    </w:p>
    <w:p w14:paraId="0C04C847" w14:textId="77777777" w:rsidR="0038250C" w:rsidRDefault="0038250C">
      <w:pPr>
        <w:pStyle w:val="BodyText"/>
        <w:rPr>
          <w:sz w:val="39"/>
        </w:rPr>
      </w:pPr>
    </w:p>
    <w:p w14:paraId="2E83FAD9" w14:textId="77777777" w:rsidR="0038250C" w:rsidRDefault="00347DF9">
      <w:pPr>
        <w:pStyle w:val="BodyText"/>
        <w:spacing w:line="360" w:lineRule="auto"/>
        <w:ind w:left="5004" w:right="246"/>
        <w:jc w:val="both"/>
      </w:pPr>
      <w:r>
        <w:t>Tá ceithre chuid san fhoirm. Ba chóir duit cuid 1 agus cuid 2 a chomhlánú leat féin.</w:t>
      </w:r>
    </w:p>
    <w:p w14:paraId="183B335F" w14:textId="77777777" w:rsidR="0038250C" w:rsidRDefault="0038250C">
      <w:pPr>
        <w:pStyle w:val="BodyText"/>
        <w:spacing w:before="11"/>
        <w:rPr>
          <w:sz w:val="38"/>
        </w:rPr>
      </w:pPr>
    </w:p>
    <w:p w14:paraId="322E8380" w14:textId="77777777" w:rsidR="0038250C" w:rsidRDefault="00347DF9">
      <w:pPr>
        <w:pStyle w:val="BodyText"/>
        <w:spacing w:line="360" w:lineRule="auto"/>
        <w:ind w:left="5004" w:right="251"/>
        <w:jc w:val="both"/>
      </w:pPr>
      <w:r>
        <w:t>Ba chóir do bheirt ghairmithe cúram sláinte cuid 3 agus cuid 4 a chomhlánú duit.</w:t>
      </w:r>
    </w:p>
    <w:p w14:paraId="3D77A3FC" w14:textId="77777777" w:rsidR="0038250C" w:rsidRDefault="0038250C">
      <w:pPr>
        <w:pStyle w:val="BodyText"/>
        <w:spacing w:before="1"/>
        <w:rPr>
          <w:sz w:val="39"/>
        </w:rPr>
      </w:pPr>
    </w:p>
    <w:p w14:paraId="31DAD643" w14:textId="77777777" w:rsidR="0038250C" w:rsidRDefault="00347DF9">
      <w:pPr>
        <w:pStyle w:val="BodyText"/>
        <w:spacing w:before="1" w:line="360" w:lineRule="auto"/>
        <w:ind w:left="5004" w:right="248"/>
        <w:jc w:val="both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5F6B3A8" wp14:editId="44571E94">
            <wp:simplePos x="0" y="0"/>
            <wp:positionH relativeFrom="page">
              <wp:posOffset>657225</wp:posOffset>
            </wp:positionH>
            <wp:positionV relativeFrom="paragraph">
              <wp:posOffset>292948</wp:posOffset>
            </wp:positionV>
            <wp:extent cx="2238375" cy="2114550"/>
            <wp:effectExtent l="0" t="0" r="0" b="0"/>
            <wp:wrapNone/>
            <wp:docPr id="107" name="image51.png" descr="Staff Team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Cuimsíonn Gairmí Cúraim Sláinte na gairmeacha seo a leanas: Comhairleoir, Dochtúir Teaghlaigh (GP), Altra Meabhairshláinte, Altra Sláinte Poiblí, Teiripeoir Saothair nó Oibrí Sóisialta.</w:t>
      </w:r>
    </w:p>
    <w:p w14:paraId="335A8868" w14:textId="77777777" w:rsidR="0038250C" w:rsidRDefault="00347DF9">
      <w:pPr>
        <w:pStyle w:val="BodyText"/>
        <w:spacing w:line="360" w:lineRule="auto"/>
        <w:ind w:left="5004" w:right="246"/>
        <w:jc w:val="both"/>
      </w:pPr>
      <w:r>
        <w:t xml:space="preserve">D'fhéadfadh go mbeadh tuarascáil Teiripe Saothair (OT) ag teastáil uait ag brath ar do </w:t>
      </w:r>
      <w:r>
        <w:lastRenderedPageBreak/>
        <w:t>riachtanais tithíochta, mar shampla más gá duit teach a athrú chun é a dhéanamh níos inrochtana duit.</w:t>
      </w:r>
    </w:p>
    <w:p w14:paraId="332FBCDF" w14:textId="77777777" w:rsidR="0038250C" w:rsidRDefault="0038250C">
      <w:pPr>
        <w:spacing w:line="360" w:lineRule="auto"/>
        <w:jc w:val="both"/>
        <w:sectPr w:rsidR="0038250C">
          <w:pgSz w:w="11910" w:h="16840"/>
          <w:pgMar w:top="700" w:right="240" w:bottom="1200" w:left="140" w:header="0" w:footer="1000" w:gutter="0"/>
          <w:cols w:space="720"/>
        </w:sectPr>
      </w:pPr>
    </w:p>
    <w:p w14:paraId="496D8E9A" w14:textId="77777777" w:rsidR="0038250C" w:rsidRDefault="00347DF9">
      <w:pPr>
        <w:pStyle w:val="P68B1DB1-Heading14"/>
        <w:spacing w:before="8"/>
        <w:ind w:left="791"/>
        <w:jc w:val="left"/>
      </w:pPr>
      <w:r>
        <w:lastRenderedPageBreak/>
        <w:t>Tá 4 chuid san Fhoirm agus Seo Treoir maidir leis na Codanna sin</w:t>
      </w:r>
    </w:p>
    <w:p w14:paraId="0B0490C0" w14:textId="77777777" w:rsidR="0038250C" w:rsidRDefault="0038250C">
      <w:pPr>
        <w:pStyle w:val="BodyText"/>
        <w:rPr>
          <w:rFonts w:ascii="Arial"/>
          <w:sz w:val="40"/>
        </w:rPr>
      </w:pPr>
    </w:p>
    <w:p w14:paraId="4931D151" w14:textId="77777777" w:rsidR="0038250C" w:rsidRDefault="00347DF9">
      <w:pPr>
        <w:spacing w:before="251" w:line="381" w:lineRule="auto"/>
        <w:ind w:left="4419" w:right="465"/>
        <w:jc w:val="center"/>
        <w:rPr>
          <w:rFonts w:ascii="Arial"/>
          <w:sz w:val="40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5D3CF8D8" wp14:editId="07235196">
            <wp:simplePos x="0" y="0"/>
            <wp:positionH relativeFrom="page">
              <wp:posOffset>1685925</wp:posOffset>
            </wp:positionH>
            <wp:positionV relativeFrom="paragraph">
              <wp:posOffset>456089</wp:posOffset>
            </wp:positionV>
            <wp:extent cx="895350" cy="878769"/>
            <wp:effectExtent l="0" t="0" r="0" b="0"/>
            <wp:wrapNone/>
            <wp:docPr id="109" name="image31.png" descr="http://cdn.shopify.com/s/files/1/0606/1553/products/Visual_Impairment_large.png?v=14178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70FD962B" wp14:editId="4B76F60B">
            <wp:simplePos x="0" y="0"/>
            <wp:positionH relativeFrom="page">
              <wp:posOffset>461364</wp:posOffset>
            </wp:positionH>
            <wp:positionV relativeFrom="paragraph">
              <wp:posOffset>471013</wp:posOffset>
            </wp:positionV>
            <wp:extent cx="820346" cy="820346"/>
            <wp:effectExtent l="0" t="0" r="0" b="0"/>
            <wp:wrapNone/>
            <wp:docPr id="111" name="image32.png" descr="http://cdn.shopify.com/s/files/1/0606/1553/products/Wheelchair-Sign_large.png?v=141784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46" cy="82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471C4"/>
          <w:sz w:val="40"/>
        </w:rPr>
        <w:t>Cuid 1: Faisn</w:t>
      </w:r>
      <w:r>
        <w:rPr>
          <w:rFonts w:ascii="Arial"/>
          <w:color w:val="4471C4"/>
          <w:sz w:val="40"/>
        </w:rPr>
        <w:t>é</w:t>
      </w:r>
      <w:r>
        <w:rPr>
          <w:rFonts w:ascii="Arial"/>
          <w:color w:val="4471C4"/>
          <w:sz w:val="40"/>
        </w:rPr>
        <w:t>is faoi Mh</w:t>
      </w:r>
      <w:r>
        <w:rPr>
          <w:rFonts w:ascii="Arial"/>
          <w:color w:val="4471C4"/>
          <w:sz w:val="40"/>
        </w:rPr>
        <w:t>í</w:t>
      </w:r>
      <w:r>
        <w:rPr>
          <w:rFonts w:ascii="Arial"/>
          <w:color w:val="4471C4"/>
          <w:sz w:val="40"/>
        </w:rPr>
        <w:t>chumas agus / n</w:t>
      </w:r>
      <w:r>
        <w:rPr>
          <w:rFonts w:ascii="Arial"/>
          <w:color w:val="4471C4"/>
          <w:sz w:val="40"/>
        </w:rPr>
        <w:t>ó</w:t>
      </w:r>
      <w:r>
        <w:rPr>
          <w:rFonts w:ascii="Arial"/>
          <w:color w:val="4471C4"/>
          <w:sz w:val="40"/>
        </w:rPr>
        <w:t xml:space="preserve"> Leigheas</w:t>
      </w:r>
    </w:p>
    <w:p w14:paraId="1737F9C7" w14:textId="77777777" w:rsidR="0038250C" w:rsidRDefault="0038250C">
      <w:pPr>
        <w:pStyle w:val="BodyText"/>
        <w:spacing w:before="10"/>
        <w:rPr>
          <w:rFonts w:ascii="Arial"/>
          <w:sz w:val="38"/>
        </w:rPr>
      </w:pPr>
    </w:p>
    <w:p w14:paraId="5976099A" w14:textId="77777777" w:rsidR="0038250C" w:rsidRDefault="00347DF9">
      <w:pPr>
        <w:pStyle w:val="ListParagraph"/>
        <w:numPr>
          <w:ilvl w:val="3"/>
          <w:numId w:val="2"/>
        </w:numPr>
        <w:tabs>
          <w:tab w:val="left" w:pos="5456"/>
        </w:tabs>
        <w:spacing w:line="357" w:lineRule="auto"/>
        <w:ind w:right="782"/>
        <w:rPr>
          <w:sz w:val="26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2DC9D8BE" wp14:editId="338CB536">
            <wp:simplePos x="0" y="0"/>
            <wp:positionH relativeFrom="page">
              <wp:posOffset>955451</wp:posOffset>
            </wp:positionH>
            <wp:positionV relativeFrom="paragraph">
              <wp:posOffset>50701</wp:posOffset>
            </wp:positionV>
            <wp:extent cx="860872" cy="856713"/>
            <wp:effectExtent l="0" t="0" r="0" b="0"/>
            <wp:wrapNone/>
            <wp:docPr id="113" name="image33.png" descr="http://cdn.shopify.com/s/files/1/0606/1553/products/Hearing-Impairment_large.png?v=145763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72" cy="85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Iarrann an chuid seo ort faisnéis a chomhlánú faoi do mhíchumas agus / nó do riocht sláinte.</w:t>
      </w:r>
    </w:p>
    <w:p w14:paraId="205B4FA2" w14:textId="77777777" w:rsidR="0038250C" w:rsidRDefault="0038250C">
      <w:pPr>
        <w:pStyle w:val="BodyText"/>
        <w:rPr>
          <w:sz w:val="32"/>
        </w:rPr>
      </w:pPr>
    </w:p>
    <w:p w14:paraId="6A0AC8E6" w14:textId="77777777" w:rsidR="0038250C" w:rsidRDefault="00347DF9">
      <w:pPr>
        <w:pStyle w:val="Heading1"/>
        <w:spacing w:before="256" w:line="381" w:lineRule="auto"/>
        <w:ind w:right="947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38109755" wp14:editId="6F8A72FD">
            <wp:simplePos x="0" y="0"/>
            <wp:positionH relativeFrom="page">
              <wp:posOffset>698367</wp:posOffset>
            </wp:positionH>
            <wp:positionV relativeFrom="paragraph">
              <wp:posOffset>347966</wp:posOffset>
            </wp:positionV>
            <wp:extent cx="1832874" cy="2276623"/>
            <wp:effectExtent l="0" t="0" r="0" b="0"/>
            <wp:wrapNone/>
            <wp:docPr id="115" name="image34.png" descr="http://cdn.shopify.com/s/files/1/0606/1553/products/Form_fill1_large.png?v=141785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874" cy="227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2: Maidir Leat (Sonraí Pearsanta)</w:t>
      </w:r>
    </w:p>
    <w:p w14:paraId="3ACA1199" w14:textId="77777777" w:rsidR="0038250C" w:rsidRDefault="0038250C">
      <w:pPr>
        <w:pStyle w:val="BodyText"/>
        <w:spacing w:before="9"/>
        <w:rPr>
          <w:rFonts w:ascii="Arial"/>
          <w:sz w:val="38"/>
        </w:rPr>
      </w:pPr>
    </w:p>
    <w:p w14:paraId="7511DF97" w14:textId="77777777" w:rsidR="0038250C" w:rsidRDefault="00347DF9">
      <w:pPr>
        <w:pStyle w:val="P68B1DB1-ListParagraph6"/>
        <w:numPr>
          <w:ilvl w:val="3"/>
          <w:numId w:val="2"/>
        </w:numPr>
        <w:tabs>
          <w:tab w:val="left" w:pos="5455"/>
          <w:tab w:val="left" w:pos="5456"/>
        </w:tabs>
        <w:spacing w:line="357" w:lineRule="auto"/>
        <w:ind w:right="836"/>
        <w:jc w:val="left"/>
      </w:pPr>
      <w:r>
        <w:t>Iarrann an chuid seo ort faisnéis fút féin a chomhlánú mar shampla: d’ainm agus do dháta breithe.</w:t>
      </w:r>
    </w:p>
    <w:p w14:paraId="49BB88DC" w14:textId="77777777" w:rsidR="0038250C" w:rsidRDefault="0038250C">
      <w:pPr>
        <w:pStyle w:val="BodyText"/>
        <w:rPr>
          <w:sz w:val="32"/>
        </w:rPr>
      </w:pPr>
    </w:p>
    <w:p w14:paraId="3A7E3411" w14:textId="77777777" w:rsidR="0038250C" w:rsidRDefault="00347DF9">
      <w:pPr>
        <w:pStyle w:val="Heading1"/>
        <w:spacing w:before="258" w:line="381" w:lineRule="auto"/>
        <w:ind w:left="4511" w:right="465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2D6A4F52" wp14:editId="6271B68F">
            <wp:simplePos x="0" y="0"/>
            <wp:positionH relativeFrom="page">
              <wp:posOffset>617696</wp:posOffset>
            </wp:positionH>
            <wp:positionV relativeFrom="paragraph">
              <wp:posOffset>803716</wp:posOffset>
            </wp:positionV>
            <wp:extent cx="1872773" cy="1769173"/>
            <wp:effectExtent l="0" t="0" r="0" b="0"/>
            <wp:wrapNone/>
            <wp:docPr id="117" name="image51.png" descr="Staff Team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73" cy="176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3A: Sonraí Gairmithe Cúraim Sláinte</w:t>
      </w:r>
    </w:p>
    <w:p w14:paraId="16A04958" w14:textId="77777777" w:rsidR="0038250C" w:rsidRDefault="0038250C">
      <w:pPr>
        <w:pStyle w:val="BodyText"/>
        <w:spacing w:before="10"/>
        <w:rPr>
          <w:rFonts w:ascii="Arial"/>
          <w:sz w:val="38"/>
        </w:rPr>
      </w:pPr>
    </w:p>
    <w:p w14:paraId="1E2A6E4B" w14:textId="77777777" w:rsidR="0038250C" w:rsidRDefault="00347DF9">
      <w:pPr>
        <w:pStyle w:val="P68B1DB1-ListParagraph6"/>
        <w:numPr>
          <w:ilvl w:val="3"/>
          <w:numId w:val="2"/>
        </w:numPr>
        <w:tabs>
          <w:tab w:val="left" w:pos="5456"/>
        </w:tabs>
        <w:spacing w:line="360" w:lineRule="auto"/>
        <w:ind w:right="784"/>
      </w:pPr>
      <w:r>
        <w:t>Comhlánaíonn an dá ghairmí cúraim sláinte a gcuid sonraí teagmhála sa chuid seo. Comhlánóidh siad roinnt de na codanna den fhoirm chun tacú le d’iarratas.</w:t>
      </w:r>
    </w:p>
    <w:p w14:paraId="5CD5E4FF" w14:textId="77777777" w:rsidR="0038250C" w:rsidRDefault="0038250C">
      <w:pPr>
        <w:spacing w:line="360" w:lineRule="auto"/>
        <w:jc w:val="both"/>
        <w:rPr>
          <w:sz w:val="26"/>
        </w:rPr>
        <w:sectPr w:rsidR="0038250C">
          <w:pgSz w:w="11910" w:h="16840"/>
          <w:pgMar w:top="700" w:right="240" w:bottom="1200" w:left="140" w:header="0" w:footer="1000" w:gutter="0"/>
          <w:cols w:space="720"/>
        </w:sectPr>
      </w:pPr>
    </w:p>
    <w:p w14:paraId="14BEFBDB" w14:textId="77777777" w:rsidR="0038250C" w:rsidRDefault="00347DF9">
      <w:pPr>
        <w:pStyle w:val="Heading1"/>
        <w:spacing w:before="95" w:line="381" w:lineRule="auto"/>
        <w:ind w:left="4126" w:right="465"/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3F756783" wp14:editId="1610E515">
            <wp:simplePos x="0" y="0"/>
            <wp:positionH relativeFrom="page">
              <wp:posOffset>457200</wp:posOffset>
            </wp:positionH>
            <wp:positionV relativeFrom="paragraph">
              <wp:posOffset>694488</wp:posOffset>
            </wp:positionV>
            <wp:extent cx="2009775" cy="1519892"/>
            <wp:effectExtent l="0" t="0" r="0" b="0"/>
            <wp:wrapNone/>
            <wp:docPr id="119" name="image39.png" descr="http://cdn.shopify.com/s/files/1/0606/1553/products/House-6_large.png?v=141850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19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3B: Sonraí Cóiríochta Reatha</w:t>
      </w:r>
    </w:p>
    <w:p w14:paraId="7DD0C5A4" w14:textId="77777777" w:rsidR="0038250C" w:rsidRDefault="0038250C">
      <w:pPr>
        <w:pStyle w:val="BodyText"/>
        <w:spacing w:before="8"/>
        <w:rPr>
          <w:rFonts w:ascii="Arial"/>
          <w:sz w:val="40"/>
        </w:rPr>
      </w:pPr>
    </w:p>
    <w:p w14:paraId="4D3B108D" w14:textId="77777777" w:rsidR="0038250C" w:rsidRDefault="00347DF9">
      <w:pPr>
        <w:pStyle w:val="P68B1DB1-ListParagraph6"/>
        <w:numPr>
          <w:ilvl w:val="0"/>
          <w:numId w:val="1"/>
        </w:numPr>
        <w:tabs>
          <w:tab w:val="left" w:pos="5283"/>
        </w:tabs>
        <w:spacing w:line="357" w:lineRule="auto"/>
        <w:ind w:right="906"/>
      </w:pPr>
      <w:r>
        <w:t>Fiafraíonn an chuid seo ceisteanna ar na gairmithe cúraim sláinte faoin áit a bhfuil cónaí ort faoi láthair agus an bhfuil drochthionchar aici ort.</w:t>
      </w:r>
    </w:p>
    <w:p w14:paraId="6DF6C152" w14:textId="77777777" w:rsidR="0038250C" w:rsidRDefault="0038250C">
      <w:pPr>
        <w:pStyle w:val="BodyText"/>
        <w:rPr>
          <w:sz w:val="32"/>
        </w:rPr>
      </w:pPr>
    </w:p>
    <w:p w14:paraId="2E63474C" w14:textId="77777777" w:rsidR="0038250C" w:rsidRDefault="0038250C">
      <w:pPr>
        <w:pStyle w:val="BodyText"/>
        <w:spacing w:before="7"/>
        <w:rPr>
          <w:sz w:val="42"/>
        </w:rPr>
      </w:pPr>
    </w:p>
    <w:p w14:paraId="31B306A7" w14:textId="77777777" w:rsidR="0038250C" w:rsidRDefault="00347DF9">
      <w:pPr>
        <w:pStyle w:val="P68B1DB1-Heading14"/>
        <w:ind w:left="4123" w:right="465"/>
      </w:pPr>
      <w:r>
        <w:t>Cuid 3C: Sonraí Cóiríochta</w:t>
      </w:r>
    </w:p>
    <w:p w14:paraId="3C12F88E" w14:textId="77777777" w:rsidR="0038250C" w:rsidRDefault="0038250C">
      <w:pPr>
        <w:pStyle w:val="BodyText"/>
        <w:rPr>
          <w:rFonts w:ascii="Arial"/>
          <w:sz w:val="40"/>
        </w:rPr>
      </w:pPr>
    </w:p>
    <w:p w14:paraId="3ED628CB" w14:textId="77777777" w:rsidR="0038250C" w:rsidRDefault="00347DF9">
      <w:pPr>
        <w:pStyle w:val="P68B1DB1-ListParagraph6"/>
        <w:numPr>
          <w:ilvl w:val="0"/>
          <w:numId w:val="1"/>
        </w:numPr>
        <w:tabs>
          <w:tab w:val="left" w:pos="5283"/>
        </w:tabs>
        <w:spacing w:before="255" w:line="357" w:lineRule="auto"/>
        <w:ind w:right="902"/>
      </w:pPr>
      <w:r>
        <w:t>Fiafraíonn sé seo de na gairmithe cúraim sláinte conas a bheidh athrú ar an áit ina bhfuil cónaí ort go maith duit.</w:t>
      </w:r>
    </w:p>
    <w:p w14:paraId="38E7B8FB" w14:textId="77777777" w:rsidR="0038250C" w:rsidRDefault="0038250C">
      <w:pPr>
        <w:pStyle w:val="BodyText"/>
        <w:rPr>
          <w:sz w:val="32"/>
        </w:rPr>
      </w:pPr>
    </w:p>
    <w:p w14:paraId="2CB048BB" w14:textId="77777777" w:rsidR="0038250C" w:rsidRDefault="00347DF9">
      <w:pPr>
        <w:pStyle w:val="P68B1DB1-Heading14"/>
        <w:spacing w:before="258"/>
        <w:ind w:left="4126" w:right="465"/>
      </w:pPr>
      <w:r>
        <w:t>Cuid 3D: Riachtanais Tacaíochta</w:t>
      </w:r>
    </w:p>
    <w:p w14:paraId="01E2F5B8" w14:textId="77777777" w:rsidR="0038250C" w:rsidRDefault="0038250C">
      <w:pPr>
        <w:pStyle w:val="BodyText"/>
        <w:rPr>
          <w:rFonts w:ascii="Arial"/>
          <w:sz w:val="40"/>
        </w:rPr>
      </w:pPr>
    </w:p>
    <w:p w14:paraId="7AF947C4" w14:textId="77777777" w:rsidR="0038250C" w:rsidRDefault="00347DF9">
      <w:pPr>
        <w:pStyle w:val="P68B1DB1-ListParagraph6"/>
        <w:numPr>
          <w:ilvl w:val="0"/>
          <w:numId w:val="1"/>
        </w:numPr>
        <w:tabs>
          <w:tab w:val="left" w:pos="5283"/>
        </w:tabs>
        <w:spacing w:before="255" w:line="357" w:lineRule="auto"/>
        <w:ind w:right="902"/>
      </w:pPr>
      <w:r>
        <w:t>Fiafraíonn sé seo de na gairmithe cúraim sláinte faoi na tacaíochtaí a theastaíonn uait chun maireachtáil go neamhspleách.</w:t>
      </w:r>
    </w:p>
    <w:p w14:paraId="484325B0" w14:textId="77777777" w:rsidR="0038250C" w:rsidRDefault="0038250C">
      <w:pPr>
        <w:pStyle w:val="BodyText"/>
        <w:rPr>
          <w:sz w:val="32"/>
        </w:rPr>
      </w:pPr>
    </w:p>
    <w:p w14:paraId="5309A8AD" w14:textId="77777777" w:rsidR="0038250C" w:rsidRDefault="00347DF9">
      <w:pPr>
        <w:pStyle w:val="Heading1"/>
        <w:spacing w:before="259" w:line="381" w:lineRule="auto"/>
        <w:ind w:left="4216" w:right="465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21311DF6" wp14:editId="74573D35">
            <wp:simplePos x="0" y="0"/>
            <wp:positionH relativeFrom="page">
              <wp:posOffset>791844</wp:posOffset>
            </wp:positionH>
            <wp:positionV relativeFrom="paragraph">
              <wp:posOffset>574844</wp:posOffset>
            </wp:positionV>
            <wp:extent cx="1662728" cy="680018"/>
            <wp:effectExtent l="0" t="0" r="0" b="0"/>
            <wp:wrapNone/>
            <wp:docPr id="121" name="image49.png" descr="http://cdn.shopify.com/s/files/1/0606/1553/products/Signature_large.png?v=1417856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28" cy="68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</w:rPr>
        <w:t>Cuid 4: Dearbhú Gairmithe Cúraim Sláinte</w:t>
      </w:r>
    </w:p>
    <w:p w14:paraId="3498E996" w14:textId="77777777" w:rsidR="0038250C" w:rsidRDefault="0038250C">
      <w:pPr>
        <w:pStyle w:val="BodyText"/>
        <w:spacing w:before="9"/>
        <w:rPr>
          <w:rFonts w:ascii="Arial"/>
          <w:sz w:val="38"/>
        </w:rPr>
      </w:pPr>
    </w:p>
    <w:p w14:paraId="6945F92E" w14:textId="77777777" w:rsidR="0038250C" w:rsidRDefault="00347DF9">
      <w:pPr>
        <w:pStyle w:val="P68B1DB1-ListParagraph6"/>
        <w:numPr>
          <w:ilvl w:val="0"/>
          <w:numId w:val="1"/>
        </w:numPr>
        <w:tabs>
          <w:tab w:val="left" w:pos="5283"/>
        </w:tabs>
        <w:spacing w:line="355" w:lineRule="auto"/>
        <w:ind w:right="905"/>
      </w:pPr>
      <w:r>
        <w:t>Síníonn agus dátaíonn an dá ghairmí cúraim sláinte an fhoirm.</w:t>
      </w:r>
    </w:p>
    <w:sectPr w:rsidR="0038250C">
      <w:pgSz w:w="11910" w:h="16840"/>
      <w:pgMar w:top="1580" w:right="240" w:bottom="1200" w:left="14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E42EC" w14:textId="77777777" w:rsidR="00AF515D" w:rsidRDefault="00AF515D">
      <w:r>
        <w:separator/>
      </w:r>
    </w:p>
  </w:endnote>
  <w:endnote w:type="continuationSeparator" w:id="0">
    <w:p w14:paraId="4A2B056D" w14:textId="77777777" w:rsidR="00AF515D" w:rsidRDefault="00AF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MS Gothic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B75A3" w14:textId="77777777" w:rsidR="0038250C" w:rsidRDefault="0038250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ADC70" w14:textId="77777777" w:rsidR="0038250C" w:rsidRDefault="00347D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360" behindDoc="1" locked="0" layoutInCell="1" allowOverlap="1" wp14:anchorId="4EE45615" wp14:editId="28C73694">
              <wp:simplePos x="0" y="0"/>
              <wp:positionH relativeFrom="page">
                <wp:posOffset>6996430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0196A" w14:textId="55BA1966" w:rsidR="0038250C" w:rsidRDefault="00347DF9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9A">
                            <w:rPr>
                              <w:rFonts w:ascii="Carlito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456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50.9pt;margin-top:780.9pt;width:11.6pt;height:13.05pt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mR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ppQ8aLywhOSjgK57PF5cxFIOl0uVPavKOyRdbI&#10;sILGO3ByuNPGJkPSycXGErJgnLvmc/FsAxzHHQgNV+2ZTcL18kcSJJvlZhl7cTTfeHGQ595NsY69&#10;eREuZvllvl7n4U8bN4zThlUVFTbMpKsw/rO+HRU+KuKkLC05qyycTUmr3XbNFToQ0HXhvmNBztz8&#10;52m4IgCXF5TCKA5uo8Qr5suFFxfxzEsWwdILwuQ2mQdxEufFc0p3TNB/p4T6DCezaDZq6bfcAve9&#10;5kbSlhmYHJy1GV6enEhqFbgRlWutIYyP9lkpbPpPpYB2T412erUSHcVqhu0AKFbEW1k9gnKVBGWB&#10;CGHcgdFI9R2jHkZHhvW3PVEUI/5egPrtnJkMNRnbySCihKsZNhiN5tqM82jfKbZrAHl8X0LewAup&#10;mVPvUxbHdwXjwJE4ji47b87/ndfTgF39AgAA//8DAFBLAwQUAAYACAAAACEAPiTIVuEAAAAPAQAA&#10;DwAAAGRycy9kb3ducmV2LnhtbEyPwU7DMBBE70j9B2srcaN2KjW0IU5VITghIdJw4OjEbmI1XofY&#10;bcPfsznBbWZ3NPs230+uZ1czButRQrISwAw2XltsJXxWrw9bYCEq1Kr3aCT8mAD7YnGXq0z7G5bm&#10;eowtoxIMmZLQxThknIemM06FlR8M0u7kR6ci2bHlelQ3Knc9XwuRcqcs0oVODea5M835eHESDl9Y&#10;vtjv9/qjPJW2qnYC39KzlPfL6fAELJop/oVhxid0KIip9hfUgfXkE5EQeyS1SWc1Z5L1hh6s59n2&#10;cQe8yPn/P4pfAAAA//8DAFBLAQItABQABgAIAAAAIQC2gziS/gAAAOEBAAATAAAAAAAAAAAAAAAA&#10;AAAAAABbQ29udGVudF9UeXBlc10ueG1sUEsBAi0AFAAGAAgAAAAhADj9If/WAAAAlAEAAAsAAAAA&#10;AAAAAAAAAAAALwEAAF9yZWxzLy5yZWxzUEsBAi0AFAAGAAgAAAAhAEZLeZGrAgAAqAUAAA4AAAAA&#10;AAAAAAAAAAAALgIAAGRycy9lMm9Eb2MueG1sUEsBAi0AFAAGAAgAAAAhAD4kyFbhAAAADwEAAA8A&#10;AAAAAAAAAAAAAAAABQUAAGRycy9kb3ducmV2LnhtbFBLBQYAAAAABAAEAPMAAAATBgAAAAA=&#10;" filled="f" stroked="f">
              <v:textbox inset="0,0,0,0">
                <w:txbxContent>
                  <w:p w14:paraId="3190196A" w14:textId="55BA1966" w:rsidR="0038250C" w:rsidRDefault="00347DF9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9A">
                      <w:rPr>
                        <w:rFonts w:ascii="Carlito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5A91B" w14:textId="77777777" w:rsidR="0038250C" w:rsidRDefault="0038250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BA08F" w14:textId="77777777" w:rsidR="0038250C" w:rsidRDefault="00347D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1872" behindDoc="1" locked="0" layoutInCell="1" allowOverlap="1" wp14:anchorId="7D858229" wp14:editId="05DF5A28">
              <wp:simplePos x="0" y="0"/>
              <wp:positionH relativeFrom="page">
                <wp:posOffset>6924675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2A0E7" w14:textId="54715144" w:rsidR="0038250C" w:rsidRDefault="00347DF9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D9A">
                            <w:rPr>
                              <w:rFonts w:ascii="Carlito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582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45.25pt;margin-top:780.9pt;width:17.3pt;height:13.05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YWrg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XFqg60sH0HASoLA&#10;QIsw9cCopfqOUQ8TJMP6254ohlHzXkAT2HEzGWoytpNBBIWrGTYYjebajGNp3ym+qwF5bDMhb6BR&#10;Ku5EbDtqjAIY2AVMBcflOMHs2DlfO6+nObv6BQAA//8DAFBLAwQUAAYACAAAACEAKpwCi+IAAAAP&#10;AQAADwAAAGRycy9kb3ducmV2LnhtbEyPwW6DMBBE75XyD9ZG6q2xiQQNFBNFVXuqVJXQQ48GO4CC&#10;1xQ7Cf37Lqf2trM7mn2T72c7sKuZfO9QQrQRwAw2TvfYSvisXh92wHxQqNXg0Ej4MR72xeouV5l2&#10;NyzN9RhaRiHoMyWhC2HMOPdNZ6zyGzcapNvJTVYFklPL9aRuFG4HvhUi4Vb1SB86NZrnzjTn48VK&#10;OHxh+dJ/v9cf5ansqyoV+Jacpbxfz4cnYMHM4c8MCz6hQ0FMtbug9mwgLVIRk5emOImoxeKJtnEE&#10;rF52u8cUeJHz/z2KXwAAAP//AwBQSwECLQAUAAYACAAAACEAtoM4kv4AAADhAQAAEwAAAAAAAAAA&#10;AAAAAAAAAAAAW0NvbnRlbnRfVHlwZXNdLnhtbFBLAQItABQABgAIAAAAIQA4/SH/1gAAAJQBAAAL&#10;AAAAAAAAAAAAAAAAAC8BAABfcmVscy8ucmVsc1BLAQItABQABgAIAAAAIQBl1bYWrgIAAK8FAAAO&#10;AAAAAAAAAAAAAAAAAC4CAABkcnMvZTJvRG9jLnhtbFBLAQItABQABgAIAAAAIQAqnAKL4gAAAA8B&#10;AAAPAAAAAAAAAAAAAAAAAAgFAABkcnMvZG93bnJldi54bWxQSwUGAAAAAAQABADzAAAAFwYAAAAA&#10;" filled="f" stroked="f">
              <v:textbox inset="0,0,0,0">
                <w:txbxContent>
                  <w:p w14:paraId="2B02A0E7" w14:textId="54715144" w:rsidR="0038250C" w:rsidRDefault="00347DF9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D9A">
                      <w:rPr>
                        <w:rFonts w:ascii="Carlito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9030B" w14:textId="77777777" w:rsidR="00AF515D" w:rsidRDefault="00AF515D">
      <w:r>
        <w:separator/>
      </w:r>
    </w:p>
  </w:footnote>
  <w:footnote w:type="continuationSeparator" w:id="0">
    <w:p w14:paraId="20EA8592" w14:textId="77777777" w:rsidR="00AF515D" w:rsidRDefault="00AF5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1701A"/>
    <w:multiLevelType w:val="hybridMultilevel"/>
    <w:tmpl w:val="C390257A"/>
    <w:lvl w:ilvl="0" w:tplc="466C1AC0">
      <w:numFmt w:val="bullet"/>
      <w:lvlText w:val=""/>
      <w:lvlJc w:val="left"/>
      <w:pPr>
        <w:ind w:left="5765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902EA5AE"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2" w:tplc="91C6F080">
      <w:numFmt w:val="bullet"/>
      <w:lvlText w:val="•"/>
      <w:lvlJc w:val="left"/>
      <w:pPr>
        <w:ind w:left="6913" w:hanging="360"/>
      </w:pPr>
      <w:rPr>
        <w:rFonts w:hint="default"/>
        <w:lang w:val="en-US" w:eastAsia="en-US" w:bidi="ar-SA"/>
      </w:rPr>
    </w:lvl>
    <w:lvl w:ilvl="3" w:tplc="09CC1D3C">
      <w:numFmt w:val="bullet"/>
      <w:lvlText w:val="•"/>
      <w:lvlJc w:val="left"/>
      <w:pPr>
        <w:ind w:left="7489" w:hanging="360"/>
      </w:pPr>
      <w:rPr>
        <w:rFonts w:hint="default"/>
        <w:lang w:val="en-US" w:eastAsia="en-US" w:bidi="ar-SA"/>
      </w:rPr>
    </w:lvl>
    <w:lvl w:ilvl="4" w:tplc="0770A9FA">
      <w:numFmt w:val="bullet"/>
      <w:lvlText w:val="•"/>
      <w:lvlJc w:val="left"/>
      <w:pPr>
        <w:ind w:left="8066" w:hanging="360"/>
      </w:pPr>
      <w:rPr>
        <w:rFonts w:hint="default"/>
        <w:lang w:val="en-US" w:eastAsia="en-US" w:bidi="ar-SA"/>
      </w:rPr>
    </w:lvl>
    <w:lvl w:ilvl="5" w:tplc="7512926E">
      <w:numFmt w:val="bullet"/>
      <w:lvlText w:val="•"/>
      <w:lvlJc w:val="left"/>
      <w:pPr>
        <w:ind w:left="8643" w:hanging="360"/>
      </w:pPr>
      <w:rPr>
        <w:rFonts w:hint="default"/>
        <w:lang w:val="en-US" w:eastAsia="en-US" w:bidi="ar-SA"/>
      </w:rPr>
    </w:lvl>
    <w:lvl w:ilvl="6" w:tplc="05FE3FE4">
      <w:numFmt w:val="bullet"/>
      <w:lvlText w:val="•"/>
      <w:lvlJc w:val="left"/>
      <w:pPr>
        <w:ind w:left="9219" w:hanging="360"/>
      </w:pPr>
      <w:rPr>
        <w:rFonts w:hint="default"/>
        <w:lang w:val="en-US" w:eastAsia="en-US" w:bidi="ar-SA"/>
      </w:rPr>
    </w:lvl>
    <w:lvl w:ilvl="7" w:tplc="A27E4FC4">
      <w:numFmt w:val="bullet"/>
      <w:lvlText w:val="•"/>
      <w:lvlJc w:val="left"/>
      <w:pPr>
        <w:ind w:left="9796" w:hanging="360"/>
      </w:pPr>
      <w:rPr>
        <w:rFonts w:hint="default"/>
        <w:lang w:val="en-US" w:eastAsia="en-US" w:bidi="ar-SA"/>
      </w:rPr>
    </w:lvl>
    <w:lvl w:ilvl="8" w:tplc="70108BB8">
      <w:numFmt w:val="bullet"/>
      <w:lvlText w:val="•"/>
      <w:lvlJc w:val="left"/>
      <w:pPr>
        <w:ind w:left="1037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DA620C2"/>
    <w:multiLevelType w:val="hybridMultilevel"/>
    <w:tmpl w:val="E7FEA7E8"/>
    <w:lvl w:ilvl="0" w:tplc="E62A80E8">
      <w:numFmt w:val="bullet"/>
      <w:lvlText w:val=""/>
      <w:lvlJc w:val="left"/>
      <w:pPr>
        <w:ind w:left="4680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CF2C84A8">
      <w:numFmt w:val="bullet"/>
      <w:lvlText w:val=""/>
      <w:lvlJc w:val="left"/>
      <w:pPr>
        <w:ind w:left="5340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9E2A1970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3" w:tplc="5F7EF376">
      <w:numFmt w:val="bullet"/>
      <w:lvlText w:val="•"/>
      <w:lvlJc w:val="left"/>
      <w:pPr>
        <w:ind w:left="6113" w:hanging="360"/>
      </w:pPr>
      <w:rPr>
        <w:rFonts w:hint="default"/>
        <w:lang w:val="en-US" w:eastAsia="en-US" w:bidi="ar-SA"/>
      </w:rPr>
    </w:lvl>
    <w:lvl w:ilvl="4" w:tplc="B05418A2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5" w:tplc="59D01762">
      <w:numFmt w:val="bullet"/>
      <w:lvlText w:val="•"/>
      <w:lvlJc w:val="left"/>
      <w:pPr>
        <w:ind w:left="7659" w:hanging="360"/>
      </w:pPr>
      <w:rPr>
        <w:rFonts w:hint="default"/>
        <w:lang w:val="en-US" w:eastAsia="en-US" w:bidi="ar-SA"/>
      </w:rPr>
    </w:lvl>
    <w:lvl w:ilvl="6" w:tplc="927E6AD2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ar-SA"/>
      </w:rPr>
    </w:lvl>
    <w:lvl w:ilvl="7" w:tplc="88C2EAA0">
      <w:numFmt w:val="bullet"/>
      <w:lvlText w:val="•"/>
      <w:lvlJc w:val="left"/>
      <w:pPr>
        <w:ind w:left="9206" w:hanging="360"/>
      </w:pPr>
      <w:rPr>
        <w:rFonts w:hint="default"/>
        <w:lang w:val="en-US" w:eastAsia="en-US" w:bidi="ar-SA"/>
      </w:rPr>
    </w:lvl>
    <w:lvl w:ilvl="8" w:tplc="7B063150">
      <w:numFmt w:val="bullet"/>
      <w:lvlText w:val="•"/>
      <w:lvlJc w:val="left"/>
      <w:pPr>
        <w:ind w:left="997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E8C6E9E"/>
    <w:multiLevelType w:val="hybridMultilevel"/>
    <w:tmpl w:val="EDC06018"/>
    <w:lvl w:ilvl="0" w:tplc="CEE6C35E">
      <w:numFmt w:val="bullet"/>
      <w:lvlText w:val=""/>
      <w:lvlJc w:val="left"/>
      <w:pPr>
        <w:ind w:left="4869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A8F2E104">
      <w:numFmt w:val="bullet"/>
      <w:lvlText w:val=""/>
      <w:lvlJc w:val="left"/>
      <w:pPr>
        <w:ind w:left="5013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2" w:tplc="142E786C">
      <w:numFmt w:val="bullet"/>
      <w:lvlText w:val="•"/>
      <w:lvlJc w:val="left"/>
      <w:pPr>
        <w:ind w:left="5742" w:hanging="360"/>
      </w:pPr>
      <w:rPr>
        <w:rFonts w:hint="default"/>
        <w:lang w:val="en-US" w:eastAsia="en-US" w:bidi="ar-SA"/>
      </w:rPr>
    </w:lvl>
    <w:lvl w:ilvl="3" w:tplc="3782F864">
      <w:numFmt w:val="bullet"/>
      <w:lvlText w:val="•"/>
      <w:lvlJc w:val="left"/>
      <w:pPr>
        <w:ind w:left="6465" w:hanging="360"/>
      </w:pPr>
      <w:rPr>
        <w:rFonts w:hint="default"/>
        <w:lang w:val="en-US" w:eastAsia="en-US" w:bidi="ar-SA"/>
      </w:rPr>
    </w:lvl>
    <w:lvl w:ilvl="4" w:tplc="AB848790"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5" w:tplc="2D7C7B68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  <w:lvl w:ilvl="6" w:tplc="D18A5926">
      <w:numFmt w:val="bullet"/>
      <w:lvlText w:val="•"/>
      <w:lvlJc w:val="left"/>
      <w:pPr>
        <w:ind w:left="8634" w:hanging="360"/>
      </w:pPr>
      <w:rPr>
        <w:rFonts w:hint="default"/>
        <w:lang w:val="en-US" w:eastAsia="en-US" w:bidi="ar-SA"/>
      </w:rPr>
    </w:lvl>
    <w:lvl w:ilvl="7" w:tplc="983818E2">
      <w:numFmt w:val="bullet"/>
      <w:lvlText w:val="•"/>
      <w:lvlJc w:val="left"/>
      <w:pPr>
        <w:ind w:left="9357" w:hanging="360"/>
      </w:pPr>
      <w:rPr>
        <w:rFonts w:hint="default"/>
        <w:lang w:val="en-US" w:eastAsia="en-US" w:bidi="ar-SA"/>
      </w:rPr>
    </w:lvl>
    <w:lvl w:ilvl="8" w:tplc="03726612">
      <w:numFmt w:val="bullet"/>
      <w:lvlText w:val="•"/>
      <w:lvlJc w:val="left"/>
      <w:pPr>
        <w:ind w:left="1008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EC01ADD"/>
    <w:multiLevelType w:val="hybridMultilevel"/>
    <w:tmpl w:val="B296A5BE"/>
    <w:lvl w:ilvl="0" w:tplc="D6C60292">
      <w:numFmt w:val="bullet"/>
      <w:lvlText w:val=""/>
      <w:lvlJc w:val="left"/>
      <w:pPr>
        <w:ind w:left="4505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18C83534">
      <w:numFmt w:val="bullet"/>
      <w:lvlText w:val="o"/>
      <w:lvlJc w:val="left"/>
      <w:pPr>
        <w:ind w:left="4865" w:hanging="360"/>
      </w:pPr>
      <w:rPr>
        <w:rFonts w:ascii="Courier New" w:eastAsia="Courier New" w:hAnsi="Courier New" w:cs="Courier New" w:hint="default"/>
        <w:w w:val="99"/>
        <w:sz w:val="26"/>
        <w:szCs w:val="26"/>
        <w:lang w:val="en-US" w:eastAsia="en-US" w:bidi="ar-SA"/>
      </w:rPr>
    </w:lvl>
    <w:lvl w:ilvl="2" w:tplc="8C7C11A2">
      <w:numFmt w:val="bullet"/>
      <w:lvlText w:val=""/>
      <w:lvlJc w:val="left"/>
      <w:pPr>
        <w:ind w:left="5155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3" w:tplc="C9C0755C">
      <w:numFmt w:val="bullet"/>
      <w:lvlText w:val=""/>
      <w:lvlJc w:val="left"/>
      <w:pPr>
        <w:ind w:left="5455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4" w:tplc="ABF0B53C"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5" w:tplc="433A7BFA">
      <w:numFmt w:val="bullet"/>
      <w:lvlText w:val="•"/>
      <w:lvlJc w:val="left"/>
      <w:pPr>
        <w:ind w:left="7193" w:hanging="360"/>
      </w:pPr>
      <w:rPr>
        <w:rFonts w:hint="default"/>
        <w:lang w:val="en-US" w:eastAsia="en-US" w:bidi="ar-SA"/>
      </w:rPr>
    </w:lvl>
    <w:lvl w:ilvl="6" w:tplc="BD3AE2A2">
      <w:numFmt w:val="bullet"/>
      <w:lvlText w:val="•"/>
      <w:lvlJc w:val="left"/>
      <w:pPr>
        <w:ind w:left="8059" w:hanging="360"/>
      </w:pPr>
      <w:rPr>
        <w:rFonts w:hint="default"/>
        <w:lang w:val="en-US" w:eastAsia="en-US" w:bidi="ar-SA"/>
      </w:rPr>
    </w:lvl>
    <w:lvl w:ilvl="7" w:tplc="EC309B96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33A46790"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588619F"/>
    <w:multiLevelType w:val="hybridMultilevel"/>
    <w:tmpl w:val="A1F01D56"/>
    <w:lvl w:ilvl="0" w:tplc="C758FF94">
      <w:numFmt w:val="bullet"/>
      <w:lvlText w:val=""/>
      <w:lvlJc w:val="left"/>
      <w:pPr>
        <w:ind w:left="5282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72E063D0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2" w:tplc="B650BDF8">
      <w:numFmt w:val="bullet"/>
      <w:lvlText w:val="•"/>
      <w:lvlJc w:val="left"/>
      <w:pPr>
        <w:ind w:left="6529" w:hanging="360"/>
      </w:pPr>
      <w:rPr>
        <w:rFonts w:hint="default"/>
        <w:lang w:val="en-US" w:eastAsia="en-US" w:bidi="ar-SA"/>
      </w:rPr>
    </w:lvl>
    <w:lvl w:ilvl="3" w:tplc="455E892A"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4" w:tplc="8A2C5156">
      <w:numFmt w:val="bullet"/>
      <w:lvlText w:val="•"/>
      <w:lvlJc w:val="left"/>
      <w:pPr>
        <w:ind w:left="7778" w:hanging="360"/>
      </w:pPr>
      <w:rPr>
        <w:rFonts w:hint="default"/>
        <w:lang w:val="en-US" w:eastAsia="en-US" w:bidi="ar-SA"/>
      </w:rPr>
    </w:lvl>
    <w:lvl w:ilvl="5" w:tplc="A5DA42A2">
      <w:numFmt w:val="bullet"/>
      <w:lvlText w:val="•"/>
      <w:lvlJc w:val="left"/>
      <w:pPr>
        <w:ind w:left="8403" w:hanging="360"/>
      </w:pPr>
      <w:rPr>
        <w:rFonts w:hint="default"/>
        <w:lang w:val="en-US" w:eastAsia="en-US" w:bidi="ar-SA"/>
      </w:rPr>
    </w:lvl>
    <w:lvl w:ilvl="6" w:tplc="9EF81C94">
      <w:numFmt w:val="bullet"/>
      <w:lvlText w:val="•"/>
      <w:lvlJc w:val="left"/>
      <w:pPr>
        <w:ind w:left="9027" w:hanging="360"/>
      </w:pPr>
      <w:rPr>
        <w:rFonts w:hint="default"/>
        <w:lang w:val="en-US" w:eastAsia="en-US" w:bidi="ar-SA"/>
      </w:rPr>
    </w:lvl>
    <w:lvl w:ilvl="7" w:tplc="A2C85DB0">
      <w:numFmt w:val="bullet"/>
      <w:lvlText w:val="•"/>
      <w:lvlJc w:val="left"/>
      <w:pPr>
        <w:ind w:left="9652" w:hanging="360"/>
      </w:pPr>
      <w:rPr>
        <w:rFonts w:hint="default"/>
        <w:lang w:val="en-US" w:eastAsia="en-US" w:bidi="ar-SA"/>
      </w:rPr>
    </w:lvl>
    <w:lvl w:ilvl="8" w:tplc="A75A92CE">
      <w:numFmt w:val="bullet"/>
      <w:lvlText w:val="•"/>
      <w:lvlJc w:val="left"/>
      <w:pPr>
        <w:ind w:left="10277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97"/>
    <w:rsid w:val="00147D9A"/>
    <w:rsid w:val="00176197"/>
    <w:rsid w:val="00221074"/>
    <w:rsid w:val="002B4B59"/>
    <w:rsid w:val="00347DF9"/>
    <w:rsid w:val="0038250C"/>
    <w:rsid w:val="00547AE3"/>
    <w:rsid w:val="006B03AE"/>
    <w:rsid w:val="00797531"/>
    <w:rsid w:val="008C3042"/>
    <w:rsid w:val="00A94377"/>
    <w:rsid w:val="00A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378004"/>
  <w15:docId w15:val="{B30FEF86-B45C-4410-A0AD-485BBD384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E" w:eastAsia="en-IE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ind w:left="4898"/>
      <w:jc w:val="center"/>
      <w:outlineLvl w:val="0"/>
    </w:pPr>
    <w:rPr>
      <w:rFonts w:ascii="Arial" w:eastAsia="Arial" w:hAnsi="Arial" w:cs="Arial"/>
      <w:sz w:val="40"/>
    </w:rPr>
  </w:style>
  <w:style w:type="paragraph" w:styleId="Heading2">
    <w:name w:val="heading 2"/>
    <w:basedOn w:val="Normal"/>
    <w:uiPriority w:val="1"/>
    <w:qFormat/>
    <w:pPr>
      <w:ind w:left="4680"/>
      <w:outlineLvl w:val="1"/>
    </w:pPr>
    <w:rPr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</w:rPr>
  </w:style>
  <w:style w:type="paragraph" w:styleId="Title">
    <w:name w:val="Title"/>
    <w:basedOn w:val="Normal"/>
    <w:uiPriority w:val="1"/>
    <w:qFormat/>
    <w:pPr>
      <w:spacing w:before="9"/>
      <w:ind w:left="559" w:right="463"/>
      <w:jc w:val="center"/>
    </w:pPr>
    <w:rPr>
      <w:rFonts w:ascii="Arial" w:eastAsia="Arial" w:hAnsi="Arial" w:cs="Arial"/>
      <w:sz w:val="48"/>
    </w:rPr>
  </w:style>
  <w:style w:type="paragraph" w:styleId="ListParagraph">
    <w:name w:val="List Paragraph"/>
    <w:basedOn w:val="Normal"/>
    <w:uiPriority w:val="1"/>
    <w:qFormat/>
    <w:pPr>
      <w:ind w:left="501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68B1DB1-BodyText1">
    <w:name w:val="P68B1DB1-BodyText1"/>
    <w:basedOn w:val="BodyText"/>
    <w:rPr>
      <w:rFonts w:ascii="Times New Roman"/>
      <w:sz w:val="20"/>
    </w:rPr>
  </w:style>
  <w:style w:type="paragraph" w:customStyle="1" w:styleId="P68B1DB1-Title2">
    <w:name w:val="P68B1DB1-Title2"/>
    <w:basedOn w:val="Title"/>
    <w:rPr>
      <w:color w:val="2E5395"/>
    </w:rPr>
  </w:style>
  <w:style w:type="paragraph" w:customStyle="1" w:styleId="P68B1DB1-Normal3">
    <w:name w:val="P68B1DB1-Normal3"/>
    <w:basedOn w:val="Normal"/>
    <w:rPr>
      <w:b/>
    </w:rPr>
  </w:style>
  <w:style w:type="paragraph" w:customStyle="1" w:styleId="P68B1DB1-Heading14">
    <w:name w:val="P68B1DB1-Heading14"/>
    <w:basedOn w:val="Heading1"/>
    <w:rPr>
      <w:color w:val="4471C4"/>
    </w:rPr>
  </w:style>
  <w:style w:type="paragraph" w:customStyle="1" w:styleId="P68B1DB1-Normal5">
    <w:name w:val="P68B1DB1-Normal5"/>
    <w:basedOn w:val="Normal"/>
    <w:rPr>
      <w:rFonts w:ascii="Carlito"/>
    </w:rPr>
  </w:style>
  <w:style w:type="paragraph" w:customStyle="1" w:styleId="P68B1DB1-ListParagraph6">
    <w:name w:val="P68B1DB1-ListParagraph6"/>
    <w:basedOn w:val="ListParagraph"/>
    <w:rPr>
      <w:sz w:val="26"/>
    </w:rPr>
  </w:style>
  <w:style w:type="paragraph" w:customStyle="1" w:styleId="P68B1DB1-Heading27">
    <w:name w:val="P68B1DB1-Heading27"/>
    <w:basedOn w:val="Heading2"/>
    <w:rPr>
      <w:u w:val="thick"/>
    </w:rPr>
  </w:style>
  <w:style w:type="paragraph" w:customStyle="1" w:styleId="P68B1DB1-Normal8">
    <w:name w:val="P68B1DB1-Normal8"/>
    <w:basedOn w:val="Normal"/>
    <w:rPr>
      <w:rFonts w:ascii="Arial"/>
      <w:color w:val="2E5395"/>
      <w:sz w:val="40"/>
    </w:rPr>
  </w:style>
  <w:style w:type="paragraph" w:customStyle="1" w:styleId="P68B1DB1-Normal9">
    <w:name w:val="P68B1DB1-Normal9"/>
    <w:basedOn w:val="Normal"/>
    <w:rPr>
      <w:rFonts w:ascii="Arial"/>
      <w:color w:val="4471C4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3.xm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2166</Words>
  <Characters>12348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14486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Berkery</dc:creator>
  <cp:lastModifiedBy>Eva Chudomelova</cp:lastModifiedBy>
  <cp:revision>2</cp:revision>
  <dcterms:created xsi:type="dcterms:W3CDTF">2021-07-14T11:57:00Z</dcterms:created>
  <dcterms:modified xsi:type="dcterms:W3CDTF">2021-07-14T11:57:00Z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2021-07-05T00:00:00Z</vt:filetime>
  </property>
</Properties>
</file>