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37" w:rsidRDefault="00AA6099" w:rsidP="00531937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IE"/>
        </w:rPr>
        <w:drawing>
          <wp:inline distT="0" distB="0" distL="0" distR="0">
            <wp:extent cx="4219575" cy="47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CD" w:rsidRPr="00531937" w:rsidRDefault="00CB4401" w:rsidP="0053193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531937">
        <w:rPr>
          <w:sz w:val="16"/>
          <w:szCs w:val="16"/>
        </w:rPr>
        <w:t>Ainm an Chumain / Gnó / Scoil</w:t>
      </w:r>
    </w:p>
    <w:p w:rsidR="00605779" w:rsidRPr="00B24122" w:rsidRDefault="00CB4401" w:rsidP="00605779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Name of Association / Business / School</w:t>
      </w:r>
    </w:p>
    <w:p w:rsidR="00CB4401" w:rsidRPr="00B24122" w:rsidRDefault="00CB4401" w:rsidP="00CB4401">
      <w:pPr>
        <w:rPr>
          <w:sz w:val="16"/>
          <w:szCs w:val="16"/>
        </w:rPr>
      </w:pPr>
      <w:r w:rsidRPr="00B24122">
        <w:rPr>
          <w:sz w:val="16"/>
          <w:szCs w:val="16"/>
        </w:rPr>
        <w:tab/>
        <w:t>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…………………………….</w:t>
      </w:r>
      <w:r w:rsidRPr="00B24122">
        <w:rPr>
          <w:sz w:val="16"/>
          <w:szCs w:val="16"/>
        </w:rPr>
        <w:t>………….</w:t>
      </w:r>
    </w:p>
    <w:p w:rsidR="00CB4401" w:rsidRPr="00B24122" w:rsidRDefault="00CB4401" w:rsidP="00CB4401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Ainm na Catagóire (féach na catagóiri luaite cheana)</w:t>
      </w:r>
    </w:p>
    <w:p w:rsidR="00CB4401" w:rsidRPr="00B24122" w:rsidRDefault="00CB4401" w:rsidP="00CB4401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 xml:space="preserve">Name of </w:t>
      </w:r>
      <w:r w:rsidR="00755E95" w:rsidRPr="00B24122">
        <w:rPr>
          <w:sz w:val="16"/>
          <w:szCs w:val="16"/>
        </w:rPr>
        <w:t>Category (see</w:t>
      </w:r>
      <w:r w:rsidRPr="00B24122">
        <w:rPr>
          <w:sz w:val="16"/>
          <w:szCs w:val="16"/>
        </w:rPr>
        <w:t xml:space="preserve"> previously listed categories)</w:t>
      </w:r>
    </w:p>
    <w:p w:rsidR="00605779" w:rsidRPr="00B24122" w:rsidRDefault="00605779" w:rsidP="00CB4401">
      <w:pPr>
        <w:pStyle w:val="ListParagraph"/>
        <w:rPr>
          <w:sz w:val="16"/>
          <w:szCs w:val="16"/>
        </w:rPr>
      </w:pPr>
    </w:p>
    <w:p w:rsidR="00150940" w:rsidRPr="00B24122" w:rsidRDefault="00150940" w:rsidP="00605779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………………………………..</w:t>
      </w:r>
      <w:r w:rsidRPr="00B24122">
        <w:rPr>
          <w:sz w:val="16"/>
          <w:szCs w:val="16"/>
        </w:rPr>
        <w:t xml:space="preserve"> </w:t>
      </w:r>
    </w:p>
    <w:p w:rsidR="00150940" w:rsidRPr="00B24122" w:rsidRDefault="00150940" w:rsidP="00150940">
      <w:pPr>
        <w:pStyle w:val="ListParagraph"/>
        <w:rPr>
          <w:sz w:val="16"/>
          <w:szCs w:val="16"/>
        </w:rPr>
      </w:pPr>
    </w:p>
    <w:p w:rsidR="00150940" w:rsidRPr="00B24122" w:rsidRDefault="00150940" w:rsidP="0015094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Líon teaghais (measta) san iontráil-nuair is cuí</w:t>
      </w:r>
    </w:p>
    <w:p w:rsidR="00150940" w:rsidRPr="00B24122" w:rsidRDefault="00150940" w:rsidP="00150940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 xml:space="preserve">Number of </w:t>
      </w:r>
      <w:r w:rsidR="00296C4D" w:rsidRPr="00B24122">
        <w:rPr>
          <w:sz w:val="16"/>
          <w:szCs w:val="16"/>
        </w:rPr>
        <w:t>houses (</w:t>
      </w:r>
      <w:r w:rsidRPr="00B24122">
        <w:rPr>
          <w:sz w:val="16"/>
          <w:szCs w:val="16"/>
        </w:rPr>
        <w:t>approx.) comprising entry-where appropriate</w:t>
      </w:r>
    </w:p>
    <w:p w:rsidR="00605779" w:rsidRPr="00B24122" w:rsidRDefault="00605779" w:rsidP="00150940">
      <w:pPr>
        <w:pStyle w:val="ListParagraph"/>
        <w:rPr>
          <w:sz w:val="16"/>
          <w:szCs w:val="16"/>
        </w:rPr>
      </w:pPr>
    </w:p>
    <w:p w:rsidR="0055305F" w:rsidRPr="00B24122" w:rsidRDefault="00150940" w:rsidP="00605779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………………………………</w:t>
      </w:r>
    </w:p>
    <w:p w:rsidR="0055305F" w:rsidRPr="00B24122" w:rsidRDefault="0055305F" w:rsidP="0055305F">
      <w:pPr>
        <w:pStyle w:val="ListParagraph"/>
        <w:rPr>
          <w:sz w:val="16"/>
          <w:szCs w:val="16"/>
        </w:rPr>
      </w:pPr>
    </w:p>
    <w:p w:rsidR="0055305F" w:rsidRPr="00B24122" w:rsidRDefault="0055305F" w:rsidP="0055305F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 xml:space="preserve">Ceantar / Foirgneamh moltóireachta ( tabhair ainmneacha </w:t>
      </w:r>
      <w:r w:rsidR="00EF0FC0" w:rsidRPr="00B24122">
        <w:rPr>
          <w:sz w:val="16"/>
          <w:szCs w:val="16"/>
        </w:rPr>
        <w:t>na sráideanna, bóithre etc.) agus garbhléarscáil leis na teorainneacha marcáilte go soiléir air)</w:t>
      </w:r>
    </w:p>
    <w:p w:rsidR="00EF0FC0" w:rsidRPr="00B24122" w:rsidRDefault="00EF0FC0" w:rsidP="00EF0FC0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 xml:space="preserve">District/ Building to be judged </w:t>
      </w:r>
      <w:r w:rsidR="00755E95" w:rsidRPr="00B24122">
        <w:rPr>
          <w:sz w:val="16"/>
          <w:szCs w:val="16"/>
        </w:rPr>
        <w:t>(give</w:t>
      </w:r>
      <w:r w:rsidRPr="00B24122">
        <w:rPr>
          <w:sz w:val="16"/>
          <w:szCs w:val="16"/>
        </w:rPr>
        <w:t xml:space="preserve"> names of streets, roads, etc.) and submit a </w:t>
      </w:r>
      <w:r w:rsidR="00755E95" w:rsidRPr="00B24122">
        <w:rPr>
          <w:sz w:val="16"/>
          <w:szCs w:val="16"/>
        </w:rPr>
        <w:t>sketch</w:t>
      </w:r>
      <w:r w:rsidRPr="00B24122">
        <w:rPr>
          <w:sz w:val="16"/>
          <w:szCs w:val="16"/>
        </w:rPr>
        <w:t xml:space="preserve"> map, clearly marking boundaries</w:t>
      </w:r>
    </w:p>
    <w:p w:rsidR="00605779" w:rsidRPr="00B24122" w:rsidRDefault="00605779" w:rsidP="00EF0FC0">
      <w:pPr>
        <w:pStyle w:val="ListParagraph"/>
        <w:rPr>
          <w:sz w:val="16"/>
          <w:szCs w:val="16"/>
        </w:rPr>
      </w:pPr>
    </w:p>
    <w:p w:rsidR="00605779" w:rsidRPr="00B24122" w:rsidRDefault="00EF0FC0" w:rsidP="00605779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…………………………………</w:t>
      </w:r>
    </w:p>
    <w:p w:rsidR="00605779" w:rsidRPr="00B24122" w:rsidRDefault="00605779" w:rsidP="00EF0FC0">
      <w:pPr>
        <w:pStyle w:val="ListParagraph"/>
        <w:rPr>
          <w:sz w:val="16"/>
          <w:szCs w:val="16"/>
        </w:rPr>
      </w:pPr>
    </w:p>
    <w:p w:rsidR="00605779" w:rsidRPr="00B24122" w:rsidRDefault="00605779" w:rsidP="0060577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Suíomh gnéithe speisialta, sonraí  ar thionscnaimh ghlantacháin(más ann)-marcáil ar an ngarbhléarscáil</w:t>
      </w:r>
    </w:p>
    <w:p w:rsidR="00605779" w:rsidRPr="00B24122" w:rsidRDefault="00605779" w:rsidP="00605779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 xml:space="preserve">Location of special features, clean-up </w:t>
      </w:r>
      <w:r w:rsidR="00755E95" w:rsidRPr="00B24122">
        <w:rPr>
          <w:sz w:val="16"/>
          <w:szCs w:val="16"/>
        </w:rPr>
        <w:t>projects (</w:t>
      </w:r>
      <w:r w:rsidRPr="00B24122">
        <w:rPr>
          <w:sz w:val="16"/>
          <w:szCs w:val="16"/>
        </w:rPr>
        <w:t>if any) indicate on sketch map</w:t>
      </w:r>
    </w:p>
    <w:p w:rsidR="00605779" w:rsidRPr="00B24122" w:rsidRDefault="00605779" w:rsidP="00605779">
      <w:pPr>
        <w:rPr>
          <w:sz w:val="16"/>
          <w:szCs w:val="16"/>
        </w:rPr>
      </w:pPr>
      <w:r w:rsidRPr="00B24122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………………………………..</w:t>
      </w:r>
    </w:p>
    <w:p w:rsidR="00605779" w:rsidRPr="00B24122" w:rsidRDefault="00605779" w:rsidP="0060577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Sonraí  ar thions</w:t>
      </w:r>
      <w:r w:rsidR="000C34B2" w:rsidRPr="00B24122">
        <w:rPr>
          <w:sz w:val="16"/>
          <w:szCs w:val="16"/>
        </w:rPr>
        <w:t>cnaimh speisialta (más ann) /  thionsnaimh chomshaoll</w:t>
      </w:r>
    </w:p>
    <w:p w:rsidR="000C34B2" w:rsidRPr="00B24122" w:rsidRDefault="000C34B2" w:rsidP="000C34B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 xml:space="preserve">Details if special projects (if any)/ environmental </w:t>
      </w:r>
      <w:r w:rsidR="00755E95" w:rsidRPr="00B24122">
        <w:rPr>
          <w:sz w:val="16"/>
          <w:szCs w:val="16"/>
        </w:rPr>
        <w:t>initiatives</w:t>
      </w:r>
    </w:p>
    <w:p w:rsidR="000C34B2" w:rsidRPr="00B24122" w:rsidRDefault="000C34B2" w:rsidP="000C34B2">
      <w:pPr>
        <w:pStyle w:val="ListParagraph"/>
        <w:rPr>
          <w:sz w:val="16"/>
          <w:szCs w:val="16"/>
        </w:rPr>
      </w:pPr>
    </w:p>
    <w:p w:rsidR="000C34B2" w:rsidRPr="00B24122" w:rsidRDefault="000C34B2" w:rsidP="000C34B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…………………………….</w:t>
      </w:r>
      <w:r w:rsidRPr="00B24122">
        <w:rPr>
          <w:sz w:val="16"/>
          <w:szCs w:val="16"/>
        </w:rPr>
        <w:t>…</w:t>
      </w:r>
    </w:p>
    <w:p w:rsidR="000C34B2" w:rsidRPr="00B24122" w:rsidRDefault="000C34B2" w:rsidP="000C34B2">
      <w:pPr>
        <w:pStyle w:val="ListParagraph"/>
        <w:rPr>
          <w:sz w:val="16"/>
          <w:szCs w:val="16"/>
        </w:rPr>
      </w:pPr>
    </w:p>
    <w:p w:rsidR="000C34B2" w:rsidRPr="00B24122" w:rsidRDefault="000C34B2" w:rsidP="000C34B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Sonraí  ar bheartanna reatha /sa todhchaí do do cheantar / fhoirgneamh (tabhari sonraí  ar leathanach eile más gá)</w:t>
      </w:r>
    </w:p>
    <w:p w:rsidR="000C34B2" w:rsidRPr="00B24122" w:rsidRDefault="000C34B2" w:rsidP="000C34B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 xml:space="preserve">Details of ongoing/future plans for your district / </w:t>
      </w:r>
      <w:r w:rsidR="00755E95" w:rsidRPr="00B24122">
        <w:rPr>
          <w:sz w:val="16"/>
          <w:szCs w:val="16"/>
        </w:rPr>
        <w:t>building (</w:t>
      </w:r>
      <w:r w:rsidRPr="00B24122">
        <w:rPr>
          <w:sz w:val="16"/>
          <w:szCs w:val="16"/>
        </w:rPr>
        <w:t>include on separate sheet if necessary)</w:t>
      </w:r>
    </w:p>
    <w:p w:rsidR="000C34B2" w:rsidRPr="00B24122" w:rsidRDefault="000C34B2" w:rsidP="000C34B2">
      <w:pPr>
        <w:pStyle w:val="ListParagraph"/>
        <w:rPr>
          <w:sz w:val="16"/>
          <w:szCs w:val="16"/>
        </w:rPr>
      </w:pPr>
    </w:p>
    <w:p w:rsidR="000C34B2" w:rsidRPr="00B24122" w:rsidRDefault="000C34B2" w:rsidP="000C34B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B24122" w:rsidRPr="00B24122">
        <w:rPr>
          <w:sz w:val="16"/>
          <w:szCs w:val="16"/>
        </w:rPr>
        <w:t>……………………………</w:t>
      </w:r>
    </w:p>
    <w:p w:rsidR="000C34B2" w:rsidRPr="00B24122" w:rsidRDefault="000C34B2" w:rsidP="000C34B2">
      <w:pPr>
        <w:pStyle w:val="ListParagraph"/>
        <w:rPr>
          <w:sz w:val="16"/>
          <w:szCs w:val="16"/>
        </w:rPr>
      </w:pPr>
    </w:p>
    <w:p w:rsidR="000C34B2" w:rsidRPr="00B24122" w:rsidRDefault="000C34B2" w:rsidP="000C34B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Ainm agus seoladh</w:t>
      </w:r>
      <w:r w:rsidR="00E50366" w:rsidRPr="00B24122">
        <w:rPr>
          <w:sz w:val="16"/>
          <w:szCs w:val="16"/>
        </w:rPr>
        <w:t xml:space="preserve"> an duine I gcomhair comhfhreagrais</w:t>
      </w:r>
    </w:p>
    <w:p w:rsidR="00E50366" w:rsidRPr="00B24122" w:rsidRDefault="00E50366" w:rsidP="00E50366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Name and address of person for correspondence</w:t>
      </w:r>
    </w:p>
    <w:p w:rsidR="00B24122" w:rsidRPr="00B24122" w:rsidRDefault="00B24122" w:rsidP="00E50366">
      <w:pPr>
        <w:pStyle w:val="ListParagraph"/>
        <w:rPr>
          <w:sz w:val="16"/>
          <w:szCs w:val="16"/>
        </w:rPr>
      </w:pPr>
    </w:p>
    <w:p w:rsidR="00B24122" w:rsidRPr="00B24122" w:rsidRDefault="00B24122" w:rsidP="00E50366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24122" w:rsidRPr="00B24122" w:rsidRDefault="00B24122" w:rsidP="00E50366">
      <w:pPr>
        <w:pStyle w:val="ListParagraph"/>
        <w:rPr>
          <w:sz w:val="16"/>
          <w:szCs w:val="16"/>
        </w:rPr>
      </w:pPr>
    </w:p>
    <w:p w:rsidR="00B24122" w:rsidRPr="00B24122" w:rsidRDefault="00B24122" w:rsidP="00B2412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Uimhir fóin / fóin póca</w:t>
      </w:r>
    </w:p>
    <w:p w:rsidR="00B24122" w:rsidRPr="00B24122" w:rsidRDefault="00B24122" w:rsidP="00B2412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Telephone number / Mobile number</w:t>
      </w:r>
    </w:p>
    <w:p w:rsidR="00B24122" w:rsidRPr="00B24122" w:rsidRDefault="00B24122" w:rsidP="00B24122">
      <w:pPr>
        <w:pStyle w:val="ListParagraph"/>
        <w:rPr>
          <w:sz w:val="16"/>
          <w:szCs w:val="16"/>
        </w:rPr>
      </w:pPr>
    </w:p>
    <w:p w:rsidR="00B24122" w:rsidRPr="00B24122" w:rsidRDefault="00B24122" w:rsidP="00B2412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……………………………………………………………………………………………………………………………………………………………………………....</w:t>
      </w:r>
    </w:p>
    <w:p w:rsidR="00B24122" w:rsidRPr="00B24122" w:rsidRDefault="00B24122" w:rsidP="00B24122">
      <w:pPr>
        <w:pStyle w:val="ListParagraph"/>
        <w:rPr>
          <w:sz w:val="16"/>
          <w:szCs w:val="16"/>
        </w:rPr>
      </w:pPr>
    </w:p>
    <w:p w:rsidR="00B24122" w:rsidRPr="00B24122" w:rsidRDefault="00B24122" w:rsidP="00B24122">
      <w:pPr>
        <w:pStyle w:val="ListParagraph"/>
        <w:rPr>
          <w:sz w:val="16"/>
          <w:szCs w:val="16"/>
        </w:rPr>
      </w:pPr>
    </w:p>
    <w:p w:rsidR="00B24122" w:rsidRPr="00B24122" w:rsidRDefault="00B24122" w:rsidP="00B2412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24122">
        <w:rPr>
          <w:sz w:val="16"/>
          <w:szCs w:val="16"/>
        </w:rPr>
        <w:t>Seoladh ríomphoist</w:t>
      </w:r>
    </w:p>
    <w:p w:rsidR="00B24122" w:rsidRPr="00B24122" w:rsidRDefault="00B24122" w:rsidP="00B2412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Email address (if any)</w:t>
      </w:r>
    </w:p>
    <w:p w:rsidR="00B24122" w:rsidRPr="00B24122" w:rsidRDefault="00B24122" w:rsidP="00B24122">
      <w:pPr>
        <w:pStyle w:val="ListParagraph"/>
        <w:rPr>
          <w:sz w:val="16"/>
          <w:szCs w:val="16"/>
        </w:rPr>
      </w:pPr>
    </w:p>
    <w:p w:rsidR="00B24122" w:rsidRPr="00B24122" w:rsidRDefault="00B24122" w:rsidP="00B24122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24122" w:rsidRDefault="00B24122" w:rsidP="00B24122">
      <w:pPr>
        <w:pStyle w:val="ListParagraph"/>
        <w:rPr>
          <w:sz w:val="18"/>
          <w:szCs w:val="18"/>
        </w:rPr>
      </w:pPr>
    </w:p>
    <w:p w:rsidR="00B24122" w:rsidRDefault="00B24122" w:rsidP="00B24122">
      <w:pPr>
        <w:pStyle w:val="ListParagraph"/>
        <w:rPr>
          <w:sz w:val="18"/>
          <w:szCs w:val="18"/>
        </w:rPr>
      </w:pPr>
    </w:p>
    <w:p w:rsidR="00531937" w:rsidRDefault="00531937" w:rsidP="00B24122">
      <w:pPr>
        <w:pStyle w:val="ListParagraph"/>
        <w:rPr>
          <w:sz w:val="16"/>
          <w:szCs w:val="16"/>
        </w:rPr>
      </w:pPr>
      <w:r w:rsidRPr="00531937">
        <w:rPr>
          <w:sz w:val="16"/>
          <w:szCs w:val="16"/>
        </w:rPr>
        <w:t>Tá na coinníollacha iontrála léite agam / againn agus aontaím / aontaímid a bheith ceangailte ag na rialacha.</w:t>
      </w:r>
      <w:r w:rsidRPr="00531937">
        <w:rPr>
          <w:sz w:val="16"/>
          <w:szCs w:val="16"/>
        </w:rPr>
        <w:br/>
        <w:t>I / We have read the conditions of entry and agree to be bound by the rules.</w:t>
      </w:r>
    </w:p>
    <w:p w:rsidR="00531937" w:rsidRDefault="00531937" w:rsidP="00B24122">
      <w:pPr>
        <w:pStyle w:val="ListParagraph"/>
        <w:rPr>
          <w:sz w:val="16"/>
          <w:szCs w:val="16"/>
        </w:rPr>
      </w:pPr>
      <w:r w:rsidRPr="00531937">
        <w:rPr>
          <w:sz w:val="16"/>
          <w:szCs w:val="16"/>
        </w:rPr>
        <w:br/>
        <w:t>Sínithe: Cathaoirleach nó Rúnaí</w:t>
      </w:r>
      <w:r w:rsidRPr="00531937">
        <w:rPr>
          <w:sz w:val="16"/>
          <w:szCs w:val="16"/>
        </w:rPr>
        <w:br/>
        <w:t>Signed: Chairperson or Secretary</w:t>
      </w:r>
    </w:p>
    <w:p w:rsidR="00531937" w:rsidRPr="00B24122" w:rsidRDefault="00531937" w:rsidP="00531937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31937" w:rsidRDefault="00531937" w:rsidP="00B24122">
      <w:pPr>
        <w:pStyle w:val="ListParagraph"/>
        <w:rPr>
          <w:rFonts w:ascii="HelveticaNeueLTStd-Lt" w:hAnsi="HelveticaNeueLTStd-Lt"/>
          <w:color w:val="000000"/>
          <w:sz w:val="18"/>
          <w:szCs w:val="18"/>
        </w:rPr>
      </w:pPr>
    </w:p>
    <w:p w:rsidR="00531937" w:rsidRDefault="00531937" w:rsidP="00B24122">
      <w:pPr>
        <w:pStyle w:val="ListParagraph"/>
        <w:rPr>
          <w:rFonts w:ascii="HelveticaNeueLTStd-Lt" w:hAnsi="HelveticaNeueLTStd-Lt"/>
          <w:color w:val="000000"/>
          <w:sz w:val="18"/>
          <w:szCs w:val="18"/>
        </w:rPr>
      </w:pPr>
      <w:r>
        <w:rPr>
          <w:rFonts w:ascii="HelveticaNeueLTStd-Lt" w:hAnsi="HelveticaNeueLTStd-Lt"/>
          <w:color w:val="000000"/>
          <w:sz w:val="18"/>
          <w:szCs w:val="18"/>
        </w:rPr>
        <w:t>Dáta:</w:t>
      </w:r>
      <w:r>
        <w:rPr>
          <w:rFonts w:ascii="HelveticaNeueLTStd-Lt" w:hAnsi="HelveticaNeueLTStd-Lt"/>
          <w:color w:val="000000"/>
          <w:sz w:val="18"/>
          <w:szCs w:val="18"/>
        </w:rPr>
        <w:br/>
        <w:t>Date:</w:t>
      </w:r>
    </w:p>
    <w:p w:rsidR="00531937" w:rsidRPr="00B24122" w:rsidRDefault="00531937" w:rsidP="00531937">
      <w:pPr>
        <w:pStyle w:val="ListParagraph"/>
        <w:rPr>
          <w:sz w:val="16"/>
          <w:szCs w:val="16"/>
        </w:rPr>
      </w:pPr>
      <w:r w:rsidRPr="00B2412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31937" w:rsidRDefault="00531937" w:rsidP="00B24122">
      <w:pPr>
        <w:pStyle w:val="ListParagraph"/>
        <w:rPr>
          <w:sz w:val="18"/>
          <w:szCs w:val="18"/>
        </w:rPr>
      </w:pPr>
    </w:p>
    <w:sectPr w:rsidR="00531937" w:rsidSect="0053193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73A"/>
    <w:multiLevelType w:val="hybridMultilevel"/>
    <w:tmpl w:val="10FCDB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4401"/>
    <w:rsid w:val="000C34B2"/>
    <w:rsid w:val="00150940"/>
    <w:rsid w:val="001824F8"/>
    <w:rsid w:val="001A1DB4"/>
    <w:rsid w:val="002735E7"/>
    <w:rsid w:val="00296C4D"/>
    <w:rsid w:val="00343117"/>
    <w:rsid w:val="00345432"/>
    <w:rsid w:val="00441E61"/>
    <w:rsid w:val="00531937"/>
    <w:rsid w:val="0055305F"/>
    <w:rsid w:val="005B7EF3"/>
    <w:rsid w:val="00605779"/>
    <w:rsid w:val="006D47B6"/>
    <w:rsid w:val="00746040"/>
    <w:rsid w:val="00755E95"/>
    <w:rsid w:val="00814904"/>
    <w:rsid w:val="00AA6099"/>
    <w:rsid w:val="00B24122"/>
    <w:rsid w:val="00B47B1A"/>
    <w:rsid w:val="00BE21C9"/>
    <w:rsid w:val="00CB4401"/>
    <w:rsid w:val="00E50366"/>
    <w:rsid w:val="00EF0FC0"/>
    <w:rsid w:val="00F40B8E"/>
    <w:rsid w:val="00FD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CD"/>
    <w:pPr>
      <w:spacing w:before="100" w:beforeAutospacing="1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9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3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3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Dubdesk</dc:creator>
  <cp:lastModifiedBy>Dubdesk</cp:lastModifiedBy>
  <cp:revision>2</cp:revision>
  <dcterms:created xsi:type="dcterms:W3CDTF">2017-05-03T11:48:00Z</dcterms:created>
  <dcterms:modified xsi:type="dcterms:W3CDTF">2017-05-03T11:48:00Z</dcterms:modified>
</cp:coreProperties>
</file>