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72" w:rsidRDefault="00204E96" w:rsidP="00843472">
      <w:pPr>
        <w:pStyle w:val="Heading2"/>
      </w:pPr>
      <w:r>
        <w:t>Accessible Document (Plain English)</w:t>
      </w:r>
    </w:p>
    <w:p w:rsidR="007D42F8" w:rsidRPr="007D42F8" w:rsidRDefault="007D42F8" w:rsidP="007D42F8">
      <w:r>
        <w:t>Introduction</w:t>
      </w:r>
    </w:p>
    <w:p w:rsidR="007D42F8" w:rsidRDefault="007D42F8" w:rsidP="007D42F8">
      <w:pPr>
        <w:pStyle w:val="ListParagraph"/>
        <w:numPr>
          <w:ilvl w:val="0"/>
          <w:numId w:val="1"/>
        </w:numPr>
      </w:pPr>
      <w:r w:rsidRPr="00E144FA">
        <w:t>The</w:t>
      </w:r>
      <w:r>
        <w:t xml:space="preserve"> following 8 no. </w:t>
      </w:r>
      <w:r w:rsidRPr="00E144FA">
        <w:t xml:space="preserve">drawing shows improved cycling facilities on </w:t>
      </w:r>
      <w:r>
        <w:t>North Circular Road</w:t>
      </w:r>
      <w:r w:rsidRPr="00E144FA">
        <w:t xml:space="preserve"> by providing protection for cyclists using bollards</w:t>
      </w:r>
      <w:r>
        <w:t xml:space="preserve"> and parking protected cycle lanes</w:t>
      </w:r>
      <w:r w:rsidRPr="00E144FA">
        <w:t xml:space="preserve"> where possible</w:t>
      </w:r>
      <w:r>
        <w:t>.</w:t>
      </w:r>
      <w:r w:rsidRPr="00E144FA">
        <w:t xml:space="preserve"> </w:t>
      </w:r>
    </w:p>
    <w:p w:rsidR="007D42F8" w:rsidRDefault="007D42F8" w:rsidP="007D42F8">
      <w:pPr>
        <w:pStyle w:val="ListParagraph"/>
        <w:numPr>
          <w:ilvl w:val="0"/>
          <w:numId w:val="1"/>
        </w:numPr>
      </w:pPr>
      <w:r>
        <w:t xml:space="preserve">Bollard protected cycle lanes are a common interim or temporary solution to provide protection for cyclists by introducing flexible bollards at 2 – 3m spacing which are fixed to the road surface on the cycle lane road marking.  </w:t>
      </w:r>
    </w:p>
    <w:p w:rsidR="0072110E" w:rsidRPr="00204E96" w:rsidRDefault="007D42F8" w:rsidP="00843472">
      <w:pPr>
        <w:pStyle w:val="ListParagraph"/>
        <w:numPr>
          <w:ilvl w:val="0"/>
          <w:numId w:val="1"/>
        </w:numPr>
      </w:pPr>
      <w:r>
        <w:t xml:space="preserve">Car protected cycle lanes are where </w:t>
      </w:r>
      <w:r w:rsidRPr="00717361">
        <w:t xml:space="preserve">car parking spaces </w:t>
      </w:r>
      <w:r>
        <w:t>are located out from the kerb line to provide protection for cyclists using the cycle lane</w:t>
      </w:r>
      <w:r w:rsidRPr="00E144FA">
        <w:t>.</w:t>
      </w:r>
      <w:r>
        <w:t xml:space="preserve"> An additional space of 0.75m is marked out on the ground </w:t>
      </w:r>
      <w:r w:rsidR="003A3B68">
        <w:t>to allow driver</w:t>
      </w:r>
      <w:r>
        <w:t xml:space="preserve">/passengers enter and exit the car </w:t>
      </w:r>
      <w:r w:rsidR="003A3B68">
        <w:t xml:space="preserve">safely </w:t>
      </w:r>
      <w:r>
        <w:t xml:space="preserve">on the cycle lane side of the parking space.  </w:t>
      </w:r>
      <w:bookmarkStart w:id="0" w:name="_GoBack"/>
      <w:bookmarkEnd w:id="0"/>
    </w:p>
    <w:p w:rsidR="006579FA" w:rsidRDefault="006579FA" w:rsidP="00E144FA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Dr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awing 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720 - Sheet 01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Dorset St Lower to Belvedere R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oa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d </w:t>
      </w:r>
    </w:p>
    <w:p w:rsidR="001470A6" w:rsidRDefault="00D70531" w:rsidP="00E144FA">
      <w:pPr>
        <w:jc w:val="both"/>
      </w:pPr>
      <w:r>
        <w:t>The drawing begins</w:t>
      </w:r>
      <w:r w:rsidRPr="00E144FA">
        <w:t xml:space="preserve"> at the </w:t>
      </w:r>
      <w:r>
        <w:t>Dorset Street Lower</w:t>
      </w:r>
      <w:r w:rsidRPr="00E144FA">
        <w:t xml:space="preserve"> / </w:t>
      </w:r>
      <w:r>
        <w:t xml:space="preserve">North Circular Road </w:t>
      </w:r>
      <w:r w:rsidRPr="00E144FA">
        <w:t>Junction and continuing eastwards</w:t>
      </w:r>
      <w:r>
        <w:t xml:space="preserve"> </w:t>
      </w:r>
      <w:r w:rsidRPr="00E144FA">
        <w:t xml:space="preserve">to the </w:t>
      </w:r>
      <w:r>
        <w:t>Belvedere</w:t>
      </w:r>
      <w:r w:rsidRPr="00E144FA">
        <w:t xml:space="preserve"> Road junction with </w:t>
      </w:r>
      <w:r>
        <w:t>North Circular</w:t>
      </w:r>
      <w:r w:rsidRPr="00E144FA">
        <w:t xml:space="preserve"> Road</w:t>
      </w:r>
      <w:r>
        <w:t xml:space="preserve"> (direction on a clock face: from 9 ’O Clock to 3 O’ Clock)</w:t>
      </w:r>
      <w:r w:rsidRPr="00E144FA">
        <w:t xml:space="preserve">. </w:t>
      </w:r>
      <w:r w:rsidR="003A3B68" w:rsidRPr="00E144FA">
        <w:t xml:space="preserve">The drawing shows improved cycling facilities on </w:t>
      </w:r>
      <w:r w:rsidR="003A3B68">
        <w:t>North Circular Road</w:t>
      </w:r>
      <w:r w:rsidR="003A3B68" w:rsidRPr="00E144FA">
        <w:t xml:space="preserve"> by providing protection for cyclists using bollards</w:t>
      </w:r>
      <w:r w:rsidR="003A3B68">
        <w:t xml:space="preserve"> and parking protected cycle lanes</w:t>
      </w:r>
      <w:r w:rsidR="00245393">
        <w:t xml:space="preserve"> where space allows</w:t>
      </w:r>
      <w:r w:rsidR="003A3B68">
        <w:t>.</w:t>
      </w:r>
      <w:r w:rsidR="003A3B68" w:rsidRPr="00E144FA">
        <w:t xml:space="preserve"> </w:t>
      </w:r>
    </w:p>
    <w:p w:rsidR="00EA6103" w:rsidRDefault="00E144FA" w:rsidP="00E144FA">
      <w:pPr>
        <w:jc w:val="both"/>
      </w:pPr>
      <w:r w:rsidRPr="00E144FA">
        <w:t xml:space="preserve">No changes are proposed to the existing </w:t>
      </w:r>
      <w:r w:rsidR="001470A6">
        <w:t>Dublin Bikes station and adjacent loading bay on the northern side of the road</w:t>
      </w:r>
      <w:r w:rsidRPr="00E144FA">
        <w:t xml:space="preserve">. The drawing shows </w:t>
      </w:r>
      <w:r w:rsidR="001470A6">
        <w:t>on the northern side of the road, the cycle lane</w:t>
      </w:r>
      <w:r w:rsidR="00EA6103">
        <w:t xml:space="preserve"> will be protected by</w:t>
      </w:r>
      <w:r w:rsidR="00EA6103" w:rsidRPr="00EA6103">
        <w:t xml:space="preserve"> low height bollards</w:t>
      </w:r>
      <w:r w:rsidR="001470A6">
        <w:t xml:space="preserve"> approaching and passing the Dublin Bike Station</w:t>
      </w:r>
      <w:r w:rsidR="00D70531">
        <w:t xml:space="preserve"> which is located 40m east of The Big Tree pub</w:t>
      </w:r>
      <w:r w:rsidRPr="00E144FA">
        <w:t>.</w:t>
      </w:r>
      <w:r w:rsidR="00EA6103">
        <w:t xml:space="preserve"> Following the loading bay, the cycle lane will be</w:t>
      </w:r>
      <w:r w:rsidR="00EA6103" w:rsidRPr="00EA6103">
        <w:t xml:space="preserve"> relocated behind on-street car parking spaces and a 0.75m wide buffer zone (road marking).</w:t>
      </w:r>
      <w:r w:rsidR="00717361" w:rsidRPr="00717361">
        <w:t xml:space="preserve"> The</w:t>
      </w:r>
      <w:r w:rsidR="007D42F8">
        <w:t xml:space="preserve"> existing</w:t>
      </w:r>
      <w:r w:rsidR="00717361" w:rsidRPr="00717361">
        <w:t xml:space="preserve"> car parking spaces </w:t>
      </w:r>
      <w:r w:rsidR="007D42F8">
        <w:t xml:space="preserve">are shown relocated to protect the cycle lane. </w:t>
      </w:r>
      <w:r w:rsidR="00EA6103">
        <w:t>A</w:t>
      </w:r>
      <w:r w:rsidR="00EA6103" w:rsidRPr="00EA6103">
        <w:t xml:space="preserve"> new red surfacing</w:t>
      </w:r>
      <w:r w:rsidR="00EA6103">
        <w:t xml:space="preserve"> and low level bollard protection</w:t>
      </w:r>
      <w:r w:rsidR="00EA6103" w:rsidRPr="00EA6103">
        <w:t xml:space="preserve"> on the cycle lane approaching the </w:t>
      </w:r>
      <w:r w:rsidR="00EA6103">
        <w:t>Belvedere J</w:t>
      </w:r>
      <w:r w:rsidR="00EA6103" w:rsidRPr="00EA6103">
        <w:t>unction</w:t>
      </w:r>
      <w:r w:rsidR="00EA6103">
        <w:t xml:space="preserve"> is also shown.</w:t>
      </w:r>
    </w:p>
    <w:p w:rsidR="00E144FA" w:rsidRDefault="00EA6103" w:rsidP="00E144FA">
      <w:pPr>
        <w:jc w:val="both"/>
      </w:pPr>
      <w:r>
        <w:t>On the southern side of the road,</w:t>
      </w:r>
      <w:r w:rsidR="00E144FA" w:rsidRPr="00E144FA">
        <w:t xml:space="preserve"> </w:t>
      </w:r>
      <w:r>
        <w:t>t</w:t>
      </w:r>
      <w:r w:rsidR="00E144FA" w:rsidRPr="00E144FA">
        <w:t>he cycle lane</w:t>
      </w:r>
      <w:r w:rsidR="00D70531">
        <w:t xml:space="preserve"> which travels west to east or from 3 O’ Clock</w:t>
      </w:r>
      <w:r w:rsidR="00E144FA" w:rsidRPr="00E144FA">
        <w:t xml:space="preserve"> </w:t>
      </w:r>
      <w:r w:rsidR="00D70531">
        <w:t xml:space="preserve">to 9 ’O Clock on a clock face, </w:t>
      </w:r>
      <w:r w:rsidR="00E144FA" w:rsidRPr="00E144FA">
        <w:t xml:space="preserve">will now be relocated behind on-street car parking spaces and a 0.75m wide buffer zone (road marking). </w:t>
      </w:r>
      <w:r w:rsidR="007D42F8" w:rsidRPr="00717361">
        <w:t>The</w:t>
      </w:r>
      <w:r w:rsidR="007D42F8">
        <w:t xml:space="preserve"> existing</w:t>
      </w:r>
      <w:r w:rsidR="007D42F8" w:rsidRPr="00717361">
        <w:t xml:space="preserve"> car parking spaces </w:t>
      </w:r>
      <w:r w:rsidR="007D42F8">
        <w:t>are shown relocated and moved out from the kerb line provide protection for cyclists using the cycle lane</w:t>
      </w:r>
      <w:r w:rsidR="00E144FA" w:rsidRPr="00E144FA">
        <w:t xml:space="preserve">. </w:t>
      </w:r>
      <w:r>
        <w:t>A</w:t>
      </w:r>
      <w:r w:rsidRPr="00EA6103">
        <w:t xml:space="preserve"> new red surfacing</w:t>
      </w:r>
      <w:r>
        <w:t xml:space="preserve"> and low level bollard protection</w:t>
      </w:r>
      <w:r w:rsidRPr="00EA6103">
        <w:t xml:space="preserve"> on the cycle lane approaching the </w:t>
      </w:r>
      <w:r>
        <w:t>Dorset Street J</w:t>
      </w:r>
      <w:r w:rsidRPr="00EA6103">
        <w:t>unction</w:t>
      </w:r>
      <w:r w:rsidR="00D70531">
        <w:t xml:space="preserve"> from the east</w:t>
      </w:r>
      <w:r>
        <w:t xml:space="preserve"> is also shown.</w:t>
      </w:r>
      <w:r w:rsidRPr="00EA6103">
        <w:t xml:space="preserve"> </w:t>
      </w:r>
      <w:r w:rsidRPr="00E144FA">
        <w:t>Existing footpaths will be unaffected.</w:t>
      </w:r>
      <w:r w:rsidR="008807E4" w:rsidRPr="008807E4">
        <w:t xml:space="preserve"> </w:t>
      </w:r>
      <w:r w:rsidR="008807E4">
        <w:t>The drawing indicates a slight reduction</w:t>
      </w:r>
      <w:r w:rsidR="00511AD7">
        <w:t xml:space="preserve"> </w:t>
      </w:r>
      <w:r w:rsidR="008807E4">
        <w:t>in overall quantity of parking spaces</w:t>
      </w:r>
      <w:r w:rsidR="008807E4" w:rsidRPr="00717361">
        <w:t>.</w:t>
      </w:r>
    </w:p>
    <w:p w:rsidR="004955E9" w:rsidRPr="00E144FA" w:rsidRDefault="004955E9" w:rsidP="00E144FA">
      <w:pPr>
        <w:jc w:val="both"/>
      </w:pPr>
      <w:r>
        <w:t>T</w:t>
      </w:r>
      <w:r w:rsidRPr="004955E9">
        <w:t>he drawing shows a bus stop island located on the southern si</w:t>
      </w:r>
      <w:r>
        <w:t>de of the north circular road</w:t>
      </w:r>
      <w:r w:rsidR="00D70531">
        <w:t>, opposite the existing Dublin Bikes stand</w:t>
      </w:r>
      <w:r>
        <w:t>. T</w:t>
      </w:r>
      <w:r w:rsidRPr="004955E9">
        <w:t xml:space="preserve">he bus stop island allows </w:t>
      </w:r>
      <w:r w:rsidR="00204E96">
        <w:t>pedestrians to cross the cycle lane</w:t>
      </w:r>
      <w:r w:rsidRPr="004955E9">
        <w:t xml:space="preserve"> to access the bus stop waiting area (island) while also allowing a cyclist travelling west bound w</w:t>
      </w:r>
      <w:r>
        <w:t>ithout conflicting with a bus. P</w:t>
      </w:r>
      <w:r w:rsidRPr="004955E9">
        <w:t xml:space="preserve">edestrian priority </w:t>
      </w:r>
      <w:r w:rsidR="00A4162D">
        <w:t xml:space="preserve">(i.e. a cyclist is required to yield to a pedestrian) </w:t>
      </w:r>
      <w:r w:rsidRPr="004955E9">
        <w:t xml:space="preserve">onto </w:t>
      </w:r>
      <w:r>
        <w:t xml:space="preserve">the </w:t>
      </w:r>
      <w:r w:rsidRPr="004955E9">
        <w:t>island is indicated by</w:t>
      </w:r>
      <w:r>
        <w:t xml:space="preserve"> the raised crossing,</w:t>
      </w:r>
      <w:r w:rsidRPr="004955E9">
        <w:t xml:space="preserve"> road marking and tactile paving.</w:t>
      </w:r>
    </w:p>
    <w:p w:rsidR="00EA6103" w:rsidRDefault="00EA6103" w:rsidP="00EA6103">
      <w:pPr>
        <w:rPr>
          <w:color w:val="FF0000"/>
        </w:rPr>
      </w:pPr>
    </w:p>
    <w:p w:rsidR="006579FA" w:rsidRDefault="006579FA" w:rsidP="00EA6103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Dr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awing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721 - Sheet 02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Belvedere R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oa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 to Portland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N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orth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</w:p>
    <w:p w:rsidR="00EA6103" w:rsidRDefault="006579FA" w:rsidP="00EA6103">
      <w:pPr>
        <w:jc w:val="both"/>
      </w:pPr>
      <w:r>
        <w:t>The drawing</w:t>
      </w:r>
      <w:r w:rsidR="00D70531">
        <w:t xml:space="preserve"> begins</w:t>
      </w:r>
      <w:r w:rsidR="00D70531" w:rsidRPr="00E144FA">
        <w:t xml:space="preserve"> at the </w:t>
      </w:r>
      <w:r w:rsidR="00D70531">
        <w:t>Belvedere</w:t>
      </w:r>
      <w:r w:rsidR="00D70531" w:rsidRPr="00E144FA">
        <w:t xml:space="preserve"> Road / </w:t>
      </w:r>
      <w:r w:rsidR="00D70531">
        <w:t xml:space="preserve">North Circular Road </w:t>
      </w:r>
      <w:r w:rsidR="00D70531" w:rsidRPr="00E144FA">
        <w:t xml:space="preserve">Junction and continuing eastwards to the </w:t>
      </w:r>
      <w:r w:rsidR="00D70531">
        <w:t>Portland Street North side road (direction on a clock face: from 9 ’O Clock to 3 O’ Clock).</w:t>
      </w:r>
      <w:r w:rsidR="00D70531" w:rsidRPr="00E144FA">
        <w:t xml:space="preserve"> </w:t>
      </w:r>
      <w:r w:rsidR="003A3B68" w:rsidRPr="00E144FA">
        <w:t xml:space="preserve">The drawing shows improved cycling facilities on </w:t>
      </w:r>
      <w:r w:rsidR="003A3B68">
        <w:t>North Circular Road</w:t>
      </w:r>
      <w:r w:rsidR="003A3B68" w:rsidRPr="00E144FA">
        <w:t xml:space="preserve"> by providing protection for cyclists using bollards</w:t>
      </w:r>
      <w:r w:rsidR="003A3B68">
        <w:t xml:space="preserve"> and parking protected cycle lanes</w:t>
      </w:r>
      <w:r w:rsidR="00245393">
        <w:t xml:space="preserve"> where space allows</w:t>
      </w:r>
      <w:r w:rsidR="003A3B68">
        <w:t>.</w:t>
      </w:r>
      <w:r w:rsidR="003A3B68" w:rsidRPr="00E144FA">
        <w:t xml:space="preserve"> </w:t>
      </w:r>
      <w:r w:rsidR="00CC3EC3" w:rsidRPr="00CC3EC3">
        <w:t xml:space="preserve">The proposals also include the </w:t>
      </w:r>
      <w:r w:rsidR="00D70531">
        <w:lastRenderedPageBreak/>
        <w:t xml:space="preserve">tightening up of the corners entering </w:t>
      </w:r>
      <w:r w:rsidR="00CC3EC3" w:rsidRPr="00CC3EC3">
        <w:t xml:space="preserve">junctions to reduce vehicle speeds </w:t>
      </w:r>
      <w:r w:rsidR="00D70531">
        <w:t>into</w:t>
      </w:r>
      <w:r w:rsidR="00CC3EC3" w:rsidRPr="00CC3EC3">
        <w:t xml:space="preserve"> </w:t>
      </w:r>
      <w:r w:rsidR="00CC3EC3">
        <w:t>Belvedere Avenue and Fitzgibbon Lane</w:t>
      </w:r>
      <w:r w:rsidR="008807E4">
        <w:t xml:space="preserve"> which will </w:t>
      </w:r>
      <w:r w:rsidR="00CC3EC3" w:rsidRPr="00CC3EC3">
        <w:t xml:space="preserve">improve pedestrian safety.   </w:t>
      </w:r>
    </w:p>
    <w:p w:rsidR="009F087E" w:rsidRDefault="009F087E" w:rsidP="00EA6103">
      <w:pPr>
        <w:jc w:val="both"/>
      </w:pPr>
      <w:r w:rsidRPr="009F087E">
        <w:t xml:space="preserve">The drawing shows a new red surfacing on the cycle lane </w:t>
      </w:r>
      <w:r>
        <w:t>crossing</w:t>
      </w:r>
      <w:r w:rsidRPr="009F087E">
        <w:t xml:space="preserve"> the </w:t>
      </w:r>
      <w:r>
        <w:t>Belvedere</w:t>
      </w:r>
      <w:r w:rsidRPr="009F087E">
        <w:t xml:space="preserve"> Road junction</w:t>
      </w:r>
      <w:r>
        <w:t>.</w:t>
      </w:r>
      <w:r w:rsidR="00717361">
        <w:t xml:space="preserve"> </w:t>
      </w:r>
      <w:r w:rsidR="00717361" w:rsidRPr="00717361">
        <w:t xml:space="preserve">Following </w:t>
      </w:r>
      <w:r w:rsidR="00717361">
        <w:t>Belvedere junction,</w:t>
      </w:r>
      <w:r w:rsidR="00717361" w:rsidRPr="00717361">
        <w:t xml:space="preserve"> the cycle lane on </w:t>
      </w:r>
      <w:r w:rsidR="00717361">
        <w:t>both sides of the road</w:t>
      </w:r>
      <w:r w:rsidR="00717361" w:rsidRPr="00717361">
        <w:t xml:space="preserve"> will now be relocated behind on-street car parking spaces and a 0.75m wide buffer zone (road marking). </w:t>
      </w:r>
      <w:r w:rsidR="007D42F8">
        <w:t>The drawing indicates</w:t>
      </w:r>
      <w:r w:rsidR="00717361">
        <w:t xml:space="preserve"> a slight reduction in overall</w:t>
      </w:r>
      <w:r w:rsidR="007D42F8">
        <w:t xml:space="preserve"> quantity of </w:t>
      </w:r>
      <w:r w:rsidR="00717361">
        <w:t>parking spaces</w:t>
      </w:r>
      <w:r w:rsidR="00717361" w:rsidRPr="00717361">
        <w:t>.</w:t>
      </w:r>
      <w:r w:rsidR="00717361">
        <w:t xml:space="preserve"> </w:t>
      </w:r>
    </w:p>
    <w:p w:rsidR="00717361" w:rsidRDefault="00717361" w:rsidP="00EA6103">
      <w:pPr>
        <w:jc w:val="both"/>
      </w:pPr>
    </w:p>
    <w:p w:rsidR="006579FA" w:rsidRDefault="006579FA" w:rsidP="00717361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rawing 722 - Sheet 03 of 08, 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Portland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N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orth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to Russell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</w:p>
    <w:p w:rsidR="00717361" w:rsidRDefault="008807E4" w:rsidP="00717361">
      <w:pPr>
        <w:jc w:val="both"/>
      </w:pPr>
      <w:r>
        <w:t>The drawing begins</w:t>
      </w:r>
      <w:r w:rsidRPr="00E144FA">
        <w:t xml:space="preserve"> at the </w:t>
      </w:r>
      <w:r>
        <w:t>Portland Street North side road</w:t>
      </w:r>
      <w:r w:rsidRPr="00E144FA">
        <w:t xml:space="preserve"> and continuing eastwards to the </w:t>
      </w:r>
      <w:r>
        <w:t xml:space="preserve">Russell </w:t>
      </w:r>
      <w:r w:rsidRPr="007D42F8">
        <w:t>Street / Fitzgibbon Street</w:t>
      </w:r>
      <w:r>
        <w:t xml:space="preserve"> junction with North Circular Road (direction on a clock face: from 9 ’O Clock to 3 O’ Clock).</w:t>
      </w:r>
      <w:r w:rsidRPr="00E144FA">
        <w:t xml:space="preserve"> </w:t>
      </w:r>
      <w:r w:rsidR="00717361" w:rsidRPr="00E144FA">
        <w:t xml:space="preserve">The drawing shows improved cycling facilities on </w:t>
      </w:r>
      <w:r w:rsidR="00717361">
        <w:t>North Circular Road</w:t>
      </w:r>
      <w:r w:rsidR="00717361" w:rsidRPr="00E144FA">
        <w:t xml:space="preserve"> by providing protection for cyclists using bollards</w:t>
      </w:r>
      <w:r w:rsidR="00717361">
        <w:t xml:space="preserve"> and parking protected cycle lanes</w:t>
      </w:r>
      <w:r w:rsidR="00245393">
        <w:t xml:space="preserve"> where space allows</w:t>
      </w:r>
      <w:r w:rsidR="00717361">
        <w:t>.</w:t>
      </w:r>
      <w:r w:rsidR="00717361" w:rsidRPr="00E144FA">
        <w:t xml:space="preserve"> </w:t>
      </w:r>
      <w:r w:rsidR="00CC3EC3" w:rsidRPr="00CC3EC3">
        <w:t>The proposals also include</w:t>
      </w:r>
      <w:r>
        <w:t>s the</w:t>
      </w:r>
      <w:r w:rsidR="00CC3EC3" w:rsidRPr="00CC3EC3">
        <w:t xml:space="preserve"> </w:t>
      </w:r>
      <w:r>
        <w:t xml:space="preserve">tightening up of the corners entering </w:t>
      </w:r>
      <w:r w:rsidRPr="00CC3EC3">
        <w:t xml:space="preserve">junctions to reduce vehicle speeds </w:t>
      </w:r>
      <w:r>
        <w:t>into</w:t>
      </w:r>
      <w:r w:rsidR="00CC3EC3" w:rsidRPr="00CC3EC3">
        <w:t xml:space="preserve"> </w:t>
      </w:r>
      <w:r w:rsidR="00CC3EC3">
        <w:t>Portland Street North</w:t>
      </w:r>
      <w:r w:rsidR="00CC3EC3" w:rsidRPr="00CC3EC3">
        <w:t xml:space="preserve"> </w:t>
      </w:r>
      <w:r>
        <w:t xml:space="preserve">which will </w:t>
      </w:r>
      <w:r w:rsidR="00CC3EC3" w:rsidRPr="00CC3EC3">
        <w:t xml:space="preserve">improve pedestrian safety.   </w:t>
      </w:r>
    </w:p>
    <w:p w:rsidR="00717361" w:rsidRDefault="00717361" w:rsidP="00717361">
      <w:pPr>
        <w:jc w:val="both"/>
      </w:pPr>
      <w:r w:rsidRPr="009F087E">
        <w:t xml:space="preserve">The drawing shows </w:t>
      </w:r>
      <w:r w:rsidR="006115D2">
        <w:t>th</w:t>
      </w:r>
      <w:r w:rsidRPr="00717361">
        <w:t xml:space="preserve">e cycle lane on </w:t>
      </w:r>
      <w:r>
        <w:t>both sides of the road</w:t>
      </w:r>
      <w:r w:rsidR="008807E4">
        <w:t xml:space="preserve"> i.e. in both directions,</w:t>
      </w:r>
      <w:r w:rsidRPr="00717361">
        <w:t xml:space="preserve"> will now be relocated behind on-street car parking spaces and a 0.75m </w:t>
      </w:r>
      <w:r w:rsidR="00511AD7">
        <w:t>wide buffer zone (road marking)</w:t>
      </w:r>
      <w:r w:rsidR="006115D2" w:rsidRPr="006115D2">
        <w:t xml:space="preserve">. The drawing shows on the northern side of the road, the cycle lane will be protected by low height bollards </w:t>
      </w:r>
      <w:r w:rsidR="006115D2">
        <w:t>before and after the loading bays.</w:t>
      </w:r>
      <w:r w:rsidR="00511AD7">
        <w:t xml:space="preserve"> The drawing indicates a slight reduction in overall quantity of parking spaces</w:t>
      </w:r>
      <w:r w:rsidR="00511AD7" w:rsidRPr="00717361">
        <w:t>.</w:t>
      </w:r>
      <w:r w:rsidR="00511AD7">
        <w:t xml:space="preserve"> </w:t>
      </w:r>
      <w:r w:rsidR="00511AD7" w:rsidRPr="006115D2">
        <w:t>No chang</w:t>
      </w:r>
      <w:r w:rsidR="00511AD7">
        <w:t xml:space="preserve">es are proposed to the existing </w:t>
      </w:r>
      <w:r w:rsidR="00511AD7" w:rsidRPr="006115D2">
        <w:t>loading bay on the northern side of the road</w:t>
      </w:r>
      <w:r w:rsidR="00511AD7">
        <w:t>.</w:t>
      </w:r>
    </w:p>
    <w:p w:rsidR="00A4162D" w:rsidRPr="00E144FA" w:rsidRDefault="00A4162D" w:rsidP="00A4162D">
      <w:pPr>
        <w:jc w:val="both"/>
      </w:pPr>
      <w:r>
        <w:t>T</w:t>
      </w:r>
      <w:r w:rsidRPr="004955E9">
        <w:t>he drawing shows a bus stop island located on the southern si</w:t>
      </w:r>
      <w:r>
        <w:t>de of the north circular road, just west of Fitzgibbon Street. T</w:t>
      </w:r>
      <w:r w:rsidRPr="004955E9">
        <w:t xml:space="preserve">he bus stop island allows pedestrians to cross the cycle </w:t>
      </w:r>
      <w:r w:rsidR="00204E96">
        <w:t xml:space="preserve">lane </w:t>
      </w:r>
      <w:r w:rsidRPr="004955E9">
        <w:t>to access the bus stop waiting area (island) while also allowing a cyclist travelling west bound w</w:t>
      </w:r>
      <w:r>
        <w:t>ithout conflicting with a bus. P</w:t>
      </w:r>
      <w:r w:rsidRPr="004955E9">
        <w:t xml:space="preserve">edestrian priority </w:t>
      </w:r>
      <w:r>
        <w:t xml:space="preserve">(i.e. a cyclist is required to yield to a pedestrian) </w:t>
      </w:r>
      <w:r w:rsidRPr="004955E9">
        <w:t xml:space="preserve">onto </w:t>
      </w:r>
      <w:r>
        <w:t xml:space="preserve">the </w:t>
      </w:r>
      <w:r w:rsidRPr="004955E9">
        <w:t>island is indicated by</w:t>
      </w:r>
      <w:r>
        <w:t xml:space="preserve"> the raised crossing,</w:t>
      </w:r>
      <w:r w:rsidRPr="004955E9">
        <w:t xml:space="preserve"> road marking and tactile paving.</w:t>
      </w:r>
    </w:p>
    <w:p w:rsidR="00CC3EC3" w:rsidRDefault="00CC3EC3" w:rsidP="00CC3EC3">
      <w:pPr>
        <w:jc w:val="both"/>
      </w:pPr>
    </w:p>
    <w:p w:rsidR="006579FA" w:rsidRDefault="006579FA" w:rsidP="00CC3EC3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rawing 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723 - Sheet 04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Russell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to Charles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Great </w:t>
      </w:r>
    </w:p>
    <w:p w:rsidR="00A4162D" w:rsidRDefault="006579FA" w:rsidP="00CC3EC3">
      <w:pPr>
        <w:jc w:val="both"/>
      </w:pPr>
      <w:r>
        <w:t>The drawing</w:t>
      </w:r>
      <w:r w:rsidR="00511AD7">
        <w:t xml:space="preserve"> begins</w:t>
      </w:r>
      <w:r w:rsidR="00511AD7" w:rsidRPr="00E144FA">
        <w:t xml:space="preserve"> at the </w:t>
      </w:r>
      <w:r w:rsidR="00511AD7">
        <w:t xml:space="preserve">Russell Street / </w:t>
      </w:r>
      <w:r>
        <w:t>Fitzgibbon</w:t>
      </w:r>
      <w:r w:rsidR="00511AD7">
        <w:t xml:space="preserve"> Street junction </w:t>
      </w:r>
      <w:r w:rsidR="00511AD7" w:rsidRPr="00E144FA">
        <w:t xml:space="preserve">and continuing eastwards to the </w:t>
      </w:r>
      <w:r w:rsidR="00511AD7">
        <w:t>Charles Street Great side road (direction on a clock face: from 9 ’O Clock to 3 O’ Clock).</w:t>
      </w:r>
      <w:r w:rsidR="00511AD7" w:rsidRPr="00E144FA">
        <w:t xml:space="preserve"> </w:t>
      </w:r>
      <w:r w:rsidR="00CC3EC3" w:rsidRPr="00E144FA">
        <w:t xml:space="preserve">The drawing shows improved cycling facilities on </w:t>
      </w:r>
      <w:r w:rsidR="00CC3EC3">
        <w:t>North Circular Road</w:t>
      </w:r>
      <w:r w:rsidR="00CC3EC3" w:rsidRPr="00E144FA">
        <w:t xml:space="preserve"> by providing protection for cyclists using bollards</w:t>
      </w:r>
      <w:r w:rsidR="00CC3EC3">
        <w:t xml:space="preserve"> and parking protected cycle lanes</w:t>
      </w:r>
      <w:r w:rsidR="00245393">
        <w:t xml:space="preserve"> where space allows</w:t>
      </w:r>
      <w:r w:rsidR="00CC3EC3">
        <w:t>.</w:t>
      </w:r>
      <w:r w:rsidR="00CC3EC3" w:rsidRPr="00E144FA">
        <w:t xml:space="preserve"> </w:t>
      </w:r>
      <w:r w:rsidR="00511AD7" w:rsidRPr="00CC3EC3">
        <w:t>The proposals also include</w:t>
      </w:r>
      <w:r w:rsidR="00511AD7">
        <w:t>s the</w:t>
      </w:r>
      <w:r w:rsidR="00511AD7" w:rsidRPr="00CC3EC3">
        <w:t xml:space="preserve"> </w:t>
      </w:r>
      <w:r w:rsidR="00511AD7">
        <w:t xml:space="preserve">tightening up of the corners entering </w:t>
      </w:r>
      <w:r w:rsidR="00511AD7" w:rsidRPr="00CC3EC3">
        <w:t xml:space="preserve">junctions to reduce vehicle speeds </w:t>
      </w:r>
      <w:r w:rsidR="00511AD7">
        <w:t>into</w:t>
      </w:r>
      <w:r w:rsidR="00511AD7" w:rsidRPr="00CC3EC3">
        <w:t xml:space="preserve"> </w:t>
      </w:r>
      <w:r w:rsidR="00CC3EC3" w:rsidRPr="00CC3EC3">
        <w:t xml:space="preserve">St Margaret's Ave </w:t>
      </w:r>
      <w:r w:rsidR="00CC3EC3">
        <w:t xml:space="preserve">and </w:t>
      </w:r>
      <w:r w:rsidR="00CC3EC3" w:rsidRPr="00CC3EC3">
        <w:t xml:space="preserve">Charles Street Great </w:t>
      </w:r>
      <w:r w:rsidR="00511AD7">
        <w:t xml:space="preserve">which will </w:t>
      </w:r>
      <w:r w:rsidR="00511AD7" w:rsidRPr="00CC3EC3">
        <w:t xml:space="preserve">improve pedestrian safety.  </w:t>
      </w:r>
    </w:p>
    <w:p w:rsidR="00A4162D" w:rsidRPr="00E144FA" w:rsidRDefault="00A4162D" w:rsidP="00A4162D">
      <w:pPr>
        <w:jc w:val="both"/>
      </w:pPr>
      <w:r>
        <w:t>T</w:t>
      </w:r>
      <w:r w:rsidRPr="004955E9">
        <w:t>he drawing shows a bus stop island loca</w:t>
      </w:r>
      <w:r>
        <w:t>ted on the northern</w:t>
      </w:r>
      <w:r w:rsidRPr="004955E9">
        <w:t xml:space="preserve"> si</w:t>
      </w:r>
      <w:r>
        <w:t>de of the north circular road, east of Fitzgibbon Street. T</w:t>
      </w:r>
      <w:r w:rsidRPr="004955E9">
        <w:t xml:space="preserve">he bus stop island allows pedestrians to cross the cycle </w:t>
      </w:r>
      <w:r w:rsidR="00204E96">
        <w:t>lane</w:t>
      </w:r>
      <w:r w:rsidRPr="004955E9">
        <w:t xml:space="preserve"> to access the bus stop waiting area (island) while also allowing a cyclist travelling</w:t>
      </w:r>
      <w:r>
        <w:t xml:space="preserve"> east</w:t>
      </w:r>
      <w:r w:rsidRPr="004955E9">
        <w:t xml:space="preserve"> bound w</w:t>
      </w:r>
      <w:r>
        <w:t>ithout conflicting with a bus. P</w:t>
      </w:r>
      <w:r w:rsidRPr="004955E9">
        <w:t xml:space="preserve">edestrian priority </w:t>
      </w:r>
      <w:r>
        <w:t xml:space="preserve">(i.e. a cyclist is required to yield to a pedestrian) </w:t>
      </w:r>
      <w:r w:rsidRPr="004955E9">
        <w:t xml:space="preserve">onto </w:t>
      </w:r>
      <w:r>
        <w:t xml:space="preserve">the </w:t>
      </w:r>
      <w:r w:rsidRPr="004955E9">
        <w:t>island is indicated by</w:t>
      </w:r>
      <w:r>
        <w:t xml:space="preserve"> the raised crossing,</w:t>
      </w:r>
      <w:r w:rsidRPr="004955E9">
        <w:t xml:space="preserve"> road marking and tactile paving.</w:t>
      </w:r>
    </w:p>
    <w:p w:rsidR="00A4162D" w:rsidRDefault="00A4162D" w:rsidP="00CC3EC3">
      <w:pPr>
        <w:jc w:val="both"/>
      </w:pPr>
    </w:p>
    <w:p w:rsidR="00CC3EC3" w:rsidRDefault="00511AD7" w:rsidP="00CC3EC3">
      <w:pPr>
        <w:jc w:val="both"/>
      </w:pPr>
      <w:r w:rsidRPr="00CC3EC3">
        <w:t xml:space="preserve"> </w:t>
      </w:r>
    </w:p>
    <w:p w:rsidR="00CC3EC3" w:rsidRDefault="00CC3EC3" w:rsidP="00CC3EC3">
      <w:pPr>
        <w:jc w:val="both"/>
      </w:pPr>
      <w:r w:rsidRPr="00CC3EC3">
        <w:lastRenderedPageBreak/>
        <w:t xml:space="preserve">The drawing shows a new red surfacing on the cycle lane crossing the </w:t>
      </w:r>
      <w:r>
        <w:t xml:space="preserve">Russell Street / </w:t>
      </w:r>
      <w:r w:rsidR="006579FA">
        <w:t>Fitzgibbon</w:t>
      </w:r>
      <w:r>
        <w:t xml:space="preserve"> Street junction</w:t>
      </w:r>
      <w:r w:rsidRPr="00CC3EC3">
        <w:t xml:space="preserve">. </w:t>
      </w:r>
      <w:r w:rsidRPr="009F087E">
        <w:t xml:space="preserve">The drawing shows </w:t>
      </w:r>
      <w:r>
        <w:t>th</w:t>
      </w:r>
      <w:r w:rsidRPr="00717361">
        <w:t xml:space="preserve">e cycle lane on </w:t>
      </w:r>
      <w:r>
        <w:t xml:space="preserve">both sides of the </w:t>
      </w:r>
      <w:r w:rsidR="00511AD7">
        <w:t>road i.e. in both directions,</w:t>
      </w:r>
      <w:r w:rsidR="00511AD7" w:rsidRPr="00717361">
        <w:t xml:space="preserve"> </w:t>
      </w:r>
      <w:r w:rsidRPr="00717361">
        <w:t xml:space="preserve"> will now be relocated behind on-street car parking spaces and a 0.75m wide buffer zone (road marking). </w:t>
      </w:r>
      <w:r w:rsidR="00245393" w:rsidRPr="00717361">
        <w:t>The</w:t>
      </w:r>
      <w:r w:rsidR="00245393">
        <w:t xml:space="preserve"> existing</w:t>
      </w:r>
      <w:r w:rsidR="00245393" w:rsidRPr="00717361">
        <w:t xml:space="preserve"> car parking spaces </w:t>
      </w:r>
      <w:r w:rsidR="00245393">
        <w:t>are shown relocated and moved out from the kerb line provide protection for cyclists using the cycle lane</w:t>
      </w:r>
      <w:r>
        <w:t>.</w:t>
      </w:r>
      <w:r w:rsidRPr="00717361">
        <w:t xml:space="preserve"> </w:t>
      </w:r>
      <w:r>
        <w:t>The drawing shows a slight reduction</w:t>
      </w:r>
      <w:r w:rsidR="00511AD7">
        <w:t xml:space="preserve"> </w:t>
      </w:r>
      <w:r>
        <w:t>in overall parking spaces</w:t>
      </w:r>
      <w:r w:rsidRPr="00717361">
        <w:t>.</w:t>
      </w:r>
      <w:r>
        <w:t xml:space="preserve"> </w:t>
      </w:r>
    </w:p>
    <w:p w:rsidR="00CC3EC3" w:rsidRDefault="00CC3EC3" w:rsidP="00CC3EC3">
      <w:pPr>
        <w:jc w:val="both"/>
      </w:pPr>
    </w:p>
    <w:p w:rsidR="006579FA" w:rsidRDefault="006579FA" w:rsidP="006315B5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rawing 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724 - Sheet 05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Charles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Great to Rutland Pl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ace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North </w:t>
      </w:r>
    </w:p>
    <w:p w:rsidR="006315B5" w:rsidRDefault="006579FA" w:rsidP="006315B5">
      <w:pPr>
        <w:jc w:val="both"/>
      </w:pPr>
      <w:r>
        <w:t>The drawing</w:t>
      </w:r>
      <w:r w:rsidR="00511AD7">
        <w:t xml:space="preserve"> begins</w:t>
      </w:r>
      <w:r w:rsidR="00511AD7" w:rsidRPr="00E144FA">
        <w:t xml:space="preserve"> at the </w:t>
      </w:r>
      <w:r w:rsidR="00511AD7">
        <w:t xml:space="preserve">Charles Street Great side road </w:t>
      </w:r>
      <w:r w:rsidR="00511AD7" w:rsidRPr="00E144FA">
        <w:t xml:space="preserve">and continuing eastwards to the </w:t>
      </w:r>
      <w:r w:rsidR="00511AD7">
        <w:t>Richmond Street North side road (direction on a clock face: from 9 ’O Clock to 3 O’ Clock)</w:t>
      </w:r>
      <w:r w:rsidR="00511AD7" w:rsidRPr="00E144FA">
        <w:t xml:space="preserve">. </w:t>
      </w:r>
      <w:r w:rsidR="006315B5" w:rsidRPr="00E144FA">
        <w:t xml:space="preserve">The drawing shows improved cycling facilities on </w:t>
      </w:r>
      <w:r w:rsidR="006315B5">
        <w:t>North Circular Road</w:t>
      </w:r>
      <w:r w:rsidR="006315B5" w:rsidRPr="00E144FA">
        <w:t xml:space="preserve"> by providing protection for cyclists using bollards</w:t>
      </w:r>
      <w:r w:rsidR="006315B5">
        <w:t xml:space="preserve"> and parking protected cycle lanes</w:t>
      </w:r>
      <w:r w:rsidR="00245393">
        <w:t xml:space="preserve"> where space allows</w:t>
      </w:r>
      <w:r w:rsidR="006315B5">
        <w:t>.</w:t>
      </w:r>
      <w:r w:rsidR="006315B5" w:rsidRPr="00E144FA">
        <w:t xml:space="preserve"> </w:t>
      </w:r>
    </w:p>
    <w:p w:rsidR="00D94310" w:rsidRDefault="00D94310" w:rsidP="00D94310">
      <w:pPr>
        <w:jc w:val="both"/>
      </w:pPr>
      <w:r w:rsidRPr="00D94310">
        <w:t xml:space="preserve">The drawing shows a new red surfacing on the cycle lane crossing the </w:t>
      </w:r>
      <w:r>
        <w:t>side roads coming onto North Circular Road.</w:t>
      </w:r>
      <w:r w:rsidRPr="00D94310">
        <w:t xml:space="preserve"> The drawing shows the cycle lane on both sides of the road will now be relocated behind on-street car parking spaces and a 0.75m wide buffer zone (road marking). </w:t>
      </w:r>
      <w:r w:rsidR="00245393" w:rsidRPr="00717361">
        <w:t>The</w:t>
      </w:r>
      <w:r w:rsidR="00245393">
        <w:t xml:space="preserve"> existing</w:t>
      </w:r>
      <w:r w:rsidR="00245393" w:rsidRPr="00717361">
        <w:t xml:space="preserve"> car parking spaces </w:t>
      </w:r>
      <w:r w:rsidR="00245393">
        <w:t>are shown relocated and moved out from the kerb line provide protection for cyclists using the cycle lane</w:t>
      </w:r>
      <w:r w:rsidRPr="00D94310">
        <w:t>. The drawing shows a slight reduction</w:t>
      </w:r>
      <w:r w:rsidR="00455167">
        <w:t xml:space="preserve"> </w:t>
      </w:r>
      <w:r w:rsidRPr="00D94310">
        <w:t xml:space="preserve">in overall parking spaces. </w:t>
      </w:r>
      <w:r w:rsidRPr="00E144FA">
        <w:t xml:space="preserve">No changes are proposed to the existing </w:t>
      </w:r>
      <w:r>
        <w:t>Dublin Bikes station on the northern side of the road</w:t>
      </w:r>
      <w:r w:rsidRPr="00E144FA">
        <w:t>.</w:t>
      </w:r>
      <w:r w:rsidRPr="00D94310">
        <w:t xml:space="preserve"> </w:t>
      </w:r>
      <w:r>
        <w:t>The cycle lane will be protected by</w:t>
      </w:r>
      <w:r w:rsidRPr="00EA6103">
        <w:t xml:space="preserve"> low height bollards</w:t>
      </w:r>
      <w:r>
        <w:t xml:space="preserve"> while passing the Dublin Bike Station.</w:t>
      </w:r>
    </w:p>
    <w:p w:rsidR="00D94310" w:rsidRDefault="00D94310" w:rsidP="00D94310">
      <w:pPr>
        <w:jc w:val="both"/>
      </w:pPr>
    </w:p>
    <w:p w:rsidR="006579FA" w:rsidRDefault="006579FA" w:rsidP="00B029F6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rawing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</w:t>
      </w:r>
      <w:r w:rsidR="00204E96"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725 -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Sheet 06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Rutland Pl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ace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N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orth</w:t>
      </w:r>
      <w:r w:rsidRPr="006579FA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to Portland Row </w:t>
      </w:r>
    </w:p>
    <w:p w:rsidR="00B029F6" w:rsidRDefault="006579FA" w:rsidP="00B029F6">
      <w:pPr>
        <w:jc w:val="both"/>
      </w:pPr>
      <w:r>
        <w:t>The drawing</w:t>
      </w:r>
      <w:r w:rsidR="00455167">
        <w:t xml:space="preserve"> begins</w:t>
      </w:r>
      <w:r w:rsidR="00455167" w:rsidRPr="00E144FA">
        <w:t xml:space="preserve"> at the </w:t>
      </w:r>
      <w:r w:rsidR="00455167">
        <w:t xml:space="preserve">Richmond Street North side road </w:t>
      </w:r>
      <w:r w:rsidR="00455167" w:rsidRPr="00E144FA">
        <w:t xml:space="preserve">and continuing eastwards to </w:t>
      </w:r>
      <w:r w:rsidR="00455167">
        <w:t>the Summerhill Parade junction with North Circular Road (direction on a clock face: from 9 ’O Clock to 3 O’ Clock)</w:t>
      </w:r>
      <w:r w:rsidR="00455167" w:rsidRPr="00E144FA">
        <w:t xml:space="preserve">. </w:t>
      </w:r>
      <w:r w:rsidR="00D94310" w:rsidRPr="00E144FA">
        <w:t xml:space="preserve">The drawing shows improved cycling facilities on </w:t>
      </w:r>
      <w:r w:rsidR="00D94310">
        <w:t>North Circular Road</w:t>
      </w:r>
      <w:r w:rsidR="00455167">
        <w:t xml:space="preserve"> by</w:t>
      </w:r>
      <w:r w:rsidR="00D94310" w:rsidRPr="00E144FA">
        <w:t xml:space="preserve"> providing protection for cyclists using bollards</w:t>
      </w:r>
      <w:r w:rsidR="00D94310">
        <w:t xml:space="preserve"> and parking protected cycle lanes</w:t>
      </w:r>
      <w:r w:rsidR="00245393">
        <w:t xml:space="preserve"> where space allows</w:t>
      </w:r>
      <w:r w:rsidR="00D94310">
        <w:t>.</w:t>
      </w:r>
      <w:r w:rsidR="00D94310" w:rsidRPr="00E144FA">
        <w:t xml:space="preserve"> </w:t>
      </w:r>
      <w:r w:rsidR="00B029F6" w:rsidRPr="00B029F6">
        <w:t xml:space="preserve">The drawing shows a new red surfacing on the cycle lane </w:t>
      </w:r>
      <w:r w:rsidR="00B029F6">
        <w:t xml:space="preserve">on both </w:t>
      </w:r>
      <w:r w:rsidR="00B029F6" w:rsidRPr="00B029F6">
        <w:t>approach</w:t>
      </w:r>
      <w:r w:rsidR="00B029F6">
        <w:t>es</w:t>
      </w:r>
      <w:r w:rsidR="00B029F6" w:rsidRPr="00B029F6">
        <w:t xml:space="preserve"> </w:t>
      </w:r>
      <w:r w:rsidR="00B029F6">
        <w:t xml:space="preserve">to </w:t>
      </w:r>
      <w:r w:rsidR="00B029F6" w:rsidRPr="00B029F6">
        <w:t xml:space="preserve">the </w:t>
      </w:r>
      <w:r w:rsidR="00B029F6">
        <w:t>Summerhill Parade junction</w:t>
      </w:r>
      <w:r w:rsidR="00B029F6" w:rsidRPr="00B029F6">
        <w:t xml:space="preserve"> which will also be protected by low height bollards.</w:t>
      </w:r>
    </w:p>
    <w:p w:rsidR="00B029F6" w:rsidRDefault="00D94310" w:rsidP="00D94310">
      <w:pPr>
        <w:jc w:val="both"/>
      </w:pPr>
      <w:r w:rsidRPr="00CC3EC3">
        <w:t xml:space="preserve">The drawing shows a new red surfacing on the cycle lane crossing </w:t>
      </w:r>
      <w:r>
        <w:t>the Summerhill Parade junction</w:t>
      </w:r>
      <w:r w:rsidRPr="00CC3EC3">
        <w:t xml:space="preserve">. </w:t>
      </w:r>
      <w:r w:rsidRPr="009F087E">
        <w:t xml:space="preserve">The drawing shows </w:t>
      </w:r>
      <w:r>
        <w:t>th</w:t>
      </w:r>
      <w:r w:rsidRPr="00717361">
        <w:t xml:space="preserve">e cycle lane on </w:t>
      </w:r>
      <w:r>
        <w:t>both sides of the road</w:t>
      </w:r>
      <w:r w:rsidRPr="00717361">
        <w:t xml:space="preserve"> will now be relocated behind on-street car parking spaces and a 0.75m wide buffer zone (road marking). </w:t>
      </w:r>
      <w:r w:rsidR="00245393" w:rsidRPr="00717361">
        <w:t>The</w:t>
      </w:r>
      <w:r w:rsidR="00245393">
        <w:t xml:space="preserve"> existing</w:t>
      </w:r>
      <w:r w:rsidR="00245393" w:rsidRPr="00717361">
        <w:t xml:space="preserve"> car parking spaces </w:t>
      </w:r>
      <w:r w:rsidR="00245393">
        <w:t>are shown relocated and moved out from the kerb line provide protection for cyclists using the cycle lane</w:t>
      </w:r>
      <w:r>
        <w:t>.</w:t>
      </w:r>
      <w:r w:rsidRPr="00717361">
        <w:t xml:space="preserve"> </w:t>
      </w:r>
      <w:r>
        <w:t>The drawing shows a slight reduction in overall parking spaces</w:t>
      </w:r>
      <w:r w:rsidRPr="00717361">
        <w:t>.</w:t>
      </w:r>
      <w:r>
        <w:t xml:space="preserve"> </w:t>
      </w:r>
    </w:p>
    <w:p w:rsidR="00D94310" w:rsidRDefault="00D94310" w:rsidP="00D94310">
      <w:pPr>
        <w:jc w:val="both"/>
      </w:pPr>
    </w:p>
    <w:p w:rsidR="00204E96" w:rsidRDefault="00204E96" w:rsidP="00B029F6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Dr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awin</w:t>
      </w: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g 726 - Sheet 07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Portland Row to Empress P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lace</w:t>
      </w:r>
    </w:p>
    <w:p w:rsidR="00B029F6" w:rsidRDefault="00455167" w:rsidP="00B029F6">
      <w:pPr>
        <w:jc w:val="both"/>
      </w:pPr>
      <w:r>
        <w:t>The drawing begins</w:t>
      </w:r>
      <w:r w:rsidRPr="00E144FA">
        <w:t xml:space="preserve"> </w:t>
      </w:r>
      <w:r>
        <w:t>just after the</w:t>
      </w:r>
      <w:r w:rsidRPr="00E144FA">
        <w:t xml:space="preserve"> </w:t>
      </w:r>
      <w:r>
        <w:t xml:space="preserve">Summerhill Road junction </w:t>
      </w:r>
      <w:r w:rsidRPr="00E144FA">
        <w:t xml:space="preserve">and continuing eastwards to the </w:t>
      </w:r>
      <w:r>
        <w:t>Empress Place side road (direction on a clock face: from 9 ’O Clock to 3 O’ Clock).</w:t>
      </w:r>
      <w:r w:rsidRPr="00E144FA">
        <w:t xml:space="preserve"> </w:t>
      </w:r>
      <w:r w:rsidR="00B029F6" w:rsidRPr="00E144FA">
        <w:t xml:space="preserve">The drawing shows improved cycling facilities on </w:t>
      </w:r>
      <w:r w:rsidR="00B029F6">
        <w:t>North Circular Road</w:t>
      </w:r>
      <w:r w:rsidR="00B029F6" w:rsidRPr="00E144FA">
        <w:t xml:space="preserve"> by providing protection for cyclists using bollards</w:t>
      </w:r>
      <w:r w:rsidR="00B029F6">
        <w:t xml:space="preserve"> and parking protected cycle lanes</w:t>
      </w:r>
      <w:r w:rsidR="00245393">
        <w:t xml:space="preserve"> where space allows</w:t>
      </w:r>
      <w:r w:rsidR="00B029F6">
        <w:t>.</w:t>
      </w:r>
      <w:r w:rsidR="00B029F6" w:rsidRPr="00E144FA">
        <w:t xml:space="preserve"> </w:t>
      </w:r>
      <w:r w:rsidR="00B029F6" w:rsidRPr="00CC3EC3">
        <w:t xml:space="preserve">The proposals also include the reduction of corner radii at junctions to reduce vehicle speeds entering </w:t>
      </w:r>
      <w:r w:rsidR="00EB3259">
        <w:t>the side roads</w:t>
      </w:r>
      <w:r w:rsidR="00B029F6" w:rsidRPr="00CC3EC3">
        <w:t xml:space="preserve"> to improve pedestrian safety. </w:t>
      </w:r>
      <w:r w:rsidR="003A7310" w:rsidRPr="00CC3EC3">
        <w:t xml:space="preserve">The drawing </w:t>
      </w:r>
      <w:r w:rsidR="003A7310">
        <w:t xml:space="preserve">also </w:t>
      </w:r>
      <w:r w:rsidR="003A7310" w:rsidRPr="00CC3EC3">
        <w:t xml:space="preserve">shows a new red surfacing on the cycle lane crossing the </w:t>
      </w:r>
      <w:r w:rsidR="003A7310">
        <w:t>side road junctions</w:t>
      </w:r>
      <w:r w:rsidR="003A7310" w:rsidRPr="00CC3EC3">
        <w:t>.</w:t>
      </w:r>
    </w:p>
    <w:p w:rsidR="00B029F6" w:rsidRDefault="00B029F6" w:rsidP="00B029F6">
      <w:pPr>
        <w:jc w:val="both"/>
      </w:pPr>
      <w:r w:rsidRPr="009F087E">
        <w:t xml:space="preserve">The drawing shows </w:t>
      </w:r>
      <w:r>
        <w:t>th</w:t>
      </w:r>
      <w:r w:rsidRPr="00717361">
        <w:t xml:space="preserve">e cycle lane on </w:t>
      </w:r>
      <w:r w:rsidR="00EB3259">
        <w:t>the southern side</w:t>
      </w:r>
      <w:r>
        <w:t xml:space="preserve"> of the road</w:t>
      </w:r>
      <w:r w:rsidRPr="00717361">
        <w:t xml:space="preserve"> will now be relocated behind on-street car parking spaces and a 0.75m wide buffer zone (road marking). </w:t>
      </w:r>
      <w:r w:rsidR="00245393" w:rsidRPr="00717361">
        <w:t>The</w:t>
      </w:r>
      <w:r w:rsidR="00245393">
        <w:t xml:space="preserve"> existing</w:t>
      </w:r>
      <w:r w:rsidR="00245393" w:rsidRPr="00717361">
        <w:t xml:space="preserve"> car parking spaces </w:t>
      </w:r>
      <w:r w:rsidR="00245393">
        <w:lastRenderedPageBreak/>
        <w:t>are shown relocated and moved out from the kerb line provide protection for cyclists using the cycle lane</w:t>
      </w:r>
      <w:r>
        <w:t>.</w:t>
      </w:r>
      <w:r w:rsidRPr="00717361">
        <w:t xml:space="preserve"> </w:t>
      </w:r>
      <w:r w:rsidR="003A7310">
        <w:t>There will be</w:t>
      </w:r>
      <w:r>
        <w:t xml:space="preserve"> a slight reduction in overall parking spaces</w:t>
      </w:r>
      <w:r w:rsidR="00EB3259">
        <w:t>.</w:t>
      </w:r>
      <w:r w:rsidR="00EB3259" w:rsidRPr="00EB3259">
        <w:t xml:space="preserve"> </w:t>
      </w:r>
      <w:r w:rsidR="00EB3259">
        <w:t>The drawing also shows a new pedestrian buildout at the southern side of the road</w:t>
      </w:r>
      <w:r w:rsidRPr="00717361">
        <w:t>.</w:t>
      </w:r>
      <w:r>
        <w:t xml:space="preserve"> </w:t>
      </w:r>
      <w:r w:rsidR="003A7310" w:rsidRPr="003A7310">
        <w:t xml:space="preserve">The </w:t>
      </w:r>
      <w:r w:rsidR="003A7310">
        <w:t>pedestrian buildout will allow for a shorter crossing for pedestrians. C</w:t>
      </w:r>
      <w:r w:rsidR="003A7310" w:rsidRPr="003A7310">
        <w:t>yclists</w:t>
      </w:r>
      <w:r w:rsidR="003A7310">
        <w:t xml:space="preserve"> will</w:t>
      </w:r>
      <w:r w:rsidR="003A7310" w:rsidRPr="003A7310">
        <w:t xml:space="preserve"> cycle </w:t>
      </w:r>
      <w:r w:rsidR="003A7310">
        <w:t>across the buildout,</w:t>
      </w:r>
      <w:r w:rsidR="003A7310" w:rsidRPr="003A7310">
        <w:t xml:space="preserve"> where cyclists are required to yield to pedestrians. </w:t>
      </w:r>
      <w:r w:rsidR="00EB3259">
        <w:t xml:space="preserve">The cycle lane on the northern side of the road is unprotected due to the number of </w:t>
      </w:r>
      <w:r w:rsidR="00245393">
        <w:t>driveways</w:t>
      </w:r>
      <w:r w:rsidR="00EB3259">
        <w:t xml:space="preserve"> along the section.</w:t>
      </w:r>
    </w:p>
    <w:p w:rsidR="00455167" w:rsidRDefault="00455167" w:rsidP="00B029F6">
      <w:pPr>
        <w:jc w:val="both"/>
      </w:pPr>
      <w:r>
        <w:t>T</w:t>
      </w:r>
      <w:r w:rsidRPr="00455167">
        <w:t xml:space="preserve">he drawing shows a bus stop island located on the southern side of the north circular road. The bus stop island allows pedestrians to cross the cycle </w:t>
      </w:r>
      <w:r w:rsidR="00204E96">
        <w:t>lane</w:t>
      </w:r>
      <w:r w:rsidRPr="00455167">
        <w:t xml:space="preserve"> to access the bus stop waiting area (island) while also allowing a cyclist travelling west bound without conflicting with a bus. </w:t>
      </w:r>
      <w:r>
        <w:t>P</w:t>
      </w:r>
      <w:r w:rsidRPr="004955E9">
        <w:t xml:space="preserve">edestrian priority </w:t>
      </w:r>
      <w:r w:rsidR="00A4162D">
        <w:t>(i.e. a cyclist is required to yield to a pedestrian</w:t>
      </w:r>
      <w:r w:rsidR="00A4162D" w:rsidRPr="004955E9">
        <w:t xml:space="preserve"> </w:t>
      </w:r>
      <w:r w:rsidRPr="004955E9">
        <w:t xml:space="preserve">onto </w:t>
      </w:r>
      <w:r>
        <w:t xml:space="preserve">the </w:t>
      </w:r>
      <w:r w:rsidRPr="004955E9">
        <w:t>island is indicated by</w:t>
      </w:r>
      <w:r>
        <w:t xml:space="preserve"> the raised crossing,</w:t>
      </w:r>
      <w:r w:rsidRPr="004955E9">
        <w:t xml:space="preserve"> road marking and tactile paving.</w:t>
      </w:r>
    </w:p>
    <w:p w:rsidR="003A7310" w:rsidRDefault="003A7310" w:rsidP="00B029F6">
      <w:pPr>
        <w:jc w:val="both"/>
      </w:pPr>
    </w:p>
    <w:p w:rsidR="00204E96" w:rsidRDefault="00204E96" w:rsidP="003A7310">
      <w:pPr>
        <w:jc w:val="both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Dr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awing </w:t>
      </w: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727 - Sheet 08 of 08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,</w:t>
      </w: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Empress Pl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ace</w:t>
      </w:r>
      <w:r w:rsidRPr="00204E9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 xml:space="preserve"> to Amiens St</w:t>
      </w: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reet</w:t>
      </w:r>
    </w:p>
    <w:p w:rsidR="003A7310" w:rsidRDefault="00455167" w:rsidP="003A7310">
      <w:pPr>
        <w:jc w:val="both"/>
      </w:pPr>
      <w:r>
        <w:t>The drawing begins</w:t>
      </w:r>
      <w:r w:rsidRPr="00E144FA">
        <w:t xml:space="preserve"> </w:t>
      </w:r>
      <w:r>
        <w:t>just after the</w:t>
      </w:r>
      <w:r w:rsidRPr="00E144FA">
        <w:t xml:space="preserve"> </w:t>
      </w:r>
      <w:r>
        <w:t xml:space="preserve">Empress Place side road </w:t>
      </w:r>
      <w:r w:rsidRPr="00E144FA">
        <w:t xml:space="preserve">and continuing eastwards to the </w:t>
      </w:r>
      <w:r>
        <w:t xml:space="preserve">North Strand Road / Amiens Street junction (direction on a clock face: from 9 ’O Clock to 3 O’ Clock). </w:t>
      </w:r>
      <w:r w:rsidR="003A7310" w:rsidRPr="00E144FA">
        <w:t xml:space="preserve">The drawing shows improved cycling facilities on </w:t>
      </w:r>
      <w:r w:rsidR="003A7310">
        <w:t>North Circular Road</w:t>
      </w:r>
      <w:r w:rsidR="003A7310" w:rsidRPr="00E144FA">
        <w:t xml:space="preserve"> by providing protection for cyclists using bollards</w:t>
      </w:r>
      <w:r w:rsidR="003A7310">
        <w:t xml:space="preserve"> and parking protected cycle lanes</w:t>
      </w:r>
      <w:r w:rsidR="00245393">
        <w:t xml:space="preserve"> where space allows</w:t>
      </w:r>
      <w:r w:rsidR="003A7310">
        <w:t>.</w:t>
      </w:r>
      <w:r w:rsidR="003A7310" w:rsidRPr="00E144FA">
        <w:t xml:space="preserve"> </w:t>
      </w:r>
      <w:r w:rsidR="003A7310" w:rsidRPr="00CC3EC3">
        <w:t xml:space="preserve">The drawing </w:t>
      </w:r>
      <w:r w:rsidR="003A7310">
        <w:t xml:space="preserve">also </w:t>
      </w:r>
      <w:r w:rsidR="003A7310" w:rsidRPr="00CC3EC3">
        <w:t xml:space="preserve">shows a new red surfacing on the cycle lane crossing the </w:t>
      </w:r>
      <w:r w:rsidR="003A7310">
        <w:t>side road junctions</w:t>
      </w:r>
      <w:r w:rsidR="003A7310" w:rsidRPr="00CC3EC3">
        <w:t>.</w:t>
      </w:r>
      <w:r w:rsidR="003A7310">
        <w:t xml:space="preserve"> The existing advisory cycle lanes on both sides of the road will be widened and protected by planters along the buffer zone. </w:t>
      </w:r>
      <w:r>
        <w:t xml:space="preserve">The drawing shows a standard bus stop where passengers board a bus from the existing footpath. </w:t>
      </w:r>
      <w:r w:rsidR="003A7310">
        <w:t>The scheme will tie into the proposed Clontarf Bus Connects design for t</w:t>
      </w:r>
      <w:r w:rsidR="003A7310" w:rsidRPr="00E144FA">
        <w:t xml:space="preserve">he </w:t>
      </w:r>
      <w:r w:rsidR="003A7310">
        <w:t xml:space="preserve">North Strand Road / Amiens Street junction.  </w:t>
      </w:r>
    </w:p>
    <w:p w:rsidR="00EA6103" w:rsidRPr="006315B5" w:rsidRDefault="00EA6103" w:rsidP="00EA6103">
      <w:pPr>
        <w:rPr>
          <w:b/>
          <w:color w:val="FF0000"/>
        </w:rPr>
      </w:pPr>
    </w:p>
    <w:p w:rsidR="00EA6103" w:rsidRDefault="00EA6103" w:rsidP="00EA6103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Default="00E144FA" w:rsidP="00843472">
      <w:pPr>
        <w:rPr>
          <w:color w:val="FF0000"/>
        </w:rPr>
      </w:pPr>
    </w:p>
    <w:p w:rsidR="00E144FA" w:rsidRPr="00E144FA" w:rsidRDefault="00E144FA" w:rsidP="00843472">
      <w:pPr>
        <w:rPr>
          <w:color w:val="FF0000"/>
        </w:rPr>
      </w:pPr>
    </w:p>
    <w:sectPr w:rsidR="00E144FA" w:rsidRPr="00E14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95F"/>
    <w:multiLevelType w:val="hybridMultilevel"/>
    <w:tmpl w:val="151C1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2"/>
    <w:rsid w:val="00047079"/>
    <w:rsid w:val="000D0575"/>
    <w:rsid w:val="000F572F"/>
    <w:rsid w:val="000F5D3E"/>
    <w:rsid w:val="001470A6"/>
    <w:rsid w:val="001B7DF1"/>
    <w:rsid w:val="00204E96"/>
    <w:rsid w:val="0021606D"/>
    <w:rsid w:val="00245393"/>
    <w:rsid w:val="003A3B68"/>
    <w:rsid w:val="003A7310"/>
    <w:rsid w:val="00455167"/>
    <w:rsid w:val="004829D0"/>
    <w:rsid w:val="004955E9"/>
    <w:rsid w:val="004C76F1"/>
    <w:rsid w:val="0050391F"/>
    <w:rsid w:val="00511AD7"/>
    <w:rsid w:val="006115D2"/>
    <w:rsid w:val="006315B5"/>
    <w:rsid w:val="006579FA"/>
    <w:rsid w:val="006870FA"/>
    <w:rsid w:val="006C7771"/>
    <w:rsid w:val="00717361"/>
    <w:rsid w:val="0072110E"/>
    <w:rsid w:val="007D42F8"/>
    <w:rsid w:val="00827C00"/>
    <w:rsid w:val="00840314"/>
    <w:rsid w:val="00843472"/>
    <w:rsid w:val="00867913"/>
    <w:rsid w:val="008807E4"/>
    <w:rsid w:val="0088507D"/>
    <w:rsid w:val="009059CE"/>
    <w:rsid w:val="00960EA5"/>
    <w:rsid w:val="009F087E"/>
    <w:rsid w:val="00A4162D"/>
    <w:rsid w:val="00A6001A"/>
    <w:rsid w:val="00B00C8F"/>
    <w:rsid w:val="00B029F6"/>
    <w:rsid w:val="00B045B0"/>
    <w:rsid w:val="00BC6356"/>
    <w:rsid w:val="00C1085F"/>
    <w:rsid w:val="00CC3EC3"/>
    <w:rsid w:val="00D233C3"/>
    <w:rsid w:val="00D347C3"/>
    <w:rsid w:val="00D70531"/>
    <w:rsid w:val="00D74C76"/>
    <w:rsid w:val="00D94310"/>
    <w:rsid w:val="00DE17D2"/>
    <w:rsid w:val="00E144FA"/>
    <w:rsid w:val="00E643C7"/>
    <w:rsid w:val="00EA6103"/>
    <w:rsid w:val="00EB3259"/>
    <w:rsid w:val="00F174C0"/>
    <w:rsid w:val="00F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1170"/>
  <w15:chartTrackingRefBased/>
  <w15:docId w15:val="{29D32E7C-1E16-4A79-9509-644A72E5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4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Claffey</dc:creator>
  <cp:keywords/>
  <dc:description/>
  <cp:lastModifiedBy>David Conway</cp:lastModifiedBy>
  <cp:revision>13</cp:revision>
  <dcterms:created xsi:type="dcterms:W3CDTF">2022-10-18T15:36:00Z</dcterms:created>
  <dcterms:modified xsi:type="dcterms:W3CDTF">2022-12-09T10:35:00Z</dcterms:modified>
</cp:coreProperties>
</file>