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72" w:rsidRPr="00E85F75" w:rsidRDefault="00E85F75" w:rsidP="00843472">
      <w:pPr>
        <w:pStyle w:val="Heading2"/>
      </w:pPr>
      <w:r w:rsidRPr="00E85F75">
        <w:t>Ra</w:t>
      </w:r>
      <w:bookmarkStart w:id="0" w:name="_GoBack"/>
      <w:bookmarkEnd w:id="0"/>
      <w:r w:rsidRPr="00E85F75">
        <w:t xml:space="preserve">toath Road </w:t>
      </w:r>
      <w:r w:rsidR="00144230">
        <w:t>Drawing Description</w:t>
      </w:r>
    </w:p>
    <w:p w:rsidR="007D42F8" w:rsidRPr="00E85F75" w:rsidRDefault="007D42F8" w:rsidP="007D42F8">
      <w:r w:rsidRPr="00E85F75">
        <w:t>Introduction</w:t>
      </w:r>
    </w:p>
    <w:p w:rsidR="00EE2B18" w:rsidRDefault="00807677" w:rsidP="007D42F8">
      <w:pPr>
        <w:pStyle w:val="ListParagraph"/>
        <w:numPr>
          <w:ilvl w:val="0"/>
          <w:numId w:val="1"/>
        </w:numPr>
      </w:pPr>
      <w:r>
        <w:t xml:space="preserve">The following </w:t>
      </w:r>
      <w:r w:rsidR="00092440">
        <w:t>1</w:t>
      </w:r>
      <w:r w:rsidR="00144230">
        <w:t>2</w:t>
      </w:r>
      <w:r w:rsidR="007D42F8" w:rsidRPr="00E85F75">
        <w:t xml:space="preserve"> drawing</w:t>
      </w:r>
      <w:r w:rsidR="00144230">
        <w:t>s show</w:t>
      </w:r>
      <w:r w:rsidR="007D42F8" w:rsidRPr="00E85F75">
        <w:t xml:space="preserve"> improved cycling facilities on </w:t>
      </w:r>
      <w:r w:rsidR="00092440">
        <w:t>Ratoath Road</w:t>
      </w:r>
      <w:r w:rsidR="008E3B0F">
        <w:t xml:space="preserve">. </w:t>
      </w:r>
    </w:p>
    <w:p w:rsidR="00EE2B18" w:rsidRDefault="00EE2B18" w:rsidP="007D42F8">
      <w:pPr>
        <w:pStyle w:val="ListParagraph"/>
        <w:numPr>
          <w:ilvl w:val="0"/>
          <w:numId w:val="1"/>
        </w:numPr>
      </w:pPr>
      <w:r>
        <w:t>All drawings are rotated</w:t>
      </w:r>
      <w:r w:rsidR="00144230">
        <w:t xml:space="preserve"> to best fit the design.</w:t>
      </w:r>
    </w:p>
    <w:p w:rsidR="007D42F8" w:rsidRPr="008E3B0F" w:rsidRDefault="00144230" w:rsidP="007D42F8">
      <w:pPr>
        <w:pStyle w:val="ListParagraph"/>
        <w:numPr>
          <w:ilvl w:val="0"/>
          <w:numId w:val="1"/>
        </w:numPr>
      </w:pPr>
      <w:r>
        <w:t>On</w:t>
      </w:r>
      <w:r w:rsidR="008E3B0F">
        <w:t xml:space="preserve"> the southern half of the scheme</w:t>
      </w:r>
      <w:r>
        <w:t xml:space="preserve"> along Ratoath Road</w:t>
      </w:r>
      <w:r w:rsidR="008E3B0F">
        <w:t>,</w:t>
      </w:r>
      <w:r w:rsidR="007D42F8" w:rsidRPr="00E85F75">
        <w:t xml:space="preserve"> </w:t>
      </w:r>
      <w:r w:rsidR="008E3B0F">
        <w:t>the drawings show</w:t>
      </w:r>
      <w:r w:rsidR="007D42F8" w:rsidRPr="00E85F75">
        <w:t xml:space="preserve"> protection for cyclists using </w:t>
      </w:r>
      <w:r w:rsidR="00092440">
        <w:t xml:space="preserve">flexible </w:t>
      </w:r>
      <w:r w:rsidR="007D42F8" w:rsidRPr="00E85F75">
        <w:t xml:space="preserve">bollards. </w:t>
      </w:r>
      <w:r w:rsidR="008E3B0F">
        <w:t>Along the northern half of the scheme, the draw</w:t>
      </w:r>
      <w:r>
        <w:t xml:space="preserve">ings show off road cycle tracks, transitioning into </w:t>
      </w:r>
      <w:r w:rsidR="008E3B0F" w:rsidRPr="008E3B0F">
        <w:t xml:space="preserve">a </w:t>
      </w:r>
      <w:r>
        <w:t>“</w:t>
      </w:r>
      <w:proofErr w:type="spellStart"/>
      <w:r w:rsidR="008E3B0F" w:rsidRPr="008E3B0F">
        <w:t>Quiteway</w:t>
      </w:r>
      <w:proofErr w:type="spellEnd"/>
      <w:r>
        <w:t>”</w:t>
      </w:r>
      <w:r w:rsidR="008E3B0F" w:rsidRPr="008E3B0F">
        <w:t xml:space="preserve"> through Kilshane Road and Kilshane Drive</w:t>
      </w:r>
      <w:r>
        <w:t xml:space="preserve">, before returning onto Ratoath Road and </w:t>
      </w:r>
      <w:proofErr w:type="spellStart"/>
      <w:r>
        <w:t>Cappagh</w:t>
      </w:r>
      <w:proofErr w:type="spellEnd"/>
      <w:r>
        <w:t xml:space="preserve"> Road</w:t>
      </w:r>
      <w:r w:rsidR="008E3B0F" w:rsidRPr="008E3B0F">
        <w:t>.</w:t>
      </w:r>
    </w:p>
    <w:p w:rsidR="00092440" w:rsidRPr="00144230" w:rsidRDefault="007D42F8" w:rsidP="00144230">
      <w:pPr>
        <w:pStyle w:val="ListParagraph"/>
        <w:numPr>
          <w:ilvl w:val="0"/>
          <w:numId w:val="1"/>
        </w:numPr>
      </w:pPr>
      <w:r w:rsidRPr="008E3B0F">
        <w:t>Bollard protected cycle lanes are a common interim or temporary solution to provide protection for cyclists by introducing flexible bollards at 2 – 3m spacing which are fixed to the road surface o</w:t>
      </w:r>
      <w:r w:rsidR="00092440" w:rsidRPr="008E3B0F">
        <w:t>n the cycle lane road marking.</w:t>
      </w:r>
    </w:p>
    <w:p w:rsidR="0072110E" w:rsidRPr="00E85F75" w:rsidRDefault="0072110E" w:rsidP="00843472">
      <w:pPr>
        <w:rPr>
          <w:color w:val="FF0000"/>
          <w:highlight w:val="yellow"/>
        </w:rPr>
      </w:pPr>
    </w:p>
    <w:p w:rsidR="00E144FA" w:rsidRPr="008E3B0F" w:rsidRDefault="009F087E" w:rsidP="00E144FA">
      <w:pPr>
        <w:pStyle w:val="Heading3"/>
      </w:pPr>
      <w:r w:rsidRPr="008E3B0F">
        <w:t>Proposed Cycleway</w:t>
      </w:r>
      <w:r w:rsidR="00E144FA" w:rsidRPr="008E3B0F">
        <w:t xml:space="preserve">: Sheet 01 </w:t>
      </w:r>
      <w:r w:rsidR="00144230">
        <w:t>of 12</w:t>
      </w:r>
      <w:r w:rsidRPr="008E3B0F">
        <w:t xml:space="preserve"> </w:t>
      </w:r>
      <w:r w:rsidR="00E144FA" w:rsidRPr="008E3B0F">
        <w:t xml:space="preserve"> </w:t>
      </w:r>
    </w:p>
    <w:p w:rsidR="000B7CB0" w:rsidRDefault="000B572E" w:rsidP="000B7CB0">
      <w:pPr>
        <w:jc w:val="both"/>
      </w:pPr>
      <w:r>
        <w:t>The drawing</w:t>
      </w:r>
      <w:r w:rsidR="00D70531" w:rsidRPr="008E3B0F">
        <w:t xml:space="preserve"> begins at the </w:t>
      </w:r>
      <w:r w:rsidR="008E3B0F">
        <w:t>Navan Road</w:t>
      </w:r>
      <w:r w:rsidR="00D70531" w:rsidRPr="008E3B0F">
        <w:t xml:space="preserve"> / </w:t>
      </w:r>
      <w:r w:rsidR="008E3B0F">
        <w:t>Ratoath</w:t>
      </w:r>
      <w:r w:rsidR="00D70531" w:rsidRPr="008E3B0F">
        <w:t xml:space="preserve"> Road Junction and </w:t>
      </w:r>
      <w:r w:rsidR="00144230">
        <w:t>continues</w:t>
      </w:r>
      <w:r w:rsidR="00D70531" w:rsidRPr="008E3B0F">
        <w:t xml:space="preserve"> </w:t>
      </w:r>
      <w:r w:rsidR="00B62465">
        <w:t>northwards</w:t>
      </w:r>
      <w:r w:rsidR="00D70531" w:rsidRPr="008E3B0F">
        <w:t xml:space="preserve"> </w:t>
      </w:r>
      <w:r w:rsidR="008E3B0F">
        <w:t xml:space="preserve">along Ratoath </w:t>
      </w:r>
      <w:r w:rsidR="00B62465">
        <w:t>R</w:t>
      </w:r>
      <w:r w:rsidR="008E3B0F">
        <w:t xml:space="preserve">oad </w:t>
      </w:r>
      <w:r w:rsidR="00D70531" w:rsidRPr="008E3B0F">
        <w:t>to</w:t>
      </w:r>
      <w:r w:rsidR="00B62465">
        <w:t xml:space="preserve"> house number 9</w:t>
      </w:r>
      <w:r w:rsidR="00F85BE3">
        <w:t>5</w:t>
      </w:r>
      <w:r w:rsidR="00B62465">
        <w:t xml:space="preserve"> Ratoath Road, 80m north</w:t>
      </w:r>
      <w:r w:rsidR="00D70531" w:rsidRPr="008E3B0F">
        <w:t xml:space="preserve"> the </w:t>
      </w:r>
      <w:proofErr w:type="spellStart"/>
      <w:r w:rsidR="00B62465">
        <w:t>Drumcliffe</w:t>
      </w:r>
      <w:proofErr w:type="spellEnd"/>
      <w:r w:rsidR="00D70531" w:rsidRPr="008E3B0F">
        <w:t xml:space="preserve"> Road </w:t>
      </w:r>
      <w:r w:rsidR="00B62465">
        <w:t>roundabout</w:t>
      </w:r>
      <w:r w:rsidR="00D70531" w:rsidRPr="008E3B0F">
        <w:t xml:space="preserve"> with </w:t>
      </w:r>
      <w:r w:rsidR="00B62465">
        <w:t>Ratoath</w:t>
      </w:r>
      <w:r w:rsidR="006A779D">
        <w:t xml:space="preserve"> Road. </w:t>
      </w:r>
      <w:r w:rsidR="000B7CB0">
        <w:t>The Ratoath Road approach to the Navan Road junction will be modified reducing the southbound entry lanes from two to one.</w:t>
      </w:r>
    </w:p>
    <w:p w:rsidR="00460A14" w:rsidRDefault="00EE2B18" w:rsidP="00EE2B18">
      <w:pPr>
        <w:jc w:val="both"/>
      </w:pPr>
      <w:r w:rsidRPr="00A07D31">
        <w:t>The drawing shows the proposed layout for new cycle tracks on</w:t>
      </w:r>
      <w:r w:rsidR="008F6A64">
        <w:t xml:space="preserve"> both sides of</w:t>
      </w:r>
      <w:r w:rsidRPr="00A07D31">
        <w:t xml:space="preserve"> Ratoath Road. Cycle lanes are 1.5m wide and the carriageway lanes are a minimum of 3m wide. A physical buffer consisting of flexible bollards is shown between the cycle lane and traffic lane. To accommodate the cycle track provision, </w:t>
      </w:r>
      <w:r w:rsidR="000B572E">
        <w:t xml:space="preserve">the unregulated </w:t>
      </w:r>
      <w:r w:rsidRPr="00A07D31">
        <w:t xml:space="preserve">parking along the southbound lane between </w:t>
      </w:r>
      <w:r w:rsidR="008F6A64" w:rsidRPr="008F6A64">
        <w:t xml:space="preserve">the </w:t>
      </w:r>
      <w:proofErr w:type="spellStart"/>
      <w:r w:rsidR="008F6A64" w:rsidRPr="008F6A64">
        <w:t>Drumcliffe</w:t>
      </w:r>
      <w:proofErr w:type="spellEnd"/>
      <w:r w:rsidR="008F6A64" w:rsidRPr="008F6A64">
        <w:t xml:space="preserve"> Road roundabout</w:t>
      </w:r>
      <w:r w:rsidRPr="00A07D31">
        <w:t xml:space="preserve"> and </w:t>
      </w:r>
      <w:r w:rsidR="008F6A64" w:rsidRPr="008F6A64">
        <w:t xml:space="preserve">the </w:t>
      </w:r>
      <w:proofErr w:type="spellStart"/>
      <w:r w:rsidR="008F6A64" w:rsidRPr="008F6A64">
        <w:t>Nephin</w:t>
      </w:r>
      <w:proofErr w:type="spellEnd"/>
      <w:r w:rsidR="008F6A64" w:rsidRPr="008F6A64">
        <w:t xml:space="preserve"> Road, </w:t>
      </w:r>
      <w:proofErr w:type="spellStart"/>
      <w:r w:rsidR="008F6A64" w:rsidRPr="008F6A64">
        <w:t>Faussagh</w:t>
      </w:r>
      <w:proofErr w:type="spellEnd"/>
      <w:r w:rsidR="008F6A64" w:rsidRPr="008F6A64">
        <w:t xml:space="preserve"> Avenue roundabout </w:t>
      </w:r>
      <w:r w:rsidRPr="00A07D31">
        <w:t>has been removed.</w:t>
      </w:r>
      <w:r w:rsidR="000B7CB0" w:rsidRPr="00A07D31">
        <w:t xml:space="preserve"> </w:t>
      </w:r>
      <w:r w:rsidR="00460A14">
        <w:t>The existing p</w:t>
      </w:r>
      <w:r w:rsidR="00460A14" w:rsidRPr="00460A14">
        <w:t xml:space="preserve">arking </w:t>
      </w:r>
      <w:r w:rsidR="00460A14">
        <w:t xml:space="preserve">bay </w:t>
      </w:r>
      <w:r w:rsidR="00460A14" w:rsidRPr="00460A14">
        <w:t xml:space="preserve">along the </w:t>
      </w:r>
      <w:r w:rsidR="00460A14">
        <w:t>north</w:t>
      </w:r>
      <w:r w:rsidR="00460A14" w:rsidRPr="00460A14">
        <w:t xml:space="preserve">bound lane </w:t>
      </w:r>
      <w:r w:rsidR="00460A14">
        <w:t>circa 70m north of</w:t>
      </w:r>
      <w:r w:rsidR="00460A14" w:rsidRPr="00460A14">
        <w:t xml:space="preserve"> </w:t>
      </w:r>
      <w:r w:rsidR="00460A14">
        <w:t>Pine Hurst Road will be retained</w:t>
      </w:r>
      <w:r w:rsidR="00460A14" w:rsidRPr="00460A14">
        <w:t>.</w:t>
      </w:r>
      <w:r w:rsidR="000B572E" w:rsidRPr="000B572E">
        <w:t xml:space="preserve"> </w:t>
      </w:r>
      <w:r w:rsidR="00807677" w:rsidRPr="00807677">
        <w:t>There will be a short break in the cycle lane provision</w:t>
      </w:r>
      <w:r w:rsidR="000B572E" w:rsidRPr="000B572E">
        <w:t xml:space="preserve"> at the </w:t>
      </w:r>
      <w:proofErr w:type="spellStart"/>
      <w:r w:rsidR="000B572E" w:rsidRPr="000B572E">
        <w:t>Swilly</w:t>
      </w:r>
      <w:proofErr w:type="spellEnd"/>
      <w:r w:rsidR="000B572E" w:rsidRPr="000B572E">
        <w:t xml:space="preserve"> Road roundabout and the </w:t>
      </w:r>
      <w:proofErr w:type="spellStart"/>
      <w:r w:rsidR="000B572E" w:rsidRPr="000B572E">
        <w:t>Drumcliffe</w:t>
      </w:r>
      <w:proofErr w:type="spellEnd"/>
      <w:r w:rsidR="000B572E" w:rsidRPr="000B572E">
        <w:t xml:space="preserve"> Road roundabout due to space constraints.</w:t>
      </w:r>
    </w:p>
    <w:p w:rsidR="000B572E" w:rsidRDefault="000B7CB0" w:rsidP="00EE2B18">
      <w:pPr>
        <w:jc w:val="both"/>
      </w:pPr>
      <w:r w:rsidRPr="00A07D31">
        <w:t>The current kerb lines and build outs</w:t>
      </w:r>
      <w:r w:rsidR="00460A14">
        <w:t xml:space="preserve"> on Ratoath Road</w:t>
      </w:r>
      <w:r w:rsidRPr="00A07D31">
        <w:t xml:space="preserve"> at </w:t>
      </w:r>
      <w:proofErr w:type="spellStart"/>
      <w:r w:rsidRPr="00A07D31">
        <w:t>Swill</w:t>
      </w:r>
      <w:r w:rsidR="00460A14">
        <w:t>y</w:t>
      </w:r>
      <w:proofErr w:type="spellEnd"/>
      <w:r w:rsidRPr="00A07D31">
        <w:t xml:space="preserve"> Road and </w:t>
      </w:r>
      <w:proofErr w:type="spellStart"/>
      <w:r w:rsidRPr="00A07D31">
        <w:t>Drumcliffe</w:t>
      </w:r>
      <w:proofErr w:type="spellEnd"/>
      <w:r w:rsidRPr="00A07D31">
        <w:t xml:space="preserve"> Road will be modified and cut back to accommodate the cycle lane.</w:t>
      </w:r>
      <w:r w:rsidR="00A07D31" w:rsidRPr="00A07D31">
        <w:t xml:space="preserve"> </w:t>
      </w:r>
      <w:r w:rsidR="000B572E">
        <w:t xml:space="preserve">The existing traffic island on </w:t>
      </w:r>
      <w:r w:rsidR="00D44F45">
        <w:t xml:space="preserve">the Ratoath Road northern arm of the </w:t>
      </w:r>
      <w:proofErr w:type="spellStart"/>
      <w:r w:rsidR="00D44F45">
        <w:t>Drumcliffe</w:t>
      </w:r>
      <w:proofErr w:type="spellEnd"/>
      <w:r w:rsidR="00D44F45">
        <w:t xml:space="preserve"> Road roundabout will be removed and replaced with a new island. </w:t>
      </w:r>
    </w:p>
    <w:p w:rsidR="00EE2B18" w:rsidRDefault="000B7CB0" w:rsidP="00EE2B18">
      <w:pPr>
        <w:jc w:val="both"/>
      </w:pPr>
      <w:r>
        <w:t>New traffic calming, pedestrian crossing ramps going</w:t>
      </w:r>
      <w:r w:rsidR="00D44F45">
        <w:t xml:space="preserve"> from</w:t>
      </w:r>
      <w:r>
        <w:t xml:space="preserve"> south to north, will cross the side roads; </w:t>
      </w:r>
      <w:proofErr w:type="spellStart"/>
      <w:r>
        <w:t>Swilly</w:t>
      </w:r>
      <w:proofErr w:type="spellEnd"/>
      <w:r>
        <w:t xml:space="preserve"> Road, </w:t>
      </w:r>
      <w:proofErr w:type="spellStart"/>
      <w:r>
        <w:t>Drumcliffe</w:t>
      </w:r>
      <w:proofErr w:type="spellEnd"/>
      <w:r>
        <w:t xml:space="preserve"> Road and the access into Deaf Village Ireland directly opposite </w:t>
      </w:r>
      <w:proofErr w:type="spellStart"/>
      <w:r>
        <w:t>Drumcliffe</w:t>
      </w:r>
      <w:proofErr w:type="spellEnd"/>
      <w:r>
        <w:t xml:space="preserve"> Road. The priority controlled crossing at the Pine Hurst side Road will be unchanged.</w:t>
      </w:r>
    </w:p>
    <w:p w:rsidR="00EA6103" w:rsidRPr="00E85F75" w:rsidRDefault="00EA6103" w:rsidP="00EA6103">
      <w:pPr>
        <w:rPr>
          <w:color w:val="FF0000"/>
          <w:highlight w:val="yellow"/>
        </w:rPr>
      </w:pPr>
    </w:p>
    <w:p w:rsidR="009F087E" w:rsidRPr="00F85BE3" w:rsidRDefault="009F087E" w:rsidP="009F087E">
      <w:pPr>
        <w:pStyle w:val="Heading3"/>
      </w:pPr>
      <w:r w:rsidRPr="00F85BE3">
        <w:t xml:space="preserve">Proposed Cycleway: Sheet 02 </w:t>
      </w:r>
      <w:r w:rsidR="00144230">
        <w:t>of 12</w:t>
      </w:r>
      <w:r w:rsidRPr="00F85BE3">
        <w:t xml:space="preserve">  </w:t>
      </w:r>
    </w:p>
    <w:p w:rsidR="00F85BE3" w:rsidRPr="008F6A64" w:rsidRDefault="000B572E" w:rsidP="00F85BE3">
      <w:pPr>
        <w:jc w:val="both"/>
      </w:pPr>
      <w:r>
        <w:t>The drawing</w:t>
      </w:r>
      <w:r w:rsidR="00F85BE3" w:rsidRPr="00F85BE3">
        <w:t xml:space="preserve"> begins at house number 87 Ratoath Road, 70m north the </w:t>
      </w:r>
      <w:proofErr w:type="spellStart"/>
      <w:r w:rsidR="00F85BE3" w:rsidRPr="00F85BE3">
        <w:t>Drumcliffe</w:t>
      </w:r>
      <w:proofErr w:type="spellEnd"/>
      <w:r w:rsidR="00F85BE3" w:rsidRPr="00F85BE3">
        <w:t xml:space="preserve"> Road roundabout and </w:t>
      </w:r>
      <w:r w:rsidR="00144230">
        <w:t>continues</w:t>
      </w:r>
      <w:r w:rsidR="00F85BE3" w:rsidRPr="00F85BE3">
        <w:t xml:space="preserve"> northwards along Ratoath Road to the </w:t>
      </w:r>
      <w:proofErr w:type="spellStart"/>
      <w:r w:rsidR="00F85BE3" w:rsidRPr="00F85BE3">
        <w:t>Nephin</w:t>
      </w:r>
      <w:proofErr w:type="spellEnd"/>
      <w:r w:rsidR="00F85BE3" w:rsidRPr="00F85BE3">
        <w:t xml:space="preserve"> Road, </w:t>
      </w:r>
      <w:proofErr w:type="spellStart"/>
      <w:r w:rsidR="00F85BE3" w:rsidRPr="00F85BE3">
        <w:t>Faussagh</w:t>
      </w:r>
      <w:proofErr w:type="spellEnd"/>
      <w:r w:rsidR="00F85BE3" w:rsidRPr="00F85BE3">
        <w:t xml:space="preserve"> Avenue roundabout with Ratoath Road</w:t>
      </w:r>
      <w:r w:rsidR="006A779D">
        <w:t>, know</w:t>
      </w:r>
      <w:r>
        <w:t>n</w:t>
      </w:r>
      <w:r w:rsidR="006A779D">
        <w:t xml:space="preserve"> </w:t>
      </w:r>
      <w:r>
        <w:t xml:space="preserve">locally </w:t>
      </w:r>
      <w:r w:rsidR="006A779D">
        <w:t>as the Bogies Roundabout</w:t>
      </w:r>
      <w:r w:rsidR="00F85BE3" w:rsidRPr="008F6A64">
        <w:t xml:space="preserve">. </w:t>
      </w:r>
    </w:p>
    <w:p w:rsidR="00F85BE3" w:rsidRPr="008F6A64" w:rsidRDefault="00F85BE3" w:rsidP="00F85BE3">
      <w:pPr>
        <w:jc w:val="both"/>
      </w:pPr>
      <w:r w:rsidRPr="008F6A64">
        <w:t>The drawing shows the proposed layout for new cycle tracks on</w:t>
      </w:r>
      <w:r w:rsidR="008F6A64" w:rsidRPr="008F6A64">
        <w:t xml:space="preserve"> both sides of</w:t>
      </w:r>
      <w:r w:rsidRPr="008F6A64">
        <w:t xml:space="preserve"> Ratoath Road. Cycle lanes are 1.5m wide and the carriageway lanes are a minimum of 3m wide. A physical buffer consisting of flexible bollards is shown between the cycle lane and traffic lane. To accommodate the cycle track provision, parking along the southbound lane between </w:t>
      </w:r>
      <w:r w:rsidR="008F6A64" w:rsidRPr="008F6A64">
        <w:t xml:space="preserve">the </w:t>
      </w:r>
      <w:proofErr w:type="spellStart"/>
      <w:r w:rsidR="008F6A64" w:rsidRPr="008F6A64">
        <w:t>Drumcliffe</w:t>
      </w:r>
      <w:proofErr w:type="spellEnd"/>
      <w:r w:rsidR="008F6A64" w:rsidRPr="008F6A64">
        <w:t xml:space="preserve"> Road roundabout and the </w:t>
      </w:r>
      <w:proofErr w:type="spellStart"/>
      <w:r w:rsidR="008F6A64" w:rsidRPr="008F6A64">
        <w:t>Nephin</w:t>
      </w:r>
      <w:proofErr w:type="spellEnd"/>
      <w:r w:rsidR="008F6A64" w:rsidRPr="008F6A64">
        <w:t xml:space="preserve"> Road, </w:t>
      </w:r>
      <w:proofErr w:type="spellStart"/>
      <w:r w:rsidR="008F6A64" w:rsidRPr="008F6A64">
        <w:t>Faussagh</w:t>
      </w:r>
      <w:proofErr w:type="spellEnd"/>
      <w:r w:rsidR="008F6A64" w:rsidRPr="008F6A64">
        <w:t xml:space="preserve"> Avenue roundabout has been removed</w:t>
      </w:r>
      <w:r w:rsidRPr="008F6A64">
        <w:t>.</w:t>
      </w:r>
      <w:r w:rsidR="000B572E">
        <w:t xml:space="preserve"> </w:t>
      </w:r>
      <w:r w:rsidR="00807677" w:rsidRPr="00807677">
        <w:t>There will be a short break in the cycle lane provision</w:t>
      </w:r>
      <w:r w:rsidR="000B572E">
        <w:t xml:space="preserve"> at the </w:t>
      </w:r>
      <w:proofErr w:type="spellStart"/>
      <w:r w:rsidR="000B572E" w:rsidRPr="000B572E">
        <w:t>Nephin</w:t>
      </w:r>
      <w:proofErr w:type="spellEnd"/>
      <w:r w:rsidR="000B572E" w:rsidRPr="000B572E">
        <w:t xml:space="preserve"> Road, </w:t>
      </w:r>
      <w:proofErr w:type="spellStart"/>
      <w:r w:rsidR="000B572E" w:rsidRPr="000B572E">
        <w:t>Faussagh</w:t>
      </w:r>
      <w:proofErr w:type="spellEnd"/>
      <w:r w:rsidR="000B572E" w:rsidRPr="000B572E">
        <w:t xml:space="preserve"> Avenue roundabout</w:t>
      </w:r>
      <w:r w:rsidR="000B572E">
        <w:t xml:space="preserve"> due to space constraints.</w:t>
      </w:r>
      <w:r w:rsidRPr="008F6A64">
        <w:t xml:space="preserve"> </w:t>
      </w:r>
    </w:p>
    <w:p w:rsidR="00D44F45" w:rsidRPr="00E800E4" w:rsidRDefault="00D44F45" w:rsidP="00F85BE3">
      <w:pPr>
        <w:jc w:val="both"/>
      </w:pPr>
      <w:r w:rsidRPr="00D44F45">
        <w:lastRenderedPageBreak/>
        <w:t>The existing traffic island</w:t>
      </w:r>
      <w:r>
        <w:t>s</w:t>
      </w:r>
      <w:r w:rsidRPr="00D44F45">
        <w:t xml:space="preserve"> on</w:t>
      </w:r>
      <w:r>
        <w:t xml:space="preserve"> </w:t>
      </w:r>
      <w:r w:rsidRPr="00D44F45">
        <w:t>the Ratoath Road northern</w:t>
      </w:r>
      <w:r>
        <w:t xml:space="preserve"> and southern</w:t>
      </w:r>
      <w:r w:rsidRPr="00D44F45">
        <w:t xml:space="preserve"> arm</w:t>
      </w:r>
      <w:r>
        <w:t>s</w:t>
      </w:r>
      <w:r w:rsidRPr="00D44F45">
        <w:t xml:space="preserve"> of the </w:t>
      </w:r>
      <w:proofErr w:type="spellStart"/>
      <w:r>
        <w:t>Nephin</w:t>
      </w:r>
      <w:proofErr w:type="spellEnd"/>
      <w:r w:rsidRPr="00D44F45">
        <w:t xml:space="preserve"> Road</w:t>
      </w:r>
      <w:r>
        <w:t xml:space="preserve"> / </w:t>
      </w:r>
      <w:proofErr w:type="spellStart"/>
      <w:r>
        <w:t>Faussagh</w:t>
      </w:r>
      <w:proofErr w:type="spellEnd"/>
      <w:r>
        <w:t xml:space="preserve"> Avenue</w:t>
      </w:r>
      <w:r w:rsidRPr="00D44F45">
        <w:t xml:space="preserve"> </w:t>
      </w:r>
      <w:r w:rsidRPr="00E800E4">
        <w:t xml:space="preserve">roundabout will be removed and replaced with a new island. No additional changes to the footway and </w:t>
      </w:r>
      <w:proofErr w:type="spellStart"/>
      <w:r w:rsidRPr="00E800E4">
        <w:t>kerbline</w:t>
      </w:r>
      <w:proofErr w:type="spellEnd"/>
      <w:r w:rsidRPr="00E800E4">
        <w:t xml:space="preserve"> </w:t>
      </w:r>
      <w:r w:rsidR="00F66440">
        <w:t>are</w:t>
      </w:r>
      <w:r w:rsidRPr="00E800E4">
        <w:t xml:space="preserve"> proposed in this section.</w:t>
      </w:r>
    </w:p>
    <w:p w:rsidR="00F85BE3" w:rsidRPr="00E800E4" w:rsidRDefault="00F85BE3" w:rsidP="00F85BE3">
      <w:pPr>
        <w:jc w:val="both"/>
      </w:pPr>
      <w:r w:rsidRPr="00E800E4">
        <w:t xml:space="preserve">New traffic calming, pedestrian crossing ramps going </w:t>
      </w:r>
      <w:r w:rsidR="00D44F45" w:rsidRPr="00E800E4">
        <w:t xml:space="preserve">from </w:t>
      </w:r>
      <w:r w:rsidRPr="00E800E4">
        <w:t>south to north, will cross the</w:t>
      </w:r>
      <w:r w:rsidR="00D44F45" w:rsidRPr="00E800E4">
        <w:t xml:space="preserve"> </w:t>
      </w:r>
      <w:proofErr w:type="spellStart"/>
      <w:r w:rsidR="00D44F45" w:rsidRPr="00E800E4">
        <w:t>Nephin</w:t>
      </w:r>
      <w:proofErr w:type="spellEnd"/>
      <w:r w:rsidR="00D44F45" w:rsidRPr="00E800E4">
        <w:t xml:space="preserve"> Road and </w:t>
      </w:r>
      <w:proofErr w:type="spellStart"/>
      <w:r w:rsidR="00D44F45" w:rsidRPr="00E800E4">
        <w:t>Faussagh</w:t>
      </w:r>
      <w:proofErr w:type="spellEnd"/>
      <w:r w:rsidR="00D44F45" w:rsidRPr="00E800E4">
        <w:t xml:space="preserve"> Avenue arms of the roundabout</w:t>
      </w:r>
      <w:r w:rsidRPr="00E800E4">
        <w:t xml:space="preserve">. </w:t>
      </w:r>
      <w:r w:rsidR="00D44F45" w:rsidRPr="00E800E4">
        <w:t>The existing signalised pedestrian crossing the Ratoath Road southern arm at the roundabout will be retained</w:t>
      </w:r>
      <w:r w:rsidR="00E800E4" w:rsidRPr="00E800E4">
        <w:t>, with the traffic signal head removed on the splitter island</w:t>
      </w:r>
      <w:r w:rsidR="00D44F45" w:rsidRPr="00E800E4">
        <w:t xml:space="preserve">. </w:t>
      </w:r>
      <w:r w:rsidRPr="00E800E4">
        <w:t xml:space="preserve">The priority controlled crossing at the </w:t>
      </w:r>
      <w:proofErr w:type="spellStart"/>
      <w:r w:rsidR="00E800E4" w:rsidRPr="00E800E4">
        <w:t>Colaiste</w:t>
      </w:r>
      <w:proofErr w:type="spellEnd"/>
      <w:r w:rsidR="00E800E4" w:rsidRPr="00E800E4">
        <w:t xml:space="preserve"> </w:t>
      </w:r>
      <w:proofErr w:type="spellStart"/>
      <w:r w:rsidR="00E800E4" w:rsidRPr="00E800E4">
        <w:t>Mhuire</w:t>
      </w:r>
      <w:proofErr w:type="spellEnd"/>
      <w:r w:rsidRPr="00E800E4">
        <w:t xml:space="preserve"> side Road will be unchanged.</w:t>
      </w:r>
    </w:p>
    <w:p w:rsidR="00717361" w:rsidRPr="00430EE7" w:rsidRDefault="00717361" w:rsidP="00EA6103">
      <w:pPr>
        <w:jc w:val="both"/>
      </w:pPr>
    </w:p>
    <w:p w:rsidR="00717361" w:rsidRPr="00430EE7" w:rsidRDefault="00717361" w:rsidP="00717361">
      <w:pPr>
        <w:pStyle w:val="Heading3"/>
      </w:pPr>
      <w:r w:rsidRPr="00430EE7">
        <w:t xml:space="preserve">Proposed Cycleway: Sheet 03 </w:t>
      </w:r>
      <w:r w:rsidR="00144230">
        <w:t>of 12</w:t>
      </w:r>
      <w:r w:rsidRPr="00430EE7">
        <w:t xml:space="preserve">  </w:t>
      </w:r>
    </w:p>
    <w:p w:rsidR="00C03147" w:rsidRDefault="000B572E" w:rsidP="00C03147">
      <w:pPr>
        <w:jc w:val="both"/>
      </w:pPr>
      <w:r>
        <w:t>The drawing</w:t>
      </w:r>
      <w:r w:rsidR="00C03147">
        <w:t xml:space="preserve"> begins directly after </w:t>
      </w:r>
      <w:r>
        <w:t xml:space="preserve">the </w:t>
      </w:r>
      <w:proofErr w:type="spellStart"/>
      <w:r w:rsidR="00C03147" w:rsidRPr="00C03147">
        <w:t>Nephin</w:t>
      </w:r>
      <w:proofErr w:type="spellEnd"/>
      <w:r w:rsidR="00C03147" w:rsidRPr="00C03147">
        <w:t xml:space="preserve"> Road, </w:t>
      </w:r>
      <w:proofErr w:type="spellStart"/>
      <w:r w:rsidR="00C03147" w:rsidRPr="00C03147">
        <w:t>Faussagh</w:t>
      </w:r>
      <w:proofErr w:type="spellEnd"/>
      <w:r w:rsidR="00C03147" w:rsidRPr="00C03147">
        <w:t xml:space="preserve"> Avenue roundabout with Ratoath Road</w:t>
      </w:r>
      <w:r w:rsidR="00C03147">
        <w:t xml:space="preserve"> and </w:t>
      </w:r>
      <w:r w:rsidR="00144230">
        <w:t>continues</w:t>
      </w:r>
      <w:r w:rsidR="00C03147">
        <w:t xml:space="preserve"> northwards along Ratoath Road to the </w:t>
      </w:r>
      <w:r w:rsidR="00430EE7">
        <w:t>St. Catherine’s School entrance</w:t>
      </w:r>
      <w:r w:rsidR="006A779D">
        <w:t>.</w:t>
      </w:r>
      <w:r w:rsidR="00C03147">
        <w:t xml:space="preserve"> </w:t>
      </w:r>
    </w:p>
    <w:p w:rsidR="00C03147" w:rsidRDefault="00C03147" w:rsidP="00430EE7">
      <w:pPr>
        <w:jc w:val="both"/>
      </w:pPr>
      <w:r>
        <w:t>The drawing shows the proposed layout for new cycle tracks on both sides of Ratoath Road. Cycle lanes are 1.5m wide and the carriageway lanes are a minimum of 3m wide. A physical buffer consisting of flexible bollards is shown between the cycle lane and traffic lane.</w:t>
      </w:r>
      <w:r w:rsidR="00430EE7">
        <w:t xml:space="preserve"> There will be a short break in the cycle lane provision for 40m on the northbound lane at Convent View Cottages due to lane width constraints.</w:t>
      </w:r>
      <w:r>
        <w:t xml:space="preserve"> No changes to the footway and </w:t>
      </w:r>
      <w:proofErr w:type="spellStart"/>
      <w:r>
        <w:t>kerbline</w:t>
      </w:r>
      <w:proofErr w:type="spellEnd"/>
      <w:r>
        <w:t xml:space="preserve"> </w:t>
      </w:r>
      <w:r w:rsidR="00F66440">
        <w:t>are</w:t>
      </w:r>
      <w:r>
        <w:t xml:space="preserve"> proposed in this section.</w:t>
      </w:r>
    </w:p>
    <w:p w:rsidR="00C03147" w:rsidRDefault="00C03147" w:rsidP="00C03147">
      <w:pPr>
        <w:jc w:val="both"/>
        <w:rPr>
          <w:highlight w:val="yellow"/>
        </w:rPr>
      </w:pPr>
      <w:r>
        <w:t>The existing signalised pedes</w:t>
      </w:r>
      <w:r w:rsidR="00430EE7">
        <w:t xml:space="preserve">trian crossing the Ratoath Road at the Pope John Paul II </w:t>
      </w:r>
      <w:r w:rsidR="00410E6E">
        <w:t>Park</w:t>
      </w:r>
      <w:r w:rsidR="00430EE7">
        <w:t xml:space="preserve"> and St. Catherine’s School</w:t>
      </w:r>
      <w:r>
        <w:t xml:space="preserve"> will be retained</w:t>
      </w:r>
      <w:r w:rsidR="00807677">
        <w:t xml:space="preserve"> and unchanged</w:t>
      </w:r>
      <w:r>
        <w:t xml:space="preserve">. The priority controlled crossing at the </w:t>
      </w:r>
      <w:r w:rsidR="00430EE7">
        <w:t>Ventry Drive and Convent View Cottages</w:t>
      </w:r>
      <w:r>
        <w:t xml:space="preserve"> side </w:t>
      </w:r>
      <w:r w:rsidR="00430EE7">
        <w:t>r</w:t>
      </w:r>
      <w:r>
        <w:t>oad</w:t>
      </w:r>
      <w:r w:rsidR="00430EE7">
        <w:t>s</w:t>
      </w:r>
      <w:r>
        <w:t xml:space="preserve"> will be </w:t>
      </w:r>
      <w:r w:rsidR="00807677">
        <w:t xml:space="preserve">retained </w:t>
      </w:r>
      <w:r w:rsidR="00807677">
        <w:t xml:space="preserve">and </w:t>
      </w:r>
      <w:r>
        <w:t>unchanged.</w:t>
      </w:r>
    </w:p>
    <w:p w:rsidR="00A4162D" w:rsidRPr="00E85F75" w:rsidRDefault="00A4162D" w:rsidP="00717361">
      <w:pPr>
        <w:jc w:val="both"/>
        <w:rPr>
          <w:highlight w:val="yellow"/>
        </w:rPr>
      </w:pPr>
    </w:p>
    <w:p w:rsidR="00CC3EC3" w:rsidRPr="003505C6" w:rsidRDefault="00CC3EC3" w:rsidP="00CC3EC3">
      <w:pPr>
        <w:pStyle w:val="Heading3"/>
      </w:pPr>
      <w:r w:rsidRPr="003505C6">
        <w:t xml:space="preserve">Proposed Cycleway: Sheet 04 </w:t>
      </w:r>
      <w:r w:rsidR="00144230">
        <w:t>of 12</w:t>
      </w:r>
      <w:r w:rsidRPr="003505C6">
        <w:t xml:space="preserve">  </w:t>
      </w:r>
    </w:p>
    <w:p w:rsidR="00B8646C" w:rsidRPr="003505C6" w:rsidRDefault="000B572E" w:rsidP="00B8646C">
      <w:pPr>
        <w:jc w:val="both"/>
      </w:pPr>
      <w:r>
        <w:t>The drawing</w:t>
      </w:r>
      <w:r w:rsidR="00B8646C" w:rsidRPr="003505C6">
        <w:t xml:space="preserve"> begins directly at the St Dominic's College entrance on Ratoath Road and continues northwards along Ratoath Road to the beginning of </w:t>
      </w:r>
      <w:r w:rsidR="00807677">
        <w:t>the Ratoath Road railway bridge</w:t>
      </w:r>
      <w:r w:rsidR="00B8646C" w:rsidRPr="003505C6">
        <w:t xml:space="preserve">. </w:t>
      </w:r>
    </w:p>
    <w:p w:rsidR="00B8646C" w:rsidRPr="003505C6" w:rsidRDefault="00B8646C" w:rsidP="00B8646C">
      <w:pPr>
        <w:jc w:val="both"/>
      </w:pPr>
      <w:r w:rsidRPr="003505C6">
        <w:t xml:space="preserve">The drawing shows the proposed layout for new cycle tracks on both sides of Ratoath Road. Cycle lanes are 1.5m wide and the carriageway lanes are a minimum of 3m wide. A physical buffer consisting of flexible bollards is shown between the cycle lane and traffic lane. </w:t>
      </w:r>
      <w:r w:rsidR="003505C6" w:rsidRPr="003505C6">
        <w:t>The existing bus stops will be unchanged and t</w:t>
      </w:r>
      <w:r w:rsidRPr="003505C6">
        <w:t xml:space="preserve">here will be a short break in the cycle lane </w:t>
      </w:r>
      <w:r w:rsidR="003505C6" w:rsidRPr="003505C6">
        <w:t xml:space="preserve">protection </w:t>
      </w:r>
      <w:r w:rsidR="00F25C07">
        <w:t>to accommodate</w:t>
      </w:r>
      <w:r w:rsidR="003505C6" w:rsidRPr="003505C6">
        <w:t xml:space="preserve"> the bus stops</w:t>
      </w:r>
      <w:r w:rsidRPr="003505C6">
        <w:t xml:space="preserve">. No changes to the footway and </w:t>
      </w:r>
      <w:proofErr w:type="spellStart"/>
      <w:r w:rsidRPr="003505C6">
        <w:t>kerbline</w:t>
      </w:r>
      <w:proofErr w:type="spellEnd"/>
      <w:r w:rsidRPr="003505C6">
        <w:t xml:space="preserve"> </w:t>
      </w:r>
      <w:r w:rsidR="00F66440">
        <w:t>are</w:t>
      </w:r>
      <w:r w:rsidRPr="003505C6">
        <w:t xml:space="preserve"> proposed in this section.</w:t>
      </w:r>
    </w:p>
    <w:p w:rsidR="00B8646C" w:rsidRPr="003505C6" w:rsidRDefault="00B8646C" w:rsidP="00B8646C">
      <w:pPr>
        <w:jc w:val="both"/>
      </w:pPr>
      <w:r w:rsidRPr="003505C6">
        <w:t xml:space="preserve">The existing signalised pedestrian crossing the Ratoath Road at the Pope John Paul II </w:t>
      </w:r>
      <w:r w:rsidR="00807677" w:rsidRPr="003505C6">
        <w:t>Park</w:t>
      </w:r>
      <w:r w:rsidRPr="003505C6">
        <w:t xml:space="preserve"> and St. Catherine’s School will be retained. The priority controlled crossing at the </w:t>
      </w:r>
      <w:r w:rsidR="003505C6" w:rsidRPr="003505C6">
        <w:t>Ratoath Estate</w:t>
      </w:r>
      <w:r w:rsidRPr="003505C6">
        <w:t xml:space="preserve"> side road will be unchanged.</w:t>
      </w:r>
    </w:p>
    <w:p w:rsidR="003505C6" w:rsidRPr="00B8646C" w:rsidRDefault="003505C6" w:rsidP="00B8646C">
      <w:pPr>
        <w:jc w:val="both"/>
        <w:rPr>
          <w:color w:val="FF0000"/>
          <w:highlight w:val="yellow"/>
        </w:rPr>
      </w:pPr>
    </w:p>
    <w:p w:rsidR="006315B5" w:rsidRPr="00F25C07" w:rsidRDefault="006315B5" w:rsidP="006315B5">
      <w:pPr>
        <w:pStyle w:val="Heading3"/>
      </w:pPr>
      <w:r w:rsidRPr="00F25C07">
        <w:t xml:space="preserve">Proposed Cycleway: Sheet 05 </w:t>
      </w:r>
      <w:r w:rsidR="00144230">
        <w:t>of 12</w:t>
      </w:r>
      <w:r w:rsidRPr="00F25C07">
        <w:t xml:space="preserve">  </w:t>
      </w:r>
    </w:p>
    <w:p w:rsidR="00410E6E" w:rsidRDefault="000B572E" w:rsidP="00410E6E">
      <w:pPr>
        <w:jc w:val="both"/>
      </w:pPr>
      <w:r>
        <w:t>The drawing</w:t>
      </w:r>
      <w:r w:rsidR="00410E6E">
        <w:t xml:space="preserve"> begins at the </w:t>
      </w:r>
      <w:r w:rsidR="00410E6E" w:rsidRPr="003505C6">
        <w:t>beginning of the Ratoath Road railway bridge</w:t>
      </w:r>
      <w:r w:rsidR="00410E6E">
        <w:t xml:space="preserve"> and </w:t>
      </w:r>
      <w:r w:rsidR="00144230">
        <w:t>continues</w:t>
      </w:r>
      <w:r w:rsidR="00410E6E">
        <w:t xml:space="preserve"> northwards</w:t>
      </w:r>
      <w:r w:rsidR="00807677">
        <w:t xml:space="preserve"> over the bridge</w:t>
      </w:r>
      <w:r w:rsidR="00410E6E">
        <w:t xml:space="preserve"> along Ratoath Road to the </w:t>
      </w:r>
      <w:proofErr w:type="spellStart"/>
      <w:r w:rsidR="00410E6E">
        <w:t>Ballyboggan</w:t>
      </w:r>
      <w:proofErr w:type="spellEnd"/>
      <w:r w:rsidR="00410E6E">
        <w:t xml:space="preserve"> Road signalised junction. </w:t>
      </w:r>
    </w:p>
    <w:p w:rsidR="00410E6E" w:rsidRDefault="00410E6E" w:rsidP="00410E6E">
      <w:pPr>
        <w:jc w:val="both"/>
        <w:rPr>
          <w:highlight w:val="yellow"/>
        </w:rPr>
      </w:pPr>
      <w:r>
        <w:t xml:space="preserve">The drawing shows the proposed layout for new cycle tracks on both sides of Ratoath Road. Cycle lanes are 1.5m wide and the carriageway lanes are a minimum of 3m wide. A physical buffer consisting of flexible bollards is shown between the cycle lane and traffic lane. No changes to the footway and </w:t>
      </w:r>
      <w:proofErr w:type="spellStart"/>
      <w:r>
        <w:t>kerbline</w:t>
      </w:r>
      <w:proofErr w:type="spellEnd"/>
      <w:r>
        <w:t xml:space="preserve"> </w:t>
      </w:r>
      <w:r w:rsidR="00F66440">
        <w:t>are</w:t>
      </w:r>
      <w:r>
        <w:t xml:space="preserve"> proposed in this section.</w:t>
      </w:r>
      <w:r w:rsidR="00E132DD">
        <w:t xml:space="preserve"> </w:t>
      </w:r>
      <w:r>
        <w:t xml:space="preserve">The existing signalised pedestrian crossing </w:t>
      </w:r>
      <w:proofErr w:type="spellStart"/>
      <w:r>
        <w:t>Ballyboggan</w:t>
      </w:r>
      <w:proofErr w:type="spellEnd"/>
      <w:r>
        <w:t xml:space="preserve"> Road signalised junction unchanged. The priority controlled crossing at the Ventry Drive and Convent View Cottages side roads will be unchanged.</w:t>
      </w:r>
    </w:p>
    <w:p w:rsidR="00D94310" w:rsidRPr="00F25C07" w:rsidRDefault="00D94310" w:rsidP="00D94310">
      <w:pPr>
        <w:pStyle w:val="Heading3"/>
      </w:pPr>
      <w:r w:rsidRPr="00F25C07">
        <w:lastRenderedPageBreak/>
        <w:t xml:space="preserve">Proposed Cycleway: Sheet 06 </w:t>
      </w:r>
      <w:r w:rsidR="00144230">
        <w:t>of 12</w:t>
      </w:r>
      <w:r w:rsidRPr="00F25C07">
        <w:t xml:space="preserve">  </w:t>
      </w:r>
    </w:p>
    <w:p w:rsidR="00F25C07" w:rsidRDefault="000B572E" w:rsidP="00F25C07">
      <w:pPr>
        <w:jc w:val="both"/>
      </w:pPr>
      <w:r>
        <w:t>The drawing</w:t>
      </w:r>
      <w:r w:rsidR="00F25C07">
        <w:t xml:space="preserve"> begins at the </w:t>
      </w:r>
      <w:proofErr w:type="spellStart"/>
      <w:r w:rsidR="00F25C07">
        <w:t>Ballyboggan</w:t>
      </w:r>
      <w:proofErr w:type="spellEnd"/>
      <w:r w:rsidR="00F25C07">
        <w:t xml:space="preserve"> Road signalised junction with Ratoath Road and </w:t>
      </w:r>
      <w:r w:rsidR="00144230">
        <w:t>continues</w:t>
      </w:r>
      <w:r w:rsidR="00F25C07">
        <w:t xml:space="preserve"> northwards along Ratoath Road to 140m north of the River Road side road</w:t>
      </w:r>
      <w:r w:rsidR="006A779D">
        <w:t>.</w:t>
      </w:r>
      <w:r w:rsidR="00F25C07">
        <w:t xml:space="preserve"> </w:t>
      </w:r>
    </w:p>
    <w:p w:rsidR="00F25C07" w:rsidRDefault="00F25C07" w:rsidP="00F25C07">
      <w:pPr>
        <w:jc w:val="both"/>
      </w:pPr>
      <w:r>
        <w:t xml:space="preserve">The drawing shows the proposed layout for new cycle tracks on both sides of Ratoath Road. Cycle lanes are 1.5m wide and the carriageway lanes are a minimum of 3m wide. A physical buffer consisting of flexible bollards is shown between the cycle lane and traffic lane. No changes to the footway and </w:t>
      </w:r>
      <w:proofErr w:type="spellStart"/>
      <w:r>
        <w:t>kerbline</w:t>
      </w:r>
      <w:proofErr w:type="spellEnd"/>
      <w:r>
        <w:t xml:space="preserve"> </w:t>
      </w:r>
      <w:r w:rsidR="00F66440">
        <w:t>are</w:t>
      </w:r>
      <w:r>
        <w:t xml:space="preserve"> proposed in this section.</w:t>
      </w:r>
      <w:r w:rsidRPr="00F25C07">
        <w:t xml:space="preserve"> The existing bus stops will be unchanged and there will be a short break in the cycle lane protection to accommodate the bus stops.</w:t>
      </w:r>
      <w:r>
        <w:t xml:space="preserve"> </w:t>
      </w:r>
    </w:p>
    <w:p w:rsidR="00F25C07" w:rsidRDefault="00F25C07" w:rsidP="00F25C07">
      <w:pPr>
        <w:jc w:val="both"/>
      </w:pPr>
      <w:r>
        <w:t>The existing right pocket turn into the River Road side road will be removed to accommodate the cycle track on both sides of the road. The priority controlled crossing at River Road side roads will be unchanged.</w:t>
      </w:r>
    </w:p>
    <w:p w:rsidR="00F25C07" w:rsidRDefault="00F25C07" w:rsidP="00F25C07">
      <w:pPr>
        <w:jc w:val="both"/>
        <w:rPr>
          <w:highlight w:val="yellow"/>
        </w:rPr>
      </w:pPr>
    </w:p>
    <w:p w:rsidR="00F25C07" w:rsidRPr="00F25C07" w:rsidRDefault="00F25C07" w:rsidP="00F25C07">
      <w:pPr>
        <w:pStyle w:val="Heading3"/>
      </w:pPr>
      <w:r w:rsidRPr="00F25C07">
        <w:t>Proposed Cycleway: Sheet 0</w:t>
      </w:r>
      <w:r>
        <w:t>7</w:t>
      </w:r>
      <w:r w:rsidRPr="00F25C07">
        <w:t xml:space="preserve"> </w:t>
      </w:r>
      <w:r w:rsidR="00144230">
        <w:t>of 12</w:t>
      </w:r>
      <w:r w:rsidRPr="00F25C07">
        <w:t xml:space="preserve">  </w:t>
      </w:r>
    </w:p>
    <w:p w:rsidR="00F25C07" w:rsidRDefault="000B572E" w:rsidP="00F25C07">
      <w:pPr>
        <w:jc w:val="both"/>
      </w:pPr>
      <w:r>
        <w:t>The drawing</w:t>
      </w:r>
      <w:r w:rsidR="00F25C07">
        <w:t xml:space="preserve"> begins 140m north of the River Road side road and </w:t>
      </w:r>
      <w:r w:rsidR="00144230">
        <w:t>continues</w:t>
      </w:r>
      <w:r w:rsidR="00F25C07">
        <w:t xml:space="preserve"> northwards along Ratoath Road to 80m north of the Scribblestown Road side road. </w:t>
      </w:r>
    </w:p>
    <w:p w:rsidR="00F66440" w:rsidRDefault="00F25C07" w:rsidP="00F66440">
      <w:pPr>
        <w:jc w:val="both"/>
      </w:pPr>
      <w:r>
        <w:t xml:space="preserve">The drawing shows the proposed layout for new cycle tracks on both sides of Ratoath Road. Cycle lanes are 1.5m wide and the carriageway lanes are a minimum of 3m wide. A physical buffer consisting of flexible bollards is shown between the cycle lane and traffic lane. </w:t>
      </w:r>
      <w:r w:rsidR="00F66440">
        <w:t xml:space="preserve">From Scribblestown Road northbound, there will be a new off-road cycle tracks on both sides of the road with a width of 1.5m. </w:t>
      </w:r>
      <w:r w:rsidR="004868A5">
        <w:t xml:space="preserve">The northbound off-road cycle track will also include a new pedestrian footpath and grass verge separating cyclists from traffic. </w:t>
      </w:r>
      <w:r w:rsidR="00F66440">
        <w:t xml:space="preserve">The northbound off-road cycle track will </w:t>
      </w:r>
      <w:r w:rsidR="002F539A">
        <w:t xml:space="preserve">be outside the pedestrian footpath, while the southbound off-road cycle track will be on the inside of the pedestrian footpath. </w:t>
      </w:r>
    </w:p>
    <w:p w:rsidR="00F25C07" w:rsidRDefault="00F25C07" w:rsidP="00F25C07">
      <w:pPr>
        <w:jc w:val="both"/>
      </w:pPr>
      <w:r>
        <w:t xml:space="preserve">No changes to the footway and </w:t>
      </w:r>
      <w:proofErr w:type="spellStart"/>
      <w:r>
        <w:t>kerbline</w:t>
      </w:r>
      <w:proofErr w:type="spellEnd"/>
      <w:r>
        <w:t xml:space="preserve"> </w:t>
      </w:r>
      <w:r w:rsidR="00F66440">
        <w:t>are</w:t>
      </w:r>
      <w:r>
        <w:t xml:space="preserve"> proposed</w:t>
      </w:r>
      <w:r w:rsidR="00341C84">
        <w:t xml:space="preserve"> on Ratoath Road</w:t>
      </w:r>
      <w:r>
        <w:t xml:space="preserve"> </w:t>
      </w:r>
      <w:r w:rsidR="00F66440">
        <w:t>up until Scribblestown Road</w:t>
      </w:r>
      <w:r>
        <w:t>.</w:t>
      </w:r>
      <w:r w:rsidR="002F539A">
        <w:t xml:space="preserve"> North of Scribblestown Road when the cycle track transitions off-road, the </w:t>
      </w:r>
      <w:proofErr w:type="spellStart"/>
      <w:r w:rsidR="002F539A">
        <w:t>kerbline</w:t>
      </w:r>
      <w:proofErr w:type="spellEnd"/>
      <w:r w:rsidR="002F539A">
        <w:t xml:space="preserve"> will be modified slightly to accommodate the new arrangement.</w:t>
      </w:r>
    </w:p>
    <w:p w:rsidR="00F25C07" w:rsidRDefault="00F25C07" w:rsidP="00F25C07">
      <w:pPr>
        <w:jc w:val="both"/>
      </w:pPr>
      <w:r>
        <w:t xml:space="preserve">The existing right pocket turn into the </w:t>
      </w:r>
      <w:proofErr w:type="spellStart"/>
      <w:r w:rsidR="002F539A">
        <w:t>Tolka</w:t>
      </w:r>
      <w:proofErr w:type="spellEnd"/>
      <w:r w:rsidR="002F539A">
        <w:t xml:space="preserve"> Valley side</w:t>
      </w:r>
      <w:r>
        <w:t xml:space="preserve"> road will be removed to accommodate the cycle track on both sides of the road.</w:t>
      </w:r>
      <w:r w:rsidR="002F539A">
        <w:t xml:space="preserve"> A new signalised junction with pedestrian crossing is proposed for the </w:t>
      </w:r>
      <w:proofErr w:type="spellStart"/>
      <w:r w:rsidR="002F539A">
        <w:t>Tolka</w:t>
      </w:r>
      <w:proofErr w:type="spellEnd"/>
      <w:r w:rsidR="002F539A">
        <w:t xml:space="preserve"> Valley Road side road</w:t>
      </w:r>
      <w:r>
        <w:t xml:space="preserve"> </w:t>
      </w:r>
      <w:r w:rsidR="002F539A">
        <w:t>with Ratoath Road. A n</w:t>
      </w:r>
      <w:r w:rsidR="002F539A" w:rsidRPr="002F539A">
        <w:t xml:space="preserve">ew traffic calming, pedestrian crossing ramp going from south to north, will cross </w:t>
      </w:r>
      <w:r w:rsidR="00341C84">
        <w:t xml:space="preserve">the </w:t>
      </w:r>
      <w:r w:rsidR="002F539A">
        <w:t xml:space="preserve">Scribblestown Road side road. </w:t>
      </w:r>
      <w:r>
        <w:t xml:space="preserve">The priority controlled crossing at </w:t>
      </w:r>
      <w:r w:rsidR="00341C84">
        <w:t xml:space="preserve">the </w:t>
      </w:r>
      <w:r w:rsidR="002F539A">
        <w:t>Scribblestown Lane</w:t>
      </w:r>
      <w:r>
        <w:t xml:space="preserve"> </w:t>
      </w:r>
      <w:r w:rsidR="002F539A">
        <w:t>side road</w:t>
      </w:r>
      <w:r>
        <w:t xml:space="preserve"> will be unchanged.</w:t>
      </w:r>
      <w:r w:rsidR="002F539A">
        <w:t xml:space="preserve"> The signalised pedestrian crossing on Ratoath Road at the </w:t>
      </w:r>
      <w:proofErr w:type="spellStart"/>
      <w:r w:rsidR="002F539A">
        <w:t>Tolka</w:t>
      </w:r>
      <w:proofErr w:type="spellEnd"/>
      <w:r w:rsidR="002F539A">
        <w:t xml:space="preserve"> Valley pedestrian entrance, south of Scribblestown Lane will be retained.</w:t>
      </w:r>
    </w:p>
    <w:p w:rsidR="00D94310" w:rsidRDefault="00D94310" w:rsidP="00D94310">
      <w:pPr>
        <w:jc w:val="both"/>
        <w:rPr>
          <w:highlight w:val="yellow"/>
        </w:rPr>
      </w:pPr>
    </w:p>
    <w:p w:rsidR="00B029F6" w:rsidRPr="002F539A" w:rsidRDefault="00B029F6" w:rsidP="00B029F6">
      <w:pPr>
        <w:pStyle w:val="Heading3"/>
      </w:pPr>
      <w:r w:rsidRPr="002F539A">
        <w:t xml:space="preserve">Proposed Cycleway: Sheet </w:t>
      </w:r>
      <w:r w:rsidR="002E34AA">
        <w:t>0</w:t>
      </w:r>
      <w:r w:rsidR="002F539A" w:rsidRPr="002F539A">
        <w:t>8</w:t>
      </w:r>
      <w:r w:rsidRPr="002F539A">
        <w:t xml:space="preserve"> </w:t>
      </w:r>
      <w:r w:rsidR="00144230">
        <w:t>of 12</w:t>
      </w:r>
      <w:r w:rsidRPr="002F539A">
        <w:t xml:space="preserve">  </w:t>
      </w:r>
    </w:p>
    <w:p w:rsidR="006A779D" w:rsidRDefault="000B572E" w:rsidP="002F539A">
      <w:r>
        <w:t>The drawing</w:t>
      </w:r>
      <w:r w:rsidR="002F539A" w:rsidRPr="002F539A">
        <w:t xml:space="preserve"> begins </w:t>
      </w:r>
      <w:r w:rsidR="00817D98" w:rsidRPr="00817D98">
        <w:t xml:space="preserve">80m north of the Scribblestown Road side road </w:t>
      </w:r>
      <w:r w:rsidR="002F539A">
        <w:t xml:space="preserve">and </w:t>
      </w:r>
      <w:r w:rsidR="00144230">
        <w:t>continues</w:t>
      </w:r>
      <w:r w:rsidR="002F539A">
        <w:t xml:space="preserve"> northwards along Ratoath Road to </w:t>
      </w:r>
      <w:r w:rsidR="00817D98">
        <w:t>40m south</w:t>
      </w:r>
      <w:r w:rsidR="002F539A">
        <w:t xml:space="preserve"> of the </w:t>
      </w:r>
      <w:r w:rsidR="00817D98">
        <w:t>Kilshane</w:t>
      </w:r>
      <w:r w:rsidR="006A779D">
        <w:t xml:space="preserve"> Road side road.</w:t>
      </w:r>
      <w:r w:rsidR="002F539A">
        <w:t xml:space="preserve"> </w:t>
      </w:r>
    </w:p>
    <w:p w:rsidR="007043C5" w:rsidRDefault="002F539A" w:rsidP="002F539A">
      <w:r w:rsidRPr="004868A5">
        <w:t xml:space="preserve">The drawing shows the proposed layout for new cycle tracks on both sides of Ratoath Road. </w:t>
      </w:r>
      <w:r w:rsidR="004868A5">
        <w:t>T</w:t>
      </w:r>
      <w:r w:rsidRPr="004868A5">
        <w:t xml:space="preserve">here will be a new off-road cycle tracks on both sides of the road with a width of 1.5m. </w:t>
      </w:r>
      <w:r w:rsidR="004868A5" w:rsidRPr="004868A5">
        <w:t>The northbound off-road cycle track will also include a new pedestrian footpath and grass verge separating cyclists from traffic.</w:t>
      </w:r>
      <w:r w:rsidR="004868A5">
        <w:t xml:space="preserve"> </w:t>
      </w:r>
      <w:r w:rsidRPr="004868A5">
        <w:t xml:space="preserve">The northbound off-road cycle track will be outside the pedestrian footpath, while the southbound off-road cycle track will be on the inside of the pedestrian footpath. </w:t>
      </w:r>
      <w:r w:rsidR="004868A5">
        <w:t>T</w:t>
      </w:r>
      <w:r w:rsidRPr="004868A5">
        <w:t xml:space="preserve">he </w:t>
      </w:r>
      <w:proofErr w:type="spellStart"/>
      <w:r w:rsidRPr="004868A5">
        <w:t>kerbline</w:t>
      </w:r>
      <w:proofErr w:type="spellEnd"/>
      <w:r w:rsidR="004868A5">
        <w:t xml:space="preserve"> on the southbound lane</w:t>
      </w:r>
      <w:r w:rsidRPr="004868A5">
        <w:t xml:space="preserve"> will be modified </w:t>
      </w:r>
      <w:r w:rsidR="004868A5">
        <w:t>and set back 1m</w:t>
      </w:r>
      <w:r w:rsidR="004868A5" w:rsidRPr="004868A5">
        <w:t xml:space="preserve"> </w:t>
      </w:r>
      <w:r w:rsidRPr="004868A5">
        <w:t>to accommodate the new arrangement.</w:t>
      </w:r>
      <w:r w:rsidR="002E34AA">
        <w:t xml:space="preserve"> </w:t>
      </w:r>
      <w:r w:rsidR="00341C84">
        <w:t xml:space="preserve">Directly </w:t>
      </w:r>
      <w:r w:rsidR="00341C84">
        <w:lastRenderedPageBreak/>
        <w:t xml:space="preserve">between </w:t>
      </w:r>
      <w:r w:rsidR="002E34AA">
        <w:t xml:space="preserve">the </w:t>
      </w:r>
      <w:proofErr w:type="spellStart"/>
      <w:r w:rsidR="002E34AA">
        <w:t>Rathvilly</w:t>
      </w:r>
      <w:proofErr w:type="spellEnd"/>
      <w:r w:rsidR="002E34AA">
        <w:t xml:space="preserve"> Road</w:t>
      </w:r>
      <w:r w:rsidR="00341C84">
        <w:t xml:space="preserve"> and Westwood Road staggered junction,</w:t>
      </w:r>
      <w:r w:rsidR="002E34AA">
        <w:t xml:space="preserve"> the off road cycle will transition into a new 3m wide two-way off-road</w:t>
      </w:r>
      <w:r w:rsidR="007043C5">
        <w:t xml:space="preserve"> </w:t>
      </w:r>
      <w:r w:rsidR="002E34AA">
        <w:t>cycle track on the eastern side of Ratoath Road.</w:t>
      </w:r>
      <w:r w:rsidR="007043C5">
        <w:t xml:space="preserve"> </w:t>
      </w:r>
    </w:p>
    <w:p w:rsidR="002F539A" w:rsidRDefault="007043C5" w:rsidP="002F539A">
      <w:r>
        <w:t xml:space="preserve">The existing signalised pedestrian crossing </w:t>
      </w:r>
      <w:r w:rsidR="00341C84">
        <w:t xml:space="preserve">the </w:t>
      </w:r>
      <w:proofErr w:type="spellStart"/>
      <w:r w:rsidR="00341C84">
        <w:t>Rathvilly</w:t>
      </w:r>
      <w:proofErr w:type="spellEnd"/>
      <w:r w:rsidR="00341C84">
        <w:t xml:space="preserve"> Road and Westwood Road staggered junction</w:t>
      </w:r>
      <w:r w:rsidR="00341C84">
        <w:t xml:space="preserve"> </w:t>
      </w:r>
      <w:r>
        <w:t>will be upgraded to a Toucan crossing to allow cyclists transition on and off the two-way</w:t>
      </w:r>
      <w:r w:rsidRPr="007043C5">
        <w:t xml:space="preserve"> </w:t>
      </w:r>
      <w:r>
        <w:t xml:space="preserve">cycle track on the eastern side of Ratoath Road. The other two signalised pedestrian crossings, crossing </w:t>
      </w:r>
      <w:r w:rsidRPr="007043C5">
        <w:t>Westwood Road</w:t>
      </w:r>
      <w:r>
        <w:t xml:space="preserve"> and Ratoath Road will be unchanged. </w:t>
      </w:r>
      <w:r w:rsidR="002F539A" w:rsidRPr="004868A5">
        <w:t xml:space="preserve">A new traffic calming, pedestrian crossing ramp going from south to north, will cross </w:t>
      </w:r>
      <w:proofErr w:type="spellStart"/>
      <w:r>
        <w:t>Rathvilly</w:t>
      </w:r>
      <w:proofErr w:type="spellEnd"/>
      <w:r w:rsidR="002F539A" w:rsidRPr="004868A5">
        <w:t xml:space="preserve"> Road side road. </w:t>
      </w:r>
      <w:r w:rsidR="00341C84">
        <w:t xml:space="preserve"> </w:t>
      </w:r>
    </w:p>
    <w:p w:rsidR="007043C5" w:rsidRPr="007043C5" w:rsidRDefault="007043C5" w:rsidP="002F539A"/>
    <w:p w:rsidR="003A7310" w:rsidRPr="00341C84" w:rsidRDefault="003A7310" w:rsidP="003A7310">
      <w:pPr>
        <w:pStyle w:val="Heading3"/>
      </w:pPr>
      <w:r w:rsidRPr="00341C84">
        <w:t>Proposed Cycleway: Sheet 0</w:t>
      </w:r>
      <w:r w:rsidR="006A779D" w:rsidRPr="00341C84">
        <w:t>9</w:t>
      </w:r>
      <w:r w:rsidRPr="00341C84">
        <w:t xml:space="preserve"> </w:t>
      </w:r>
      <w:r w:rsidR="00144230" w:rsidRPr="00341C84">
        <w:t>of 12</w:t>
      </w:r>
      <w:r w:rsidRPr="00341C84">
        <w:t xml:space="preserve">  </w:t>
      </w:r>
    </w:p>
    <w:p w:rsidR="006A779D" w:rsidRDefault="000B572E" w:rsidP="007043C5">
      <w:pPr>
        <w:jc w:val="both"/>
      </w:pPr>
      <w:r>
        <w:t>The drawing</w:t>
      </w:r>
      <w:r w:rsidR="007043C5">
        <w:t xml:space="preserve"> begins </w:t>
      </w:r>
      <w:r w:rsidR="007043C5" w:rsidRPr="007043C5">
        <w:t>40m south of the Kilshane Road side road</w:t>
      </w:r>
      <w:r w:rsidR="007043C5">
        <w:t xml:space="preserve"> and </w:t>
      </w:r>
      <w:r w:rsidR="00144230">
        <w:t>continues</w:t>
      </w:r>
      <w:r w:rsidR="007043C5">
        <w:t xml:space="preserve"> northwards along Ratoath Road</w:t>
      </w:r>
      <w:r w:rsidR="006A779D">
        <w:t xml:space="preserve"> turning east into</w:t>
      </w:r>
      <w:r w:rsidR="007043C5">
        <w:t xml:space="preserve"> </w:t>
      </w:r>
      <w:r w:rsidR="006A779D">
        <w:t>Kilshane Road</w:t>
      </w:r>
      <w:r w:rsidR="00E37ED8">
        <w:t>, finishing at house 39 Kilshane Road</w:t>
      </w:r>
      <w:r w:rsidR="006A779D">
        <w:t>.</w:t>
      </w:r>
    </w:p>
    <w:p w:rsidR="007043C5" w:rsidRDefault="007043C5" w:rsidP="006A779D">
      <w:pPr>
        <w:jc w:val="both"/>
      </w:pPr>
      <w:r>
        <w:t xml:space="preserve">The drawing shows the proposed layout for a new 3m wide two-way off-road cycle track on the eastern side of Ratoath Road. </w:t>
      </w:r>
      <w:r w:rsidR="006A779D">
        <w:t>The two-way cycle track will transition into a “</w:t>
      </w:r>
      <w:proofErr w:type="spellStart"/>
      <w:r w:rsidR="006A779D">
        <w:t>quietway</w:t>
      </w:r>
      <w:proofErr w:type="spellEnd"/>
      <w:r w:rsidR="006A779D">
        <w:t xml:space="preserve">” along Kilshane Road and Kilshane Drive. The </w:t>
      </w:r>
      <w:proofErr w:type="spellStart"/>
      <w:r w:rsidR="006A779D">
        <w:t>quietway</w:t>
      </w:r>
      <w:proofErr w:type="spellEnd"/>
      <w:r w:rsidR="006A779D">
        <w:t xml:space="preserve"> is a walking and cycling route away from main road where people cycling mix with motorists, in a low traffic, low speed road. The </w:t>
      </w:r>
      <w:proofErr w:type="spellStart"/>
      <w:r w:rsidR="006A779D">
        <w:t>quiteway</w:t>
      </w:r>
      <w:proofErr w:type="spellEnd"/>
      <w:r w:rsidR="006A779D">
        <w:t xml:space="preserve"> along Kilshane Road include large cycle symbols on the carriageway to indicate shared with cyclists.</w:t>
      </w:r>
    </w:p>
    <w:p w:rsidR="006A779D" w:rsidRPr="00E37ED8" w:rsidRDefault="006A779D" w:rsidP="006A779D">
      <w:pPr>
        <w:jc w:val="both"/>
        <w:rPr>
          <w:b/>
        </w:rPr>
      </w:pPr>
      <w:r>
        <w:t>A new traffic calming, pedestrian crossing ramp going from south to north, will cross K</w:t>
      </w:r>
      <w:r w:rsidR="00E37ED8">
        <w:t>i</w:t>
      </w:r>
      <w:r w:rsidR="0025209B">
        <w:t xml:space="preserve">lshane Road. The ramp will help safely </w:t>
      </w:r>
      <w:r>
        <w:t>transition cyclists on/off Kilshane Road. A new crossing ramp will also be introduced crossing Westwood Road replacing the existing ramp on the road.</w:t>
      </w:r>
      <w:r w:rsidRPr="006A779D">
        <w:t xml:space="preserve"> </w:t>
      </w:r>
      <w:r>
        <w:t xml:space="preserve">The drawing also shows a proposed 2m wide footpath between Westwood Road and </w:t>
      </w:r>
      <w:proofErr w:type="spellStart"/>
      <w:r>
        <w:t>Dunsink</w:t>
      </w:r>
      <w:proofErr w:type="spellEnd"/>
      <w:r>
        <w:t xml:space="preserve"> Lane. </w:t>
      </w:r>
      <w:r w:rsidR="00E37ED8">
        <w:t xml:space="preserve">No further changes to the footway and </w:t>
      </w:r>
      <w:proofErr w:type="spellStart"/>
      <w:r w:rsidR="00E37ED8">
        <w:t>kerbline</w:t>
      </w:r>
      <w:proofErr w:type="spellEnd"/>
      <w:r w:rsidR="00E37ED8">
        <w:t xml:space="preserve"> are proposed in this location.</w:t>
      </w:r>
    </w:p>
    <w:p w:rsidR="00E144FA" w:rsidRDefault="00E144FA" w:rsidP="00843472">
      <w:pPr>
        <w:rPr>
          <w:color w:val="FF0000"/>
        </w:rPr>
      </w:pPr>
    </w:p>
    <w:p w:rsidR="00E37ED8" w:rsidRPr="0025209B" w:rsidRDefault="00A42AC7" w:rsidP="00E37ED8">
      <w:pPr>
        <w:pStyle w:val="Heading3"/>
      </w:pPr>
      <w:r w:rsidRPr="0025209B">
        <w:t>Proposed Cycleway: Sheet 10</w:t>
      </w:r>
      <w:r w:rsidR="00E37ED8" w:rsidRPr="0025209B">
        <w:t xml:space="preserve"> </w:t>
      </w:r>
      <w:r w:rsidR="00144230" w:rsidRPr="0025209B">
        <w:t>of 12</w:t>
      </w:r>
      <w:r w:rsidR="00E37ED8" w:rsidRPr="0025209B">
        <w:t xml:space="preserve">  </w:t>
      </w:r>
    </w:p>
    <w:p w:rsidR="00E37ED8" w:rsidRDefault="000B572E" w:rsidP="00E37ED8">
      <w:pPr>
        <w:jc w:val="both"/>
      </w:pPr>
      <w:r>
        <w:t>The drawing</w:t>
      </w:r>
      <w:r w:rsidR="00E37ED8">
        <w:t xml:space="preserve"> begins at house 45 on </w:t>
      </w:r>
      <w:r w:rsidR="00E37ED8" w:rsidRPr="007043C5">
        <w:t xml:space="preserve">Kilshane Road </w:t>
      </w:r>
      <w:r w:rsidR="00E37ED8">
        <w:t xml:space="preserve">and </w:t>
      </w:r>
      <w:r w:rsidR="00144230">
        <w:t>continues</w:t>
      </w:r>
      <w:r w:rsidR="00E37ED8">
        <w:t xml:space="preserve"> northwards along Kilshane Road before turning west into Kilshane Drive, finishing </w:t>
      </w:r>
      <w:r w:rsidR="00181BCB">
        <w:t xml:space="preserve">behind </w:t>
      </w:r>
      <w:r w:rsidR="00E37ED8">
        <w:t xml:space="preserve">house </w:t>
      </w:r>
      <w:r w:rsidR="00181BCB">
        <w:t>no. 15 Kilshane Court</w:t>
      </w:r>
      <w:r w:rsidR="00E37ED8">
        <w:t>.</w:t>
      </w:r>
    </w:p>
    <w:p w:rsidR="00E37ED8" w:rsidRDefault="00E37ED8" w:rsidP="00A42AC7">
      <w:pPr>
        <w:jc w:val="both"/>
      </w:pPr>
      <w:r>
        <w:t>The drawing shows the proposed layout for a new “</w:t>
      </w:r>
      <w:proofErr w:type="spellStart"/>
      <w:r>
        <w:t>quietway</w:t>
      </w:r>
      <w:proofErr w:type="spellEnd"/>
      <w:r>
        <w:t xml:space="preserve">” along Kilshane Road and Kilshane Drive. The </w:t>
      </w:r>
      <w:proofErr w:type="spellStart"/>
      <w:r>
        <w:t>quietway</w:t>
      </w:r>
      <w:proofErr w:type="spellEnd"/>
      <w:r>
        <w:t xml:space="preserve"> is a walking and cycling route away from main road where people cycling mix with motorists, in a low traffic, low speed road. The existing pedestrian gate between </w:t>
      </w:r>
      <w:r w:rsidR="00A42AC7">
        <w:t>Kilshane</w:t>
      </w:r>
      <w:r>
        <w:t xml:space="preserve"> Road and Kilshane Drive will be replace</w:t>
      </w:r>
      <w:r w:rsidR="00A42AC7">
        <w:t>d</w:t>
      </w:r>
      <w:r>
        <w:t xml:space="preserve"> with a new gate to accommodate cyclists</w:t>
      </w:r>
      <w:r w:rsidR="00A42AC7">
        <w:t xml:space="preserve">. The paving </w:t>
      </w:r>
      <w:r w:rsidR="00181BCB">
        <w:t xml:space="preserve">at the gate </w:t>
      </w:r>
      <w:r w:rsidR="00A42AC7">
        <w:t xml:space="preserve">will also be modified to </w:t>
      </w:r>
      <w:r w:rsidR="00181BCB">
        <w:t>accommodate</w:t>
      </w:r>
      <w:r w:rsidR="00A42AC7">
        <w:t xml:space="preserve"> the transition between roads. </w:t>
      </w:r>
      <w:r>
        <w:t xml:space="preserve">The </w:t>
      </w:r>
      <w:proofErr w:type="spellStart"/>
      <w:r>
        <w:t>quiteway</w:t>
      </w:r>
      <w:proofErr w:type="spellEnd"/>
      <w:r>
        <w:t xml:space="preserve"> along Kilshane Road and Kilshane Drive includes large cycle symbols on the carriageway to indicate shared with cyclists. No further changes to the footway and </w:t>
      </w:r>
      <w:proofErr w:type="spellStart"/>
      <w:r>
        <w:t>kerbline</w:t>
      </w:r>
      <w:proofErr w:type="spellEnd"/>
      <w:r>
        <w:t xml:space="preserve"> are proposed in this location.</w:t>
      </w:r>
    </w:p>
    <w:p w:rsidR="0025209B" w:rsidRPr="00E37ED8" w:rsidRDefault="0025209B" w:rsidP="00A42AC7">
      <w:pPr>
        <w:jc w:val="both"/>
        <w:rPr>
          <w:b/>
        </w:rPr>
      </w:pPr>
    </w:p>
    <w:p w:rsidR="00181BCB" w:rsidRPr="0025209B" w:rsidRDefault="00181BCB" w:rsidP="00181BCB">
      <w:pPr>
        <w:pStyle w:val="Heading3"/>
      </w:pPr>
      <w:r w:rsidRPr="0025209B">
        <w:t xml:space="preserve">Proposed Cycleway: Sheet 11 </w:t>
      </w:r>
      <w:r w:rsidR="00144230" w:rsidRPr="0025209B">
        <w:t>of 12</w:t>
      </w:r>
      <w:r w:rsidRPr="0025209B">
        <w:t xml:space="preserve">  </w:t>
      </w:r>
    </w:p>
    <w:p w:rsidR="00181BCB" w:rsidRDefault="000B572E" w:rsidP="00181BCB">
      <w:pPr>
        <w:jc w:val="both"/>
      </w:pPr>
      <w:r>
        <w:t>The drawing</w:t>
      </w:r>
      <w:r w:rsidR="00181BCB">
        <w:t xml:space="preserve"> begins </w:t>
      </w:r>
      <w:r w:rsidR="00181BCB" w:rsidRPr="00181BCB">
        <w:t xml:space="preserve">behind house no. 15 Kilshane Court </w:t>
      </w:r>
      <w:r w:rsidR="00181BCB">
        <w:t>and continues northwards along Kilshane Drive,</w:t>
      </w:r>
      <w:r w:rsidR="00181BCB" w:rsidRPr="00181BCB">
        <w:t xml:space="preserve"> </w:t>
      </w:r>
      <w:r w:rsidR="00181BCB">
        <w:t xml:space="preserve">before turning onto Ratoath Avenue and transitioning back onto Ratoath Road. The drawing continues northwards on Ratoath Road finishing at </w:t>
      </w:r>
      <w:proofErr w:type="spellStart"/>
      <w:r w:rsidR="00181BCB">
        <w:t>Dunsoughly</w:t>
      </w:r>
      <w:proofErr w:type="spellEnd"/>
      <w:r w:rsidR="00181BCB">
        <w:t xml:space="preserve"> Avenue</w:t>
      </w:r>
      <w:r w:rsidR="00E33B45">
        <w:t xml:space="preserve"> side r</w:t>
      </w:r>
      <w:r w:rsidR="00181BCB">
        <w:t>oad.</w:t>
      </w:r>
    </w:p>
    <w:p w:rsidR="003E2FE5" w:rsidRDefault="00181BCB" w:rsidP="00181BCB">
      <w:pPr>
        <w:jc w:val="both"/>
      </w:pPr>
      <w:r w:rsidRPr="00181BCB">
        <w:t>The drawing shows the proposed layout for a new “</w:t>
      </w:r>
      <w:proofErr w:type="spellStart"/>
      <w:r w:rsidRPr="00181BCB">
        <w:t>quietway</w:t>
      </w:r>
      <w:proofErr w:type="spellEnd"/>
      <w:r w:rsidRPr="00181BCB">
        <w:t xml:space="preserve">” </w:t>
      </w:r>
      <w:r>
        <w:t>along</w:t>
      </w:r>
      <w:r w:rsidRPr="00181BCB">
        <w:t xml:space="preserve"> Kilshane Drive. The </w:t>
      </w:r>
      <w:proofErr w:type="spellStart"/>
      <w:r w:rsidRPr="00181BCB">
        <w:t>quietway</w:t>
      </w:r>
      <w:proofErr w:type="spellEnd"/>
      <w:r w:rsidRPr="00181BCB">
        <w:t xml:space="preserve"> is a walking and cycling route away from main road where people cycling mix with motorists, in a low traffic, low speed road.</w:t>
      </w:r>
      <w:r>
        <w:t xml:space="preserve"> The </w:t>
      </w:r>
      <w:proofErr w:type="spellStart"/>
      <w:r>
        <w:t>quiteway</w:t>
      </w:r>
      <w:proofErr w:type="spellEnd"/>
      <w:r>
        <w:t xml:space="preserve"> along Kilshane </w:t>
      </w:r>
      <w:r w:rsidRPr="00181BCB">
        <w:t xml:space="preserve">Drive includes large cycle symbols on the carriageway to indicate shared with cyclists. </w:t>
      </w:r>
      <w:r w:rsidR="003E2FE5">
        <w:t xml:space="preserve">The </w:t>
      </w:r>
      <w:proofErr w:type="spellStart"/>
      <w:r w:rsidR="003E2FE5">
        <w:t>quiteway</w:t>
      </w:r>
      <w:proofErr w:type="spellEnd"/>
      <w:r w:rsidR="003E2FE5">
        <w:t xml:space="preserve"> transitions into a</w:t>
      </w:r>
      <w:r w:rsidRPr="00181BCB">
        <w:t xml:space="preserve"> new 3m wide two-way </w:t>
      </w:r>
      <w:r w:rsidRPr="00181BCB">
        <w:lastRenderedPageBreak/>
        <w:t xml:space="preserve">off-road cycle track on the </w:t>
      </w:r>
      <w:r w:rsidR="003E2FE5">
        <w:t>southern</w:t>
      </w:r>
      <w:r w:rsidRPr="00181BCB">
        <w:t xml:space="preserve"> side of Ratoath </w:t>
      </w:r>
      <w:r w:rsidR="003E2FE5">
        <w:t>Avenue</w:t>
      </w:r>
      <w:r w:rsidRPr="00181BCB">
        <w:t>.</w:t>
      </w:r>
      <w:r w:rsidR="00E33B45">
        <w:t xml:space="preserve"> The existing iron fence at the southern side of Ratoath Avenue is to be set back behind the cycle path.</w:t>
      </w:r>
      <w:r w:rsidRPr="00181BCB">
        <w:t xml:space="preserve"> </w:t>
      </w:r>
      <w:r w:rsidR="00E33B45">
        <w:t xml:space="preserve">A </w:t>
      </w:r>
      <w:r w:rsidR="003E2FE5" w:rsidRPr="003E2FE5">
        <w:t>new traffic calming, pedestrian crossing ramp</w:t>
      </w:r>
      <w:r w:rsidR="003E2FE5">
        <w:t xml:space="preserve"> crossing at Kilshane Drive and Ratoath Avenue will be introduced to facilitate the two way cycle track</w:t>
      </w:r>
      <w:r w:rsidR="00E33B45">
        <w:t xml:space="preserve"> crossing</w:t>
      </w:r>
      <w:r w:rsidR="003E2FE5">
        <w:t xml:space="preserve">. </w:t>
      </w:r>
    </w:p>
    <w:p w:rsidR="00181BCB" w:rsidRPr="00E33B45" w:rsidRDefault="00181BCB" w:rsidP="00181BCB">
      <w:pPr>
        <w:jc w:val="both"/>
      </w:pPr>
      <w:r w:rsidRPr="00181BCB">
        <w:t>The two-way c</w:t>
      </w:r>
      <w:r w:rsidR="003E2FE5">
        <w:t>ycle track will transition back onto Ratoath Road north of Ratoath Avenue. North of Ratoath Avenue the drawing shows</w:t>
      </w:r>
      <w:r w:rsidR="003E2FE5" w:rsidRPr="003E2FE5">
        <w:t xml:space="preserve"> the proposed layout for new cycle tracks on both sides of Ratoath Road. Cycle lanes are 1.5m wide and the carriageway lanes are a minimum of 3m wide.</w:t>
      </w:r>
      <w:r w:rsidR="006C4943" w:rsidRPr="006C4943">
        <w:t xml:space="preserve"> A physical buffer consisting of flexible bollards is shown between the cycle lane and traffic lane.</w:t>
      </w:r>
      <w:r w:rsidR="006C4943">
        <w:t xml:space="preserve"> </w:t>
      </w:r>
      <w:r w:rsidR="003E2FE5">
        <w:t xml:space="preserve">A new signalised toucan crossing is shown </w:t>
      </w:r>
      <w:r w:rsidR="0025209B">
        <w:t>north of Ratoath Avenue</w:t>
      </w:r>
      <w:r w:rsidR="003E2FE5">
        <w:t xml:space="preserve"> to facilitate cyclists</w:t>
      </w:r>
      <w:r w:rsidR="00E33B45">
        <w:t xml:space="preserve"> crossing Ratoath Road </w:t>
      </w:r>
      <w:r w:rsidR="0025209B">
        <w:t>onto the new cycle tracks</w:t>
      </w:r>
      <w:r w:rsidR="003E2FE5">
        <w:t>.</w:t>
      </w:r>
      <w:r w:rsidR="00E33B45">
        <w:t xml:space="preserve"> </w:t>
      </w:r>
      <w:r>
        <w:t xml:space="preserve">No further changes to the footway and </w:t>
      </w:r>
      <w:proofErr w:type="spellStart"/>
      <w:r>
        <w:t>kerbline</w:t>
      </w:r>
      <w:proofErr w:type="spellEnd"/>
      <w:r>
        <w:t xml:space="preserve"> are proposed in this location.</w:t>
      </w:r>
    </w:p>
    <w:p w:rsidR="0025209B" w:rsidRDefault="0025209B" w:rsidP="0025209B"/>
    <w:p w:rsidR="00E33B45" w:rsidRPr="00F25C07" w:rsidRDefault="00E33B45" w:rsidP="00E33B45">
      <w:pPr>
        <w:pStyle w:val="Heading3"/>
      </w:pPr>
      <w:r w:rsidRPr="00F25C07">
        <w:t xml:space="preserve">Proposed Cycleway: Sheet </w:t>
      </w:r>
      <w:r>
        <w:t>12</w:t>
      </w:r>
      <w:r w:rsidRPr="00F25C07">
        <w:t xml:space="preserve"> </w:t>
      </w:r>
      <w:r w:rsidR="00144230">
        <w:t>of 12</w:t>
      </w:r>
      <w:r w:rsidRPr="00F25C07">
        <w:t xml:space="preserve">  </w:t>
      </w:r>
    </w:p>
    <w:p w:rsidR="00E33B45" w:rsidRDefault="00E33B45" w:rsidP="00E33B45">
      <w:pPr>
        <w:jc w:val="both"/>
      </w:pPr>
      <w:r>
        <w:t>The drawing begins</w:t>
      </w:r>
      <w:r w:rsidR="0025209B">
        <w:t xml:space="preserve"> at the</w:t>
      </w:r>
      <w:r>
        <w:t xml:space="preserve"> </w:t>
      </w:r>
      <w:proofErr w:type="spellStart"/>
      <w:r w:rsidRPr="00E33B45">
        <w:t>Dunsoughly</w:t>
      </w:r>
      <w:proofErr w:type="spellEnd"/>
      <w:r w:rsidRPr="00E33B45">
        <w:t xml:space="preserve"> Avenue side Road </w:t>
      </w:r>
      <w:r>
        <w:t xml:space="preserve">with Ratoath Road and </w:t>
      </w:r>
      <w:r w:rsidR="00144230">
        <w:t>continues</w:t>
      </w:r>
      <w:r>
        <w:t xml:space="preserve"> northwards along Ratoath Road and </w:t>
      </w:r>
      <w:proofErr w:type="spellStart"/>
      <w:r>
        <w:t>Cappagh</w:t>
      </w:r>
      <w:proofErr w:type="spellEnd"/>
      <w:r>
        <w:t xml:space="preserve"> Road to</w:t>
      </w:r>
      <w:r w:rsidR="0025209B">
        <w:t xml:space="preserve"> the</w:t>
      </w:r>
      <w:r>
        <w:t xml:space="preserve"> Avila Park </w:t>
      </w:r>
      <w:r w:rsidR="006C4943">
        <w:t xml:space="preserve">junction with </w:t>
      </w:r>
      <w:proofErr w:type="spellStart"/>
      <w:r w:rsidR="006C4943">
        <w:t>Cappagh</w:t>
      </w:r>
      <w:proofErr w:type="spellEnd"/>
      <w:r w:rsidR="006C4943">
        <w:t xml:space="preserve"> Road.</w:t>
      </w:r>
      <w:r>
        <w:t xml:space="preserve"> </w:t>
      </w:r>
    </w:p>
    <w:p w:rsidR="006C4943" w:rsidRDefault="00E33B45" w:rsidP="00E33B45">
      <w:pPr>
        <w:jc w:val="both"/>
      </w:pPr>
      <w:r>
        <w:t>The drawing shows the proposed layout for new cycle tracks on both sides of Ratoath Road</w:t>
      </w:r>
      <w:r w:rsidR="006C4943">
        <w:t xml:space="preserve"> and </w:t>
      </w:r>
      <w:proofErr w:type="spellStart"/>
      <w:r w:rsidR="006C4943">
        <w:t>Cappagh</w:t>
      </w:r>
      <w:proofErr w:type="spellEnd"/>
      <w:r w:rsidR="006C4943">
        <w:t xml:space="preserve"> Road</w:t>
      </w:r>
      <w:r>
        <w:t>. Cycle lanes are 1.5m wide and the carriageway lanes are a minimum of 3m wide. A physical buffer consisting of flexible bollards is shown between the cycle lane and traffic lane.</w:t>
      </w:r>
      <w:r w:rsidR="006C4943">
        <w:t xml:space="preserve"> </w:t>
      </w:r>
      <w:r w:rsidR="006C4943" w:rsidRPr="006C4943">
        <w:t xml:space="preserve">North of </w:t>
      </w:r>
      <w:proofErr w:type="spellStart"/>
      <w:r w:rsidR="006C4943">
        <w:t>Cappagh</w:t>
      </w:r>
      <w:proofErr w:type="spellEnd"/>
      <w:r w:rsidR="006C4943" w:rsidRPr="006C4943">
        <w:t xml:space="preserve"> Road, the </w:t>
      </w:r>
      <w:proofErr w:type="spellStart"/>
      <w:r w:rsidR="006C4943" w:rsidRPr="006C4943">
        <w:t>kerbline</w:t>
      </w:r>
      <w:proofErr w:type="spellEnd"/>
      <w:r w:rsidR="006C4943" w:rsidRPr="006C4943">
        <w:t xml:space="preserve"> will be modified slightly to accommodate the new </w:t>
      </w:r>
      <w:r w:rsidR="006C4943">
        <w:t>cycle lane on both sides of the road</w:t>
      </w:r>
      <w:r w:rsidR="006C4943" w:rsidRPr="006C4943">
        <w:t>.</w:t>
      </w: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Default="00E144FA" w:rsidP="00843472">
      <w:pPr>
        <w:rPr>
          <w:color w:val="FF0000"/>
        </w:rPr>
      </w:pPr>
    </w:p>
    <w:p w:rsidR="00E144FA" w:rsidRPr="00E144FA" w:rsidRDefault="00E144FA" w:rsidP="00843472">
      <w:pPr>
        <w:rPr>
          <w:color w:val="FF0000"/>
        </w:rPr>
      </w:pPr>
    </w:p>
    <w:sectPr w:rsidR="00E144FA" w:rsidRPr="00E14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95F"/>
    <w:multiLevelType w:val="hybridMultilevel"/>
    <w:tmpl w:val="151C1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72"/>
    <w:rsid w:val="00047079"/>
    <w:rsid w:val="00092440"/>
    <w:rsid w:val="000B572E"/>
    <w:rsid w:val="000B7CB0"/>
    <w:rsid w:val="000D0575"/>
    <w:rsid w:val="000F572F"/>
    <w:rsid w:val="000F5D3E"/>
    <w:rsid w:val="00144230"/>
    <w:rsid w:val="001470A6"/>
    <w:rsid w:val="00181BCB"/>
    <w:rsid w:val="001B7DF1"/>
    <w:rsid w:val="0021606D"/>
    <w:rsid w:val="00245393"/>
    <w:rsid w:val="0025209B"/>
    <w:rsid w:val="002E34AA"/>
    <w:rsid w:val="002F539A"/>
    <w:rsid w:val="00341C84"/>
    <w:rsid w:val="003505C6"/>
    <w:rsid w:val="003A3B68"/>
    <w:rsid w:val="003A7310"/>
    <w:rsid w:val="003E2FE5"/>
    <w:rsid w:val="00410E6E"/>
    <w:rsid w:val="00430EE7"/>
    <w:rsid w:val="00455167"/>
    <w:rsid w:val="00460A14"/>
    <w:rsid w:val="004829D0"/>
    <w:rsid w:val="004868A5"/>
    <w:rsid w:val="004955E9"/>
    <w:rsid w:val="004C76F1"/>
    <w:rsid w:val="0050391F"/>
    <w:rsid w:val="00511AD7"/>
    <w:rsid w:val="006115D2"/>
    <w:rsid w:val="006315B5"/>
    <w:rsid w:val="006870FA"/>
    <w:rsid w:val="006A779D"/>
    <w:rsid w:val="006C4943"/>
    <w:rsid w:val="006C7771"/>
    <w:rsid w:val="007043C5"/>
    <w:rsid w:val="00717361"/>
    <w:rsid w:val="0072110E"/>
    <w:rsid w:val="007D42F8"/>
    <w:rsid w:val="007F08D5"/>
    <w:rsid w:val="00807677"/>
    <w:rsid w:val="00817D98"/>
    <w:rsid w:val="00827C00"/>
    <w:rsid w:val="00840314"/>
    <w:rsid w:val="00843472"/>
    <w:rsid w:val="00867913"/>
    <w:rsid w:val="008807E4"/>
    <w:rsid w:val="0088507D"/>
    <w:rsid w:val="008E3B0F"/>
    <w:rsid w:val="008F6A64"/>
    <w:rsid w:val="009059CE"/>
    <w:rsid w:val="00960EA5"/>
    <w:rsid w:val="009F087E"/>
    <w:rsid w:val="00A07D31"/>
    <w:rsid w:val="00A4162D"/>
    <w:rsid w:val="00A42AC7"/>
    <w:rsid w:val="00A6001A"/>
    <w:rsid w:val="00B00C8F"/>
    <w:rsid w:val="00B029F6"/>
    <w:rsid w:val="00B045B0"/>
    <w:rsid w:val="00B47492"/>
    <w:rsid w:val="00B62465"/>
    <w:rsid w:val="00B8646C"/>
    <w:rsid w:val="00BC6356"/>
    <w:rsid w:val="00C03147"/>
    <w:rsid w:val="00C1085F"/>
    <w:rsid w:val="00CC3EC3"/>
    <w:rsid w:val="00D233C3"/>
    <w:rsid w:val="00D347C3"/>
    <w:rsid w:val="00D44F45"/>
    <w:rsid w:val="00D70531"/>
    <w:rsid w:val="00D74C76"/>
    <w:rsid w:val="00D94310"/>
    <w:rsid w:val="00DE17D2"/>
    <w:rsid w:val="00E132DD"/>
    <w:rsid w:val="00E144FA"/>
    <w:rsid w:val="00E33B45"/>
    <w:rsid w:val="00E37ED8"/>
    <w:rsid w:val="00E514B3"/>
    <w:rsid w:val="00E643C7"/>
    <w:rsid w:val="00E800E4"/>
    <w:rsid w:val="00E85F75"/>
    <w:rsid w:val="00EA6103"/>
    <w:rsid w:val="00EB3259"/>
    <w:rsid w:val="00EE2B18"/>
    <w:rsid w:val="00F174C0"/>
    <w:rsid w:val="00F25C07"/>
    <w:rsid w:val="00F66440"/>
    <w:rsid w:val="00F77C4F"/>
    <w:rsid w:val="00F85B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A9A0"/>
  <w15:chartTrackingRefBased/>
  <w15:docId w15:val="{29D32E7C-1E16-4A79-9509-644A72E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34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4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347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D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2024</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Claffey</dc:creator>
  <cp:keywords/>
  <dc:description/>
  <cp:lastModifiedBy>Gerard Claffey</cp:lastModifiedBy>
  <cp:revision>15</cp:revision>
  <dcterms:created xsi:type="dcterms:W3CDTF">2022-10-18T15:36:00Z</dcterms:created>
  <dcterms:modified xsi:type="dcterms:W3CDTF">2022-12-06T14:26:00Z</dcterms:modified>
</cp:coreProperties>
</file>