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72DCE" w:rsidRDefault="00571353">
      <w:pPr>
        <w:pStyle w:val="Title"/>
      </w:pPr>
      <w:r>
        <w:rPr>
          <w:lang w:val="ga"/>
        </w:rPr>
        <w:t>Aighneacht ar Líne maidir le Cáin ar Thalamh Chriosaithe Cónaithe</w:t>
      </w:r>
    </w:p>
    <w:p w:rsidR="00F72DCE" w:rsidRDefault="00F72DCE">
      <w:pPr>
        <w:pStyle w:val="BodyText"/>
        <w:rPr>
          <w:sz w:val="13"/>
        </w:rPr>
      </w:pPr>
    </w:p>
    <w:p w:rsidR="00F72DCE" w:rsidRDefault="00571353">
      <w:pPr>
        <w:spacing w:before="100"/>
        <w:ind w:left="114"/>
        <w:rPr>
          <w:sz w:val="17"/>
        </w:rPr>
      </w:pPr>
      <w:r>
        <w:rPr>
          <w:color w:val="333333"/>
          <w:sz w:val="17"/>
          <w:lang w:val="ga"/>
        </w:rPr>
        <w:t>Achoimre</w:t>
      </w:r>
    </w:p>
    <w:p w:rsidR="00F72DCE" w:rsidRDefault="00571353">
      <w:pPr>
        <w:pStyle w:val="Heading1"/>
        <w:spacing w:before="58" w:line="326" w:lineRule="auto"/>
      </w:pPr>
      <w:r>
        <w:rPr>
          <w:color w:val="333333"/>
          <w:lang w:val="ga"/>
        </w:rPr>
        <w:t>Ullmhaíodh an léarscáil fhorlíontach faoi Alt 653F den Acht Comhdhlúite Cánacha 1997, ag aithint breiseanna leis an Dréacht-Léarscáil RZLT a d'fhoilsigh Comhairle Cathrach Bhaile Átha Cliath ar an 1 Samhain 2022 (dréachtchéim léarscáile - aighneachtaí dúnta).</w:t>
      </w:r>
    </w:p>
    <w:p w:rsidR="00F72DCE" w:rsidRDefault="00F72DCE">
      <w:pPr>
        <w:pStyle w:val="BodyText"/>
        <w:rPr>
          <w:b/>
          <w:sz w:val="11"/>
        </w:rPr>
      </w:pPr>
    </w:p>
    <w:p w:rsidR="00F72DCE" w:rsidRDefault="00571353">
      <w:pPr>
        <w:ind w:left="114"/>
        <w:rPr>
          <w:b/>
          <w:sz w:val="12"/>
        </w:rPr>
      </w:pPr>
      <w:r>
        <w:rPr>
          <w:b/>
          <w:bCs/>
          <w:color w:val="333333"/>
          <w:sz w:val="12"/>
          <w:lang w:val="ga"/>
        </w:rPr>
        <w:t>Aithníonn an léarscáil fhorlíontach talamh a chomhlíonann na critéir ábhartha agus tá sé faoi réir na cánach talún criosaithe cónaithe.</w:t>
      </w:r>
    </w:p>
    <w:p w:rsidR="00F72DCE" w:rsidRDefault="00F72DCE">
      <w:pPr>
        <w:pStyle w:val="BodyText"/>
        <w:spacing w:before="3"/>
        <w:rPr>
          <w:b/>
          <w:sz w:val="15"/>
        </w:rPr>
      </w:pPr>
    </w:p>
    <w:p w:rsidR="00F72DCE" w:rsidRDefault="008D1FDA">
      <w:pPr>
        <w:spacing w:before="1" w:line="544" w:lineRule="auto"/>
        <w:ind w:left="114" w:right="1157"/>
        <w:rPr>
          <w:sz w:val="12"/>
        </w:rPr>
      </w:pPr>
      <w:r>
        <w:rPr>
          <w:noProof/>
          <w:lang w:val="ga"/>
        </w:rPr>
        <mc:AlternateContent>
          <mc:Choice Requires="wps">
            <w:drawing>
              <wp:anchor distT="0" distB="0" distL="114300" distR="114300" simplePos="0" relativeHeight="487280640" behindDoc="1" locked="0" layoutInCell="1" allowOverlap="1">
                <wp:simplePos x="0" y="0"/>
                <wp:positionH relativeFrom="page">
                  <wp:posOffset>454025</wp:posOffset>
                </wp:positionH>
                <wp:positionV relativeFrom="paragraph">
                  <wp:posOffset>385445</wp:posOffset>
                </wp:positionV>
                <wp:extent cx="6024245" cy="1634490"/>
                <wp:effectExtent l="0" t="0" r="0" b="0"/>
                <wp:wrapNone/>
                <wp:docPr id="13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24245" cy="1634490"/>
                        </a:xfrm>
                        <a:custGeom>
                          <a:avLst/>
                          <a:gdLst>
                            <a:gd name="T0" fmla="+- 0 10201 715"/>
                            <a:gd name="T1" fmla="*/ T0 w 9487"/>
                            <a:gd name="T2" fmla="+- 0 607 607"/>
                            <a:gd name="T3" fmla="*/ 607 h 2574"/>
                            <a:gd name="T4" fmla="+- 0 10192 715"/>
                            <a:gd name="T5" fmla="*/ T4 w 9487"/>
                            <a:gd name="T6" fmla="+- 0 607 607"/>
                            <a:gd name="T7" fmla="*/ 607 h 2574"/>
                            <a:gd name="T8" fmla="+- 0 715 715"/>
                            <a:gd name="T9" fmla="*/ T8 w 9487"/>
                            <a:gd name="T10" fmla="+- 0 607 607"/>
                            <a:gd name="T11" fmla="*/ 607 h 2574"/>
                            <a:gd name="T12" fmla="+- 0 715 715"/>
                            <a:gd name="T13" fmla="*/ T12 w 9487"/>
                            <a:gd name="T14" fmla="+- 0 616 607"/>
                            <a:gd name="T15" fmla="*/ 616 h 2574"/>
                            <a:gd name="T16" fmla="+- 0 10192 715"/>
                            <a:gd name="T17" fmla="*/ T16 w 9487"/>
                            <a:gd name="T18" fmla="+- 0 616 607"/>
                            <a:gd name="T19" fmla="*/ 616 h 2574"/>
                            <a:gd name="T20" fmla="+- 0 10192 715"/>
                            <a:gd name="T21" fmla="*/ T20 w 9487"/>
                            <a:gd name="T22" fmla="+- 0 1019 607"/>
                            <a:gd name="T23" fmla="*/ 1019 h 2574"/>
                            <a:gd name="T24" fmla="+- 0 10192 715"/>
                            <a:gd name="T25" fmla="*/ T24 w 9487"/>
                            <a:gd name="T26" fmla="+- 0 1423 607"/>
                            <a:gd name="T27" fmla="*/ 1423 h 2574"/>
                            <a:gd name="T28" fmla="+- 0 10192 715"/>
                            <a:gd name="T29" fmla="*/ T28 w 9487"/>
                            <a:gd name="T30" fmla="+- 0 1871 607"/>
                            <a:gd name="T31" fmla="*/ 1871 h 2574"/>
                            <a:gd name="T32" fmla="+- 0 10192 715"/>
                            <a:gd name="T33" fmla="*/ T32 w 9487"/>
                            <a:gd name="T34" fmla="+- 0 2319 607"/>
                            <a:gd name="T35" fmla="*/ 2319 h 2574"/>
                            <a:gd name="T36" fmla="+- 0 10192 715"/>
                            <a:gd name="T37" fmla="*/ T36 w 9487"/>
                            <a:gd name="T38" fmla="+- 0 2768 607"/>
                            <a:gd name="T39" fmla="*/ 2768 h 2574"/>
                            <a:gd name="T40" fmla="+- 0 10192 715"/>
                            <a:gd name="T41" fmla="*/ T40 w 9487"/>
                            <a:gd name="T42" fmla="+- 0 3171 607"/>
                            <a:gd name="T43" fmla="*/ 3171 h 2574"/>
                            <a:gd name="T44" fmla="+- 0 7762 715"/>
                            <a:gd name="T45" fmla="*/ T44 w 9487"/>
                            <a:gd name="T46" fmla="+- 0 3171 607"/>
                            <a:gd name="T47" fmla="*/ 3171 h 2574"/>
                            <a:gd name="T48" fmla="+- 0 4122 715"/>
                            <a:gd name="T49" fmla="*/ T48 w 9487"/>
                            <a:gd name="T50" fmla="+- 0 3171 607"/>
                            <a:gd name="T51" fmla="*/ 3171 h 2574"/>
                            <a:gd name="T52" fmla="+- 0 723 715"/>
                            <a:gd name="T53" fmla="*/ T52 w 9487"/>
                            <a:gd name="T54" fmla="+- 0 3171 607"/>
                            <a:gd name="T55" fmla="*/ 3171 h 2574"/>
                            <a:gd name="T56" fmla="+- 0 723 715"/>
                            <a:gd name="T57" fmla="*/ T56 w 9487"/>
                            <a:gd name="T58" fmla="+- 0 2768 607"/>
                            <a:gd name="T59" fmla="*/ 2768 h 2574"/>
                            <a:gd name="T60" fmla="+- 0 715 715"/>
                            <a:gd name="T61" fmla="*/ T60 w 9487"/>
                            <a:gd name="T62" fmla="+- 0 2768 607"/>
                            <a:gd name="T63" fmla="*/ 2768 h 2574"/>
                            <a:gd name="T64" fmla="+- 0 715 715"/>
                            <a:gd name="T65" fmla="*/ T64 w 9487"/>
                            <a:gd name="T66" fmla="+- 0 3171 607"/>
                            <a:gd name="T67" fmla="*/ 3171 h 2574"/>
                            <a:gd name="T68" fmla="+- 0 715 715"/>
                            <a:gd name="T69" fmla="*/ T68 w 9487"/>
                            <a:gd name="T70" fmla="+- 0 3180 607"/>
                            <a:gd name="T71" fmla="*/ 3180 h 2574"/>
                            <a:gd name="T72" fmla="+- 0 10201 715"/>
                            <a:gd name="T73" fmla="*/ T72 w 9487"/>
                            <a:gd name="T74" fmla="+- 0 3180 607"/>
                            <a:gd name="T75" fmla="*/ 3180 h 2574"/>
                            <a:gd name="T76" fmla="+- 0 10201 715"/>
                            <a:gd name="T77" fmla="*/ T76 w 9487"/>
                            <a:gd name="T78" fmla="+- 0 3171 607"/>
                            <a:gd name="T79" fmla="*/ 3171 h 2574"/>
                            <a:gd name="T80" fmla="+- 0 10201 715"/>
                            <a:gd name="T81" fmla="*/ T80 w 9487"/>
                            <a:gd name="T82" fmla="+- 0 616 607"/>
                            <a:gd name="T83" fmla="*/ 616 h 2574"/>
                            <a:gd name="T84" fmla="+- 0 10201 715"/>
                            <a:gd name="T85" fmla="*/ T84 w 9487"/>
                            <a:gd name="T86" fmla="+- 0 607 607"/>
                            <a:gd name="T87" fmla="*/ 607 h 25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487" h="2574">
                              <a:moveTo>
                                <a:pt x="9486" y="0"/>
                              </a:moveTo>
                              <a:lnTo>
                                <a:pt x="9477" y="0"/>
                              </a:lnTo>
                              <a:lnTo>
                                <a:pt x="0" y="0"/>
                              </a:lnTo>
                              <a:lnTo>
                                <a:pt x="0" y="9"/>
                              </a:lnTo>
                              <a:lnTo>
                                <a:pt x="9477" y="9"/>
                              </a:lnTo>
                              <a:lnTo>
                                <a:pt x="9477" y="412"/>
                              </a:lnTo>
                              <a:lnTo>
                                <a:pt x="9477" y="816"/>
                              </a:lnTo>
                              <a:lnTo>
                                <a:pt x="9477" y="1264"/>
                              </a:lnTo>
                              <a:lnTo>
                                <a:pt x="9477" y="1712"/>
                              </a:lnTo>
                              <a:lnTo>
                                <a:pt x="9477" y="2161"/>
                              </a:lnTo>
                              <a:lnTo>
                                <a:pt x="9477" y="2564"/>
                              </a:lnTo>
                              <a:lnTo>
                                <a:pt x="7047" y="2564"/>
                              </a:lnTo>
                              <a:lnTo>
                                <a:pt x="3407" y="2564"/>
                              </a:lnTo>
                              <a:lnTo>
                                <a:pt x="8" y="2564"/>
                              </a:lnTo>
                              <a:lnTo>
                                <a:pt x="8" y="2161"/>
                              </a:lnTo>
                              <a:lnTo>
                                <a:pt x="0" y="2161"/>
                              </a:lnTo>
                              <a:lnTo>
                                <a:pt x="0" y="2564"/>
                              </a:lnTo>
                              <a:lnTo>
                                <a:pt x="0" y="2573"/>
                              </a:lnTo>
                              <a:lnTo>
                                <a:pt x="9486" y="2573"/>
                              </a:lnTo>
                              <a:lnTo>
                                <a:pt x="9486" y="2564"/>
                              </a:lnTo>
                              <a:lnTo>
                                <a:pt x="9486" y="9"/>
                              </a:lnTo>
                              <a:lnTo>
                                <a:pt x="9486" y="0"/>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8116B" id="docshape1" o:spid="_x0000_s1026" style="position:absolute;margin-left:35.75pt;margin-top:30.35pt;width:474.35pt;height:128.7pt;z-index:-16035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487,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" path="m9486,r-9,l,,,9r9477,l9477,412r,404l9477,1264r,448l9477,2161r,403l7047,2564r-3640,l8,2564r,-403l,2161r,403l,2573r9486,l9486,2564,9486,9r,-9xe" fillcolor="#ddd" stroked="f">
                <v:path arrowok="t" o:connecttype="custom" o:connectlocs="6023610,385445;6017895,385445;0,385445;0,391160;6017895,391160;6017895,647065;6017895,903605;6017895,1188085;6017895,1472565;6017895,1757680;6017895,2013585;4474845,2013585;2163445,2013585;5080,2013585;5080,1757680;0,1757680;0,2013585;0,2019300;6023610,2019300;6023610,2013585;6023610,391160;6023610,385445" o:connectangles="0,0,0,0,0,0,0,0,0,0,0,0,0,0,0,0,0,0,0,0,0,0"/>
                <w10:wrap anchorx="page"/>
              </v:shape>
            </w:pict>
          </mc:Fallback>
        </mc:AlternateContent>
      </w:r>
      <w:r>
        <w:rPr>
          <w:noProof/>
          <w:lang w:val="ga"/>
        </w:rPr>
        <mc:AlternateContent>
          <mc:Choice Requires="wps">
            <w:drawing>
              <wp:anchor distT="0" distB="0" distL="114300" distR="114300" simplePos="0" relativeHeight="15729152" behindDoc="0" locked="0" layoutInCell="1" allowOverlap="1">
                <wp:simplePos x="0" y="0"/>
                <wp:positionH relativeFrom="page">
                  <wp:posOffset>454025</wp:posOffset>
                </wp:positionH>
                <wp:positionV relativeFrom="paragraph">
                  <wp:posOffset>385445</wp:posOffset>
                </wp:positionV>
                <wp:extent cx="5715" cy="1372235"/>
                <wp:effectExtent l="0" t="0" r="0" b="0"/>
                <wp:wrapNone/>
                <wp:docPr id="13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1372235"/>
                        </a:xfrm>
                        <a:custGeom>
                          <a:avLst/>
                          <a:gdLst>
                            <a:gd name="T0" fmla="+- 0 723 715"/>
                            <a:gd name="T1" fmla="*/ T0 w 9"/>
                            <a:gd name="T2" fmla="+- 0 607 607"/>
                            <a:gd name="T3" fmla="*/ 607 h 2161"/>
                            <a:gd name="T4" fmla="+- 0 715 715"/>
                            <a:gd name="T5" fmla="*/ T4 w 9"/>
                            <a:gd name="T6" fmla="+- 0 607 607"/>
                            <a:gd name="T7" fmla="*/ 607 h 2161"/>
                            <a:gd name="T8" fmla="+- 0 715 715"/>
                            <a:gd name="T9" fmla="*/ T8 w 9"/>
                            <a:gd name="T10" fmla="+- 0 1019 607"/>
                            <a:gd name="T11" fmla="*/ 1019 h 2161"/>
                            <a:gd name="T12" fmla="+- 0 715 715"/>
                            <a:gd name="T13" fmla="*/ T12 w 9"/>
                            <a:gd name="T14" fmla="+- 0 1423 607"/>
                            <a:gd name="T15" fmla="*/ 1423 h 2161"/>
                            <a:gd name="T16" fmla="+- 0 715 715"/>
                            <a:gd name="T17" fmla="*/ T16 w 9"/>
                            <a:gd name="T18" fmla="+- 0 1871 607"/>
                            <a:gd name="T19" fmla="*/ 1871 h 2161"/>
                            <a:gd name="T20" fmla="+- 0 715 715"/>
                            <a:gd name="T21" fmla="*/ T20 w 9"/>
                            <a:gd name="T22" fmla="+- 0 2319 607"/>
                            <a:gd name="T23" fmla="*/ 2319 h 2161"/>
                            <a:gd name="T24" fmla="+- 0 715 715"/>
                            <a:gd name="T25" fmla="*/ T24 w 9"/>
                            <a:gd name="T26" fmla="+- 0 2768 607"/>
                            <a:gd name="T27" fmla="*/ 2768 h 2161"/>
                            <a:gd name="T28" fmla="+- 0 723 715"/>
                            <a:gd name="T29" fmla="*/ T28 w 9"/>
                            <a:gd name="T30" fmla="+- 0 2768 607"/>
                            <a:gd name="T31" fmla="*/ 2768 h 2161"/>
                            <a:gd name="T32" fmla="+- 0 723 715"/>
                            <a:gd name="T33" fmla="*/ T32 w 9"/>
                            <a:gd name="T34" fmla="+- 0 2319 607"/>
                            <a:gd name="T35" fmla="*/ 2319 h 2161"/>
                            <a:gd name="T36" fmla="+- 0 723 715"/>
                            <a:gd name="T37" fmla="*/ T36 w 9"/>
                            <a:gd name="T38" fmla="+- 0 1871 607"/>
                            <a:gd name="T39" fmla="*/ 1871 h 2161"/>
                            <a:gd name="T40" fmla="+- 0 723 715"/>
                            <a:gd name="T41" fmla="*/ T40 w 9"/>
                            <a:gd name="T42" fmla="+- 0 1423 607"/>
                            <a:gd name="T43" fmla="*/ 1423 h 2161"/>
                            <a:gd name="T44" fmla="+- 0 723 715"/>
                            <a:gd name="T45" fmla="*/ T44 w 9"/>
                            <a:gd name="T46" fmla="+- 0 1019 607"/>
                            <a:gd name="T47" fmla="*/ 1019 h 2161"/>
                            <a:gd name="T48" fmla="+- 0 723 715"/>
                            <a:gd name="T49" fmla="*/ T48 w 9"/>
                            <a:gd name="T50" fmla="+- 0 607 607"/>
                            <a:gd name="T51" fmla="*/ 607 h 2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 h="2161">
                              <a:moveTo>
                                <a:pt x="8" y="0"/>
                              </a:moveTo>
                              <a:lnTo>
                                <a:pt x="0" y="0"/>
                              </a:lnTo>
                              <a:lnTo>
                                <a:pt x="0" y="412"/>
                              </a:lnTo>
                              <a:lnTo>
                                <a:pt x="0" y="816"/>
                              </a:lnTo>
                              <a:lnTo>
                                <a:pt x="0" y="1264"/>
                              </a:lnTo>
                              <a:lnTo>
                                <a:pt x="0" y="1712"/>
                              </a:lnTo>
                              <a:lnTo>
                                <a:pt x="0" y="2161"/>
                              </a:lnTo>
                              <a:lnTo>
                                <a:pt x="8" y="2161"/>
                              </a:lnTo>
                              <a:lnTo>
                                <a:pt x="8" y="1712"/>
                              </a:lnTo>
                              <a:lnTo>
                                <a:pt x="8" y="1264"/>
                              </a:lnTo>
                              <a:lnTo>
                                <a:pt x="8" y="816"/>
                              </a:lnTo>
                              <a:lnTo>
                                <a:pt x="8" y="412"/>
                              </a:lnTo>
                              <a:lnTo>
                                <a:pt x="8" y="0"/>
                              </a:lnTo>
                              <a:close/>
                            </a:path>
                          </a:pathLst>
                        </a:custGeom>
                        <a:solidFill>
                          <a:srgbClr val="DDDD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32D9BB" id="docshape2" o:spid="_x0000_s1026" style="position:absolute;margin-left:35.75pt;margin-top:30.35pt;width:.45pt;height:108.0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2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" path="m8,l,,,412,,816r,448l,1712r,449l8,2161r,-449l8,1264,8,816,8,412,8,xe" fillcolor="#ddd" stroked="f">
                <v:path arrowok="t" o:connecttype="custom" o:connectlocs="5080,385445;0,385445;0,647065;0,903605;0,1188085;0,1472565;0,1757680;5080,1757680;5080,1472565;5080,1188085;5080,903605;5080,647065;5080,385445" o:connectangles="0,0,0,0,0,0,0,0,0,0,0,0,0"/>
                <w10:wrap anchorx="page"/>
              </v:shape>
            </w:pict>
          </mc:Fallback>
        </mc:AlternateContent>
      </w:r>
      <w:r>
        <w:rPr>
          <w:color w:val="333333"/>
          <w:sz w:val="12"/>
          <w:lang w:val="ga"/>
        </w:rPr>
        <w:t xml:space="preserve">​Tabhair faoi deara, bíodh is go bhfuil siad san áireamh ar an léarscáil, </w:t>
      </w:r>
      <w:r>
        <w:rPr>
          <w:b/>
          <w:bCs/>
          <w:color w:val="333333"/>
          <w:sz w:val="12"/>
          <w:lang w:val="ga"/>
        </w:rPr>
        <w:t>nach bhfuil réadmhaoin chónaithe faoi réir RZLT má tá siad faoi réir Cáin Mhaoine Áitiúil.</w:t>
      </w:r>
      <w:r>
        <w:rPr>
          <w:color w:val="333333"/>
          <w:sz w:val="12"/>
          <w:lang w:val="ga"/>
        </w:rPr>
        <w:t>​ Is é ullmhú na léarscáile forlíontaí an dara céim sa phróiseas déanta léarscáileanna RZLT. Tá céimeanna na léarscáile leagtha amach sa tábla thíos:</w:t>
      </w:r>
      <w:r>
        <w:rPr>
          <w:lang w:val="ga"/>
        </w:rPr>
        <w:t>​</w:t>
      </w:r>
    </w:p>
    <w:tbl>
      <w:tblPr>
        <w:tblW w:w="0" w:type="auto"/>
        <w:tblInd w:w="126" w:type="dxa"/>
        <w:tblLayout w:type="fixed"/>
        <w:tblCellMar>
          <w:left w:w="0" w:type="dxa"/>
          <w:right w:w="0" w:type="dxa"/>
        </w:tblCellMar>
        <w:tblLook w:val="01E0" w:firstRow="1" w:lastRow="1" w:firstColumn="1" w:lastColumn="1" w:noHBand="0" w:noVBand="0"/>
      </w:tblPr>
      <w:tblGrid>
        <w:gridCol w:w="2949"/>
        <w:gridCol w:w="2905"/>
        <w:gridCol w:w="1994"/>
      </w:tblGrid>
      <w:tr w:rsidR="00F72DCE">
        <w:trPr>
          <w:trHeight w:val="342"/>
        </w:trPr>
        <w:tc>
          <w:tcPr>
            <w:tcW w:w="2949" w:type="dxa"/>
          </w:tcPr>
          <w:p w:rsidR="00F72DCE" w:rsidRDefault="00571353">
            <w:pPr>
              <w:pStyle w:val="TableParagraph"/>
              <w:spacing w:before="55"/>
              <w:rPr>
                <w:sz w:val="12"/>
              </w:rPr>
            </w:pPr>
            <w:r>
              <w:rPr>
                <w:color w:val="333333"/>
                <w:sz w:val="12"/>
                <w:lang w:val="ga"/>
              </w:rPr>
              <w:t>Cáin ar Thalamh Chriosaithe Cónaithe - Céimeanna Léarscáile</w:t>
            </w:r>
          </w:p>
        </w:tc>
        <w:tc>
          <w:tcPr>
            <w:tcW w:w="4899" w:type="dxa"/>
            <w:gridSpan w:val="2"/>
          </w:tcPr>
          <w:p w:rsidR="00F72DCE" w:rsidRDefault="00F72DCE">
            <w:pPr>
              <w:pStyle w:val="TableParagraph"/>
              <w:spacing w:before="0"/>
              <w:ind w:left="0"/>
              <w:rPr>
                <w:rFonts w:ascii="Times New Roman"/>
                <w:sz w:val="12"/>
              </w:rPr>
            </w:pPr>
          </w:p>
        </w:tc>
      </w:tr>
      <w:tr w:rsidR="00F72DCE">
        <w:trPr>
          <w:trHeight w:val="403"/>
        </w:trPr>
        <w:tc>
          <w:tcPr>
            <w:tcW w:w="2949" w:type="dxa"/>
          </w:tcPr>
          <w:p w:rsidR="00F72DCE" w:rsidRDefault="00571353">
            <w:pPr>
              <w:pStyle w:val="TableParagraph"/>
              <w:rPr>
                <w:b/>
                <w:sz w:val="12"/>
              </w:rPr>
            </w:pPr>
            <w:r>
              <w:rPr>
                <w:b/>
                <w:bCs/>
                <w:color w:val="333333"/>
                <w:sz w:val="12"/>
                <w:lang w:val="ga"/>
              </w:rPr>
              <w:t>Céim Léarscáile RZLT</w:t>
            </w:r>
          </w:p>
        </w:tc>
        <w:tc>
          <w:tcPr>
            <w:tcW w:w="2905" w:type="dxa"/>
          </w:tcPr>
          <w:p w:rsidR="00F72DCE" w:rsidRDefault="00571353">
            <w:pPr>
              <w:pStyle w:val="TableParagraph"/>
              <w:ind w:left="516"/>
              <w:rPr>
                <w:b/>
                <w:sz w:val="12"/>
              </w:rPr>
            </w:pPr>
            <w:r>
              <w:rPr>
                <w:b/>
                <w:bCs/>
                <w:color w:val="333333"/>
                <w:sz w:val="12"/>
                <w:lang w:val="ga"/>
              </w:rPr>
              <w:t>Dáta Foilsithe</w:t>
            </w:r>
          </w:p>
        </w:tc>
        <w:tc>
          <w:tcPr>
            <w:tcW w:w="1994" w:type="dxa"/>
          </w:tcPr>
          <w:p w:rsidR="00F72DCE" w:rsidRDefault="00571353">
            <w:pPr>
              <w:pStyle w:val="TableParagraph"/>
              <w:ind w:left="1252"/>
              <w:rPr>
                <w:b/>
                <w:sz w:val="12"/>
              </w:rPr>
            </w:pPr>
            <w:r>
              <w:rPr>
                <w:b/>
                <w:bCs/>
                <w:color w:val="333333"/>
                <w:sz w:val="12"/>
                <w:lang w:val="ga"/>
              </w:rPr>
              <w:t>Táimid anseo</w:t>
            </w:r>
          </w:p>
        </w:tc>
      </w:tr>
      <w:tr w:rsidR="00F72DCE">
        <w:trPr>
          <w:trHeight w:val="448"/>
        </w:trPr>
        <w:tc>
          <w:tcPr>
            <w:tcW w:w="2949" w:type="dxa"/>
          </w:tcPr>
          <w:p w:rsidR="00F72DCE" w:rsidRDefault="00571353">
            <w:pPr>
              <w:pStyle w:val="TableParagraph"/>
              <w:rPr>
                <w:sz w:val="12"/>
              </w:rPr>
            </w:pPr>
            <w:r>
              <w:rPr>
                <w:color w:val="333333"/>
                <w:sz w:val="12"/>
                <w:lang w:val="ga"/>
              </w:rPr>
              <w:t>Dréachtléarscáil</w:t>
            </w:r>
          </w:p>
        </w:tc>
        <w:tc>
          <w:tcPr>
            <w:tcW w:w="2905" w:type="dxa"/>
          </w:tcPr>
          <w:p w:rsidR="00F72DCE" w:rsidRDefault="00571353">
            <w:pPr>
              <w:pStyle w:val="TableParagraph"/>
              <w:spacing w:before="140"/>
              <w:ind w:left="516"/>
              <w:rPr>
                <w:sz w:val="12"/>
              </w:rPr>
            </w:pPr>
            <w:r>
              <w:rPr>
                <w:color w:val="333333"/>
                <w:sz w:val="12"/>
                <w:lang w:val="ga"/>
              </w:rPr>
              <w:t>1</w:t>
            </w:r>
            <w:r>
              <w:rPr>
                <w:color w:val="333333"/>
                <w:sz w:val="10"/>
                <w:lang w:val="ga"/>
              </w:rPr>
              <w:t xml:space="preserve"> </w:t>
            </w:r>
            <w:r>
              <w:rPr>
                <w:color w:val="333333"/>
                <w:sz w:val="12"/>
                <w:lang w:val="ga"/>
              </w:rPr>
              <w:t>Samhain 2022</w:t>
            </w:r>
          </w:p>
        </w:tc>
        <w:tc>
          <w:tcPr>
            <w:tcW w:w="1994" w:type="dxa"/>
          </w:tcPr>
          <w:p w:rsidR="00F72DCE" w:rsidRDefault="00F72DCE">
            <w:pPr>
              <w:pStyle w:val="TableParagraph"/>
              <w:spacing w:before="0"/>
              <w:ind w:left="0"/>
              <w:rPr>
                <w:rFonts w:ascii="Times New Roman"/>
                <w:sz w:val="12"/>
              </w:rPr>
            </w:pPr>
          </w:p>
        </w:tc>
      </w:tr>
      <w:tr w:rsidR="00F72DCE">
        <w:trPr>
          <w:trHeight w:val="448"/>
        </w:trPr>
        <w:tc>
          <w:tcPr>
            <w:tcW w:w="2949" w:type="dxa"/>
          </w:tcPr>
          <w:p w:rsidR="00F72DCE" w:rsidRDefault="00571353">
            <w:pPr>
              <w:pStyle w:val="TableParagraph"/>
              <w:rPr>
                <w:sz w:val="12"/>
              </w:rPr>
            </w:pPr>
            <w:r>
              <w:rPr>
                <w:color w:val="333333"/>
                <w:sz w:val="12"/>
                <w:lang w:val="ga"/>
              </w:rPr>
              <w:t>Léarscáil Fhorlíontach</w:t>
            </w:r>
          </w:p>
        </w:tc>
        <w:tc>
          <w:tcPr>
            <w:tcW w:w="2905" w:type="dxa"/>
          </w:tcPr>
          <w:p w:rsidR="00F72DCE" w:rsidRDefault="00571353">
            <w:pPr>
              <w:pStyle w:val="TableParagraph"/>
              <w:spacing w:before="140"/>
              <w:ind w:left="516"/>
              <w:rPr>
                <w:sz w:val="12"/>
              </w:rPr>
            </w:pPr>
            <w:r>
              <w:rPr>
                <w:color w:val="333333"/>
                <w:sz w:val="12"/>
                <w:lang w:val="ga"/>
              </w:rPr>
              <w:t>1</w:t>
            </w:r>
            <w:r>
              <w:rPr>
                <w:color w:val="333333"/>
                <w:sz w:val="10"/>
                <w:lang w:val="ga"/>
              </w:rPr>
              <w:t xml:space="preserve"> </w:t>
            </w:r>
            <w:r>
              <w:rPr>
                <w:color w:val="333333"/>
                <w:sz w:val="12"/>
                <w:lang w:val="ga"/>
              </w:rPr>
              <w:t>Bealtaine 2023</w:t>
            </w:r>
          </w:p>
        </w:tc>
        <w:tc>
          <w:tcPr>
            <w:tcW w:w="1994" w:type="dxa"/>
          </w:tcPr>
          <w:p w:rsidR="00F72DCE" w:rsidRDefault="00571353">
            <w:pPr>
              <w:pStyle w:val="TableParagraph"/>
              <w:ind w:left="1252"/>
              <w:rPr>
                <w:b/>
                <w:sz w:val="12"/>
              </w:rPr>
            </w:pPr>
            <w:r>
              <w:rPr>
                <w:b/>
                <w:bCs/>
                <w:color w:val="333333"/>
                <w:sz w:val="12"/>
                <w:lang w:val="ga"/>
              </w:rPr>
              <w:t>←</w:t>
            </w:r>
          </w:p>
        </w:tc>
      </w:tr>
      <w:tr w:rsidR="00F72DCE">
        <w:trPr>
          <w:trHeight w:val="448"/>
        </w:trPr>
        <w:tc>
          <w:tcPr>
            <w:tcW w:w="2949" w:type="dxa"/>
          </w:tcPr>
          <w:p w:rsidR="00F72DCE" w:rsidRDefault="00571353">
            <w:pPr>
              <w:pStyle w:val="TableParagraph"/>
              <w:rPr>
                <w:sz w:val="12"/>
              </w:rPr>
            </w:pPr>
            <w:r>
              <w:rPr>
                <w:color w:val="333333"/>
                <w:sz w:val="12"/>
                <w:lang w:val="ga"/>
              </w:rPr>
              <w:t>Léarscáil Dheiridh</w:t>
            </w:r>
          </w:p>
        </w:tc>
        <w:tc>
          <w:tcPr>
            <w:tcW w:w="2905" w:type="dxa"/>
          </w:tcPr>
          <w:p w:rsidR="00F72DCE" w:rsidRDefault="00571353">
            <w:pPr>
              <w:pStyle w:val="TableParagraph"/>
              <w:spacing w:before="140"/>
              <w:ind w:left="516"/>
              <w:rPr>
                <w:sz w:val="12"/>
              </w:rPr>
            </w:pPr>
            <w:r>
              <w:rPr>
                <w:color w:val="333333"/>
                <w:sz w:val="12"/>
                <w:lang w:val="ga"/>
              </w:rPr>
              <w:t>1</w:t>
            </w:r>
            <w:r>
              <w:rPr>
                <w:color w:val="333333"/>
                <w:sz w:val="10"/>
                <w:lang w:val="ga"/>
              </w:rPr>
              <w:t xml:space="preserve"> </w:t>
            </w:r>
            <w:r>
              <w:rPr>
                <w:color w:val="333333"/>
                <w:sz w:val="12"/>
                <w:lang w:val="ga"/>
              </w:rPr>
              <w:t>Nollaig 2023</w:t>
            </w:r>
          </w:p>
        </w:tc>
        <w:tc>
          <w:tcPr>
            <w:tcW w:w="1994" w:type="dxa"/>
          </w:tcPr>
          <w:p w:rsidR="00F72DCE" w:rsidRDefault="00F72DCE">
            <w:pPr>
              <w:pStyle w:val="TableParagraph"/>
              <w:spacing w:before="0"/>
              <w:ind w:left="0"/>
              <w:rPr>
                <w:rFonts w:ascii="Times New Roman"/>
                <w:sz w:val="12"/>
              </w:rPr>
            </w:pPr>
          </w:p>
        </w:tc>
      </w:tr>
      <w:tr w:rsidR="00F72DCE">
        <w:trPr>
          <w:trHeight w:val="271"/>
        </w:trPr>
        <w:tc>
          <w:tcPr>
            <w:tcW w:w="2949" w:type="dxa"/>
          </w:tcPr>
          <w:p w:rsidR="00F72DCE" w:rsidRDefault="00571353">
            <w:pPr>
              <w:pStyle w:val="TableParagraph"/>
              <w:spacing w:line="136" w:lineRule="exact"/>
              <w:rPr>
                <w:sz w:val="12"/>
              </w:rPr>
            </w:pPr>
            <w:r>
              <w:rPr>
                <w:color w:val="333333"/>
                <w:sz w:val="12"/>
                <w:lang w:val="ga"/>
              </w:rPr>
              <w:t>Léarscáil a Athbhreithniú</w:t>
            </w:r>
          </w:p>
        </w:tc>
        <w:tc>
          <w:tcPr>
            <w:tcW w:w="2905" w:type="dxa"/>
          </w:tcPr>
          <w:p w:rsidR="00F72DCE" w:rsidRDefault="00571353">
            <w:pPr>
              <w:pStyle w:val="TableParagraph"/>
              <w:spacing w:line="136" w:lineRule="exact"/>
              <w:ind w:left="516"/>
              <w:rPr>
                <w:sz w:val="12"/>
              </w:rPr>
            </w:pPr>
            <w:r>
              <w:rPr>
                <w:color w:val="333333"/>
                <w:sz w:val="12"/>
                <w:lang w:val="ga"/>
              </w:rPr>
              <w:t>go Bliantúil</w:t>
            </w:r>
          </w:p>
        </w:tc>
        <w:tc>
          <w:tcPr>
            <w:tcW w:w="1994" w:type="dxa"/>
          </w:tcPr>
          <w:p w:rsidR="00F72DCE" w:rsidRDefault="00F72DCE">
            <w:pPr>
              <w:pStyle w:val="TableParagraph"/>
              <w:spacing w:before="0"/>
              <w:ind w:left="0"/>
              <w:rPr>
                <w:rFonts w:ascii="Times New Roman"/>
                <w:sz w:val="12"/>
              </w:rPr>
            </w:pPr>
          </w:p>
        </w:tc>
      </w:tr>
    </w:tbl>
    <w:p w:rsidR="00F72DCE" w:rsidRDefault="00F72DCE">
      <w:pPr>
        <w:pStyle w:val="BodyText"/>
        <w:spacing w:before="7"/>
        <w:rPr>
          <w:sz w:val="18"/>
        </w:rPr>
      </w:pPr>
    </w:p>
    <w:p w:rsidR="00F72DCE" w:rsidRDefault="00571353">
      <w:pPr>
        <w:pStyle w:val="BodyText"/>
        <w:spacing w:line="326" w:lineRule="auto"/>
        <w:ind w:left="114"/>
      </w:pPr>
      <w:r>
        <w:rPr>
          <w:color w:val="333333"/>
          <w:lang w:val="ga"/>
        </w:rPr>
        <w:t>Chun tuilleadh faisnéise a fháil ar RZLT agus ar an léarscáil fhorlíontach léigh ‘Réamhrá ar Cháin ar Thalamh Chriosaithe Cónaithe’ agus ‘Cáin ar Thalamh Chriosaithe Cónaithe – Do Cheisteanna Freagartha’ (naisc thíos).</w:t>
      </w:r>
    </w:p>
    <w:p w:rsidR="00F72DCE" w:rsidRDefault="00F72DCE">
      <w:pPr>
        <w:pStyle w:val="BodyText"/>
        <w:spacing w:before="7"/>
        <w:rPr>
          <w:sz w:val="11"/>
        </w:rPr>
      </w:pPr>
    </w:p>
    <w:p w:rsidR="00F72DCE" w:rsidRDefault="00571353">
      <w:pPr>
        <w:ind w:left="114"/>
        <w:rPr>
          <w:sz w:val="17"/>
        </w:rPr>
      </w:pPr>
      <w:r>
        <w:rPr>
          <w:color w:val="333333"/>
          <w:sz w:val="17"/>
          <w:lang w:val="ga"/>
        </w:rPr>
        <w:t>Aighneachtaí</w:t>
      </w:r>
    </w:p>
    <w:p w:rsidR="002E4984" w:rsidRDefault="00571353" w:rsidP="002E4984">
      <w:pPr>
        <w:spacing w:before="91" w:line="544" w:lineRule="auto"/>
        <w:ind w:left="114" w:right="408"/>
        <w:rPr>
          <w:color w:val="333333"/>
          <w:sz w:val="12"/>
          <w:lang w:val="ga"/>
        </w:rPr>
      </w:pPr>
      <w:r>
        <w:rPr>
          <w:color w:val="333333"/>
          <w:sz w:val="12"/>
          <w:lang w:val="ga"/>
        </w:rPr>
        <w:t>Is féidir leis an bpobal aighneachtaí a dhéanamh ar léarscáil fhorlíontach RZLT Chomhairle Cathrach Bhaile Átha Cliath faoin 1 Meitheamh 2023 ​</w:t>
      </w:r>
      <w:r>
        <w:rPr>
          <w:b/>
          <w:bCs/>
          <w:color w:val="333333"/>
          <w:sz w:val="12"/>
          <w:lang w:val="ga"/>
        </w:rPr>
        <w:t>(suas go dtí meán oíche ar an 1</w:t>
      </w:r>
      <w:r>
        <w:rPr>
          <w:b/>
          <w:bCs/>
          <w:color w:val="333333"/>
          <w:sz w:val="10"/>
          <w:lang w:val="ga"/>
        </w:rPr>
        <w:t xml:space="preserve"> </w:t>
      </w:r>
      <w:r>
        <w:rPr>
          <w:b/>
          <w:bCs/>
          <w:color w:val="333333"/>
          <w:sz w:val="12"/>
          <w:lang w:val="ga"/>
        </w:rPr>
        <w:t xml:space="preserve"> Meitheamh 2023 ​ach gan é a chur san áireamh​).</w:t>
      </w:r>
      <w:r>
        <w:rPr>
          <w:color w:val="333333"/>
          <w:sz w:val="12"/>
          <w:lang w:val="ga"/>
        </w:rPr>
        <w:t xml:space="preserve">​​ </w:t>
      </w:r>
    </w:p>
    <w:p w:rsidR="00F72DCE" w:rsidRPr="002E4984" w:rsidRDefault="00571353" w:rsidP="002E4984">
      <w:pPr>
        <w:spacing w:before="91" w:line="544" w:lineRule="auto"/>
        <w:ind w:left="114" w:right="408"/>
        <w:rPr>
          <w:color w:val="333333"/>
          <w:sz w:val="12"/>
          <w:lang w:val="ga"/>
        </w:rPr>
      </w:pPr>
      <w:r>
        <w:rPr>
          <w:color w:val="333333"/>
          <w:sz w:val="12"/>
          <w:lang w:val="ga"/>
        </w:rPr>
        <w:t>Ní gá aighneacht a dhéanamh chun ​</w:t>
      </w:r>
      <w:r>
        <w:rPr>
          <w:b/>
          <w:bCs/>
          <w:color w:val="333333"/>
          <w:sz w:val="12"/>
          <w:lang w:val="ga"/>
        </w:rPr>
        <w:t>réadmhaoin chónaithe</w:t>
      </w:r>
      <w:r>
        <w:rPr>
          <w:color w:val="333333"/>
          <w:sz w:val="12"/>
          <w:lang w:val="ga"/>
        </w:rPr>
        <w:t xml:space="preserve"> a bhaint den léarscáil.</w:t>
      </w:r>
    </w:p>
    <w:p w:rsidR="00F72DCE" w:rsidRPr="002E4984" w:rsidRDefault="005F51B4">
      <w:pPr>
        <w:spacing w:before="1" w:line="326" w:lineRule="auto"/>
        <w:ind w:left="114" w:right="189"/>
        <w:rPr>
          <w:sz w:val="12"/>
          <w:lang w:val="ga"/>
        </w:rPr>
      </w:pPr>
      <w:hyperlink r:id="rId4">
        <w:r w:rsidR="00B05AC4">
          <w:rPr>
            <w:color w:val="333333"/>
            <w:sz w:val="12"/>
            <w:lang w:val="ga"/>
          </w:rPr>
          <w:t>​Is féidir le haighneachtaí: dúshlán a thabhairt maidir le tailte áirithe a áireamh ar an léarscáil fhorlíontach ar an mbonn nach gcomhlíonann na tailte sin na critéir le bheith curtha ar an léarscáil</w:t>
        </w:r>
        <w:r w:rsidR="002E4984">
          <w:rPr>
            <w:color w:val="333333"/>
            <w:sz w:val="12"/>
            <w:lang w:val="ga"/>
          </w:rPr>
          <w:t xml:space="preserve"> </w:t>
        </w:r>
        <w:r w:rsidR="00B05AC4">
          <w:rPr>
            <w:b/>
            <w:bCs/>
            <w:color w:val="005DA5"/>
            <w:sz w:val="12"/>
            <w:lang w:val="ga"/>
          </w:rPr>
          <w:t>Nasc Anseo</w:t>
        </w:r>
        <w:r w:rsidR="002A5F73">
          <w:rPr>
            <w:b/>
            <w:bCs/>
            <w:color w:val="005DA5"/>
            <w:sz w:val="12"/>
            <w:lang w:val="ga"/>
          </w:rPr>
          <w:t xml:space="preserve"> </w:t>
        </w:r>
        <w:r w:rsidR="00B05AC4">
          <w:rPr>
            <w:color w:val="808080"/>
            <w:sz w:val="12"/>
            <w:lang w:val="ga"/>
          </w:rPr>
          <w:t xml:space="preserve">​&lt; https://www.dublincity.ie/residential/planning/active-land-management/residential-zoned-land-tax/criteria-inclusion-map &gt; </w:t>
        </w:r>
        <w:r w:rsidR="00B05AC4">
          <w:rPr>
            <w:color w:val="333333"/>
            <w:sz w:val="12"/>
            <w:lang w:val="ga"/>
          </w:rPr>
          <w:t>;​ dúshlán a thabhairt maidir leis an dáta a meastar go gcomhlíonann an talamh</w:t>
        </w:r>
      </w:hyperlink>
      <w:r w:rsidR="00B05AC4">
        <w:rPr>
          <w:color w:val="333333"/>
          <w:sz w:val="12"/>
          <w:lang w:val="ga"/>
        </w:rPr>
        <w:t>​ na critéir seo; nó d’fhéadfaí athrú criosaithe a iarraidh.</w:t>
      </w:r>
      <w:r w:rsidR="00B05AC4">
        <w:rPr>
          <w:lang w:val="ga"/>
        </w:rPr>
        <w:t>​​</w:t>
      </w:r>
    </w:p>
    <w:p w:rsidR="00F72DCE" w:rsidRPr="002E4984" w:rsidRDefault="00F72DCE">
      <w:pPr>
        <w:pStyle w:val="BodyText"/>
        <w:spacing w:before="1"/>
        <w:rPr>
          <w:sz w:val="11"/>
          <w:lang w:val="ga"/>
        </w:rPr>
      </w:pPr>
    </w:p>
    <w:p w:rsidR="00F72DCE" w:rsidRPr="002E4984" w:rsidRDefault="00571353">
      <w:pPr>
        <w:pStyle w:val="BodyText"/>
        <w:spacing w:line="326" w:lineRule="auto"/>
        <w:ind w:left="114" w:right="408"/>
        <w:rPr>
          <w:lang w:val="ga"/>
        </w:rPr>
      </w:pPr>
      <w:r>
        <w:rPr>
          <w:color w:val="333333"/>
          <w:lang w:val="ga"/>
        </w:rPr>
        <w:t>Ba cheart go mbeadh ainm agus seoladh, cúiseanna le tailte a eisiamh, mar aon le léarscáil de scála 1:1000, ag aithint go soiléir an réimse talún atá faoi réir na haighneachta a bheith in aighneachtaí ag Úinéirí Talún.</w:t>
      </w:r>
    </w:p>
    <w:p w:rsidR="00F72DCE" w:rsidRPr="002E4984" w:rsidRDefault="00F72DCE">
      <w:pPr>
        <w:pStyle w:val="BodyText"/>
        <w:spacing w:before="7"/>
        <w:rPr>
          <w:sz w:val="11"/>
          <w:lang w:val="ga"/>
        </w:rPr>
      </w:pPr>
    </w:p>
    <w:p w:rsidR="00F72DCE" w:rsidRDefault="00571353">
      <w:pPr>
        <w:ind w:left="114"/>
        <w:rPr>
          <w:b/>
          <w:sz w:val="17"/>
        </w:rPr>
      </w:pPr>
      <w:r>
        <w:rPr>
          <w:b/>
          <w:bCs/>
          <w:color w:val="333333"/>
          <w:sz w:val="17"/>
          <w:lang w:val="ga"/>
        </w:rPr>
        <w:t>Is féidir aighneacht a dhéanamh chuig Comhairle Cathrach Bhaile Átha Cliath mar seo a leanas:</w:t>
      </w:r>
    </w:p>
    <w:p w:rsidR="00F72DCE" w:rsidRDefault="00F72DCE">
      <w:pPr>
        <w:pStyle w:val="BodyText"/>
        <w:spacing w:before="8"/>
        <w:rPr>
          <w:b/>
          <w:sz w:val="16"/>
        </w:rPr>
      </w:pPr>
    </w:p>
    <w:p w:rsidR="00F72DCE" w:rsidRDefault="008D1FDA">
      <w:pPr>
        <w:pStyle w:val="BodyText"/>
        <w:ind w:left="428"/>
      </w:pPr>
      <w:r>
        <w:rPr>
          <w:noProof/>
          <w:lang w:val="ga"/>
        </w:rPr>
        <mc:AlternateContent>
          <mc:Choice Requires="wps">
            <w:drawing>
              <wp:anchor distT="0" distB="0" distL="114300" distR="114300" simplePos="0" relativeHeight="15729664" behindDoc="0" locked="0" layoutInCell="1" allowOverlap="1">
                <wp:simplePos x="0" y="0"/>
                <wp:positionH relativeFrom="page">
                  <wp:posOffset>567690</wp:posOffset>
                </wp:positionH>
                <wp:positionV relativeFrom="paragraph">
                  <wp:posOffset>37465</wp:posOffset>
                </wp:positionV>
                <wp:extent cx="22860" cy="22860"/>
                <wp:effectExtent l="0" t="0" r="0" b="0"/>
                <wp:wrapNone/>
                <wp:docPr id="131"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22860"/>
                        </a:xfrm>
                        <a:custGeom>
                          <a:avLst/>
                          <a:gdLst>
                            <a:gd name="T0" fmla="+- 0 917 894"/>
                            <a:gd name="T1" fmla="*/ T0 w 36"/>
                            <a:gd name="T2" fmla="+- 0 95 59"/>
                            <a:gd name="T3" fmla="*/ 95 h 36"/>
                            <a:gd name="T4" fmla="+- 0 907 894"/>
                            <a:gd name="T5" fmla="*/ T4 w 36"/>
                            <a:gd name="T6" fmla="+- 0 95 59"/>
                            <a:gd name="T7" fmla="*/ 95 h 36"/>
                            <a:gd name="T8" fmla="+- 0 903 894"/>
                            <a:gd name="T9" fmla="*/ T8 w 36"/>
                            <a:gd name="T10" fmla="+- 0 93 59"/>
                            <a:gd name="T11" fmla="*/ 93 h 36"/>
                            <a:gd name="T12" fmla="+- 0 896 894"/>
                            <a:gd name="T13" fmla="*/ T12 w 36"/>
                            <a:gd name="T14" fmla="+- 0 86 59"/>
                            <a:gd name="T15" fmla="*/ 86 h 36"/>
                            <a:gd name="T16" fmla="+- 0 894 894"/>
                            <a:gd name="T17" fmla="*/ T16 w 36"/>
                            <a:gd name="T18" fmla="+- 0 82 59"/>
                            <a:gd name="T19" fmla="*/ 82 h 36"/>
                            <a:gd name="T20" fmla="+- 0 894 894"/>
                            <a:gd name="T21" fmla="*/ T20 w 36"/>
                            <a:gd name="T22" fmla="+- 0 72 59"/>
                            <a:gd name="T23" fmla="*/ 72 h 36"/>
                            <a:gd name="T24" fmla="+- 0 896 894"/>
                            <a:gd name="T25" fmla="*/ T24 w 36"/>
                            <a:gd name="T26" fmla="+- 0 68 59"/>
                            <a:gd name="T27" fmla="*/ 68 h 36"/>
                            <a:gd name="T28" fmla="+- 0 903 894"/>
                            <a:gd name="T29" fmla="*/ T28 w 36"/>
                            <a:gd name="T30" fmla="+- 0 61 59"/>
                            <a:gd name="T31" fmla="*/ 61 h 36"/>
                            <a:gd name="T32" fmla="+- 0 907 894"/>
                            <a:gd name="T33" fmla="*/ T32 w 36"/>
                            <a:gd name="T34" fmla="+- 0 59 59"/>
                            <a:gd name="T35" fmla="*/ 59 h 36"/>
                            <a:gd name="T36" fmla="+- 0 917 894"/>
                            <a:gd name="T37" fmla="*/ T36 w 36"/>
                            <a:gd name="T38" fmla="+- 0 59 59"/>
                            <a:gd name="T39" fmla="*/ 59 h 36"/>
                            <a:gd name="T40" fmla="+- 0 921 894"/>
                            <a:gd name="T41" fmla="*/ T40 w 36"/>
                            <a:gd name="T42" fmla="+- 0 61 59"/>
                            <a:gd name="T43" fmla="*/ 61 h 36"/>
                            <a:gd name="T44" fmla="+- 0 928 894"/>
                            <a:gd name="T45" fmla="*/ T44 w 36"/>
                            <a:gd name="T46" fmla="+- 0 68 59"/>
                            <a:gd name="T47" fmla="*/ 68 h 36"/>
                            <a:gd name="T48" fmla="+- 0 930 894"/>
                            <a:gd name="T49" fmla="*/ T48 w 36"/>
                            <a:gd name="T50" fmla="+- 0 72 59"/>
                            <a:gd name="T51" fmla="*/ 72 h 36"/>
                            <a:gd name="T52" fmla="+- 0 930 894"/>
                            <a:gd name="T53" fmla="*/ T52 w 36"/>
                            <a:gd name="T54" fmla="+- 0 77 59"/>
                            <a:gd name="T55" fmla="*/ 77 h 36"/>
                            <a:gd name="T56" fmla="+- 0 930 894"/>
                            <a:gd name="T57" fmla="*/ T56 w 36"/>
                            <a:gd name="T58" fmla="+- 0 82 59"/>
                            <a:gd name="T59" fmla="*/ 82 h 36"/>
                            <a:gd name="T60" fmla="+- 0 928 894"/>
                            <a:gd name="T61" fmla="*/ T60 w 36"/>
                            <a:gd name="T62" fmla="+- 0 86 59"/>
                            <a:gd name="T63" fmla="*/ 86 h 36"/>
                            <a:gd name="T64" fmla="+- 0 921 894"/>
                            <a:gd name="T65" fmla="*/ T64 w 36"/>
                            <a:gd name="T66" fmla="+- 0 93 59"/>
                            <a:gd name="T67" fmla="*/ 93 h 36"/>
                            <a:gd name="T68" fmla="+- 0 917 894"/>
                            <a:gd name="T69" fmla="*/ T68 w 36"/>
                            <a:gd name="T70" fmla="+- 0 95 59"/>
                            <a:gd name="T71" fmla="*/ 95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6" h="36">
                              <a:moveTo>
                                <a:pt x="23" y="36"/>
                              </a:moveTo>
                              <a:lnTo>
                                <a:pt x="13" y="36"/>
                              </a:lnTo>
                              <a:lnTo>
                                <a:pt x="9" y="34"/>
                              </a:lnTo>
                              <a:lnTo>
                                <a:pt x="2" y="27"/>
                              </a:lnTo>
                              <a:lnTo>
                                <a:pt x="0" y="23"/>
                              </a:lnTo>
                              <a:lnTo>
                                <a:pt x="0" y="13"/>
                              </a:lnTo>
                              <a:lnTo>
                                <a:pt x="2" y="9"/>
                              </a:lnTo>
                              <a:lnTo>
                                <a:pt x="9" y="2"/>
                              </a:lnTo>
                              <a:lnTo>
                                <a:pt x="13" y="0"/>
                              </a:lnTo>
                              <a:lnTo>
                                <a:pt x="23" y="0"/>
                              </a:lnTo>
                              <a:lnTo>
                                <a:pt x="27" y="2"/>
                              </a:lnTo>
                              <a:lnTo>
                                <a:pt x="34" y="9"/>
                              </a:lnTo>
                              <a:lnTo>
                                <a:pt x="36" y="13"/>
                              </a:lnTo>
                              <a:lnTo>
                                <a:pt x="36" y="18"/>
                              </a:lnTo>
                              <a:lnTo>
                                <a:pt x="36" y="23"/>
                              </a:lnTo>
                              <a:lnTo>
                                <a:pt x="34" y="27"/>
                              </a:lnTo>
                              <a:lnTo>
                                <a:pt x="27" y="34"/>
                              </a:lnTo>
                              <a:lnTo>
                                <a:pt x="23" y="36"/>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BECD5" id="docshape3" o:spid="_x0000_s1026" style="position:absolute;margin-left:44.7pt;margin-top:2.95pt;width:1.8pt;height:1.8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" path="m23,36r-10,l9,34,2,27,,23,,13,2,9,9,2,13,,23,r4,2l34,9r2,4l36,18r,5l34,27r-7,7l23,36xe" fillcolor="#333" stroked="f">
                <v:path arrowok="t" o:connecttype="custom" o:connectlocs="14605,60325;8255,60325;5715,59055;1270,54610;0,52070;0,45720;1270,43180;5715,38735;8255,37465;14605,37465;17145,38735;21590,43180;22860,45720;22860,48895;22860,52070;21590,54610;17145,59055;14605,60325" o:connectangles="0,0,0,0,0,0,0,0,0,0,0,0,0,0,0,0,0,0"/>
                <w10:wrap anchorx="page"/>
              </v:shape>
            </w:pict>
          </mc:Fallback>
        </mc:AlternateContent>
      </w:r>
      <w:r>
        <w:rPr>
          <w:color w:val="333333"/>
          <w:lang w:val="ga"/>
        </w:rPr>
        <w:t>Is féidir aighneacht i scríbhinn a dhéanamh go leictreonach (féach an nasc thíos chuig an bhfoirm iarratais)</w:t>
      </w:r>
    </w:p>
    <w:p w:rsidR="00F72DCE" w:rsidRDefault="00F72DCE">
      <w:pPr>
        <w:pStyle w:val="BodyText"/>
        <w:spacing w:before="1"/>
        <w:rPr>
          <w:sz w:val="16"/>
        </w:rPr>
      </w:pPr>
    </w:p>
    <w:p w:rsidR="00F72DCE" w:rsidRDefault="00571353">
      <w:pPr>
        <w:pStyle w:val="BodyText"/>
        <w:ind w:left="114"/>
      </w:pPr>
      <w:r>
        <w:rPr>
          <w:color w:val="333333"/>
          <w:lang w:val="ga"/>
        </w:rPr>
        <w:t>Nó</w:t>
      </w:r>
    </w:p>
    <w:p w:rsidR="00F72DCE" w:rsidRDefault="00F72DCE">
      <w:pPr>
        <w:pStyle w:val="BodyText"/>
        <w:spacing w:before="1"/>
        <w:rPr>
          <w:sz w:val="16"/>
        </w:rPr>
      </w:pPr>
    </w:p>
    <w:p w:rsidR="00F72DCE" w:rsidRDefault="008D1FDA">
      <w:pPr>
        <w:pStyle w:val="BodyText"/>
        <w:spacing w:line="343" w:lineRule="auto"/>
        <w:ind w:left="428" w:right="408"/>
      </w:pPr>
      <w:r>
        <w:rPr>
          <w:noProof/>
          <w:lang w:val="ga"/>
        </w:rPr>
        <mc:AlternateContent>
          <mc:Choice Requires="wps">
            <w:drawing>
              <wp:anchor distT="0" distB="0" distL="114300" distR="114300" simplePos="0" relativeHeight="15730176" behindDoc="0" locked="0" layoutInCell="1" allowOverlap="1">
                <wp:simplePos x="0" y="0"/>
                <wp:positionH relativeFrom="page">
                  <wp:posOffset>567690</wp:posOffset>
                </wp:positionH>
                <wp:positionV relativeFrom="paragraph">
                  <wp:posOffset>37465</wp:posOffset>
                </wp:positionV>
                <wp:extent cx="22860" cy="22860"/>
                <wp:effectExtent l="0" t="0" r="0" b="0"/>
                <wp:wrapNone/>
                <wp:docPr id="130"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 cy="22860"/>
                        </a:xfrm>
                        <a:custGeom>
                          <a:avLst/>
                          <a:gdLst>
                            <a:gd name="T0" fmla="+- 0 917 894"/>
                            <a:gd name="T1" fmla="*/ T0 w 36"/>
                            <a:gd name="T2" fmla="+- 0 95 59"/>
                            <a:gd name="T3" fmla="*/ 95 h 36"/>
                            <a:gd name="T4" fmla="+- 0 907 894"/>
                            <a:gd name="T5" fmla="*/ T4 w 36"/>
                            <a:gd name="T6" fmla="+- 0 95 59"/>
                            <a:gd name="T7" fmla="*/ 95 h 36"/>
                            <a:gd name="T8" fmla="+- 0 903 894"/>
                            <a:gd name="T9" fmla="*/ T8 w 36"/>
                            <a:gd name="T10" fmla="+- 0 93 59"/>
                            <a:gd name="T11" fmla="*/ 93 h 36"/>
                            <a:gd name="T12" fmla="+- 0 896 894"/>
                            <a:gd name="T13" fmla="*/ T12 w 36"/>
                            <a:gd name="T14" fmla="+- 0 86 59"/>
                            <a:gd name="T15" fmla="*/ 86 h 36"/>
                            <a:gd name="T16" fmla="+- 0 894 894"/>
                            <a:gd name="T17" fmla="*/ T16 w 36"/>
                            <a:gd name="T18" fmla="+- 0 82 59"/>
                            <a:gd name="T19" fmla="*/ 82 h 36"/>
                            <a:gd name="T20" fmla="+- 0 894 894"/>
                            <a:gd name="T21" fmla="*/ T20 w 36"/>
                            <a:gd name="T22" fmla="+- 0 72 59"/>
                            <a:gd name="T23" fmla="*/ 72 h 36"/>
                            <a:gd name="T24" fmla="+- 0 896 894"/>
                            <a:gd name="T25" fmla="*/ T24 w 36"/>
                            <a:gd name="T26" fmla="+- 0 68 59"/>
                            <a:gd name="T27" fmla="*/ 68 h 36"/>
                            <a:gd name="T28" fmla="+- 0 903 894"/>
                            <a:gd name="T29" fmla="*/ T28 w 36"/>
                            <a:gd name="T30" fmla="+- 0 61 59"/>
                            <a:gd name="T31" fmla="*/ 61 h 36"/>
                            <a:gd name="T32" fmla="+- 0 907 894"/>
                            <a:gd name="T33" fmla="*/ T32 w 36"/>
                            <a:gd name="T34" fmla="+- 0 59 59"/>
                            <a:gd name="T35" fmla="*/ 59 h 36"/>
                            <a:gd name="T36" fmla="+- 0 917 894"/>
                            <a:gd name="T37" fmla="*/ T36 w 36"/>
                            <a:gd name="T38" fmla="+- 0 59 59"/>
                            <a:gd name="T39" fmla="*/ 59 h 36"/>
                            <a:gd name="T40" fmla="+- 0 921 894"/>
                            <a:gd name="T41" fmla="*/ T40 w 36"/>
                            <a:gd name="T42" fmla="+- 0 61 59"/>
                            <a:gd name="T43" fmla="*/ 61 h 36"/>
                            <a:gd name="T44" fmla="+- 0 928 894"/>
                            <a:gd name="T45" fmla="*/ T44 w 36"/>
                            <a:gd name="T46" fmla="+- 0 68 59"/>
                            <a:gd name="T47" fmla="*/ 68 h 36"/>
                            <a:gd name="T48" fmla="+- 0 930 894"/>
                            <a:gd name="T49" fmla="*/ T48 w 36"/>
                            <a:gd name="T50" fmla="+- 0 72 59"/>
                            <a:gd name="T51" fmla="*/ 72 h 36"/>
                            <a:gd name="T52" fmla="+- 0 930 894"/>
                            <a:gd name="T53" fmla="*/ T52 w 36"/>
                            <a:gd name="T54" fmla="+- 0 77 59"/>
                            <a:gd name="T55" fmla="*/ 77 h 36"/>
                            <a:gd name="T56" fmla="+- 0 930 894"/>
                            <a:gd name="T57" fmla="*/ T56 w 36"/>
                            <a:gd name="T58" fmla="+- 0 82 59"/>
                            <a:gd name="T59" fmla="*/ 82 h 36"/>
                            <a:gd name="T60" fmla="+- 0 928 894"/>
                            <a:gd name="T61" fmla="*/ T60 w 36"/>
                            <a:gd name="T62" fmla="+- 0 86 59"/>
                            <a:gd name="T63" fmla="*/ 86 h 36"/>
                            <a:gd name="T64" fmla="+- 0 921 894"/>
                            <a:gd name="T65" fmla="*/ T64 w 36"/>
                            <a:gd name="T66" fmla="+- 0 93 59"/>
                            <a:gd name="T67" fmla="*/ 93 h 36"/>
                            <a:gd name="T68" fmla="+- 0 917 894"/>
                            <a:gd name="T69" fmla="*/ T68 w 36"/>
                            <a:gd name="T70" fmla="+- 0 95 59"/>
                            <a:gd name="T71" fmla="*/ 95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6" h="36">
                              <a:moveTo>
                                <a:pt x="23" y="36"/>
                              </a:moveTo>
                              <a:lnTo>
                                <a:pt x="13" y="36"/>
                              </a:lnTo>
                              <a:lnTo>
                                <a:pt x="9" y="34"/>
                              </a:lnTo>
                              <a:lnTo>
                                <a:pt x="2" y="27"/>
                              </a:lnTo>
                              <a:lnTo>
                                <a:pt x="0" y="23"/>
                              </a:lnTo>
                              <a:lnTo>
                                <a:pt x="0" y="13"/>
                              </a:lnTo>
                              <a:lnTo>
                                <a:pt x="2" y="9"/>
                              </a:lnTo>
                              <a:lnTo>
                                <a:pt x="9" y="2"/>
                              </a:lnTo>
                              <a:lnTo>
                                <a:pt x="13" y="0"/>
                              </a:lnTo>
                              <a:lnTo>
                                <a:pt x="23" y="0"/>
                              </a:lnTo>
                              <a:lnTo>
                                <a:pt x="27" y="2"/>
                              </a:lnTo>
                              <a:lnTo>
                                <a:pt x="34" y="9"/>
                              </a:lnTo>
                              <a:lnTo>
                                <a:pt x="36" y="13"/>
                              </a:lnTo>
                              <a:lnTo>
                                <a:pt x="36" y="18"/>
                              </a:lnTo>
                              <a:lnTo>
                                <a:pt x="36" y="23"/>
                              </a:lnTo>
                              <a:lnTo>
                                <a:pt x="34" y="27"/>
                              </a:lnTo>
                              <a:lnTo>
                                <a:pt x="27" y="34"/>
                              </a:lnTo>
                              <a:lnTo>
                                <a:pt x="23" y="36"/>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33A1A" id="docshape4" o:spid="_x0000_s1026" style="position:absolute;margin-left:44.7pt;margin-top:2.95pt;width:1.8pt;height:1.8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" path="m23,36r-10,l9,34,2,27,,23,,13,2,9,9,2,13,,23,r4,2l34,9r2,4l36,18r,5l34,27r-7,7l23,36xe" fillcolor="#333" stroked="f">
                <v:path arrowok="t" o:connecttype="custom" o:connectlocs="14605,60325;8255,60325;5715,59055;1270,54610;0,52070;0,45720;1270,43180;5715,38735;8255,37465;14605,37465;17145,38735;21590,43180;22860,45720;22860,48895;22860,52070;21590,54610;17145,59055;14605,60325" o:connectangles="0,0,0,0,0,0,0,0,0,0,0,0,0,0,0,0,0,0"/>
                <w10:wrap anchorx="page"/>
              </v:shape>
            </w:pict>
          </mc:Fallback>
        </mc:AlternateContent>
      </w:r>
      <w:r>
        <w:rPr>
          <w:color w:val="333333"/>
          <w:lang w:val="ga"/>
        </w:rPr>
        <w:t>I scríbhinn chuig “Léarscáil Fhorlíontach RZLT”, an tAonad um Bhainistíocht Talaimh Ghníomhach, an Roinn Pleanála agus Forbartha Maoine, Bloc 4, Urlár 3, Oifigí na Cathrach, an Ché Adhmaid, Baile Átha Cliath 8, D08 RF3F (féach an nasc thíos le foirm iarratais in-íoslódáilte; ullmhaíodh an fhoirm seo chun cabhrú leat aighneacht a dhéanamh)</w:t>
      </w:r>
    </w:p>
    <w:p w:rsidR="00F72DCE" w:rsidRDefault="00571353">
      <w:pPr>
        <w:pStyle w:val="BodyText"/>
        <w:spacing w:before="116" w:line="326" w:lineRule="auto"/>
        <w:ind w:left="114" w:right="189"/>
      </w:pPr>
      <w:r>
        <w:rPr>
          <w:color w:val="333333"/>
          <w:lang w:val="ga"/>
        </w:rPr>
        <w:t>Foilseofar aon aighneachtaí scríofa den chineál sin a gheofar faoin 1 Meitheamh 2023 seachas gnéithe d'aighneacht a bhféadfadh sonraí pearsanta a bheith mar chuid díobh, ar shuíomh gréasáin Chomhairle Cathrach Bhaile Átha Cliath tráth nach déanaí ná an 11 Meitheamh 2023.</w:t>
      </w:r>
    </w:p>
    <w:p w:rsidR="00F72DCE" w:rsidRDefault="00F72DCE">
      <w:pPr>
        <w:spacing w:line="326" w:lineRule="auto"/>
        <w:sectPr w:rsidR="00F72DCE">
          <w:type w:val="continuous"/>
          <w:pgSz w:w="11920" w:h="16860"/>
          <w:pgMar w:top="720" w:right="1600" w:bottom="280" w:left="600" w:header="720" w:footer="720" w:gutter="0"/>
          <w:cols w:space="720"/>
        </w:sectPr>
      </w:pPr>
    </w:p>
    <w:p w:rsidR="00F72DCE" w:rsidRDefault="00571353">
      <w:pPr>
        <w:spacing w:before="71"/>
        <w:ind w:left="114"/>
        <w:rPr>
          <w:sz w:val="17"/>
        </w:rPr>
      </w:pPr>
      <w:r>
        <w:rPr>
          <w:color w:val="333333"/>
          <w:sz w:val="17"/>
          <w:lang w:val="ga"/>
        </w:rPr>
        <w:lastRenderedPageBreak/>
        <w:t>Aighneacht Ar Líne</w:t>
      </w:r>
    </w:p>
    <w:p w:rsidR="00F72DCE" w:rsidRDefault="00571353">
      <w:pPr>
        <w:spacing w:before="58" w:line="326" w:lineRule="auto"/>
        <w:ind w:left="114" w:right="189"/>
        <w:rPr>
          <w:i/>
          <w:sz w:val="12"/>
        </w:rPr>
      </w:pPr>
      <w:r>
        <w:rPr>
          <w:color w:val="333333"/>
          <w:sz w:val="12"/>
          <w:lang w:val="ga"/>
        </w:rPr>
        <w:t xml:space="preserve">Sula gcomhlánaíonn tú an fhoirm aighneachta seo, léigh Réamhrá ar Cháin ar Thalamh Chriosaithe Cónaithe (RZLT) atá ar fáil le léamh i leagan cruachóipe ag Oifigí Cathartha Chomhairle Cathrach Bhaile Átha Cliath, Oifigí na Cé Adhmaid agus Ceantair nó ar líne @ </w:t>
      </w:r>
      <w:hyperlink r:id="rId5">
        <w:r>
          <w:rPr>
            <w:b/>
            <w:bCs/>
            <w:color w:val="005DA5"/>
            <w:sz w:val="12"/>
            <w:lang w:val="ga"/>
          </w:rPr>
          <w:t>www.dublincity.ie/RZLTMap</w:t>
        </w:r>
        <w:r>
          <w:rPr>
            <w:color w:val="005DA5"/>
            <w:sz w:val="12"/>
            <w:lang w:val="ga"/>
          </w:rPr>
          <w:t xml:space="preserve"> </w:t>
        </w:r>
        <w:r w:rsidRPr="009D3F95">
          <w:rPr>
            <w:i/>
            <w:iCs/>
            <w:color w:val="808080"/>
            <w:sz w:val="12"/>
            <w:lang w:val="ga"/>
          </w:rPr>
          <w:t>&lt;https://www.dublincity.ie/RZLTMap&gt;</w:t>
        </w:r>
      </w:hyperlink>
      <w:r>
        <w:rPr>
          <w:lang w:val="ga"/>
        </w:rPr>
        <w:t>​</w:t>
      </w:r>
    </w:p>
    <w:p w:rsidR="00F72DCE" w:rsidRDefault="00F72DCE">
      <w:pPr>
        <w:pStyle w:val="BodyText"/>
        <w:rPr>
          <w:i/>
          <w:sz w:val="14"/>
        </w:rPr>
      </w:pPr>
    </w:p>
    <w:p w:rsidR="00F72DCE" w:rsidRDefault="00571353">
      <w:pPr>
        <w:spacing w:before="99"/>
        <w:ind w:left="114"/>
        <w:rPr>
          <w:b/>
          <w:sz w:val="15"/>
        </w:rPr>
      </w:pPr>
      <w:r>
        <w:rPr>
          <w:b/>
          <w:bCs/>
          <w:color w:val="333333"/>
          <w:sz w:val="15"/>
          <w:lang w:val="ga"/>
        </w:rPr>
        <w:t>Nótaí d'aighneachtaí ó úinéirí talún</w:t>
      </w:r>
    </w:p>
    <w:p w:rsidR="00E62714" w:rsidRPr="0024294F" w:rsidRDefault="00571353" w:rsidP="0024294F">
      <w:pPr>
        <w:pStyle w:val="BodyText"/>
        <w:spacing w:before="14" w:line="320" w:lineRule="atLeast"/>
        <w:ind w:left="114" w:right="1415"/>
        <w:rPr>
          <w:color w:val="333333"/>
          <w:spacing w:val="-3"/>
          <w:w w:val="105"/>
        </w:rPr>
      </w:pPr>
      <w:r w:rsidRPr="0024294F">
        <w:rPr>
          <w:color w:val="333333"/>
          <w:spacing w:val="-3"/>
          <w:w w:val="105"/>
        </w:rPr>
        <w:t xml:space="preserve">Má tá aighneacht á déanamh agat ar an léarscáil fhorlíontach maidir le talamh atá faoi d'úinéireacht nó thar ceann an úinéara talún, tabhair faoi deara an méid seo a leanas: </w:t>
      </w:r>
    </w:p>
    <w:p w:rsidR="00F72DCE" w:rsidRDefault="00571353">
      <w:pPr>
        <w:pStyle w:val="BodyText"/>
        <w:spacing w:before="14" w:line="320" w:lineRule="atLeast"/>
        <w:ind w:left="114" w:right="1415"/>
      </w:pPr>
      <w:r>
        <w:rPr>
          <w:color w:val="333333"/>
          <w:lang w:val="ga"/>
        </w:rPr>
        <w:t>Ní mór d'ainm agus do sheoladh a bheith san aighneacht</w:t>
      </w:r>
    </w:p>
    <w:p w:rsidR="00F72DCE" w:rsidRPr="002E4984" w:rsidRDefault="00571353">
      <w:pPr>
        <w:pStyle w:val="BodyText"/>
        <w:spacing w:before="71" w:line="343" w:lineRule="auto"/>
        <w:ind w:left="114" w:right="408"/>
        <w:rPr>
          <w:lang w:val="ga"/>
        </w:rPr>
      </w:pPr>
      <w:r>
        <w:rPr>
          <w:color w:val="333333"/>
          <w:lang w:val="ga"/>
        </w:rPr>
        <w:t>Ní mór léarscáil ón tSuirbhéireacht Ordanáis a bheith in éineacht le haighneachtaí ó úinéir talún i leith a gcuid talún féin ina dtaispeántar an mhaoin ar scála cuí, 1:1000 (limistéir uirbeacha) nó 1:2500 (limistéir thuaithe) atá oiriúnach chun an talamh atá i gceist a aithint. Tabhair faoi deara go bhféadfadh an t-údarás áitiúil cruthúnas ar úinéireacht láithreáin a iarraidh.</w:t>
      </w:r>
    </w:p>
    <w:p w:rsidR="00F72DCE" w:rsidRPr="002E4984" w:rsidRDefault="00571353">
      <w:pPr>
        <w:pStyle w:val="BodyText"/>
        <w:spacing w:before="9" w:line="343" w:lineRule="auto"/>
        <w:ind w:left="114" w:right="189"/>
        <w:rPr>
          <w:lang w:val="ga"/>
        </w:rPr>
      </w:pPr>
      <w:r>
        <w:rPr>
          <w:color w:val="333333"/>
          <w:lang w:val="ga"/>
        </w:rPr>
        <w:t>Má tá do thalamh ar an léarscáil, is féidir gur mhaith leat nithe a chur in iúl don údarás áitiúil a léiríonn nach bhfuil an talamh faoi raon feidhme na cánach, nó nach bhfuil an dáta ar measadh an talamh a bheith faoi raon feidhme ceart agus gur cheart é a athrú.</w:t>
      </w:r>
    </w:p>
    <w:p w:rsidR="00F72DCE" w:rsidRPr="002E4984" w:rsidRDefault="00571353">
      <w:pPr>
        <w:spacing w:line="350" w:lineRule="auto"/>
        <w:ind w:left="114" w:right="408"/>
        <w:rPr>
          <w:sz w:val="12"/>
          <w:lang w:val="ga"/>
        </w:rPr>
      </w:pPr>
      <w:r>
        <w:rPr>
          <w:color w:val="333333"/>
          <w:sz w:val="12"/>
          <w:lang w:val="ga"/>
        </w:rPr>
        <w:t xml:space="preserve">Tagairt do chritéir in Alt 653B den </w:t>
      </w:r>
      <w:hyperlink r:id="rId6">
        <w:r>
          <w:rPr>
            <w:color w:val="333333"/>
            <w:sz w:val="12"/>
            <w:lang w:val="ga"/>
          </w:rPr>
          <w:t>​​</w:t>
        </w:r>
        <w:r>
          <w:rPr>
            <w:b/>
            <w:bCs/>
            <w:color w:val="005DA5"/>
            <w:sz w:val="12"/>
            <w:lang w:val="ga"/>
          </w:rPr>
          <w:t xml:space="preserve">Acht Comhdhlúite Cánacha 1997 </w:t>
        </w:r>
        <w:r w:rsidRPr="005F4620">
          <w:rPr>
            <w:i/>
            <w:iCs/>
            <w:color w:val="808080"/>
            <w:sz w:val="12"/>
            <w:lang w:val="ga"/>
          </w:rPr>
          <w:t>&lt;https://data.oireachtas.ie/ie/oireachtas/act/2021/45/eng/enacted/a4521.pdf&gt;</w:t>
        </w:r>
      </w:hyperlink>
      <w:r>
        <w:rPr>
          <w:color w:val="808080"/>
          <w:sz w:val="12"/>
          <w:lang w:val="ga"/>
        </w:rPr>
        <w:t xml:space="preserve"> </w:t>
      </w:r>
      <w:r>
        <w:rPr>
          <w:color w:val="333333"/>
          <w:sz w:val="12"/>
          <w:lang w:val="ga"/>
        </w:rPr>
        <w:t>– ba cheart go ndéanfadh tagairt in aon aighneacht dóibh seo mar aon le fianaise lena breithniú ag an údarás áitiúil chun tacú le haon éilimh maidir le nádúr seirbhísithe na talún nó aon eisiamh ba cheart a chur i bhfeidhm.​</w:t>
      </w:r>
    </w:p>
    <w:p w:rsidR="00F72DCE" w:rsidRDefault="00571353">
      <w:pPr>
        <w:pStyle w:val="BodyText"/>
        <w:spacing w:before="5" w:line="326" w:lineRule="auto"/>
        <w:ind w:left="114" w:right="5457"/>
      </w:pPr>
      <w:r>
        <w:rPr>
          <w:color w:val="333333"/>
          <w:lang w:val="ga"/>
        </w:rPr>
        <w:t>Ba cheart go leagfaí amach san aighneacht aon údar le talamh a eisiamh, ag tagairt do na critéir sa reachtaíocht.</w:t>
      </w:r>
    </w:p>
    <w:p w:rsidR="00F72DCE" w:rsidRDefault="00F72DCE">
      <w:pPr>
        <w:pStyle w:val="BodyText"/>
        <w:spacing w:before="9"/>
        <w:rPr>
          <w:sz w:val="11"/>
        </w:rPr>
      </w:pPr>
    </w:p>
    <w:p w:rsidR="00F72DCE" w:rsidRDefault="00571353">
      <w:pPr>
        <w:pStyle w:val="BodyText"/>
        <w:spacing w:before="1" w:line="343" w:lineRule="auto"/>
        <w:ind w:left="114"/>
      </w:pPr>
      <w:r>
        <w:rPr>
          <w:color w:val="333333"/>
          <w:lang w:val="ga"/>
        </w:rPr>
        <w:t>Má tá aighneacht á déanamh agat maidir le criosú, tabhair faoi deara nach féidir aighneacht ag iarraidh athrú ar chriosú a dhéanamh ach amháin maidir le talamh atá ar an léarscáil fhorlíontach.</w:t>
      </w:r>
    </w:p>
    <w:p w:rsidR="00F72DCE" w:rsidRDefault="00571353">
      <w:pPr>
        <w:pStyle w:val="BodyText"/>
        <w:spacing w:before="8" w:line="343" w:lineRule="auto"/>
        <w:ind w:left="114" w:right="25"/>
        <w:rPr>
          <w:color w:val="333333"/>
          <w:w w:val="105"/>
        </w:rPr>
      </w:pPr>
      <w:r>
        <w:rPr>
          <w:color w:val="333333"/>
          <w:lang w:val="ga"/>
        </w:rPr>
        <w:t>Sa chás go lorgaítear athrú ar chriosú úsáide talún, ba cheart don úinéir talún a leagan amach an chúis go bhfuil an t-athrú ar chriosú ar mhaithe le pleanáil chuí agus forbairt inbhuanaithe an cheantair, chomh maith le haon imthosca eile ar mian leo aird an údaráis áitiúil a tharraingt orthu.</w:t>
      </w:r>
    </w:p>
    <w:p w:rsidR="008D1FDA" w:rsidRDefault="008D1FDA">
      <w:pPr>
        <w:pStyle w:val="BodyText"/>
        <w:spacing w:before="8" w:line="343" w:lineRule="auto"/>
        <w:ind w:left="114" w:right="25"/>
      </w:pPr>
    </w:p>
    <w:p w:rsidR="00F72DCE" w:rsidRDefault="00571353">
      <w:pPr>
        <w:spacing w:line="193" w:lineRule="exact"/>
        <w:ind w:left="114"/>
        <w:rPr>
          <w:sz w:val="17"/>
        </w:rPr>
      </w:pPr>
      <w:r>
        <w:rPr>
          <w:color w:val="333333"/>
          <w:sz w:val="17"/>
          <w:lang w:val="ga"/>
        </w:rPr>
        <w:t>Aighneachtaí ó Thríú Páirtithe</w:t>
      </w:r>
    </w:p>
    <w:p w:rsidR="00F72DCE" w:rsidRDefault="00571353">
      <w:pPr>
        <w:pStyle w:val="BodyText"/>
        <w:spacing w:before="67" w:line="326" w:lineRule="auto"/>
        <w:ind w:left="114" w:right="189"/>
      </w:pPr>
      <w:r>
        <w:rPr>
          <w:color w:val="333333"/>
          <w:lang w:val="ga"/>
        </w:rPr>
        <w:t>Má tá aighneacht á déanamh agat faoi thalamh ar an léarscáil fhorlíontach nach bhfuil faoi d'úinéireacht, is aighnitheoir tríú páirtí ansin tú. Ní féidir le tríú páirtithe aighneacht a dhéanamh maidir le criosú.</w:t>
      </w:r>
    </w:p>
    <w:p w:rsidR="00F72DCE" w:rsidRDefault="00F72DCE">
      <w:pPr>
        <w:pStyle w:val="BodyText"/>
        <w:rPr>
          <w:sz w:val="11"/>
        </w:rPr>
      </w:pPr>
    </w:p>
    <w:p w:rsidR="00F72DCE" w:rsidRDefault="00571353">
      <w:pPr>
        <w:pStyle w:val="BodyText"/>
        <w:ind w:left="114"/>
      </w:pPr>
      <w:r>
        <w:rPr>
          <w:color w:val="333333"/>
          <w:lang w:val="ga"/>
        </w:rPr>
        <w:t>Ba cheart duit an méid seo a leanas a chur san áireamh i d'aighneacht:</w:t>
      </w:r>
    </w:p>
    <w:p w:rsidR="00F72DCE" w:rsidRDefault="00F72DCE">
      <w:pPr>
        <w:pStyle w:val="BodyText"/>
        <w:spacing w:before="1"/>
        <w:rPr>
          <w:sz w:val="16"/>
        </w:rPr>
      </w:pPr>
    </w:p>
    <w:p w:rsidR="00F72DCE" w:rsidRDefault="00571353">
      <w:pPr>
        <w:pStyle w:val="BodyText"/>
        <w:ind w:left="114"/>
      </w:pPr>
      <w:r>
        <w:rPr>
          <w:color w:val="333333"/>
          <w:lang w:val="ga"/>
        </w:rPr>
        <w:t>D’ainm agus do sheoladh</w:t>
      </w:r>
    </w:p>
    <w:p w:rsidR="00F72DCE" w:rsidRDefault="00571353">
      <w:pPr>
        <w:pStyle w:val="BodyText"/>
        <w:spacing w:before="59" w:line="357" w:lineRule="auto"/>
        <w:ind w:left="114" w:right="189"/>
      </w:pPr>
      <w:r>
        <w:rPr>
          <w:color w:val="333333"/>
          <w:lang w:val="ga"/>
        </w:rPr>
        <w:t>Faisnéis chun an talamh a aithint - tuairisc scríofa, Éirchód nó léarscáil leis an limistéar imlínithe. Sa chás nach féidir leis an údarás áitiúil an talamh a aithint, is féidir nach mbeidh siad in ann an aighneacht a chur san áireamh.</w:t>
      </w:r>
    </w:p>
    <w:p w:rsidR="00F72DCE" w:rsidRDefault="00571353">
      <w:pPr>
        <w:pStyle w:val="BodyText"/>
        <w:spacing w:line="343" w:lineRule="auto"/>
        <w:ind w:left="114" w:right="258"/>
      </w:pPr>
      <w:r>
        <w:rPr>
          <w:color w:val="333333"/>
          <w:lang w:val="ga"/>
        </w:rPr>
        <w:t>B’fhéidir gur mhaith leat nithe a chur in iúl don údarás áitiúil a léiríonn nach bhfuil an talamh faoi raon feidhme na cánach, nó nach bhfuil an dáta ar ar measadh an talamh a bheith faoi raon feidhme ceart agus gur cheart é a athrú.</w:t>
      </w:r>
    </w:p>
    <w:p w:rsidR="00F72DCE" w:rsidRDefault="00571353">
      <w:pPr>
        <w:spacing w:before="2" w:line="350" w:lineRule="auto"/>
        <w:ind w:left="114" w:right="408"/>
        <w:rPr>
          <w:sz w:val="12"/>
        </w:rPr>
      </w:pPr>
      <w:r>
        <w:rPr>
          <w:color w:val="333333"/>
          <w:sz w:val="12"/>
          <w:lang w:val="ga"/>
        </w:rPr>
        <w:t xml:space="preserve">Tagairt do chritéir in Alt 653B den </w:t>
      </w:r>
      <w:hyperlink r:id="rId7">
        <w:r>
          <w:rPr>
            <w:color w:val="333333"/>
            <w:sz w:val="12"/>
            <w:lang w:val="ga"/>
          </w:rPr>
          <w:t>​​</w:t>
        </w:r>
        <w:r>
          <w:rPr>
            <w:b/>
            <w:bCs/>
            <w:color w:val="005DA5"/>
            <w:sz w:val="12"/>
            <w:lang w:val="ga"/>
          </w:rPr>
          <w:t xml:space="preserve">Acht Comhdhlúite Cánacha 1997 </w:t>
        </w:r>
        <w:r>
          <w:rPr>
            <w:i/>
            <w:iCs/>
            <w:color w:val="808080"/>
            <w:sz w:val="12"/>
            <w:lang w:val="ga"/>
          </w:rPr>
          <w:t>&lt;https://data.oireachtas.ie/ie/oireachtas/act/2021/45/eng/enacted/a4521.pdf&gt;</w:t>
        </w:r>
      </w:hyperlink>
      <w:r>
        <w:rPr>
          <w:color w:val="808080"/>
          <w:sz w:val="12"/>
          <w:lang w:val="ga"/>
        </w:rPr>
        <w:t xml:space="preserve"> </w:t>
      </w:r>
      <w:r>
        <w:rPr>
          <w:color w:val="333333"/>
          <w:sz w:val="12"/>
          <w:lang w:val="ga"/>
        </w:rPr>
        <w:t>– ba cheart go ndéanfadh tagairt in aon aighneacht dóibh seo mar aon le fianaise lena breithniú ag an údarás áitiúil chun tacú le haon éilimh maidir le nádúr seirbhísithe na talún nó aon eisiamh ba cheart a chur i bhfeidhm.​</w:t>
      </w:r>
    </w:p>
    <w:p w:rsidR="00F72DCE" w:rsidRDefault="00571353">
      <w:pPr>
        <w:pStyle w:val="BodyText"/>
        <w:spacing w:line="134" w:lineRule="exact"/>
        <w:ind w:left="114"/>
      </w:pPr>
      <w:r>
        <w:rPr>
          <w:color w:val="333333"/>
          <w:lang w:val="ga"/>
        </w:rPr>
        <w:t>Ba cheart go leagfaí amach san aighneacht aon údar le talamh a eisiamh, ag tagairt do na critéir sa reachtaíocht.</w:t>
      </w:r>
    </w:p>
    <w:p w:rsidR="008D1FDA" w:rsidRDefault="008D1FDA">
      <w:pPr>
        <w:pStyle w:val="Heading1"/>
        <w:spacing w:before="50"/>
        <w:rPr>
          <w:color w:val="333333"/>
          <w:w w:val="105"/>
        </w:rPr>
      </w:pPr>
    </w:p>
    <w:p w:rsidR="00F72DCE" w:rsidRDefault="00571353">
      <w:pPr>
        <w:pStyle w:val="Heading1"/>
        <w:spacing w:before="50"/>
      </w:pPr>
      <w:r>
        <w:rPr>
          <w:color w:val="333333"/>
          <w:lang w:val="ga"/>
        </w:rPr>
        <w:t>Tabhair faoi deara, go bhfuil gá le haighneacht ar leith do gach suíomh.</w:t>
      </w:r>
    </w:p>
    <w:p w:rsidR="00F72DCE" w:rsidRDefault="00F72DCE">
      <w:pPr>
        <w:pStyle w:val="BodyText"/>
        <w:spacing w:before="3"/>
        <w:rPr>
          <w:b/>
          <w:sz w:val="15"/>
        </w:rPr>
      </w:pPr>
    </w:p>
    <w:p w:rsidR="00F72DCE" w:rsidRPr="002E4984" w:rsidRDefault="00571353">
      <w:pPr>
        <w:pStyle w:val="BodyText"/>
        <w:spacing w:line="326" w:lineRule="auto"/>
        <w:ind w:left="114" w:right="189"/>
        <w:rPr>
          <w:lang w:val="ga"/>
        </w:rPr>
      </w:pPr>
      <w:r>
        <w:rPr>
          <w:color w:val="333333"/>
          <w:lang w:val="ga"/>
        </w:rPr>
        <w:t>Ba cheart duit a chinntiú nach bhfuil aon fhaisnéis chráiteach, chlúmhillteach nó rúnda, lena n-áirítear faisnéis rúnda a bhaineann le tríú páirtí (nár thoiligh an tríú páirtí, go sainráite nó go hintuigthe sna himthosca, lena nochtadh) san áireamh i d'aighneacht. Forchoimeádann Comhairle Cathrach Bhaile Átha Cliath an ceart aon aighneacht nó aon chuid d'aighneacht nach gcomhlíonann an riachtanas seo a cheilt.</w:t>
      </w:r>
    </w:p>
    <w:p w:rsidR="00F72DCE" w:rsidRPr="002E4984" w:rsidRDefault="00F72DCE">
      <w:pPr>
        <w:pStyle w:val="BodyText"/>
        <w:spacing w:before="1"/>
        <w:rPr>
          <w:sz w:val="11"/>
          <w:lang w:val="ga"/>
        </w:rPr>
      </w:pPr>
    </w:p>
    <w:p w:rsidR="00F72DCE" w:rsidRPr="002E4984" w:rsidRDefault="00571353">
      <w:pPr>
        <w:pStyle w:val="BodyText"/>
        <w:spacing w:line="326" w:lineRule="auto"/>
        <w:ind w:left="114" w:right="408"/>
        <w:rPr>
          <w:lang w:val="ga"/>
        </w:rPr>
      </w:pPr>
      <w:r>
        <w:rPr>
          <w:color w:val="333333"/>
          <w:lang w:val="ga"/>
        </w:rPr>
        <w:t xml:space="preserve">​Tabhair faoi deara, bíodh is go bhfuil </w:t>
      </w:r>
      <w:r>
        <w:rPr>
          <w:b/>
          <w:bCs/>
          <w:color w:val="333333"/>
          <w:lang w:val="ga"/>
        </w:rPr>
        <w:t>​réadmhaoine cónaithe</w:t>
      </w:r>
      <w:r>
        <w:rPr>
          <w:color w:val="333333"/>
          <w:lang w:val="ga"/>
        </w:rPr>
        <w:t xml:space="preserve"> san áireamh ar an léarscáil, </w:t>
      </w:r>
      <w:r>
        <w:rPr>
          <w:b/>
          <w:bCs/>
          <w:color w:val="333333"/>
          <w:lang w:val="ga"/>
        </w:rPr>
        <w:t>​níl siad faoi réir ​​</w:t>
      </w:r>
      <w:r>
        <w:rPr>
          <w:color w:val="333333"/>
          <w:lang w:val="ga"/>
        </w:rPr>
        <w:t>na Cánach Talún Criosanna Cónaithe (RZLT) má tá siad faoi réir na Cánach Maoine Áitiúla.​</w:t>
      </w:r>
    </w:p>
    <w:p w:rsidR="00F72DCE" w:rsidRPr="002E4984" w:rsidRDefault="00F72DCE">
      <w:pPr>
        <w:pStyle w:val="BodyText"/>
        <w:rPr>
          <w:sz w:val="11"/>
          <w:lang w:val="ga"/>
        </w:rPr>
      </w:pPr>
    </w:p>
    <w:p w:rsidR="00F72DCE" w:rsidRPr="002E4984" w:rsidRDefault="00571353">
      <w:pPr>
        <w:spacing w:before="1"/>
        <w:ind w:left="114"/>
        <w:rPr>
          <w:b/>
          <w:sz w:val="12"/>
          <w:lang w:val="ga"/>
        </w:rPr>
      </w:pPr>
      <w:r>
        <w:rPr>
          <w:b/>
          <w:bCs/>
          <w:color w:val="333333"/>
          <w:sz w:val="12"/>
          <w:lang w:val="ga"/>
        </w:rPr>
        <w:t>Ní gá aighneacht a dhéanamh chun an cineál seo maoine cónaithe a bhaint den léarscáil.</w:t>
      </w:r>
    </w:p>
    <w:p w:rsidR="00F72DCE" w:rsidRPr="002E4984" w:rsidRDefault="00F72DCE">
      <w:pPr>
        <w:pStyle w:val="BodyText"/>
        <w:spacing w:before="10"/>
        <w:rPr>
          <w:b/>
          <w:sz w:val="15"/>
          <w:lang w:val="ga"/>
        </w:rPr>
      </w:pPr>
    </w:p>
    <w:p w:rsidR="00F72DCE" w:rsidRPr="002E4984" w:rsidRDefault="00571353">
      <w:pPr>
        <w:ind w:left="114"/>
        <w:rPr>
          <w:sz w:val="17"/>
          <w:lang w:val="ga"/>
        </w:rPr>
      </w:pPr>
      <w:r>
        <w:rPr>
          <w:color w:val="333333"/>
          <w:sz w:val="17"/>
          <w:lang w:val="ga"/>
        </w:rPr>
        <w:t>Sonraí Teagmhála</w:t>
      </w:r>
    </w:p>
    <w:p w:rsidR="00F72DCE" w:rsidRPr="002E4984" w:rsidRDefault="008D1FDA">
      <w:pPr>
        <w:pStyle w:val="BodyText"/>
        <w:spacing w:before="7"/>
        <w:rPr>
          <w:sz w:val="23"/>
          <w:lang w:val="ga"/>
        </w:rPr>
      </w:pPr>
      <w:r>
        <w:rPr>
          <w:noProof/>
          <w:lang w:val="ga"/>
        </w:rPr>
        <mc:AlternateContent>
          <mc:Choice Requires="wpg">
            <w:drawing>
              <wp:anchor distT="0" distB="0" distL="0" distR="0" simplePos="0" relativeHeight="487589888" behindDoc="1" locked="0" layoutInCell="1" allowOverlap="1">
                <wp:simplePos x="0" y="0"/>
                <wp:positionH relativeFrom="page">
                  <wp:posOffset>454025</wp:posOffset>
                </wp:positionH>
                <wp:positionV relativeFrom="paragraph">
                  <wp:posOffset>187325</wp:posOffset>
                </wp:positionV>
                <wp:extent cx="6024245" cy="1332865"/>
                <wp:effectExtent l="0" t="0" r="0" b="0"/>
                <wp:wrapTopAndBottom/>
                <wp:docPr id="127" name="docshapegroup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245" cy="1332865"/>
                          <a:chOff x="715" y="295"/>
                          <a:chExt cx="9487" cy="2099"/>
                        </a:xfrm>
                      </wpg:grpSpPr>
                      <wps:wsp>
                        <wps:cNvPr id="128" name="docshape6"/>
                        <wps:cNvSpPr>
                          <a:spLocks/>
                        </wps:cNvSpPr>
                        <wps:spPr bwMode="auto">
                          <a:xfrm>
                            <a:off x="714" y="295"/>
                            <a:ext cx="9487" cy="2099"/>
                          </a:xfrm>
                          <a:custGeom>
                            <a:avLst/>
                            <a:gdLst>
                              <a:gd name="T0" fmla="+- 0 10201 715"/>
                              <a:gd name="T1" fmla="*/ T0 w 9487"/>
                              <a:gd name="T2" fmla="+- 0 389 295"/>
                              <a:gd name="T3" fmla="*/ 389 h 2099"/>
                              <a:gd name="T4" fmla="+- 0 10177 715"/>
                              <a:gd name="T5" fmla="*/ T4 w 9487"/>
                              <a:gd name="T6" fmla="+- 0 330 295"/>
                              <a:gd name="T7" fmla="*/ 330 h 2099"/>
                              <a:gd name="T8" fmla="+- 0 10114 715"/>
                              <a:gd name="T9" fmla="*/ T8 w 9487"/>
                              <a:gd name="T10" fmla="+- 0 296 295"/>
                              <a:gd name="T11" fmla="*/ 296 h 2099"/>
                              <a:gd name="T12" fmla="+- 0 10108 715"/>
                              <a:gd name="T13" fmla="*/ T12 w 9487"/>
                              <a:gd name="T14" fmla="+- 0 295 295"/>
                              <a:gd name="T15" fmla="*/ 295 h 2099"/>
                              <a:gd name="T16" fmla="+- 0 808 715"/>
                              <a:gd name="T17" fmla="*/ T16 w 9487"/>
                              <a:gd name="T18" fmla="+- 0 295 295"/>
                              <a:gd name="T19" fmla="*/ 295 h 2099"/>
                              <a:gd name="T20" fmla="+- 0 749 715"/>
                              <a:gd name="T21" fmla="*/ T20 w 9487"/>
                              <a:gd name="T22" fmla="+- 0 320 295"/>
                              <a:gd name="T23" fmla="*/ 320 h 2099"/>
                              <a:gd name="T24" fmla="+- 0 715 715"/>
                              <a:gd name="T25" fmla="*/ T24 w 9487"/>
                              <a:gd name="T26" fmla="+- 0 383 295"/>
                              <a:gd name="T27" fmla="*/ 383 h 2099"/>
                              <a:gd name="T28" fmla="+- 0 715 715"/>
                              <a:gd name="T29" fmla="*/ T28 w 9487"/>
                              <a:gd name="T30" fmla="+- 0 389 295"/>
                              <a:gd name="T31" fmla="*/ 389 h 2099"/>
                              <a:gd name="T32" fmla="+- 0 715 715"/>
                              <a:gd name="T33" fmla="*/ T32 w 9487"/>
                              <a:gd name="T34" fmla="+- 0 2293 295"/>
                              <a:gd name="T35" fmla="*/ 2293 h 2099"/>
                              <a:gd name="T36" fmla="+- 0 715 715"/>
                              <a:gd name="T37" fmla="*/ T36 w 9487"/>
                              <a:gd name="T38" fmla="+- 0 2300 295"/>
                              <a:gd name="T39" fmla="*/ 2300 h 2099"/>
                              <a:gd name="T40" fmla="+- 0 739 715"/>
                              <a:gd name="T41" fmla="*/ T40 w 9487"/>
                              <a:gd name="T42" fmla="+- 0 2360 295"/>
                              <a:gd name="T43" fmla="*/ 2360 h 2099"/>
                              <a:gd name="T44" fmla="+- 0 802 715"/>
                              <a:gd name="T45" fmla="*/ T44 w 9487"/>
                              <a:gd name="T46" fmla="+- 0 2393 295"/>
                              <a:gd name="T47" fmla="*/ 2393 h 2099"/>
                              <a:gd name="T48" fmla="+- 0 808 715"/>
                              <a:gd name="T49" fmla="*/ T48 w 9487"/>
                              <a:gd name="T50" fmla="+- 0 2394 295"/>
                              <a:gd name="T51" fmla="*/ 2394 h 2099"/>
                              <a:gd name="T52" fmla="+- 0 10108 715"/>
                              <a:gd name="T53" fmla="*/ T52 w 9487"/>
                              <a:gd name="T54" fmla="+- 0 2394 295"/>
                              <a:gd name="T55" fmla="*/ 2394 h 2099"/>
                              <a:gd name="T56" fmla="+- 0 10167 715"/>
                              <a:gd name="T57" fmla="*/ T56 w 9487"/>
                              <a:gd name="T58" fmla="+- 0 2369 295"/>
                              <a:gd name="T59" fmla="*/ 2369 h 2099"/>
                              <a:gd name="T60" fmla="+- 0 10201 715"/>
                              <a:gd name="T61" fmla="*/ T60 w 9487"/>
                              <a:gd name="T62" fmla="+- 0 2306 295"/>
                              <a:gd name="T63" fmla="*/ 2306 h 2099"/>
                              <a:gd name="T64" fmla="+- 0 10201 715"/>
                              <a:gd name="T65" fmla="*/ T64 w 9487"/>
                              <a:gd name="T66" fmla="+- 0 2300 295"/>
                              <a:gd name="T67" fmla="*/ 2300 h 2099"/>
                              <a:gd name="T68" fmla="+- 0 10201 715"/>
                              <a:gd name="T69" fmla="*/ T68 w 9487"/>
                              <a:gd name="T70" fmla="+- 0 389 295"/>
                              <a:gd name="T71" fmla="*/ 389 h 20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487" h="2099">
                                <a:moveTo>
                                  <a:pt x="9486" y="94"/>
                                </a:moveTo>
                                <a:lnTo>
                                  <a:pt x="9462" y="35"/>
                                </a:lnTo>
                                <a:lnTo>
                                  <a:pt x="9399" y="1"/>
                                </a:lnTo>
                                <a:lnTo>
                                  <a:pt x="9393" y="0"/>
                                </a:lnTo>
                                <a:lnTo>
                                  <a:pt x="93" y="0"/>
                                </a:lnTo>
                                <a:lnTo>
                                  <a:pt x="34" y="25"/>
                                </a:lnTo>
                                <a:lnTo>
                                  <a:pt x="0" y="88"/>
                                </a:lnTo>
                                <a:lnTo>
                                  <a:pt x="0" y="94"/>
                                </a:lnTo>
                                <a:lnTo>
                                  <a:pt x="0" y="1998"/>
                                </a:lnTo>
                                <a:lnTo>
                                  <a:pt x="0" y="2005"/>
                                </a:lnTo>
                                <a:lnTo>
                                  <a:pt x="24" y="2065"/>
                                </a:lnTo>
                                <a:lnTo>
                                  <a:pt x="87" y="2098"/>
                                </a:lnTo>
                                <a:lnTo>
                                  <a:pt x="93" y="2099"/>
                                </a:lnTo>
                                <a:lnTo>
                                  <a:pt x="9393" y="2099"/>
                                </a:lnTo>
                                <a:lnTo>
                                  <a:pt x="9452" y="2074"/>
                                </a:lnTo>
                                <a:lnTo>
                                  <a:pt x="9486" y="2011"/>
                                </a:lnTo>
                                <a:lnTo>
                                  <a:pt x="9486" y="2005"/>
                                </a:lnTo>
                                <a:lnTo>
                                  <a:pt x="9486" y="94"/>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docshape7"/>
                        <wps:cNvSpPr txBox="1">
                          <a:spLocks noChangeArrowheads="1"/>
                        </wps:cNvSpPr>
                        <wps:spPr bwMode="auto">
                          <a:xfrm>
                            <a:off x="714" y="295"/>
                            <a:ext cx="9487" cy="2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DCE" w:rsidRDefault="00F72DCE">
                              <w:pPr>
                                <w:spacing w:before="8"/>
                                <w:rPr>
                                  <w:sz w:val="15"/>
                                </w:rPr>
                              </w:pPr>
                            </w:p>
                            <w:p w:rsidR="00F72DCE" w:rsidRDefault="00571353">
                              <w:pPr>
                                <w:ind w:left="251"/>
                                <w:rPr>
                                  <w:sz w:val="17"/>
                                </w:rPr>
                              </w:pPr>
                              <w:r>
                                <w:rPr>
                                  <w:b/>
                                  <w:bCs/>
                                  <w:color w:val="444444"/>
                                  <w:sz w:val="17"/>
                                  <w:lang w:val="ga"/>
                                </w:rPr>
                                <w:t xml:space="preserve">1 </w:t>
                              </w:r>
                              <w:r>
                                <w:rPr>
                                  <w:color w:val="444444"/>
                                  <w:sz w:val="17"/>
                                  <w:lang w:val="ga"/>
                                </w:rPr>
                                <w:t>Foilsiú aighneachtaí ar líne:</w:t>
                              </w:r>
                            </w:p>
                            <w:p w:rsidR="00F72DCE" w:rsidRPr="002E4984" w:rsidRDefault="00571353">
                              <w:pPr>
                                <w:spacing w:before="112" w:line="326" w:lineRule="auto"/>
                                <w:ind w:left="251" w:right="204"/>
                                <w:rPr>
                                  <w:sz w:val="12"/>
                                  <w:lang w:val="ga"/>
                                </w:rPr>
                              </w:pPr>
                              <w:r>
                                <w:rPr>
                                  <w:color w:val="333333"/>
                                  <w:sz w:val="12"/>
                                  <w:lang w:val="ga"/>
                                </w:rPr>
                                <w:t>Ba cheart a chur in iúl do dhaoine go gceanglaítear ar an Údarás Pleanála, tráth nach déanaí ná an 11 Meitheamh 2023, na haighneachtaí (seachas na heilimintí sin d'aighneacht a d'fhéadfadh a bheith ina sonraí pearsanta), a fuair sé de réir Alt 653(G) den Acht Airgeadais 2021, a fhoilsiú ar an suíomh gréasáin atá á chothabháil aige. Sa chás go mbaineann d'aighneacht le hiarratas chun talamh atá ar an léarscáil fhorlíontach a athchriosú, foilseoidh an tÚdarás Áitiúil d'aighneacht laistigh de 10 lá oibre, de réir Alt 653I den Acht Airgeadais 2021 (a thagraíonn d'Alt 13 den Acht um Pleanáil agus Forbairt 2000).</w:t>
                              </w:r>
                            </w:p>
                            <w:p w:rsidR="00F72DCE" w:rsidRPr="002E4984" w:rsidRDefault="00F72DCE">
                              <w:pPr>
                                <w:spacing w:before="1"/>
                                <w:rPr>
                                  <w:sz w:val="11"/>
                                  <w:lang w:val="ga"/>
                                </w:rPr>
                              </w:pPr>
                            </w:p>
                            <w:p w:rsidR="00F72DCE" w:rsidRPr="002E4984" w:rsidRDefault="00571353">
                              <w:pPr>
                                <w:spacing w:before="1" w:line="326" w:lineRule="auto"/>
                                <w:ind w:left="251" w:right="352"/>
                                <w:rPr>
                                  <w:sz w:val="12"/>
                                  <w:lang w:val="ga"/>
                                </w:rPr>
                              </w:pPr>
                              <w:r>
                                <w:rPr>
                                  <w:color w:val="333333"/>
                                  <w:sz w:val="12"/>
                                  <w:lang w:val="ga"/>
                                </w:rPr>
                                <w:t>Tá dáta an fhoilsithe seo faoi réir nach bhfuil an tÚdarás Áitiúil den tuairim go bhfuil an aighneacht cráiteach, clúmhillteach, ina bhfuil faisnéis rúnda a bhaineann le tríú páirtí, nó má tá comhairle dhlí iarrtha ag an Údarás Áitiúil ar na hábhair thuas.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5" o:spid="_x0000_s1026" style="position:absolute;margin-left:35.75pt;margin-top:14.75pt;width:474.35pt;height:104.95pt;z-index:-15726592;mso-wrap-distance-left:0;mso-wrap-distance-right:0;mso-position-horizontal-relative:page" coordorigin="715,295" coordsize="9487,2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">
                <v:shape id="docshape6" o:spid="_x0000_s1027" style="position:absolute;left:714;top:295;width:9487;height:2099;visibility:visible;mso-wrap-style:square;v-text-anchor:top" coordsize="9487,2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" path="m9486,94l9462,35,9399,1,9393,,93,,34,25,,88r,6l,1998r,7l24,2065r63,33l93,2099r9300,l9452,2074r34,-63l9486,2005r,-1911xe" fillcolor="#ededed" stroked="f">
                  <v:path arrowok="t" o:connecttype="custom" o:connectlocs="9486,389;9462,330;9399,296;9393,295;93,295;34,320;0,383;0,389;0,2293;0,2300;24,2360;87,2393;93,2394;9393,2394;9452,2369;9486,2306;9486,2300;9486,389" o:connectangles="0,0,0,0,0,0,0,0,0,0,0,0,0,0,0,0,0,0"/>
                </v:shape>
                <v:shapetype id="_x0000_t202" coordsize="21600,21600" o:spt="202" path="m,l,21600r21600,l21600,xe">
                  <v:stroke joinstyle="miter"/>
                  <v:path gradientshapeok="t" o:connecttype="rect"/>
                </v:shapetype>
                <v:shape id="docshape7" o:spid="_x0000_s1028" type="#_x0000_t202" style="position:absolute;left:714;top:295;width:9487;height:2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" filled="f" stroked="f">
                  <v:textbox inset="0,0,0,0">
                    <w:txbxContent>
                      <w:p w:rsidR="00F72DCE" w:rsidRDefault="00F72DCE">
                        <w:pPr>
                          <w:spacing w:before="8"/>
                          <w:rPr>
                            <w:sz w:val="15"/>
                          </w:rPr>
                        </w:pPr>
                      </w:p>
                      <w:p w:rsidR="00F72DCE" w:rsidRDefault="00571353">
                        <w:pPr>
                          <w:ind w:left="251"/>
                          <w:rPr>
                            <w:sz w:val="17"/>
                          </w:rPr>
                        </w:pPr>
                        <w:r>
                          <w:rPr>
                            <w:b/>
                            <w:bCs/>
                            <w:color w:val="444444"/>
                            <w:sz w:val="17"/>
                            <w:lang w:val="ga"/>
                          </w:rPr>
                          <w:t xml:space="preserve">1 </w:t>
                        </w:r>
                        <w:r>
                          <w:rPr>
                            <w:color w:val="444444"/>
                            <w:sz w:val="17"/>
                            <w:lang w:val="ga"/>
                          </w:rPr>
                          <w:t>Foilsiú aighneachtaí ar líne:</w:t>
                        </w:r>
                      </w:p>
                      <w:p w:rsidR="00F72DCE" w:rsidRPr="002E4984" w:rsidRDefault="00571353">
                        <w:pPr>
                          <w:spacing w:before="112" w:line="326" w:lineRule="auto"/>
                          <w:ind w:left="251" w:right="204"/>
                          <w:rPr>
                            <w:sz w:val="12"/>
                            <w:lang w:val="ga"/>
                          </w:rPr>
                        </w:pPr>
                        <w:r>
                          <w:rPr>
                            <w:color w:val="333333"/>
                            <w:sz w:val="12"/>
                            <w:lang w:val="ga"/>
                          </w:rPr>
                          <w:t>Ba cheart a chur in iúl do dhaoine go gceanglaítear ar an Údarás Pleanála, tráth nach déanaí ná an 11 Meitheamh 2023, na haighneachtaí (seachas na heilimintí sin d'aighneacht a d'fhéadfadh a bheith ina sonraí pearsanta), a fuair sé de réir Alt 653(G) den Acht Airgeadais 2021, a fhoilsiú ar an suíomh gréasáin atá á chothabháil aige. Sa chás go mbaineann d'aighneacht le hiarratas chun talamh atá ar an léarscáil fhorlíontach a athchriosú, foilseoidh an tÚdarás Áitiúil d'aighneacht laistigh de 10 lá oibre, de réir Alt 653I den Acht Airgeadais 2021 (a thagraíonn d'Alt 13 den Acht um Pleanáil agus Forbairt 2000).</w:t>
                        </w:r>
                      </w:p>
                      <w:p w:rsidR="00F72DCE" w:rsidRPr="002E4984" w:rsidRDefault="00F72DCE">
                        <w:pPr>
                          <w:spacing w:before="1"/>
                          <w:rPr>
                            <w:sz w:val="11"/>
                            <w:lang w:val="ga"/>
                          </w:rPr>
                        </w:pPr>
                      </w:p>
                      <w:p w:rsidR="00F72DCE" w:rsidRPr="002E4984" w:rsidRDefault="00571353">
                        <w:pPr>
                          <w:spacing w:before="1" w:line="326" w:lineRule="auto"/>
                          <w:ind w:left="251" w:right="352"/>
                          <w:rPr>
                            <w:sz w:val="12"/>
                            <w:lang w:val="ga"/>
                          </w:rPr>
                        </w:pPr>
                        <w:r>
                          <w:rPr>
                            <w:color w:val="333333"/>
                            <w:sz w:val="12"/>
                            <w:lang w:val="ga"/>
                          </w:rPr>
                          <w:t>Tá dáta an fhoilsithe seo faoi réir nach bhfuil an tÚdarás Áitiúil den tuairim go bhfuil an aighneacht cráiteach, clúmhillteach, ina bhfuil faisnéis rúnda a bhaineann le tríú páirtí, nó má tá comhairle dhlí iarrtha ag an Údarás Áitiúil ar na hábhair thuas.</w:t>
                        </w:r>
                      </w:p>
                    </w:txbxContent>
                  </v:textbox>
                </v:shape>
                <w10:wrap type="topAndBottom" anchorx="page"/>
              </v:group>
            </w:pict>
          </mc:Fallback>
        </mc:AlternateContent>
      </w:r>
    </w:p>
    <w:p w:rsidR="00F72DCE" w:rsidRPr="002E4984" w:rsidRDefault="00F72DCE">
      <w:pPr>
        <w:rPr>
          <w:sz w:val="23"/>
          <w:lang w:val="ga"/>
        </w:rPr>
        <w:sectPr w:rsidR="00F72DCE" w:rsidRPr="002E4984">
          <w:pgSz w:w="11920" w:h="16860"/>
          <w:pgMar w:top="520" w:right="1600" w:bottom="280" w:left="600" w:header="720" w:footer="720" w:gutter="0"/>
          <w:cols w:space="720"/>
        </w:sectPr>
      </w:pPr>
    </w:p>
    <w:p w:rsidR="00F72DCE" w:rsidRPr="002E4984" w:rsidRDefault="008D1FDA">
      <w:pPr>
        <w:spacing w:before="84"/>
        <w:ind w:left="562"/>
        <w:rPr>
          <w:b/>
          <w:sz w:val="12"/>
          <w:lang w:val="ga"/>
        </w:rPr>
      </w:pPr>
      <w:r>
        <w:rPr>
          <w:b/>
          <w:bCs/>
          <w:color w:val="6B6B6B"/>
          <w:sz w:val="12"/>
          <w:lang w:val="ga"/>
        </w:rPr>
        <w:lastRenderedPageBreak/>
        <w:t>​Léigh an Ráiteas Príobháideachais</w:t>
      </w:r>
      <w:r>
        <w:rPr>
          <w:b/>
          <w:bCs/>
          <w:lang w:val="ga"/>
        </w:rPr>
        <w:t>​</w:t>
      </w:r>
    </w:p>
    <w:p w:rsidR="00F72DCE" w:rsidRPr="002E4984" w:rsidRDefault="00F72DCE">
      <w:pPr>
        <w:pStyle w:val="BodyText"/>
        <w:spacing w:before="4"/>
        <w:rPr>
          <w:b/>
          <w:sz w:val="11"/>
          <w:lang w:val="ga"/>
        </w:rPr>
      </w:pPr>
    </w:p>
    <w:p w:rsidR="00F72DCE" w:rsidRPr="002E4984" w:rsidRDefault="005F51B4">
      <w:pPr>
        <w:pStyle w:val="BodyText"/>
        <w:spacing w:before="1"/>
        <w:ind w:left="365"/>
        <w:rPr>
          <w:lang w:val="ga"/>
        </w:rPr>
      </w:pPr>
      <w:r>
        <w:rPr>
          <w:noProof/>
          <w:lang w:val="ga"/>
        </w:rPr>
        <mc:AlternateContent>
          <mc:Choice Requires="wpg">
            <w:drawing>
              <wp:anchor distT="0" distB="0" distL="114300" distR="114300" simplePos="0" relativeHeight="487283200" behindDoc="1" locked="0" layoutInCell="1" allowOverlap="1">
                <wp:simplePos x="0" y="0"/>
                <wp:positionH relativeFrom="margin">
                  <wp:posOffset>116840</wp:posOffset>
                </wp:positionH>
                <wp:positionV relativeFrom="page">
                  <wp:posOffset>613647</wp:posOffset>
                </wp:positionV>
                <wp:extent cx="6024245" cy="11194234"/>
                <wp:effectExtent l="0" t="0" r="0" b="7620"/>
                <wp:wrapNone/>
                <wp:docPr id="117" name="docshapegroup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245" cy="11194234"/>
                          <a:chOff x="811" y="580"/>
                          <a:chExt cx="9487" cy="16279"/>
                        </a:xfrm>
                      </wpg:grpSpPr>
                      <wps:wsp>
                        <wps:cNvPr id="118" name="docshape9"/>
                        <wps:cNvSpPr>
                          <a:spLocks/>
                        </wps:cNvSpPr>
                        <wps:spPr bwMode="auto">
                          <a:xfrm>
                            <a:off x="811" y="1176"/>
                            <a:ext cx="9487" cy="15683"/>
                          </a:xfrm>
                          <a:custGeom>
                            <a:avLst/>
                            <a:gdLst>
                              <a:gd name="T0" fmla="+- 0 10201 714"/>
                              <a:gd name="T1" fmla="*/ T0 w 9487"/>
                              <a:gd name="T2" fmla="+- 0 580 580"/>
                              <a:gd name="T3" fmla="*/ 580 h 15683"/>
                              <a:gd name="T4" fmla="+- 0 9982 714"/>
                              <a:gd name="T5" fmla="*/ T4 w 9487"/>
                              <a:gd name="T6" fmla="+- 0 580 580"/>
                              <a:gd name="T7" fmla="*/ 580 h 15683"/>
                              <a:gd name="T8" fmla="+- 0 934 714"/>
                              <a:gd name="T9" fmla="*/ T8 w 9487"/>
                              <a:gd name="T10" fmla="+- 0 580 580"/>
                              <a:gd name="T11" fmla="*/ 580 h 15683"/>
                              <a:gd name="T12" fmla="+- 0 714 714"/>
                              <a:gd name="T13" fmla="*/ T12 w 9487"/>
                              <a:gd name="T14" fmla="+- 0 580 580"/>
                              <a:gd name="T15" fmla="*/ 580 h 15683"/>
                              <a:gd name="T16" fmla="+- 0 714 714"/>
                              <a:gd name="T17" fmla="*/ T16 w 9487"/>
                              <a:gd name="T18" fmla="+- 0 16263 580"/>
                              <a:gd name="T19" fmla="*/ 16263 h 15683"/>
                              <a:gd name="T20" fmla="+- 0 840 714"/>
                              <a:gd name="T21" fmla="*/ T20 w 9487"/>
                              <a:gd name="T22" fmla="+- 0 16263 580"/>
                              <a:gd name="T23" fmla="*/ 16263 h 15683"/>
                              <a:gd name="T24" fmla="+- 0 10076 714"/>
                              <a:gd name="T25" fmla="*/ T24 w 9487"/>
                              <a:gd name="T26" fmla="+- 0 16263 580"/>
                              <a:gd name="T27" fmla="*/ 16263 h 15683"/>
                              <a:gd name="T28" fmla="+- 0 10201 714"/>
                              <a:gd name="T29" fmla="*/ T28 w 9487"/>
                              <a:gd name="T30" fmla="+- 0 16263 580"/>
                              <a:gd name="T31" fmla="*/ 16263 h 15683"/>
                              <a:gd name="T32" fmla="+- 0 10201 714"/>
                              <a:gd name="T33" fmla="*/ T32 w 9487"/>
                              <a:gd name="T34" fmla="+- 0 580 580"/>
                              <a:gd name="T35" fmla="*/ 580 h 156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487" h="15683">
                                <a:moveTo>
                                  <a:pt x="9487" y="0"/>
                                </a:moveTo>
                                <a:lnTo>
                                  <a:pt x="9268" y="0"/>
                                </a:lnTo>
                                <a:lnTo>
                                  <a:pt x="220" y="0"/>
                                </a:lnTo>
                                <a:lnTo>
                                  <a:pt x="0" y="0"/>
                                </a:lnTo>
                                <a:lnTo>
                                  <a:pt x="0" y="15683"/>
                                </a:lnTo>
                                <a:lnTo>
                                  <a:pt x="126" y="15683"/>
                                </a:lnTo>
                                <a:lnTo>
                                  <a:pt x="9362" y="15683"/>
                                </a:lnTo>
                                <a:lnTo>
                                  <a:pt x="9487" y="15683"/>
                                </a:lnTo>
                                <a:lnTo>
                                  <a:pt x="9487"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docshape10"/>
                        <wps:cNvSpPr>
                          <a:spLocks noChangeArrowheads="1"/>
                        </wps:cNvSpPr>
                        <wps:spPr bwMode="auto">
                          <a:xfrm>
                            <a:off x="965" y="580"/>
                            <a:ext cx="8797" cy="198"/>
                          </a:xfrm>
                          <a:prstGeom prst="rect">
                            <a:avLst/>
                          </a:prstGeom>
                          <a:solidFill>
                            <a:srgbClr val="F5F5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docshape11"/>
                        <wps:cNvSpPr>
                          <a:spLocks noChangeArrowheads="1"/>
                        </wps:cNvSpPr>
                        <wps:spPr bwMode="auto">
                          <a:xfrm>
                            <a:off x="970" y="584"/>
                            <a:ext cx="8788" cy="189"/>
                          </a:xfrm>
                          <a:prstGeom prst="rect">
                            <a:avLst/>
                          </a:prstGeom>
                          <a:noFill/>
                          <a:ln w="5694">
                            <a:solidFill>
                              <a:srgbClr val="CCCCC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docshape12"/>
                        <wps:cNvSpPr>
                          <a:spLocks noChangeArrowheads="1"/>
                        </wps:cNvSpPr>
                        <wps:spPr bwMode="auto">
                          <a:xfrm>
                            <a:off x="965" y="4686"/>
                            <a:ext cx="8985" cy="9"/>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docshape13"/>
                        <wps:cNvSpPr>
                          <a:spLocks/>
                        </wps:cNvSpPr>
                        <wps:spPr bwMode="auto">
                          <a:xfrm>
                            <a:off x="965" y="4686"/>
                            <a:ext cx="8985" cy="18"/>
                          </a:xfrm>
                          <a:custGeom>
                            <a:avLst/>
                            <a:gdLst>
                              <a:gd name="T0" fmla="+- 0 9950 966"/>
                              <a:gd name="T1" fmla="*/ T0 w 8985"/>
                              <a:gd name="T2" fmla="+- 0 4687 4687"/>
                              <a:gd name="T3" fmla="*/ 4687 h 18"/>
                              <a:gd name="T4" fmla="+- 0 9941 966"/>
                              <a:gd name="T5" fmla="*/ T4 w 8985"/>
                              <a:gd name="T6" fmla="+- 0 4696 4687"/>
                              <a:gd name="T7" fmla="*/ 4696 h 18"/>
                              <a:gd name="T8" fmla="+- 0 966 966"/>
                              <a:gd name="T9" fmla="*/ T8 w 8985"/>
                              <a:gd name="T10" fmla="+- 0 4696 4687"/>
                              <a:gd name="T11" fmla="*/ 4696 h 18"/>
                              <a:gd name="T12" fmla="+- 0 966 966"/>
                              <a:gd name="T13" fmla="*/ T12 w 8985"/>
                              <a:gd name="T14" fmla="+- 0 4705 4687"/>
                              <a:gd name="T15" fmla="*/ 4705 h 18"/>
                              <a:gd name="T16" fmla="+- 0 9941 966"/>
                              <a:gd name="T17" fmla="*/ T16 w 8985"/>
                              <a:gd name="T18" fmla="+- 0 4705 4687"/>
                              <a:gd name="T19" fmla="*/ 4705 h 18"/>
                              <a:gd name="T20" fmla="+- 0 9950 966"/>
                              <a:gd name="T21" fmla="*/ T20 w 8985"/>
                              <a:gd name="T22" fmla="+- 0 4705 4687"/>
                              <a:gd name="T23" fmla="*/ 4705 h 18"/>
                              <a:gd name="T24" fmla="+- 0 9950 966"/>
                              <a:gd name="T25" fmla="*/ T24 w 8985"/>
                              <a:gd name="T26" fmla="+- 0 4696 4687"/>
                              <a:gd name="T27" fmla="*/ 4696 h 18"/>
                              <a:gd name="T28" fmla="+- 0 9950 966"/>
                              <a:gd name="T29" fmla="*/ T28 w 8985"/>
                              <a:gd name="T30" fmla="+- 0 4687 4687"/>
                              <a:gd name="T31" fmla="*/ 4687 h 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85" h="18">
                                <a:moveTo>
                                  <a:pt x="8984" y="0"/>
                                </a:moveTo>
                                <a:lnTo>
                                  <a:pt x="8975" y="9"/>
                                </a:lnTo>
                                <a:lnTo>
                                  <a:pt x="0" y="9"/>
                                </a:lnTo>
                                <a:lnTo>
                                  <a:pt x="0" y="18"/>
                                </a:lnTo>
                                <a:lnTo>
                                  <a:pt x="8975" y="18"/>
                                </a:lnTo>
                                <a:lnTo>
                                  <a:pt x="8984" y="18"/>
                                </a:lnTo>
                                <a:lnTo>
                                  <a:pt x="8984" y="9"/>
                                </a:lnTo>
                                <a:lnTo>
                                  <a:pt x="8984"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docshape14"/>
                        <wps:cNvSpPr>
                          <a:spLocks/>
                        </wps:cNvSpPr>
                        <wps:spPr bwMode="auto">
                          <a:xfrm>
                            <a:off x="965" y="4686"/>
                            <a:ext cx="8985" cy="6322"/>
                          </a:xfrm>
                          <a:custGeom>
                            <a:avLst/>
                            <a:gdLst>
                              <a:gd name="T0" fmla="+- 0 975 966"/>
                              <a:gd name="T1" fmla="*/ T0 w 8985"/>
                              <a:gd name="T2" fmla="+- 0 4687 4687"/>
                              <a:gd name="T3" fmla="*/ 4687 h 6322"/>
                              <a:gd name="T4" fmla="+- 0 966 966"/>
                              <a:gd name="T5" fmla="*/ T4 w 8985"/>
                              <a:gd name="T6" fmla="+- 0 4687 4687"/>
                              <a:gd name="T7" fmla="*/ 4687 h 6322"/>
                              <a:gd name="T8" fmla="+- 0 966 966"/>
                              <a:gd name="T9" fmla="*/ T8 w 8985"/>
                              <a:gd name="T10" fmla="+- 0 4705 4687"/>
                              <a:gd name="T11" fmla="*/ 4705 h 6322"/>
                              <a:gd name="T12" fmla="+- 0 975 966"/>
                              <a:gd name="T13" fmla="*/ T12 w 8985"/>
                              <a:gd name="T14" fmla="+- 0 4696 4687"/>
                              <a:gd name="T15" fmla="*/ 4696 h 6322"/>
                              <a:gd name="T16" fmla="+- 0 975 966"/>
                              <a:gd name="T17" fmla="*/ T16 w 8985"/>
                              <a:gd name="T18" fmla="+- 0 4687 4687"/>
                              <a:gd name="T19" fmla="*/ 4687 h 6322"/>
                              <a:gd name="T20" fmla="+- 0 9950 966"/>
                              <a:gd name="T21" fmla="*/ T20 w 8985"/>
                              <a:gd name="T22" fmla="+- 0 10999 4687"/>
                              <a:gd name="T23" fmla="*/ 10999 h 6322"/>
                              <a:gd name="T24" fmla="+- 0 966 966"/>
                              <a:gd name="T25" fmla="*/ T24 w 8985"/>
                              <a:gd name="T26" fmla="+- 0 10999 4687"/>
                              <a:gd name="T27" fmla="*/ 10999 h 6322"/>
                              <a:gd name="T28" fmla="+- 0 966 966"/>
                              <a:gd name="T29" fmla="*/ T28 w 8985"/>
                              <a:gd name="T30" fmla="+- 0 11008 4687"/>
                              <a:gd name="T31" fmla="*/ 11008 h 6322"/>
                              <a:gd name="T32" fmla="+- 0 9950 966"/>
                              <a:gd name="T33" fmla="*/ T32 w 8985"/>
                              <a:gd name="T34" fmla="+- 0 11008 4687"/>
                              <a:gd name="T35" fmla="*/ 11008 h 6322"/>
                              <a:gd name="T36" fmla="+- 0 9950 966"/>
                              <a:gd name="T37" fmla="*/ T36 w 8985"/>
                              <a:gd name="T38" fmla="+- 0 10999 4687"/>
                              <a:gd name="T39" fmla="*/ 10999 h 63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85" h="6322">
                                <a:moveTo>
                                  <a:pt x="9" y="0"/>
                                </a:moveTo>
                                <a:lnTo>
                                  <a:pt x="0" y="0"/>
                                </a:lnTo>
                                <a:lnTo>
                                  <a:pt x="0" y="18"/>
                                </a:lnTo>
                                <a:lnTo>
                                  <a:pt x="9" y="9"/>
                                </a:lnTo>
                                <a:lnTo>
                                  <a:pt x="9" y="0"/>
                                </a:lnTo>
                                <a:close/>
                                <a:moveTo>
                                  <a:pt x="8984" y="6312"/>
                                </a:moveTo>
                                <a:lnTo>
                                  <a:pt x="0" y="6312"/>
                                </a:lnTo>
                                <a:lnTo>
                                  <a:pt x="0" y="6321"/>
                                </a:lnTo>
                                <a:lnTo>
                                  <a:pt x="8984" y="6321"/>
                                </a:lnTo>
                                <a:lnTo>
                                  <a:pt x="8984" y="6312"/>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docshape15"/>
                        <wps:cNvSpPr>
                          <a:spLocks/>
                        </wps:cNvSpPr>
                        <wps:spPr bwMode="auto">
                          <a:xfrm>
                            <a:off x="965" y="10999"/>
                            <a:ext cx="8985" cy="18"/>
                          </a:xfrm>
                          <a:custGeom>
                            <a:avLst/>
                            <a:gdLst>
                              <a:gd name="T0" fmla="+- 0 9950 966"/>
                              <a:gd name="T1" fmla="*/ T0 w 8985"/>
                              <a:gd name="T2" fmla="+- 0 10999 10999"/>
                              <a:gd name="T3" fmla="*/ 10999 h 18"/>
                              <a:gd name="T4" fmla="+- 0 9941 966"/>
                              <a:gd name="T5" fmla="*/ T4 w 8985"/>
                              <a:gd name="T6" fmla="+- 0 11008 10999"/>
                              <a:gd name="T7" fmla="*/ 11008 h 18"/>
                              <a:gd name="T8" fmla="+- 0 966 966"/>
                              <a:gd name="T9" fmla="*/ T8 w 8985"/>
                              <a:gd name="T10" fmla="+- 0 11008 10999"/>
                              <a:gd name="T11" fmla="*/ 11008 h 18"/>
                              <a:gd name="T12" fmla="+- 0 966 966"/>
                              <a:gd name="T13" fmla="*/ T12 w 8985"/>
                              <a:gd name="T14" fmla="+- 0 11017 10999"/>
                              <a:gd name="T15" fmla="*/ 11017 h 18"/>
                              <a:gd name="T16" fmla="+- 0 9941 966"/>
                              <a:gd name="T17" fmla="*/ T16 w 8985"/>
                              <a:gd name="T18" fmla="+- 0 11017 10999"/>
                              <a:gd name="T19" fmla="*/ 11017 h 18"/>
                              <a:gd name="T20" fmla="+- 0 9950 966"/>
                              <a:gd name="T21" fmla="*/ T20 w 8985"/>
                              <a:gd name="T22" fmla="+- 0 11017 10999"/>
                              <a:gd name="T23" fmla="*/ 11017 h 18"/>
                              <a:gd name="T24" fmla="+- 0 9950 966"/>
                              <a:gd name="T25" fmla="*/ T24 w 8985"/>
                              <a:gd name="T26" fmla="+- 0 11008 10999"/>
                              <a:gd name="T27" fmla="*/ 11008 h 18"/>
                              <a:gd name="T28" fmla="+- 0 9950 966"/>
                              <a:gd name="T29" fmla="*/ T28 w 8985"/>
                              <a:gd name="T30" fmla="+- 0 10999 10999"/>
                              <a:gd name="T31" fmla="*/ 10999 h 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85" h="18">
                                <a:moveTo>
                                  <a:pt x="8984" y="0"/>
                                </a:moveTo>
                                <a:lnTo>
                                  <a:pt x="8975" y="9"/>
                                </a:lnTo>
                                <a:lnTo>
                                  <a:pt x="0" y="9"/>
                                </a:lnTo>
                                <a:lnTo>
                                  <a:pt x="0" y="18"/>
                                </a:lnTo>
                                <a:lnTo>
                                  <a:pt x="8975" y="18"/>
                                </a:lnTo>
                                <a:lnTo>
                                  <a:pt x="8984" y="18"/>
                                </a:lnTo>
                                <a:lnTo>
                                  <a:pt x="8984" y="9"/>
                                </a:lnTo>
                                <a:lnTo>
                                  <a:pt x="8984"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docshape16"/>
                        <wps:cNvSpPr>
                          <a:spLocks/>
                        </wps:cNvSpPr>
                        <wps:spPr bwMode="auto">
                          <a:xfrm>
                            <a:off x="965" y="10999"/>
                            <a:ext cx="9" cy="18"/>
                          </a:xfrm>
                          <a:custGeom>
                            <a:avLst/>
                            <a:gdLst>
                              <a:gd name="T0" fmla="+- 0 966 966"/>
                              <a:gd name="T1" fmla="*/ T0 w 9"/>
                              <a:gd name="T2" fmla="+- 0 11017 10999"/>
                              <a:gd name="T3" fmla="*/ 11017 h 18"/>
                              <a:gd name="T4" fmla="+- 0 966 966"/>
                              <a:gd name="T5" fmla="*/ T4 w 9"/>
                              <a:gd name="T6" fmla="+- 0 10999 10999"/>
                              <a:gd name="T7" fmla="*/ 10999 h 18"/>
                              <a:gd name="T8" fmla="+- 0 975 966"/>
                              <a:gd name="T9" fmla="*/ T8 w 9"/>
                              <a:gd name="T10" fmla="+- 0 10999 10999"/>
                              <a:gd name="T11" fmla="*/ 10999 h 18"/>
                              <a:gd name="T12" fmla="+- 0 975 966"/>
                              <a:gd name="T13" fmla="*/ T12 w 9"/>
                              <a:gd name="T14" fmla="+- 0 11008 10999"/>
                              <a:gd name="T15" fmla="*/ 11008 h 18"/>
                              <a:gd name="T16" fmla="+- 0 966 966"/>
                              <a:gd name="T17" fmla="*/ T16 w 9"/>
                              <a:gd name="T18" fmla="+- 0 11017 10999"/>
                              <a:gd name="T19" fmla="*/ 11017 h 18"/>
                            </a:gdLst>
                            <a:ahLst/>
                            <a:cxnLst>
                              <a:cxn ang="0">
                                <a:pos x="T1" y="T3"/>
                              </a:cxn>
                              <a:cxn ang="0">
                                <a:pos x="T5" y="T7"/>
                              </a:cxn>
                              <a:cxn ang="0">
                                <a:pos x="T9" y="T11"/>
                              </a:cxn>
                              <a:cxn ang="0">
                                <a:pos x="T13" y="T15"/>
                              </a:cxn>
                              <a:cxn ang="0">
                                <a:pos x="T17" y="T19"/>
                              </a:cxn>
                            </a:cxnLst>
                            <a:rect l="0" t="0" r="r" b="b"/>
                            <a:pathLst>
                              <a:path w="9" h="18">
                                <a:moveTo>
                                  <a:pt x="0" y="18"/>
                                </a:moveTo>
                                <a:lnTo>
                                  <a:pt x="0" y="0"/>
                                </a:lnTo>
                                <a:lnTo>
                                  <a:pt x="9" y="0"/>
                                </a:lnTo>
                                <a:lnTo>
                                  <a:pt x="9" y="9"/>
                                </a:lnTo>
                                <a:lnTo>
                                  <a:pt x="0" y="18"/>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docshape17"/>
                        <wps:cNvSpPr>
                          <a:spLocks/>
                        </wps:cNvSpPr>
                        <wps:spPr bwMode="auto">
                          <a:xfrm>
                            <a:off x="1144" y="6444"/>
                            <a:ext cx="36" cy="8914"/>
                          </a:xfrm>
                          <a:custGeom>
                            <a:avLst/>
                            <a:gdLst>
                              <a:gd name="T0" fmla="+- 0 1158 1145"/>
                              <a:gd name="T1" fmla="*/ T0 w 36"/>
                              <a:gd name="T2" fmla="+- 0 15321 6444"/>
                              <a:gd name="T3" fmla="*/ 15321 h 8914"/>
                              <a:gd name="T4" fmla="+- 0 1147 1145"/>
                              <a:gd name="T5" fmla="*/ T4 w 36"/>
                              <a:gd name="T6" fmla="+- 0 15349 6444"/>
                              <a:gd name="T7" fmla="*/ 15349 h 8914"/>
                              <a:gd name="T8" fmla="+- 0 1179 1145"/>
                              <a:gd name="T9" fmla="*/ T8 w 36"/>
                              <a:gd name="T10" fmla="+- 0 15349 6444"/>
                              <a:gd name="T11" fmla="*/ 15349 h 8914"/>
                              <a:gd name="T12" fmla="+- 0 1179 1145"/>
                              <a:gd name="T13" fmla="*/ T12 w 36"/>
                              <a:gd name="T14" fmla="+- 0 15133 6444"/>
                              <a:gd name="T15" fmla="*/ 15133 h 8914"/>
                              <a:gd name="T16" fmla="+- 0 1147 1145"/>
                              <a:gd name="T17" fmla="*/ T16 w 36"/>
                              <a:gd name="T18" fmla="+- 0 15133 6444"/>
                              <a:gd name="T19" fmla="*/ 15133 h 8914"/>
                              <a:gd name="T20" fmla="+- 0 1158 1145"/>
                              <a:gd name="T21" fmla="*/ T20 w 36"/>
                              <a:gd name="T22" fmla="+- 0 15160 6444"/>
                              <a:gd name="T23" fmla="*/ 15160 h 8914"/>
                              <a:gd name="T24" fmla="+- 0 1181 1145"/>
                              <a:gd name="T25" fmla="*/ T24 w 36"/>
                              <a:gd name="T26" fmla="+- 0 15142 6444"/>
                              <a:gd name="T27" fmla="*/ 15142 h 8914"/>
                              <a:gd name="T28" fmla="+- 0 1168 1145"/>
                              <a:gd name="T29" fmla="*/ T28 w 36"/>
                              <a:gd name="T30" fmla="+- 0 14918 6444"/>
                              <a:gd name="T31" fmla="*/ 14918 h 8914"/>
                              <a:gd name="T32" fmla="+- 0 1145 1145"/>
                              <a:gd name="T33" fmla="*/ T32 w 36"/>
                              <a:gd name="T34" fmla="+- 0 14941 6444"/>
                              <a:gd name="T35" fmla="*/ 14941 h 8914"/>
                              <a:gd name="T36" fmla="+- 0 1172 1145"/>
                              <a:gd name="T37" fmla="*/ T36 w 36"/>
                              <a:gd name="T38" fmla="+- 0 14952 6444"/>
                              <a:gd name="T39" fmla="*/ 14952 h 8914"/>
                              <a:gd name="T40" fmla="+- 0 1181 1145"/>
                              <a:gd name="T41" fmla="*/ T40 w 36"/>
                              <a:gd name="T42" fmla="+- 0 14734 6444"/>
                              <a:gd name="T43" fmla="*/ 14734 h 8914"/>
                              <a:gd name="T44" fmla="+- 0 1154 1145"/>
                              <a:gd name="T45" fmla="*/ T44 w 36"/>
                              <a:gd name="T46" fmla="+- 0 14722 6444"/>
                              <a:gd name="T47" fmla="*/ 14722 h 8914"/>
                              <a:gd name="T48" fmla="+- 0 1154 1145"/>
                              <a:gd name="T49" fmla="*/ T48 w 36"/>
                              <a:gd name="T50" fmla="+- 0 14755 6444"/>
                              <a:gd name="T51" fmla="*/ 14755 h 8914"/>
                              <a:gd name="T52" fmla="+- 0 1181 1145"/>
                              <a:gd name="T53" fmla="*/ T52 w 36"/>
                              <a:gd name="T54" fmla="+- 0 14744 6444"/>
                              <a:gd name="T55" fmla="*/ 14744 h 8914"/>
                              <a:gd name="T56" fmla="+- 0 1172 1145"/>
                              <a:gd name="T57" fmla="*/ T56 w 36"/>
                              <a:gd name="T58" fmla="+- 0 14516 6444"/>
                              <a:gd name="T59" fmla="*/ 14516 h 8914"/>
                              <a:gd name="T60" fmla="+- 0 1145 1145"/>
                              <a:gd name="T61" fmla="*/ T60 w 36"/>
                              <a:gd name="T62" fmla="+- 0 14527 6444"/>
                              <a:gd name="T63" fmla="*/ 14527 h 8914"/>
                              <a:gd name="T64" fmla="+- 0 1168 1145"/>
                              <a:gd name="T65" fmla="*/ T64 w 36"/>
                              <a:gd name="T66" fmla="+- 0 14550 6444"/>
                              <a:gd name="T67" fmla="*/ 14550 h 8914"/>
                              <a:gd name="T68" fmla="+- 0 1181 1145"/>
                              <a:gd name="T69" fmla="*/ T68 w 36"/>
                              <a:gd name="T70" fmla="+- 0 14527 6444"/>
                              <a:gd name="T71" fmla="*/ 14527 h 8914"/>
                              <a:gd name="T72" fmla="+- 0 1158 1145"/>
                              <a:gd name="T73" fmla="*/ T72 w 36"/>
                              <a:gd name="T74" fmla="+- 0 14120 6444"/>
                              <a:gd name="T75" fmla="*/ 14120 h 8914"/>
                              <a:gd name="T76" fmla="+- 0 1147 1145"/>
                              <a:gd name="T77" fmla="*/ T76 w 36"/>
                              <a:gd name="T78" fmla="+- 0 14147 6444"/>
                              <a:gd name="T79" fmla="*/ 14147 h 8914"/>
                              <a:gd name="T80" fmla="+- 0 1179 1145"/>
                              <a:gd name="T81" fmla="*/ T80 w 36"/>
                              <a:gd name="T82" fmla="+- 0 14147 6444"/>
                              <a:gd name="T83" fmla="*/ 14147 h 8914"/>
                              <a:gd name="T84" fmla="+- 0 1179 1145"/>
                              <a:gd name="T85" fmla="*/ T84 w 36"/>
                              <a:gd name="T86" fmla="+- 0 12093 6444"/>
                              <a:gd name="T87" fmla="*/ 12093 h 8914"/>
                              <a:gd name="T88" fmla="+- 0 1147 1145"/>
                              <a:gd name="T89" fmla="*/ T88 w 36"/>
                              <a:gd name="T90" fmla="+- 0 12093 6444"/>
                              <a:gd name="T91" fmla="*/ 12093 h 8914"/>
                              <a:gd name="T92" fmla="+- 0 1158 1145"/>
                              <a:gd name="T93" fmla="*/ T92 w 36"/>
                              <a:gd name="T94" fmla="+- 0 12120 6444"/>
                              <a:gd name="T95" fmla="*/ 12120 h 8914"/>
                              <a:gd name="T96" fmla="+- 0 1181 1145"/>
                              <a:gd name="T97" fmla="*/ T96 w 36"/>
                              <a:gd name="T98" fmla="+- 0 12102 6444"/>
                              <a:gd name="T99" fmla="*/ 12102 h 8914"/>
                              <a:gd name="T100" fmla="+- 0 1168 1145"/>
                              <a:gd name="T101" fmla="*/ T100 w 36"/>
                              <a:gd name="T102" fmla="+- 0 11878 6444"/>
                              <a:gd name="T103" fmla="*/ 11878 h 8914"/>
                              <a:gd name="T104" fmla="+- 0 1145 1145"/>
                              <a:gd name="T105" fmla="*/ T104 w 36"/>
                              <a:gd name="T106" fmla="+- 0 11901 6444"/>
                              <a:gd name="T107" fmla="*/ 11901 h 8914"/>
                              <a:gd name="T108" fmla="+- 0 1172 1145"/>
                              <a:gd name="T109" fmla="*/ T108 w 36"/>
                              <a:gd name="T110" fmla="+- 0 11912 6444"/>
                              <a:gd name="T111" fmla="*/ 11912 h 8914"/>
                              <a:gd name="T112" fmla="+- 0 1181 1145"/>
                              <a:gd name="T113" fmla="*/ T112 w 36"/>
                              <a:gd name="T114" fmla="+- 0 11694 6444"/>
                              <a:gd name="T115" fmla="*/ 11694 h 8914"/>
                              <a:gd name="T116" fmla="+- 0 1154 1145"/>
                              <a:gd name="T117" fmla="*/ T116 w 36"/>
                              <a:gd name="T118" fmla="+- 0 11683 6444"/>
                              <a:gd name="T119" fmla="*/ 11683 h 8914"/>
                              <a:gd name="T120" fmla="+- 0 1154 1145"/>
                              <a:gd name="T121" fmla="*/ T120 w 36"/>
                              <a:gd name="T122" fmla="+- 0 11715 6444"/>
                              <a:gd name="T123" fmla="*/ 11715 h 8914"/>
                              <a:gd name="T124" fmla="+- 0 1181 1145"/>
                              <a:gd name="T125" fmla="*/ T124 w 36"/>
                              <a:gd name="T126" fmla="+- 0 11704 6444"/>
                              <a:gd name="T127" fmla="*/ 11704 h 8914"/>
                              <a:gd name="T128" fmla="+- 0 1172 1145"/>
                              <a:gd name="T129" fmla="*/ T128 w 36"/>
                              <a:gd name="T130" fmla="+- 0 8867 6444"/>
                              <a:gd name="T131" fmla="*/ 8867 h 8914"/>
                              <a:gd name="T132" fmla="+- 0 1145 1145"/>
                              <a:gd name="T133" fmla="*/ T132 w 36"/>
                              <a:gd name="T134" fmla="+- 0 8878 6444"/>
                              <a:gd name="T135" fmla="*/ 8878 h 8914"/>
                              <a:gd name="T136" fmla="+- 0 1168 1145"/>
                              <a:gd name="T137" fmla="*/ T136 w 36"/>
                              <a:gd name="T138" fmla="+- 0 8901 6444"/>
                              <a:gd name="T139" fmla="*/ 8901 h 8914"/>
                              <a:gd name="T140" fmla="+- 0 1181 1145"/>
                              <a:gd name="T141" fmla="*/ T140 w 36"/>
                              <a:gd name="T142" fmla="+- 0 8878 6444"/>
                              <a:gd name="T143" fmla="*/ 8878 h 8914"/>
                              <a:gd name="T144" fmla="+- 0 1158 1145"/>
                              <a:gd name="T145" fmla="*/ T144 w 36"/>
                              <a:gd name="T146" fmla="+- 0 8462 6444"/>
                              <a:gd name="T147" fmla="*/ 8462 h 8914"/>
                              <a:gd name="T148" fmla="+- 0 1147 1145"/>
                              <a:gd name="T149" fmla="*/ T148 w 36"/>
                              <a:gd name="T150" fmla="+- 0 8489 6444"/>
                              <a:gd name="T151" fmla="*/ 8489 h 8914"/>
                              <a:gd name="T152" fmla="+- 0 1179 1145"/>
                              <a:gd name="T153" fmla="*/ T152 w 36"/>
                              <a:gd name="T154" fmla="+- 0 8489 6444"/>
                              <a:gd name="T155" fmla="*/ 8489 h 8914"/>
                              <a:gd name="T156" fmla="+- 0 1179 1145"/>
                              <a:gd name="T157" fmla="*/ T156 w 36"/>
                              <a:gd name="T158" fmla="+- 0 7457 6444"/>
                              <a:gd name="T159" fmla="*/ 7457 h 8914"/>
                              <a:gd name="T160" fmla="+- 0 1147 1145"/>
                              <a:gd name="T161" fmla="*/ T160 w 36"/>
                              <a:gd name="T162" fmla="+- 0 7457 6444"/>
                              <a:gd name="T163" fmla="*/ 7457 h 8914"/>
                              <a:gd name="T164" fmla="+- 0 1158 1145"/>
                              <a:gd name="T165" fmla="*/ T164 w 36"/>
                              <a:gd name="T166" fmla="+- 0 7484 6444"/>
                              <a:gd name="T167" fmla="*/ 7484 h 8914"/>
                              <a:gd name="T168" fmla="+- 0 1181 1145"/>
                              <a:gd name="T169" fmla="*/ T168 w 36"/>
                              <a:gd name="T170" fmla="+- 0 7467 6444"/>
                              <a:gd name="T171" fmla="*/ 7467 h 8914"/>
                              <a:gd name="T172" fmla="+- 0 1168 1145"/>
                              <a:gd name="T173" fmla="*/ T172 w 36"/>
                              <a:gd name="T174" fmla="+- 0 7242 6444"/>
                              <a:gd name="T175" fmla="*/ 7242 h 8914"/>
                              <a:gd name="T176" fmla="+- 0 1145 1145"/>
                              <a:gd name="T177" fmla="*/ T176 w 36"/>
                              <a:gd name="T178" fmla="+- 0 7265 6444"/>
                              <a:gd name="T179" fmla="*/ 7265 h 8914"/>
                              <a:gd name="T180" fmla="+- 0 1172 1145"/>
                              <a:gd name="T181" fmla="*/ T180 w 36"/>
                              <a:gd name="T182" fmla="+- 0 7276 6444"/>
                              <a:gd name="T183" fmla="*/ 7276 h 8914"/>
                              <a:gd name="T184" fmla="+- 0 1181 1145"/>
                              <a:gd name="T185" fmla="*/ T184 w 36"/>
                              <a:gd name="T186" fmla="+- 0 7058 6444"/>
                              <a:gd name="T187" fmla="*/ 7058 h 8914"/>
                              <a:gd name="T188" fmla="+- 0 1154 1145"/>
                              <a:gd name="T189" fmla="*/ T188 w 36"/>
                              <a:gd name="T190" fmla="+- 0 7047 6444"/>
                              <a:gd name="T191" fmla="*/ 7047 h 8914"/>
                              <a:gd name="T192" fmla="+- 0 1154 1145"/>
                              <a:gd name="T193" fmla="*/ T192 w 36"/>
                              <a:gd name="T194" fmla="+- 0 7079 6444"/>
                              <a:gd name="T195" fmla="*/ 7079 h 8914"/>
                              <a:gd name="T196" fmla="+- 0 1181 1145"/>
                              <a:gd name="T197" fmla="*/ T196 w 36"/>
                              <a:gd name="T198" fmla="+- 0 7068 6444"/>
                              <a:gd name="T199" fmla="*/ 7068 h 8914"/>
                              <a:gd name="T200" fmla="+- 0 1172 1145"/>
                              <a:gd name="T201" fmla="*/ T200 w 36"/>
                              <a:gd name="T202" fmla="+- 0 6850 6444"/>
                              <a:gd name="T203" fmla="*/ 6850 h 8914"/>
                              <a:gd name="T204" fmla="+- 0 1145 1145"/>
                              <a:gd name="T205" fmla="*/ T204 w 36"/>
                              <a:gd name="T206" fmla="+- 0 6861 6444"/>
                              <a:gd name="T207" fmla="*/ 6861 h 8914"/>
                              <a:gd name="T208" fmla="+- 0 1168 1145"/>
                              <a:gd name="T209" fmla="*/ T208 w 36"/>
                              <a:gd name="T210" fmla="+- 0 6884 6444"/>
                              <a:gd name="T211" fmla="*/ 6884 h 8914"/>
                              <a:gd name="T212" fmla="+- 0 1181 1145"/>
                              <a:gd name="T213" fmla="*/ T212 w 36"/>
                              <a:gd name="T214" fmla="+- 0 6861 6444"/>
                              <a:gd name="T215" fmla="*/ 6861 h 8914"/>
                              <a:gd name="T216" fmla="+- 0 1158 1145"/>
                              <a:gd name="T217" fmla="*/ T216 w 36"/>
                              <a:gd name="T218" fmla="+- 0 6642 6444"/>
                              <a:gd name="T219" fmla="*/ 6642 h 8914"/>
                              <a:gd name="T220" fmla="+- 0 1147 1145"/>
                              <a:gd name="T221" fmla="*/ T220 w 36"/>
                              <a:gd name="T222" fmla="+- 0 6669 6444"/>
                              <a:gd name="T223" fmla="*/ 6669 h 8914"/>
                              <a:gd name="T224" fmla="+- 0 1179 1145"/>
                              <a:gd name="T225" fmla="*/ T224 w 36"/>
                              <a:gd name="T226" fmla="+- 0 6669 6444"/>
                              <a:gd name="T227" fmla="*/ 6669 h 8914"/>
                              <a:gd name="T228" fmla="+- 0 1179 1145"/>
                              <a:gd name="T229" fmla="*/ T228 w 36"/>
                              <a:gd name="T230" fmla="+- 0 6453 6444"/>
                              <a:gd name="T231" fmla="*/ 6453 h 8914"/>
                              <a:gd name="T232" fmla="+- 0 1147 1145"/>
                              <a:gd name="T233" fmla="*/ T232 w 36"/>
                              <a:gd name="T234" fmla="+- 0 6453 6444"/>
                              <a:gd name="T235" fmla="*/ 6453 h 8914"/>
                              <a:gd name="T236" fmla="+- 0 1158 1145"/>
                              <a:gd name="T237" fmla="*/ T236 w 36"/>
                              <a:gd name="T238" fmla="+- 0 6480 6444"/>
                              <a:gd name="T239" fmla="*/ 6480 h 8914"/>
                              <a:gd name="T240" fmla="+- 0 1181 1145"/>
                              <a:gd name="T241" fmla="*/ T240 w 36"/>
                              <a:gd name="T242" fmla="+- 0 6462 6444"/>
                              <a:gd name="T243" fmla="*/ 6462 h 89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6" h="8914">
                                <a:moveTo>
                                  <a:pt x="36" y="8890"/>
                                </a:moveTo>
                                <a:lnTo>
                                  <a:pt x="34" y="8886"/>
                                </a:lnTo>
                                <a:lnTo>
                                  <a:pt x="27" y="8879"/>
                                </a:lnTo>
                                <a:lnTo>
                                  <a:pt x="23" y="8877"/>
                                </a:lnTo>
                                <a:lnTo>
                                  <a:pt x="13" y="8877"/>
                                </a:lnTo>
                                <a:lnTo>
                                  <a:pt x="9" y="8879"/>
                                </a:lnTo>
                                <a:lnTo>
                                  <a:pt x="2" y="8886"/>
                                </a:lnTo>
                                <a:lnTo>
                                  <a:pt x="0" y="8890"/>
                                </a:lnTo>
                                <a:lnTo>
                                  <a:pt x="0" y="8900"/>
                                </a:lnTo>
                                <a:lnTo>
                                  <a:pt x="2" y="8905"/>
                                </a:lnTo>
                                <a:lnTo>
                                  <a:pt x="9" y="8912"/>
                                </a:lnTo>
                                <a:lnTo>
                                  <a:pt x="13" y="8913"/>
                                </a:lnTo>
                                <a:lnTo>
                                  <a:pt x="23" y="8913"/>
                                </a:lnTo>
                                <a:lnTo>
                                  <a:pt x="27" y="8912"/>
                                </a:lnTo>
                                <a:lnTo>
                                  <a:pt x="34" y="8905"/>
                                </a:lnTo>
                                <a:lnTo>
                                  <a:pt x="36" y="8900"/>
                                </a:lnTo>
                                <a:lnTo>
                                  <a:pt x="36" y="8895"/>
                                </a:lnTo>
                                <a:lnTo>
                                  <a:pt x="36" y="8890"/>
                                </a:lnTo>
                                <a:close/>
                                <a:moveTo>
                                  <a:pt x="36" y="8693"/>
                                </a:moveTo>
                                <a:lnTo>
                                  <a:pt x="34" y="8689"/>
                                </a:lnTo>
                                <a:lnTo>
                                  <a:pt x="27" y="8682"/>
                                </a:lnTo>
                                <a:lnTo>
                                  <a:pt x="23" y="8680"/>
                                </a:lnTo>
                                <a:lnTo>
                                  <a:pt x="13" y="8680"/>
                                </a:lnTo>
                                <a:lnTo>
                                  <a:pt x="9" y="8682"/>
                                </a:lnTo>
                                <a:lnTo>
                                  <a:pt x="2" y="8689"/>
                                </a:lnTo>
                                <a:lnTo>
                                  <a:pt x="0" y="8693"/>
                                </a:lnTo>
                                <a:lnTo>
                                  <a:pt x="0" y="8703"/>
                                </a:lnTo>
                                <a:lnTo>
                                  <a:pt x="2" y="8707"/>
                                </a:lnTo>
                                <a:lnTo>
                                  <a:pt x="9" y="8714"/>
                                </a:lnTo>
                                <a:lnTo>
                                  <a:pt x="13" y="8716"/>
                                </a:lnTo>
                                <a:lnTo>
                                  <a:pt x="23" y="8716"/>
                                </a:lnTo>
                                <a:lnTo>
                                  <a:pt x="27" y="8714"/>
                                </a:lnTo>
                                <a:lnTo>
                                  <a:pt x="34" y="8707"/>
                                </a:lnTo>
                                <a:lnTo>
                                  <a:pt x="36" y="8703"/>
                                </a:lnTo>
                                <a:lnTo>
                                  <a:pt x="36" y="8698"/>
                                </a:lnTo>
                                <a:lnTo>
                                  <a:pt x="36" y="8693"/>
                                </a:lnTo>
                                <a:close/>
                                <a:moveTo>
                                  <a:pt x="36" y="8487"/>
                                </a:moveTo>
                                <a:lnTo>
                                  <a:pt x="34" y="8483"/>
                                </a:lnTo>
                                <a:lnTo>
                                  <a:pt x="27" y="8476"/>
                                </a:lnTo>
                                <a:lnTo>
                                  <a:pt x="23" y="8474"/>
                                </a:lnTo>
                                <a:lnTo>
                                  <a:pt x="13" y="8474"/>
                                </a:lnTo>
                                <a:lnTo>
                                  <a:pt x="9" y="8476"/>
                                </a:lnTo>
                                <a:lnTo>
                                  <a:pt x="2" y="8483"/>
                                </a:lnTo>
                                <a:lnTo>
                                  <a:pt x="0" y="8487"/>
                                </a:lnTo>
                                <a:lnTo>
                                  <a:pt x="0" y="8497"/>
                                </a:lnTo>
                                <a:lnTo>
                                  <a:pt x="2" y="8501"/>
                                </a:lnTo>
                                <a:lnTo>
                                  <a:pt x="9" y="8508"/>
                                </a:lnTo>
                                <a:lnTo>
                                  <a:pt x="13" y="8510"/>
                                </a:lnTo>
                                <a:lnTo>
                                  <a:pt x="23" y="8510"/>
                                </a:lnTo>
                                <a:lnTo>
                                  <a:pt x="27" y="8508"/>
                                </a:lnTo>
                                <a:lnTo>
                                  <a:pt x="34" y="8501"/>
                                </a:lnTo>
                                <a:lnTo>
                                  <a:pt x="36" y="8497"/>
                                </a:lnTo>
                                <a:lnTo>
                                  <a:pt x="36" y="8492"/>
                                </a:lnTo>
                                <a:lnTo>
                                  <a:pt x="36" y="8487"/>
                                </a:lnTo>
                                <a:close/>
                                <a:moveTo>
                                  <a:pt x="36" y="8290"/>
                                </a:moveTo>
                                <a:lnTo>
                                  <a:pt x="34" y="8285"/>
                                </a:lnTo>
                                <a:lnTo>
                                  <a:pt x="27" y="8278"/>
                                </a:lnTo>
                                <a:lnTo>
                                  <a:pt x="23" y="8277"/>
                                </a:lnTo>
                                <a:lnTo>
                                  <a:pt x="13" y="8277"/>
                                </a:lnTo>
                                <a:lnTo>
                                  <a:pt x="9" y="8278"/>
                                </a:lnTo>
                                <a:lnTo>
                                  <a:pt x="2" y="8285"/>
                                </a:lnTo>
                                <a:lnTo>
                                  <a:pt x="0" y="8290"/>
                                </a:lnTo>
                                <a:lnTo>
                                  <a:pt x="0" y="8300"/>
                                </a:lnTo>
                                <a:lnTo>
                                  <a:pt x="2" y="8304"/>
                                </a:lnTo>
                                <a:lnTo>
                                  <a:pt x="9" y="8311"/>
                                </a:lnTo>
                                <a:lnTo>
                                  <a:pt x="13" y="8313"/>
                                </a:lnTo>
                                <a:lnTo>
                                  <a:pt x="23" y="8313"/>
                                </a:lnTo>
                                <a:lnTo>
                                  <a:pt x="27" y="8311"/>
                                </a:lnTo>
                                <a:lnTo>
                                  <a:pt x="34" y="8304"/>
                                </a:lnTo>
                                <a:lnTo>
                                  <a:pt x="36" y="8300"/>
                                </a:lnTo>
                                <a:lnTo>
                                  <a:pt x="36" y="8295"/>
                                </a:lnTo>
                                <a:lnTo>
                                  <a:pt x="36" y="8290"/>
                                </a:lnTo>
                                <a:close/>
                                <a:moveTo>
                                  <a:pt x="36" y="8083"/>
                                </a:moveTo>
                                <a:lnTo>
                                  <a:pt x="34" y="8079"/>
                                </a:lnTo>
                                <a:lnTo>
                                  <a:pt x="27" y="8072"/>
                                </a:lnTo>
                                <a:lnTo>
                                  <a:pt x="23" y="8070"/>
                                </a:lnTo>
                                <a:lnTo>
                                  <a:pt x="13" y="8070"/>
                                </a:lnTo>
                                <a:lnTo>
                                  <a:pt x="9" y="8072"/>
                                </a:lnTo>
                                <a:lnTo>
                                  <a:pt x="2" y="8079"/>
                                </a:lnTo>
                                <a:lnTo>
                                  <a:pt x="0" y="8083"/>
                                </a:lnTo>
                                <a:lnTo>
                                  <a:pt x="0" y="8093"/>
                                </a:lnTo>
                                <a:lnTo>
                                  <a:pt x="2" y="8098"/>
                                </a:lnTo>
                                <a:lnTo>
                                  <a:pt x="9" y="8105"/>
                                </a:lnTo>
                                <a:lnTo>
                                  <a:pt x="13" y="8106"/>
                                </a:lnTo>
                                <a:lnTo>
                                  <a:pt x="23" y="8106"/>
                                </a:lnTo>
                                <a:lnTo>
                                  <a:pt x="27" y="8105"/>
                                </a:lnTo>
                                <a:lnTo>
                                  <a:pt x="34" y="8098"/>
                                </a:lnTo>
                                <a:lnTo>
                                  <a:pt x="36" y="8093"/>
                                </a:lnTo>
                                <a:lnTo>
                                  <a:pt x="36" y="8088"/>
                                </a:lnTo>
                                <a:lnTo>
                                  <a:pt x="36" y="8083"/>
                                </a:lnTo>
                                <a:close/>
                                <a:moveTo>
                                  <a:pt x="36" y="7689"/>
                                </a:moveTo>
                                <a:lnTo>
                                  <a:pt x="34" y="7685"/>
                                </a:lnTo>
                                <a:lnTo>
                                  <a:pt x="27" y="7678"/>
                                </a:lnTo>
                                <a:lnTo>
                                  <a:pt x="23" y="7676"/>
                                </a:lnTo>
                                <a:lnTo>
                                  <a:pt x="13" y="7676"/>
                                </a:lnTo>
                                <a:lnTo>
                                  <a:pt x="9" y="7678"/>
                                </a:lnTo>
                                <a:lnTo>
                                  <a:pt x="2" y="7685"/>
                                </a:lnTo>
                                <a:lnTo>
                                  <a:pt x="0" y="7689"/>
                                </a:lnTo>
                                <a:lnTo>
                                  <a:pt x="0" y="7699"/>
                                </a:lnTo>
                                <a:lnTo>
                                  <a:pt x="2" y="7703"/>
                                </a:lnTo>
                                <a:lnTo>
                                  <a:pt x="9" y="7710"/>
                                </a:lnTo>
                                <a:lnTo>
                                  <a:pt x="13" y="7712"/>
                                </a:lnTo>
                                <a:lnTo>
                                  <a:pt x="23" y="7712"/>
                                </a:lnTo>
                                <a:lnTo>
                                  <a:pt x="27" y="7710"/>
                                </a:lnTo>
                                <a:lnTo>
                                  <a:pt x="34" y="7703"/>
                                </a:lnTo>
                                <a:lnTo>
                                  <a:pt x="36" y="7699"/>
                                </a:lnTo>
                                <a:lnTo>
                                  <a:pt x="36" y="7694"/>
                                </a:lnTo>
                                <a:lnTo>
                                  <a:pt x="36" y="7689"/>
                                </a:lnTo>
                                <a:close/>
                                <a:moveTo>
                                  <a:pt x="36" y="5653"/>
                                </a:moveTo>
                                <a:lnTo>
                                  <a:pt x="34" y="5649"/>
                                </a:lnTo>
                                <a:lnTo>
                                  <a:pt x="27" y="5642"/>
                                </a:lnTo>
                                <a:lnTo>
                                  <a:pt x="23" y="5640"/>
                                </a:lnTo>
                                <a:lnTo>
                                  <a:pt x="13" y="5640"/>
                                </a:lnTo>
                                <a:lnTo>
                                  <a:pt x="9" y="5642"/>
                                </a:lnTo>
                                <a:lnTo>
                                  <a:pt x="2" y="5649"/>
                                </a:lnTo>
                                <a:lnTo>
                                  <a:pt x="0" y="5653"/>
                                </a:lnTo>
                                <a:lnTo>
                                  <a:pt x="0" y="5663"/>
                                </a:lnTo>
                                <a:lnTo>
                                  <a:pt x="2" y="5668"/>
                                </a:lnTo>
                                <a:lnTo>
                                  <a:pt x="9" y="5675"/>
                                </a:lnTo>
                                <a:lnTo>
                                  <a:pt x="13" y="5676"/>
                                </a:lnTo>
                                <a:lnTo>
                                  <a:pt x="23" y="5676"/>
                                </a:lnTo>
                                <a:lnTo>
                                  <a:pt x="27" y="5675"/>
                                </a:lnTo>
                                <a:lnTo>
                                  <a:pt x="34" y="5668"/>
                                </a:lnTo>
                                <a:lnTo>
                                  <a:pt x="36" y="5663"/>
                                </a:lnTo>
                                <a:lnTo>
                                  <a:pt x="36" y="5658"/>
                                </a:lnTo>
                                <a:lnTo>
                                  <a:pt x="36" y="5653"/>
                                </a:lnTo>
                                <a:close/>
                                <a:moveTo>
                                  <a:pt x="36" y="5447"/>
                                </a:moveTo>
                                <a:lnTo>
                                  <a:pt x="34" y="5443"/>
                                </a:lnTo>
                                <a:lnTo>
                                  <a:pt x="27" y="5436"/>
                                </a:lnTo>
                                <a:lnTo>
                                  <a:pt x="23" y="5434"/>
                                </a:lnTo>
                                <a:lnTo>
                                  <a:pt x="13" y="5434"/>
                                </a:lnTo>
                                <a:lnTo>
                                  <a:pt x="9" y="5436"/>
                                </a:lnTo>
                                <a:lnTo>
                                  <a:pt x="2" y="5443"/>
                                </a:lnTo>
                                <a:lnTo>
                                  <a:pt x="0" y="5447"/>
                                </a:lnTo>
                                <a:lnTo>
                                  <a:pt x="0" y="5457"/>
                                </a:lnTo>
                                <a:lnTo>
                                  <a:pt x="2" y="5461"/>
                                </a:lnTo>
                                <a:lnTo>
                                  <a:pt x="9" y="5468"/>
                                </a:lnTo>
                                <a:lnTo>
                                  <a:pt x="13" y="5470"/>
                                </a:lnTo>
                                <a:lnTo>
                                  <a:pt x="23" y="5470"/>
                                </a:lnTo>
                                <a:lnTo>
                                  <a:pt x="27" y="5468"/>
                                </a:lnTo>
                                <a:lnTo>
                                  <a:pt x="34" y="5461"/>
                                </a:lnTo>
                                <a:lnTo>
                                  <a:pt x="36" y="5457"/>
                                </a:lnTo>
                                <a:lnTo>
                                  <a:pt x="36" y="5452"/>
                                </a:lnTo>
                                <a:lnTo>
                                  <a:pt x="36" y="5447"/>
                                </a:lnTo>
                                <a:close/>
                                <a:moveTo>
                                  <a:pt x="36" y="5250"/>
                                </a:moveTo>
                                <a:lnTo>
                                  <a:pt x="34" y="5246"/>
                                </a:lnTo>
                                <a:lnTo>
                                  <a:pt x="27" y="5239"/>
                                </a:lnTo>
                                <a:lnTo>
                                  <a:pt x="23" y="5237"/>
                                </a:lnTo>
                                <a:lnTo>
                                  <a:pt x="13" y="5237"/>
                                </a:lnTo>
                                <a:lnTo>
                                  <a:pt x="9" y="5239"/>
                                </a:lnTo>
                                <a:lnTo>
                                  <a:pt x="2" y="5246"/>
                                </a:lnTo>
                                <a:lnTo>
                                  <a:pt x="0" y="5250"/>
                                </a:lnTo>
                                <a:lnTo>
                                  <a:pt x="0" y="5260"/>
                                </a:lnTo>
                                <a:lnTo>
                                  <a:pt x="2" y="5264"/>
                                </a:lnTo>
                                <a:lnTo>
                                  <a:pt x="9" y="5271"/>
                                </a:lnTo>
                                <a:lnTo>
                                  <a:pt x="13" y="5273"/>
                                </a:lnTo>
                                <a:lnTo>
                                  <a:pt x="23" y="5273"/>
                                </a:lnTo>
                                <a:lnTo>
                                  <a:pt x="27" y="5271"/>
                                </a:lnTo>
                                <a:lnTo>
                                  <a:pt x="34" y="5264"/>
                                </a:lnTo>
                                <a:lnTo>
                                  <a:pt x="36" y="5260"/>
                                </a:lnTo>
                                <a:lnTo>
                                  <a:pt x="36" y="5255"/>
                                </a:lnTo>
                                <a:lnTo>
                                  <a:pt x="36" y="5250"/>
                                </a:lnTo>
                                <a:close/>
                                <a:moveTo>
                                  <a:pt x="36" y="2434"/>
                                </a:moveTo>
                                <a:lnTo>
                                  <a:pt x="34" y="2430"/>
                                </a:lnTo>
                                <a:lnTo>
                                  <a:pt x="27" y="2423"/>
                                </a:lnTo>
                                <a:lnTo>
                                  <a:pt x="23" y="2421"/>
                                </a:lnTo>
                                <a:lnTo>
                                  <a:pt x="13" y="2421"/>
                                </a:lnTo>
                                <a:lnTo>
                                  <a:pt x="9" y="2423"/>
                                </a:lnTo>
                                <a:lnTo>
                                  <a:pt x="2" y="2430"/>
                                </a:lnTo>
                                <a:lnTo>
                                  <a:pt x="0" y="2434"/>
                                </a:lnTo>
                                <a:lnTo>
                                  <a:pt x="0" y="2444"/>
                                </a:lnTo>
                                <a:lnTo>
                                  <a:pt x="2" y="2448"/>
                                </a:lnTo>
                                <a:lnTo>
                                  <a:pt x="9" y="2455"/>
                                </a:lnTo>
                                <a:lnTo>
                                  <a:pt x="13" y="2457"/>
                                </a:lnTo>
                                <a:lnTo>
                                  <a:pt x="23" y="2457"/>
                                </a:lnTo>
                                <a:lnTo>
                                  <a:pt x="27" y="2455"/>
                                </a:lnTo>
                                <a:lnTo>
                                  <a:pt x="34" y="2448"/>
                                </a:lnTo>
                                <a:lnTo>
                                  <a:pt x="36" y="2444"/>
                                </a:lnTo>
                                <a:lnTo>
                                  <a:pt x="36" y="2439"/>
                                </a:lnTo>
                                <a:lnTo>
                                  <a:pt x="36" y="2434"/>
                                </a:lnTo>
                                <a:close/>
                                <a:moveTo>
                                  <a:pt x="36" y="2031"/>
                                </a:moveTo>
                                <a:lnTo>
                                  <a:pt x="34" y="2027"/>
                                </a:lnTo>
                                <a:lnTo>
                                  <a:pt x="27" y="2020"/>
                                </a:lnTo>
                                <a:lnTo>
                                  <a:pt x="23" y="2018"/>
                                </a:lnTo>
                                <a:lnTo>
                                  <a:pt x="13" y="2018"/>
                                </a:lnTo>
                                <a:lnTo>
                                  <a:pt x="9" y="2020"/>
                                </a:lnTo>
                                <a:lnTo>
                                  <a:pt x="2" y="2027"/>
                                </a:lnTo>
                                <a:lnTo>
                                  <a:pt x="0" y="2031"/>
                                </a:lnTo>
                                <a:lnTo>
                                  <a:pt x="0" y="2041"/>
                                </a:lnTo>
                                <a:lnTo>
                                  <a:pt x="2" y="2045"/>
                                </a:lnTo>
                                <a:lnTo>
                                  <a:pt x="9" y="2052"/>
                                </a:lnTo>
                                <a:lnTo>
                                  <a:pt x="13" y="2054"/>
                                </a:lnTo>
                                <a:lnTo>
                                  <a:pt x="23" y="2054"/>
                                </a:lnTo>
                                <a:lnTo>
                                  <a:pt x="27" y="2052"/>
                                </a:lnTo>
                                <a:lnTo>
                                  <a:pt x="34" y="2045"/>
                                </a:lnTo>
                                <a:lnTo>
                                  <a:pt x="36" y="2041"/>
                                </a:lnTo>
                                <a:lnTo>
                                  <a:pt x="36" y="2036"/>
                                </a:lnTo>
                                <a:lnTo>
                                  <a:pt x="36" y="2031"/>
                                </a:lnTo>
                                <a:close/>
                                <a:moveTo>
                                  <a:pt x="36" y="1018"/>
                                </a:moveTo>
                                <a:lnTo>
                                  <a:pt x="34" y="1013"/>
                                </a:lnTo>
                                <a:lnTo>
                                  <a:pt x="27" y="1006"/>
                                </a:lnTo>
                                <a:lnTo>
                                  <a:pt x="23" y="1005"/>
                                </a:lnTo>
                                <a:lnTo>
                                  <a:pt x="13" y="1005"/>
                                </a:lnTo>
                                <a:lnTo>
                                  <a:pt x="9" y="1006"/>
                                </a:lnTo>
                                <a:lnTo>
                                  <a:pt x="2" y="1013"/>
                                </a:lnTo>
                                <a:lnTo>
                                  <a:pt x="0" y="1018"/>
                                </a:lnTo>
                                <a:lnTo>
                                  <a:pt x="0" y="1027"/>
                                </a:lnTo>
                                <a:lnTo>
                                  <a:pt x="2" y="1032"/>
                                </a:lnTo>
                                <a:lnTo>
                                  <a:pt x="9" y="1039"/>
                                </a:lnTo>
                                <a:lnTo>
                                  <a:pt x="13" y="1040"/>
                                </a:lnTo>
                                <a:lnTo>
                                  <a:pt x="23" y="1040"/>
                                </a:lnTo>
                                <a:lnTo>
                                  <a:pt x="27" y="1039"/>
                                </a:lnTo>
                                <a:lnTo>
                                  <a:pt x="34" y="1032"/>
                                </a:lnTo>
                                <a:lnTo>
                                  <a:pt x="36" y="1027"/>
                                </a:lnTo>
                                <a:lnTo>
                                  <a:pt x="36" y="1023"/>
                                </a:lnTo>
                                <a:lnTo>
                                  <a:pt x="36" y="1018"/>
                                </a:lnTo>
                                <a:close/>
                                <a:moveTo>
                                  <a:pt x="36" y="811"/>
                                </a:moveTo>
                                <a:lnTo>
                                  <a:pt x="34" y="807"/>
                                </a:lnTo>
                                <a:lnTo>
                                  <a:pt x="27" y="800"/>
                                </a:lnTo>
                                <a:lnTo>
                                  <a:pt x="23" y="798"/>
                                </a:lnTo>
                                <a:lnTo>
                                  <a:pt x="13" y="798"/>
                                </a:lnTo>
                                <a:lnTo>
                                  <a:pt x="9" y="800"/>
                                </a:lnTo>
                                <a:lnTo>
                                  <a:pt x="2" y="807"/>
                                </a:lnTo>
                                <a:lnTo>
                                  <a:pt x="0" y="811"/>
                                </a:lnTo>
                                <a:lnTo>
                                  <a:pt x="0" y="821"/>
                                </a:lnTo>
                                <a:lnTo>
                                  <a:pt x="2" y="825"/>
                                </a:lnTo>
                                <a:lnTo>
                                  <a:pt x="9" y="832"/>
                                </a:lnTo>
                                <a:lnTo>
                                  <a:pt x="13" y="834"/>
                                </a:lnTo>
                                <a:lnTo>
                                  <a:pt x="23" y="834"/>
                                </a:lnTo>
                                <a:lnTo>
                                  <a:pt x="27" y="832"/>
                                </a:lnTo>
                                <a:lnTo>
                                  <a:pt x="34" y="825"/>
                                </a:lnTo>
                                <a:lnTo>
                                  <a:pt x="36" y="821"/>
                                </a:lnTo>
                                <a:lnTo>
                                  <a:pt x="36" y="816"/>
                                </a:lnTo>
                                <a:lnTo>
                                  <a:pt x="36" y="811"/>
                                </a:lnTo>
                                <a:close/>
                                <a:moveTo>
                                  <a:pt x="36" y="614"/>
                                </a:moveTo>
                                <a:lnTo>
                                  <a:pt x="34" y="610"/>
                                </a:lnTo>
                                <a:lnTo>
                                  <a:pt x="27" y="603"/>
                                </a:lnTo>
                                <a:lnTo>
                                  <a:pt x="23" y="601"/>
                                </a:lnTo>
                                <a:lnTo>
                                  <a:pt x="13" y="601"/>
                                </a:lnTo>
                                <a:lnTo>
                                  <a:pt x="9" y="603"/>
                                </a:lnTo>
                                <a:lnTo>
                                  <a:pt x="2" y="610"/>
                                </a:lnTo>
                                <a:lnTo>
                                  <a:pt x="0" y="614"/>
                                </a:lnTo>
                                <a:lnTo>
                                  <a:pt x="0" y="624"/>
                                </a:lnTo>
                                <a:lnTo>
                                  <a:pt x="2" y="628"/>
                                </a:lnTo>
                                <a:lnTo>
                                  <a:pt x="9" y="635"/>
                                </a:lnTo>
                                <a:lnTo>
                                  <a:pt x="13" y="637"/>
                                </a:lnTo>
                                <a:lnTo>
                                  <a:pt x="23" y="637"/>
                                </a:lnTo>
                                <a:lnTo>
                                  <a:pt x="27" y="635"/>
                                </a:lnTo>
                                <a:lnTo>
                                  <a:pt x="34" y="628"/>
                                </a:lnTo>
                                <a:lnTo>
                                  <a:pt x="36" y="624"/>
                                </a:lnTo>
                                <a:lnTo>
                                  <a:pt x="36" y="619"/>
                                </a:lnTo>
                                <a:lnTo>
                                  <a:pt x="36" y="614"/>
                                </a:lnTo>
                                <a:close/>
                                <a:moveTo>
                                  <a:pt x="36" y="417"/>
                                </a:moveTo>
                                <a:lnTo>
                                  <a:pt x="34" y="413"/>
                                </a:lnTo>
                                <a:lnTo>
                                  <a:pt x="27" y="406"/>
                                </a:lnTo>
                                <a:lnTo>
                                  <a:pt x="23" y="404"/>
                                </a:lnTo>
                                <a:lnTo>
                                  <a:pt x="13" y="404"/>
                                </a:lnTo>
                                <a:lnTo>
                                  <a:pt x="9" y="406"/>
                                </a:lnTo>
                                <a:lnTo>
                                  <a:pt x="2" y="413"/>
                                </a:lnTo>
                                <a:lnTo>
                                  <a:pt x="0" y="417"/>
                                </a:lnTo>
                                <a:lnTo>
                                  <a:pt x="0" y="427"/>
                                </a:lnTo>
                                <a:lnTo>
                                  <a:pt x="2" y="431"/>
                                </a:lnTo>
                                <a:lnTo>
                                  <a:pt x="9" y="438"/>
                                </a:lnTo>
                                <a:lnTo>
                                  <a:pt x="13" y="440"/>
                                </a:lnTo>
                                <a:lnTo>
                                  <a:pt x="23" y="440"/>
                                </a:lnTo>
                                <a:lnTo>
                                  <a:pt x="27" y="438"/>
                                </a:lnTo>
                                <a:lnTo>
                                  <a:pt x="34" y="431"/>
                                </a:lnTo>
                                <a:lnTo>
                                  <a:pt x="36" y="427"/>
                                </a:lnTo>
                                <a:lnTo>
                                  <a:pt x="36" y="422"/>
                                </a:lnTo>
                                <a:lnTo>
                                  <a:pt x="36" y="417"/>
                                </a:lnTo>
                                <a:close/>
                                <a:moveTo>
                                  <a:pt x="36" y="211"/>
                                </a:moveTo>
                                <a:lnTo>
                                  <a:pt x="34" y="206"/>
                                </a:lnTo>
                                <a:lnTo>
                                  <a:pt x="27" y="199"/>
                                </a:lnTo>
                                <a:lnTo>
                                  <a:pt x="23" y="198"/>
                                </a:lnTo>
                                <a:lnTo>
                                  <a:pt x="13" y="198"/>
                                </a:lnTo>
                                <a:lnTo>
                                  <a:pt x="9" y="199"/>
                                </a:lnTo>
                                <a:lnTo>
                                  <a:pt x="2" y="206"/>
                                </a:lnTo>
                                <a:lnTo>
                                  <a:pt x="0" y="211"/>
                                </a:lnTo>
                                <a:lnTo>
                                  <a:pt x="0" y="220"/>
                                </a:lnTo>
                                <a:lnTo>
                                  <a:pt x="2" y="225"/>
                                </a:lnTo>
                                <a:lnTo>
                                  <a:pt x="9" y="232"/>
                                </a:lnTo>
                                <a:lnTo>
                                  <a:pt x="13" y="233"/>
                                </a:lnTo>
                                <a:lnTo>
                                  <a:pt x="23" y="233"/>
                                </a:lnTo>
                                <a:lnTo>
                                  <a:pt x="27" y="232"/>
                                </a:lnTo>
                                <a:lnTo>
                                  <a:pt x="34" y="225"/>
                                </a:lnTo>
                                <a:lnTo>
                                  <a:pt x="36" y="220"/>
                                </a:lnTo>
                                <a:lnTo>
                                  <a:pt x="36" y="216"/>
                                </a:lnTo>
                                <a:lnTo>
                                  <a:pt x="36" y="211"/>
                                </a:lnTo>
                                <a:close/>
                                <a:moveTo>
                                  <a:pt x="36" y="13"/>
                                </a:moveTo>
                                <a:lnTo>
                                  <a:pt x="34" y="9"/>
                                </a:lnTo>
                                <a:lnTo>
                                  <a:pt x="27" y="2"/>
                                </a:lnTo>
                                <a:lnTo>
                                  <a:pt x="23" y="0"/>
                                </a:lnTo>
                                <a:lnTo>
                                  <a:pt x="13" y="0"/>
                                </a:lnTo>
                                <a:lnTo>
                                  <a:pt x="9" y="2"/>
                                </a:lnTo>
                                <a:lnTo>
                                  <a:pt x="2" y="9"/>
                                </a:lnTo>
                                <a:lnTo>
                                  <a:pt x="0" y="13"/>
                                </a:lnTo>
                                <a:lnTo>
                                  <a:pt x="0" y="23"/>
                                </a:lnTo>
                                <a:lnTo>
                                  <a:pt x="2" y="27"/>
                                </a:lnTo>
                                <a:lnTo>
                                  <a:pt x="9" y="34"/>
                                </a:lnTo>
                                <a:lnTo>
                                  <a:pt x="13" y="36"/>
                                </a:lnTo>
                                <a:lnTo>
                                  <a:pt x="23" y="36"/>
                                </a:lnTo>
                                <a:lnTo>
                                  <a:pt x="27" y="34"/>
                                </a:lnTo>
                                <a:lnTo>
                                  <a:pt x="34" y="27"/>
                                </a:lnTo>
                                <a:lnTo>
                                  <a:pt x="36" y="23"/>
                                </a:lnTo>
                                <a:lnTo>
                                  <a:pt x="36" y="18"/>
                                </a:lnTo>
                                <a:lnTo>
                                  <a:pt x="36" y="13"/>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8A5987" id="docshapegroup8" o:spid="_x0000_s1026" style="position:absolute;margin-left:9.2pt;margin-top:48.3pt;width:474.35pt;height:881.45pt;z-index:-16033280;mso-position-horizontal-relative:margin;mso-position-vertical-relative:page" coordorigin="811,580" coordsize="9487,162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">
                <v:shape id="docshape9" o:spid="_x0000_s1027" style="position:absolute;left:811;top:1176;width:9487;height:15683;visibility:visible;mso-wrap-style:square;v-text-anchor:top" coordsize="9487,15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" path="m9487,l9268,,220,,,,,15683r126,l9362,15683r125,l9487,xe" fillcolor="#ededed" stroked="f">
                  <v:path arrowok="t" o:connecttype="custom" o:connectlocs="9487,580;9268,580;220,580;0,580;0,16263;126,16263;9362,16263;9487,16263;9487,580" o:connectangles="0,0,0,0,0,0,0,0,0"/>
                </v:shape>
                <v:rect id="docshape10" o:spid="_x0000_s1028" style="position:absolute;left:965;top:580;width:8797;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" fillcolor="#f5f5f5" stroked="f"/>
                <v:rect id="docshape11" o:spid="_x0000_s1029" style="position:absolute;left:970;top:584;width:8788;height: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" filled="f" strokecolor="#ccc" strokeweight=".15817mm"/>
                <v:rect id="docshape12" o:spid="_x0000_s1030" style="position:absolute;left:965;top:4686;width:898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" fillcolor="#999" stroked="f"/>
                <v:shape id="docshape13" o:spid="_x0000_s1031" style="position:absolute;left:965;top:4686;width:8985;height:18;visibility:visible;mso-wrap-style:square;v-text-anchor:top" coordsize="898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" path="m8984,r-9,9l,9r,9l8975,18r9,l8984,9r,-9xe" fillcolor="#ededed" stroked="f">
                  <v:path arrowok="t" o:connecttype="custom" o:connectlocs="8984,4687;8975,4696;0,4696;0,4705;8975,4705;8984,4705;8984,4696;8984,4687" o:connectangles="0,0,0,0,0,0,0,0"/>
                </v:shape>
                <v:shape id="docshape14" o:spid="_x0000_s1032" style="position:absolute;left:965;top:4686;width:8985;height:6322;visibility:visible;mso-wrap-style:square;v-text-anchor:top" coordsize="8985,6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" path="m9,l,,,18,9,9,9,xm8984,6312l,6312r,9l8984,6321r,-9xe" fillcolor="#999" stroked="f">
                  <v:path arrowok="t" o:connecttype="custom" o:connectlocs="9,4687;0,4687;0,4705;9,4696;9,4687;8984,10999;0,10999;0,11008;8984,11008;8984,10999" o:connectangles="0,0,0,0,0,0,0,0,0,0"/>
                </v:shape>
                <v:shape id="docshape15" o:spid="_x0000_s1033" style="position:absolute;left:965;top:10999;width:8985;height:18;visibility:visible;mso-wrap-style:square;v-text-anchor:top" coordsize="898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" path="m8984,r-9,9l,9r,9l8975,18r9,l8984,9r,-9xe" fillcolor="#ededed" stroked="f">
                  <v:path arrowok="t" o:connecttype="custom" o:connectlocs="8984,10999;8975,11008;0,11008;0,11017;8975,11017;8984,11017;8984,11008;8984,10999" o:connectangles="0,0,0,0,0,0,0,0"/>
                </v:shape>
                <v:shape id="docshape16" o:spid="_x0000_s1034" style="position:absolute;left:965;top:10999;width:9;height:18;visibility:visible;mso-wrap-style:square;v-text-anchor:top" coordsize="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" path="m,18l,,9,r,9l,18xe" fillcolor="#999" stroked="f">
                  <v:path arrowok="t" o:connecttype="custom" o:connectlocs="0,11017;0,10999;9,10999;9,11008;0,11017" o:connectangles="0,0,0,0,0"/>
                </v:shape>
                <v:shape id="docshape17" o:spid="_x0000_s1035" style="position:absolute;left:1144;top:6444;width:36;height:8914;visibility:visible;mso-wrap-style:square;v-text-anchor:top" coordsize="36,8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" path="m36,8890r-2,-4l27,8879r-4,-2l13,8877r-4,2l2,8886r-2,4l,8900r2,5l9,8912r4,1l23,8913r4,-1l34,8905r2,-5l36,8895r,-5xm36,8693r-2,-4l27,8682r-4,-2l13,8680r-4,2l2,8689r-2,4l,8703r2,4l9,8714r4,2l23,8716r4,-2l34,8707r2,-4l36,8698r,-5xm36,8487r-2,-4l27,8476r-4,-2l13,8474r-4,2l2,8483r-2,4l,8497r2,4l9,8508r4,2l23,8510r4,-2l34,8501r2,-4l36,8492r,-5xm36,8290r-2,-5l27,8278r-4,-1l13,8277r-4,1l2,8285r-2,5l,8300r2,4l9,8311r4,2l23,8313r4,-2l34,8304r2,-4l36,8295r,-5xm36,8083r-2,-4l27,8072r-4,-2l13,8070r-4,2l2,8079r-2,4l,8093r2,5l9,8105r4,1l23,8106r4,-1l34,8098r2,-5l36,8088r,-5xm36,7689r-2,-4l27,7678r-4,-2l13,7676r-4,2l2,7685r-2,4l,7699r2,4l9,7710r4,2l23,7712r4,-2l34,7703r2,-4l36,7694r,-5xm36,5653r-2,-4l27,5642r-4,-2l13,5640r-4,2l2,5649r-2,4l,5663r2,5l9,5675r4,1l23,5676r4,-1l34,5668r2,-5l36,5658r,-5xm36,5447r-2,-4l27,5436r-4,-2l13,5434r-4,2l2,5443r-2,4l,5457r2,4l9,5468r4,2l23,5470r4,-2l34,5461r2,-4l36,5452r,-5xm36,5250r-2,-4l27,5239r-4,-2l13,5237r-4,2l2,5246r-2,4l,5260r2,4l9,5271r4,2l23,5273r4,-2l34,5264r2,-4l36,5255r,-5xm36,2434r-2,-4l27,2423r-4,-2l13,2421r-4,2l2,2430r-2,4l,2444r2,4l9,2455r4,2l23,2457r4,-2l34,2448r2,-4l36,2439r,-5xm36,2031r-2,-4l27,2020r-4,-2l13,2018r-4,2l2,2027r-2,4l,2041r2,4l9,2052r4,2l23,2054r4,-2l34,2045r2,-4l36,2036r,-5xm36,1018r-2,-5l27,1006r-4,-1l13,1005r-4,1l2,1013r-2,5l,1027r2,5l9,1039r4,1l23,1040r4,-1l34,1032r2,-5l36,1023r,-5xm36,811r-2,-4l27,800r-4,-2l13,798r-4,2l2,807,,811r,10l2,825r7,7l13,834r10,l27,832r7,-7l36,821r,-5l36,811xm36,614r-2,-4l27,603r-4,-2l13,601r-4,2l2,610,,614r,10l2,628r7,7l13,637r10,l27,635r7,-7l36,624r,-5l36,614xm36,417r-2,-4l27,406r-4,-2l13,404r-4,2l2,413,,417r,10l2,431r7,7l13,440r10,l27,438r7,-7l36,427r,-5l36,417xm36,211r-2,-5l27,199r-4,-1l13,198r-4,1l2,206,,211r,9l2,225r7,7l13,233r10,l27,232r7,-7l36,220r,-4l36,211xm36,13l34,9,27,2,23,,13,,9,2,2,9,,13,,23r2,4l9,34r4,2l23,36r4,-2l34,27r2,-4l36,18r,-5xe" fillcolor="#333" stroked="f">
                  <v:path arrowok="t" o:connecttype="custom" o:connectlocs="13,15321;2,15349;34,15349;34,15133;2,15133;13,15160;36,15142;23,14918;0,14941;27,14952;36,14734;9,14722;9,14755;36,14744;27,14516;0,14527;23,14550;36,14527;13,14120;2,14147;34,14147;34,12093;2,12093;13,12120;36,12102;23,11878;0,11901;27,11912;36,11694;9,11683;9,11715;36,11704;27,8867;0,8878;23,8901;36,8878;13,8462;2,8489;34,8489;34,7457;2,7457;13,7484;36,7467;23,7242;0,7265;27,7276;36,7058;9,7047;9,7079;36,7068;27,6850;0,6861;23,6884;36,6861;13,6642;2,6669;34,6669;34,6453;2,6453;13,6480;36,6462" o:connectangles="0,0,0,0,0,0,0,0,0,0,0,0,0,0,0,0,0,0,0,0,0,0,0,0,0,0,0,0,0,0,0,0,0,0,0,0,0,0,0,0,0,0,0,0,0,0,0,0,0,0,0,0,0,0,0,0,0,0,0,0,0"/>
                </v:shape>
                <w10:wrap anchorx="margin" anchory="page"/>
              </v:group>
            </w:pict>
          </mc:Fallback>
        </mc:AlternateContent>
      </w:r>
      <w:r w:rsidR="00571353">
        <w:rPr>
          <w:color w:val="333333"/>
          <w:lang w:val="ga"/>
        </w:rPr>
        <w:t>Foilsiú aighneachtaí ar líne:</w:t>
      </w:r>
    </w:p>
    <w:p w:rsidR="00F72DCE" w:rsidRPr="002E4984" w:rsidRDefault="00571353">
      <w:pPr>
        <w:pStyle w:val="BodyText"/>
        <w:spacing w:before="50" w:line="326" w:lineRule="auto"/>
        <w:ind w:left="365" w:right="408"/>
        <w:rPr>
          <w:lang w:val="ga"/>
        </w:rPr>
      </w:pPr>
      <w:r>
        <w:rPr>
          <w:color w:val="333333"/>
          <w:lang w:val="ga"/>
        </w:rPr>
        <w:t>Ba cheart a chur in iúl do dhaoine go gceanglaítear ar an Údarás Pleanála, tráth nach déanaí ná an 11 Meitheamh 2023, na haighneachtaí (seachas na heilimintí sin d'aighneacht a bhféadfadh a bheith ina sonraí pearsanta), a fuair sé de réir Alt 653(G) den Acht Airgeadais 2021, a fhoilsiú ar an suíomh gréasáin atá á chothabháil aige.</w:t>
      </w:r>
    </w:p>
    <w:p w:rsidR="00F72DCE" w:rsidRPr="002E4984" w:rsidRDefault="00F72DCE">
      <w:pPr>
        <w:pStyle w:val="BodyText"/>
        <w:rPr>
          <w:sz w:val="11"/>
          <w:lang w:val="ga"/>
        </w:rPr>
      </w:pPr>
    </w:p>
    <w:p w:rsidR="00F72DCE" w:rsidRPr="002E4984" w:rsidRDefault="00571353">
      <w:pPr>
        <w:pStyle w:val="BodyText"/>
        <w:spacing w:line="326" w:lineRule="auto"/>
        <w:ind w:left="365" w:right="570"/>
        <w:rPr>
          <w:lang w:val="ga"/>
        </w:rPr>
      </w:pPr>
      <w:r>
        <w:rPr>
          <w:color w:val="333333"/>
          <w:lang w:val="ga"/>
        </w:rPr>
        <w:t>Tá dáta an fhoilsithe seo faoi réir nach bhfuil an tÚdarás Áitiúil den tuairim go bhfuil an aighneacht cráiteach, clúmhillteach, ina bhfuil faisnéis rúnda a bhaineann le tríú páirtí, nó má tá comhairle dhlí iarrtha ag an Údarás Áitiúil ar na hábhair thuas.</w:t>
      </w:r>
    </w:p>
    <w:p w:rsidR="00F72DCE" w:rsidRPr="002E4984" w:rsidRDefault="00F72DCE">
      <w:pPr>
        <w:pStyle w:val="BodyText"/>
        <w:spacing w:before="9"/>
        <w:rPr>
          <w:sz w:val="11"/>
          <w:lang w:val="ga"/>
        </w:rPr>
      </w:pPr>
    </w:p>
    <w:p w:rsidR="00F72DCE" w:rsidRDefault="00571353">
      <w:pPr>
        <w:pStyle w:val="BodyText"/>
        <w:spacing w:before="1"/>
        <w:ind w:left="365"/>
      </w:pPr>
      <w:r>
        <w:rPr>
          <w:color w:val="333333"/>
          <w:lang w:val="ga"/>
        </w:rPr>
        <w:t>Cé sinn agus cén fáth a dteastaíonn do chuid faisnéise uainn?</w:t>
      </w:r>
    </w:p>
    <w:p w:rsidR="00F72DCE" w:rsidRDefault="00571353">
      <w:pPr>
        <w:pStyle w:val="BodyText"/>
        <w:spacing w:before="50" w:line="326" w:lineRule="auto"/>
        <w:ind w:left="365" w:right="342"/>
      </w:pPr>
      <w:r>
        <w:rPr>
          <w:color w:val="333333"/>
          <w:lang w:val="ga"/>
        </w:rPr>
        <w:t>Féachann Comhairle Cathrach Bhaile Átha Cliath le forbairt eacnamaíoch, shóisialta agus chultúrtha chathair Bhaile Átha Cliath a chur chun cinn agus, ar an gcaoi sin, cuireann sí go mór le caighdeán beatha mhuintir chathair Bhaile Átha Cliath a fheabhsú.</w:t>
      </w:r>
    </w:p>
    <w:p w:rsidR="00F72DCE" w:rsidRDefault="00F72DCE">
      <w:pPr>
        <w:pStyle w:val="BodyText"/>
        <w:rPr>
          <w:sz w:val="11"/>
        </w:rPr>
      </w:pPr>
    </w:p>
    <w:p w:rsidR="00F72DCE" w:rsidRPr="002E4984" w:rsidRDefault="00571353">
      <w:pPr>
        <w:pStyle w:val="BodyText"/>
        <w:spacing w:line="326" w:lineRule="auto"/>
        <w:ind w:left="365" w:right="408"/>
        <w:rPr>
          <w:lang w:val="ga"/>
        </w:rPr>
      </w:pPr>
      <w:r>
        <w:rPr>
          <w:color w:val="333333"/>
          <w:lang w:val="ga"/>
        </w:rPr>
        <w:t>Tá seachadadh seirbhísí ardchaighdeáin, atá curtha in oiriúint chun freastal ar riachtanais ár gcustaiméirí go léir, fós ar cheann de phríomhchuspóirí Chomhairle Cathrach Bhaile Átha Cliath agus tá sé san áireamh inár bPlean Corparáideach. Cuimsíonn an tseirbhís ardchaighdeáin seo ní hamháin leibhéal agus cáilíocht na seirbhíse a thugtar dár gcustaiméirí, ach freisin cáilíocht ár bpróisis chinnteoireachta, éifeachtacht agus éifeachtúlacht ár n-oibríochtaí corparáideacha, caighdeán ár saoráidí agus ár gcumas oiriúnú i dtimpeallacht atá ag athrú i gcónaí.</w:t>
      </w:r>
    </w:p>
    <w:p w:rsidR="00F72DCE" w:rsidRPr="002E4984" w:rsidRDefault="00F72DCE">
      <w:pPr>
        <w:pStyle w:val="BodyText"/>
        <w:spacing w:before="1"/>
        <w:rPr>
          <w:sz w:val="11"/>
          <w:lang w:val="ga"/>
        </w:rPr>
      </w:pPr>
    </w:p>
    <w:p w:rsidR="00F72DCE" w:rsidRPr="002E4984" w:rsidRDefault="00571353">
      <w:pPr>
        <w:pStyle w:val="BodyText"/>
        <w:spacing w:line="326" w:lineRule="auto"/>
        <w:ind w:left="365" w:right="408"/>
        <w:rPr>
          <w:lang w:val="ga"/>
        </w:rPr>
      </w:pPr>
      <w:r>
        <w:rPr>
          <w:color w:val="333333"/>
          <w:lang w:val="ga"/>
        </w:rPr>
        <w:t>Ar mhaithe leis an raon seirbhísí is éifeachtaí agus is spriocdhírithe a sholáthar chun freastal ar riachtanais shaoránaigh, phobail agus ghnólachtaí chathair Bhaile Átha Cliath, éilítear orainn cineálacha áirithe faisnéise faoi dhaoine agus eagraíochtaí a bhailiú, a phróiseáil agus a úsáid. Ag brath ar an tseirbhís atá á lorg nó á soláthar, d'fhéadfadh go n-áireofaí san fhaisnéis atá á lorg ná ’sonraí pearsanta’ mar a shainmhínítear iad leis na hAchtanna um Chosaint Sonraí agus le Rialachán Ginearálta an AE um Chosaint Sonraí 2016 (RGCS). D'fhéadfadh baint a bheith ag na sonraí pearsanta le húsáideoirí seirbhíse roimhe seo agus amach anseo; le fostaithe roimhe seo, reatha agus ionchasacha; le soláthraithe agus le baill den phobal a d'fhéadfadh dul i mbun cumarsáide le Comhairle Cathrach Bhaile Átha Cliath. Ina theannta sin, d'fhéadfá go mbeadh ar Chomhairle Cathrach Bhaile Átha Cliath ó am go ham cineálacha áirithe sonraí pearsanta a bhailiú, a phróiseáil agus a úsáid chun cloí</w:t>
      </w:r>
    </w:p>
    <w:p w:rsidR="00F72DCE" w:rsidRPr="002E4984" w:rsidRDefault="00571353">
      <w:pPr>
        <w:pStyle w:val="BodyText"/>
        <w:spacing w:before="3"/>
        <w:ind w:left="365"/>
        <w:rPr>
          <w:lang w:val="ga"/>
        </w:rPr>
      </w:pPr>
      <w:r>
        <w:rPr>
          <w:color w:val="333333"/>
          <w:lang w:val="ga"/>
        </w:rPr>
        <w:t>le ceanglais rialála nó reachtaíochta nó de réir mar is gá le réasún eile chun ár bhfeidhmeanna a chomhlíonadh.</w:t>
      </w:r>
    </w:p>
    <w:p w:rsidR="00F72DCE" w:rsidRPr="002E4984" w:rsidRDefault="00F72DCE">
      <w:pPr>
        <w:pStyle w:val="BodyText"/>
        <w:rPr>
          <w:sz w:val="14"/>
          <w:lang w:val="ga"/>
        </w:rPr>
      </w:pPr>
    </w:p>
    <w:p w:rsidR="00F72DCE" w:rsidRDefault="00571353">
      <w:pPr>
        <w:pStyle w:val="BodyText"/>
        <w:spacing w:before="105"/>
        <w:ind w:left="365"/>
      </w:pPr>
      <w:r>
        <w:rPr>
          <w:color w:val="333333"/>
          <w:lang w:val="ga"/>
        </w:rPr>
        <w:t>Cén fáth a bhfuil Ráiteas Príobháideachais againn?</w:t>
      </w:r>
    </w:p>
    <w:p w:rsidR="00F72DCE" w:rsidRDefault="00571353">
      <w:pPr>
        <w:pStyle w:val="BodyText"/>
        <w:spacing w:before="59" w:line="326" w:lineRule="auto"/>
        <w:ind w:left="365" w:right="408"/>
      </w:pPr>
      <w:r>
        <w:rPr>
          <w:color w:val="333333"/>
          <w:lang w:val="ga"/>
        </w:rPr>
        <w:t>Chruthaigh Comhairle Cathrach Bhaile Átha Cliath an ráiteas príobháideachais seo chun ár dtiomantas daingean don phríobháideachas a léiriú agus chun a dhearbhú duit go ndéanfaimid ár ndícheall slándáil na sonraí a sholáthraíonn tú dúinn a chinntiú i ngach gnó a dhéanfaidh tú le Comhairle Cathrach Bhaile Átha Cliath.</w:t>
      </w:r>
    </w:p>
    <w:p w:rsidR="00F72DCE" w:rsidRDefault="00F72DCE">
      <w:pPr>
        <w:pStyle w:val="BodyText"/>
        <w:rPr>
          <w:sz w:val="11"/>
        </w:rPr>
      </w:pPr>
    </w:p>
    <w:p w:rsidR="00F72DCE" w:rsidRPr="002E4984" w:rsidRDefault="00571353">
      <w:pPr>
        <w:pStyle w:val="BodyText"/>
        <w:spacing w:line="326" w:lineRule="auto"/>
        <w:ind w:left="365" w:right="408"/>
        <w:rPr>
          <w:lang w:val="ga"/>
        </w:rPr>
      </w:pPr>
      <w:r>
        <w:rPr>
          <w:color w:val="333333"/>
          <w:lang w:val="ga"/>
        </w:rPr>
        <w:t>Cruthaíonn, bailíonn agus próiseálann Comhairle Cathrach Bhaile Átha Cliath méid suntasach sonraí pearsanta i bhformáidí éagsúla ar bhonn laethúil. D'fhéadfá go gcuirfidh tú na sonraí sin isteach trí fhoirmeacha iarratais nó ar ár suíomh gréasáin nó trí chomhfhreagras leat. D'fhéadfadh muid faisnéis fút a fháil freisin ó fhoinsí eile amhail ranna rialtais nó comhlachtaí reachtúla eile agus ó thríú páirtithe eile (lena n-áirítear baill den phobal) agus ó fhoinsí poiblí nuair is gá.</w:t>
      </w:r>
    </w:p>
    <w:p w:rsidR="00F72DCE" w:rsidRDefault="00571353">
      <w:pPr>
        <w:pStyle w:val="BodyText"/>
        <w:spacing w:before="2"/>
        <w:ind w:left="365"/>
      </w:pPr>
      <w:r>
        <w:rPr>
          <w:color w:val="333333"/>
          <w:lang w:val="ga"/>
        </w:rPr>
        <w:t>Tá Comhairle Cathrach Bhaile Átha Cliath tiomanta do shonraí pearsanta a úsáid, ar sonraí iad :-</w:t>
      </w:r>
    </w:p>
    <w:p w:rsidR="00F72DCE" w:rsidRDefault="00F72DCE">
      <w:pPr>
        <w:pStyle w:val="BodyText"/>
        <w:spacing w:before="1"/>
        <w:rPr>
          <w:sz w:val="16"/>
        </w:rPr>
      </w:pPr>
    </w:p>
    <w:p w:rsidR="007A50B0" w:rsidRDefault="00571353">
      <w:pPr>
        <w:pStyle w:val="BodyText"/>
        <w:spacing w:line="343" w:lineRule="auto"/>
        <w:ind w:left="679" w:right="5636"/>
        <w:rPr>
          <w:color w:val="333333"/>
          <w:lang w:val="ga"/>
        </w:rPr>
      </w:pPr>
      <w:r>
        <w:rPr>
          <w:color w:val="333333"/>
          <w:lang w:val="ga"/>
        </w:rPr>
        <w:t>A fuarthas go dleathach, go cothrom agus ar bhealach</w:t>
      </w:r>
      <w:r w:rsidR="00C04DFC">
        <w:rPr>
          <w:color w:val="333333"/>
          <w:lang w:val="ga"/>
        </w:rPr>
        <w:t xml:space="preserve"> </w:t>
      </w:r>
      <w:r>
        <w:rPr>
          <w:color w:val="333333"/>
          <w:lang w:val="ga"/>
        </w:rPr>
        <w:t xml:space="preserve">trédhearcach </w:t>
      </w:r>
    </w:p>
    <w:p w:rsidR="00F72DCE" w:rsidRDefault="00571353">
      <w:pPr>
        <w:pStyle w:val="BodyText"/>
        <w:spacing w:line="343" w:lineRule="auto"/>
        <w:ind w:left="679" w:right="5636"/>
      </w:pPr>
      <w:r>
        <w:rPr>
          <w:color w:val="333333"/>
          <w:lang w:val="ga"/>
        </w:rPr>
        <w:t>A fuarthas chun críocha sonraithe, follasacha agus dlisteanacha amháin</w:t>
      </w:r>
    </w:p>
    <w:p w:rsidR="00F72DCE" w:rsidRDefault="00571353">
      <w:pPr>
        <w:pStyle w:val="BodyText"/>
        <w:spacing w:before="9" w:line="343" w:lineRule="auto"/>
        <w:ind w:left="679" w:right="4011"/>
      </w:pPr>
      <w:r>
        <w:rPr>
          <w:color w:val="333333"/>
          <w:lang w:val="ga"/>
        </w:rPr>
        <w:t>Atá leordhóthanach, ábhartha agus teoranta don mhéid is gá chun na críche a bhfuarthas é Taifeadta, stóráilte go cruinn agus go slán agus, nuair is gá, coimeádta cothrom le dáta</w:t>
      </w:r>
    </w:p>
    <w:p w:rsidR="00F72DCE" w:rsidRDefault="00571353">
      <w:pPr>
        <w:pStyle w:val="BodyText"/>
        <w:ind w:left="679"/>
      </w:pPr>
      <w:r>
        <w:rPr>
          <w:color w:val="333333"/>
          <w:lang w:val="ga"/>
        </w:rPr>
        <w:t>Coinnithe chomh fada agus is gá chun na críocha a fuarthas iad.</w:t>
      </w:r>
    </w:p>
    <w:p w:rsidR="00F72DCE" w:rsidRDefault="00571353">
      <w:pPr>
        <w:pStyle w:val="BodyText"/>
        <w:spacing w:before="68"/>
        <w:ind w:left="679"/>
      </w:pPr>
      <w:r>
        <w:rPr>
          <w:color w:val="333333"/>
          <w:lang w:val="ga"/>
        </w:rPr>
        <w:t>Próiseáilte ar bhealach a chinntíonn slándáil iomchuí na sonraí pearsanta amháin, lena n-áirítear cosaint ar phróiseáil neamhúdaraithe nó neamhdhleathach.</w:t>
      </w:r>
    </w:p>
    <w:p w:rsidR="00F72DCE" w:rsidRDefault="00F72DCE">
      <w:pPr>
        <w:pStyle w:val="BodyText"/>
        <w:spacing w:before="3"/>
        <w:rPr>
          <w:sz w:val="15"/>
        </w:rPr>
      </w:pPr>
    </w:p>
    <w:p w:rsidR="00F72DCE" w:rsidRDefault="00571353">
      <w:pPr>
        <w:pStyle w:val="BodyText"/>
        <w:spacing w:before="1" w:line="326" w:lineRule="auto"/>
        <w:ind w:left="365" w:right="408"/>
      </w:pPr>
      <w:r>
        <w:rPr>
          <w:color w:val="333333"/>
          <w:lang w:val="ga"/>
        </w:rPr>
        <w:t>Uaireanta, is féidir go mbeidh orainn teagmháil a dhéanamh leat. Nuair a chuireann tú sonraí pearsanta ar fáil do roinn amháin laistigh de Chomhairle Cathrach Bhaile Átha Cliath, d’fhéadfaí iad a bheith roinnte le ranna eile laistigh den Chomhairle fad is atá an chomhroinnt inmheánach sin ábhartha, comhréireach agus riachtanach go réasúnach chun ár bhfeidhmeanna reachtúla a chomhlíonadh. I measc na samplaí de chásanna a d'fhéadfadh ranna laistigh de Chomhairle Cathrach Bhaile Átha Cliath faisnéis a roinnt lena chéile, tá:</w:t>
      </w:r>
    </w:p>
    <w:p w:rsidR="00F72DCE" w:rsidRDefault="00F72DCE">
      <w:pPr>
        <w:pStyle w:val="BodyText"/>
        <w:spacing w:before="9"/>
        <w:rPr>
          <w:sz w:val="11"/>
        </w:rPr>
      </w:pPr>
    </w:p>
    <w:p w:rsidR="00F72DCE" w:rsidRDefault="00571353">
      <w:pPr>
        <w:pStyle w:val="BodyText"/>
        <w:spacing w:line="357" w:lineRule="auto"/>
        <w:ind w:left="679" w:right="570"/>
      </w:pPr>
      <w:r>
        <w:rPr>
          <w:color w:val="333333"/>
          <w:lang w:val="ga"/>
        </w:rPr>
        <w:t>Chun imscrúdú agus ionchúiseamh sáruithe agus cionta rialála a éascú m.sh. d'fhéadfadh go mbeadh faisnéis ag an roinn comhshaoil a chabhródh leis an roinn pleanála in ionchúisimh agus iarratais ar fhaoiseamh urghaire; agus</w:t>
      </w:r>
    </w:p>
    <w:p w:rsidR="00F72DCE" w:rsidRDefault="00571353">
      <w:pPr>
        <w:pStyle w:val="BodyText"/>
        <w:spacing w:line="343" w:lineRule="auto"/>
        <w:ind w:left="679" w:right="408"/>
      </w:pPr>
      <w:r>
        <w:rPr>
          <w:color w:val="333333"/>
          <w:lang w:val="ga"/>
        </w:rPr>
        <w:t>Chun a chumasú airgead atá dlite don Chomhairle a chúiteamh, in aghaidh suimeanna atá dlite den Chomhairle don duine sin, de bhun alt 7 den Acht Rialtais Áitiúil (Forálacha Airgeadais) (Uimh. 2) 1983.</w:t>
      </w:r>
    </w:p>
    <w:p w:rsidR="00F72DCE" w:rsidRPr="002E4984" w:rsidRDefault="00571353">
      <w:pPr>
        <w:pStyle w:val="BodyText"/>
        <w:spacing w:before="118" w:line="326" w:lineRule="auto"/>
        <w:ind w:left="365"/>
        <w:rPr>
          <w:lang w:val="ga"/>
        </w:rPr>
      </w:pPr>
      <w:r>
        <w:rPr>
          <w:color w:val="333333"/>
          <w:lang w:val="ga"/>
        </w:rPr>
        <w:t>D'fhéadfadh Comhairle Cathrach Bhaile Átha Cliath do chuid faisnéise a roinnt freisin le heagraíochtaí eile nuair is gá agus nuair a cheadaítear nó nuair a cheanglaítear sin leis an dlí is infheidhme, lena n-áirítear údaráis agus comhlachtaí poiblí eile. D'fhéadfadh sonraí pearsanta a roinnt freisin le próiseálaithe sonraí tríú páirtí atá freagrach as tacú le hoibríochtaí na Comhairle.</w:t>
      </w:r>
    </w:p>
    <w:p w:rsidR="00F72DCE" w:rsidRPr="002E4984" w:rsidRDefault="00F72DCE">
      <w:pPr>
        <w:pStyle w:val="BodyText"/>
        <w:rPr>
          <w:sz w:val="11"/>
          <w:lang w:val="ga"/>
        </w:rPr>
      </w:pPr>
    </w:p>
    <w:p w:rsidR="00F72DCE" w:rsidRPr="002E4984" w:rsidRDefault="00571353">
      <w:pPr>
        <w:pStyle w:val="BodyText"/>
        <w:spacing w:before="1" w:line="326" w:lineRule="auto"/>
        <w:ind w:left="365" w:right="408"/>
        <w:rPr>
          <w:lang w:val="ga"/>
        </w:rPr>
      </w:pPr>
      <w:r>
        <w:rPr>
          <w:color w:val="333333"/>
          <w:lang w:val="ga"/>
        </w:rPr>
        <w:t>Is é an príomhbhonn dlí chun do chuid sonraí pearsanta a phróiseáil ná (i) go bhfuil próiseáil den chineál sin riachtanach chun ár n-oibleagáidí dlíthiúla a chomhlíonadh agus/nó (ii) go bhfuil sé riachtanach dúinn ár gcúraimí a dhéanamh ar mhaithe le leas an phobail agus/nó i bhfeidhmiú údarás oifigiúil atá dílsithe dúinn.</w:t>
      </w:r>
    </w:p>
    <w:p w:rsidR="00F72DCE" w:rsidRPr="002E4984" w:rsidRDefault="00F72DCE">
      <w:pPr>
        <w:pStyle w:val="BodyText"/>
        <w:rPr>
          <w:sz w:val="11"/>
          <w:lang w:val="ga"/>
        </w:rPr>
      </w:pPr>
    </w:p>
    <w:p w:rsidR="00F72DCE" w:rsidRPr="002E4984" w:rsidRDefault="00571353">
      <w:pPr>
        <w:pStyle w:val="BodyText"/>
        <w:spacing w:line="326" w:lineRule="auto"/>
        <w:ind w:left="365" w:right="342"/>
        <w:rPr>
          <w:lang w:val="ga"/>
        </w:rPr>
      </w:pPr>
      <w:r>
        <w:rPr>
          <w:color w:val="333333"/>
          <w:lang w:val="ga"/>
        </w:rPr>
        <w:t>Ní choinneoimid do shonraí pearsanta ach chomh fada agus a theastaíonn sé uainn chun ár bhfeidhmeanna a chomhlíonadh, agus ina dhiaidh sin scriosfar iad trí mhodhanna cuí agus slána. Má tharlaíonn sé go gceanglaítear orainn do chuid sonraí a aistriú lasmuigh den Limistéar Eorpach Eacnamaíoch (“LEE”) ní dhéanfaimid amhlaidh ach amháin nuair is féidir linn an t-aistriú a dhaingniú le cosaintí iomchuí agus nuair a bhíonn ceart dlíthiúil againn é sin a dhéanamh.</w:t>
      </w:r>
    </w:p>
    <w:p w:rsidR="00F72DCE" w:rsidRPr="002E4984" w:rsidRDefault="00F72DCE">
      <w:pPr>
        <w:pStyle w:val="BodyText"/>
        <w:spacing w:before="10"/>
        <w:rPr>
          <w:sz w:val="18"/>
          <w:lang w:val="ga"/>
        </w:rPr>
      </w:pPr>
    </w:p>
    <w:p w:rsidR="00F72DCE" w:rsidRDefault="00571353">
      <w:pPr>
        <w:pStyle w:val="BodyText"/>
        <w:ind w:left="365"/>
      </w:pPr>
      <w:r>
        <w:rPr>
          <w:color w:val="333333"/>
          <w:lang w:val="ga"/>
        </w:rPr>
        <w:t>Cad iad na sonraí pearsanta a theastaíonn uainn?</w:t>
      </w:r>
    </w:p>
    <w:p w:rsidR="00F72DCE" w:rsidRDefault="00571353">
      <w:pPr>
        <w:pStyle w:val="BodyText"/>
        <w:spacing w:before="50"/>
        <w:ind w:left="365"/>
      </w:pPr>
      <w:r>
        <w:rPr>
          <w:color w:val="333333"/>
          <w:lang w:val="ga"/>
        </w:rPr>
        <w:t>Is féidir na cineálacha sonraí pearsanta a d'fhéadfaí a iarraidh ort a chur ar fáil a chatagóiriú mar seo a leanas:</w:t>
      </w:r>
    </w:p>
    <w:p w:rsidR="00F72DCE" w:rsidRDefault="00F72DCE">
      <w:pPr>
        <w:pStyle w:val="BodyText"/>
        <w:spacing w:before="1"/>
        <w:rPr>
          <w:sz w:val="16"/>
        </w:rPr>
      </w:pPr>
    </w:p>
    <w:p w:rsidR="00F72DCE" w:rsidRDefault="00571353">
      <w:pPr>
        <w:pStyle w:val="BodyText"/>
        <w:ind w:left="679"/>
      </w:pPr>
      <w:r>
        <w:rPr>
          <w:color w:val="333333"/>
          <w:lang w:val="ga"/>
        </w:rPr>
        <w:t>Sonraí teagmhála chun cumarsáid éifeachtach a éascú</w:t>
      </w:r>
    </w:p>
    <w:p w:rsidR="00F72DCE" w:rsidRDefault="00571353">
      <w:pPr>
        <w:pStyle w:val="BodyText"/>
        <w:spacing w:before="59" w:line="357" w:lineRule="auto"/>
        <w:ind w:left="679" w:right="570"/>
      </w:pPr>
      <w:r>
        <w:rPr>
          <w:color w:val="333333"/>
          <w:lang w:val="ga"/>
        </w:rPr>
        <w:t>Sonraí faoi do chúinsí pearsanta, a cheanglaítear ort de réir an dlí, a sholáthar mar chuid de d'iarratas ar sheirbhís a thairgeann Comhairle Cathrach Bhaile Átha Cliath Do shonraí airgeadais féin, a cheanglaítear ort de réir an dlí a sholáthar, mar chuid de d'iarratas ar sheirbhís a thairgeann Comhairle Cathrach Bhaile Átha Cliath</w:t>
      </w:r>
    </w:p>
    <w:p w:rsidR="00F72DCE" w:rsidRDefault="00571353">
      <w:pPr>
        <w:pStyle w:val="Heading2"/>
        <w:spacing w:before="118"/>
      </w:pPr>
      <w:r>
        <w:rPr>
          <w:color w:val="333333"/>
          <w:lang w:val="ga"/>
        </w:rPr>
        <w:t>Sonraí Teagmhála</w:t>
      </w:r>
    </w:p>
    <w:p w:rsidR="00F72DCE" w:rsidRPr="002E4984" w:rsidRDefault="00571353">
      <w:pPr>
        <w:pStyle w:val="BodyText"/>
        <w:spacing w:before="60" w:line="326" w:lineRule="auto"/>
        <w:ind w:left="365" w:right="408"/>
        <w:rPr>
          <w:lang w:val="ga"/>
        </w:rPr>
      </w:pPr>
      <w:r>
        <w:rPr>
          <w:color w:val="333333"/>
          <w:lang w:val="ga"/>
        </w:rPr>
        <w:t>Chun teagmháil a dhéanamh leat, iarrfar ort sonraí teagmhála a sholáthar. Ní gá duit na sonraí teagmhála go léir a sholáthar ach má sholáthraíonn tú níos mó, mar shampla ríomhphost, fón, seoladh, bíonn sé níos éasca cumarsáid a dhéanamh.</w:t>
      </w:r>
    </w:p>
    <w:p w:rsidR="00F72DCE" w:rsidRPr="002E4984" w:rsidRDefault="00F72DCE">
      <w:pPr>
        <w:pStyle w:val="BodyText"/>
        <w:rPr>
          <w:sz w:val="11"/>
          <w:lang w:val="ga"/>
        </w:rPr>
      </w:pPr>
    </w:p>
    <w:p w:rsidR="00F72DCE" w:rsidRPr="002E4984" w:rsidRDefault="00571353">
      <w:pPr>
        <w:pStyle w:val="Heading2"/>
        <w:rPr>
          <w:lang w:val="ga"/>
        </w:rPr>
      </w:pPr>
      <w:r>
        <w:rPr>
          <w:color w:val="333333"/>
          <w:lang w:val="ga"/>
        </w:rPr>
        <w:t>Sonraí faoi Chúinsí Pearsanta</w:t>
      </w:r>
    </w:p>
    <w:p w:rsidR="00F72DCE" w:rsidRPr="002E4984" w:rsidRDefault="00F72DCE">
      <w:pPr>
        <w:pStyle w:val="BodyText"/>
        <w:spacing w:before="3"/>
        <w:rPr>
          <w:b/>
          <w:i/>
          <w:sz w:val="15"/>
          <w:lang w:val="ga"/>
        </w:rPr>
      </w:pPr>
    </w:p>
    <w:p w:rsidR="00F72DCE" w:rsidRPr="002E4984" w:rsidRDefault="00571353">
      <w:pPr>
        <w:pStyle w:val="BodyText"/>
        <w:spacing w:line="326" w:lineRule="auto"/>
        <w:ind w:left="365" w:right="570"/>
        <w:rPr>
          <w:lang w:val="ga"/>
        </w:rPr>
      </w:pPr>
      <w:r>
        <w:rPr>
          <w:color w:val="333333"/>
          <w:lang w:val="ga"/>
        </w:rPr>
        <w:t>Más mian leat iarratas a dhéanamh ar sheirbhís ar leith ón údarás áitiúil, iarrfar ort méid éagsúil sonraí pearsanta a bhaineann go sonrach leat féin agus le do theaghlach, chun tacú le d'iarratas. Tá an fhaisnéis a theastaíonn uainn leagtha amach ag Comhairle Cathrach Bhaile Átha Cliath i sraith foirmeacha iarratais ar leithligh agus ar leith a bhaineann le gach seirbhís. Leagfar amach sonraí sonracha próiseála do gach seirbhís sna foirmeacha iarratais faoi seach.</w:t>
      </w:r>
    </w:p>
    <w:p w:rsidR="00F72DCE" w:rsidRPr="002E4984" w:rsidRDefault="00F72DCE">
      <w:pPr>
        <w:pStyle w:val="BodyText"/>
        <w:spacing w:before="10"/>
        <w:rPr>
          <w:sz w:val="11"/>
          <w:lang w:val="ga"/>
        </w:rPr>
      </w:pPr>
    </w:p>
    <w:p w:rsidR="00F72DCE" w:rsidRPr="002E4984" w:rsidRDefault="00571353">
      <w:pPr>
        <w:pStyle w:val="BodyText"/>
        <w:spacing w:line="343" w:lineRule="auto"/>
        <w:ind w:left="679" w:right="570"/>
        <w:rPr>
          <w:lang w:val="ga"/>
        </w:rPr>
      </w:pPr>
      <w:r>
        <w:rPr>
          <w:color w:val="333333"/>
          <w:lang w:val="ga"/>
        </w:rPr>
        <w:t>Na sonraí pearsanta a cheanglaítear a sholáthar mar chuid de d'iarratas agus cibé an bhfuil aon “chatagóirí speisialta sonraí” ann amhail sonraí a bhaineann le do shláinte;</w:t>
      </w:r>
    </w:p>
    <w:p w:rsidR="00F72DCE" w:rsidRDefault="00571353">
      <w:pPr>
        <w:pStyle w:val="BodyText"/>
        <w:ind w:left="679"/>
      </w:pPr>
      <w:r>
        <w:rPr>
          <w:color w:val="333333"/>
          <w:lang w:val="ga"/>
        </w:rPr>
        <w:t>Na críocha a bpróiseáiltear do shonraí pearsanta ina leith;</w:t>
      </w:r>
    </w:p>
    <w:p w:rsidR="00A54ABE" w:rsidRDefault="00571353">
      <w:pPr>
        <w:pStyle w:val="BodyText"/>
        <w:spacing w:before="68" w:line="343" w:lineRule="auto"/>
        <w:ind w:left="679" w:right="4225"/>
        <w:rPr>
          <w:color w:val="333333"/>
          <w:lang w:val="ga"/>
        </w:rPr>
      </w:pPr>
      <w:r>
        <w:rPr>
          <w:color w:val="333333"/>
          <w:lang w:val="ga"/>
        </w:rPr>
        <w:t xml:space="preserve">An bonn dlí a chuireann ar chumas Chomhairle Cathrach Bhaile Átha Cliath do chuid sonraí pearsanta a phróiseáil; </w:t>
      </w:r>
    </w:p>
    <w:p w:rsidR="00F72DCE" w:rsidRPr="00A54ABE" w:rsidRDefault="00571353">
      <w:pPr>
        <w:pStyle w:val="BodyText"/>
        <w:spacing w:before="68" w:line="343" w:lineRule="auto"/>
        <w:ind w:left="679" w:right="4225"/>
        <w:rPr>
          <w:lang w:val="ga"/>
        </w:rPr>
      </w:pPr>
      <w:r>
        <w:rPr>
          <w:color w:val="333333"/>
          <w:lang w:val="ga"/>
        </w:rPr>
        <w:lastRenderedPageBreak/>
        <w:t>Sonraí faoi eagraíochtaí eile a bhféadfadh go mbeadh orainn do chuid sonraí a roinnt leo;</w:t>
      </w:r>
    </w:p>
    <w:p w:rsidR="00F72DCE" w:rsidRDefault="00571353">
      <w:pPr>
        <w:pStyle w:val="BodyText"/>
        <w:spacing w:before="9"/>
        <w:ind w:left="679"/>
      </w:pPr>
      <w:r>
        <w:rPr>
          <w:color w:val="333333"/>
          <w:lang w:val="ga"/>
        </w:rPr>
        <w:t>Sonraí faoin gcaoi a gcoinneofar do shonraí pearsanta slán ó phróiseáil neamhúdaraithe nó neamhdhleathach; agus</w:t>
      </w:r>
    </w:p>
    <w:p w:rsidR="00F72DCE" w:rsidRDefault="00571353">
      <w:pPr>
        <w:pStyle w:val="BodyText"/>
        <w:spacing w:before="59" w:line="343" w:lineRule="auto"/>
        <w:ind w:left="679" w:right="408"/>
      </w:pPr>
      <w:r>
        <w:rPr>
          <w:color w:val="333333"/>
          <w:lang w:val="ga"/>
        </w:rPr>
        <w:t>Sonraí faoin tréimhse a choinneoidh Comhairle Cathrach Bhaile Átha Cliath do shonraí pearsanta (nó na critéir a úsáidimid chun a chinneadh cé chomh fada agus is gá sonraí pearsanta a choinneáil).</w:t>
      </w:r>
    </w:p>
    <w:p w:rsidR="00F72DCE" w:rsidRDefault="00F72DCE">
      <w:pPr>
        <w:pStyle w:val="BodyText"/>
        <w:spacing w:before="11"/>
        <w:rPr>
          <w:sz w:val="10"/>
        </w:rPr>
      </w:pPr>
    </w:p>
    <w:p w:rsidR="00F72DCE" w:rsidRDefault="00571353">
      <w:pPr>
        <w:pStyle w:val="Heading2"/>
      </w:pPr>
      <w:r>
        <w:rPr>
          <w:color w:val="333333"/>
          <w:lang w:val="ga"/>
        </w:rPr>
        <w:t>Sonraí Airgeadais</w:t>
      </w:r>
    </w:p>
    <w:p w:rsidR="00F72DCE" w:rsidRDefault="00F72DCE">
      <w:pPr>
        <w:sectPr w:rsidR="00F72DCE">
          <w:pgSz w:w="11920" w:h="16860"/>
          <w:pgMar w:top="500" w:right="1600" w:bottom="280" w:left="600" w:header="720" w:footer="720" w:gutter="0"/>
          <w:cols w:space="720"/>
        </w:sectPr>
      </w:pPr>
    </w:p>
    <w:p w:rsidR="00F72DCE" w:rsidRPr="002E4984" w:rsidRDefault="008D1FDA">
      <w:pPr>
        <w:pStyle w:val="BodyText"/>
        <w:spacing w:before="84" w:line="326" w:lineRule="auto"/>
        <w:ind w:left="365" w:right="342"/>
        <w:rPr>
          <w:lang w:val="ga"/>
        </w:rPr>
      </w:pPr>
      <w:r>
        <w:rPr>
          <w:noProof/>
          <w:lang w:val="ga"/>
        </w:rPr>
        <w:lastRenderedPageBreak/>
        <mc:AlternateContent>
          <mc:Choice Requires="wpg">
            <w:drawing>
              <wp:anchor distT="0" distB="0" distL="114300" distR="114300" simplePos="0" relativeHeight="487283712" behindDoc="1" locked="0" layoutInCell="1" allowOverlap="1">
                <wp:simplePos x="0" y="0"/>
                <wp:positionH relativeFrom="page">
                  <wp:posOffset>454025</wp:posOffset>
                </wp:positionH>
                <wp:positionV relativeFrom="page">
                  <wp:posOffset>368300</wp:posOffset>
                </wp:positionV>
                <wp:extent cx="6024245" cy="9958705"/>
                <wp:effectExtent l="0" t="0" r="0" b="0"/>
                <wp:wrapNone/>
                <wp:docPr id="99"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245" cy="9958705"/>
                          <a:chOff x="715" y="580"/>
                          <a:chExt cx="9487" cy="15683"/>
                        </a:xfrm>
                      </wpg:grpSpPr>
                      <wps:wsp>
                        <wps:cNvPr id="100" name="docshape19"/>
                        <wps:cNvSpPr>
                          <a:spLocks noChangeArrowheads="1"/>
                        </wps:cNvSpPr>
                        <wps:spPr bwMode="auto">
                          <a:xfrm>
                            <a:off x="714" y="580"/>
                            <a:ext cx="9487" cy="15683"/>
                          </a:xfrm>
                          <a:prstGeom prst="rect">
                            <a:avLst/>
                          </a:prstGeom>
                          <a:solidFill>
                            <a:srgbClr val="EDEDE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docshape20"/>
                        <wps:cNvSpPr>
                          <a:spLocks noChangeArrowheads="1"/>
                        </wps:cNvSpPr>
                        <wps:spPr bwMode="auto">
                          <a:xfrm>
                            <a:off x="965" y="1270"/>
                            <a:ext cx="8985" cy="9"/>
                          </a:xfrm>
                          <a:prstGeom prst="rect">
                            <a:avLst/>
                          </a:prstGeom>
                          <a:solidFill>
                            <a:srgbClr val="9999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docshape21"/>
                        <wps:cNvSpPr>
                          <a:spLocks/>
                        </wps:cNvSpPr>
                        <wps:spPr bwMode="auto">
                          <a:xfrm>
                            <a:off x="965" y="1270"/>
                            <a:ext cx="8985" cy="18"/>
                          </a:xfrm>
                          <a:custGeom>
                            <a:avLst/>
                            <a:gdLst>
                              <a:gd name="T0" fmla="+- 0 9950 966"/>
                              <a:gd name="T1" fmla="*/ T0 w 8985"/>
                              <a:gd name="T2" fmla="+- 0 1270 1270"/>
                              <a:gd name="T3" fmla="*/ 1270 h 18"/>
                              <a:gd name="T4" fmla="+- 0 9941 966"/>
                              <a:gd name="T5" fmla="*/ T4 w 8985"/>
                              <a:gd name="T6" fmla="+- 0 1279 1270"/>
                              <a:gd name="T7" fmla="*/ 1279 h 18"/>
                              <a:gd name="T8" fmla="+- 0 966 966"/>
                              <a:gd name="T9" fmla="*/ T8 w 8985"/>
                              <a:gd name="T10" fmla="+- 0 1279 1270"/>
                              <a:gd name="T11" fmla="*/ 1279 h 18"/>
                              <a:gd name="T12" fmla="+- 0 966 966"/>
                              <a:gd name="T13" fmla="*/ T12 w 8985"/>
                              <a:gd name="T14" fmla="+- 0 1288 1270"/>
                              <a:gd name="T15" fmla="*/ 1288 h 18"/>
                              <a:gd name="T16" fmla="+- 0 9941 966"/>
                              <a:gd name="T17" fmla="*/ T16 w 8985"/>
                              <a:gd name="T18" fmla="+- 0 1288 1270"/>
                              <a:gd name="T19" fmla="*/ 1288 h 18"/>
                              <a:gd name="T20" fmla="+- 0 9950 966"/>
                              <a:gd name="T21" fmla="*/ T20 w 8985"/>
                              <a:gd name="T22" fmla="+- 0 1288 1270"/>
                              <a:gd name="T23" fmla="*/ 1288 h 18"/>
                              <a:gd name="T24" fmla="+- 0 9950 966"/>
                              <a:gd name="T25" fmla="*/ T24 w 8985"/>
                              <a:gd name="T26" fmla="+- 0 1279 1270"/>
                              <a:gd name="T27" fmla="*/ 1279 h 18"/>
                              <a:gd name="T28" fmla="+- 0 9950 966"/>
                              <a:gd name="T29" fmla="*/ T28 w 8985"/>
                              <a:gd name="T30" fmla="+- 0 1270 1270"/>
                              <a:gd name="T31" fmla="*/ 1270 h 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85" h="18">
                                <a:moveTo>
                                  <a:pt x="8984" y="0"/>
                                </a:moveTo>
                                <a:lnTo>
                                  <a:pt x="8975" y="9"/>
                                </a:lnTo>
                                <a:lnTo>
                                  <a:pt x="0" y="9"/>
                                </a:lnTo>
                                <a:lnTo>
                                  <a:pt x="0" y="18"/>
                                </a:lnTo>
                                <a:lnTo>
                                  <a:pt x="8975" y="18"/>
                                </a:lnTo>
                                <a:lnTo>
                                  <a:pt x="8984" y="18"/>
                                </a:lnTo>
                                <a:lnTo>
                                  <a:pt x="8984" y="9"/>
                                </a:lnTo>
                                <a:lnTo>
                                  <a:pt x="8984"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docshape22"/>
                        <wps:cNvSpPr>
                          <a:spLocks/>
                        </wps:cNvSpPr>
                        <wps:spPr bwMode="auto">
                          <a:xfrm>
                            <a:off x="965" y="1270"/>
                            <a:ext cx="8985" cy="790"/>
                          </a:xfrm>
                          <a:custGeom>
                            <a:avLst/>
                            <a:gdLst>
                              <a:gd name="T0" fmla="+- 0 975 966"/>
                              <a:gd name="T1" fmla="*/ T0 w 8985"/>
                              <a:gd name="T2" fmla="+- 0 1270 1270"/>
                              <a:gd name="T3" fmla="*/ 1270 h 790"/>
                              <a:gd name="T4" fmla="+- 0 966 966"/>
                              <a:gd name="T5" fmla="*/ T4 w 8985"/>
                              <a:gd name="T6" fmla="+- 0 1270 1270"/>
                              <a:gd name="T7" fmla="*/ 1270 h 790"/>
                              <a:gd name="T8" fmla="+- 0 966 966"/>
                              <a:gd name="T9" fmla="*/ T8 w 8985"/>
                              <a:gd name="T10" fmla="+- 0 1288 1270"/>
                              <a:gd name="T11" fmla="*/ 1288 h 790"/>
                              <a:gd name="T12" fmla="+- 0 975 966"/>
                              <a:gd name="T13" fmla="*/ T12 w 8985"/>
                              <a:gd name="T14" fmla="+- 0 1279 1270"/>
                              <a:gd name="T15" fmla="*/ 1279 h 790"/>
                              <a:gd name="T16" fmla="+- 0 975 966"/>
                              <a:gd name="T17" fmla="*/ T16 w 8985"/>
                              <a:gd name="T18" fmla="+- 0 1270 1270"/>
                              <a:gd name="T19" fmla="*/ 1270 h 790"/>
                              <a:gd name="T20" fmla="+- 0 9950 966"/>
                              <a:gd name="T21" fmla="*/ T20 w 8985"/>
                              <a:gd name="T22" fmla="+- 0 2051 1270"/>
                              <a:gd name="T23" fmla="*/ 2051 h 790"/>
                              <a:gd name="T24" fmla="+- 0 966 966"/>
                              <a:gd name="T25" fmla="*/ T24 w 8985"/>
                              <a:gd name="T26" fmla="+- 0 2051 1270"/>
                              <a:gd name="T27" fmla="*/ 2051 h 790"/>
                              <a:gd name="T28" fmla="+- 0 966 966"/>
                              <a:gd name="T29" fmla="*/ T28 w 8985"/>
                              <a:gd name="T30" fmla="+- 0 2060 1270"/>
                              <a:gd name="T31" fmla="*/ 2060 h 790"/>
                              <a:gd name="T32" fmla="+- 0 9950 966"/>
                              <a:gd name="T33" fmla="*/ T32 w 8985"/>
                              <a:gd name="T34" fmla="+- 0 2060 1270"/>
                              <a:gd name="T35" fmla="*/ 2060 h 790"/>
                              <a:gd name="T36" fmla="+- 0 9950 966"/>
                              <a:gd name="T37" fmla="*/ T36 w 8985"/>
                              <a:gd name="T38" fmla="+- 0 2051 1270"/>
                              <a:gd name="T39" fmla="*/ 2051 h 7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85" h="790">
                                <a:moveTo>
                                  <a:pt x="9" y="0"/>
                                </a:moveTo>
                                <a:lnTo>
                                  <a:pt x="0" y="0"/>
                                </a:lnTo>
                                <a:lnTo>
                                  <a:pt x="0" y="18"/>
                                </a:lnTo>
                                <a:lnTo>
                                  <a:pt x="9" y="9"/>
                                </a:lnTo>
                                <a:lnTo>
                                  <a:pt x="9" y="0"/>
                                </a:lnTo>
                                <a:close/>
                                <a:moveTo>
                                  <a:pt x="8984" y="781"/>
                                </a:moveTo>
                                <a:lnTo>
                                  <a:pt x="0" y="781"/>
                                </a:lnTo>
                                <a:lnTo>
                                  <a:pt x="0" y="790"/>
                                </a:lnTo>
                                <a:lnTo>
                                  <a:pt x="8984" y="790"/>
                                </a:lnTo>
                                <a:lnTo>
                                  <a:pt x="8984" y="781"/>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docshape23"/>
                        <wps:cNvSpPr>
                          <a:spLocks/>
                        </wps:cNvSpPr>
                        <wps:spPr bwMode="auto">
                          <a:xfrm>
                            <a:off x="965" y="2050"/>
                            <a:ext cx="8985" cy="18"/>
                          </a:xfrm>
                          <a:custGeom>
                            <a:avLst/>
                            <a:gdLst>
                              <a:gd name="T0" fmla="+- 0 9950 966"/>
                              <a:gd name="T1" fmla="*/ T0 w 8985"/>
                              <a:gd name="T2" fmla="+- 0 2051 2051"/>
                              <a:gd name="T3" fmla="*/ 2051 h 18"/>
                              <a:gd name="T4" fmla="+- 0 9941 966"/>
                              <a:gd name="T5" fmla="*/ T4 w 8985"/>
                              <a:gd name="T6" fmla="+- 0 2060 2051"/>
                              <a:gd name="T7" fmla="*/ 2060 h 18"/>
                              <a:gd name="T8" fmla="+- 0 966 966"/>
                              <a:gd name="T9" fmla="*/ T8 w 8985"/>
                              <a:gd name="T10" fmla="+- 0 2060 2051"/>
                              <a:gd name="T11" fmla="*/ 2060 h 18"/>
                              <a:gd name="T12" fmla="+- 0 966 966"/>
                              <a:gd name="T13" fmla="*/ T12 w 8985"/>
                              <a:gd name="T14" fmla="+- 0 2068 2051"/>
                              <a:gd name="T15" fmla="*/ 2068 h 18"/>
                              <a:gd name="T16" fmla="+- 0 9941 966"/>
                              <a:gd name="T17" fmla="*/ T16 w 8985"/>
                              <a:gd name="T18" fmla="+- 0 2068 2051"/>
                              <a:gd name="T19" fmla="*/ 2068 h 18"/>
                              <a:gd name="T20" fmla="+- 0 9950 966"/>
                              <a:gd name="T21" fmla="*/ T20 w 8985"/>
                              <a:gd name="T22" fmla="+- 0 2068 2051"/>
                              <a:gd name="T23" fmla="*/ 2068 h 18"/>
                              <a:gd name="T24" fmla="+- 0 9950 966"/>
                              <a:gd name="T25" fmla="*/ T24 w 8985"/>
                              <a:gd name="T26" fmla="+- 0 2060 2051"/>
                              <a:gd name="T27" fmla="*/ 2060 h 18"/>
                              <a:gd name="T28" fmla="+- 0 9950 966"/>
                              <a:gd name="T29" fmla="*/ T28 w 8985"/>
                              <a:gd name="T30" fmla="+- 0 2051 2051"/>
                              <a:gd name="T31" fmla="*/ 2051 h 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85" h="18">
                                <a:moveTo>
                                  <a:pt x="8984" y="0"/>
                                </a:moveTo>
                                <a:lnTo>
                                  <a:pt x="8975" y="9"/>
                                </a:lnTo>
                                <a:lnTo>
                                  <a:pt x="0" y="9"/>
                                </a:lnTo>
                                <a:lnTo>
                                  <a:pt x="0" y="17"/>
                                </a:lnTo>
                                <a:lnTo>
                                  <a:pt x="8975" y="17"/>
                                </a:lnTo>
                                <a:lnTo>
                                  <a:pt x="8984" y="17"/>
                                </a:lnTo>
                                <a:lnTo>
                                  <a:pt x="8984" y="9"/>
                                </a:lnTo>
                                <a:lnTo>
                                  <a:pt x="8984"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docshape24"/>
                        <wps:cNvSpPr>
                          <a:spLocks/>
                        </wps:cNvSpPr>
                        <wps:spPr bwMode="auto">
                          <a:xfrm>
                            <a:off x="965" y="2050"/>
                            <a:ext cx="8985" cy="3587"/>
                          </a:xfrm>
                          <a:custGeom>
                            <a:avLst/>
                            <a:gdLst>
                              <a:gd name="T0" fmla="+- 0 975 966"/>
                              <a:gd name="T1" fmla="*/ T0 w 8985"/>
                              <a:gd name="T2" fmla="+- 0 2051 2051"/>
                              <a:gd name="T3" fmla="*/ 2051 h 3587"/>
                              <a:gd name="T4" fmla="+- 0 966 966"/>
                              <a:gd name="T5" fmla="*/ T4 w 8985"/>
                              <a:gd name="T6" fmla="+- 0 2051 2051"/>
                              <a:gd name="T7" fmla="*/ 2051 h 3587"/>
                              <a:gd name="T8" fmla="+- 0 966 966"/>
                              <a:gd name="T9" fmla="*/ T8 w 8985"/>
                              <a:gd name="T10" fmla="+- 0 2068 2051"/>
                              <a:gd name="T11" fmla="*/ 2068 h 3587"/>
                              <a:gd name="T12" fmla="+- 0 975 966"/>
                              <a:gd name="T13" fmla="*/ T12 w 8985"/>
                              <a:gd name="T14" fmla="+- 0 2060 2051"/>
                              <a:gd name="T15" fmla="*/ 2060 h 3587"/>
                              <a:gd name="T16" fmla="+- 0 975 966"/>
                              <a:gd name="T17" fmla="*/ T16 w 8985"/>
                              <a:gd name="T18" fmla="+- 0 2051 2051"/>
                              <a:gd name="T19" fmla="*/ 2051 h 3587"/>
                              <a:gd name="T20" fmla="+- 0 9950 966"/>
                              <a:gd name="T21" fmla="*/ T20 w 8985"/>
                              <a:gd name="T22" fmla="+- 0 5628 2051"/>
                              <a:gd name="T23" fmla="*/ 5628 h 3587"/>
                              <a:gd name="T24" fmla="+- 0 966 966"/>
                              <a:gd name="T25" fmla="*/ T24 w 8985"/>
                              <a:gd name="T26" fmla="+- 0 5628 2051"/>
                              <a:gd name="T27" fmla="*/ 5628 h 3587"/>
                              <a:gd name="T28" fmla="+- 0 966 966"/>
                              <a:gd name="T29" fmla="*/ T28 w 8985"/>
                              <a:gd name="T30" fmla="+- 0 5637 2051"/>
                              <a:gd name="T31" fmla="*/ 5637 h 3587"/>
                              <a:gd name="T32" fmla="+- 0 9950 966"/>
                              <a:gd name="T33" fmla="*/ T32 w 8985"/>
                              <a:gd name="T34" fmla="+- 0 5637 2051"/>
                              <a:gd name="T35" fmla="*/ 5637 h 3587"/>
                              <a:gd name="T36" fmla="+- 0 9950 966"/>
                              <a:gd name="T37" fmla="*/ T36 w 8985"/>
                              <a:gd name="T38" fmla="+- 0 5628 2051"/>
                              <a:gd name="T39" fmla="*/ 5628 h 35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85" h="3587">
                                <a:moveTo>
                                  <a:pt x="9" y="0"/>
                                </a:moveTo>
                                <a:lnTo>
                                  <a:pt x="0" y="0"/>
                                </a:lnTo>
                                <a:lnTo>
                                  <a:pt x="0" y="17"/>
                                </a:lnTo>
                                <a:lnTo>
                                  <a:pt x="9" y="9"/>
                                </a:lnTo>
                                <a:lnTo>
                                  <a:pt x="9" y="0"/>
                                </a:lnTo>
                                <a:close/>
                                <a:moveTo>
                                  <a:pt x="8984" y="3577"/>
                                </a:moveTo>
                                <a:lnTo>
                                  <a:pt x="0" y="3577"/>
                                </a:lnTo>
                                <a:lnTo>
                                  <a:pt x="0" y="3586"/>
                                </a:lnTo>
                                <a:lnTo>
                                  <a:pt x="8984" y="3586"/>
                                </a:lnTo>
                                <a:lnTo>
                                  <a:pt x="8984" y="3577"/>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docshape25"/>
                        <wps:cNvSpPr>
                          <a:spLocks/>
                        </wps:cNvSpPr>
                        <wps:spPr bwMode="auto">
                          <a:xfrm>
                            <a:off x="965" y="5628"/>
                            <a:ext cx="8985" cy="18"/>
                          </a:xfrm>
                          <a:custGeom>
                            <a:avLst/>
                            <a:gdLst>
                              <a:gd name="T0" fmla="+- 0 9950 966"/>
                              <a:gd name="T1" fmla="*/ T0 w 8985"/>
                              <a:gd name="T2" fmla="+- 0 5628 5628"/>
                              <a:gd name="T3" fmla="*/ 5628 h 18"/>
                              <a:gd name="T4" fmla="+- 0 9941 966"/>
                              <a:gd name="T5" fmla="*/ T4 w 8985"/>
                              <a:gd name="T6" fmla="+- 0 5637 5628"/>
                              <a:gd name="T7" fmla="*/ 5637 h 18"/>
                              <a:gd name="T8" fmla="+- 0 966 966"/>
                              <a:gd name="T9" fmla="*/ T8 w 8985"/>
                              <a:gd name="T10" fmla="+- 0 5637 5628"/>
                              <a:gd name="T11" fmla="*/ 5637 h 18"/>
                              <a:gd name="T12" fmla="+- 0 966 966"/>
                              <a:gd name="T13" fmla="*/ T12 w 8985"/>
                              <a:gd name="T14" fmla="+- 0 5646 5628"/>
                              <a:gd name="T15" fmla="*/ 5646 h 18"/>
                              <a:gd name="T16" fmla="+- 0 9941 966"/>
                              <a:gd name="T17" fmla="*/ T16 w 8985"/>
                              <a:gd name="T18" fmla="+- 0 5646 5628"/>
                              <a:gd name="T19" fmla="*/ 5646 h 18"/>
                              <a:gd name="T20" fmla="+- 0 9950 966"/>
                              <a:gd name="T21" fmla="*/ T20 w 8985"/>
                              <a:gd name="T22" fmla="+- 0 5646 5628"/>
                              <a:gd name="T23" fmla="*/ 5646 h 18"/>
                              <a:gd name="T24" fmla="+- 0 9950 966"/>
                              <a:gd name="T25" fmla="*/ T24 w 8985"/>
                              <a:gd name="T26" fmla="+- 0 5637 5628"/>
                              <a:gd name="T27" fmla="*/ 5637 h 18"/>
                              <a:gd name="T28" fmla="+- 0 9950 966"/>
                              <a:gd name="T29" fmla="*/ T28 w 8985"/>
                              <a:gd name="T30" fmla="+- 0 5628 5628"/>
                              <a:gd name="T31" fmla="*/ 5628 h 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85" h="18">
                                <a:moveTo>
                                  <a:pt x="8984" y="0"/>
                                </a:moveTo>
                                <a:lnTo>
                                  <a:pt x="8975" y="9"/>
                                </a:lnTo>
                                <a:lnTo>
                                  <a:pt x="0" y="9"/>
                                </a:lnTo>
                                <a:lnTo>
                                  <a:pt x="0" y="18"/>
                                </a:lnTo>
                                <a:lnTo>
                                  <a:pt x="8975" y="18"/>
                                </a:lnTo>
                                <a:lnTo>
                                  <a:pt x="8984" y="18"/>
                                </a:lnTo>
                                <a:lnTo>
                                  <a:pt x="8984" y="9"/>
                                </a:lnTo>
                                <a:lnTo>
                                  <a:pt x="8984"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docshape26"/>
                        <wps:cNvSpPr>
                          <a:spLocks/>
                        </wps:cNvSpPr>
                        <wps:spPr bwMode="auto">
                          <a:xfrm>
                            <a:off x="965" y="5628"/>
                            <a:ext cx="8985" cy="2045"/>
                          </a:xfrm>
                          <a:custGeom>
                            <a:avLst/>
                            <a:gdLst>
                              <a:gd name="T0" fmla="+- 0 975 966"/>
                              <a:gd name="T1" fmla="*/ T0 w 8985"/>
                              <a:gd name="T2" fmla="+- 0 5628 5628"/>
                              <a:gd name="T3" fmla="*/ 5628 h 2045"/>
                              <a:gd name="T4" fmla="+- 0 966 966"/>
                              <a:gd name="T5" fmla="*/ T4 w 8985"/>
                              <a:gd name="T6" fmla="+- 0 5628 5628"/>
                              <a:gd name="T7" fmla="*/ 5628 h 2045"/>
                              <a:gd name="T8" fmla="+- 0 966 966"/>
                              <a:gd name="T9" fmla="*/ T8 w 8985"/>
                              <a:gd name="T10" fmla="+- 0 5646 5628"/>
                              <a:gd name="T11" fmla="*/ 5646 h 2045"/>
                              <a:gd name="T12" fmla="+- 0 975 966"/>
                              <a:gd name="T13" fmla="*/ T12 w 8985"/>
                              <a:gd name="T14" fmla="+- 0 5637 5628"/>
                              <a:gd name="T15" fmla="*/ 5637 h 2045"/>
                              <a:gd name="T16" fmla="+- 0 975 966"/>
                              <a:gd name="T17" fmla="*/ T16 w 8985"/>
                              <a:gd name="T18" fmla="+- 0 5628 5628"/>
                              <a:gd name="T19" fmla="*/ 5628 h 2045"/>
                              <a:gd name="T20" fmla="+- 0 9950 966"/>
                              <a:gd name="T21" fmla="*/ T20 w 8985"/>
                              <a:gd name="T22" fmla="+- 0 7664 5628"/>
                              <a:gd name="T23" fmla="*/ 7664 h 2045"/>
                              <a:gd name="T24" fmla="+- 0 966 966"/>
                              <a:gd name="T25" fmla="*/ T24 w 8985"/>
                              <a:gd name="T26" fmla="+- 0 7664 5628"/>
                              <a:gd name="T27" fmla="*/ 7664 h 2045"/>
                              <a:gd name="T28" fmla="+- 0 966 966"/>
                              <a:gd name="T29" fmla="*/ T28 w 8985"/>
                              <a:gd name="T30" fmla="+- 0 7673 5628"/>
                              <a:gd name="T31" fmla="*/ 7673 h 2045"/>
                              <a:gd name="T32" fmla="+- 0 9950 966"/>
                              <a:gd name="T33" fmla="*/ T32 w 8985"/>
                              <a:gd name="T34" fmla="+- 0 7673 5628"/>
                              <a:gd name="T35" fmla="*/ 7673 h 2045"/>
                              <a:gd name="T36" fmla="+- 0 9950 966"/>
                              <a:gd name="T37" fmla="*/ T36 w 8985"/>
                              <a:gd name="T38" fmla="+- 0 7664 5628"/>
                              <a:gd name="T39" fmla="*/ 7664 h 20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85" h="2045">
                                <a:moveTo>
                                  <a:pt x="9" y="0"/>
                                </a:moveTo>
                                <a:lnTo>
                                  <a:pt x="0" y="0"/>
                                </a:lnTo>
                                <a:lnTo>
                                  <a:pt x="0" y="18"/>
                                </a:lnTo>
                                <a:lnTo>
                                  <a:pt x="9" y="9"/>
                                </a:lnTo>
                                <a:lnTo>
                                  <a:pt x="9" y="0"/>
                                </a:lnTo>
                                <a:close/>
                                <a:moveTo>
                                  <a:pt x="8984" y="2036"/>
                                </a:moveTo>
                                <a:lnTo>
                                  <a:pt x="0" y="2036"/>
                                </a:lnTo>
                                <a:lnTo>
                                  <a:pt x="0" y="2045"/>
                                </a:lnTo>
                                <a:lnTo>
                                  <a:pt x="8984" y="2045"/>
                                </a:lnTo>
                                <a:lnTo>
                                  <a:pt x="8984" y="2036"/>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docshape27"/>
                        <wps:cNvSpPr>
                          <a:spLocks/>
                        </wps:cNvSpPr>
                        <wps:spPr bwMode="auto">
                          <a:xfrm>
                            <a:off x="965" y="7663"/>
                            <a:ext cx="8985" cy="18"/>
                          </a:xfrm>
                          <a:custGeom>
                            <a:avLst/>
                            <a:gdLst>
                              <a:gd name="T0" fmla="+- 0 9950 966"/>
                              <a:gd name="T1" fmla="*/ T0 w 8985"/>
                              <a:gd name="T2" fmla="+- 0 7664 7664"/>
                              <a:gd name="T3" fmla="*/ 7664 h 18"/>
                              <a:gd name="T4" fmla="+- 0 9941 966"/>
                              <a:gd name="T5" fmla="*/ T4 w 8985"/>
                              <a:gd name="T6" fmla="+- 0 7673 7664"/>
                              <a:gd name="T7" fmla="*/ 7673 h 18"/>
                              <a:gd name="T8" fmla="+- 0 966 966"/>
                              <a:gd name="T9" fmla="*/ T8 w 8985"/>
                              <a:gd name="T10" fmla="+- 0 7673 7664"/>
                              <a:gd name="T11" fmla="*/ 7673 h 18"/>
                              <a:gd name="T12" fmla="+- 0 966 966"/>
                              <a:gd name="T13" fmla="*/ T12 w 8985"/>
                              <a:gd name="T14" fmla="+- 0 7682 7664"/>
                              <a:gd name="T15" fmla="*/ 7682 h 18"/>
                              <a:gd name="T16" fmla="+- 0 9941 966"/>
                              <a:gd name="T17" fmla="*/ T16 w 8985"/>
                              <a:gd name="T18" fmla="+- 0 7682 7664"/>
                              <a:gd name="T19" fmla="*/ 7682 h 18"/>
                              <a:gd name="T20" fmla="+- 0 9950 966"/>
                              <a:gd name="T21" fmla="*/ T20 w 8985"/>
                              <a:gd name="T22" fmla="+- 0 7682 7664"/>
                              <a:gd name="T23" fmla="*/ 7682 h 18"/>
                              <a:gd name="T24" fmla="+- 0 9950 966"/>
                              <a:gd name="T25" fmla="*/ T24 w 8985"/>
                              <a:gd name="T26" fmla="+- 0 7673 7664"/>
                              <a:gd name="T27" fmla="*/ 7673 h 18"/>
                              <a:gd name="T28" fmla="+- 0 9950 966"/>
                              <a:gd name="T29" fmla="*/ T28 w 8985"/>
                              <a:gd name="T30" fmla="+- 0 7664 7664"/>
                              <a:gd name="T31" fmla="*/ 7664 h 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85" h="18">
                                <a:moveTo>
                                  <a:pt x="8984" y="0"/>
                                </a:moveTo>
                                <a:lnTo>
                                  <a:pt x="8975" y="9"/>
                                </a:lnTo>
                                <a:lnTo>
                                  <a:pt x="0" y="9"/>
                                </a:lnTo>
                                <a:lnTo>
                                  <a:pt x="0" y="18"/>
                                </a:lnTo>
                                <a:lnTo>
                                  <a:pt x="8975" y="18"/>
                                </a:lnTo>
                                <a:lnTo>
                                  <a:pt x="8984" y="18"/>
                                </a:lnTo>
                                <a:lnTo>
                                  <a:pt x="8984" y="9"/>
                                </a:lnTo>
                                <a:lnTo>
                                  <a:pt x="8984"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docshape28"/>
                        <wps:cNvSpPr>
                          <a:spLocks/>
                        </wps:cNvSpPr>
                        <wps:spPr bwMode="auto">
                          <a:xfrm>
                            <a:off x="965" y="7663"/>
                            <a:ext cx="8985" cy="1310"/>
                          </a:xfrm>
                          <a:custGeom>
                            <a:avLst/>
                            <a:gdLst>
                              <a:gd name="T0" fmla="+- 0 975 966"/>
                              <a:gd name="T1" fmla="*/ T0 w 8985"/>
                              <a:gd name="T2" fmla="+- 0 7664 7664"/>
                              <a:gd name="T3" fmla="*/ 7664 h 1310"/>
                              <a:gd name="T4" fmla="+- 0 966 966"/>
                              <a:gd name="T5" fmla="*/ T4 w 8985"/>
                              <a:gd name="T6" fmla="+- 0 7664 7664"/>
                              <a:gd name="T7" fmla="*/ 7664 h 1310"/>
                              <a:gd name="T8" fmla="+- 0 966 966"/>
                              <a:gd name="T9" fmla="*/ T8 w 8985"/>
                              <a:gd name="T10" fmla="+- 0 7682 7664"/>
                              <a:gd name="T11" fmla="*/ 7682 h 1310"/>
                              <a:gd name="T12" fmla="+- 0 975 966"/>
                              <a:gd name="T13" fmla="*/ T12 w 8985"/>
                              <a:gd name="T14" fmla="+- 0 7673 7664"/>
                              <a:gd name="T15" fmla="*/ 7673 h 1310"/>
                              <a:gd name="T16" fmla="+- 0 975 966"/>
                              <a:gd name="T17" fmla="*/ T16 w 8985"/>
                              <a:gd name="T18" fmla="+- 0 7664 7664"/>
                              <a:gd name="T19" fmla="*/ 7664 h 1310"/>
                              <a:gd name="T20" fmla="+- 0 9950 966"/>
                              <a:gd name="T21" fmla="*/ T20 w 8985"/>
                              <a:gd name="T22" fmla="+- 0 8964 7664"/>
                              <a:gd name="T23" fmla="*/ 8964 h 1310"/>
                              <a:gd name="T24" fmla="+- 0 966 966"/>
                              <a:gd name="T25" fmla="*/ T24 w 8985"/>
                              <a:gd name="T26" fmla="+- 0 8964 7664"/>
                              <a:gd name="T27" fmla="*/ 8964 h 1310"/>
                              <a:gd name="T28" fmla="+- 0 966 966"/>
                              <a:gd name="T29" fmla="*/ T28 w 8985"/>
                              <a:gd name="T30" fmla="+- 0 8973 7664"/>
                              <a:gd name="T31" fmla="*/ 8973 h 1310"/>
                              <a:gd name="T32" fmla="+- 0 9950 966"/>
                              <a:gd name="T33" fmla="*/ T32 w 8985"/>
                              <a:gd name="T34" fmla="+- 0 8973 7664"/>
                              <a:gd name="T35" fmla="*/ 8973 h 1310"/>
                              <a:gd name="T36" fmla="+- 0 9950 966"/>
                              <a:gd name="T37" fmla="*/ T36 w 8985"/>
                              <a:gd name="T38" fmla="+- 0 8964 7664"/>
                              <a:gd name="T39" fmla="*/ 8964 h 13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85" h="1310">
                                <a:moveTo>
                                  <a:pt x="9" y="0"/>
                                </a:moveTo>
                                <a:lnTo>
                                  <a:pt x="0" y="0"/>
                                </a:lnTo>
                                <a:lnTo>
                                  <a:pt x="0" y="18"/>
                                </a:lnTo>
                                <a:lnTo>
                                  <a:pt x="9" y="9"/>
                                </a:lnTo>
                                <a:lnTo>
                                  <a:pt x="9" y="0"/>
                                </a:lnTo>
                                <a:close/>
                                <a:moveTo>
                                  <a:pt x="8984" y="1300"/>
                                </a:moveTo>
                                <a:lnTo>
                                  <a:pt x="0" y="1300"/>
                                </a:lnTo>
                                <a:lnTo>
                                  <a:pt x="0" y="1309"/>
                                </a:lnTo>
                                <a:lnTo>
                                  <a:pt x="8984" y="1309"/>
                                </a:lnTo>
                                <a:lnTo>
                                  <a:pt x="8984" y="1300"/>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docshape29"/>
                        <wps:cNvSpPr>
                          <a:spLocks/>
                        </wps:cNvSpPr>
                        <wps:spPr bwMode="auto">
                          <a:xfrm>
                            <a:off x="965" y="8964"/>
                            <a:ext cx="8985" cy="18"/>
                          </a:xfrm>
                          <a:custGeom>
                            <a:avLst/>
                            <a:gdLst>
                              <a:gd name="T0" fmla="+- 0 9950 966"/>
                              <a:gd name="T1" fmla="*/ T0 w 8985"/>
                              <a:gd name="T2" fmla="+- 0 8964 8964"/>
                              <a:gd name="T3" fmla="*/ 8964 h 18"/>
                              <a:gd name="T4" fmla="+- 0 9941 966"/>
                              <a:gd name="T5" fmla="*/ T4 w 8985"/>
                              <a:gd name="T6" fmla="+- 0 8973 8964"/>
                              <a:gd name="T7" fmla="*/ 8973 h 18"/>
                              <a:gd name="T8" fmla="+- 0 966 966"/>
                              <a:gd name="T9" fmla="*/ T8 w 8985"/>
                              <a:gd name="T10" fmla="+- 0 8973 8964"/>
                              <a:gd name="T11" fmla="*/ 8973 h 18"/>
                              <a:gd name="T12" fmla="+- 0 966 966"/>
                              <a:gd name="T13" fmla="*/ T12 w 8985"/>
                              <a:gd name="T14" fmla="+- 0 8982 8964"/>
                              <a:gd name="T15" fmla="*/ 8982 h 18"/>
                              <a:gd name="T16" fmla="+- 0 9941 966"/>
                              <a:gd name="T17" fmla="*/ T16 w 8985"/>
                              <a:gd name="T18" fmla="+- 0 8982 8964"/>
                              <a:gd name="T19" fmla="*/ 8982 h 18"/>
                              <a:gd name="T20" fmla="+- 0 9950 966"/>
                              <a:gd name="T21" fmla="*/ T20 w 8985"/>
                              <a:gd name="T22" fmla="+- 0 8982 8964"/>
                              <a:gd name="T23" fmla="*/ 8982 h 18"/>
                              <a:gd name="T24" fmla="+- 0 9950 966"/>
                              <a:gd name="T25" fmla="*/ T24 w 8985"/>
                              <a:gd name="T26" fmla="+- 0 8973 8964"/>
                              <a:gd name="T27" fmla="*/ 8973 h 18"/>
                              <a:gd name="T28" fmla="+- 0 9950 966"/>
                              <a:gd name="T29" fmla="*/ T28 w 8985"/>
                              <a:gd name="T30" fmla="+- 0 8964 8964"/>
                              <a:gd name="T31" fmla="*/ 8964 h 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85" h="18">
                                <a:moveTo>
                                  <a:pt x="8984" y="0"/>
                                </a:moveTo>
                                <a:lnTo>
                                  <a:pt x="8975" y="9"/>
                                </a:lnTo>
                                <a:lnTo>
                                  <a:pt x="0" y="9"/>
                                </a:lnTo>
                                <a:lnTo>
                                  <a:pt x="0" y="18"/>
                                </a:lnTo>
                                <a:lnTo>
                                  <a:pt x="8975" y="18"/>
                                </a:lnTo>
                                <a:lnTo>
                                  <a:pt x="8984" y="18"/>
                                </a:lnTo>
                                <a:lnTo>
                                  <a:pt x="8984" y="9"/>
                                </a:lnTo>
                                <a:lnTo>
                                  <a:pt x="8984"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docshape30"/>
                        <wps:cNvSpPr>
                          <a:spLocks/>
                        </wps:cNvSpPr>
                        <wps:spPr bwMode="auto">
                          <a:xfrm>
                            <a:off x="965" y="8964"/>
                            <a:ext cx="8985" cy="601"/>
                          </a:xfrm>
                          <a:custGeom>
                            <a:avLst/>
                            <a:gdLst>
                              <a:gd name="T0" fmla="+- 0 975 966"/>
                              <a:gd name="T1" fmla="*/ T0 w 8985"/>
                              <a:gd name="T2" fmla="+- 0 8964 8964"/>
                              <a:gd name="T3" fmla="*/ 8964 h 601"/>
                              <a:gd name="T4" fmla="+- 0 966 966"/>
                              <a:gd name="T5" fmla="*/ T4 w 8985"/>
                              <a:gd name="T6" fmla="+- 0 8964 8964"/>
                              <a:gd name="T7" fmla="*/ 8964 h 601"/>
                              <a:gd name="T8" fmla="+- 0 966 966"/>
                              <a:gd name="T9" fmla="*/ T8 w 8985"/>
                              <a:gd name="T10" fmla="+- 0 8982 8964"/>
                              <a:gd name="T11" fmla="*/ 8982 h 601"/>
                              <a:gd name="T12" fmla="+- 0 975 966"/>
                              <a:gd name="T13" fmla="*/ T12 w 8985"/>
                              <a:gd name="T14" fmla="+- 0 8973 8964"/>
                              <a:gd name="T15" fmla="*/ 8973 h 601"/>
                              <a:gd name="T16" fmla="+- 0 975 966"/>
                              <a:gd name="T17" fmla="*/ T16 w 8985"/>
                              <a:gd name="T18" fmla="+- 0 8964 8964"/>
                              <a:gd name="T19" fmla="*/ 8964 h 601"/>
                              <a:gd name="T20" fmla="+- 0 9950 966"/>
                              <a:gd name="T21" fmla="*/ T20 w 8985"/>
                              <a:gd name="T22" fmla="+- 0 9556 8964"/>
                              <a:gd name="T23" fmla="*/ 9556 h 601"/>
                              <a:gd name="T24" fmla="+- 0 966 966"/>
                              <a:gd name="T25" fmla="*/ T24 w 8985"/>
                              <a:gd name="T26" fmla="+- 0 9556 8964"/>
                              <a:gd name="T27" fmla="*/ 9556 h 601"/>
                              <a:gd name="T28" fmla="+- 0 966 966"/>
                              <a:gd name="T29" fmla="*/ T28 w 8985"/>
                              <a:gd name="T30" fmla="+- 0 9565 8964"/>
                              <a:gd name="T31" fmla="*/ 9565 h 601"/>
                              <a:gd name="T32" fmla="+- 0 9950 966"/>
                              <a:gd name="T33" fmla="*/ T32 w 8985"/>
                              <a:gd name="T34" fmla="+- 0 9565 8964"/>
                              <a:gd name="T35" fmla="*/ 9565 h 601"/>
                              <a:gd name="T36" fmla="+- 0 9950 966"/>
                              <a:gd name="T37" fmla="*/ T36 w 8985"/>
                              <a:gd name="T38" fmla="+- 0 9556 8964"/>
                              <a:gd name="T39" fmla="*/ 9556 h 6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85" h="601">
                                <a:moveTo>
                                  <a:pt x="9" y="0"/>
                                </a:moveTo>
                                <a:lnTo>
                                  <a:pt x="0" y="0"/>
                                </a:lnTo>
                                <a:lnTo>
                                  <a:pt x="0" y="18"/>
                                </a:lnTo>
                                <a:lnTo>
                                  <a:pt x="9" y="9"/>
                                </a:lnTo>
                                <a:lnTo>
                                  <a:pt x="9" y="0"/>
                                </a:lnTo>
                                <a:close/>
                                <a:moveTo>
                                  <a:pt x="8984" y="592"/>
                                </a:moveTo>
                                <a:lnTo>
                                  <a:pt x="0" y="592"/>
                                </a:lnTo>
                                <a:lnTo>
                                  <a:pt x="0" y="601"/>
                                </a:lnTo>
                                <a:lnTo>
                                  <a:pt x="8984" y="601"/>
                                </a:lnTo>
                                <a:lnTo>
                                  <a:pt x="8984" y="592"/>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docshape31"/>
                        <wps:cNvSpPr>
                          <a:spLocks/>
                        </wps:cNvSpPr>
                        <wps:spPr bwMode="auto">
                          <a:xfrm>
                            <a:off x="965" y="9555"/>
                            <a:ext cx="8985" cy="18"/>
                          </a:xfrm>
                          <a:custGeom>
                            <a:avLst/>
                            <a:gdLst>
                              <a:gd name="T0" fmla="+- 0 9950 966"/>
                              <a:gd name="T1" fmla="*/ T0 w 8985"/>
                              <a:gd name="T2" fmla="+- 0 9556 9556"/>
                              <a:gd name="T3" fmla="*/ 9556 h 18"/>
                              <a:gd name="T4" fmla="+- 0 9941 966"/>
                              <a:gd name="T5" fmla="*/ T4 w 8985"/>
                              <a:gd name="T6" fmla="+- 0 9565 9556"/>
                              <a:gd name="T7" fmla="*/ 9565 h 18"/>
                              <a:gd name="T8" fmla="+- 0 966 966"/>
                              <a:gd name="T9" fmla="*/ T8 w 8985"/>
                              <a:gd name="T10" fmla="+- 0 9565 9556"/>
                              <a:gd name="T11" fmla="*/ 9565 h 18"/>
                              <a:gd name="T12" fmla="+- 0 966 966"/>
                              <a:gd name="T13" fmla="*/ T12 w 8985"/>
                              <a:gd name="T14" fmla="+- 0 9574 9556"/>
                              <a:gd name="T15" fmla="*/ 9574 h 18"/>
                              <a:gd name="T16" fmla="+- 0 9941 966"/>
                              <a:gd name="T17" fmla="*/ T16 w 8985"/>
                              <a:gd name="T18" fmla="+- 0 9574 9556"/>
                              <a:gd name="T19" fmla="*/ 9574 h 18"/>
                              <a:gd name="T20" fmla="+- 0 9950 966"/>
                              <a:gd name="T21" fmla="*/ T20 w 8985"/>
                              <a:gd name="T22" fmla="+- 0 9574 9556"/>
                              <a:gd name="T23" fmla="*/ 9574 h 18"/>
                              <a:gd name="T24" fmla="+- 0 9950 966"/>
                              <a:gd name="T25" fmla="*/ T24 w 8985"/>
                              <a:gd name="T26" fmla="+- 0 9565 9556"/>
                              <a:gd name="T27" fmla="*/ 9565 h 18"/>
                              <a:gd name="T28" fmla="+- 0 9950 966"/>
                              <a:gd name="T29" fmla="*/ T28 w 8985"/>
                              <a:gd name="T30" fmla="+- 0 9556 9556"/>
                              <a:gd name="T31" fmla="*/ 9556 h 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85" h="18">
                                <a:moveTo>
                                  <a:pt x="8984" y="0"/>
                                </a:moveTo>
                                <a:lnTo>
                                  <a:pt x="8975" y="9"/>
                                </a:lnTo>
                                <a:lnTo>
                                  <a:pt x="0" y="9"/>
                                </a:lnTo>
                                <a:lnTo>
                                  <a:pt x="0" y="18"/>
                                </a:lnTo>
                                <a:lnTo>
                                  <a:pt x="8975" y="18"/>
                                </a:lnTo>
                                <a:lnTo>
                                  <a:pt x="8984" y="18"/>
                                </a:lnTo>
                                <a:lnTo>
                                  <a:pt x="8984" y="9"/>
                                </a:lnTo>
                                <a:lnTo>
                                  <a:pt x="8984"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docshape32"/>
                        <wps:cNvSpPr>
                          <a:spLocks/>
                        </wps:cNvSpPr>
                        <wps:spPr bwMode="auto">
                          <a:xfrm>
                            <a:off x="965" y="9555"/>
                            <a:ext cx="8985" cy="915"/>
                          </a:xfrm>
                          <a:custGeom>
                            <a:avLst/>
                            <a:gdLst>
                              <a:gd name="T0" fmla="+- 0 975 966"/>
                              <a:gd name="T1" fmla="*/ T0 w 8985"/>
                              <a:gd name="T2" fmla="+- 0 9556 9556"/>
                              <a:gd name="T3" fmla="*/ 9556 h 915"/>
                              <a:gd name="T4" fmla="+- 0 966 966"/>
                              <a:gd name="T5" fmla="*/ T4 w 8985"/>
                              <a:gd name="T6" fmla="+- 0 9556 9556"/>
                              <a:gd name="T7" fmla="*/ 9556 h 915"/>
                              <a:gd name="T8" fmla="+- 0 966 966"/>
                              <a:gd name="T9" fmla="*/ T8 w 8985"/>
                              <a:gd name="T10" fmla="+- 0 9574 9556"/>
                              <a:gd name="T11" fmla="*/ 9574 h 915"/>
                              <a:gd name="T12" fmla="+- 0 975 966"/>
                              <a:gd name="T13" fmla="*/ T12 w 8985"/>
                              <a:gd name="T14" fmla="+- 0 9565 9556"/>
                              <a:gd name="T15" fmla="*/ 9565 h 915"/>
                              <a:gd name="T16" fmla="+- 0 975 966"/>
                              <a:gd name="T17" fmla="*/ T16 w 8985"/>
                              <a:gd name="T18" fmla="+- 0 9556 9556"/>
                              <a:gd name="T19" fmla="*/ 9556 h 915"/>
                              <a:gd name="T20" fmla="+- 0 9950 966"/>
                              <a:gd name="T21" fmla="*/ T20 w 8985"/>
                              <a:gd name="T22" fmla="+- 0 10461 9556"/>
                              <a:gd name="T23" fmla="*/ 10461 h 915"/>
                              <a:gd name="T24" fmla="+- 0 966 966"/>
                              <a:gd name="T25" fmla="*/ T24 w 8985"/>
                              <a:gd name="T26" fmla="+- 0 10461 9556"/>
                              <a:gd name="T27" fmla="*/ 10461 h 915"/>
                              <a:gd name="T28" fmla="+- 0 966 966"/>
                              <a:gd name="T29" fmla="*/ T28 w 8985"/>
                              <a:gd name="T30" fmla="+- 0 10470 9556"/>
                              <a:gd name="T31" fmla="*/ 10470 h 915"/>
                              <a:gd name="T32" fmla="+- 0 9950 966"/>
                              <a:gd name="T33" fmla="*/ T32 w 8985"/>
                              <a:gd name="T34" fmla="+- 0 10470 9556"/>
                              <a:gd name="T35" fmla="*/ 10470 h 915"/>
                              <a:gd name="T36" fmla="+- 0 9950 966"/>
                              <a:gd name="T37" fmla="*/ T36 w 8985"/>
                              <a:gd name="T38" fmla="+- 0 10461 9556"/>
                              <a:gd name="T39" fmla="*/ 10461 h 9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85" h="915">
                                <a:moveTo>
                                  <a:pt x="9" y="0"/>
                                </a:moveTo>
                                <a:lnTo>
                                  <a:pt x="0" y="0"/>
                                </a:lnTo>
                                <a:lnTo>
                                  <a:pt x="0" y="18"/>
                                </a:lnTo>
                                <a:lnTo>
                                  <a:pt x="9" y="9"/>
                                </a:lnTo>
                                <a:lnTo>
                                  <a:pt x="9" y="0"/>
                                </a:lnTo>
                                <a:close/>
                                <a:moveTo>
                                  <a:pt x="8984" y="905"/>
                                </a:moveTo>
                                <a:lnTo>
                                  <a:pt x="0" y="905"/>
                                </a:lnTo>
                                <a:lnTo>
                                  <a:pt x="0" y="914"/>
                                </a:lnTo>
                                <a:lnTo>
                                  <a:pt x="8984" y="914"/>
                                </a:lnTo>
                                <a:lnTo>
                                  <a:pt x="8984" y="905"/>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docshape33"/>
                        <wps:cNvSpPr>
                          <a:spLocks/>
                        </wps:cNvSpPr>
                        <wps:spPr bwMode="auto">
                          <a:xfrm>
                            <a:off x="965" y="10461"/>
                            <a:ext cx="8985" cy="18"/>
                          </a:xfrm>
                          <a:custGeom>
                            <a:avLst/>
                            <a:gdLst>
                              <a:gd name="T0" fmla="+- 0 9950 966"/>
                              <a:gd name="T1" fmla="*/ T0 w 8985"/>
                              <a:gd name="T2" fmla="+- 0 10461 10461"/>
                              <a:gd name="T3" fmla="*/ 10461 h 18"/>
                              <a:gd name="T4" fmla="+- 0 9941 966"/>
                              <a:gd name="T5" fmla="*/ T4 w 8985"/>
                              <a:gd name="T6" fmla="+- 0 10470 10461"/>
                              <a:gd name="T7" fmla="*/ 10470 h 18"/>
                              <a:gd name="T8" fmla="+- 0 966 966"/>
                              <a:gd name="T9" fmla="*/ T8 w 8985"/>
                              <a:gd name="T10" fmla="+- 0 10470 10461"/>
                              <a:gd name="T11" fmla="*/ 10470 h 18"/>
                              <a:gd name="T12" fmla="+- 0 966 966"/>
                              <a:gd name="T13" fmla="*/ T12 w 8985"/>
                              <a:gd name="T14" fmla="+- 0 10479 10461"/>
                              <a:gd name="T15" fmla="*/ 10479 h 18"/>
                              <a:gd name="T16" fmla="+- 0 9941 966"/>
                              <a:gd name="T17" fmla="*/ T16 w 8985"/>
                              <a:gd name="T18" fmla="+- 0 10479 10461"/>
                              <a:gd name="T19" fmla="*/ 10479 h 18"/>
                              <a:gd name="T20" fmla="+- 0 9950 966"/>
                              <a:gd name="T21" fmla="*/ T20 w 8985"/>
                              <a:gd name="T22" fmla="+- 0 10479 10461"/>
                              <a:gd name="T23" fmla="*/ 10479 h 18"/>
                              <a:gd name="T24" fmla="+- 0 9950 966"/>
                              <a:gd name="T25" fmla="*/ T24 w 8985"/>
                              <a:gd name="T26" fmla="+- 0 10470 10461"/>
                              <a:gd name="T27" fmla="*/ 10470 h 18"/>
                              <a:gd name="T28" fmla="+- 0 9950 966"/>
                              <a:gd name="T29" fmla="*/ T28 w 8985"/>
                              <a:gd name="T30" fmla="+- 0 10461 10461"/>
                              <a:gd name="T31" fmla="*/ 10461 h 1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985" h="18">
                                <a:moveTo>
                                  <a:pt x="8984" y="0"/>
                                </a:moveTo>
                                <a:lnTo>
                                  <a:pt x="8975" y="9"/>
                                </a:lnTo>
                                <a:lnTo>
                                  <a:pt x="0" y="9"/>
                                </a:lnTo>
                                <a:lnTo>
                                  <a:pt x="0" y="18"/>
                                </a:lnTo>
                                <a:lnTo>
                                  <a:pt x="8975" y="18"/>
                                </a:lnTo>
                                <a:lnTo>
                                  <a:pt x="8984" y="18"/>
                                </a:lnTo>
                                <a:lnTo>
                                  <a:pt x="8984" y="9"/>
                                </a:lnTo>
                                <a:lnTo>
                                  <a:pt x="8984"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docshape34"/>
                        <wps:cNvSpPr>
                          <a:spLocks/>
                        </wps:cNvSpPr>
                        <wps:spPr bwMode="auto">
                          <a:xfrm>
                            <a:off x="965" y="10461"/>
                            <a:ext cx="9" cy="18"/>
                          </a:xfrm>
                          <a:custGeom>
                            <a:avLst/>
                            <a:gdLst>
                              <a:gd name="T0" fmla="+- 0 966 966"/>
                              <a:gd name="T1" fmla="*/ T0 w 9"/>
                              <a:gd name="T2" fmla="+- 0 10479 10461"/>
                              <a:gd name="T3" fmla="*/ 10479 h 18"/>
                              <a:gd name="T4" fmla="+- 0 966 966"/>
                              <a:gd name="T5" fmla="*/ T4 w 9"/>
                              <a:gd name="T6" fmla="+- 0 10461 10461"/>
                              <a:gd name="T7" fmla="*/ 10461 h 18"/>
                              <a:gd name="T8" fmla="+- 0 975 966"/>
                              <a:gd name="T9" fmla="*/ T8 w 9"/>
                              <a:gd name="T10" fmla="+- 0 10461 10461"/>
                              <a:gd name="T11" fmla="*/ 10461 h 18"/>
                              <a:gd name="T12" fmla="+- 0 975 966"/>
                              <a:gd name="T13" fmla="*/ T12 w 9"/>
                              <a:gd name="T14" fmla="+- 0 10470 10461"/>
                              <a:gd name="T15" fmla="*/ 10470 h 18"/>
                              <a:gd name="T16" fmla="+- 0 966 966"/>
                              <a:gd name="T17" fmla="*/ T16 w 9"/>
                              <a:gd name="T18" fmla="+- 0 10479 10461"/>
                              <a:gd name="T19" fmla="*/ 10479 h 18"/>
                            </a:gdLst>
                            <a:ahLst/>
                            <a:cxnLst>
                              <a:cxn ang="0">
                                <a:pos x="T1" y="T3"/>
                              </a:cxn>
                              <a:cxn ang="0">
                                <a:pos x="T5" y="T7"/>
                              </a:cxn>
                              <a:cxn ang="0">
                                <a:pos x="T9" y="T11"/>
                              </a:cxn>
                              <a:cxn ang="0">
                                <a:pos x="T13" y="T15"/>
                              </a:cxn>
                              <a:cxn ang="0">
                                <a:pos x="T17" y="T19"/>
                              </a:cxn>
                            </a:cxnLst>
                            <a:rect l="0" t="0" r="r" b="b"/>
                            <a:pathLst>
                              <a:path w="9" h="18">
                                <a:moveTo>
                                  <a:pt x="0" y="18"/>
                                </a:moveTo>
                                <a:lnTo>
                                  <a:pt x="0" y="0"/>
                                </a:lnTo>
                                <a:lnTo>
                                  <a:pt x="9" y="0"/>
                                </a:lnTo>
                                <a:lnTo>
                                  <a:pt x="9" y="9"/>
                                </a:lnTo>
                                <a:lnTo>
                                  <a:pt x="0" y="18"/>
                                </a:lnTo>
                                <a:close/>
                              </a:path>
                            </a:pathLst>
                          </a:custGeom>
                          <a:solidFill>
                            <a:srgbClr val="9999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docshape35"/>
                        <wps:cNvSpPr>
                          <a:spLocks/>
                        </wps:cNvSpPr>
                        <wps:spPr bwMode="auto">
                          <a:xfrm>
                            <a:off x="1144" y="2741"/>
                            <a:ext cx="36" cy="1041"/>
                          </a:xfrm>
                          <a:custGeom>
                            <a:avLst/>
                            <a:gdLst>
                              <a:gd name="T0" fmla="+- 0 1179 1145"/>
                              <a:gd name="T1" fmla="*/ T0 w 36"/>
                              <a:gd name="T2" fmla="+- 0 3754 2741"/>
                              <a:gd name="T3" fmla="*/ 3754 h 1041"/>
                              <a:gd name="T4" fmla="+- 0 1168 1145"/>
                              <a:gd name="T5" fmla="*/ T4 w 36"/>
                              <a:gd name="T6" fmla="+- 0 3745 2741"/>
                              <a:gd name="T7" fmla="*/ 3745 h 1041"/>
                              <a:gd name="T8" fmla="+- 0 1154 1145"/>
                              <a:gd name="T9" fmla="*/ T8 w 36"/>
                              <a:gd name="T10" fmla="+- 0 3747 2741"/>
                              <a:gd name="T11" fmla="*/ 3747 h 1041"/>
                              <a:gd name="T12" fmla="+- 0 1145 1145"/>
                              <a:gd name="T13" fmla="*/ T12 w 36"/>
                              <a:gd name="T14" fmla="+- 0 3758 2741"/>
                              <a:gd name="T15" fmla="*/ 3758 h 1041"/>
                              <a:gd name="T16" fmla="+- 0 1147 1145"/>
                              <a:gd name="T17" fmla="*/ T16 w 36"/>
                              <a:gd name="T18" fmla="+- 0 3772 2741"/>
                              <a:gd name="T19" fmla="*/ 3772 h 1041"/>
                              <a:gd name="T20" fmla="+- 0 1158 1145"/>
                              <a:gd name="T21" fmla="*/ T20 w 36"/>
                              <a:gd name="T22" fmla="+- 0 3781 2741"/>
                              <a:gd name="T23" fmla="*/ 3781 h 1041"/>
                              <a:gd name="T24" fmla="+- 0 1172 1145"/>
                              <a:gd name="T25" fmla="*/ T24 w 36"/>
                              <a:gd name="T26" fmla="+- 0 3779 2741"/>
                              <a:gd name="T27" fmla="*/ 3779 h 1041"/>
                              <a:gd name="T28" fmla="+- 0 1181 1145"/>
                              <a:gd name="T29" fmla="*/ T28 w 36"/>
                              <a:gd name="T30" fmla="+- 0 3768 2741"/>
                              <a:gd name="T31" fmla="*/ 3768 h 1041"/>
                              <a:gd name="T32" fmla="+- 0 1181 1145"/>
                              <a:gd name="T33" fmla="*/ T32 w 36"/>
                              <a:gd name="T34" fmla="+- 0 3758 2741"/>
                              <a:gd name="T35" fmla="*/ 3758 h 1041"/>
                              <a:gd name="T36" fmla="+- 0 1179 1145"/>
                              <a:gd name="T37" fmla="*/ T36 w 36"/>
                              <a:gd name="T38" fmla="+- 0 3548 2741"/>
                              <a:gd name="T39" fmla="*/ 3548 h 1041"/>
                              <a:gd name="T40" fmla="+- 0 1168 1145"/>
                              <a:gd name="T41" fmla="*/ T40 w 36"/>
                              <a:gd name="T42" fmla="+- 0 3539 2741"/>
                              <a:gd name="T43" fmla="*/ 3539 h 1041"/>
                              <a:gd name="T44" fmla="+- 0 1154 1145"/>
                              <a:gd name="T45" fmla="*/ T44 w 36"/>
                              <a:gd name="T46" fmla="+- 0 3541 2741"/>
                              <a:gd name="T47" fmla="*/ 3541 h 1041"/>
                              <a:gd name="T48" fmla="+- 0 1145 1145"/>
                              <a:gd name="T49" fmla="*/ T48 w 36"/>
                              <a:gd name="T50" fmla="+- 0 3552 2741"/>
                              <a:gd name="T51" fmla="*/ 3552 h 1041"/>
                              <a:gd name="T52" fmla="+- 0 1147 1145"/>
                              <a:gd name="T53" fmla="*/ T52 w 36"/>
                              <a:gd name="T54" fmla="+- 0 3566 2741"/>
                              <a:gd name="T55" fmla="*/ 3566 h 1041"/>
                              <a:gd name="T56" fmla="+- 0 1158 1145"/>
                              <a:gd name="T57" fmla="*/ T56 w 36"/>
                              <a:gd name="T58" fmla="+- 0 3575 2741"/>
                              <a:gd name="T59" fmla="*/ 3575 h 1041"/>
                              <a:gd name="T60" fmla="+- 0 1172 1145"/>
                              <a:gd name="T61" fmla="*/ T60 w 36"/>
                              <a:gd name="T62" fmla="+- 0 3573 2741"/>
                              <a:gd name="T63" fmla="*/ 3573 h 1041"/>
                              <a:gd name="T64" fmla="+- 0 1181 1145"/>
                              <a:gd name="T65" fmla="*/ T64 w 36"/>
                              <a:gd name="T66" fmla="+- 0 3562 2741"/>
                              <a:gd name="T67" fmla="*/ 3562 h 1041"/>
                              <a:gd name="T68" fmla="+- 0 1181 1145"/>
                              <a:gd name="T69" fmla="*/ T68 w 36"/>
                              <a:gd name="T70" fmla="+- 0 3552 2741"/>
                              <a:gd name="T71" fmla="*/ 3552 h 1041"/>
                              <a:gd name="T72" fmla="+- 0 1179 1145"/>
                              <a:gd name="T73" fmla="*/ T72 w 36"/>
                              <a:gd name="T74" fmla="+- 0 3351 2741"/>
                              <a:gd name="T75" fmla="*/ 3351 h 1041"/>
                              <a:gd name="T76" fmla="+- 0 1168 1145"/>
                              <a:gd name="T77" fmla="*/ T76 w 36"/>
                              <a:gd name="T78" fmla="+- 0 3342 2741"/>
                              <a:gd name="T79" fmla="*/ 3342 h 1041"/>
                              <a:gd name="T80" fmla="+- 0 1154 1145"/>
                              <a:gd name="T81" fmla="*/ T80 w 36"/>
                              <a:gd name="T82" fmla="+- 0 3344 2741"/>
                              <a:gd name="T83" fmla="*/ 3344 h 1041"/>
                              <a:gd name="T84" fmla="+- 0 1145 1145"/>
                              <a:gd name="T85" fmla="*/ T84 w 36"/>
                              <a:gd name="T86" fmla="+- 0 3355 2741"/>
                              <a:gd name="T87" fmla="*/ 3355 h 1041"/>
                              <a:gd name="T88" fmla="+- 0 1147 1145"/>
                              <a:gd name="T89" fmla="*/ T88 w 36"/>
                              <a:gd name="T90" fmla="+- 0 3369 2741"/>
                              <a:gd name="T91" fmla="*/ 3369 h 1041"/>
                              <a:gd name="T92" fmla="+- 0 1158 1145"/>
                              <a:gd name="T93" fmla="*/ T92 w 36"/>
                              <a:gd name="T94" fmla="+- 0 3378 2741"/>
                              <a:gd name="T95" fmla="*/ 3378 h 1041"/>
                              <a:gd name="T96" fmla="+- 0 1172 1145"/>
                              <a:gd name="T97" fmla="*/ T96 w 36"/>
                              <a:gd name="T98" fmla="+- 0 3376 2741"/>
                              <a:gd name="T99" fmla="*/ 3376 h 1041"/>
                              <a:gd name="T100" fmla="+- 0 1181 1145"/>
                              <a:gd name="T101" fmla="*/ T100 w 36"/>
                              <a:gd name="T102" fmla="+- 0 3365 2741"/>
                              <a:gd name="T103" fmla="*/ 3365 h 1041"/>
                              <a:gd name="T104" fmla="+- 0 1181 1145"/>
                              <a:gd name="T105" fmla="*/ T104 w 36"/>
                              <a:gd name="T106" fmla="+- 0 3355 2741"/>
                              <a:gd name="T107" fmla="*/ 3355 h 1041"/>
                              <a:gd name="T108" fmla="+- 0 1179 1145"/>
                              <a:gd name="T109" fmla="*/ T108 w 36"/>
                              <a:gd name="T110" fmla="+- 0 3153 2741"/>
                              <a:gd name="T111" fmla="*/ 3153 h 1041"/>
                              <a:gd name="T112" fmla="+- 0 1168 1145"/>
                              <a:gd name="T113" fmla="*/ T112 w 36"/>
                              <a:gd name="T114" fmla="+- 0 3145 2741"/>
                              <a:gd name="T115" fmla="*/ 3145 h 1041"/>
                              <a:gd name="T116" fmla="+- 0 1154 1145"/>
                              <a:gd name="T117" fmla="*/ T116 w 36"/>
                              <a:gd name="T118" fmla="+- 0 3146 2741"/>
                              <a:gd name="T119" fmla="*/ 3146 h 1041"/>
                              <a:gd name="T120" fmla="+- 0 1145 1145"/>
                              <a:gd name="T121" fmla="*/ T120 w 36"/>
                              <a:gd name="T122" fmla="+- 0 3157 2741"/>
                              <a:gd name="T123" fmla="*/ 3157 h 1041"/>
                              <a:gd name="T124" fmla="+- 0 1147 1145"/>
                              <a:gd name="T125" fmla="*/ T124 w 36"/>
                              <a:gd name="T126" fmla="+- 0 3172 2741"/>
                              <a:gd name="T127" fmla="*/ 3172 h 1041"/>
                              <a:gd name="T128" fmla="+- 0 1158 1145"/>
                              <a:gd name="T129" fmla="*/ T128 w 36"/>
                              <a:gd name="T130" fmla="+- 0 3180 2741"/>
                              <a:gd name="T131" fmla="*/ 3180 h 1041"/>
                              <a:gd name="T132" fmla="+- 0 1172 1145"/>
                              <a:gd name="T133" fmla="*/ T132 w 36"/>
                              <a:gd name="T134" fmla="+- 0 3179 2741"/>
                              <a:gd name="T135" fmla="*/ 3179 h 1041"/>
                              <a:gd name="T136" fmla="+- 0 1181 1145"/>
                              <a:gd name="T137" fmla="*/ T136 w 36"/>
                              <a:gd name="T138" fmla="+- 0 3167 2741"/>
                              <a:gd name="T139" fmla="*/ 3167 h 1041"/>
                              <a:gd name="T140" fmla="+- 0 1181 1145"/>
                              <a:gd name="T141" fmla="*/ T140 w 36"/>
                              <a:gd name="T142" fmla="+- 0 3157 2741"/>
                              <a:gd name="T143" fmla="*/ 3157 h 1041"/>
                              <a:gd name="T144" fmla="+- 0 1179 1145"/>
                              <a:gd name="T145" fmla="*/ T144 w 36"/>
                              <a:gd name="T146" fmla="+- 0 2947 2741"/>
                              <a:gd name="T147" fmla="*/ 2947 h 1041"/>
                              <a:gd name="T148" fmla="+- 0 1168 1145"/>
                              <a:gd name="T149" fmla="*/ T148 w 36"/>
                              <a:gd name="T150" fmla="+- 0 2938 2741"/>
                              <a:gd name="T151" fmla="*/ 2938 h 1041"/>
                              <a:gd name="T152" fmla="+- 0 1154 1145"/>
                              <a:gd name="T153" fmla="*/ T152 w 36"/>
                              <a:gd name="T154" fmla="+- 0 2940 2741"/>
                              <a:gd name="T155" fmla="*/ 2940 h 1041"/>
                              <a:gd name="T156" fmla="+- 0 1145 1145"/>
                              <a:gd name="T157" fmla="*/ T156 w 36"/>
                              <a:gd name="T158" fmla="+- 0 2951 2741"/>
                              <a:gd name="T159" fmla="*/ 2951 h 1041"/>
                              <a:gd name="T160" fmla="+- 0 1147 1145"/>
                              <a:gd name="T161" fmla="*/ T160 w 36"/>
                              <a:gd name="T162" fmla="+- 0 2965 2741"/>
                              <a:gd name="T163" fmla="*/ 2965 h 1041"/>
                              <a:gd name="T164" fmla="+- 0 1158 1145"/>
                              <a:gd name="T165" fmla="*/ T164 w 36"/>
                              <a:gd name="T166" fmla="+- 0 2974 2741"/>
                              <a:gd name="T167" fmla="*/ 2974 h 1041"/>
                              <a:gd name="T168" fmla="+- 0 1172 1145"/>
                              <a:gd name="T169" fmla="*/ T168 w 36"/>
                              <a:gd name="T170" fmla="+- 0 2972 2741"/>
                              <a:gd name="T171" fmla="*/ 2972 h 1041"/>
                              <a:gd name="T172" fmla="+- 0 1181 1145"/>
                              <a:gd name="T173" fmla="*/ T172 w 36"/>
                              <a:gd name="T174" fmla="+- 0 2961 2741"/>
                              <a:gd name="T175" fmla="*/ 2961 h 1041"/>
                              <a:gd name="T176" fmla="+- 0 1181 1145"/>
                              <a:gd name="T177" fmla="*/ T176 w 36"/>
                              <a:gd name="T178" fmla="+- 0 2951 2741"/>
                              <a:gd name="T179" fmla="*/ 2951 h 1041"/>
                              <a:gd name="T180" fmla="+- 0 1179 1145"/>
                              <a:gd name="T181" fmla="*/ T180 w 36"/>
                              <a:gd name="T182" fmla="+- 0 2750 2741"/>
                              <a:gd name="T183" fmla="*/ 2750 h 1041"/>
                              <a:gd name="T184" fmla="+- 0 1168 1145"/>
                              <a:gd name="T185" fmla="*/ T184 w 36"/>
                              <a:gd name="T186" fmla="+- 0 2741 2741"/>
                              <a:gd name="T187" fmla="*/ 2741 h 1041"/>
                              <a:gd name="T188" fmla="+- 0 1154 1145"/>
                              <a:gd name="T189" fmla="*/ T188 w 36"/>
                              <a:gd name="T190" fmla="+- 0 2743 2741"/>
                              <a:gd name="T191" fmla="*/ 2743 h 1041"/>
                              <a:gd name="T192" fmla="+- 0 1145 1145"/>
                              <a:gd name="T193" fmla="*/ T192 w 36"/>
                              <a:gd name="T194" fmla="+- 0 2754 2741"/>
                              <a:gd name="T195" fmla="*/ 2754 h 1041"/>
                              <a:gd name="T196" fmla="+- 0 1147 1145"/>
                              <a:gd name="T197" fmla="*/ T196 w 36"/>
                              <a:gd name="T198" fmla="+- 0 2768 2741"/>
                              <a:gd name="T199" fmla="*/ 2768 h 1041"/>
                              <a:gd name="T200" fmla="+- 0 1158 1145"/>
                              <a:gd name="T201" fmla="*/ T200 w 36"/>
                              <a:gd name="T202" fmla="+- 0 2777 2741"/>
                              <a:gd name="T203" fmla="*/ 2777 h 1041"/>
                              <a:gd name="T204" fmla="+- 0 1172 1145"/>
                              <a:gd name="T205" fmla="*/ T204 w 36"/>
                              <a:gd name="T206" fmla="+- 0 2775 2741"/>
                              <a:gd name="T207" fmla="*/ 2775 h 1041"/>
                              <a:gd name="T208" fmla="+- 0 1181 1145"/>
                              <a:gd name="T209" fmla="*/ T208 w 36"/>
                              <a:gd name="T210" fmla="+- 0 2764 2741"/>
                              <a:gd name="T211" fmla="*/ 2764 h 1041"/>
                              <a:gd name="T212" fmla="+- 0 1181 1145"/>
                              <a:gd name="T213" fmla="*/ T212 w 36"/>
                              <a:gd name="T214" fmla="+- 0 2754 2741"/>
                              <a:gd name="T215" fmla="*/ 2754 h 10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6" h="1041">
                                <a:moveTo>
                                  <a:pt x="36" y="1017"/>
                                </a:moveTo>
                                <a:lnTo>
                                  <a:pt x="34" y="1013"/>
                                </a:lnTo>
                                <a:lnTo>
                                  <a:pt x="27" y="1006"/>
                                </a:lnTo>
                                <a:lnTo>
                                  <a:pt x="23" y="1004"/>
                                </a:lnTo>
                                <a:lnTo>
                                  <a:pt x="13" y="1004"/>
                                </a:lnTo>
                                <a:lnTo>
                                  <a:pt x="9" y="1006"/>
                                </a:lnTo>
                                <a:lnTo>
                                  <a:pt x="2" y="1013"/>
                                </a:lnTo>
                                <a:lnTo>
                                  <a:pt x="0" y="1017"/>
                                </a:lnTo>
                                <a:lnTo>
                                  <a:pt x="0" y="1027"/>
                                </a:lnTo>
                                <a:lnTo>
                                  <a:pt x="2" y="1031"/>
                                </a:lnTo>
                                <a:lnTo>
                                  <a:pt x="9" y="1038"/>
                                </a:lnTo>
                                <a:lnTo>
                                  <a:pt x="13" y="1040"/>
                                </a:lnTo>
                                <a:lnTo>
                                  <a:pt x="23" y="1040"/>
                                </a:lnTo>
                                <a:lnTo>
                                  <a:pt x="27" y="1038"/>
                                </a:lnTo>
                                <a:lnTo>
                                  <a:pt x="34" y="1031"/>
                                </a:lnTo>
                                <a:lnTo>
                                  <a:pt x="36" y="1027"/>
                                </a:lnTo>
                                <a:lnTo>
                                  <a:pt x="36" y="1022"/>
                                </a:lnTo>
                                <a:lnTo>
                                  <a:pt x="36" y="1017"/>
                                </a:lnTo>
                                <a:close/>
                                <a:moveTo>
                                  <a:pt x="36" y="811"/>
                                </a:moveTo>
                                <a:lnTo>
                                  <a:pt x="34" y="807"/>
                                </a:lnTo>
                                <a:lnTo>
                                  <a:pt x="27" y="800"/>
                                </a:lnTo>
                                <a:lnTo>
                                  <a:pt x="23" y="798"/>
                                </a:lnTo>
                                <a:lnTo>
                                  <a:pt x="13" y="798"/>
                                </a:lnTo>
                                <a:lnTo>
                                  <a:pt x="9" y="800"/>
                                </a:lnTo>
                                <a:lnTo>
                                  <a:pt x="2" y="807"/>
                                </a:lnTo>
                                <a:lnTo>
                                  <a:pt x="0" y="811"/>
                                </a:lnTo>
                                <a:lnTo>
                                  <a:pt x="0" y="821"/>
                                </a:lnTo>
                                <a:lnTo>
                                  <a:pt x="2" y="825"/>
                                </a:lnTo>
                                <a:lnTo>
                                  <a:pt x="9" y="832"/>
                                </a:lnTo>
                                <a:lnTo>
                                  <a:pt x="13" y="834"/>
                                </a:lnTo>
                                <a:lnTo>
                                  <a:pt x="23" y="834"/>
                                </a:lnTo>
                                <a:lnTo>
                                  <a:pt x="27" y="832"/>
                                </a:lnTo>
                                <a:lnTo>
                                  <a:pt x="34" y="825"/>
                                </a:lnTo>
                                <a:lnTo>
                                  <a:pt x="36" y="821"/>
                                </a:lnTo>
                                <a:lnTo>
                                  <a:pt x="36" y="816"/>
                                </a:lnTo>
                                <a:lnTo>
                                  <a:pt x="36" y="811"/>
                                </a:lnTo>
                                <a:close/>
                                <a:moveTo>
                                  <a:pt x="36" y="614"/>
                                </a:moveTo>
                                <a:lnTo>
                                  <a:pt x="34" y="610"/>
                                </a:lnTo>
                                <a:lnTo>
                                  <a:pt x="27" y="603"/>
                                </a:lnTo>
                                <a:lnTo>
                                  <a:pt x="23" y="601"/>
                                </a:lnTo>
                                <a:lnTo>
                                  <a:pt x="13" y="601"/>
                                </a:lnTo>
                                <a:lnTo>
                                  <a:pt x="9" y="603"/>
                                </a:lnTo>
                                <a:lnTo>
                                  <a:pt x="2" y="610"/>
                                </a:lnTo>
                                <a:lnTo>
                                  <a:pt x="0" y="614"/>
                                </a:lnTo>
                                <a:lnTo>
                                  <a:pt x="0" y="624"/>
                                </a:lnTo>
                                <a:lnTo>
                                  <a:pt x="2" y="628"/>
                                </a:lnTo>
                                <a:lnTo>
                                  <a:pt x="9" y="635"/>
                                </a:lnTo>
                                <a:lnTo>
                                  <a:pt x="13" y="637"/>
                                </a:lnTo>
                                <a:lnTo>
                                  <a:pt x="23" y="637"/>
                                </a:lnTo>
                                <a:lnTo>
                                  <a:pt x="27" y="635"/>
                                </a:lnTo>
                                <a:lnTo>
                                  <a:pt x="34" y="628"/>
                                </a:lnTo>
                                <a:lnTo>
                                  <a:pt x="36" y="624"/>
                                </a:lnTo>
                                <a:lnTo>
                                  <a:pt x="36" y="619"/>
                                </a:lnTo>
                                <a:lnTo>
                                  <a:pt x="36" y="614"/>
                                </a:lnTo>
                                <a:close/>
                                <a:moveTo>
                                  <a:pt x="36" y="416"/>
                                </a:moveTo>
                                <a:lnTo>
                                  <a:pt x="34" y="412"/>
                                </a:lnTo>
                                <a:lnTo>
                                  <a:pt x="27" y="405"/>
                                </a:lnTo>
                                <a:lnTo>
                                  <a:pt x="23" y="404"/>
                                </a:lnTo>
                                <a:lnTo>
                                  <a:pt x="13" y="404"/>
                                </a:lnTo>
                                <a:lnTo>
                                  <a:pt x="9" y="405"/>
                                </a:lnTo>
                                <a:lnTo>
                                  <a:pt x="2" y="412"/>
                                </a:lnTo>
                                <a:lnTo>
                                  <a:pt x="0" y="416"/>
                                </a:lnTo>
                                <a:lnTo>
                                  <a:pt x="0" y="426"/>
                                </a:lnTo>
                                <a:lnTo>
                                  <a:pt x="2" y="431"/>
                                </a:lnTo>
                                <a:lnTo>
                                  <a:pt x="9" y="438"/>
                                </a:lnTo>
                                <a:lnTo>
                                  <a:pt x="13" y="439"/>
                                </a:lnTo>
                                <a:lnTo>
                                  <a:pt x="23" y="439"/>
                                </a:lnTo>
                                <a:lnTo>
                                  <a:pt x="27" y="438"/>
                                </a:lnTo>
                                <a:lnTo>
                                  <a:pt x="34" y="431"/>
                                </a:lnTo>
                                <a:lnTo>
                                  <a:pt x="36" y="426"/>
                                </a:lnTo>
                                <a:lnTo>
                                  <a:pt x="36" y="421"/>
                                </a:lnTo>
                                <a:lnTo>
                                  <a:pt x="36" y="416"/>
                                </a:lnTo>
                                <a:close/>
                                <a:moveTo>
                                  <a:pt x="36" y="210"/>
                                </a:moveTo>
                                <a:lnTo>
                                  <a:pt x="34" y="206"/>
                                </a:lnTo>
                                <a:lnTo>
                                  <a:pt x="27" y="199"/>
                                </a:lnTo>
                                <a:lnTo>
                                  <a:pt x="23" y="197"/>
                                </a:lnTo>
                                <a:lnTo>
                                  <a:pt x="13" y="197"/>
                                </a:lnTo>
                                <a:lnTo>
                                  <a:pt x="9" y="199"/>
                                </a:lnTo>
                                <a:lnTo>
                                  <a:pt x="2" y="206"/>
                                </a:lnTo>
                                <a:lnTo>
                                  <a:pt x="0" y="210"/>
                                </a:lnTo>
                                <a:lnTo>
                                  <a:pt x="0" y="220"/>
                                </a:lnTo>
                                <a:lnTo>
                                  <a:pt x="2" y="224"/>
                                </a:lnTo>
                                <a:lnTo>
                                  <a:pt x="9" y="231"/>
                                </a:lnTo>
                                <a:lnTo>
                                  <a:pt x="13" y="233"/>
                                </a:lnTo>
                                <a:lnTo>
                                  <a:pt x="23" y="233"/>
                                </a:lnTo>
                                <a:lnTo>
                                  <a:pt x="27" y="231"/>
                                </a:lnTo>
                                <a:lnTo>
                                  <a:pt x="34" y="224"/>
                                </a:lnTo>
                                <a:lnTo>
                                  <a:pt x="36" y="220"/>
                                </a:lnTo>
                                <a:lnTo>
                                  <a:pt x="36" y="215"/>
                                </a:lnTo>
                                <a:lnTo>
                                  <a:pt x="36" y="210"/>
                                </a:lnTo>
                                <a:close/>
                                <a:moveTo>
                                  <a:pt x="36" y="13"/>
                                </a:moveTo>
                                <a:lnTo>
                                  <a:pt x="34" y="9"/>
                                </a:lnTo>
                                <a:lnTo>
                                  <a:pt x="27" y="2"/>
                                </a:lnTo>
                                <a:lnTo>
                                  <a:pt x="23" y="0"/>
                                </a:lnTo>
                                <a:lnTo>
                                  <a:pt x="13" y="0"/>
                                </a:lnTo>
                                <a:lnTo>
                                  <a:pt x="9" y="2"/>
                                </a:lnTo>
                                <a:lnTo>
                                  <a:pt x="2" y="9"/>
                                </a:lnTo>
                                <a:lnTo>
                                  <a:pt x="0" y="13"/>
                                </a:lnTo>
                                <a:lnTo>
                                  <a:pt x="0" y="23"/>
                                </a:lnTo>
                                <a:lnTo>
                                  <a:pt x="2" y="27"/>
                                </a:lnTo>
                                <a:lnTo>
                                  <a:pt x="9" y="34"/>
                                </a:lnTo>
                                <a:lnTo>
                                  <a:pt x="13" y="36"/>
                                </a:lnTo>
                                <a:lnTo>
                                  <a:pt x="23" y="36"/>
                                </a:lnTo>
                                <a:lnTo>
                                  <a:pt x="27" y="34"/>
                                </a:lnTo>
                                <a:lnTo>
                                  <a:pt x="34" y="27"/>
                                </a:lnTo>
                                <a:lnTo>
                                  <a:pt x="36" y="23"/>
                                </a:lnTo>
                                <a:lnTo>
                                  <a:pt x="36" y="18"/>
                                </a:lnTo>
                                <a:lnTo>
                                  <a:pt x="36" y="13"/>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AD21BB" id="docshapegroup18" o:spid="_x0000_s1026" style="position:absolute;margin-left:35.75pt;margin-top:29pt;width:474.35pt;height:784.15pt;z-index:-16032768;mso-position-horizontal-relative:page;mso-position-vertical-relative:page" coordorigin="715,580" coordsize="9487,15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">
                <v:rect id="docshape19" o:spid="_x0000_s1027" style="position:absolute;left:714;top:580;width:9487;height:15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" fillcolor="#ededed" stroked="f"/>
                <v:rect id="docshape20" o:spid="_x0000_s1028" style="position:absolute;left:965;top:1270;width:8985;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" fillcolor="#999" stroked="f"/>
                <v:shape id="docshape21" o:spid="_x0000_s1029" style="position:absolute;left:965;top:1270;width:8985;height:18;visibility:visible;mso-wrap-style:square;v-text-anchor:top" coordsize="898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" path="m8984,r-9,9l,9r,9l8975,18r9,l8984,9r,-9xe" fillcolor="#ededed" stroked="f">
                  <v:path arrowok="t" o:connecttype="custom" o:connectlocs="8984,1270;8975,1279;0,1279;0,1288;8975,1288;8984,1288;8984,1279;8984,1270" o:connectangles="0,0,0,0,0,0,0,0"/>
                </v:shape>
                <v:shape id="docshape22" o:spid="_x0000_s1030" style="position:absolute;left:965;top:1270;width:8985;height:790;visibility:visible;mso-wrap-style:square;v-text-anchor:top" coordsize="898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" path="m9,l,,,18,9,9,9,xm8984,781l,781r,9l8984,790r,-9xe" fillcolor="#999" stroked="f">
                  <v:path arrowok="t" o:connecttype="custom" o:connectlocs="9,1270;0,1270;0,1288;9,1279;9,1270;8984,2051;0,2051;0,2060;8984,2060;8984,2051" o:connectangles="0,0,0,0,0,0,0,0,0,0"/>
                </v:shape>
                <v:shape id="docshape23" o:spid="_x0000_s1031" style="position:absolute;left:965;top:2050;width:8985;height:18;visibility:visible;mso-wrap-style:square;v-text-anchor:top" coordsize="898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" path="m8984,r-9,9l,9r,8l8975,17r9,l8984,9r,-9xe" fillcolor="#ededed" stroked="f">
                  <v:path arrowok="t" o:connecttype="custom" o:connectlocs="8984,2051;8975,2060;0,2060;0,2068;8975,2068;8984,2068;8984,2060;8984,2051" o:connectangles="0,0,0,0,0,0,0,0"/>
                </v:shape>
                <v:shape id="docshape24" o:spid="_x0000_s1032" style="position:absolute;left:965;top:2050;width:8985;height:3587;visibility:visible;mso-wrap-style:square;v-text-anchor:top" coordsize="8985,3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" path="m9,l,,,17,9,9,9,xm8984,3577l,3577r,9l8984,3586r,-9xe" fillcolor="#999" stroked="f">
                  <v:path arrowok="t" o:connecttype="custom" o:connectlocs="9,2051;0,2051;0,2068;9,2060;9,2051;8984,5628;0,5628;0,5637;8984,5637;8984,5628" o:connectangles="0,0,0,0,0,0,0,0,0,0"/>
                </v:shape>
                <v:shape id="docshape25" o:spid="_x0000_s1033" style="position:absolute;left:965;top:5628;width:8985;height:18;visibility:visible;mso-wrap-style:square;v-text-anchor:top" coordsize="898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" path="m8984,r-9,9l,9r,9l8975,18r9,l8984,9r,-9xe" fillcolor="#ededed" stroked="f">
                  <v:path arrowok="t" o:connecttype="custom" o:connectlocs="8984,5628;8975,5637;0,5637;0,5646;8975,5646;8984,5646;8984,5637;8984,5628" o:connectangles="0,0,0,0,0,0,0,0"/>
                </v:shape>
                <v:shape id="docshape26" o:spid="_x0000_s1034" style="position:absolute;left:965;top:5628;width:8985;height:2045;visibility:visible;mso-wrap-style:square;v-text-anchor:top" coordsize="8985,2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" path="m9,l,,,18,9,9,9,xm8984,2036l,2036r,9l8984,2045r,-9xe" fillcolor="#999" stroked="f">
                  <v:path arrowok="t" o:connecttype="custom" o:connectlocs="9,5628;0,5628;0,5646;9,5637;9,5628;8984,7664;0,7664;0,7673;8984,7673;8984,7664" o:connectangles="0,0,0,0,0,0,0,0,0,0"/>
                </v:shape>
                <v:shape id="docshape27" o:spid="_x0000_s1035" style="position:absolute;left:965;top:7663;width:8985;height:18;visibility:visible;mso-wrap-style:square;v-text-anchor:top" coordsize="898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" path="m8984,r-9,9l,9r,9l8975,18r9,l8984,9r,-9xe" fillcolor="#ededed" stroked="f">
                  <v:path arrowok="t" o:connecttype="custom" o:connectlocs="8984,7664;8975,7673;0,7673;0,7682;8975,7682;8984,7682;8984,7673;8984,7664" o:connectangles="0,0,0,0,0,0,0,0"/>
                </v:shape>
                <v:shape id="docshape28" o:spid="_x0000_s1036" style="position:absolute;left:965;top:7663;width:8985;height:1310;visibility:visible;mso-wrap-style:square;v-text-anchor:top" coordsize="8985,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" path="m9,l,,,18,9,9,9,xm8984,1300l,1300r,9l8984,1309r,-9xe" fillcolor="#999" stroked="f">
                  <v:path arrowok="t" o:connecttype="custom" o:connectlocs="9,7664;0,7664;0,7682;9,7673;9,7664;8984,8964;0,8964;0,8973;8984,8973;8984,8964" o:connectangles="0,0,0,0,0,0,0,0,0,0"/>
                </v:shape>
                <v:shape id="docshape29" o:spid="_x0000_s1037" style="position:absolute;left:965;top:8964;width:8985;height:18;visibility:visible;mso-wrap-style:square;v-text-anchor:top" coordsize="898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" path="m8984,r-9,9l,9r,9l8975,18r9,l8984,9r,-9xe" fillcolor="#ededed" stroked="f">
                  <v:path arrowok="t" o:connecttype="custom" o:connectlocs="8984,8964;8975,8973;0,8973;0,8982;8975,8982;8984,8982;8984,8973;8984,8964" o:connectangles="0,0,0,0,0,0,0,0"/>
                </v:shape>
                <v:shape id="docshape30" o:spid="_x0000_s1038" style="position:absolute;left:965;top:8964;width:8985;height:601;visibility:visible;mso-wrap-style:square;v-text-anchor:top" coordsize="8985,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" path="m9,l,,,18,9,9,9,xm8984,592l,592r,9l8984,601r,-9xe" fillcolor="#999" stroked="f">
                  <v:path arrowok="t" o:connecttype="custom" o:connectlocs="9,8964;0,8964;0,8982;9,8973;9,8964;8984,9556;0,9556;0,9565;8984,9565;8984,9556" o:connectangles="0,0,0,0,0,0,0,0,0,0"/>
                </v:shape>
                <v:shape id="docshape31" o:spid="_x0000_s1039" style="position:absolute;left:965;top:9555;width:8985;height:18;visibility:visible;mso-wrap-style:square;v-text-anchor:top" coordsize="898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" path="m8984,r-9,9l,9r,9l8975,18r9,l8984,9r,-9xe" fillcolor="#ededed" stroked="f">
                  <v:path arrowok="t" o:connecttype="custom" o:connectlocs="8984,9556;8975,9565;0,9565;0,9574;8975,9574;8984,9574;8984,9565;8984,9556" o:connectangles="0,0,0,0,0,0,0,0"/>
                </v:shape>
                <v:shape id="docshape32" o:spid="_x0000_s1040" style="position:absolute;left:965;top:9555;width:8985;height:915;visibility:visible;mso-wrap-style:square;v-text-anchor:top" coordsize="8985,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" path="m9,l,,,18,9,9,9,xm8984,905l,905r,9l8984,914r,-9xe" fillcolor="#999" stroked="f">
                  <v:path arrowok="t" o:connecttype="custom" o:connectlocs="9,9556;0,9556;0,9574;9,9565;9,9556;8984,10461;0,10461;0,10470;8984,10470;8984,10461" o:connectangles="0,0,0,0,0,0,0,0,0,0"/>
                </v:shape>
                <v:shape id="docshape33" o:spid="_x0000_s1041" style="position:absolute;left:965;top:10461;width:8985;height:18;visibility:visible;mso-wrap-style:square;v-text-anchor:top" coordsize="8985,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" path="m8984,r-9,9l,9r,9l8975,18r9,l8984,9r,-9xe" fillcolor="#ededed" stroked="f">
                  <v:path arrowok="t" o:connecttype="custom" o:connectlocs="8984,10461;8975,10470;0,10470;0,10479;8975,10479;8984,10479;8984,10470;8984,10461" o:connectangles="0,0,0,0,0,0,0,0"/>
                </v:shape>
                <v:shape id="docshape34" o:spid="_x0000_s1042" style="position:absolute;left:965;top:10461;width:9;height:18;visibility:visible;mso-wrap-style:square;v-text-anchor:top" coordsize="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" path="m,18l,,9,r,9l,18xe" fillcolor="#999" stroked="f">
                  <v:path arrowok="t" o:connecttype="custom" o:connectlocs="0,10479;0,10461;9,10461;9,10470;0,10479" o:connectangles="0,0,0,0,0"/>
                </v:shape>
                <v:shape id="docshape35" o:spid="_x0000_s1043" style="position:absolute;left:1144;top:2741;width:36;height:1041;visibility:visible;mso-wrap-style:square;v-text-anchor:top" coordsize="36,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" path="m36,1017r-2,-4l27,1006r-4,-2l13,1004r-4,2l2,1013r-2,4l,1027r2,4l9,1038r4,2l23,1040r4,-2l34,1031r2,-4l36,1022r,-5xm36,811r-2,-4l27,800r-4,-2l13,798r-4,2l2,807,,811r,10l2,825r7,7l13,834r10,l27,832r7,-7l36,821r,-5l36,811xm36,614r-2,-4l27,603r-4,-2l13,601r-4,2l2,610,,614r,10l2,628r7,7l13,637r10,l27,635r7,-7l36,624r,-5l36,614xm36,416r-2,-4l27,405r-4,-1l13,404r-4,1l2,412,,416r,10l2,431r7,7l13,439r10,l27,438r7,-7l36,426r,-5l36,416xm36,210r-2,-4l27,199r-4,-2l13,197r-4,2l2,206,,210r,10l2,224r7,7l13,233r10,l27,231r7,-7l36,220r,-5l36,210xm36,13l34,9,27,2,23,,13,,9,2,2,9,,13,,23r2,4l9,34r4,2l23,36r4,-2l34,27r2,-4l36,18r,-5xe" fillcolor="#333" stroked="f">
                  <v:path arrowok="t" o:connecttype="custom" o:connectlocs="34,3754;23,3745;9,3747;0,3758;2,3772;13,3781;27,3779;36,3768;36,3758;34,3548;23,3539;9,3541;0,3552;2,3566;13,3575;27,3573;36,3562;36,3552;34,3351;23,3342;9,3344;0,3355;2,3369;13,3378;27,3376;36,3365;36,3355;34,3153;23,3145;9,3146;0,3157;2,3172;13,3180;27,3179;36,3167;36,3157;34,2947;23,2938;9,2940;0,2951;2,2965;13,2974;27,2972;36,2961;36,2951;34,2750;23,2741;9,2743;0,2754;2,2768;13,2777;27,2775;36,2764;36,2754" o:connectangles="0,0,0,0,0,0,0,0,0,0,0,0,0,0,0,0,0,0,0,0,0,0,0,0,0,0,0,0,0,0,0,0,0,0,0,0,0,0,0,0,0,0,0,0,0,0,0,0,0,0,0,0,0,0"/>
                </v:shape>
                <w10:wrap anchorx="page" anchory="page"/>
              </v:group>
            </w:pict>
          </mc:Fallback>
        </mc:AlternateContent>
      </w:r>
      <w:r>
        <w:rPr>
          <w:color w:val="333333"/>
          <w:lang w:val="ga"/>
        </w:rPr>
        <w:t>​Más mian leat iarratas a dhéanamh ar sheirbhís ar leith ón údarás áitiúil, d'fhéadfaí go n-iarrfaí ort méid éagsúil sonraí airgeadais pearsanta a bhaineann go sonrach leat féin agus le do theaghlach, chun tacú le d'iarratas. Beidh an fhaisnéis a theastaíonn uainn leagtha amach ag Comhairle Cathrach Bhaile Átha Cliath i sraith foirmeacha iarratais ar leithligh agus ar leith a bhaineann le gach seirbhís.</w:t>
      </w:r>
    </w:p>
    <w:p w:rsidR="00F72DCE" w:rsidRPr="002E4984" w:rsidRDefault="00F72DCE">
      <w:pPr>
        <w:pStyle w:val="BodyText"/>
        <w:spacing w:before="10"/>
        <w:rPr>
          <w:sz w:val="18"/>
          <w:lang w:val="ga"/>
        </w:rPr>
      </w:pPr>
    </w:p>
    <w:p w:rsidR="00F72DCE" w:rsidRDefault="00571353">
      <w:pPr>
        <w:pStyle w:val="BodyText"/>
        <w:ind w:left="365"/>
      </w:pPr>
      <w:r>
        <w:rPr>
          <w:color w:val="333333"/>
          <w:lang w:val="ga"/>
        </w:rPr>
        <w:t>Coinneáil Taifead</w:t>
      </w:r>
    </w:p>
    <w:p w:rsidR="00F72DCE" w:rsidRPr="002E4984" w:rsidRDefault="00571353">
      <w:pPr>
        <w:pStyle w:val="BodyText"/>
        <w:spacing w:before="50" w:line="326" w:lineRule="auto"/>
        <w:ind w:left="365" w:right="408"/>
        <w:rPr>
          <w:lang w:val="ga"/>
        </w:rPr>
      </w:pPr>
      <w:r>
        <w:rPr>
          <w:color w:val="333333"/>
          <w:lang w:val="ga"/>
        </w:rPr>
        <w:t>Coinníonn Comhairle Cathrach Bhaile Átha Cliath faisnéis phearsanta chomh fada agus is gá. Tabharfaidh an roinn a choimeádann do shonraí pearsanta níos mó sonraí duit faoi cé chomh fada agus a choimeádtar do shonraí pearsanta.</w:t>
      </w:r>
    </w:p>
    <w:p w:rsidR="00F72DCE" w:rsidRPr="002E4984" w:rsidRDefault="00F72DCE">
      <w:pPr>
        <w:pStyle w:val="BodyText"/>
        <w:spacing w:before="10"/>
        <w:rPr>
          <w:sz w:val="18"/>
          <w:lang w:val="ga"/>
        </w:rPr>
      </w:pPr>
    </w:p>
    <w:p w:rsidR="00F72DCE" w:rsidRPr="002E4984" w:rsidRDefault="00571353">
      <w:pPr>
        <w:pStyle w:val="BodyText"/>
        <w:ind w:left="365"/>
        <w:rPr>
          <w:lang w:val="ga"/>
        </w:rPr>
      </w:pPr>
      <w:r>
        <w:rPr>
          <w:color w:val="333333"/>
          <w:lang w:val="ga"/>
        </w:rPr>
        <w:t>Do Chearta</w:t>
      </w:r>
    </w:p>
    <w:p w:rsidR="00F72DCE" w:rsidRPr="002E4984" w:rsidRDefault="00571353">
      <w:pPr>
        <w:pStyle w:val="BodyText"/>
        <w:spacing w:before="59"/>
        <w:ind w:left="365"/>
        <w:rPr>
          <w:lang w:val="ga"/>
        </w:rPr>
      </w:pPr>
      <w:r>
        <w:rPr>
          <w:color w:val="333333"/>
          <w:lang w:val="ga"/>
        </w:rPr>
        <w:t>Tá na cearta seo a leanas agat, i gcúinsí áirithe agus faoi réir díolúintí infheidhme, maidir le do shonraí pearsanta:</w:t>
      </w:r>
    </w:p>
    <w:p w:rsidR="00F72DCE" w:rsidRPr="002E4984" w:rsidRDefault="00F72DCE">
      <w:pPr>
        <w:pStyle w:val="BodyText"/>
        <w:spacing w:before="1"/>
        <w:rPr>
          <w:sz w:val="16"/>
          <w:lang w:val="ga"/>
        </w:rPr>
      </w:pPr>
    </w:p>
    <w:p w:rsidR="00F72DCE" w:rsidRPr="002E4984" w:rsidRDefault="00571353">
      <w:pPr>
        <w:pStyle w:val="BodyText"/>
        <w:spacing w:line="343" w:lineRule="auto"/>
        <w:ind w:left="679" w:right="1415"/>
        <w:rPr>
          <w:lang w:val="ga"/>
        </w:rPr>
      </w:pPr>
      <w:r>
        <w:rPr>
          <w:color w:val="333333"/>
          <w:lang w:val="ga"/>
        </w:rPr>
        <w:t>an ceart chun rochtain a fháil ar na sonraí pearsanta atá againn fút, mar aon le faisnéis eile faoinár bpróiseáil ar na sonraí pearsanta sin; an ceart a cheangal orainn aon mhíchruinneas i do shonraí pearsanta a cheartú;</w:t>
      </w:r>
    </w:p>
    <w:p w:rsidR="00F72DCE" w:rsidRDefault="00571353">
      <w:pPr>
        <w:pStyle w:val="BodyText"/>
        <w:spacing w:before="9"/>
        <w:ind w:left="679"/>
      </w:pPr>
      <w:r>
        <w:rPr>
          <w:color w:val="333333"/>
          <w:lang w:val="ga"/>
        </w:rPr>
        <w:t>an ceart a iarraidh orainn do chuid sonraí pearsanta a scriosadh;</w:t>
      </w:r>
    </w:p>
    <w:p w:rsidR="00F72DCE" w:rsidRDefault="00571353">
      <w:pPr>
        <w:pStyle w:val="BodyText"/>
        <w:spacing w:before="59" w:line="343" w:lineRule="auto"/>
        <w:ind w:left="679" w:right="4011"/>
      </w:pPr>
      <w:r>
        <w:rPr>
          <w:color w:val="333333"/>
          <w:lang w:val="ga"/>
        </w:rPr>
        <w:t>an ceart a iarraidh nach bpróiseálfaimid do chuid sonraí pearsanta a thuilleadh chun críocha áirithe; an ceart cuir i gcoinne ár n-úsáide de do chuid sonraí pearsanta nó an bealach a bpróiseálaimid iad; agus</w:t>
      </w:r>
    </w:p>
    <w:p w:rsidR="00F72DCE" w:rsidRDefault="00571353">
      <w:pPr>
        <w:pStyle w:val="BodyText"/>
        <w:spacing w:before="9" w:line="343" w:lineRule="auto"/>
        <w:ind w:left="679" w:right="408"/>
      </w:pPr>
      <w:r>
        <w:rPr>
          <w:color w:val="333333"/>
          <w:lang w:val="ga"/>
        </w:rPr>
        <w:t>an ceart chun do chuid sonraí pearsanta, a chuir tú ar fáil dúinn, a fháil i bhformáid struchtúrtha, a úsáidtear go coitianta agus atá inléite ag meaisín nó a cheangal orainn na sonraí sin a aistriú chuig rialaitheoir eile.</w:t>
      </w:r>
    </w:p>
    <w:p w:rsidR="00F72DCE" w:rsidRDefault="00571353">
      <w:pPr>
        <w:pStyle w:val="BodyText"/>
        <w:spacing w:before="126"/>
        <w:ind w:left="365"/>
      </w:pPr>
      <w:r>
        <w:rPr>
          <w:color w:val="333333"/>
          <w:lang w:val="ga"/>
        </w:rPr>
        <w:t>Tabhair faoi deara, chun cabhrú le do phríobháideacht a chosaint, go ndéanaimid bearta chun d'aitheantas a fhíorú sula ndeonaímid rochtain ar shonraí pearsanta.</w:t>
      </w:r>
    </w:p>
    <w:p w:rsidR="00F72DCE" w:rsidRDefault="00F72DCE">
      <w:pPr>
        <w:pStyle w:val="BodyText"/>
        <w:spacing w:before="3"/>
        <w:rPr>
          <w:sz w:val="15"/>
        </w:rPr>
      </w:pPr>
    </w:p>
    <w:p w:rsidR="00F72DCE" w:rsidRDefault="00571353">
      <w:pPr>
        <w:pStyle w:val="BodyText"/>
        <w:spacing w:line="544" w:lineRule="auto"/>
        <w:ind w:left="365" w:right="1157"/>
      </w:pPr>
      <w:r>
        <w:rPr>
          <w:color w:val="333333"/>
          <w:lang w:val="ga"/>
        </w:rPr>
        <w:t xml:space="preserve">Más mian leat aon cheann de na cearta seo a fheidhmiú, cuir iarratas chuig ár nOifigeach Cosanta Sonraí ina leagtar amach sonraí sonracha an iarratais: ​ Ríomhphost: </w:t>
      </w:r>
      <w:hyperlink r:id="rId8">
        <w:r>
          <w:rPr>
            <w:color w:val="005DA5"/>
            <w:lang w:val="ga"/>
          </w:rPr>
          <w:t>dataprotection@dublincity.ie</w:t>
        </w:r>
      </w:hyperlink>
      <w:r>
        <w:rPr>
          <w:color w:val="005DA5"/>
          <w:lang w:val="ga"/>
        </w:rPr>
        <w:t xml:space="preserve"> </w:t>
      </w:r>
      <w:r>
        <w:rPr>
          <w:color w:val="333333"/>
          <w:lang w:val="ga"/>
        </w:rPr>
        <w:t>Teil: 01 2223775</w:t>
      </w:r>
    </w:p>
    <w:p w:rsidR="00F72DCE" w:rsidRPr="002E4984" w:rsidRDefault="00571353">
      <w:pPr>
        <w:pStyle w:val="BodyText"/>
        <w:spacing w:before="1" w:line="326" w:lineRule="auto"/>
        <w:ind w:left="365" w:right="408"/>
        <w:rPr>
          <w:lang w:val="ga"/>
        </w:rPr>
      </w:pPr>
      <w:r>
        <w:rPr>
          <w:color w:val="333333"/>
          <w:lang w:val="ga"/>
        </w:rPr>
        <w:t>Próiseálfar gach iarratas bailí gan moill mhíchuí agus ar aon chuma laistigh de mhí amháin ón iarratas a fháil. D'fhéadfaí an tréimhse sin a fhadú go ceann dhá mhí eile más gá.</w:t>
      </w:r>
    </w:p>
    <w:p w:rsidR="00F72DCE" w:rsidRPr="002E4984" w:rsidRDefault="00F72DCE">
      <w:pPr>
        <w:pStyle w:val="BodyText"/>
        <w:spacing w:before="9"/>
        <w:rPr>
          <w:sz w:val="18"/>
          <w:lang w:val="ga"/>
        </w:rPr>
      </w:pPr>
    </w:p>
    <w:p w:rsidR="00F72DCE" w:rsidRDefault="00571353">
      <w:pPr>
        <w:pStyle w:val="BodyText"/>
        <w:spacing w:before="1"/>
        <w:ind w:left="365"/>
      </w:pPr>
      <w:r>
        <w:rPr>
          <w:color w:val="333333"/>
          <w:lang w:val="ga"/>
        </w:rPr>
        <w:t>An Ceart Gearán a dhéanamh le hOifig an Choimisiúin um Chosaint Sonraí</w:t>
      </w:r>
    </w:p>
    <w:p w:rsidR="00F72DCE" w:rsidRDefault="00571353">
      <w:pPr>
        <w:pStyle w:val="BodyText"/>
        <w:spacing w:before="50" w:line="326" w:lineRule="auto"/>
        <w:ind w:left="365" w:right="408"/>
      </w:pPr>
      <w:r>
        <w:rPr>
          <w:color w:val="333333"/>
          <w:lang w:val="ga"/>
        </w:rPr>
        <w:t>Mura bhfuil tú sásta le toradh an fhreagra a fuair tú ó Chomhairle Cathrach Bhaile Átha Cliath maidir le d'iarratas, ansin tá tú i dteideal gearán a dhéanamh leis an gCoimisiún um Chosaint Sonraí a d'fhéadfadh an t-ábhar a imscrúdú ar do shon.</w:t>
      </w:r>
    </w:p>
    <w:p w:rsidR="00F72DCE" w:rsidRDefault="00F72DCE">
      <w:pPr>
        <w:pStyle w:val="BodyText"/>
        <w:rPr>
          <w:sz w:val="11"/>
        </w:rPr>
      </w:pPr>
    </w:p>
    <w:p w:rsidR="00F72DCE" w:rsidRDefault="00571353">
      <w:pPr>
        <w:spacing w:line="544" w:lineRule="auto"/>
        <w:ind w:left="365" w:right="1725"/>
        <w:rPr>
          <w:sz w:val="12"/>
        </w:rPr>
      </w:pPr>
      <w:r>
        <w:rPr>
          <w:color w:val="333333"/>
          <w:sz w:val="12"/>
          <w:lang w:val="ga"/>
        </w:rPr>
        <w:t xml:space="preserve">Is é suíomh gréasáin an Choimisiúin um Chosaint Sonraí </w:t>
      </w:r>
      <w:hyperlink r:id="rId9">
        <w:r>
          <w:rPr>
            <w:b/>
            <w:bCs/>
            <w:color w:val="005DA5"/>
            <w:sz w:val="12"/>
            <w:lang w:val="ga"/>
          </w:rPr>
          <w:t xml:space="preserve">www.dataprotection.ie </w:t>
        </w:r>
        <w:r>
          <w:rPr>
            <w:color w:val="808080"/>
            <w:sz w:val="12"/>
            <w:lang w:val="ga"/>
          </w:rPr>
          <w:t>&lt;</w:t>
        </w:r>
        <w:r>
          <w:rPr>
            <w:i/>
            <w:iCs/>
            <w:color w:val="808080"/>
            <w:sz w:val="12"/>
            <w:lang w:val="ga"/>
          </w:rPr>
          <w:t>http://www.dataprotection.ie/</w:t>
        </w:r>
        <w:r>
          <w:rPr>
            <w:color w:val="808080"/>
            <w:sz w:val="12"/>
            <w:lang w:val="ga"/>
          </w:rPr>
          <w:t>&gt;</w:t>
        </w:r>
      </w:hyperlink>
      <w:r>
        <w:rPr>
          <w:color w:val="808080"/>
          <w:sz w:val="12"/>
          <w:lang w:val="ga"/>
        </w:rPr>
        <w:t xml:space="preserve"> </w:t>
      </w:r>
      <w:r>
        <w:rPr>
          <w:color w:val="333333"/>
          <w:sz w:val="12"/>
          <w:lang w:val="ga"/>
        </w:rPr>
        <w:t>nó is féidir leat teagmháil a dhéanamh lena nOifig ag:​ Uimhir Áitiúil: 1890 252 231</w:t>
      </w:r>
    </w:p>
    <w:p w:rsidR="00F72DCE" w:rsidRDefault="00571353">
      <w:pPr>
        <w:spacing w:before="1"/>
        <w:ind w:left="365"/>
        <w:rPr>
          <w:b/>
          <w:sz w:val="12"/>
        </w:rPr>
      </w:pPr>
      <w:r>
        <w:rPr>
          <w:color w:val="333333"/>
          <w:sz w:val="12"/>
          <w:lang w:val="ga"/>
        </w:rPr>
        <w:t xml:space="preserve">Ríomhphost: </w:t>
      </w:r>
      <w:hyperlink r:id="rId10">
        <w:r>
          <w:rPr>
            <w:color w:val="005DA5"/>
            <w:sz w:val="12"/>
            <w:lang w:val="ga"/>
          </w:rPr>
          <w:t>info@dataprotection.ie</w:t>
        </w:r>
      </w:hyperlink>
    </w:p>
    <w:p w:rsidR="00F72DCE" w:rsidRDefault="00F72DCE">
      <w:pPr>
        <w:pStyle w:val="BodyText"/>
        <w:spacing w:before="4"/>
        <w:rPr>
          <w:b/>
          <w:sz w:val="15"/>
        </w:rPr>
      </w:pPr>
    </w:p>
    <w:p w:rsidR="00F72DCE" w:rsidRPr="002E4984" w:rsidRDefault="00571353">
      <w:pPr>
        <w:pStyle w:val="BodyText"/>
        <w:ind w:left="365"/>
        <w:rPr>
          <w:lang w:val="ga"/>
        </w:rPr>
      </w:pPr>
      <w:r>
        <w:rPr>
          <w:color w:val="333333"/>
          <w:lang w:val="ga"/>
        </w:rPr>
        <w:t>Seoladh Poist: An Coimisiún um Chosaint Sonraí, Teach na Canálach, Bóthar an Stáisiúin, Cúil an tSúdaire, Co. Laoise R32 AP23.</w:t>
      </w:r>
    </w:p>
    <w:p w:rsidR="00F72DCE" w:rsidRPr="002E4984" w:rsidRDefault="00F72DCE">
      <w:pPr>
        <w:pStyle w:val="BodyText"/>
        <w:rPr>
          <w:sz w:val="14"/>
          <w:lang w:val="ga"/>
        </w:rPr>
      </w:pPr>
    </w:p>
    <w:p w:rsidR="00F72DCE" w:rsidRPr="002E4984" w:rsidRDefault="00571353">
      <w:pPr>
        <w:pStyle w:val="BodyText"/>
        <w:spacing w:before="104"/>
        <w:ind w:left="365"/>
        <w:rPr>
          <w:lang w:val="ga"/>
        </w:rPr>
      </w:pPr>
      <w:r>
        <w:rPr>
          <w:color w:val="333333"/>
          <w:lang w:val="ga"/>
        </w:rPr>
        <w:t>Suíomhanna gréasáin eile</w:t>
      </w:r>
    </w:p>
    <w:p w:rsidR="00F72DCE" w:rsidRPr="002E4984" w:rsidRDefault="00571353">
      <w:pPr>
        <w:pStyle w:val="BodyText"/>
        <w:spacing w:before="51" w:line="326" w:lineRule="auto"/>
        <w:ind w:left="365" w:right="408"/>
        <w:rPr>
          <w:lang w:val="ga"/>
        </w:rPr>
      </w:pPr>
      <w:r>
        <w:rPr>
          <w:color w:val="333333"/>
          <w:lang w:val="ga"/>
        </w:rPr>
        <w:t>Cuimsíonn ár suíomh gréasáin naisc chuig suíomhanna gréasáin eile. Ní bhaineann an ráiteas príobháideachais seo ach leis an suíomh gréasáin seo agus leis na seirbhísí a fheidhmíonn an Chomhairle. Nuair a nascann tú le suíomhanna gréasáin eile ba cheart duit a mbeartais phríobháideachais féin a léamh.</w:t>
      </w:r>
    </w:p>
    <w:p w:rsidR="00F72DCE" w:rsidRPr="002E4984" w:rsidRDefault="00F72DCE">
      <w:pPr>
        <w:pStyle w:val="BodyText"/>
        <w:spacing w:before="9"/>
        <w:rPr>
          <w:sz w:val="11"/>
          <w:lang w:val="ga"/>
        </w:rPr>
      </w:pPr>
    </w:p>
    <w:p w:rsidR="00F72DCE" w:rsidRPr="002E4984" w:rsidRDefault="00571353">
      <w:pPr>
        <w:pStyle w:val="BodyText"/>
        <w:ind w:left="365"/>
        <w:rPr>
          <w:lang w:val="ga"/>
        </w:rPr>
      </w:pPr>
      <w:r>
        <w:rPr>
          <w:color w:val="333333"/>
          <w:lang w:val="ga"/>
        </w:rPr>
        <w:t>Athruithe ar ár ráiteas príobháideachais</w:t>
      </w:r>
    </w:p>
    <w:p w:rsidR="00F72DCE" w:rsidRDefault="00571353">
      <w:pPr>
        <w:pStyle w:val="BodyText"/>
        <w:spacing w:before="59"/>
        <w:ind w:left="365"/>
      </w:pPr>
      <w:r>
        <w:rPr>
          <w:color w:val="333333"/>
          <w:lang w:val="ga"/>
        </w:rPr>
        <w:t>Déanaimid ár ráiteas príobháideachais a athbhreithniú go rialta agus cuirfimid aon nuashonruithe ar an suíomh gréasáin seo. Rinneadh nuashonrú ar an ráiteas príobháideachais go deireanach ar an 25 Bealtaine 2018.</w:t>
      </w:r>
    </w:p>
    <w:p w:rsidR="00F72DCE" w:rsidRDefault="00F72DCE">
      <w:pPr>
        <w:pStyle w:val="BodyText"/>
        <w:rPr>
          <w:sz w:val="14"/>
        </w:rPr>
      </w:pPr>
    </w:p>
    <w:p w:rsidR="00F72DCE" w:rsidRDefault="00571353">
      <w:pPr>
        <w:pStyle w:val="BodyText"/>
        <w:spacing w:before="105"/>
        <w:ind w:left="365"/>
      </w:pPr>
      <w:r>
        <w:rPr>
          <w:color w:val="333333"/>
          <w:lang w:val="ga"/>
        </w:rPr>
        <w:t>Dlí Rialaithe agus Dlínse</w:t>
      </w:r>
    </w:p>
    <w:p w:rsidR="00F72DCE" w:rsidRDefault="00571353">
      <w:pPr>
        <w:pStyle w:val="BodyText"/>
        <w:spacing w:before="50"/>
        <w:ind w:left="365"/>
      </w:pPr>
      <w:r>
        <w:rPr>
          <w:color w:val="333333"/>
          <w:lang w:val="ga"/>
        </w:rPr>
        <w:t>Tá an ráiteas príobháideachais seo agus gach saincheist a bhaineann leis an suíomh gréasáin seo á rialú go heisiach ag dlí na hÉireann agus tá siad faoi réir dhlínse eisiach de chúirteanna na hÉireann.</w:t>
      </w:r>
    </w:p>
    <w:p w:rsidR="00F72DCE" w:rsidRDefault="00F72DCE">
      <w:pPr>
        <w:pStyle w:val="BodyText"/>
        <w:rPr>
          <w:sz w:val="14"/>
        </w:rPr>
      </w:pPr>
    </w:p>
    <w:p w:rsidR="00F72DCE" w:rsidRDefault="00571353">
      <w:pPr>
        <w:pStyle w:val="BodyText"/>
        <w:spacing w:before="105"/>
        <w:ind w:left="365"/>
      </w:pPr>
      <w:r>
        <w:rPr>
          <w:color w:val="333333"/>
          <w:lang w:val="ga"/>
        </w:rPr>
        <w:t>Conas teagmháil a dhéanamh linn</w:t>
      </w:r>
    </w:p>
    <w:p w:rsidR="00F72DCE" w:rsidRPr="002E4984" w:rsidRDefault="00571353">
      <w:pPr>
        <w:pStyle w:val="BodyText"/>
        <w:spacing w:before="50" w:line="544" w:lineRule="auto"/>
        <w:ind w:left="365" w:right="669"/>
        <w:rPr>
          <w:lang w:val="ga"/>
        </w:rPr>
      </w:pPr>
      <w:r>
        <w:rPr>
          <w:color w:val="333333"/>
          <w:lang w:val="ga"/>
        </w:rPr>
        <w:t xml:space="preserve">Má tá ceist ar bith agat a bhaineann le Ráiteas Príobháideachais Chomhairle Cathrach Bhaile Átha Cliath nó le beartais um Chosaint Sonraí, déan teagmháil lenár nOifigeach Cosanta Sonraí ainmnithe. Is féidir teagmháil a dhéanamh le hOifigeach Cosanta Sonraí Chomhairle Cathrach Bhaile Átha Cliath trí ríomhphost a sheoladh chuig </w:t>
      </w:r>
      <w:hyperlink r:id="rId11">
        <w:r>
          <w:rPr>
            <w:b/>
            <w:bCs/>
            <w:color w:val="005DA5"/>
            <w:lang w:val="ga"/>
          </w:rPr>
          <w:t>dataprotection@dublincity.ie</w:t>
        </w:r>
      </w:hyperlink>
      <w:r>
        <w:rPr>
          <w:color w:val="005DA5"/>
          <w:lang w:val="ga"/>
        </w:rPr>
        <w:t xml:space="preserve"> </w:t>
      </w:r>
      <w:r>
        <w:rPr>
          <w:color w:val="333333"/>
          <w:lang w:val="ga"/>
        </w:rPr>
        <w:t>​nó ar an teileafón 01 222 3775.​</w:t>
      </w:r>
    </w:p>
    <w:p w:rsidR="00F72DCE" w:rsidRDefault="00571353">
      <w:pPr>
        <w:spacing w:before="77"/>
        <w:ind w:left="365"/>
        <w:rPr>
          <w:sz w:val="24"/>
        </w:rPr>
      </w:pPr>
      <w:r>
        <w:rPr>
          <w:color w:val="333333"/>
          <w:sz w:val="24"/>
          <w:lang w:val="ga"/>
        </w:rPr>
        <w:t>An úsáid a bhainimid as fianáin</w:t>
      </w:r>
    </w:p>
    <w:p w:rsidR="00F72DCE" w:rsidRPr="002E4984" w:rsidRDefault="00571353">
      <w:pPr>
        <w:pStyle w:val="BodyText"/>
        <w:spacing w:before="231" w:line="326" w:lineRule="auto"/>
        <w:ind w:left="365" w:right="408"/>
        <w:rPr>
          <w:lang w:val="ga"/>
        </w:rPr>
      </w:pPr>
      <w:r>
        <w:rPr>
          <w:color w:val="333333"/>
          <w:lang w:val="ga"/>
        </w:rPr>
        <w:t>Úsáideann an suíomh gréasáin seo Google Analytics chun cabhrú le hanailísiú a dhéanamh ar an gcaoi a n-úsáideann úsáideoirí an suíomh. Úsáideann an uirlis anailíseach seo 'fianáin', ar comhaid téacs iad a chuirtear ar do ríomhaire, chun faisnéis chaighdeánach logála idirlín agus faisnéis iompraíochta cuairteoirí a bhailiú i bhfoirm anaithnid. Tarchuirtear an fhaisnéis a ghineann an fianán faoin úsáid a bhaineann tú as an suíomh gréasáin (do sheoladh IP san áireamh) chuig Google. Úsáidtear an fhaisnéis seo ansin chun meastóireacht a dhéanamh ar an úsáid a bhaineann cuairteoirí as an suíomh gréasáin agus chun tuarascálacha staitistiúla a thiomsú ar ghníomhaíocht an tsuímh ghréasáin don Choimisinéir Faisnéise (</w:t>
      </w:r>
      <w:hyperlink r:id="rId12">
        <w:r>
          <w:rPr>
            <w:b/>
            <w:bCs/>
            <w:color w:val="005DA5"/>
            <w:lang w:val="ga"/>
          </w:rPr>
          <w:t>http://www.oic.gov.ie/en/</w:t>
        </w:r>
        <w:r>
          <w:rPr>
            <w:color w:val="005DA5"/>
            <w:lang w:val="ga"/>
          </w:rPr>
          <w:t xml:space="preserve"> </w:t>
        </w:r>
        <w:r>
          <w:rPr>
            <w:color w:val="808080"/>
            <w:lang w:val="ga"/>
          </w:rPr>
          <w:t>&lt;</w:t>
        </w:r>
        <w:r>
          <w:rPr>
            <w:i/>
            <w:iCs/>
            <w:color w:val="808080"/>
            <w:lang w:val="ga"/>
          </w:rPr>
          <w:t>http://www.oic.gov.ie/en/</w:t>
        </w:r>
        <w:r>
          <w:rPr>
            <w:color w:val="808080"/>
            <w:lang w:val="ga"/>
          </w:rPr>
          <w:t>&gt;</w:t>
        </w:r>
      </w:hyperlink>
      <w:r>
        <w:rPr>
          <w:color w:val="808080"/>
          <w:lang w:val="ga"/>
        </w:rPr>
        <w:t xml:space="preserve"> </w:t>
      </w:r>
      <w:r>
        <w:rPr>
          <w:color w:val="333333"/>
          <w:lang w:val="ga"/>
        </w:rPr>
        <w:t>)​</w:t>
      </w:r>
    </w:p>
    <w:p w:rsidR="00F72DCE" w:rsidRPr="002E4984" w:rsidRDefault="00F72DCE">
      <w:pPr>
        <w:pStyle w:val="BodyText"/>
        <w:spacing w:before="1"/>
        <w:rPr>
          <w:sz w:val="11"/>
          <w:lang w:val="ga"/>
        </w:rPr>
      </w:pPr>
    </w:p>
    <w:p w:rsidR="00F72DCE" w:rsidRPr="002E4984" w:rsidRDefault="00571353">
      <w:pPr>
        <w:pStyle w:val="BodyText"/>
        <w:spacing w:before="1"/>
        <w:ind w:left="365"/>
        <w:rPr>
          <w:lang w:val="ga"/>
        </w:rPr>
      </w:pPr>
      <w:r>
        <w:rPr>
          <w:color w:val="333333"/>
          <w:lang w:val="ga"/>
        </w:rPr>
        <w:t>Ní úsáidfidh an Coimisinéir Faisnéise (ná ní cheadóidh sé d'aon tríú páirtí) an uirlis anailíse staidrimh chun aon sonraí inaitheanta pearsanta</w:t>
      </w:r>
    </w:p>
    <w:p w:rsidR="00F72DCE" w:rsidRPr="002E4984" w:rsidRDefault="00571353">
      <w:pPr>
        <w:pStyle w:val="BodyText"/>
        <w:spacing w:before="50" w:line="326" w:lineRule="auto"/>
        <w:ind w:left="365" w:right="408"/>
        <w:rPr>
          <w:lang w:val="ga"/>
        </w:rPr>
      </w:pPr>
      <w:r>
        <w:rPr>
          <w:color w:val="333333"/>
          <w:lang w:val="ga"/>
        </w:rPr>
        <w:t>do chuairteoirí ar ár suíomh gréasáin a rianú nó a bhailiú. Ní cheanglóimid aon sonraí a bhailítear ón suíomh seo le haon fhaisnéis a shainaithneodh go pearsanta ó aon fhoinse mar chuid dár n-úsáid ar uirlis anailíse staitistiúla Google. Ní cheanglóidh Google do sheoladh IP le haon sonraí eile atá i seilbh Google. Ní dhéanfaidh an Coimisinéir Faisnéise ná Google seoladh IP a nascadh, ná ní fhéachfaidh sé le seoladh IP a nascadh, le haitheantas úsáideora ríomhaire.</w:t>
      </w:r>
    </w:p>
    <w:p w:rsidR="00F72DCE" w:rsidRPr="002E4984" w:rsidRDefault="00F72DCE">
      <w:pPr>
        <w:pStyle w:val="BodyText"/>
        <w:spacing w:before="1"/>
        <w:rPr>
          <w:sz w:val="11"/>
          <w:lang w:val="ga"/>
        </w:rPr>
      </w:pPr>
    </w:p>
    <w:p w:rsidR="00F72DCE" w:rsidRPr="002E4984" w:rsidRDefault="00571353">
      <w:pPr>
        <w:pStyle w:val="BodyText"/>
        <w:spacing w:line="326" w:lineRule="auto"/>
        <w:ind w:left="365" w:right="408"/>
        <w:rPr>
          <w:lang w:val="ga"/>
        </w:rPr>
      </w:pPr>
      <w:r>
        <w:rPr>
          <w:color w:val="333333"/>
          <w:lang w:val="ga"/>
        </w:rPr>
        <w:t>Úsáideann Comhairle Cathrach Bhaile Átha Cliath fianáin chun ligean do roghanna inrochtaineachta ar an suíomh feidhmiú i gceart i.e. - méid an téacs a mhéadú/a laghdú nó an chodarsnacht a athrú. Úsáidtear fianáin freisin chun ligean d'úsáideoirí fóin phóca leagan soghluaiste an tsuímh a bhrabhsáil.</w:t>
      </w:r>
    </w:p>
    <w:p w:rsidR="00F72DCE" w:rsidRPr="002E4984" w:rsidRDefault="00F72DCE">
      <w:pPr>
        <w:pStyle w:val="BodyText"/>
        <w:rPr>
          <w:sz w:val="11"/>
          <w:lang w:val="ga"/>
        </w:rPr>
      </w:pPr>
    </w:p>
    <w:p w:rsidR="00F72DCE" w:rsidRPr="002E4984" w:rsidRDefault="00571353">
      <w:pPr>
        <w:pStyle w:val="Heading1"/>
        <w:ind w:left="365"/>
        <w:rPr>
          <w:lang w:val="ga"/>
        </w:rPr>
      </w:pPr>
      <w:r>
        <w:rPr>
          <w:color w:val="333333"/>
          <w:lang w:val="ga"/>
        </w:rPr>
        <w:t>Níos mó eolais faoi fhianáin</w:t>
      </w:r>
    </w:p>
    <w:p w:rsidR="00F72DCE" w:rsidRPr="002E4984" w:rsidRDefault="00F72DCE">
      <w:pPr>
        <w:pStyle w:val="BodyText"/>
        <w:spacing w:before="3"/>
        <w:rPr>
          <w:b/>
          <w:sz w:val="15"/>
          <w:lang w:val="ga"/>
        </w:rPr>
      </w:pPr>
    </w:p>
    <w:p w:rsidR="00F72DCE" w:rsidRPr="002E4984" w:rsidRDefault="00571353">
      <w:pPr>
        <w:pStyle w:val="BodyText"/>
        <w:spacing w:before="1" w:line="326" w:lineRule="auto"/>
        <w:ind w:left="365" w:right="570"/>
        <w:rPr>
          <w:i/>
          <w:lang w:val="ga"/>
        </w:rPr>
      </w:pPr>
      <w:r>
        <w:rPr>
          <w:color w:val="333333"/>
          <w:lang w:val="ga"/>
        </w:rPr>
        <w:t xml:space="preserve">Is comhlacht tionscail é an Interactive Advertising Bureau (IAB) a fhorbraíonn caighdeán agus treoirlínte chun tacú le próisis ghnó ar líne. Tá sraith leathanach gréasáin curtha le chéile aige a mhíníonn conas a oibríonn fianáin agus conas is féidir iad a ​bhainistiú </w:t>
      </w:r>
      <w:hyperlink r:id="rId13">
        <w:r>
          <w:rPr>
            <w:b/>
            <w:bCs/>
            <w:color w:val="005DA5"/>
            <w:lang w:val="ga"/>
          </w:rPr>
          <w:t xml:space="preserve">http://www.iab.net/ </w:t>
        </w:r>
        <w:r>
          <w:rPr>
            <w:i/>
            <w:iCs/>
            <w:color w:val="808080"/>
            <w:lang w:val="ga"/>
          </w:rPr>
          <w:t>&lt;http://www.iab.net/&gt;</w:t>
        </w:r>
      </w:hyperlink>
    </w:p>
    <w:p w:rsidR="00F72DCE" w:rsidRPr="002E4984" w:rsidRDefault="00F72DCE">
      <w:pPr>
        <w:pStyle w:val="BodyText"/>
        <w:rPr>
          <w:i/>
          <w:sz w:val="11"/>
          <w:lang w:val="ga"/>
        </w:rPr>
      </w:pPr>
    </w:p>
    <w:p w:rsidR="00F72DCE" w:rsidRPr="002E4984" w:rsidRDefault="00571353">
      <w:pPr>
        <w:pStyle w:val="Heading1"/>
        <w:ind w:left="365"/>
        <w:rPr>
          <w:lang w:val="ga"/>
        </w:rPr>
      </w:pPr>
      <w:r>
        <w:rPr>
          <w:color w:val="333333"/>
          <w:lang w:val="ga"/>
        </w:rPr>
        <w:t>Fianáin a Dhíchumasú/a Chumasú</w:t>
      </w:r>
    </w:p>
    <w:p w:rsidR="00F72DCE" w:rsidRPr="002E4984" w:rsidRDefault="00F72DCE">
      <w:pPr>
        <w:pStyle w:val="BodyText"/>
        <w:spacing w:before="3"/>
        <w:rPr>
          <w:b/>
          <w:sz w:val="15"/>
          <w:lang w:val="ga"/>
        </w:rPr>
      </w:pPr>
    </w:p>
    <w:p w:rsidR="00F72DCE" w:rsidRPr="002E4984" w:rsidRDefault="00571353">
      <w:pPr>
        <w:pStyle w:val="BodyText"/>
        <w:spacing w:line="326" w:lineRule="auto"/>
        <w:ind w:left="365" w:right="408"/>
        <w:rPr>
          <w:lang w:val="ga"/>
        </w:rPr>
      </w:pPr>
      <w:r>
        <w:rPr>
          <w:color w:val="333333"/>
          <w:lang w:val="ga"/>
        </w:rPr>
        <w:t xml:space="preserve">Tá sé de chumas agat glacadh nó diúltú d'fhianáin trí na socruithe ar do bhrabhsálaí a mhodhnú. Insíonn suíomh IAB duit conas fianáin a bhaint as do bhrabhsálaí. Cuimsíonn an chomhairle seo na céimeanna seo a leanas faoi láthair (mar sin féin seiceáil suíomh IAB chun an treoir ​is déanaí a fháil </w:t>
      </w:r>
      <w:hyperlink r:id="rId14">
        <w:r>
          <w:rPr>
            <w:b/>
            <w:bCs/>
            <w:color w:val="005DA5"/>
            <w:lang w:val="ga"/>
          </w:rPr>
          <w:t xml:space="preserve">http://www.iab.net/ </w:t>
        </w:r>
        <w:r w:rsidRPr="003F622F">
          <w:rPr>
            <w:i/>
            <w:iCs/>
            <w:color w:val="808080"/>
            <w:lang w:val="ga"/>
          </w:rPr>
          <w:t>&lt;http://www.iab.net/&gt;</w:t>
        </w:r>
      </w:hyperlink>
      <w:r>
        <w:rPr>
          <w:color w:val="808080"/>
          <w:lang w:val="ga"/>
        </w:rPr>
        <w:t xml:space="preserve"> </w:t>
      </w:r>
      <w:r>
        <w:rPr>
          <w:color w:val="333333"/>
          <w:lang w:val="ga"/>
        </w:rPr>
        <w:t>):</w:t>
      </w:r>
    </w:p>
    <w:p w:rsidR="00F72DCE" w:rsidRPr="002E4984" w:rsidRDefault="00F72DCE">
      <w:pPr>
        <w:pStyle w:val="BodyText"/>
        <w:rPr>
          <w:sz w:val="11"/>
          <w:lang w:val="ga"/>
        </w:rPr>
      </w:pPr>
    </w:p>
    <w:p w:rsidR="00F72DCE" w:rsidRDefault="00571353">
      <w:pPr>
        <w:pStyle w:val="BodyText"/>
        <w:spacing w:before="1"/>
        <w:ind w:left="365"/>
      </w:pPr>
      <w:r>
        <w:rPr>
          <w:color w:val="333333"/>
          <w:lang w:val="ga"/>
        </w:rPr>
        <w:t>Má tá tú ag baint úsáid as Microsoft Windows Explorer:</w:t>
      </w:r>
    </w:p>
    <w:p w:rsidR="00F72DCE" w:rsidRDefault="00F72DCE">
      <w:pPr>
        <w:pStyle w:val="BodyText"/>
        <w:spacing w:before="3"/>
        <w:rPr>
          <w:sz w:val="15"/>
        </w:rPr>
      </w:pPr>
    </w:p>
    <w:p w:rsidR="00F72DCE" w:rsidRDefault="00571353">
      <w:pPr>
        <w:pStyle w:val="Heading1"/>
        <w:ind w:left="365"/>
      </w:pPr>
      <w:r>
        <w:rPr>
          <w:color w:val="333333"/>
          <w:lang w:val="ga"/>
        </w:rPr>
        <w:t>Oscail ‘Windows Explorer’</w:t>
      </w:r>
    </w:p>
    <w:p w:rsidR="00F72DCE" w:rsidRDefault="00F72DCE">
      <w:pPr>
        <w:pStyle w:val="BodyText"/>
        <w:spacing w:before="3"/>
        <w:rPr>
          <w:b/>
          <w:sz w:val="15"/>
        </w:rPr>
      </w:pPr>
    </w:p>
    <w:p w:rsidR="00F72DCE" w:rsidRDefault="00571353">
      <w:pPr>
        <w:pStyle w:val="BodyText"/>
        <w:ind w:left="365"/>
      </w:pPr>
      <w:r>
        <w:rPr>
          <w:color w:val="333333"/>
          <w:lang w:val="ga"/>
        </w:rPr>
        <w:t>Cliceáil ar an gcnaipe ‘Cuardaigh’ ar an mbarra uirlisí</w:t>
      </w:r>
    </w:p>
    <w:p w:rsidR="00F72DCE" w:rsidRDefault="00F72DCE">
      <w:pPr>
        <w:pStyle w:val="BodyText"/>
        <w:spacing w:before="4"/>
        <w:rPr>
          <w:sz w:val="15"/>
        </w:rPr>
      </w:pPr>
    </w:p>
    <w:p w:rsidR="00F72DCE" w:rsidRDefault="00571353">
      <w:pPr>
        <w:pStyle w:val="BodyText"/>
        <w:ind w:left="365"/>
      </w:pPr>
      <w:r>
        <w:rPr>
          <w:color w:val="333333"/>
          <w:lang w:val="ga"/>
        </w:rPr>
        <w:t>Clóscríobh ‘fianán’ sa bhosca cuardaigh le haghaidh ‘Fillteáin agus Comhaid’</w:t>
      </w:r>
    </w:p>
    <w:p w:rsidR="00F72DCE" w:rsidRDefault="00F72DCE">
      <w:pPr>
        <w:sectPr w:rsidR="00F72DCE">
          <w:pgSz w:w="11920" w:h="16860"/>
          <w:pgMar w:top="500" w:right="1600" w:bottom="280" w:left="600" w:header="720" w:footer="720" w:gutter="0"/>
          <w:cols w:space="720"/>
        </w:sectPr>
      </w:pPr>
    </w:p>
    <w:p w:rsidR="00F72DCE" w:rsidRDefault="008D1FDA">
      <w:pPr>
        <w:pStyle w:val="BodyText"/>
        <w:ind w:left="114"/>
        <w:rPr>
          <w:sz w:val="20"/>
        </w:rPr>
      </w:pPr>
      <w:r>
        <w:rPr>
          <w:noProof/>
          <w:sz w:val="20"/>
          <w:lang w:val="ga"/>
        </w:rPr>
        <w:lastRenderedPageBreak/>
        <mc:AlternateContent>
          <mc:Choice Requires="wpg">
            <w:drawing>
              <wp:inline distT="0" distB="0" distL="0" distR="0">
                <wp:extent cx="6024245" cy="1685925"/>
                <wp:effectExtent l="5715" t="3175" r="8890" b="6350"/>
                <wp:docPr id="9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245" cy="1685925"/>
                          <a:chOff x="0" y="0"/>
                          <a:chExt cx="9487" cy="2655"/>
                        </a:xfrm>
                      </wpg:grpSpPr>
                      <wps:wsp>
                        <wps:cNvPr id="95" name="docshape37"/>
                        <wps:cNvSpPr>
                          <a:spLocks/>
                        </wps:cNvSpPr>
                        <wps:spPr bwMode="auto">
                          <a:xfrm>
                            <a:off x="0" y="0"/>
                            <a:ext cx="9487" cy="2655"/>
                          </a:xfrm>
                          <a:custGeom>
                            <a:avLst/>
                            <a:gdLst>
                              <a:gd name="T0" fmla="*/ 9487 w 9487"/>
                              <a:gd name="T1" fmla="*/ 0 h 2655"/>
                              <a:gd name="T2" fmla="*/ 9361 w 9487"/>
                              <a:gd name="T3" fmla="*/ 0 h 2655"/>
                              <a:gd name="T4" fmla="*/ 126 w 9487"/>
                              <a:gd name="T5" fmla="*/ 0 h 2655"/>
                              <a:gd name="T6" fmla="*/ 0 w 9487"/>
                              <a:gd name="T7" fmla="*/ 0 h 2655"/>
                              <a:gd name="T8" fmla="*/ 0 w 9487"/>
                              <a:gd name="T9" fmla="*/ 2560 h 2655"/>
                              <a:gd name="T10" fmla="*/ 25 w 9487"/>
                              <a:gd name="T11" fmla="*/ 2620 h 2655"/>
                              <a:gd name="T12" fmla="*/ 87 w 9487"/>
                              <a:gd name="T13" fmla="*/ 2654 h 2655"/>
                              <a:gd name="T14" fmla="*/ 94 w 9487"/>
                              <a:gd name="T15" fmla="*/ 2654 h 2655"/>
                              <a:gd name="T16" fmla="*/ 9393 w 9487"/>
                              <a:gd name="T17" fmla="*/ 2654 h 2655"/>
                              <a:gd name="T18" fmla="*/ 9453 w 9487"/>
                              <a:gd name="T19" fmla="*/ 2629 h 2655"/>
                              <a:gd name="T20" fmla="*/ 9486 w 9487"/>
                              <a:gd name="T21" fmla="*/ 2567 h 2655"/>
                              <a:gd name="T22" fmla="*/ 9487 w 9487"/>
                              <a:gd name="T23" fmla="*/ 2560 h 2655"/>
                              <a:gd name="T24" fmla="*/ 9487 w 9487"/>
                              <a:gd name="T25" fmla="*/ 0 h 2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487" h="2655">
                                <a:moveTo>
                                  <a:pt x="9487" y="0"/>
                                </a:moveTo>
                                <a:lnTo>
                                  <a:pt x="9361" y="0"/>
                                </a:lnTo>
                                <a:lnTo>
                                  <a:pt x="126" y="0"/>
                                </a:lnTo>
                                <a:lnTo>
                                  <a:pt x="0" y="0"/>
                                </a:lnTo>
                                <a:lnTo>
                                  <a:pt x="0" y="2560"/>
                                </a:lnTo>
                                <a:lnTo>
                                  <a:pt x="25" y="2620"/>
                                </a:lnTo>
                                <a:lnTo>
                                  <a:pt x="87" y="2654"/>
                                </a:lnTo>
                                <a:lnTo>
                                  <a:pt x="94" y="2654"/>
                                </a:lnTo>
                                <a:lnTo>
                                  <a:pt x="9393" y="2654"/>
                                </a:lnTo>
                                <a:lnTo>
                                  <a:pt x="9453" y="2629"/>
                                </a:lnTo>
                                <a:lnTo>
                                  <a:pt x="9486" y="2567"/>
                                </a:lnTo>
                                <a:lnTo>
                                  <a:pt x="9487" y="2560"/>
                                </a:lnTo>
                                <a:lnTo>
                                  <a:pt x="9487"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6" name="docshape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51" y="2125"/>
                            <a:ext cx="216" cy="216"/>
                          </a:xfrm>
                          <a:prstGeom prst="rect">
                            <a:avLst/>
                          </a:prstGeom>
                          <a:noFill/>
                          <a:extLst>
                            <a:ext uri="{909E8E84-426E-40DD-AFC4-6F175D3DCCD1}">
                              <a14:hiddenFill xmlns:a14="http://schemas.microsoft.com/office/drawing/2010/main">
                                <a:solidFill>
                                  <a:srgbClr val="FFFFFF"/>
                                </a:solidFill>
                              </a14:hiddenFill>
                            </a:ext>
                          </a:extLst>
                        </pic:spPr>
                      </pic:pic>
                      <wps:wsp>
                        <wps:cNvPr id="97" name="docshape39"/>
                        <wps:cNvSpPr txBox="1">
                          <a:spLocks noChangeArrowheads="1"/>
                        </wps:cNvSpPr>
                        <wps:spPr bwMode="auto">
                          <a:xfrm>
                            <a:off x="251" y="20"/>
                            <a:ext cx="8492" cy="13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DCE" w:rsidRDefault="00571353">
                              <w:pPr>
                                <w:spacing w:before="1" w:line="544" w:lineRule="auto"/>
                                <w:ind w:right="6025"/>
                                <w:rPr>
                                  <w:sz w:val="12"/>
                                </w:rPr>
                              </w:pPr>
                              <w:r>
                                <w:rPr>
                                  <w:color w:val="333333"/>
                                  <w:sz w:val="12"/>
                                  <w:lang w:val="ga"/>
                                </w:rPr>
                                <w:t>Roghnaigh ‘Mo ríomhaire’ sa bhosca ’Féach Isteach’ Cliceáil ‘Cuardaigh Anois’</w:t>
                              </w:r>
                            </w:p>
                            <w:p w:rsidR="00F72DCE" w:rsidRDefault="00571353">
                              <w:pPr>
                                <w:spacing w:before="1"/>
                                <w:rPr>
                                  <w:sz w:val="12"/>
                                </w:rPr>
                              </w:pPr>
                              <w:r>
                                <w:rPr>
                                  <w:color w:val="333333"/>
                                  <w:sz w:val="12"/>
                                  <w:lang w:val="ga"/>
                                </w:rPr>
                                <w:t>Cliceáil faoi dhó ar na fillteáin atá le fáil</w:t>
                              </w:r>
                            </w:p>
                            <w:p w:rsidR="00F72DCE" w:rsidRDefault="00F72DCE">
                              <w:pPr>
                                <w:spacing w:before="3"/>
                                <w:rPr>
                                  <w:sz w:val="15"/>
                                </w:rPr>
                              </w:pPr>
                            </w:p>
                            <w:p w:rsidR="00F72DCE" w:rsidRDefault="00571353">
                              <w:pPr>
                                <w:rPr>
                                  <w:sz w:val="12"/>
                                </w:rPr>
                              </w:pPr>
                              <w:r>
                                <w:rPr>
                                  <w:color w:val="333333"/>
                                  <w:sz w:val="12"/>
                                  <w:lang w:val="ga"/>
                                </w:rPr>
                                <w:t>'Roghnaigh' aon chomhad fianán úsáid an cnaipe 'Scrios' ar do mhéarchlár</w:t>
                              </w:r>
                            </w:p>
                            <w:p w:rsidR="00F72DCE" w:rsidRDefault="00F72DCE">
                              <w:pPr>
                                <w:spacing w:before="4"/>
                                <w:rPr>
                                  <w:sz w:val="15"/>
                                </w:rPr>
                              </w:pPr>
                            </w:p>
                            <w:p w:rsidR="00F72DCE" w:rsidRDefault="00571353">
                              <w:pPr>
                                <w:rPr>
                                  <w:sz w:val="12"/>
                                </w:rPr>
                              </w:pPr>
                              <w:r>
                                <w:rPr>
                                  <w:color w:val="333333"/>
                                  <w:sz w:val="12"/>
                                  <w:lang w:val="ga"/>
                                </w:rPr>
                                <w:t>Mura bhfuil Microsoft Windows Explorer á úsáid agat, ba cheart duit ‘fianáin‘ a roghnú san fheidhm ‘Cabhair‘ chun faisnéis a fháil faoin áit ar féidir do fhillteán fianán a aimsiú.</w:t>
                              </w:r>
                            </w:p>
                          </w:txbxContent>
                        </wps:txbx>
                        <wps:bodyPr rot="0" vert="horz" wrap="square" lIns="0" tIns="0" rIns="0" bIns="0" anchor="t" anchorCtr="0" upright="1">
                          <a:noAutofit/>
                        </wps:bodyPr>
                      </wps:wsp>
                      <wps:wsp>
                        <wps:cNvPr id="98" name="docshape40"/>
                        <wps:cNvSpPr txBox="1">
                          <a:spLocks noChangeArrowheads="1"/>
                        </wps:cNvSpPr>
                        <wps:spPr bwMode="auto">
                          <a:xfrm>
                            <a:off x="251" y="1721"/>
                            <a:ext cx="3124"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DCE" w:rsidRDefault="00571353">
                              <w:pPr>
                                <w:spacing w:line="133" w:lineRule="exact"/>
                                <w:ind w:left="59"/>
                                <w:rPr>
                                  <w:i/>
                                  <w:sz w:val="12"/>
                                </w:rPr>
                              </w:pPr>
                              <w:r>
                                <w:rPr>
                                  <w:i/>
                                  <w:iCs/>
                                  <w:color w:val="AF1515"/>
                                  <w:sz w:val="12"/>
                                  <w:lang w:val="ga"/>
                                </w:rPr>
                                <w:t>(Ag Teastáil)</w:t>
                              </w:r>
                            </w:p>
                            <w:p w:rsidR="00F72DCE" w:rsidRDefault="00571353">
                              <w:pPr>
                                <w:spacing w:before="51"/>
                                <w:rPr>
                                  <w:i/>
                                  <w:sz w:val="10"/>
                                </w:rPr>
                              </w:pPr>
                              <w:r>
                                <w:rPr>
                                  <w:i/>
                                  <w:iCs/>
                                  <w:color w:val="333333"/>
                                  <w:sz w:val="10"/>
                                  <w:lang w:val="ga"/>
                                </w:rPr>
                                <w:t>Roghnaigh gach rud atá bainteach</w:t>
                              </w:r>
                            </w:p>
                            <w:p w:rsidR="00F72DCE" w:rsidRDefault="00F72DCE">
                              <w:pPr>
                                <w:spacing w:before="3"/>
                                <w:rPr>
                                  <w:i/>
                                  <w:sz w:val="13"/>
                                </w:rPr>
                              </w:pPr>
                            </w:p>
                            <w:p w:rsidR="00F72DCE" w:rsidRDefault="00571353">
                              <w:pPr>
                                <w:spacing w:before="1"/>
                                <w:ind w:left="304"/>
                                <w:rPr>
                                  <w:sz w:val="12"/>
                                </w:rPr>
                              </w:pPr>
                              <w:r>
                                <w:rPr>
                                  <w:color w:val="333333"/>
                                  <w:sz w:val="12"/>
                                  <w:lang w:val="ga"/>
                                </w:rPr>
                                <w:t>Léigh mé agus tuigim an Ráiteas Príobháideachais</w:t>
                              </w:r>
                            </w:p>
                          </w:txbxContent>
                        </wps:txbx>
                        <wps:bodyPr rot="0" vert="horz" wrap="square" lIns="0" tIns="0" rIns="0" bIns="0" anchor="t" anchorCtr="0" upright="1">
                          <a:noAutofit/>
                        </wps:bodyPr>
                      </wps:wsp>
                    </wpg:wgp>
                  </a:graphicData>
                </a:graphic>
              </wp:inline>
            </w:drawing>
          </mc:Choice>
          <mc:Fallback>
            <w:pict>
              <v:group id="docshapegroup36" o:spid="_x0000_s1029" style="width:474.35pt;height:132.75pt;mso-position-horizontal-relative:char;mso-position-vertical-relative:line" coordsize="9487,26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">
                <v:shape id="docshape37" o:spid="_x0000_s1030" style="position:absolute;width:9487;height:2655;visibility:visible;mso-wrap-style:square;v-text-anchor:top" coordsize="9487,2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" path="m9487,l9361,,126,,,,,2560r25,60l87,2654r7,l9393,2654r60,-25l9486,2567r1,-7l9487,xe" fillcolor="#ededed" stroked="f">
                  <v:path arrowok="t" o:connecttype="custom" o:connectlocs="9487,0;9361,0;126,0;0,0;0,2560;25,2620;87,2654;94,2654;9393,2654;9453,2629;9486,2567;9487,2560;9487,0"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8" o:spid="_x0000_s1031" type="#_x0000_t75" style="position:absolute;left:251;top:2125;width:216;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">
                  <v:imagedata r:id="rId16" o:title=""/>
                </v:shape>
                <v:shape id="docshape39" o:spid="_x0000_s1032" type="#_x0000_t202" style="position:absolute;left:251;top:20;width:8492;height:13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" filled="f" stroked="f">
                  <v:textbox inset="0,0,0,0">
                    <w:txbxContent>
                      <w:p w:rsidR="00F72DCE" w:rsidRDefault="00571353">
                        <w:pPr>
                          <w:spacing w:before="1" w:line="544" w:lineRule="auto"/>
                          <w:ind w:right="6025"/>
                          <w:rPr>
                            <w:sz w:val="12"/>
                          </w:rPr>
                          <w:bidi w:val="0"/>
                        </w:pPr>
                        <w:r>
                          <w:rPr>
                            <w:color w:val="333333"/>
                            <w:sz w:val="12"/>
                            <w:lang w:val="ga"/>
                            <w:b w:val="0"/>
                            <w:bCs w:val="0"/>
                            <w:i w:val="0"/>
                            <w:iCs w:val="0"/>
                            <w:u w:val="none"/>
                            <w:vertAlign w:val="baseline"/>
                            <w:rtl w:val="0"/>
                          </w:rPr>
                          <w:t xml:space="preserve">Roghnaigh ‘Mo ríomhaire’ sa bhosca ’Féach Isteach’ Cliceáil ‘Cuardaigh Anois’</w:t>
                        </w:r>
                      </w:p>
                      <w:p w:rsidR="00F72DCE" w:rsidRDefault="00571353">
                        <w:pPr>
                          <w:spacing w:before="1"/>
                          <w:rPr>
                            <w:sz w:val="12"/>
                          </w:rPr>
                          <w:bidi w:val="0"/>
                        </w:pPr>
                        <w:r>
                          <w:rPr>
                            <w:color w:val="333333"/>
                            <w:sz w:val="12"/>
                            <w:lang w:val="ga"/>
                            <w:b w:val="0"/>
                            <w:bCs w:val="0"/>
                            <w:i w:val="0"/>
                            <w:iCs w:val="0"/>
                            <w:u w:val="none"/>
                            <w:vertAlign w:val="baseline"/>
                            <w:rtl w:val="0"/>
                          </w:rPr>
                          <w:t xml:space="preserve">Cliceáil faoi dhó ar na fillteáin atá le fáil</w:t>
                        </w:r>
                      </w:p>
                      <w:p w:rsidR="00F72DCE" w:rsidRDefault="00F72DCE">
                        <w:pPr>
                          <w:spacing w:before="3"/>
                          <w:rPr>
                            <w:sz w:val="15"/>
                          </w:rPr>
                        </w:pPr>
                      </w:p>
                      <w:p w:rsidR="00F72DCE" w:rsidRDefault="00571353">
                        <w:pPr>
                          <w:rPr>
                            <w:sz w:val="12"/>
                          </w:rPr>
                          <w:bidi w:val="0"/>
                        </w:pPr>
                        <w:r>
                          <w:rPr>
                            <w:color w:val="333333"/>
                            <w:sz w:val="12"/>
                            <w:lang w:val="ga"/>
                            <w:b w:val="0"/>
                            <w:bCs w:val="0"/>
                            <w:i w:val="0"/>
                            <w:iCs w:val="0"/>
                            <w:u w:val="none"/>
                            <w:vertAlign w:val="baseline"/>
                            <w:rtl w:val="0"/>
                          </w:rPr>
                          <w:t xml:space="preserve">'Roghnaigh' aon chomhad fianán úsáid an cnaipe 'Scrios' ar do mhéarchlár</w:t>
                        </w:r>
                      </w:p>
                      <w:p w:rsidR="00F72DCE" w:rsidRDefault="00F72DCE">
                        <w:pPr>
                          <w:spacing w:before="4"/>
                          <w:rPr>
                            <w:sz w:val="15"/>
                          </w:rPr>
                        </w:pPr>
                      </w:p>
                      <w:p w:rsidR="00F72DCE" w:rsidRDefault="00571353">
                        <w:pPr>
                          <w:rPr>
                            <w:sz w:val="12"/>
                          </w:rPr>
                          <w:bidi w:val="0"/>
                        </w:pPr>
                        <w:r>
                          <w:rPr>
                            <w:color w:val="333333"/>
                            <w:sz w:val="12"/>
                            <w:lang w:val="ga"/>
                            <w:b w:val="0"/>
                            <w:bCs w:val="0"/>
                            <w:i w:val="0"/>
                            <w:iCs w:val="0"/>
                            <w:u w:val="none"/>
                            <w:vertAlign w:val="baseline"/>
                            <w:rtl w:val="0"/>
                          </w:rPr>
                          <w:t xml:space="preserve">Mura bhfuil Microsoft Windows Explorer á úsáid agat, ba cheart duit ‘fianáin‘ a roghnú san fheidhm ‘Cabhair‘ chun faisnéis a fháil faoin áit ar féidir do fhillteán fianán a aimsiú.</w:t>
                        </w:r>
                      </w:p>
                    </w:txbxContent>
                  </v:textbox>
                </v:shape>
                <v:shape id="docshape40" o:spid="_x0000_s1033" type="#_x0000_t202" style="position:absolute;left:251;top:1721;width:3124;height: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" filled="f" stroked="f">
                  <v:textbox inset="0,0,0,0">
                    <w:txbxContent>
                      <w:p w:rsidR="00F72DCE" w:rsidRDefault="00571353">
                        <w:pPr>
                          <w:spacing w:line="133" w:lineRule="exact"/>
                          <w:ind w:left="59"/>
                          <w:rPr>
                            <w:i/>
                            <w:sz w:val="12"/>
                          </w:rPr>
                          <w:bidi w:val="0"/>
                        </w:pPr>
                        <w:r>
                          <w:rPr>
                            <w:color w:val="AF1515"/>
                            <w:sz w:val="12"/>
                            <w:lang w:val="ga"/>
                            <w:b w:val="0"/>
                            <w:bCs w:val="0"/>
                            <w:i w:val="1"/>
                            <w:iCs w:val="1"/>
                            <w:u w:val="none"/>
                            <w:vertAlign w:val="baseline"/>
                            <w:rtl w:val="0"/>
                          </w:rPr>
                          <w:t xml:space="preserve">(Ag Teastáil)</w:t>
                        </w:r>
                      </w:p>
                      <w:p w:rsidR="00F72DCE" w:rsidRDefault="00571353">
                        <w:pPr>
                          <w:spacing w:before="51"/>
                          <w:rPr>
                            <w:i/>
                            <w:sz w:val="10"/>
                          </w:rPr>
                          <w:bidi w:val="0"/>
                        </w:pPr>
                        <w:r>
                          <w:rPr>
                            <w:color w:val="333333"/>
                            <w:sz w:val="10"/>
                            <w:lang w:val="ga"/>
                            <w:b w:val="0"/>
                            <w:bCs w:val="0"/>
                            <w:i w:val="1"/>
                            <w:iCs w:val="1"/>
                            <w:u w:val="none"/>
                            <w:vertAlign w:val="baseline"/>
                            <w:rtl w:val="0"/>
                          </w:rPr>
                          <w:t xml:space="preserve">Roghnaigh gach rud atá bainteach</w:t>
                        </w:r>
                      </w:p>
                      <w:p w:rsidR="00F72DCE" w:rsidRDefault="00F72DCE">
                        <w:pPr>
                          <w:spacing w:before="3"/>
                          <w:rPr>
                            <w:i/>
                            <w:sz w:val="13"/>
                          </w:rPr>
                        </w:pPr>
                      </w:p>
                      <w:p w:rsidR="00F72DCE" w:rsidRDefault="00571353">
                        <w:pPr>
                          <w:spacing w:before="1"/>
                          <w:ind w:left="304"/>
                          <w:rPr>
                            <w:sz w:val="12"/>
                          </w:rPr>
                          <w:bidi w:val="0"/>
                        </w:pPr>
                        <w:r>
                          <w:rPr>
                            <w:color w:val="333333"/>
                            <w:sz w:val="12"/>
                            <w:lang w:val="ga"/>
                            <w:b w:val="0"/>
                            <w:bCs w:val="0"/>
                            <w:i w:val="0"/>
                            <w:iCs w:val="0"/>
                            <w:u w:val="none"/>
                            <w:vertAlign w:val="baseline"/>
                            <w:rtl w:val="0"/>
                          </w:rPr>
                          <w:t xml:space="preserve">Léigh mé agus tuigim an Ráiteas Príobháideachais</w:t>
                        </w:r>
                      </w:p>
                    </w:txbxContent>
                  </v:textbox>
                </v:shape>
                <w10:anchorlock/>
              </v:group>
            </w:pict>
          </mc:Fallback>
        </mc:AlternateContent>
      </w:r>
    </w:p>
    <w:p w:rsidR="00F72DCE" w:rsidRDefault="008D1FDA">
      <w:pPr>
        <w:pStyle w:val="BodyText"/>
        <w:spacing w:before="8"/>
        <w:rPr>
          <w:sz w:val="17"/>
        </w:rPr>
      </w:pPr>
      <w:r>
        <w:rPr>
          <w:noProof/>
          <w:lang w:val="ga"/>
        </w:rPr>
        <mc:AlternateContent>
          <mc:Choice Requires="wpg">
            <w:drawing>
              <wp:anchor distT="0" distB="0" distL="0" distR="0" simplePos="0" relativeHeight="487591936" behindDoc="1" locked="0" layoutInCell="1" allowOverlap="1">
                <wp:simplePos x="0" y="0"/>
                <wp:positionH relativeFrom="page">
                  <wp:posOffset>457200</wp:posOffset>
                </wp:positionH>
                <wp:positionV relativeFrom="paragraph">
                  <wp:posOffset>146050</wp:posOffset>
                </wp:positionV>
                <wp:extent cx="6024245" cy="1190625"/>
                <wp:effectExtent l="0" t="0" r="0" b="9525"/>
                <wp:wrapTopAndBottom/>
                <wp:docPr id="85" name="docshapegroup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245" cy="1190625"/>
                          <a:chOff x="714" y="227"/>
                          <a:chExt cx="9487" cy="1875"/>
                        </a:xfrm>
                      </wpg:grpSpPr>
                      <wps:wsp>
                        <wps:cNvPr id="86" name="docshape42"/>
                        <wps:cNvSpPr>
                          <a:spLocks/>
                        </wps:cNvSpPr>
                        <wps:spPr bwMode="auto">
                          <a:xfrm>
                            <a:off x="714" y="227"/>
                            <a:ext cx="9487" cy="1875"/>
                          </a:xfrm>
                          <a:custGeom>
                            <a:avLst/>
                            <a:gdLst>
                              <a:gd name="T0" fmla="+- 0 10201 715"/>
                              <a:gd name="T1" fmla="*/ T0 w 9487"/>
                              <a:gd name="T2" fmla="+- 0 321 228"/>
                              <a:gd name="T3" fmla="*/ 321 h 1875"/>
                              <a:gd name="T4" fmla="+- 0 10177 715"/>
                              <a:gd name="T5" fmla="*/ T4 w 9487"/>
                              <a:gd name="T6" fmla="+- 0 262 228"/>
                              <a:gd name="T7" fmla="*/ 262 h 1875"/>
                              <a:gd name="T8" fmla="+- 0 10114 715"/>
                              <a:gd name="T9" fmla="*/ T8 w 9487"/>
                              <a:gd name="T10" fmla="+- 0 228 228"/>
                              <a:gd name="T11" fmla="*/ 228 h 1875"/>
                              <a:gd name="T12" fmla="+- 0 10108 715"/>
                              <a:gd name="T13" fmla="*/ T12 w 9487"/>
                              <a:gd name="T14" fmla="+- 0 228 228"/>
                              <a:gd name="T15" fmla="*/ 228 h 1875"/>
                              <a:gd name="T16" fmla="+- 0 808 715"/>
                              <a:gd name="T17" fmla="*/ T16 w 9487"/>
                              <a:gd name="T18" fmla="+- 0 228 228"/>
                              <a:gd name="T19" fmla="*/ 228 h 1875"/>
                              <a:gd name="T20" fmla="+- 0 749 715"/>
                              <a:gd name="T21" fmla="*/ T20 w 9487"/>
                              <a:gd name="T22" fmla="+- 0 252 228"/>
                              <a:gd name="T23" fmla="*/ 252 h 1875"/>
                              <a:gd name="T24" fmla="+- 0 715 715"/>
                              <a:gd name="T25" fmla="*/ T24 w 9487"/>
                              <a:gd name="T26" fmla="+- 0 315 228"/>
                              <a:gd name="T27" fmla="*/ 315 h 1875"/>
                              <a:gd name="T28" fmla="+- 0 715 715"/>
                              <a:gd name="T29" fmla="*/ T28 w 9487"/>
                              <a:gd name="T30" fmla="+- 0 321 228"/>
                              <a:gd name="T31" fmla="*/ 321 h 1875"/>
                              <a:gd name="T32" fmla="+- 0 715 715"/>
                              <a:gd name="T33" fmla="*/ T32 w 9487"/>
                              <a:gd name="T34" fmla="+- 0 2001 228"/>
                              <a:gd name="T35" fmla="*/ 2001 h 1875"/>
                              <a:gd name="T36" fmla="+- 0 715 715"/>
                              <a:gd name="T37" fmla="*/ T36 w 9487"/>
                              <a:gd name="T38" fmla="+- 0 2008 228"/>
                              <a:gd name="T39" fmla="*/ 2008 h 1875"/>
                              <a:gd name="T40" fmla="+- 0 739 715"/>
                              <a:gd name="T41" fmla="*/ T40 w 9487"/>
                              <a:gd name="T42" fmla="+- 0 2068 228"/>
                              <a:gd name="T43" fmla="*/ 2068 h 1875"/>
                              <a:gd name="T44" fmla="+- 0 802 715"/>
                              <a:gd name="T45" fmla="*/ T44 w 9487"/>
                              <a:gd name="T46" fmla="+- 0 2101 228"/>
                              <a:gd name="T47" fmla="*/ 2101 h 1875"/>
                              <a:gd name="T48" fmla="+- 0 808 715"/>
                              <a:gd name="T49" fmla="*/ T48 w 9487"/>
                              <a:gd name="T50" fmla="+- 0 2102 228"/>
                              <a:gd name="T51" fmla="*/ 2102 h 1875"/>
                              <a:gd name="T52" fmla="+- 0 10108 715"/>
                              <a:gd name="T53" fmla="*/ T52 w 9487"/>
                              <a:gd name="T54" fmla="+- 0 2102 228"/>
                              <a:gd name="T55" fmla="*/ 2102 h 1875"/>
                              <a:gd name="T56" fmla="+- 0 10167 715"/>
                              <a:gd name="T57" fmla="*/ T56 w 9487"/>
                              <a:gd name="T58" fmla="+- 0 2077 228"/>
                              <a:gd name="T59" fmla="*/ 2077 h 1875"/>
                              <a:gd name="T60" fmla="+- 0 10201 715"/>
                              <a:gd name="T61" fmla="*/ T60 w 9487"/>
                              <a:gd name="T62" fmla="+- 0 2014 228"/>
                              <a:gd name="T63" fmla="*/ 2014 h 1875"/>
                              <a:gd name="T64" fmla="+- 0 10201 715"/>
                              <a:gd name="T65" fmla="*/ T64 w 9487"/>
                              <a:gd name="T66" fmla="+- 0 2008 228"/>
                              <a:gd name="T67" fmla="*/ 2008 h 1875"/>
                              <a:gd name="T68" fmla="+- 0 10201 715"/>
                              <a:gd name="T69" fmla="*/ T68 w 9487"/>
                              <a:gd name="T70" fmla="+- 0 321 228"/>
                              <a:gd name="T71" fmla="*/ 321 h 18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487" h="1875">
                                <a:moveTo>
                                  <a:pt x="9486" y="93"/>
                                </a:moveTo>
                                <a:lnTo>
                                  <a:pt x="9462" y="34"/>
                                </a:lnTo>
                                <a:lnTo>
                                  <a:pt x="9399" y="0"/>
                                </a:lnTo>
                                <a:lnTo>
                                  <a:pt x="9393" y="0"/>
                                </a:lnTo>
                                <a:lnTo>
                                  <a:pt x="93" y="0"/>
                                </a:lnTo>
                                <a:lnTo>
                                  <a:pt x="34" y="24"/>
                                </a:lnTo>
                                <a:lnTo>
                                  <a:pt x="0" y="87"/>
                                </a:lnTo>
                                <a:lnTo>
                                  <a:pt x="0" y="93"/>
                                </a:lnTo>
                                <a:lnTo>
                                  <a:pt x="0" y="1773"/>
                                </a:lnTo>
                                <a:lnTo>
                                  <a:pt x="0" y="1780"/>
                                </a:lnTo>
                                <a:lnTo>
                                  <a:pt x="24" y="1840"/>
                                </a:lnTo>
                                <a:lnTo>
                                  <a:pt x="87" y="1873"/>
                                </a:lnTo>
                                <a:lnTo>
                                  <a:pt x="93" y="1874"/>
                                </a:lnTo>
                                <a:lnTo>
                                  <a:pt x="9393" y="1874"/>
                                </a:lnTo>
                                <a:lnTo>
                                  <a:pt x="9452" y="1849"/>
                                </a:lnTo>
                                <a:lnTo>
                                  <a:pt x="9486" y="1786"/>
                                </a:lnTo>
                                <a:lnTo>
                                  <a:pt x="9486" y="1780"/>
                                </a:lnTo>
                                <a:lnTo>
                                  <a:pt x="9486" y="93"/>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docshape43"/>
                        <wps:cNvSpPr>
                          <a:spLocks/>
                        </wps:cNvSpPr>
                        <wps:spPr bwMode="auto">
                          <a:xfrm>
                            <a:off x="974" y="918"/>
                            <a:ext cx="8914" cy="287"/>
                          </a:xfrm>
                          <a:custGeom>
                            <a:avLst/>
                            <a:gdLst>
                              <a:gd name="T0" fmla="+- 0 9856 975"/>
                              <a:gd name="T1" fmla="*/ T0 w 8914"/>
                              <a:gd name="T2" fmla="+- 0 1205 918"/>
                              <a:gd name="T3" fmla="*/ 1205 h 287"/>
                              <a:gd name="T4" fmla="+- 0 1006 975"/>
                              <a:gd name="T5" fmla="*/ T4 w 8914"/>
                              <a:gd name="T6" fmla="+- 0 1205 918"/>
                              <a:gd name="T7" fmla="*/ 1205 h 287"/>
                              <a:gd name="T8" fmla="+- 0 1001 975"/>
                              <a:gd name="T9" fmla="*/ T8 w 8914"/>
                              <a:gd name="T10" fmla="+- 0 1204 918"/>
                              <a:gd name="T11" fmla="*/ 1204 h 287"/>
                              <a:gd name="T12" fmla="+- 0 975 975"/>
                              <a:gd name="T13" fmla="*/ T12 w 8914"/>
                              <a:gd name="T14" fmla="+- 0 1174 918"/>
                              <a:gd name="T15" fmla="*/ 1174 h 287"/>
                              <a:gd name="T16" fmla="+- 0 975 975"/>
                              <a:gd name="T17" fmla="*/ T16 w 8914"/>
                              <a:gd name="T18" fmla="+- 0 1169 918"/>
                              <a:gd name="T19" fmla="*/ 1169 h 287"/>
                              <a:gd name="T20" fmla="+- 0 975 975"/>
                              <a:gd name="T21" fmla="*/ T20 w 8914"/>
                              <a:gd name="T22" fmla="+- 0 949 918"/>
                              <a:gd name="T23" fmla="*/ 949 h 287"/>
                              <a:gd name="T24" fmla="+- 0 1006 975"/>
                              <a:gd name="T25" fmla="*/ T24 w 8914"/>
                              <a:gd name="T26" fmla="+- 0 918 918"/>
                              <a:gd name="T27" fmla="*/ 918 h 287"/>
                              <a:gd name="T28" fmla="+- 0 9856 975"/>
                              <a:gd name="T29" fmla="*/ T28 w 8914"/>
                              <a:gd name="T30" fmla="+- 0 918 918"/>
                              <a:gd name="T31" fmla="*/ 918 h 287"/>
                              <a:gd name="T32" fmla="+- 0 9888 975"/>
                              <a:gd name="T33" fmla="*/ T32 w 8914"/>
                              <a:gd name="T34" fmla="+- 0 949 918"/>
                              <a:gd name="T35" fmla="*/ 949 h 287"/>
                              <a:gd name="T36" fmla="+- 0 9888 975"/>
                              <a:gd name="T37" fmla="*/ T36 w 8914"/>
                              <a:gd name="T38" fmla="+- 0 1174 918"/>
                              <a:gd name="T39" fmla="*/ 1174 h 287"/>
                              <a:gd name="T40" fmla="+- 0 9861 975"/>
                              <a:gd name="T41" fmla="*/ T40 w 8914"/>
                              <a:gd name="T42" fmla="+- 0 1204 918"/>
                              <a:gd name="T43" fmla="*/ 1204 h 287"/>
                              <a:gd name="T44" fmla="+- 0 9856 975"/>
                              <a:gd name="T45" fmla="*/ T44 w 8914"/>
                              <a:gd name="T46" fmla="+- 0 1205 918"/>
                              <a:gd name="T47" fmla="*/ 1205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914" h="287">
                                <a:moveTo>
                                  <a:pt x="8881" y="287"/>
                                </a:moveTo>
                                <a:lnTo>
                                  <a:pt x="31" y="287"/>
                                </a:lnTo>
                                <a:lnTo>
                                  <a:pt x="26" y="286"/>
                                </a:lnTo>
                                <a:lnTo>
                                  <a:pt x="0" y="256"/>
                                </a:lnTo>
                                <a:lnTo>
                                  <a:pt x="0" y="251"/>
                                </a:lnTo>
                                <a:lnTo>
                                  <a:pt x="0" y="31"/>
                                </a:lnTo>
                                <a:lnTo>
                                  <a:pt x="31" y="0"/>
                                </a:lnTo>
                                <a:lnTo>
                                  <a:pt x="8881" y="0"/>
                                </a:lnTo>
                                <a:lnTo>
                                  <a:pt x="8913" y="31"/>
                                </a:lnTo>
                                <a:lnTo>
                                  <a:pt x="8913" y="256"/>
                                </a:lnTo>
                                <a:lnTo>
                                  <a:pt x="8886" y="286"/>
                                </a:lnTo>
                                <a:lnTo>
                                  <a:pt x="8881" y="2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docshape44"/>
                        <wps:cNvSpPr>
                          <a:spLocks/>
                        </wps:cNvSpPr>
                        <wps:spPr bwMode="auto">
                          <a:xfrm>
                            <a:off x="974" y="918"/>
                            <a:ext cx="8914" cy="287"/>
                          </a:xfrm>
                          <a:custGeom>
                            <a:avLst/>
                            <a:gdLst>
                              <a:gd name="T0" fmla="+- 0 975 975"/>
                              <a:gd name="T1" fmla="*/ T0 w 8914"/>
                              <a:gd name="T2" fmla="+- 0 1169 918"/>
                              <a:gd name="T3" fmla="*/ 1169 h 287"/>
                              <a:gd name="T4" fmla="+- 0 975 975"/>
                              <a:gd name="T5" fmla="*/ T4 w 8914"/>
                              <a:gd name="T6" fmla="+- 0 954 918"/>
                              <a:gd name="T7" fmla="*/ 954 h 287"/>
                              <a:gd name="T8" fmla="+- 0 975 975"/>
                              <a:gd name="T9" fmla="*/ T8 w 8914"/>
                              <a:gd name="T10" fmla="+- 0 949 918"/>
                              <a:gd name="T11" fmla="*/ 949 h 287"/>
                              <a:gd name="T12" fmla="+- 0 975 975"/>
                              <a:gd name="T13" fmla="*/ T12 w 8914"/>
                              <a:gd name="T14" fmla="+- 0 945 918"/>
                              <a:gd name="T15" fmla="*/ 945 h 287"/>
                              <a:gd name="T16" fmla="+- 0 977 975"/>
                              <a:gd name="T17" fmla="*/ T16 w 8914"/>
                              <a:gd name="T18" fmla="+- 0 940 918"/>
                              <a:gd name="T19" fmla="*/ 940 h 287"/>
                              <a:gd name="T20" fmla="+- 0 979 975"/>
                              <a:gd name="T21" fmla="*/ T20 w 8914"/>
                              <a:gd name="T22" fmla="+- 0 936 918"/>
                              <a:gd name="T23" fmla="*/ 936 h 287"/>
                              <a:gd name="T24" fmla="+- 0 982 975"/>
                              <a:gd name="T25" fmla="*/ T24 w 8914"/>
                              <a:gd name="T26" fmla="+- 0 932 918"/>
                              <a:gd name="T27" fmla="*/ 932 h 287"/>
                              <a:gd name="T28" fmla="+- 0 985 975"/>
                              <a:gd name="T29" fmla="*/ T28 w 8914"/>
                              <a:gd name="T30" fmla="+- 0 929 918"/>
                              <a:gd name="T31" fmla="*/ 929 h 287"/>
                              <a:gd name="T32" fmla="+- 0 988 975"/>
                              <a:gd name="T33" fmla="*/ T32 w 8914"/>
                              <a:gd name="T34" fmla="+- 0 925 918"/>
                              <a:gd name="T35" fmla="*/ 925 h 287"/>
                              <a:gd name="T36" fmla="+- 0 992 975"/>
                              <a:gd name="T37" fmla="*/ T36 w 8914"/>
                              <a:gd name="T38" fmla="+- 0 923 918"/>
                              <a:gd name="T39" fmla="*/ 923 h 287"/>
                              <a:gd name="T40" fmla="+- 0 997 975"/>
                              <a:gd name="T41" fmla="*/ T40 w 8914"/>
                              <a:gd name="T42" fmla="+- 0 921 918"/>
                              <a:gd name="T43" fmla="*/ 921 h 287"/>
                              <a:gd name="T44" fmla="+- 0 1001 975"/>
                              <a:gd name="T45" fmla="*/ T44 w 8914"/>
                              <a:gd name="T46" fmla="+- 0 919 918"/>
                              <a:gd name="T47" fmla="*/ 919 h 287"/>
                              <a:gd name="T48" fmla="+- 0 1006 975"/>
                              <a:gd name="T49" fmla="*/ T48 w 8914"/>
                              <a:gd name="T50" fmla="+- 0 918 918"/>
                              <a:gd name="T51" fmla="*/ 918 h 287"/>
                              <a:gd name="T52" fmla="+- 0 1010 975"/>
                              <a:gd name="T53" fmla="*/ T52 w 8914"/>
                              <a:gd name="T54" fmla="+- 0 918 918"/>
                              <a:gd name="T55" fmla="*/ 918 h 287"/>
                              <a:gd name="T56" fmla="+- 0 9852 975"/>
                              <a:gd name="T57" fmla="*/ T56 w 8914"/>
                              <a:gd name="T58" fmla="+- 0 918 918"/>
                              <a:gd name="T59" fmla="*/ 918 h 287"/>
                              <a:gd name="T60" fmla="+- 0 9856 975"/>
                              <a:gd name="T61" fmla="*/ T60 w 8914"/>
                              <a:gd name="T62" fmla="+- 0 918 918"/>
                              <a:gd name="T63" fmla="*/ 918 h 287"/>
                              <a:gd name="T64" fmla="+- 0 9861 975"/>
                              <a:gd name="T65" fmla="*/ T64 w 8914"/>
                              <a:gd name="T66" fmla="+- 0 919 918"/>
                              <a:gd name="T67" fmla="*/ 919 h 287"/>
                              <a:gd name="T68" fmla="+- 0 9865 975"/>
                              <a:gd name="T69" fmla="*/ T68 w 8914"/>
                              <a:gd name="T70" fmla="+- 0 921 918"/>
                              <a:gd name="T71" fmla="*/ 921 h 287"/>
                              <a:gd name="T72" fmla="+- 0 9870 975"/>
                              <a:gd name="T73" fmla="*/ T72 w 8914"/>
                              <a:gd name="T74" fmla="+- 0 923 918"/>
                              <a:gd name="T75" fmla="*/ 923 h 287"/>
                              <a:gd name="T76" fmla="+- 0 9874 975"/>
                              <a:gd name="T77" fmla="*/ T76 w 8914"/>
                              <a:gd name="T78" fmla="+- 0 925 918"/>
                              <a:gd name="T79" fmla="*/ 925 h 287"/>
                              <a:gd name="T80" fmla="+- 0 9877 975"/>
                              <a:gd name="T81" fmla="*/ T80 w 8914"/>
                              <a:gd name="T82" fmla="+- 0 929 918"/>
                              <a:gd name="T83" fmla="*/ 929 h 287"/>
                              <a:gd name="T84" fmla="+- 0 9880 975"/>
                              <a:gd name="T85" fmla="*/ T84 w 8914"/>
                              <a:gd name="T86" fmla="+- 0 932 918"/>
                              <a:gd name="T87" fmla="*/ 932 h 287"/>
                              <a:gd name="T88" fmla="+- 0 9883 975"/>
                              <a:gd name="T89" fmla="*/ T88 w 8914"/>
                              <a:gd name="T90" fmla="+- 0 936 918"/>
                              <a:gd name="T91" fmla="*/ 936 h 287"/>
                              <a:gd name="T92" fmla="+- 0 9885 975"/>
                              <a:gd name="T93" fmla="*/ T92 w 8914"/>
                              <a:gd name="T94" fmla="+- 0 940 918"/>
                              <a:gd name="T95" fmla="*/ 940 h 287"/>
                              <a:gd name="T96" fmla="+- 0 9887 975"/>
                              <a:gd name="T97" fmla="*/ T96 w 8914"/>
                              <a:gd name="T98" fmla="+- 0 945 918"/>
                              <a:gd name="T99" fmla="*/ 945 h 287"/>
                              <a:gd name="T100" fmla="+- 0 9888 975"/>
                              <a:gd name="T101" fmla="*/ T100 w 8914"/>
                              <a:gd name="T102" fmla="+- 0 949 918"/>
                              <a:gd name="T103" fmla="*/ 949 h 287"/>
                              <a:gd name="T104" fmla="+- 0 9888 975"/>
                              <a:gd name="T105" fmla="*/ T104 w 8914"/>
                              <a:gd name="T106" fmla="+- 0 954 918"/>
                              <a:gd name="T107" fmla="*/ 954 h 287"/>
                              <a:gd name="T108" fmla="+- 0 9888 975"/>
                              <a:gd name="T109" fmla="*/ T108 w 8914"/>
                              <a:gd name="T110" fmla="+- 0 1169 918"/>
                              <a:gd name="T111" fmla="*/ 1169 h 287"/>
                              <a:gd name="T112" fmla="+- 0 9888 975"/>
                              <a:gd name="T113" fmla="*/ T112 w 8914"/>
                              <a:gd name="T114" fmla="+- 0 1174 918"/>
                              <a:gd name="T115" fmla="*/ 1174 h 287"/>
                              <a:gd name="T116" fmla="+- 0 9887 975"/>
                              <a:gd name="T117" fmla="*/ T116 w 8914"/>
                              <a:gd name="T118" fmla="+- 0 1178 918"/>
                              <a:gd name="T119" fmla="*/ 1178 h 287"/>
                              <a:gd name="T120" fmla="+- 0 9885 975"/>
                              <a:gd name="T121" fmla="*/ T120 w 8914"/>
                              <a:gd name="T122" fmla="+- 0 1183 918"/>
                              <a:gd name="T123" fmla="*/ 1183 h 287"/>
                              <a:gd name="T124" fmla="+- 0 9883 975"/>
                              <a:gd name="T125" fmla="*/ T124 w 8914"/>
                              <a:gd name="T126" fmla="+- 0 1187 918"/>
                              <a:gd name="T127" fmla="*/ 1187 h 287"/>
                              <a:gd name="T128" fmla="+- 0 9856 975"/>
                              <a:gd name="T129" fmla="*/ T128 w 8914"/>
                              <a:gd name="T130" fmla="+- 0 1205 918"/>
                              <a:gd name="T131" fmla="*/ 1205 h 287"/>
                              <a:gd name="T132" fmla="+- 0 9852 975"/>
                              <a:gd name="T133" fmla="*/ T132 w 8914"/>
                              <a:gd name="T134" fmla="+- 0 1205 918"/>
                              <a:gd name="T135" fmla="*/ 1205 h 287"/>
                              <a:gd name="T136" fmla="+- 0 1010 975"/>
                              <a:gd name="T137" fmla="*/ T136 w 8914"/>
                              <a:gd name="T138" fmla="+- 0 1205 918"/>
                              <a:gd name="T139" fmla="*/ 1205 h 287"/>
                              <a:gd name="T140" fmla="+- 0 1006 975"/>
                              <a:gd name="T141" fmla="*/ T140 w 8914"/>
                              <a:gd name="T142" fmla="+- 0 1205 918"/>
                              <a:gd name="T143" fmla="*/ 1205 h 287"/>
                              <a:gd name="T144" fmla="+- 0 1001 975"/>
                              <a:gd name="T145" fmla="*/ T144 w 8914"/>
                              <a:gd name="T146" fmla="+- 0 1204 918"/>
                              <a:gd name="T147" fmla="*/ 1204 h 287"/>
                              <a:gd name="T148" fmla="+- 0 997 975"/>
                              <a:gd name="T149" fmla="*/ T148 w 8914"/>
                              <a:gd name="T150" fmla="+- 0 1202 918"/>
                              <a:gd name="T151" fmla="*/ 1202 h 287"/>
                              <a:gd name="T152" fmla="+- 0 992 975"/>
                              <a:gd name="T153" fmla="*/ T152 w 8914"/>
                              <a:gd name="T154" fmla="+- 0 1200 918"/>
                              <a:gd name="T155" fmla="*/ 1200 h 287"/>
                              <a:gd name="T156" fmla="+- 0 977 975"/>
                              <a:gd name="T157" fmla="*/ T156 w 8914"/>
                              <a:gd name="T158" fmla="+- 0 1183 918"/>
                              <a:gd name="T159" fmla="*/ 1183 h 287"/>
                              <a:gd name="T160" fmla="+- 0 975 975"/>
                              <a:gd name="T161" fmla="*/ T160 w 8914"/>
                              <a:gd name="T162" fmla="+- 0 1178 918"/>
                              <a:gd name="T163" fmla="*/ 1178 h 287"/>
                              <a:gd name="T164" fmla="+- 0 975 975"/>
                              <a:gd name="T165" fmla="*/ T164 w 8914"/>
                              <a:gd name="T166" fmla="+- 0 1174 918"/>
                              <a:gd name="T167" fmla="*/ 1174 h 287"/>
                              <a:gd name="T168" fmla="+- 0 975 975"/>
                              <a:gd name="T169" fmla="*/ T168 w 8914"/>
                              <a:gd name="T170" fmla="+- 0 1169 918"/>
                              <a:gd name="T171" fmla="*/ 1169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8914" h="287">
                                <a:moveTo>
                                  <a:pt x="0" y="251"/>
                                </a:moveTo>
                                <a:lnTo>
                                  <a:pt x="0" y="36"/>
                                </a:lnTo>
                                <a:lnTo>
                                  <a:pt x="0" y="31"/>
                                </a:lnTo>
                                <a:lnTo>
                                  <a:pt x="0" y="27"/>
                                </a:lnTo>
                                <a:lnTo>
                                  <a:pt x="2" y="22"/>
                                </a:lnTo>
                                <a:lnTo>
                                  <a:pt x="4" y="18"/>
                                </a:lnTo>
                                <a:lnTo>
                                  <a:pt x="7" y="14"/>
                                </a:lnTo>
                                <a:lnTo>
                                  <a:pt x="10" y="11"/>
                                </a:lnTo>
                                <a:lnTo>
                                  <a:pt x="13" y="7"/>
                                </a:lnTo>
                                <a:lnTo>
                                  <a:pt x="17" y="5"/>
                                </a:lnTo>
                                <a:lnTo>
                                  <a:pt x="22" y="3"/>
                                </a:lnTo>
                                <a:lnTo>
                                  <a:pt x="26" y="1"/>
                                </a:lnTo>
                                <a:lnTo>
                                  <a:pt x="31" y="0"/>
                                </a:lnTo>
                                <a:lnTo>
                                  <a:pt x="35" y="0"/>
                                </a:lnTo>
                                <a:lnTo>
                                  <a:pt x="8877" y="0"/>
                                </a:lnTo>
                                <a:lnTo>
                                  <a:pt x="8881" y="0"/>
                                </a:lnTo>
                                <a:lnTo>
                                  <a:pt x="8886" y="1"/>
                                </a:lnTo>
                                <a:lnTo>
                                  <a:pt x="8890" y="3"/>
                                </a:lnTo>
                                <a:lnTo>
                                  <a:pt x="8895" y="5"/>
                                </a:lnTo>
                                <a:lnTo>
                                  <a:pt x="8899" y="7"/>
                                </a:lnTo>
                                <a:lnTo>
                                  <a:pt x="8902" y="11"/>
                                </a:lnTo>
                                <a:lnTo>
                                  <a:pt x="8905" y="14"/>
                                </a:lnTo>
                                <a:lnTo>
                                  <a:pt x="8908" y="18"/>
                                </a:lnTo>
                                <a:lnTo>
                                  <a:pt x="8910" y="22"/>
                                </a:lnTo>
                                <a:lnTo>
                                  <a:pt x="8912" y="27"/>
                                </a:lnTo>
                                <a:lnTo>
                                  <a:pt x="8913" y="31"/>
                                </a:lnTo>
                                <a:lnTo>
                                  <a:pt x="8913" y="36"/>
                                </a:lnTo>
                                <a:lnTo>
                                  <a:pt x="8913" y="251"/>
                                </a:lnTo>
                                <a:lnTo>
                                  <a:pt x="8913" y="256"/>
                                </a:lnTo>
                                <a:lnTo>
                                  <a:pt x="8912" y="260"/>
                                </a:lnTo>
                                <a:lnTo>
                                  <a:pt x="8910" y="265"/>
                                </a:lnTo>
                                <a:lnTo>
                                  <a:pt x="8908" y="269"/>
                                </a:lnTo>
                                <a:lnTo>
                                  <a:pt x="8881" y="287"/>
                                </a:lnTo>
                                <a:lnTo>
                                  <a:pt x="8877" y="287"/>
                                </a:lnTo>
                                <a:lnTo>
                                  <a:pt x="35" y="287"/>
                                </a:lnTo>
                                <a:lnTo>
                                  <a:pt x="31" y="287"/>
                                </a:lnTo>
                                <a:lnTo>
                                  <a:pt x="26" y="286"/>
                                </a:lnTo>
                                <a:lnTo>
                                  <a:pt x="22" y="284"/>
                                </a:lnTo>
                                <a:lnTo>
                                  <a:pt x="17" y="282"/>
                                </a:lnTo>
                                <a:lnTo>
                                  <a:pt x="2" y="265"/>
                                </a:lnTo>
                                <a:lnTo>
                                  <a:pt x="0" y="260"/>
                                </a:lnTo>
                                <a:lnTo>
                                  <a:pt x="0" y="256"/>
                                </a:lnTo>
                                <a:lnTo>
                                  <a:pt x="0" y="251"/>
                                </a:lnTo>
                              </a:path>
                            </a:pathLst>
                          </a:custGeom>
                          <a:noFill/>
                          <a:ln w="11388">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docshape45"/>
                        <wps:cNvSpPr>
                          <a:spLocks/>
                        </wps:cNvSpPr>
                        <wps:spPr bwMode="auto">
                          <a:xfrm>
                            <a:off x="840" y="1339"/>
                            <a:ext cx="9236" cy="512"/>
                          </a:xfrm>
                          <a:custGeom>
                            <a:avLst/>
                            <a:gdLst>
                              <a:gd name="T0" fmla="+- 0 9982 840"/>
                              <a:gd name="T1" fmla="*/ T0 w 9236"/>
                              <a:gd name="T2" fmla="+- 0 1851 1340"/>
                              <a:gd name="T3" fmla="*/ 1851 h 512"/>
                              <a:gd name="T4" fmla="+- 0 934 840"/>
                              <a:gd name="T5" fmla="*/ T4 w 9236"/>
                              <a:gd name="T6" fmla="+- 0 1851 1340"/>
                              <a:gd name="T7" fmla="*/ 1851 h 512"/>
                              <a:gd name="T8" fmla="+- 0 927 840"/>
                              <a:gd name="T9" fmla="*/ T8 w 9236"/>
                              <a:gd name="T10" fmla="+- 0 1850 1340"/>
                              <a:gd name="T11" fmla="*/ 1850 h 512"/>
                              <a:gd name="T12" fmla="+- 0 865 840"/>
                              <a:gd name="T13" fmla="*/ T12 w 9236"/>
                              <a:gd name="T14" fmla="+- 0 1817 1340"/>
                              <a:gd name="T15" fmla="*/ 1817 h 512"/>
                              <a:gd name="T16" fmla="+- 0 840 840"/>
                              <a:gd name="T17" fmla="*/ T16 w 9236"/>
                              <a:gd name="T18" fmla="+- 0 1757 1340"/>
                              <a:gd name="T19" fmla="*/ 1757 h 512"/>
                              <a:gd name="T20" fmla="+- 0 840 840"/>
                              <a:gd name="T21" fmla="*/ T20 w 9236"/>
                              <a:gd name="T22" fmla="+- 0 1750 1340"/>
                              <a:gd name="T23" fmla="*/ 1750 h 512"/>
                              <a:gd name="T24" fmla="+- 0 840 840"/>
                              <a:gd name="T25" fmla="*/ T24 w 9236"/>
                              <a:gd name="T26" fmla="+- 0 1433 1340"/>
                              <a:gd name="T27" fmla="*/ 1433 h 512"/>
                              <a:gd name="T28" fmla="+- 0 865 840"/>
                              <a:gd name="T29" fmla="*/ T28 w 9236"/>
                              <a:gd name="T30" fmla="+- 0 1374 1340"/>
                              <a:gd name="T31" fmla="*/ 1374 h 512"/>
                              <a:gd name="T32" fmla="+- 0 927 840"/>
                              <a:gd name="T33" fmla="*/ T32 w 9236"/>
                              <a:gd name="T34" fmla="+- 0 1340 1340"/>
                              <a:gd name="T35" fmla="*/ 1340 h 512"/>
                              <a:gd name="T36" fmla="+- 0 934 840"/>
                              <a:gd name="T37" fmla="*/ T36 w 9236"/>
                              <a:gd name="T38" fmla="+- 0 1340 1340"/>
                              <a:gd name="T39" fmla="*/ 1340 h 512"/>
                              <a:gd name="T40" fmla="+- 0 9982 840"/>
                              <a:gd name="T41" fmla="*/ T40 w 9236"/>
                              <a:gd name="T42" fmla="+- 0 1340 1340"/>
                              <a:gd name="T43" fmla="*/ 1340 h 512"/>
                              <a:gd name="T44" fmla="+- 0 10042 840"/>
                              <a:gd name="T45" fmla="*/ T44 w 9236"/>
                              <a:gd name="T46" fmla="+- 0 1364 1340"/>
                              <a:gd name="T47" fmla="*/ 1364 h 512"/>
                              <a:gd name="T48" fmla="+- 0 10075 840"/>
                              <a:gd name="T49" fmla="*/ T48 w 9236"/>
                              <a:gd name="T50" fmla="+- 0 1427 1340"/>
                              <a:gd name="T51" fmla="*/ 1427 h 512"/>
                              <a:gd name="T52" fmla="+- 0 10076 840"/>
                              <a:gd name="T53" fmla="*/ T52 w 9236"/>
                              <a:gd name="T54" fmla="+- 0 1433 1340"/>
                              <a:gd name="T55" fmla="*/ 1433 h 512"/>
                              <a:gd name="T56" fmla="+- 0 10076 840"/>
                              <a:gd name="T57" fmla="*/ T56 w 9236"/>
                              <a:gd name="T58" fmla="+- 0 1757 1340"/>
                              <a:gd name="T59" fmla="*/ 1757 h 512"/>
                              <a:gd name="T60" fmla="+- 0 10051 840"/>
                              <a:gd name="T61" fmla="*/ T60 w 9236"/>
                              <a:gd name="T62" fmla="+- 0 1817 1340"/>
                              <a:gd name="T63" fmla="*/ 1817 h 512"/>
                              <a:gd name="T64" fmla="+- 0 9989 840"/>
                              <a:gd name="T65" fmla="*/ T64 w 9236"/>
                              <a:gd name="T66" fmla="+- 0 1850 1340"/>
                              <a:gd name="T67" fmla="*/ 1850 h 512"/>
                              <a:gd name="T68" fmla="+- 0 9982 840"/>
                              <a:gd name="T69" fmla="*/ T68 w 9236"/>
                              <a:gd name="T70" fmla="+- 0 1851 1340"/>
                              <a:gd name="T71" fmla="*/ 185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236" h="512">
                                <a:moveTo>
                                  <a:pt x="9142" y="511"/>
                                </a:moveTo>
                                <a:lnTo>
                                  <a:pt x="94" y="511"/>
                                </a:lnTo>
                                <a:lnTo>
                                  <a:pt x="87" y="510"/>
                                </a:lnTo>
                                <a:lnTo>
                                  <a:pt x="25" y="477"/>
                                </a:lnTo>
                                <a:lnTo>
                                  <a:pt x="0" y="417"/>
                                </a:lnTo>
                                <a:lnTo>
                                  <a:pt x="0" y="410"/>
                                </a:lnTo>
                                <a:lnTo>
                                  <a:pt x="0" y="93"/>
                                </a:lnTo>
                                <a:lnTo>
                                  <a:pt x="25" y="34"/>
                                </a:lnTo>
                                <a:lnTo>
                                  <a:pt x="87" y="0"/>
                                </a:lnTo>
                                <a:lnTo>
                                  <a:pt x="94" y="0"/>
                                </a:lnTo>
                                <a:lnTo>
                                  <a:pt x="9142" y="0"/>
                                </a:lnTo>
                                <a:lnTo>
                                  <a:pt x="9202" y="24"/>
                                </a:lnTo>
                                <a:lnTo>
                                  <a:pt x="9235" y="87"/>
                                </a:lnTo>
                                <a:lnTo>
                                  <a:pt x="9236" y="93"/>
                                </a:lnTo>
                                <a:lnTo>
                                  <a:pt x="9236" y="417"/>
                                </a:lnTo>
                                <a:lnTo>
                                  <a:pt x="9211" y="477"/>
                                </a:lnTo>
                                <a:lnTo>
                                  <a:pt x="9149" y="510"/>
                                </a:lnTo>
                                <a:lnTo>
                                  <a:pt x="9142" y="511"/>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docshape46"/>
                        <wps:cNvSpPr>
                          <a:spLocks/>
                        </wps:cNvSpPr>
                        <wps:spPr bwMode="auto">
                          <a:xfrm>
                            <a:off x="974" y="1554"/>
                            <a:ext cx="8914" cy="287"/>
                          </a:xfrm>
                          <a:custGeom>
                            <a:avLst/>
                            <a:gdLst>
                              <a:gd name="T0" fmla="+- 0 9856 975"/>
                              <a:gd name="T1" fmla="*/ T0 w 8914"/>
                              <a:gd name="T2" fmla="+- 0 1842 1555"/>
                              <a:gd name="T3" fmla="*/ 1842 h 287"/>
                              <a:gd name="T4" fmla="+- 0 1006 975"/>
                              <a:gd name="T5" fmla="*/ T4 w 8914"/>
                              <a:gd name="T6" fmla="+- 0 1842 1555"/>
                              <a:gd name="T7" fmla="*/ 1842 h 287"/>
                              <a:gd name="T8" fmla="+- 0 1001 975"/>
                              <a:gd name="T9" fmla="*/ T8 w 8914"/>
                              <a:gd name="T10" fmla="+- 0 1841 1555"/>
                              <a:gd name="T11" fmla="*/ 1841 h 287"/>
                              <a:gd name="T12" fmla="+- 0 975 975"/>
                              <a:gd name="T13" fmla="*/ T12 w 8914"/>
                              <a:gd name="T14" fmla="+- 0 1811 1555"/>
                              <a:gd name="T15" fmla="*/ 1811 h 287"/>
                              <a:gd name="T16" fmla="+- 0 975 975"/>
                              <a:gd name="T17" fmla="*/ T16 w 8914"/>
                              <a:gd name="T18" fmla="+- 0 1806 1555"/>
                              <a:gd name="T19" fmla="*/ 1806 h 287"/>
                              <a:gd name="T20" fmla="+- 0 975 975"/>
                              <a:gd name="T21" fmla="*/ T20 w 8914"/>
                              <a:gd name="T22" fmla="+- 0 1586 1555"/>
                              <a:gd name="T23" fmla="*/ 1586 h 287"/>
                              <a:gd name="T24" fmla="+- 0 1006 975"/>
                              <a:gd name="T25" fmla="*/ T24 w 8914"/>
                              <a:gd name="T26" fmla="+- 0 1555 1555"/>
                              <a:gd name="T27" fmla="*/ 1555 h 287"/>
                              <a:gd name="T28" fmla="+- 0 9856 975"/>
                              <a:gd name="T29" fmla="*/ T28 w 8914"/>
                              <a:gd name="T30" fmla="+- 0 1555 1555"/>
                              <a:gd name="T31" fmla="*/ 1555 h 287"/>
                              <a:gd name="T32" fmla="+- 0 9888 975"/>
                              <a:gd name="T33" fmla="*/ T32 w 8914"/>
                              <a:gd name="T34" fmla="+- 0 1586 1555"/>
                              <a:gd name="T35" fmla="*/ 1586 h 287"/>
                              <a:gd name="T36" fmla="+- 0 9888 975"/>
                              <a:gd name="T37" fmla="*/ T36 w 8914"/>
                              <a:gd name="T38" fmla="+- 0 1811 1555"/>
                              <a:gd name="T39" fmla="*/ 1811 h 287"/>
                              <a:gd name="T40" fmla="+- 0 9861 975"/>
                              <a:gd name="T41" fmla="*/ T40 w 8914"/>
                              <a:gd name="T42" fmla="+- 0 1841 1555"/>
                              <a:gd name="T43" fmla="*/ 1841 h 287"/>
                              <a:gd name="T44" fmla="+- 0 9856 975"/>
                              <a:gd name="T45" fmla="*/ T44 w 8914"/>
                              <a:gd name="T46" fmla="+- 0 1842 1555"/>
                              <a:gd name="T47" fmla="*/ 1842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914" h="287">
                                <a:moveTo>
                                  <a:pt x="8881" y="287"/>
                                </a:moveTo>
                                <a:lnTo>
                                  <a:pt x="31" y="287"/>
                                </a:lnTo>
                                <a:lnTo>
                                  <a:pt x="26" y="286"/>
                                </a:lnTo>
                                <a:lnTo>
                                  <a:pt x="0" y="256"/>
                                </a:lnTo>
                                <a:lnTo>
                                  <a:pt x="0" y="251"/>
                                </a:lnTo>
                                <a:lnTo>
                                  <a:pt x="0" y="31"/>
                                </a:lnTo>
                                <a:lnTo>
                                  <a:pt x="31" y="0"/>
                                </a:lnTo>
                                <a:lnTo>
                                  <a:pt x="8881" y="0"/>
                                </a:lnTo>
                                <a:lnTo>
                                  <a:pt x="8913" y="31"/>
                                </a:lnTo>
                                <a:lnTo>
                                  <a:pt x="8913" y="256"/>
                                </a:lnTo>
                                <a:lnTo>
                                  <a:pt x="8886" y="286"/>
                                </a:lnTo>
                                <a:lnTo>
                                  <a:pt x="8881" y="2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docshape47"/>
                        <wps:cNvSpPr>
                          <a:spLocks/>
                        </wps:cNvSpPr>
                        <wps:spPr bwMode="auto">
                          <a:xfrm>
                            <a:off x="974" y="1554"/>
                            <a:ext cx="8914" cy="287"/>
                          </a:xfrm>
                          <a:custGeom>
                            <a:avLst/>
                            <a:gdLst>
                              <a:gd name="T0" fmla="+- 0 975 975"/>
                              <a:gd name="T1" fmla="*/ T0 w 8914"/>
                              <a:gd name="T2" fmla="+- 0 1806 1555"/>
                              <a:gd name="T3" fmla="*/ 1806 h 287"/>
                              <a:gd name="T4" fmla="+- 0 975 975"/>
                              <a:gd name="T5" fmla="*/ T4 w 8914"/>
                              <a:gd name="T6" fmla="+- 0 1591 1555"/>
                              <a:gd name="T7" fmla="*/ 1591 h 287"/>
                              <a:gd name="T8" fmla="+- 0 975 975"/>
                              <a:gd name="T9" fmla="*/ T8 w 8914"/>
                              <a:gd name="T10" fmla="+- 0 1586 1555"/>
                              <a:gd name="T11" fmla="*/ 1586 h 287"/>
                              <a:gd name="T12" fmla="+- 0 975 975"/>
                              <a:gd name="T13" fmla="*/ T12 w 8914"/>
                              <a:gd name="T14" fmla="+- 0 1581 1555"/>
                              <a:gd name="T15" fmla="*/ 1581 h 287"/>
                              <a:gd name="T16" fmla="+- 0 977 975"/>
                              <a:gd name="T17" fmla="*/ T16 w 8914"/>
                              <a:gd name="T18" fmla="+- 0 1577 1555"/>
                              <a:gd name="T19" fmla="*/ 1577 h 287"/>
                              <a:gd name="T20" fmla="+- 0 979 975"/>
                              <a:gd name="T21" fmla="*/ T20 w 8914"/>
                              <a:gd name="T22" fmla="+- 0 1572 1555"/>
                              <a:gd name="T23" fmla="*/ 1572 h 287"/>
                              <a:gd name="T24" fmla="+- 0 982 975"/>
                              <a:gd name="T25" fmla="*/ T24 w 8914"/>
                              <a:gd name="T26" fmla="+- 0 1569 1555"/>
                              <a:gd name="T27" fmla="*/ 1569 h 287"/>
                              <a:gd name="T28" fmla="+- 0 985 975"/>
                              <a:gd name="T29" fmla="*/ T28 w 8914"/>
                              <a:gd name="T30" fmla="+- 0 1565 1555"/>
                              <a:gd name="T31" fmla="*/ 1565 h 287"/>
                              <a:gd name="T32" fmla="+- 0 988 975"/>
                              <a:gd name="T33" fmla="*/ T32 w 8914"/>
                              <a:gd name="T34" fmla="+- 0 1562 1555"/>
                              <a:gd name="T35" fmla="*/ 1562 h 287"/>
                              <a:gd name="T36" fmla="+- 0 992 975"/>
                              <a:gd name="T37" fmla="*/ T36 w 8914"/>
                              <a:gd name="T38" fmla="+- 0 1559 1555"/>
                              <a:gd name="T39" fmla="*/ 1559 h 287"/>
                              <a:gd name="T40" fmla="+- 0 997 975"/>
                              <a:gd name="T41" fmla="*/ T40 w 8914"/>
                              <a:gd name="T42" fmla="+- 0 1557 1555"/>
                              <a:gd name="T43" fmla="*/ 1557 h 287"/>
                              <a:gd name="T44" fmla="+- 0 1001 975"/>
                              <a:gd name="T45" fmla="*/ T44 w 8914"/>
                              <a:gd name="T46" fmla="+- 0 1556 1555"/>
                              <a:gd name="T47" fmla="*/ 1556 h 287"/>
                              <a:gd name="T48" fmla="+- 0 1006 975"/>
                              <a:gd name="T49" fmla="*/ T48 w 8914"/>
                              <a:gd name="T50" fmla="+- 0 1555 1555"/>
                              <a:gd name="T51" fmla="*/ 1555 h 287"/>
                              <a:gd name="T52" fmla="+- 0 1010 975"/>
                              <a:gd name="T53" fmla="*/ T52 w 8914"/>
                              <a:gd name="T54" fmla="+- 0 1555 1555"/>
                              <a:gd name="T55" fmla="*/ 1555 h 287"/>
                              <a:gd name="T56" fmla="+- 0 9852 975"/>
                              <a:gd name="T57" fmla="*/ T56 w 8914"/>
                              <a:gd name="T58" fmla="+- 0 1555 1555"/>
                              <a:gd name="T59" fmla="*/ 1555 h 287"/>
                              <a:gd name="T60" fmla="+- 0 9856 975"/>
                              <a:gd name="T61" fmla="*/ T60 w 8914"/>
                              <a:gd name="T62" fmla="+- 0 1555 1555"/>
                              <a:gd name="T63" fmla="*/ 1555 h 287"/>
                              <a:gd name="T64" fmla="+- 0 9861 975"/>
                              <a:gd name="T65" fmla="*/ T64 w 8914"/>
                              <a:gd name="T66" fmla="+- 0 1556 1555"/>
                              <a:gd name="T67" fmla="*/ 1556 h 287"/>
                              <a:gd name="T68" fmla="+- 0 9865 975"/>
                              <a:gd name="T69" fmla="*/ T68 w 8914"/>
                              <a:gd name="T70" fmla="+- 0 1557 1555"/>
                              <a:gd name="T71" fmla="*/ 1557 h 287"/>
                              <a:gd name="T72" fmla="+- 0 9870 975"/>
                              <a:gd name="T73" fmla="*/ T72 w 8914"/>
                              <a:gd name="T74" fmla="+- 0 1559 1555"/>
                              <a:gd name="T75" fmla="*/ 1559 h 287"/>
                              <a:gd name="T76" fmla="+- 0 9874 975"/>
                              <a:gd name="T77" fmla="*/ T76 w 8914"/>
                              <a:gd name="T78" fmla="+- 0 1562 1555"/>
                              <a:gd name="T79" fmla="*/ 1562 h 287"/>
                              <a:gd name="T80" fmla="+- 0 9877 975"/>
                              <a:gd name="T81" fmla="*/ T80 w 8914"/>
                              <a:gd name="T82" fmla="+- 0 1565 1555"/>
                              <a:gd name="T83" fmla="*/ 1565 h 287"/>
                              <a:gd name="T84" fmla="+- 0 9880 975"/>
                              <a:gd name="T85" fmla="*/ T84 w 8914"/>
                              <a:gd name="T86" fmla="+- 0 1569 1555"/>
                              <a:gd name="T87" fmla="*/ 1569 h 287"/>
                              <a:gd name="T88" fmla="+- 0 9883 975"/>
                              <a:gd name="T89" fmla="*/ T88 w 8914"/>
                              <a:gd name="T90" fmla="+- 0 1572 1555"/>
                              <a:gd name="T91" fmla="*/ 1572 h 287"/>
                              <a:gd name="T92" fmla="+- 0 9885 975"/>
                              <a:gd name="T93" fmla="*/ T92 w 8914"/>
                              <a:gd name="T94" fmla="+- 0 1577 1555"/>
                              <a:gd name="T95" fmla="*/ 1577 h 287"/>
                              <a:gd name="T96" fmla="+- 0 9887 975"/>
                              <a:gd name="T97" fmla="*/ T96 w 8914"/>
                              <a:gd name="T98" fmla="+- 0 1581 1555"/>
                              <a:gd name="T99" fmla="*/ 1581 h 287"/>
                              <a:gd name="T100" fmla="+- 0 9888 975"/>
                              <a:gd name="T101" fmla="*/ T100 w 8914"/>
                              <a:gd name="T102" fmla="+- 0 1586 1555"/>
                              <a:gd name="T103" fmla="*/ 1586 h 287"/>
                              <a:gd name="T104" fmla="+- 0 9888 975"/>
                              <a:gd name="T105" fmla="*/ T104 w 8914"/>
                              <a:gd name="T106" fmla="+- 0 1591 1555"/>
                              <a:gd name="T107" fmla="*/ 1591 h 287"/>
                              <a:gd name="T108" fmla="+- 0 9888 975"/>
                              <a:gd name="T109" fmla="*/ T108 w 8914"/>
                              <a:gd name="T110" fmla="+- 0 1806 1555"/>
                              <a:gd name="T111" fmla="*/ 1806 h 287"/>
                              <a:gd name="T112" fmla="+- 0 9888 975"/>
                              <a:gd name="T113" fmla="*/ T112 w 8914"/>
                              <a:gd name="T114" fmla="+- 0 1811 1555"/>
                              <a:gd name="T115" fmla="*/ 1811 h 287"/>
                              <a:gd name="T116" fmla="+- 0 9887 975"/>
                              <a:gd name="T117" fmla="*/ T116 w 8914"/>
                              <a:gd name="T118" fmla="+- 0 1815 1555"/>
                              <a:gd name="T119" fmla="*/ 1815 h 287"/>
                              <a:gd name="T120" fmla="+- 0 9885 975"/>
                              <a:gd name="T121" fmla="*/ T120 w 8914"/>
                              <a:gd name="T122" fmla="+- 0 1820 1555"/>
                              <a:gd name="T123" fmla="*/ 1820 h 287"/>
                              <a:gd name="T124" fmla="+- 0 9883 975"/>
                              <a:gd name="T125" fmla="*/ T124 w 8914"/>
                              <a:gd name="T126" fmla="+- 0 1824 1555"/>
                              <a:gd name="T127" fmla="*/ 1824 h 287"/>
                              <a:gd name="T128" fmla="+- 0 9865 975"/>
                              <a:gd name="T129" fmla="*/ T128 w 8914"/>
                              <a:gd name="T130" fmla="+- 0 1839 1555"/>
                              <a:gd name="T131" fmla="*/ 1839 h 287"/>
                              <a:gd name="T132" fmla="+- 0 9861 975"/>
                              <a:gd name="T133" fmla="*/ T132 w 8914"/>
                              <a:gd name="T134" fmla="+- 0 1841 1555"/>
                              <a:gd name="T135" fmla="*/ 1841 h 287"/>
                              <a:gd name="T136" fmla="+- 0 9856 975"/>
                              <a:gd name="T137" fmla="*/ T136 w 8914"/>
                              <a:gd name="T138" fmla="+- 0 1842 1555"/>
                              <a:gd name="T139" fmla="*/ 1842 h 287"/>
                              <a:gd name="T140" fmla="+- 0 9852 975"/>
                              <a:gd name="T141" fmla="*/ T140 w 8914"/>
                              <a:gd name="T142" fmla="+- 0 1842 1555"/>
                              <a:gd name="T143" fmla="*/ 1842 h 287"/>
                              <a:gd name="T144" fmla="+- 0 1010 975"/>
                              <a:gd name="T145" fmla="*/ T144 w 8914"/>
                              <a:gd name="T146" fmla="+- 0 1842 1555"/>
                              <a:gd name="T147" fmla="*/ 1842 h 287"/>
                              <a:gd name="T148" fmla="+- 0 1006 975"/>
                              <a:gd name="T149" fmla="*/ T148 w 8914"/>
                              <a:gd name="T150" fmla="+- 0 1842 1555"/>
                              <a:gd name="T151" fmla="*/ 1842 h 287"/>
                              <a:gd name="T152" fmla="+- 0 1001 975"/>
                              <a:gd name="T153" fmla="*/ T152 w 8914"/>
                              <a:gd name="T154" fmla="+- 0 1841 1555"/>
                              <a:gd name="T155" fmla="*/ 1841 h 287"/>
                              <a:gd name="T156" fmla="+- 0 997 975"/>
                              <a:gd name="T157" fmla="*/ T156 w 8914"/>
                              <a:gd name="T158" fmla="+- 0 1839 1555"/>
                              <a:gd name="T159" fmla="*/ 1839 h 287"/>
                              <a:gd name="T160" fmla="+- 0 992 975"/>
                              <a:gd name="T161" fmla="*/ T160 w 8914"/>
                              <a:gd name="T162" fmla="+- 0 1837 1555"/>
                              <a:gd name="T163" fmla="*/ 1837 h 287"/>
                              <a:gd name="T164" fmla="+- 0 977 975"/>
                              <a:gd name="T165" fmla="*/ T164 w 8914"/>
                              <a:gd name="T166" fmla="+- 0 1820 1555"/>
                              <a:gd name="T167" fmla="*/ 1820 h 287"/>
                              <a:gd name="T168" fmla="+- 0 975 975"/>
                              <a:gd name="T169" fmla="*/ T168 w 8914"/>
                              <a:gd name="T170" fmla="+- 0 1815 1555"/>
                              <a:gd name="T171" fmla="*/ 1815 h 287"/>
                              <a:gd name="T172" fmla="+- 0 975 975"/>
                              <a:gd name="T173" fmla="*/ T172 w 8914"/>
                              <a:gd name="T174" fmla="+- 0 1811 1555"/>
                              <a:gd name="T175" fmla="*/ 1811 h 287"/>
                              <a:gd name="T176" fmla="+- 0 975 975"/>
                              <a:gd name="T177" fmla="*/ T176 w 8914"/>
                              <a:gd name="T178" fmla="+- 0 1806 1555"/>
                              <a:gd name="T179" fmla="*/ 1806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914" h="287">
                                <a:moveTo>
                                  <a:pt x="0" y="251"/>
                                </a:moveTo>
                                <a:lnTo>
                                  <a:pt x="0" y="36"/>
                                </a:lnTo>
                                <a:lnTo>
                                  <a:pt x="0" y="31"/>
                                </a:lnTo>
                                <a:lnTo>
                                  <a:pt x="0" y="26"/>
                                </a:lnTo>
                                <a:lnTo>
                                  <a:pt x="2" y="22"/>
                                </a:lnTo>
                                <a:lnTo>
                                  <a:pt x="4" y="17"/>
                                </a:lnTo>
                                <a:lnTo>
                                  <a:pt x="7" y="14"/>
                                </a:lnTo>
                                <a:lnTo>
                                  <a:pt x="10" y="10"/>
                                </a:lnTo>
                                <a:lnTo>
                                  <a:pt x="13" y="7"/>
                                </a:lnTo>
                                <a:lnTo>
                                  <a:pt x="17" y="4"/>
                                </a:lnTo>
                                <a:lnTo>
                                  <a:pt x="22" y="2"/>
                                </a:lnTo>
                                <a:lnTo>
                                  <a:pt x="26" y="1"/>
                                </a:lnTo>
                                <a:lnTo>
                                  <a:pt x="31" y="0"/>
                                </a:lnTo>
                                <a:lnTo>
                                  <a:pt x="35" y="0"/>
                                </a:lnTo>
                                <a:lnTo>
                                  <a:pt x="8877" y="0"/>
                                </a:lnTo>
                                <a:lnTo>
                                  <a:pt x="8881" y="0"/>
                                </a:lnTo>
                                <a:lnTo>
                                  <a:pt x="8886" y="1"/>
                                </a:lnTo>
                                <a:lnTo>
                                  <a:pt x="8890" y="2"/>
                                </a:lnTo>
                                <a:lnTo>
                                  <a:pt x="8895" y="4"/>
                                </a:lnTo>
                                <a:lnTo>
                                  <a:pt x="8899" y="7"/>
                                </a:lnTo>
                                <a:lnTo>
                                  <a:pt x="8902" y="10"/>
                                </a:lnTo>
                                <a:lnTo>
                                  <a:pt x="8905" y="14"/>
                                </a:lnTo>
                                <a:lnTo>
                                  <a:pt x="8908" y="17"/>
                                </a:lnTo>
                                <a:lnTo>
                                  <a:pt x="8910" y="22"/>
                                </a:lnTo>
                                <a:lnTo>
                                  <a:pt x="8912" y="26"/>
                                </a:lnTo>
                                <a:lnTo>
                                  <a:pt x="8913" y="31"/>
                                </a:lnTo>
                                <a:lnTo>
                                  <a:pt x="8913" y="36"/>
                                </a:lnTo>
                                <a:lnTo>
                                  <a:pt x="8913" y="251"/>
                                </a:lnTo>
                                <a:lnTo>
                                  <a:pt x="8913" y="256"/>
                                </a:lnTo>
                                <a:lnTo>
                                  <a:pt x="8912" y="260"/>
                                </a:lnTo>
                                <a:lnTo>
                                  <a:pt x="8910" y="265"/>
                                </a:lnTo>
                                <a:lnTo>
                                  <a:pt x="8908" y="269"/>
                                </a:lnTo>
                                <a:lnTo>
                                  <a:pt x="8890" y="284"/>
                                </a:lnTo>
                                <a:lnTo>
                                  <a:pt x="8886" y="286"/>
                                </a:lnTo>
                                <a:lnTo>
                                  <a:pt x="8881" y="287"/>
                                </a:lnTo>
                                <a:lnTo>
                                  <a:pt x="8877" y="287"/>
                                </a:lnTo>
                                <a:lnTo>
                                  <a:pt x="35" y="287"/>
                                </a:lnTo>
                                <a:lnTo>
                                  <a:pt x="31" y="287"/>
                                </a:lnTo>
                                <a:lnTo>
                                  <a:pt x="26" y="286"/>
                                </a:lnTo>
                                <a:lnTo>
                                  <a:pt x="22" y="284"/>
                                </a:lnTo>
                                <a:lnTo>
                                  <a:pt x="17" y="282"/>
                                </a:lnTo>
                                <a:lnTo>
                                  <a:pt x="2" y="265"/>
                                </a:lnTo>
                                <a:lnTo>
                                  <a:pt x="0" y="260"/>
                                </a:lnTo>
                                <a:lnTo>
                                  <a:pt x="0" y="256"/>
                                </a:lnTo>
                                <a:lnTo>
                                  <a:pt x="0" y="251"/>
                                </a:lnTo>
                              </a:path>
                            </a:pathLst>
                          </a:custGeom>
                          <a:noFill/>
                          <a:ln w="11388">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docshape48"/>
                        <wps:cNvSpPr txBox="1">
                          <a:spLocks noChangeArrowheads="1"/>
                        </wps:cNvSpPr>
                        <wps:spPr bwMode="auto">
                          <a:xfrm>
                            <a:off x="965" y="409"/>
                            <a:ext cx="5702"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DCE" w:rsidRDefault="00571353">
                              <w:pPr>
                                <w:spacing w:line="195" w:lineRule="exact"/>
                                <w:rPr>
                                  <w:sz w:val="17"/>
                                </w:rPr>
                              </w:pPr>
                              <w:r>
                                <w:rPr>
                                  <w:b/>
                                  <w:bCs/>
                                  <w:color w:val="444444"/>
                                  <w:sz w:val="17"/>
                                  <w:lang w:val="ga"/>
                                </w:rPr>
                                <w:t xml:space="preserve">3 </w:t>
                              </w:r>
                              <w:r>
                                <w:rPr>
                                  <w:color w:val="444444"/>
                                  <w:sz w:val="17"/>
                                  <w:lang w:val="ga"/>
                                </w:rPr>
                                <w:t>Ainm</w:t>
                              </w:r>
                            </w:p>
                            <w:p w:rsidR="00F72DCE" w:rsidRDefault="00571353">
                              <w:pPr>
                                <w:spacing w:before="129"/>
                                <w:rPr>
                                  <w:i/>
                                  <w:sz w:val="12"/>
                                </w:rPr>
                              </w:pPr>
                              <w:r>
                                <w:rPr>
                                  <w:color w:val="333333"/>
                                  <w:sz w:val="12"/>
                                  <w:lang w:val="ga"/>
                                </w:rPr>
                                <w:t xml:space="preserve">Ainm Iomlán an Duine atá ag déanamh na hAighneachta seo (seachas an gníomhaire), </w:t>
                              </w:r>
                              <w:r>
                                <w:rPr>
                                  <w:color w:val="AF1515"/>
                                  <w:sz w:val="12"/>
                                  <w:lang w:val="ga"/>
                                </w:rPr>
                                <w:t>(</w:t>
                              </w:r>
                              <w:r>
                                <w:rPr>
                                  <w:i/>
                                  <w:iCs/>
                                  <w:color w:val="AF1515"/>
                                  <w:sz w:val="12"/>
                                  <w:lang w:val="ga"/>
                                </w:rPr>
                                <w:t>Ag Teastáil</w:t>
                              </w:r>
                              <w:r>
                                <w:rPr>
                                  <w:color w:val="AF1515"/>
                                  <w:sz w:val="12"/>
                                  <w:lang w:val="ga"/>
                                </w:rPr>
                                <w:t>)</w:t>
                              </w:r>
                              <w:r>
                                <w:rPr>
                                  <w:lang w:val="ga"/>
                                </w:rPr>
                                <w:t>​</w:t>
                              </w:r>
                            </w:p>
                          </w:txbxContent>
                        </wps:txbx>
                        <wps:bodyPr rot="0" vert="horz" wrap="square" lIns="0" tIns="0" rIns="0" bIns="0" anchor="t" anchorCtr="0" upright="1">
                          <a:noAutofit/>
                        </wps:bodyPr>
                      </wps:wsp>
                      <wps:wsp>
                        <wps:cNvPr id="93" name="docshape49"/>
                        <wps:cNvSpPr txBox="1">
                          <a:spLocks noChangeArrowheads="1"/>
                        </wps:cNvSpPr>
                        <wps:spPr bwMode="auto">
                          <a:xfrm>
                            <a:off x="965" y="1269"/>
                            <a:ext cx="2790"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DCE" w:rsidRDefault="00571353">
                              <w:pPr>
                                <w:spacing w:before="1"/>
                                <w:rPr>
                                  <w:sz w:val="12"/>
                                </w:rPr>
                              </w:pPr>
                              <w:r>
                                <w:rPr>
                                  <w:color w:val="333333"/>
                                  <w:sz w:val="12"/>
                                  <w:lang w:val="ga"/>
                                </w:rPr>
                                <w:t>Ainm an Ghníomhaire (nuair is infheidhme)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41" o:spid="_x0000_s1034" style="position:absolute;margin-left:36pt;margin-top:11.5pt;width:474.35pt;height:93.75pt;z-index:-15724544;mso-wrap-distance-left:0;mso-wrap-distance-right:0;mso-position-horizontal-relative:page;mso-position-vertical-relative:text" coordorigin="714,227" coordsize="9487,1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">
                <v:shape id="docshape42" o:spid="_x0000_s1035" style="position:absolute;left:714;top:227;width:9487;height:1875;visibility:visible;mso-wrap-style:square;v-text-anchor:top" coordsize="9487,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" path="m9486,93l9462,34,9399,r-6,l93,,34,24,,87r,6l,1773r,7l24,1840r63,33l93,1874r9300,l9452,1849r34,-63l9486,1780r,-1687xe" fillcolor="#ededed" stroked="f">
                  <v:path arrowok="t" o:connecttype="custom" o:connectlocs="9486,321;9462,262;9399,228;9393,228;93,228;34,252;0,315;0,321;0,2001;0,2008;24,2068;87,2101;93,2102;9393,2102;9452,2077;9486,2014;9486,2008;9486,321" o:connectangles="0,0,0,0,0,0,0,0,0,0,0,0,0,0,0,0,0,0"/>
                </v:shape>
                <v:shape id="docshape43" o:spid="_x0000_s1036" style="position:absolute;left:974;top:918;width:8914;height:287;visibility:visible;mso-wrap-style:square;v-text-anchor:top" coordsize="89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" path="m8881,287l31,287r-5,-1l,256r,-5l,31,31,,8881,r32,31l8913,256r-27,30l8881,287xe" stroked="f">
                  <v:path arrowok="t" o:connecttype="custom" o:connectlocs="8881,1205;31,1205;26,1204;0,1174;0,1169;0,949;31,918;8881,918;8913,949;8913,1174;8886,1204;8881,1205" o:connectangles="0,0,0,0,0,0,0,0,0,0,0,0"/>
                </v:shape>
                <v:shape id="docshape44" o:spid="_x0000_s1037" style="position:absolute;left:974;top:918;width:8914;height:287;visibility:visible;mso-wrap-style:square;v-text-anchor:top" coordsize="89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" path="m,251l,36,,31,,27,2,22,4,18,7,14r3,-3l13,7,17,5,22,3,26,1,31,r4,l8877,r4,l8886,1r4,2l8895,5r4,2l8902,11r3,3l8908,18r2,4l8912,27r1,4l8913,36r,215l8913,256r-1,4l8910,265r-2,4l8881,287r-4,l35,287r-4,l26,286r-4,-2l17,282,2,265,,260r,-4l,251e" filled="f" strokecolor="#666" strokeweight=".31633mm">
                  <v:path arrowok="t" o:connecttype="custom" o:connectlocs="0,1169;0,954;0,949;0,945;2,940;4,936;7,932;10,929;13,925;17,923;22,921;26,919;31,918;35,918;8877,918;8881,918;8886,919;8890,921;8895,923;8899,925;8902,929;8905,932;8908,936;8910,940;8912,945;8913,949;8913,954;8913,1169;8913,1174;8912,1178;8910,1183;8908,1187;8881,1205;8877,1205;35,1205;31,1205;26,1204;22,1202;17,1200;2,1183;0,1178;0,1174;0,1169" o:connectangles="0,0,0,0,0,0,0,0,0,0,0,0,0,0,0,0,0,0,0,0,0,0,0,0,0,0,0,0,0,0,0,0,0,0,0,0,0,0,0,0,0,0,0"/>
                </v:shape>
                <v:shape id="docshape45" o:spid="_x0000_s1038" style="position:absolute;left:840;top:1339;width:9236;height:512;visibility:visible;mso-wrap-style:square;v-text-anchor:top" coordsize="923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" path="m9142,511l94,511r-7,-1l25,477,,417r,-7l,93,25,34,87,r7,l9142,r60,24l9235,87r1,6l9236,417r-25,60l9149,510r-7,1xe" fillcolor="#ededed" stroked="f">
                  <v:path arrowok="t" o:connecttype="custom" o:connectlocs="9142,1851;94,1851;87,1850;25,1817;0,1757;0,1750;0,1433;25,1374;87,1340;94,1340;9142,1340;9202,1364;9235,1427;9236,1433;9236,1757;9211,1817;9149,1850;9142,1851" o:connectangles="0,0,0,0,0,0,0,0,0,0,0,0,0,0,0,0,0,0"/>
                </v:shape>
                <v:shape id="docshape46" o:spid="_x0000_s1039" style="position:absolute;left:974;top:1554;width:8914;height:287;visibility:visible;mso-wrap-style:square;v-text-anchor:top" coordsize="89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" path="m8881,287l31,287r-5,-1l,256r,-5l,31,31,,8881,r32,31l8913,256r-27,30l8881,287xe" stroked="f">
                  <v:path arrowok="t" o:connecttype="custom" o:connectlocs="8881,1842;31,1842;26,1841;0,1811;0,1806;0,1586;31,1555;8881,1555;8913,1586;8913,1811;8886,1841;8881,1842" o:connectangles="0,0,0,0,0,0,0,0,0,0,0,0"/>
                </v:shape>
                <v:shape id="docshape47" o:spid="_x0000_s1040" style="position:absolute;left:974;top:1554;width:8914;height:287;visibility:visible;mso-wrap-style:square;v-text-anchor:top" coordsize="89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" path="m,251l,36,,31,,26,2,22,4,17,7,14r3,-4l13,7,17,4,22,2,26,1,31,r4,l8877,r4,l8886,1r4,1l8895,4r4,3l8902,10r3,4l8908,17r2,5l8912,26r1,5l8913,36r,215l8913,256r-1,4l8910,265r-2,4l8890,284r-4,2l8881,287r-4,l35,287r-4,l26,286r-4,-2l17,282,2,265,,260r,-4l,251e" filled="f" strokecolor="#666" strokeweight=".31633mm">
                  <v:path arrowok="t" o:connecttype="custom" o:connectlocs="0,1806;0,1591;0,1586;0,1581;2,1577;4,1572;7,1569;10,1565;13,1562;17,1559;22,1557;26,1556;31,1555;35,1555;8877,1555;8881,1555;8886,1556;8890,1557;8895,1559;8899,1562;8902,1565;8905,1569;8908,1572;8910,1577;8912,1581;8913,1586;8913,1591;8913,1806;8913,1811;8912,1815;8910,1820;8908,1824;8890,1839;8886,1841;8881,1842;8877,1842;35,1842;31,1842;26,1841;22,1839;17,1837;2,1820;0,1815;0,1811;0,1806" o:connectangles="0,0,0,0,0,0,0,0,0,0,0,0,0,0,0,0,0,0,0,0,0,0,0,0,0,0,0,0,0,0,0,0,0,0,0,0,0,0,0,0,0,0,0,0,0"/>
                </v:shape>
                <v:shapetype id="_x0000_t202" coordsize="21600,21600" o:spt="202" path="m,l,21600r21600,l21600,xe">
                  <v:stroke joinstyle="miter"/>
                  <v:path gradientshapeok="t" o:connecttype="rect"/>
                </v:shapetype>
                <v:shape id="docshape48" o:spid="_x0000_s1041" type="#_x0000_t202" style="position:absolute;left:965;top:409;width:5702;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" filled="f" stroked="f">
                  <v:textbox inset="0,0,0,0">
                    <w:txbxContent>
                      <w:p w:rsidR="00F72DCE" w:rsidRDefault="00571353">
                        <w:pPr>
                          <w:spacing w:line="195" w:lineRule="exact"/>
                          <w:rPr>
                            <w:sz w:val="17"/>
                          </w:rPr>
                        </w:pPr>
                        <w:r>
                          <w:rPr>
                            <w:b/>
                            <w:bCs/>
                            <w:color w:val="444444"/>
                            <w:sz w:val="17"/>
                            <w:lang w:val="ga"/>
                          </w:rPr>
                          <w:t xml:space="preserve">3 </w:t>
                        </w:r>
                        <w:r>
                          <w:rPr>
                            <w:color w:val="444444"/>
                            <w:sz w:val="17"/>
                            <w:lang w:val="ga"/>
                          </w:rPr>
                          <w:t>Ainm</w:t>
                        </w:r>
                      </w:p>
                      <w:p w:rsidR="00F72DCE" w:rsidRDefault="00571353">
                        <w:pPr>
                          <w:spacing w:before="129"/>
                          <w:rPr>
                            <w:i/>
                            <w:sz w:val="12"/>
                          </w:rPr>
                        </w:pPr>
                        <w:r>
                          <w:rPr>
                            <w:color w:val="333333"/>
                            <w:sz w:val="12"/>
                            <w:lang w:val="ga"/>
                          </w:rPr>
                          <w:t xml:space="preserve">Ainm Iomlán an Duine atá ag déanamh na hAighneachta seo (seachas an gníomhaire), </w:t>
                        </w:r>
                        <w:r>
                          <w:rPr>
                            <w:color w:val="AF1515"/>
                            <w:sz w:val="12"/>
                            <w:lang w:val="ga"/>
                          </w:rPr>
                          <w:t>(</w:t>
                        </w:r>
                        <w:r>
                          <w:rPr>
                            <w:i/>
                            <w:iCs/>
                            <w:color w:val="AF1515"/>
                            <w:sz w:val="12"/>
                            <w:lang w:val="ga"/>
                          </w:rPr>
                          <w:t>Ag Teastáil</w:t>
                        </w:r>
                        <w:r>
                          <w:rPr>
                            <w:color w:val="AF1515"/>
                            <w:sz w:val="12"/>
                            <w:lang w:val="ga"/>
                          </w:rPr>
                          <w:t>)</w:t>
                        </w:r>
                        <w:r>
                          <w:rPr>
                            <w:lang w:val="ga"/>
                          </w:rPr>
                          <w:t>​</w:t>
                        </w:r>
                      </w:p>
                    </w:txbxContent>
                  </v:textbox>
                </v:shape>
                <v:shape id="docshape49" o:spid="_x0000_s1042" type="#_x0000_t202" style="position:absolute;left:965;top:1269;width:2790;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D+a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MoLnl/gD5OwPAAD//wMAUEsBAi0AFAAGAAgAAAAhANvh9svuAAAAhQEAABMAAAAAAAAAAAAA&#10;AAAAAAAAAFtDb250ZW50X1R5cGVzXS54bWxQSwECLQAUAAYACAAAACEAWvQsW78AAAAVAQAACwAA&#10;AAAAAAAAAAAAAAAfAQAAX3JlbHMvLnJlbHNQSwECLQAUAAYACAAAACEAiDg/msMAAADbAAAADwAA&#10;AAAAAAAAAAAAAAAHAgAAZHJzL2Rvd25yZXYueG1sUEsFBgAAAAADAAMAtwAAAPcCAAAAAA==&#10;" filled="f" stroked="f">
                  <v:textbox inset="0,0,0,0">
                    <w:txbxContent>
                      <w:p w:rsidR="00F72DCE" w:rsidRDefault="00571353">
                        <w:pPr>
                          <w:spacing w:before="1"/>
                          <w:rPr>
                            <w:sz w:val="12"/>
                          </w:rPr>
                        </w:pPr>
                        <w:r>
                          <w:rPr>
                            <w:color w:val="333333"/>
                            <w:sz w:val="12"/>
                            <w:lang w:val="ga"/>
                          </w:rPr>
                          <w:t>Ainm an Ghníomhaire (nuair is infheidhme)</w:t>
                        </w:r>
                      </w:p>
                    </w:txbxContent>
                  </v:textbox>
                </v:shape>
                <w10:wrap type="topAndBottom" anchorx="page"/>
              </v:group>
            </w:pict>
          </mc:Fallback>
        </mc:AlternateContent>
      </w:r>
      <w:r>
        <w:rPr>
          <w:noProof/>
          <w:lang w:val="ga"/>
        </w:rPr>
        <mc:AlternateContent>
          <mc:Choice Requires="wpg">
            <w:drawing>
              <wp:anchor distT="0" distB="0" distL="0" distR="0" simplePos="0" relativeHeight="487592960" behindDoc="1" locked="0" layoutInCell="1" allowOverlap="1">
                <wp:simplePos x="0" y="0"/>
                <wp:positionH relativeFrom="page">
                  <wp:posOffset>454025</wp:posOffset>
                </wp:positionH>
                <wp:positionV relativeFrom="paragraph">
                  <wp:posOffset>4329430</wp:posOffset>
                </wp:positionV>
                <wp:extent cx="6024245" cy="1350010"/>
                <wp:effectExtent l="0" t="0" r="0" b="0"/>
                <wp:wrapTopAndBottom/>
                <wp:docPr id="70" name="docshapegroup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245" cy="1350010"/>
                          <a:chOff x="715" y="6818"/>
                          <a:chExt cx="9487" cy="2126"/>
                        </a:xfrm>
                      </wpg:grpSpPr>
                      <wps:wsp>
                        <wps:cNvPr id="71" name="docshape60"/>
                        <wps:cNvSpPr>
                          <a:spLocks/>
                        </wps:cNvSpPr>
                        <wps:spPr bwMode="auto">
                          <a:xfrm>
                            <a:off x="714" y="6818"/>
                            <a:ext cx="9487" cy="2126"/>
                          </a:xfrm>
                          <a:custGeom>
                            <a:avLst/>
                            <a:gdLst>
                              <a:gd name="T0" fmla="+- 0 10201 715"/>
                              <a:gd name="T1" fmla="*/ T0 w 9487"/>
                              <a:gd name="T2" fmla="+- 0 6912 6818"/>
                              <a:gd name="T3" fmla="*/ 6912 h 2126"/>
                              <a:gd name="T4" fmla="+- 0 10177 715"/>
                              <a:gd name="T5" fmla="*/ T4 w 9487"/>
                              <a:gd name="T6" fmla="+- 0 6852 6818"/>
                              <a:gd name="T7" fmla="*/ 6852 h 2126"/>
                              <a:gd name="T8" fmla="+- 0 10114 715"/>
                              <a:gd name="T9" fmla="*/ T8 w 9487"/>
                              <a:gd name="T10" fmla="+- 0 6819 6818"/>
                              <a:gd name="T11" fmla="*/ 6819 h 2126"/>
                              <a:gd name="T12" fmla="+- 0 10108 715"/>
                              <a:gd name="T13" fmla="*/ T12 w 9487"/>
                              <a:gd name="T14" fmla="+- 0 6818 6818"/>
                              <a:gd name="T15" fmla="*/ 6818 h 2126"/>
                              <a:gd name="T16" fmla="+- 0 808 715"/>
                              <a:gd name="T17" fmla="*/ T16 w 9487"/>
                              <a:gd name="T18" fmla="+- 0 6818 6818"/>
                              <a:gd name="T19" fmla="*/ 6818 h 2126"/>
                              <a:gd name="T20" fmla="+- 0 749 715"/>
                              <a:gd name="T21" fmla="*/ T20 w 9487"/>
                              <a:gd name="T22" fmla="+- 0 6843 6818"/>
                              <a:gd name="T23" fmla="*/ 6843 h 2126"/>
                              <a:gd name="T24" fmla="+- 0 715 715"/>
                              <a:gd name="T25" fmla="*/ T24 w 9487"/>
                              <a:gd name="T26" fmla="+- 0 6906 6818"/>
                              <a:gd name="T27" fmla="*/ 6906 h 2126"/>
                              <a:gd name="T28" fmla="+- 0 715 715"/>
                              <a:gd name="T29" fmla="*/ T28 w 9487"/>
                              <a:gd name="T30" fmla="+- 0 6912 6818"/>
                              <a:gd name="T31" fmla="*/ 6912 h 2126"/>
                              <a:gd name="T32" fmla="+- 0 715 715"/>
                              <a:gd name="T33" fmla="*/ T32 w 9487"/>
                              <a:gd name="T34" fmla="+- 0 8843 6818"/>
                              <a:gd name="T35" fmla="*/ 8843 h 2126"/>
                              <a:gd name="T36" fmla="+- 0 715 715"/>
                              <a:gd name="T37" fmla="*/ T36 w 9487"/>
                              <a:gd name="T38" fmla="+- 0 8850 6818"/>
                              <a:gd name="T39" fmla="*/ 8850 h 2126"/>
                              <a:gd name="T40" fmla="+- 0 739 715"/>
                              <a:gd name="T41" fmla="*/ T40 w 9487"/>
                              <a:gd name="T42" fmla="+- 0 8909 6818"/>
                              <a:gd name="T43" fmla="*/ 8909 h 2126"/>
                              <a:gd name="T44" fmla="+- 0 802 715"/>
                              <a:gd name="T45" fmla="*/ T44 w 9487"/>
                              <a:gd name="T46" fmla="+- 0 8943 6818"/>
                              <a:gd name="T47" fmla="*/ 8943 h 2126"/>
                              <a:gd name="T48" fmla="+- 0 808 715"/>
                              <a:gd name="T49" fmla="*/ T48 w 9487"/>
                              <a:gd name="T50" fmla="+- 0 8943 6818"/>
                              <a:gd name="T51" fmla="*/ 8943 h 2126"/>
                              <a:gd name="T52" fmla="+- 0 10108 715"/>
                              <a:gd name="T53" fmla="*/ T52 w 9487"/>
                              <a:gd name="T54" fmla="+- 0 8943 6818"/>
                              <a:gd name="T55" fmla="*/ 8943 h 2126"/>
                              <a:gd name="T56" fmla="+- 0 10167 715"/>
                              <a:gd name="T57" fmla="*/ T56 w 9487"/>
                              <a:gd name="T58" fmla="+- 0 8919 6818"/>
                              <a:gd name="T59" fmla="*/ 8919 h 2126"/>
                              <a:gd name="T60" fmla="+- 0 10201 715"/>
                              <a:gd name="T61" fmla="*/ T60 w 9487"/>
                              <a:gd name="T62" fmla="+- 0 8856 6818"/>
                              <a:gd name="T63" fmla="*/ 8856 h 2126"/>
                              <a:gd name="T64" fmla="+- 0 10201 715"/>
                              <a:gd name="T65" fmla="*/ T64 w 9487"/>
                              <a:gd name="T66" fmla="+- 0 8850 6818"/>
                              <a:gd name="T67" fmla="*/ 8850 h 2126"/>
                              <a:gd name="T68" fmla="+- 0 10201 715"/>
                              <a:gd name="T69" fmla="*/ T68 w 9487"/>
                              <a:gd name="T70" fmla="+- 0 6912 6818"/>
                              <a:gd name="T71" fmla="*/ 6912 h 2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487" h="2126">
                                <a:moveTo>
                                  <a:pt x="9486" y="94"/>
                                </a:moveTo>
                                <a:lnTo>
                                  <a:pt x="9462" y="34"/>
                                </a:lnTo>
                                <a:lnTo>
                                  <a:pt x="9399" y="1"/>
                                </a:lnTo>
                                <a:lnTo>
                                  <a:pt x="9393" y="0"/>
                                </a:lnTo>
                                <a:lnTo>
                                  <a:pt x="93" y="0"/>
                                </a:lnTo>
                                <a:lnTo>
                                  <a:pt x="34" y="25"/>
                                </a:lnTo>
                                <a:lnTo>
                                  <a:pt x="0" y="88"/>
                                </a:lnTo>
                                <a:lnTo>
                                  <a:pt x="0" y="94"/>
                                </a:lnTo>
                                <a:lnTo>
                                  <a:pt x="0" y="2025"/>
                                </a:lnTo>
                                <a:lnTo>
                                  <a:pt x="0" y="2032"/>
                                </a:lnTo>
                                <a:lnTo>
                                  <a:pt x="24" y="2091"/>
                                </a:lnTo>
                                <a:lnTo>
                                  <a:pt x="87" y="2125"/>
                                </a:lnTo>
                                <a:lnTo>
                                  <a:pt x="93" y="2125"/>
                                </a:lnTo>
                                <a:lnTo>
                                  <a:pt x="9393" y="2125"/>
                                </a:lnTo>
                                <a:lnTo>
                                  <a:pt x="9452" y="2101"/>
                                </a:lnTo>
                                <a:lnTo>
                                  <a:pt x="9486" y="2038"/>
                                </a:lnTo>
                                <a:lnTo>
                                  <a:pt x="9486" y="2032"/>
                                </a:lnTo>
                                <a:lnTo>
                                  <a:pt x="9486" y="94"/>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2" name="docshape6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65" y="8154"/>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3" name="docshape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65" y="8414"/>
                            <a:ext cx="216" cy="216"/>
                          </a:xfrm>
                          <a:prstGeom prst="rect">
                            <a:avLst/>
                          </a:prstGeom>
                          <a:noFill/>
                          <a:extLst>
                            <a:ext uri="{909E8E84-426E-40DD-AFC4-6F175D3DCCD1}">
                              <a14:hiddenFill xmlns:a14="http://schemas.microsoft.com/office/drawing/2010/main">
                                <a:solidFill>
                                  <a:srgbClr val="FFFFFF"/>
                                </a:solidFill>
                              </a14:hiddenFill>
                            </a:ext>
                          </a:extLst>
                        </pic:spPr>
                      </pic:pic>
                      <wps:wsp>
                        <wps:cNvPr id="74" name="docshape63"/>
                        <wps:cNvSpPr txBox="1">
                          <a:spLocks noChangeArrowheads="1"/>
                        </wps:cNvSpPr>
                        <wps:spPr bwMode="auto">
                          <a:xfrm>
                            <a:off x="965" y="6999"/>
                            <a:ext cx="8485" cy="6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DCE" w:rsidRDefault="00571353">
                              <w:pPr>
                                <w:ind w:left="185" w:right="2357" w:hanging="186"/>
                                <w:rPr>
                                  <w:sz w:val="17"/>
                                </w:rPr>
                              </w:pPr>
                              <w:r>
                                <w:rPr>
                                  <w:b/>
                                  <w:bCs/>
                                  <w:color w:val="444444"/>
                                  <w:sz w:val="17"/>
                                  <w:lang w:val="ga"/>
                                </w:rPr>
                                <w:t xml:space="preserve">5 </w:t>
                              </w:r>
                              <w:r>
                                <w:rPr>
                                  <w:color w:val="444444"/>
                                  <w:sz w:val="17"/>
                                  <w:lang w:val="ga"/>
                                </w:rPr>
                                <w:t>​Ar cheart gach comhfhreagras a sheoladh chuig seoladh an ghníomhaire (nuair is infheidhme)?</w:t>
                              </w:r>
                            </w:p>
                            <w:p w:rsidR="00F72DCE" w:rsidRDefault="00571353">
                              <w:pPr>
                                <w:spacing w:before="113"/>
                                <w:rPr>
                                  <w:sz w:val="12"/>
                                </w:rPr>
                              </w:pPr>
                              <w:r>
                                <w:rPr>
                                  <w:color w:val="333333"/>
                                  <w:sz w:val="12"/>
                                  <w:lang w:val="ga"/>
                                </w:rPr>
                                <w:t>Cuir tic sa bhosca iomchuí. (Tabhair faoi deara, más ‘Níor cheart’ an freagra, seolfar gach comhfhreagras chuig seoladh an duine a rinne an aighneacht).</w:t>
                              </w:r>
                            </w:p>
                          </w:txbxContent>
                        </wps:txbx>
                        <wps:bodyPr rot="0" vert="horz" wrap="square" lIns="0" tIns="0" rIns="0" bIns="0" anchor="t" anchorCtr="0" upright="1">
                          <a:noAutofit/>
                        </wps:bodyPr>
                      </wps:wsp>
                      <wps:wsp>
                        <wps:cNvPr id="75" name="docshape64"/>
                        <wps:cNvSpPr txBox="1">
                          <a:spLocks noChangeArrowheads="1"/>
                        </wps:cNvSpPr>
                        <wps:spPr bwMode="auto">
                          <a:xfrm>
                            <a:off x="965" y="7937"/>
                            <a:ext cx="1243" cy="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DCE" w:rsidRDefault="00571353">
                              <w:pPr>
                                <w:spacing w:line="112" w:lineRule="exact"/>
                                <w:rPr>
                                  <w:i/>
                                  <w:sz w:val="10"/>
                                </w:rPr>
                              </w:pPr>
                              <w:r>
                                <w:rPr>
                                  <w:i/>
                                  <w:iCs/>
                                  <w:color w:val="333333"/>
                                  <w:sz w:val="10"/>
                                  <w:lang w:val="ga"/>
                                </w:rPr>
                                <w:t>Roghnaigh mír amháin</w:t>
                              </w:r>
                            </w:p>
                            <w:p w:rsidR="00F72DCE" w:rsidRDefault="00571353">
                              <w:pPr>
                                <w:spacing w:before="31" w:line="260" w:lineRule="atLeast"/>
                                <w:ind w:left="260" w:right="769"/>
                                <w:rPr>
                                  <w:sz w:val="12"/>
                                </w:rPr>
                              </w:pPr>
                              <w:r>
                                <w:rPr>
                                  <w:color w:val="333333"/>
                                  <w:sz w:val="12"/>
                                  <w:lang w:val="ga"/>
                                </w:rPr>
                                <w:t>Ba cheart Níor cheart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59" o:spid="_x0000_s1043" style="position:absolute;margin-left:35.75pt;margin-top:340.9pt;width:474.35pt;height:106.3pt;z-index:-15723520;mso-wrap-distance-left:0;mso-wrap-distance-right:0;mso-position-horizontal-relative:page;mso-position-vertical-relative:text" coordorigin="715,6818" coordsize="9487,21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">
                <v:shape id="docshape60" o:spid="_x0000_s1044" style="position:absolute;left:714;top:6818;width:9487;height:2126;visibility:visible;mso-wrap-style:square;v-text-anchor:top" coordsize="9487,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" path="m9486,94l9462,34,9399,1,9393,,93,,34,25,,88r,6l,2025r,7l24,2091r63,34l93,2125r9300,l9452,2101r34,-63l9486,2032r,-1938xe" fillcolor="#ededed" stroked="f">
                  <v:path arrowok="t" o:connecttype="custom" o:connectlocs="9486,6912;9462,6852;9399,6819;9393,6818;93,6818;34,6843;0,6906;0,6912;0,8843;0,8850;24,8909;87,8943;93,8943;9393,8943;9452,8919;9486,8856;9486,8850;9486,6912" o:connectangles="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61" o:spid="_x0000_s1045" type="#_x0000_t75" style="position:absolute;left:965;top:8154;width:216;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">
                  <v:imagedata r:id="rId19" o:title=""/>
                </v:shape>
                <v:shape id="docshape62" o:spid="_x0000_s1046" type="#_x0000_t75" style="position:absolute;left:965;top:8414;width:216;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">
                  <v:imagedata r:id="rId20" o:title=""/>
                </v:shape>
                <v:shape id="docshape63" o:spid="_x0000_s1047" type="#_x0000_t202" style="position:absolute;left:965;top:6999;width:8485;height: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F72DCE" w:rsidRDefault="00571353">
                        <w:pPr>
                          <w:ind w:left="185" w:right="2357" w:hanging="186"/>
                          <w:rPr>
                            <w:sz w:val="17"/>
                          </w:rPr>
                        </w:pPr>
                        <w:r>
                          <w:rPr>
                            <w:b/>
                            <w:bCs/>
                            <w:color w:val="444444"/>
                            <w:sz w:val="17"/>
                            <w:lang w:val="ga"/>
                          </w:rPr>
                          <w:t xml:space="preserve">5 </w:t>
                        </w:r>
                        <w:r>
                          <w:rPr>
                            <w:color w:val="444444"/>
                            <w:sz w:val="17"/>
                            <w:lang w:val="ga"/>
                          </w:rPr>
                          <w:t>​Ar cheart gach comhfhreagras a sheoladh chuig seoladh an ghníomhaire (nuair is infheidhme)?</w:t>
                        </w:r>
                      </w:p>
                      <w:p w:rsidR="00F72DCE" w:rsidRDefault="00571353">
                        <w:pPr>
                          <w:spacing w:before="113"/>
                          <w:rPr>
                            <w:sz w:val="12"/>
                          </w:rPr>
                        </w:pPr>
                        <w:r>
                          <w:rPr>
                            <w:color w:val="333333"/>
                            <w:sz w:val="12"/>
                            <w:lang w:val="ga"/>
                          </w:rPr>
                          <w:t>Cuir tic sa bhosca iomchuí. (Tabhair faoi deara, más ‘Níor cheart’ an freagra, seolfar gach comhfhreagras chuig seoladh an duine a rinne an aighneacht).</w:t>
                        </w:r>
                      </w:p>
                    </w:txbxContent>
                  </v:textbox>
                </v:shape>
                <v:shape id="docshape64" o:spid="_x0000_s1048" type="#_x0000_t202" style="position:absolute;left:965;top:7937;width:1243;height:6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F72DCE" w:rsidRDefault="00571353">
                        <w:pPr>
                          <w:spacing w:line="112" w:lineRule="exact"/>
                          <w:rPr>
                            <w:i/>
                            <w:sz w:val="10"/>
                          </w:rPr>
                        </w:pPr>
                        <w:r>
                          <w:rPr>
                            <w:i/>
                            <w:iCs/>
                            <w:color w:val="333333"/>
                            <w:sz w:val="10"/>
                            <w:lang w:val="ga"/>
                          </w:rPr>
                          <w:t>Roghnaigh mír amháin</w:t>
                        </w:r>
                      </w:p>
                      <w:p w:rsidR="00F72DCE" w:rsidRDefault="00571353">
                        <w:pPr>
                          <w:spacing w:before="31" w:line="260" w:lineRule="atLeast"/>
                          <w:ind w:left="260" w:right="769"/>
                          <w:rPr>
                            <w:sz w:val="12"/>
                          </w:rPr>
                        </w:pPr>
                        <w:r>
                          <w:rPr>
                            <w:color w:val="333333"/>
                            <w:sz w:val="12"/>
                            <w:lang w:val="ga"/>
                          </w:rPr>
                          <w:t>Ba cheart Níor cheart</w:t>
                        </w:r>
                      </w:p>
                    </w:txbxContent>
                  </v:textbox>
                </v:shape>
                <w10:wrap type="topAndBottom" anchorx="page"/>
              </v:group>
            </w:pict>
          </mc:Fallback>
        </mc:AlternateContent>
      </w:r>
      <w:r>
        <w:rPr>
          <w:noProof/>
          <w:lang w:val="ga"/>
        </w:rPr>
        <mc:AlternateContent>
          <mc:Choice Requires="wpg">
            <w:drawing>
              <wp:anchor distT="0" distB="0" distL="0" distR="0" simplePos="0" relativeHeight="487593472" behindDoc="1" locked="0" layoutInCell="1" allowOverlap="1">
                <wp:simplePos x="0" y="0"/>
                <wp:positionH relativeFrom="page">
                  <wp:posOffset>454025</wp:posOffset>
                </wp:positionH>
                <wp:positionV relativeFrom="paragraph">
                  <wp:posOffset>5838190</wp:posOffset>
                </wp:positionV>
                <wp:extent cx="6024245" cy="786130"/>
                <wp:effectExtent l="0" t="0" r="0" b="0"/>
                <wp:wrapTopAndBottom/>
                <wp:docPr id="65" name="docshapegroup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245" cy="786130"/>
                          <a:chOff x="715" y="9194"/>
                          <a:chExt cx="9487" cy="1238"/>
                        </a:xfrm>
                      </wpg:grpSpPr>
                      <wps:wsp>
                        <wps:cNvPr id="66" name="docshape66"/>
                        <wps:cNvSpPr>
                          <a:spLocks/>
                        </wps:cNvSpPr>
                        <wps:spPr bwMode="auto">
                          <a:xfrm>
                            <a:off x="714" y="9194"/>
                            <a:ext cx="9487" cy="1238"/>
                          </a:xfrm>
                          <a:custGeom>
                            <a:avLst/>
                            <a:gdLst>
                              <a:gd name="T0" fmla="+- 0 10201 715"/>
                              <a:gd name="T1" fmla="*/ T0 w 9487"/>
                              <a:gd name="T2" fmla="+- 0 9288 9194"/>
                              <a:gd name="T3" fmla="*/ 9288 h 1238"/>
                              <a:gd name="T4" fmla="+- 0 10177 715"/>
                              <a:gd name="T5" fmla="*/ T4 w 9487"/>
                              <a:gd name="T6" fmla="+- 0 9229 9194"/>
                              <a:gd name="T7" fmla="*/ 9229 h 1238"/>
                              <a:gd name="T8" fmla="+- 0 10114 715"/>
                              <a:gd name="T9" fmla="*/ T8 w 9487"/>
                              <a:gd name="T10" fmla="+- 0 9195 9194"/>
                              <a:gd name="T11" fmla="*/ 9195 h 1238"/>
                              <a:gd name="T12" fmla="+- 0 10108 715"/>
                              <a:gd name="T13" fmla="*/ T12 w 9487"/>
                              <a:gd name="T14" fmla="+- 0 9194 9194"/>
                              <a:gd name="T15" fmla="*/ 9194 h 1238"/>
                              <a:gd name="T16" fmla="+- 0 808 715"/>
                              <a:gd name="T17" fmla="*/ T16 w 9487"/>
                              <a:gd name="T18" fmla="+- 0 9194 9194"/>
                              <a:gd name="T19" fmla="*/ 9194 h 1238"/>
                              <a:gd name="T20" fmla="+- 0 749 715"/>
                              <a:gd name="T21" fmla="*/ T20 w 9487"/>
                              <a:gd name="T22" fmla="+- 0 9219 9194"/>
                              <a:gd name="T23" fmla="*/ 9219 h 1238"/>
                              <a:gd name="T24" fmla="+- 0 715 715"/>
                              <a:gd name="T25" fmla="*/ T24 w 9487"/>
                              <a:gd name="T26" fmla="+- 0 9282 9194"/>
                              <a:gd name="T27" fmla="*/ 9282 h 1238"/>
                              <a:gd name="T28" fmla="+- 0 715 715"/>
                              <a:gd name="T29" fmla="*/ T28 w 9487"/>
                              <a:gd name="T30" fmla="+- 0 9288 9194"/>
                              <a:gd name="T31" fmla="*/ 9288 h 1238"/>
                              <a:gd name="T32" fmla="+- 0 715 715"/>
                              <a:gd name="T33" fmla="*/ T32 w 9487"/>
                              <a:gd name="T34" fmla="+- 0 10331 9194"/>
                              <a:gd name="T35" fmla="*/ 10331 h 1238"/>
                              <a:gd name="T36" fmla="+- 0 715 715"/>
                              <a:gd name="T37" fmla="*/ T36 w 9487"/>
                              <a:gd name="T38" fmla="+- 0 10338 9194"/>
                              <a:gd name="T39" fmla="*/ 10338 h 1238"/>
                              <a:gd name="T40" fmla="+- 0 739 715"/>
                              <a:gd name="T41" fmla="*/ T40 w 9487"/>
                              <a:gd name="T42" fmla="+- 0 10398 9194"/>
                              <a:gd name="T43" fmla="*/ 10398 h 1238"/>
                              <a:gd name="T44" fmla="+- 0 802 715"/>
                              <a:gd name="T45" fmla="*/ T44 w 9487"/>
                              <a:gd name="T46" fmla="+- 0 10431 9194"/>
                              <a:gd name="T47" fmla="*/ 10431 h 1238"/>
                              <a:gd name="T48" fmla="+- 0 808 715"/>
                              <a:gd name="T49" fmla="*/ T48 w 9487"/>
                              <a:gd name="T50" fmla="+- 0 10432 9194"/>
                              <a:gd name="T51" fmla="*/ 10432 h 1238"/>
                              <a:gd name="T52" fmla="+- 0 10108 715"/>
                              <a:gd name="T53" fmla="*/ T52 w 9487"/>
                              <a:gd name="T54" fmla="+- 0 10432 9194"/>
                              <a:gd name="T55" fmla="*/ 10432 h 1238"/>
                              <a:gd name="T56" fmla="+- 0 10167 715"/>
                              <a:gd name="T57" fmla="*/ T56 w 9487"/>
                              <a:gd name="T58" fmla="+- 0 10407 9194"/>
                              <a:gd name="T59" fmla="*/ 10407 h 1238"/>
                              <a:gd name="T60" fmla="+- 0 10201 715"/>
                              <a:gd name="T61" fmla="*/ T60 w 9487"/>
                              <a:gd name="T62" fmla="+- 0 10345 9194"/>
                              <a:gd name="T63" fmla="*/ 10345 h 1238"/>
                              <a:gd name="T64" fmla="+- 0 10201 715"/>
                              <a:gd name="T65" fmla="*/ T64 w 9487"/>
                              <a:gd name="T66" fmla="+- 0 10338 9194"/>
                              <a:gd name="T67" fmla="*/ 10338 h 1238"/>
                              <a:gd name="T68" fmla="+- 0 10201 715"/>
                              <a:gd name="T69" fmla="*/ T68 w 9487"/>
                              <a:gd name="T70" fmla="+- 0 9288 9194"/>
                              <a:gd name="T71" fmla="*/ 9288 h 1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487" h="1238">
                                <a:moveTo>
                                  <a:pt x="9486" y="94"/>
                                </a:moveTo>
                                <a:lnTo>
                                  <a:pt x="9462" y="35"/>
                                </a:lnTo>
                                <a:lnTo>
                                  <a:pt x="9399" y="1"/>
                                </a:lnTo>
                                <a:lnTo>
                                  <a:pt x="9393" y="0"/>
                                </a:lnTo>
                                <a:lnTo>
                                  <a:pt x="93" y="0"/>
                                </a:lnTo>
                                <a:lnTo>
                                  <a:pt x="34" y="25"/>
                                </a:lnTo>
                                <a:lnTo>
                                  <a:pt x="0" y="88"/>
                                </a:lnTo>
                                <a:lnTo>
                                  <a:pt x="0" y="94"/>
                                </a:lnTo>
                                <a:lnTo>
                                  <a:pt x="0" y="1137"/>
                                </a:lnTo>
                                <a:lnTo>
                                  <a:pt x="0" y="1144"/>
                                </a:lnTo>
                                <a:lnTo>
                                  <a:pt x="24" y="1204"/>
                                </a:lnTo>
                                <a:lnTo>
                                  <a:pt x="87" y="1237"/>
                                </a:lnTo>
                                <a:lnTo>
                                  <a:pt x="93" y="1238"/>
                                </a:lnTo>
                                <a:lnTo>
                                  <a:pt x="9393" y="1238"/>
                                </a:lnTo>
                                <a:lnTo>
                                  <a:pt x="9452" y="1213"/>
                                </a:lnTo>
                                <a:lnTo>
                                  <a:pt x="9486" y="1151"/>
                                </a:lnTo>
                                <a:lnTo>
                                  <a:pt x="9486" y="1144"/>
                                </a:lnTo>
                                <a:lnTo>
                                  <a:pt x="9486" y="94"/>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docshape67"/>
                        <wps:cNvSpPr>
                          <a:spLocks/>
                        </wps:cNvSpPr>
                        <wps:spPr bwMode="auto">
                          <a:xfrm>
                            <a:off x="974" y="9884"/>
                            <a:ext cx="8914" cy="287"/>
                          </a:xfrm>
                          <a:custGeom>
                            <a:avLst/>
                            <a:gdLst>
                              <a:gd name="T0" fmla="+- 0 9856 975"/>
                              <a:gd name="T1" fmla="*/ T0 w 8914"/>
                              <a:gd name="T2" fmla="+- 0 10172 9885"/>
                              <a:gd name="T3" fmla="*/ 10172 h 287"/>
                              <a:gd name="T4" fmla="+- 0 1006 975"/>
                              <a:gd name="T5" fmla="*/ T4 w 8914"/>
                              <a:gd name="T6" fmla="+- 0 10172 9885"/>
                              <a:gd name="T7" fmla="*/ 10172 h 287"/>
                              <a:gd name="T8" fmla="+- 0 1001 975"/>
                              <a:gd name="T9" fmla="*/ T8 w 8914"/>
                              <a:gd name="T10" fmla="+- 0 10171 9885"/>
                              <a:gd name="T11" fmla="*/ 10171 h 287"/>
                              <a:gd name="T12" fmla="+- 0 975 975"/>
                              <a:gd name="T13" fmla="*/ T12 w 8914"/>
                              <a:gd name="T14" fmla="+- 0 10141 9885"/>
                              <a:gd name="T15" fmla="*/ 10141 h 287"/>
                              <a:gd name="T16" fmla="+- 0 975 975"/>
                              <a:gd name="T17" fmla="*/ T16 w 8914"/>
                              <a:gd name="T18" fmla="+- 0 10136 9885"/>
                              <a:gd name="T19" fmla="*/ 10136 h 287"/>
                              <a:gd name="T20" fmla="+- 0 975 975"/>
                              <a:gd name="T21" fmla="*/ T20 w 8914"/>
                              <a:gd name="T22" fmla="+- 0 9916 9885"/>
                              <a:gd name="T23" fmla="*/ 9916 h 287"/>
                              <a:gd name="T24" fmla="+- 0 1006 975"/>
                              <a:gd name="T25" fmla="*/ T24 w 8914"/>
                              <a:gd name="T26" fmla="+- 0 9885 9885"/>
                              <a:gd name="T27" fmla="*/ 9885 h 287"/>
                              <a:gd name="T28" fmla="+- 0 9856 975"/>
                              <a:gd name="T29" fmla="*/ T28 w 8914"/>
                              <a:gd name="T30" fmla="+- 0 9885 9885"/>
                              <a:gd name="T31" fmla="*/ 9885 h 287"/>
                              <a:gd name="T32" fmla="+- 0 9888 975"/>
                              <a:gd name="T33" fmla="*/ T32 w 8914"/>
                              <a:gd name="T34" fmla="+- 0 9916 9885"/>
                              <a:gd name="T35" fmla="*/ 9916 h 287"/>
                              <a:gd name="T36" fmla="+- 0 9888 975"/>
                              <a:gd name="T37" fmla="*/ T36 w 8914"/>
                              <a:gd name="T38" fmla="+- 0 10141 9885"/>
                              <a:gd name="T39" fmla="*/ 10141 h 287"/>
                              <a:gd name="T40" fmla="+- 0 9861 975"/>
                              <a:gd name="T41" fmla="*/ T40 w 8914"/>
                              <a:gd name="T42" fmla="+- 0 10171 9885"/>
                              <a:gd name="T43" fmla="*/ 10171 h 287"/>
                              <a:gd name="T44" fmla="+- 0 9856 975"/>
                              <a:gd name="T45" fmla="*/ T44 w 8914"/>
                              <a:gd name="T46" fmla="+- 0 10172 9885"/>
                              <a:gd name="T47" fmla="*/ 10172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914" h="287">
                                <a:moveTo>
                                  <a:pt x="8881" y="287"/>
                                </a:moveTo>
                                <a:lnTo>
                                  <a:pt x="31" y="287"/>
                                </a:lnTo>
                                <a:lnTo>
                                  <a:pt x="26" y="286"/>
                                </a:lnTo>
                                <a:lnTo>
                                  <a:pt x="0" y="256"/>
                                </a:lnTo>
                                <a:lnTo>
                                  <a:pt x="0" y="251"/>
                                </a:lnTo>
                                <a:lnTo>
                                  <a:pt x="0" y="31"/>
                                </a:lnTo>
                                <a:lnTo>
                                  <a:pt x="31" y="0"/>
                                </a:lnTo>
                                <a:lnTo>
                                  <a:pt x="8881" y="0"/>
                                </a:lnTo>
                                <a:lnTo>
                                  <a:pt x="8913" y="31"/>
                                </a:lnTo>
                                <a:lnTo>
                                  <a:pt x="8913" y="256"/>
                                </a:lnTo>
                                <a:lnTo>
                                  <a:pt x="8886" y="286"/>
                                </a:lnTo>
                                <a:lnTo>
                                  <a:pt x="8881" y="2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docshape68"/>
                        <wps:cNvSpPr>
                          <a:spLocks/>
                        </wps:cNvSpPr>
                        <wps:spPr bwMode="auto">
                          <a:xfrm>
                            <a:off x="974" y="9884"/>
                            <a:ext cx="8914" cy="287"/>
                          </a:xfrm>
                          <a:custGeom>
                            <a:avLst/>
                            <a:gdLst>
                              <a:gd name="T0" fmla="+- 0 975 975"/>
                              <a:gd name="T1" fmla="*/ T0 w 8914"/>
                              <a:gd name="T2" fmla="+- 0 10136 9885"/>
                              <a:gd name="T3" fmla="*/ 10136 h 287"/>
                              <a:gd name="T4" fmla="+- 0 975 975"/>
                              <a:gd name="T5" fmla="*/ T4 w 8914"/>
                              <a:gd name="T6" fmla="+- 0 9921 9885"/>
                              <a:gd name="T7" fmla="*/ 9921 h 287"/>
                              <a:gd name="T8" fmla="+- 0 975 975"/>
                              <a:gd name="T9" fmla="*/ T8 w 8914"/>
                              <a:gd name="T10" fmla="+- 0 9916 9885"/>
                              <a:gd name="T11" fmla="*/ 9916 h 287"/>
                              <a:gd name="T12" fmla="+- 0 975 975"/>
                              <a:gd name="T13" fmla="*/ T12 w 8914"/>
                              <a:gd name="T14" fmla="+- 0 9911 9885"/>
                              <a:gd name="T15" fmla="*/ 9911 h 287"/>
                              <a:gd name="T16" fmla="+- 0 977 975"/>
                              <a:gd name="T17" fmla="*/ T16 w 8914"/>
                              <a:gd name="T18" fmla="+- 0 9907 9885"/>
                              <a:gd name="T19" fmla="*/ 9907 h 287"/>
                              <a:gd name="T20" fmla="+- 0 979 975"/>
                              <a:gd name="T21" fmla="*/ T20 w 8914"/>
                              <a:gd name="T22" fmla="+- 0 9903 9885"/>
                              <a:gd name="T23" fmla="*/ 9903 h 287"/>
                              <a:gd name="T24" fmla="+- 0 982 975"/>
                              <a:gd name="T25" fmla="*/ T24 w 8914"/>
                              <a:gd name="T26" fmla="+- 0 9899 9885"/>
                              <a:gd name="T27" fmla="*/ 9899 h 287"/>
                              <a:gd name="T28" fmla="+- 0 985 975"/>
                              <a:gd name="T29" fmla="*/ T28 w 8914"/>
                              <a:gd name="T30" fmla="+- 0 9895 9885"/>
                              <a:gd name="T31" fmla="*/ 9895 h 287"/>
                              <a:gd name="T32" fmla="+- 0 988 975"/>
                              <a:gd name="T33" fmla="*/ T32 w 8914"/>
                              <a:gd name="T34" fmla="+- 0 9892 9885"/>
                              <a:gd name="T35" fmla="*/ 9892 h 287"/>
                              <a:gd name="T36" fmla="+- 0 992 975"/>
                              <a:gd name="T37" fmla="*/ T36 w 8914"/>
                              <a:gd name="T38" fmla="+- 0 9889 9885"/>
                              <a:gd name="T39" fmla="*/ 9889 h 287"/>
                              <a:gd name="T40" fmla="+- 0 997 975"/>
                              <a:gd name="T41" fmla="*/ T40 w 8914"/>
                              <a:gd name="T42" fmla="+- 0 9888 9885"/>
                              <a:gd name="T43" fmla="*/ 9888 h 287"/>
                              <a:gd name="T44" fmla="+- 0 1001 975"/>
                              <a:gd name="T45" fmla="*/ T44 w 8914"/>
                              <a:gd name="T46" fmla="+- 0 9886 9885"/>
                              <a:gd name="T47" fmla="*/ 9886 h 287"/>
                              <a:gd name="T48" fmla="+- 0 1006 975"/>
                              <a:gd name="T49" fmla="*/ T48 w 8914"/>
                              <a:gd name="T50" fmla="+- 0 9885 9885"/>
                              <a:gd name="T51" fmla="*/ 9885 h 287"/>
                              <a:gd name="T52" fmla="+- 0 1010 975"/>
                              <a:gd name="T53" fmla="*/ T52 w 8914"/>
                              <a:gd name="T54" fmla="+- 0 9885 9885"/>
                              <a:gd name="T55" fmla="*/ 9885 h 287"/>
                              <a:gd name="T56" fmla="+- 0 9852 975"/>
                              <a:gd name="T57" fmla="*/ T56 w 8914"/>
                              <a:gd name="T58" fmla="+- 0 9885 9885"/>
                              <a:gd name="T59" fmla="*/ 9885 h 287"/>
                              <a:gd name="T60" fmla="+- 0 9856 975"/>
                              <a:gd name="T61" fmla="*/ T60 w 8914"/>
                              <a:gd name="T62" fmla="+- 0 9885 9885"/>
                              <a:gd name="T63" fmla="*/ 9885 h 287"/>
                              <a:gd name="T64" fmla="+- 0 9861 975"/>
                              <a:gd name="T65" fmla="*/ T64 w 8914"/>
                              <a:gd name="T66" fmla="+- 0 9886 9885"/>
                              <a:gd name="T67" fmla="*/ 9886 h 287"/>
                              <a:gd name="T68" fmla="+- 0 9865 975"/>
                              <a:gd name="T69" fmla="*/ T68 w 8914"/>
                              <a:gd name="T70" fmla="+- 0 9888 9885"/>
                              <a:gd name="T71" fmla="*/ 9888 h 287"/>
                              <a:gd name="T72" fmla="+- 0 9870 975"/>
                              <a:gd name="T73" fmla="*/ T72 w 8914"/>
                              <a:gd name="T74" fmla="+- 0 9889 9885"/>
                              <a:gd name="T75" fmla="*/ 9889 h 287"/>
                              <a:gd name="T76" fmla="+- 0 9874 975"/>
                              <a:gd name="T77" fmla="*/ T76 w 8914"/>
                              <a:gd name="T78" fmla="+- 0 9892 9885"/>
                              <a:gd name="T79" fmla="*/ 9892 h 287"/>
                              <a:gd name="T80" fmla="+- 0 9877 975"/>
                              <a:gd name="T81" fmla="*/ T80 w 8914"/>
                              <a:gd name="T82" fmla="+- 0 9895 9885"/>
                              <a:gd name="T83" fmla="*/ 9895 h 287"/>
                              <a:gd name="T84" fmla="+- 0 9880 975"/>
                              <a:gd name="T85" fmla="*/ T84 w 8914"/>
                              <a:gd name="T86" fmla="+- 0 9899 9885"/>
                              <a:gd name="T87" fmla="*/ 9899 h 287"/>
                              <a:gd name="T88" fmla="+- 0 9883 975"/>
                              <a:gd name="T89" fmla="*/ T88 w 8914"/>
                              <a:gd name="T90" fmla="+- 0 9903 9885"/>
                              <a:gd name="T91" fmla="*/ 9903 h 287"/>
                              <a:gd name="T92" fmla="+- 0 9885 975"/>
                              <a:gd name="T93" fmla="*/ T92 w 8914"/>
                              <a:gd name="T94" fmla="+- 0 9907 9885"/>
                              <a:gd name="T95" fmla="*/ 9907 h 287"/>
                              <a:gd name="T96" fmla="+- 0 9887 975"/>
                              <a:gd name="T97" fmla="*/ T96 w 8914"/>
                              <a:gd name="T98" fmla="+- 0 9911 9885"/>
                              <a:gd name="T99" fmla="*/ 9911 h 287"/>
                              <a:gd name="T100" fmla="+- 0 9888 975"/>
                              <a:gd name="T101" fmla="*/ T100 w 8914"/>
                              <a:gd name="T102" fmla="+- 0 9916 9885"/>
                              <a:gd name="T103" fmla="*/ 9916 h 287"/>
                              <a:gd name="T104" fmla="+- 0 9888 975"/>
                              <a:gd name="T105" fmla="*/ T104 w 8914"/>
                              <a:gd name="T106" fmla="+- 0 9921 9885"/>
                              <a:gd name="T107" fmla="*/ 9921 h 287"/>
                              <a:gd name="T108" fmla="+- 0 9888 975"/>
                              <a:gd name="T109" fmla="*/ T108 w 8914"/>
                              <a:gd name="T110" fmla="+- 0 10136 9885"/>
                              <a:gd name="T111" fmla="*/ 10136 h 287"/>
                              <a:gd name="T112" fmla="+- 0 9865 975"/>
                              <a:gd name="T113" fmla="*/ T112 w 8914"/>
                              <a:gd name="T114" fmla="+- 0 10169 9885"/>
                              <a:gd name="T115" fmla="*/ 10169 h 287"/>
                              <a:gd name="T116" fmla="+- 0 9861 975"/>
                              <a:gd name="T117" fmla="*/ T116 w 8914"/>
                              <a:gd name="T118" fmla="+- 0 10171 9885"/>
                              <a:gd name="T119" fmla="*/ 10171 h 287"/>
                              <a:gd name="T120" fmla="+- 0 9856 975"/>
                              <a:gd name="T121" fmla="*/ T120 w 8914"/>
                              <a:gd name="T122" fmla="+- 0 10172 9885"/>
                              <a:gd name="T123" fmla="*/ 10172 h 287"/>
                              <a:gd name="T124" fmla="+- 0 9852 975"/>
                              <a:gd name="T125" fmla="*/ T124 w 8914"/>
                              <a:gd name="T126" fmla="+- 0 10172 9885"/>
                              <a:gd name="T127" fmla="*/ 10172 h 287"/>
                              <a:gd name="T128" fmla="+- 0 1010 975"/>
                              <a:gd name="T129" fmla="*/ T128 w 8914"/>
                              <a:gd name="T130" fmla="+- 0 10172 9885"/>
                              <a:gd name="T131" fmla="*/ 10172 h 287"/>
                              <a:gd name="T132" fmla="+- 0 1006 975"/>
                              <a:gd name="T133" fmla="*/ T132 w 8914"/>
                              <a:gd name="T134" fmla="+- 0 10172 9885"/>
                              <a:gd name="T135" fmla="*/ 10172 h 287"/>
                              <a:gd name="T136" fmla="+- 0 1001 975"/>
                              <a:gd name="T137" fmla="*/ T136 w 8914"/>
                              <a:gd name="T138" fmla="+- 0 10171 9885"/>
                              <a:gd name="T139" fmla="*/ 10171 h 287"/>
                              <a:gd name="T140" fmla="+- 0 997 975"/>
                              <a:gd name="T141" fmla="*/ T140 w 8914"/>
                              <a:gd name="T142" fmla="+- 0 10169 9885"/>
                              <a:gd name="T143" fmla="*/ 10169 h 287"/>
                              <a:gd name="T144" fmla="+- 0 992 975"/>
                              <a:gd name="T145" fmla="*/ T144 w 8914"/>
                              <a:gd name="T146" fmla="+- 0 10167 9885"/>
                              <a:gd name="T147" fmla="*/ 10167 h 287"/>
                              <a:gd name="T148" fmla="+- 0 975 975"/>
                              <a:gd name="T149" fmla="*/ T148 w 8914"/>
                              <a:gd name="T150" fmla="+- 0 10141 9885"/>
                              <a:gd name="T151" fmla="*/ 10141 h 287"/>
                              <a:gd name="T152" fmla="+- 0 975 975"/>
                              <a:gd name="T153" fmla="*/ T152 w 8914"/>
                              <a:gd name="T154" fmla="+- 0 10136 9885"/>
                              <a:gd name="T155" fmla="*/ 10136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914" h="287">
                                <a:moveTo>
                                  <a:pt x="0" y="251"/>
                                </a:moveTo>
                                <a:lnTo>
                                  <a:pt x="0" y="36"/>
                                </a:lnTo>
                                <a:lnTo>
                                  <a:pt x="0" y="31"/>
                                </a:lnTo>
                                <a:lnTo>
                                  <a:pt x="0" y="26"/>
                                </a:lnTo>
                                <a:lnTo>
                                  <a:pt x="2" y="22"/>
                                </a:lnTo>
                                <a:lnTo>
                                  <a:pt x="4" y="18"/>
                                </a:lnTo>
                                <a:lnTo>
                                  <a:pt x="7" y="14"/>
                                </a:lnTo>
                                <a:lnTo>
                                  <a:pt x="10" y="10"/>
                                </a:lnTo>
                                <a:lnTo>
                                  <a:pt x="13" y="7"/>
                                </a:lnTo>
                                <a:lnTo>
                                  <a:pt x="17" y="4"/>
                                </a:lnTo>
                                <a:lnTo>
                                  <a:pt x="22" y="3"/>
                                </a:lnTo>
                                <a:lnTo>
                                  <a:pt x="26" y="1"/>
                                </a:lnTo>
                                <a:lnTo>
                                  <a:pt x="31" y="0"/>
                                </a:lnTo>
                                <a:lnTo>
                                  <a:pt x="35" y="0"/>
                                </a:lnTo>
                                <a:lnTo>
                                  <a:pt x="8877" y="0"/>
                                </a:lnTo>
                                <a:lnTo>
                                  <a:pt x="8881" y="0"/>
                                </a:lnTo>
                                <a:lnTo>
                                  <a:pt x="8886" y="1"/>
                                </a:lnTo>
                                <a:lnTo>
                                  <a:pt x="8890" y="3"/>
                                </a:lnTo>
                                <a:lnTo>
                                  <a:pt x="8895" y="4"/>
                                </a:lnTo>
                                <a:lnTo>
                                  <a:pt x="8899" y="7"/>
                                </a:lnTo>
                                <a:lnTo>
                                  <a:pt x="8902" y="10"/>
                                </a:lnTo>
                                <a:lnTo>
                                  <a:pt x="8905" y="14"/>
                                </a:lnTo>
                                <a:lnTo>
                                  <a:pt x="8908" y="18"/>
                                </a:lnTo>
                                <a:lnTo>
                                  <a:pt x="8910" y="22"/>
                                </a:lnTo>
                                <a:lnTo>
                                  <a:pt x="8912" y="26"/>
                                </a:lnTo>
                                <a:lnTo>
                                  <a:pt x="8913" y="31"/>
                                </a:lnTo>
                                <a:lnTo>
                                  <a:pt x="8913" y="36"/>
                                </a:lnTo>
                                <a:lnTo>
                                  <a:pt x="8913" y="251"/>
                                </a:lnTo>
                                <a:lnTo>
                                  <a:pt x="8890" y="284"/>
                                </a:lnTo>
                                <a:lnTo>
                                  <a:pt x="8886" y="286"/>
                                </a:lnTo>
                                <a:lnTo>
                                  <a:pt x="8881" y="287"/>
                                </a:lnTo>
                                <a:lnTo>
                                  <a:pt x="8877" y="287"/>
                                </a:lnTo>
                                <a:lnTo>
                                  <a:pt x="35" y="287"/>
                                </a:lnTo>
                                <a:lnTo>
                                  <a:pt x="31" y="287"/>
                                </a:lnTo>
                                <a:lnTo>
                                  <a:pt x="26" y="286"/>
                                </a:lnTo>
                                <a:lnTo>
                                  <a:pt x="22" y="284"/>
                                </a:lnTo>
                                <a:lnTo>
                                  <a:pt x="17" y="282"/>
                                </a:lnTo>
                                <a:lnTo>
                                  <a:pt x="0" y="256"/>
                                </a:lnTo>
                                <a:lnTo>
                                  <a:pt x="0" y="251"/>
                                </a:lnTo>
                                <a:close/>
                              </a:path>
                            </a:pathLst>
                          </a:custGeom>
                          <a:noFill/>
                          <a:ln w="11388">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docshape69"/>
                        <wps:cNvSpPr txBox="1">
                          <a:spLocks noChangeArrowheads="1"/>
                        </wps:cNvSpPr>
                        <wps:spPr bwMode="auto">
                          <a:xfrm>
                            <a:off x="714" y="9194"/>
                            <a:ext cx="9487"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DCE" w:rsidRDefault="00F72DCE">
                              <w:pPr>
                                <w:spacing w:before="8"/>
                                <w:rPr>
                                  <w:sz w:val="15"/>
                                </w:rPr>
                              </w:pPr>
                            </w:p>
                            <w:p w:rsidR="00F72DCE" w:rsidRDefault="00571353">
                              <w:pPr>
                                <w:ind w:left="251"/>
                                <w:rPr>
                                  <w:sz w:val="17"/>
                                </w:rPr>
                              </w:pPr>
                              <w:r>
                                <w:rPr>
                                  <w:b/>
                                  <w:bCs/>
                                  <w:color w:val="444444"/>
                                  <w:sz w:val="17"/>
                                  <w:lang w:val="ga"/>
                                </w:rPr>
                                <w:t>6</w:t>
                              </w:r>
                              <w:r>
                                <w:rPr>
                                  <w:color w:val="444444"/>
                                  <w:sz w:val="17"/>
                                  <w:lang w:val="ga"/>
                                </w:rPr>
                                <w:t xml:space="preserve"> Ríomhphost Teagmhála</w:t>
                              </w:r>
                            </w:p>
                            <w:p w:rsidR="00F72DCE" w:rsidRDefault="00571353">
                              <w:pPr>
                                <w:spacing w:before="130"/>
                                <w:ind w:left="251"/>
                                <w:rPr>
                                  <w:i/>
                                  <w:sz w:val="12"/>
                                </w:rPr>
                              </w:pPr>
                              <w:r>
                                <w:rPr>
                                  <w:i/>
                                  <w:iCs/>
                                  <w:color w:val="AF1515"/>
                                  <w:sz w:val="12"/>
                                  <w:lang w:val="ga"/>
                                </w:rPr>
                                <w:t>(Ag Teastáil)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65" o:spid="_x0000_s1058" style="position:absolute;margin-left:35.75pt;margin-top:459.7pt;width:474.35pt;height:61.9pt;z-index:-15723008;mso-wrap-distance-left:0;mso-wrap-distance-right:0;mso-position-horizontal-relative:page;mso-position-vertical-relative:text" coordorigin="715,9194" coordsize="9487,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">
                <v:shape id="docshape66" o:spid="_x0000_s1059" style="position:absolute;left:714;top:9194;width:9487;height:1238;visibility:visible;mso-wrap-style:square;v-text-anchor:top" coordsize="9487,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" path="m9486,94l9462,35,9399,1,9393,,93,,34,25,,88r,6l,1137r,7l24,1204r63,33l93,1238r9300,l9452,1213r34,-62l9486,1144r,-1050xe" fillcolor="#ededed" stroked="f">
                  <v:path arrowok="t" o:connecttype="custom" o:connectlocs="9486,9288;9462,9229;9399,9195;9393,9194;93,9194;34,9219;0,9282;0,9288;0,10331;0,10338;24,10398;87,10431;93,10432;9393,10432;9452,10407;9486,10345;9486,10338;9486,9288" o:connectangles="0,0,0,0,0,0,0,0,0,0,0,0,0,0,0,0,0,0"/>
                </v:shape>
                <v:shape id="docshape67" o:spid="_x0000_s1060" style="position:absolute;left:974;top:9884;width:8914;height:287;visibility:visible;mso-wrap-style:square;v-text-anchor:top" coordsize="89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" path="m8881,287l31,287r-5,-1l,256r,-5l,31,31,,8881,r32,31l8913,256r-27,30l8881,287xe" stroked="f">
                  <v:path arrowok="t" o:connecttype="custom" o:connectlocs="8881,10172;31,10172;26,10171;0,10141;0,10136;0,9916;31,9885;8881,9885;8913,9916;8913,10141;8886,10171;8881,10172" o:connectangles="0,0,0,0,0,0,0,0,0,0,0,0"/>
                </v:shape>
                <v:shape id="docshape68" o:spid="_x0000_s1061" style="position:absolute;left:974;top:9884;width:8914;height:287;visibility:visible;mso-wrap-style:square;v-text-anchor:top" coordsize="89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" path="m,251l,36,,31,,26,2,22,4,18,7,14r3,-4l13,7,17,4,22,3,26,1,31,r4,l8877,r4,l8886,1r4,2l8895,4r4,3l8902,10r3,4l8908,18r2,4l8912,26r1,5l8913,36r,215l8890,284r-4,2l8881,287r-4,l35,287r-4,l26,286r-4,-2l17,282,,256r,-5xe" filled="f" strokecolor="#666" strokeweight=".31633mm">
                  <v:path arrowok="t" o:connecttype="custom" o:connectlocs="0,10136;0,9921;0,9916;0,9911;2,9907;4,9903;7,9899;10,9895;13,9892;17,9889;22,9888;26,9886;31,9885;35,9885;8877,9885;8881,9885;8886,9886;8890,9888;8895,9889;8899,9892;8902,9895;8905,9899;8908,9903;8910,9907;8912,9911;8913,9916;8913,9921;8913,10136;8890,10169;8886,10171;8881,10172;8877,10172;35,10172;31,10172;26,10171;22,10169;17,10167;0,10141;0,10136" o:connectangles="0,0,0,0,0,0,0,0,0,0,0,0,0,0,0,0,0,0,0,0,0,0,0,0,0,0,0,0,0,0,0,0,0,0,0,0,0,0,0"/>
                </v:shape>
                <v:shape id="docshape69" o:spid="_x0000_s1062" type="#_x0000_t202" style="position:absolute;left:714;top:9194;width:9487;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F72DCE" w:rsidRDefault="00F72DCE">
                        <w:pPr>
                          <w:spacing w:before="8"/>
                          <w:rPr>
                            <w:sz w:val="15"/>
                          </w:rPr>
                        </w:pPr>
                      </w:p>
                      <w:p w:rsidR="00F72DCE" w:rsidRDefault="00571353">
                        <w:pPr>
                          <w:ind w:left="251"/>
                          <w:rPr>
                            <w:sz w:val="17"/>
                          </w:rPr>
                          <w:bidi w:val="0"/>
                        </w:pPr>
                        <w:r>
                          <w:rPr>
                            <w:color w:val="444444"/>
                            <w:sz w:val="17"/>
                            <w:lang w:val="ga"/>
                            <w:b w:val="1"/>
                            <w:bCs w:val="1"/>
                            <w:i w:val="0"/>
                            <w:iCs w:val="0"/>
                            <w:u w:val="none"/>
                            <w:vertAlign w:val="baseline"/>
                            <w:rtl w:val="0"/>
                          </w:rPr>
                          <w:t xml:space="preserve">6</w:t>
                        </w:r>
                        <w:r>
                          <w:rPr>
                            <w:color w:val="444444"/>
                            <w:sz w:val="17"/>
                            <w:lang w:val="ga"/>
                            <w:b w:val="0"/>
                            <w:bCs w:val="0"/>
                            <w:i w:val="0"/>
                            <w:iCs w:val="0"/>
                            <w:u w:val="none"/>
                            <w:vertAlign w:val="baseline"/>
                            <w:rtl w:val="0"/>
                          </w:rPr>
                          <w:t xml:space="preserve"> Ríomhphost Teagmhála</w:t>
                        </w:r>
                      </w:p>
                      <w:p w:rsidR="00F72DCE" w:rsidRDefault="00571353">
                        <w:pPr>
                          <w:spacing w:before="130"/>
                          <w:ind w:left="251"/>
                          <w:rPr>
                            <w:i/>
                            <w:sz w:val="12"/>
                          </w:rPr>
                          <w:bidi w:val="0"/>
                        </w:pPr>
                        <w:r>
                          <w:rPr>
                            <w:color w:val="AF1515"/>
                            <w:sz w:val="12"/>
                            <w:lang w:val="ga"/>
                            <w:b w:val="0"/>
                            <w:bCs w:val="0"/>
                            <w:i w:val="1"/>
                            <w:iCs w:val="1"/>
                            <w:u w:val="none"/>
                            <w:vertAlign w:val="baseline"/>
                            <w:rtl w:val="0"/>
                          </w:rPr>
                          <w:t xml:space="preserve">(Ag Teastáil)</w:t>
                        </w:r>
                      </w:p>
                    </w:txbxContent>
                  </v:textbox>
                </v:shape>
                <w10:wrap type="topAndBottom" anchorx="page"/>
              </v:group>
            </w:pict>
          </mc:Fallback>
        </mc:AlternateContent>
      </w:r>
      <w:r>
        <w:rPr>
          <w:noProof/>
          <w:lang w:val="ga"/>
        </w:rPr>
        <mc:AlternateContent>
          <mc:Choice Requires="wpg">
            <w:drawing>
              <wp:anchor distT="0" distB="0" distL="0" distR="0" simplePos="0" relativeHeight="487593984" behindDoc="1" locked="0" layoutInCell="1" allowOverlap="1">
                <wp:simplePos x="0" y="0"/>
                <wp:positionH relativeFrom="page">
                  <wp:posOffset>454025</wp:posOffset>
                </wp:positionH>
                <wp:positionV relativeFrom="paragraph">
                  <wp:posOffset>6783705</wp:posOffset>
                </wp:positionV>
                <wp:extent cx="6024245" cy="786130"/>
                <wp:effectExtent l="0" t="0" r="0" b="0"/>
                <wp:wrapTopAndBottom/>
                <wp:docPr id="59" name="docshapegroup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245" cy="786130"/>
                          <a:chOff x="715" y="10683"/>
                          <a:chExt cx="9487" cy="1238"/>
                        </a:xfrm>
                      </wpg:grpSpPr>
                      <wps:wsp>
                        <wps:cNvPr id="60" name="docshape71"/>
                        <wps:cNvSpPr>
                          <a:spLocks/>
                        </wps:cNvSpPr>
                        <wps:spPr bwMode="auto">
                          <a:xfrm>
                            <a:off x="714" y="10682"/>
                            <a:ext cx="9487" cy="1238"/>
                          </a:xfrm>
                          <a:custGeom>
                            <a:avLst/>
                            <a:gdLst>
                              <a:gd name="T0" fmla="+- 0 10108 715"/>
                              <a:gd name="T1" fmla="*/ T0 w 9487"/>
                              <a:gd name="T2" fmla="+- 0 11920 10683"/>
                              <a:gd name="T3" fmla="*/ 11920 h 1238"/>
                              <a:gd name="T4" fmla="+- 0 808 715"/>
                              <a:gd name="T5" fmla="*/ T4 w 9487"/>
                              <a:gd name="T6" fmla="+- 0 11920 10683"/>
                              <a:gd name="T7" fmla="*/ 11920 h 1238"/>
                              <a:gd name="T8" fmla="+- 0 802 715"/>
                              <a:gd name="T9" fmla="*/ T8 w 9487"/>
                              <a:gd name="T10" fmla="+- 0 11920 10683"/>
                              <a:gd name="T11" fmla="*/ 11920 h 1238"/>
                              <a:gd name="T12" fmla="+- 0 739 715"/>
                              <a:gd name="T13" fmla="*/ T12 w 9487"/>
                              <a:gd name="T14" fmla="+- 0 11886 10683"/>
                              <a:gd name="T15" fmla="*/ 11886 h 1238"/>
                              <a:gd name="T16" fmla="+- 0 715 715"/>
                              <a:gd name="T17" fmla="*/ T16 w 9487"/>
                              <a:gd name="T18" fmla="+- 0 11827 10683"/>
                              <a:gd name="T19" fmla="*/ 11827 h 1238"/>
                              <a:gd name="T20" fmla="+- 0 715 715"/>
                              <a:gd name="T21" fmla="*/ T20 w 9487"/>
                              <a:gd name="T22" fmla="+- 0 11820 10683"/>
                              <a:gd name="T23" fmla="*/ 11820 h 1238"/>
                              <a:gd name="T24" fmla="+- 0 715 715"/>
                              <a:gd name="T25" fmla="*/ T24 w 9487"/>
                              <a:gd name="T26" fmla="+- 0 10777 10683"/>
                              <a:gd name="T27" fmla="*/ 10777 h 1238"/>
                              <a:gd name="T28" fmla="+- 0 739 715"/>
                              <a:gd name="T29" fmla="*/ T28 w 9487"/>
                              <a:gd name="T30" fmla="+- 0 10717 10683"/>
                              <a:gd name="T31" fmla="*/ 10717 h 1238"/>
                              <a:gd name="T32" fmla="+- 0 802 715"/>
                              <a:gd name="T33" fmla="*/ T32 w 9487"/>
                              <a:gd name="T34" fmla="+- 0 10684 10683"/>
                              <a:gd name="T35" fmla="*/ 10684 h 1238"/>
                              <a:gd name="T36" fmla="+- 0 808 715"/>
                              <a:gd name="T37" fmla="*/ T36 w 9487"/>
                              <a:gd name="T38" fmla="+- 0 10683 10683"/>
                              <a:gd name="T39" fmla="*/ 10683 h 1238"/>
                              <a:gd name="T40" fmla="+- 0 10108 715"/>
                              <a:gd name="T41" fmla="*/ T40 w 9487"/>
                              <a:gd name="T42" fmla="+- 0 10683 10683"/>
                              <a:gd name="T43" fmla="*/ 10683 h 1238"/>
                              <a:gd name="T44" fmla="+- 0 10167 715"/>
                              <a:gd name="T45" fmla="*/ T44 w 9487"/>
                              <a:gd name="T46" fmla="+- 0 10708 10683"/>
                              <a:gd name="T47" fmla="*/ 10708 h 1238"/>
                              <a:gd name="T48" fmla="+- 0 10201 715"/>
                              <a:gd name="T49" fmla="*/ T48 w 9487"/>
                              <a:gd name="T50" fmla="+- 0 10770 10683"/>
                              <a:gd name="T51" fmla="*/ 10770 h 1238"/>
                              <a:gd name="T52" fmla="+- 0 10201 715"/>
                              <a:gd name="T53" fmla="*/ T52 w 9487"/>
                              <a:gd name="T54" fmla="+- 0 10777 10683"/>
                              <a:gd name="T55" fmla="*/ 10777 h 1238"/>
                              <a:gd name="T56" fmla="+- 0 10201 715"/>
                              <a:gd name="T57" fmla="*/ T56 w 9487"/>
                              <a:gd name="T58" fmla="+- 0 11827 10683"/>
                              <a:gd name="T59" fmla="*/ 11827 h 1238"/>
                              <a:gd name="T60" fmla="+- 0 10177 715"/>
                              <a:gd name="T61" fmla="*/ T60 w 9487"/>
                              <a:gd name="T62" fmla="+- 0 11886 10683"/>
                              <a:gd name="T63" fmla="*/ 11886 h 1238"/>
                              <a:gd name="T64" fmla="+- 0 10114 715"/>
                              <a:gd name="T65" fmla="*/ T64 w 9487"/>
                              <a:gd name="T66" fmla="+- 0 11920 10683"/>
                              <a:gd name="T67" fmla="*/ 11920 h 1238"/>
                              <a:gd name="T68" fmla="+- 0 10108 715"/>
                              <a:gd name="T69" fmla="*/ T68 w 9487"/>
                              <a:gd name="T70" fmla="+- 0 11920 10683"/>
                              <a:gd name="T71" fmla="*/ 11920 h 1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487" h="1238">
                                <a:moveTo>
                                  <a:pt x="9393" y="1237"/>
                                </a:moveTo>
                                <a:lnTo>
                                  <a:pt x="93" y="1237"/>
                                </a:lnTo>
                                <a:lnTo>
                                  <a:pt x="87" y="1237"/>
                                </a:lnTo>
                                <a:lnTo>
                                  <a:pt x="24" y="1203"/>
                                </a:lnTo>
                                <a:lnTo>
                                  <a:pt x="0" y="1144"/>
                                </a:lnTo>
                                <a:lnTo>
                                  <a:pt x="0" y="1137"/>
                                </a:lnTo>
                                <a:lnTo>
                                  <a:pt x="0" y="94"/>
                                </a:lnTo>
                                <a:lnTo>
                                  <a:pt x="24" y="34"/>
                                </a:lnTo>
                                <a:lnTo>
                                  <a:pt x="87" y="1"/>
                                </a:lnTo>
                                <a:lnTo>
                                  <a:pt x="93" y="0"/>
                                </a:lnTo>
                                <a:lnTo>
                                  <a:pt x="9393" y="0"/>
                                </a:lnTo>
                                <a:lnTo>
                                  <a:pt x="9452" y="25"/>
                                </a:lnTo>
                                <a:lnTo>
                                  <a:pt x="9486" y="87"/>
                                </a:lnTo>
                                <a:lnTo>
                                  <a:pt x="9486" y="94"/>
                                </a:lnTo>
                                <a:lnTo>
                                  <a:pt x="9486" y="1144"/>
                                </a:lnTo>
                                <a:lnTo>
                                  <a:pt x="9462" y="1203"/>
                                </a:lnTo>
                                <a:lnTo>
                                  <a:pt x="9399" y="1237"/>
                                </a:lnTo>
                                <a:lnTo>
                                  <a:pt x="9393" y="1237"/>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docshape72"/>
                        <wps:cNvSpPr>
                          <a:spLocks/>
                        </wps:cNvSpPr>
                        <wps:spPr bwMode="auto">
                          <a:xfrm>
                            <a:off x="840" y="11149"/>
                            <a:ext cx="9236" cy="521"/>
                          </a:xfrm>
                          <a:custGeom>
                            <a:avLst/>
                            <a:gdLst>
                              <a:gd name="T0" fmla="+- 0 9982 840"/>
                              <a:gd name="T1" fmla="*/ T0 w 9236"/>
                              <a:gd name="T2" fmla="+- 0 11669 11149"/>
                              <a:gd name="T3" fmla="*/ 11669 h 521"/>
                              <a:gd name="T4" fmla="+- 0 934 840"/>
                              <a:gd name="T5" fmla="*/ T4 w 9236"/>
                              <a:gd name="T6" fmla="+- 0 11669 11149"/>
                              <a:gd name="T7" fmla="*/ 11669 h 521"/>
                              <a:gd name="T8" fmla="+- 0 927 840"/>
                              <a:gd name="T9" fmla="*/ T8 w 9236"/>
                              <a:gd name="T10" fmla="+- 0 11669 11149"/>
                              <a:gd name="T11" fmla="*/ 11669 h 521"/>
                              <a:gd name="T12" fmla="+- 0 865 840"/>
                              <a:gd name="T13" fmla="*/ T12 w 9236"/>
                              <a:gd name="T14" fmla="+- 0 11635 11149"/>
                              <a:gd name="T15" fmla="*/ 11635 h 521"/>
                              <a:gd name="T16" fmla="+- 0 840 840"/>
                              <a:gd name="T17" fmla="*/ T16 w 9236"/>
                              <a:gd name="T18" fmla="+- 0 11575 11149"/>
                              <a:gd name="T19" fmla="*/ 11575 h 521"/>
                              <a:gd name="T20" fmla="+- 0 840 840"/>
                              <a:gd name="T21" fmla="*/ T20 w 9236"/>
                              <a:gd name="T22" fmla="+- 0 11569 11149"/>
                              <a:gd name="T23" fmla="*/ 11569 h 521"/>
                              <a:gd name="T24" fmla="+- 0 840 840"/>
                              <a:gd name="T25" fmla="*/ T24 w 9236"/>
                              <a:gd name="T26" fmla="+- 0 11243 11149"/>
                              <a:gd name="T27" fmla="*/ 11243 h 521"/>
                              <a:gd name="T28" fmla="+- 0 865 840"/>
                              <a:gd name="T29" fmla="*/ T28 w 9236"/>
                              <a:gd name="T30" fmla="+- 0 11183 11149"/>
                              <a:gd name="T31" fmla="*/ 11183 h 521"/>
                              <a:gd name="T32" fmla="+- 0 927 840"/>
                              <a:gd name="T33" fmla="*/ T32 w 9236"/>
                              <a:gd name="T34" fmla="+- 0 11150 11149"/>
                              <a:gd name="T35" fmla="*/ 11150 h 521"/>
                              <a:gd name="T36" fmla="+- 0 934 840"/>
                              <a:gd name="T37" fmla="*/ T36 w 9236"/>
                              <a:gd name="T38" fmla="+- 0 11149 11149"/>
                              <a:gd name="T39" fmla="*/ 11149 h 521"/>
                              <a:gd name="T40" fmla="+- 0 9982 840"/>
                              <a:gd name="T41" fmla="*/ T40 w 9236"/>
                              <a:gd name="T42" fmla="+- 0 11149 11149"/>
                              <a:gd name="T43" fmla="*/ 11149 h 521"/>
                              <a:gd name="T44" fmla="+- 0 10042 840"/>
                              <a:gd name="T45" fmla="*/ T44 w 9236"/>
                              <a:gd name="T46" fmla="+- 0 11174 11149"/>
                              <a:gd name="T47" fmla="*/ 11174 h 521"/>
                              <a:gd name="T48" fmla="+- 0 10075 840"/>
                              <a:gd name="T49" fmla="*/ T48 w 9236"/>
                              <a:gd name="T50" fmla="+- 0 11237 11149"/>
                              <a:gd name="T51" fmla="*/ 11237 h 521"/>
                              <a:gd name="T52" fmla="+- 0 10076 840"/>
                              <a:gd name="T53" fmla="*/ T52 w 9236"/>
                              <a:gd name="T54" fmla="+- 0 11243 11149"/>
                              <a:gd name="T55" fmla="*/ 11243 h 521"/>
                              <a:gd name="T56" fmla="+- 0 10076 840"/>
                              <a:gd name="T57" fmla="*/ T56 w 9236"/>
                              <a:gd name="T58" fmla="+- 0 11575 11149"/>
                              <a:gd name="T59" fmla="*/ 11575 h 521"/>
                              <a:gd name="T60" fmla="+- 0 10051 840"/>
                              <a:gd name="T61" fmla="*/ T60 w 9236"/>
                              <a:gd name="T62" fmla="+- 0 11635 11149"/>
                              <a:gd name="T63" fmla="*/ 11635 h 521"/>
                              <a:gd name="T64" fmla="+- 0 9989 840"/>
                              <a:gd name="T65" fmla="*/ T64 w 9236"/>
                              <a:gd name="T66" fmla="+- 0 11669 11149"/>
                              <a:gd name="T67" fmla="*/ 11669 h 521"/>
                              <a:gd name="T68" fmla="+- 0 9982 840"/>
                              <a:gd name="T69" fmla="*/ T68 w 9236"/>
                              <a:gd name="T70" fmla="+- 0 11669 11149"/>
                              <a:gd name="T71" fmla="*/ 11669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236" h="521">
                                <a:moveTo>
                                  <a:pt x="9142" y="520"/>
                                </a:moveTo>
                                <a:lnTo>
                                  <a:pt x="94" y="520"/>
                                </a:lnTo>
                                <a:lnTo>
                                  <a:pt x="87" y="520"/>
                                </a:lnTo>
                                <a:lnTo>
                                  <a:pt x="25" y="486"/>
                                </a:lnTo>
                                <a:lnTo>
                                  <a:pt x="0" y="426"/>
                                </a:lnTo>
                                <a:lnTo>
                                  <a:pt x="0" y="420"/>
                                </a:lnTo>
                                <a:lnTo>
                                  <a:pt x="0" y="94"/>
                                </a:lnTo>
                                <a:lnTo>
                                  <a:pt x="25" y="34"/>
                                </a:lnTo>
                                <a:lnTo>
                                  <a:pt x="87" y="1"/>
                                </a:lnTo>
                                <a:lnTo>
                                  <a:pt x="94" y="0"/>
                                </a:lnTo>
                                <a:lnTo>
                                  <a:pt x="9142" y="0"/>
                                </a:lnTo>
                                <a:lnTo>
                                  <a:pt x="9202" y="25"/>
                                </a:lnTo>
                                <a:lnTo>
                                  <a:pt x="9235" y="88"/>
                                </a:lnTo>
                                <a:lnTo>
                                  <a:pt x="9236" y="94"/>
                                </a:lnTo>
                                <a:lnTo>
                                  <a:pt x="9236" y="426"/>
                                </a:lnTo>
                                <a:lnTo>
                                  <a:pt x="9211" y="486"/>
                                </a:lnTo>
                                <a:lnTo>
                                  <a:pt x="9149" y="520"/>
                                </a:lnTo>
                                <a:lnTo>
                                  <a:pt x="9142" y="52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docshape73"/>
                        <wps:cNvSpPr>
                          <a:spLocks/>
                        </wps:cNvSpPr>
                        <wps:spPr bwMode="auto">
                          <a:xfrm>
                            <a:off x="974" y="11373"/>
                            <a:ext cx="8914" cy="287"/>
                          </a:xfrm>
                          <a:custGeom>
                            <a:avLst/>
                            <a:gdLst>
                              <a:gd name="T0" fmla="+- 0 9856 975"/>
                              <a:gd name="T1" fmla="*/ T0 w 8914"/>
                              <a:gd name="T2" fmla="+- 0 11660 11373"/>
                              <a:gd name="T3" fmla="*/ 11660 h 287"/>
                              <a:gd name="T4" fmla="+- 0 1006 975"/>
                              <a:gd name="T5" fmla="*/ T4 w 8914"/>
                              <a:gd name="T6" fmla="+- 0 11660 11373"/>
                              <a:gd name="T7" fmla="*/ 11660 h 287"/>
                              <a:gd name="T8" fmla="+- 0 1001 975"/>
                              <a:gd name="T9" fmla="*/ T8 w 8914"/>
                              <a:gd name="T10" fmla="+- 0 11659 11373"/>
                              <a:gd name="T11" fmla="*/ 11659 h 287"/>
                              <a:gd name="T12" fmla="+- 0 975 975"/>
                              <a:gd name="T13" fmla="*/ T12 w 8914"/>
                              <a:gd name="T14" fmla="+- 0 11629 11373"/>
                              <a:gd name="T15" fmla="*/ 11629 h 287"/>
                              <a:gd name="T16" fmla="+- 0 975 975"/>
                              <a:gd name="T17" fmla="*/ T16 w 8914"/>
                              <a:gd name="T18" fmla="+- 0 11625 11373"/>
                              <a:gd name="T19" fmla="*/ 11625 h 287"/>
                              <a:gd name="T20" fmla="+- 0 975 975"/>
                              <a:gd name="T21" fmla="*/ T20 w 8914"/>
                              <a:gd name="T22" fmla="+- 0 11405 11373"/>
                              <a:gd name="T23" fmla="*/ 11405 h 287"/>
                              <a:gd name="T24" fmla="+- 0 1006 975"/>
                              <a:gd name="T25" fmla="*/ T24 w 8914"/>
                              <a:gd name="T26" fmla="+- 0 11373 11373"/>
                              <a:gd name="T27" fmla="*/ 11373 h 287"/>
                              <a:gd name="T28" fmla="+- 0 9856 975"/>
                              <a:gd name="T29" fmla="*/ T28 w 8914"/>
                              <a:gd name="T30" fmla="+- 0 11373 11373"/>
                              <a:gd name="T31" fmla="*/ 11373 h 287"/>
                              <a:gd name="T32" fmla="+- 0 9888 975"/>
                              <a:gd name="T33" fmla="*/ T32 w 8914"/>
                              <a:gd name="T34" fmla="+- 0 11405 11373"/>
                              <a:gd name="T35" fmla="*/ 11405 h 287"/>
                              <a:gd name="T36" fmla="+- 0 9888 975"/>
                              <a:gd name="T37" fmla="*/ T36 w 8914"/>
                              <a:gd name="T38" fmla="+- 0 11629 11373"/>
                              <a:gd name="T39" fmla="*/ 11629 h 287"/>
                              <a:gd name="T40" fmla="+- 0 9861 975"/>
                              <a:gd name="T41" fmla="*/ T40 w 8914"/>
                              <a:gd name="T42" fmla="+- 0 11659 11373"/>
                              <a:gd name="T43" fmla="*/ 11659 h 287"/>
                              <a:gd name="T44" fmla="+- 0 9856 975"/>
                              <a:gd name="T45" fmla="*/ T44 w 8914"/>
                              <a:gd name="T46" fmla="+- 0 11660 11373"/>
                              <a:gd name="T47" fmla="*/ 11660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914" h="287">
                                <a:moveTo>
                                  <a:pt x="8881" y="287"/>
                                </a:moveTo>
                                <a:lnTo>
                                  <a:pt x="31" y="287"/>
                                </a:lnTo>
                                <a:lnTo>
                                  <a:pt x="26" y="286"/>
                                </a:lnTo>
                                <a:lnTo>
                                  <a:pt x="0" y="256"/>
                                </a:lnTo>
                                <a:lnTo>
                                  <a:pt x="0" y="252"/>
                                </a:lnTo>
                                <a:lnTo>
                                  <a:pt x="0" y="32"/>
                                </a:lnTo>
                                <a:lnTo>
                                  <a:pt x="31" y="0"/>
                                </a:lnTo>
                                <a:lnTo>
                                  <a:pt x="8881" y="0"/>
                                </a:lnTo>
                                <a:lnTo>
                                  <a:pt x="8913" y="32"/>
                                </a:lnTo>
                                <a:lnTo>
                                  <a:pt x="8913" y="256"/>
                                </a:lnTo>
                                <a:lnTo>
                                  <a:pt x="8886" y="286"/>
                                </a:lnTo>
                                <a:lnTo>
                                  <a:pt x="8881" y="2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docshape74"/>
                        <wps:cNvSpPr>
                          <a:spLocks/>
                        </wps:cNvSpPr>
                        <wps:spPr bwMode="auto">
                          <a:xfrm>
                            <a:off x="974" y="11373"/>
                            <a:ext cx="8914" cy="287"/>
                          </a:xfrm>
                          <a:custGeom>
                            <a:avLst/>
                            <a:gdLst>
                              <a:gd name="T0" fmla="+- 0 975 975"/>
                              <a:gd name="T1" fmla="*/ T0 w 8914"/>
                              <a:gd name="T2" fmla="+- 0 11625 11373"/>
                              <a:gd name="T3" fmla="*/ 11625 h 287"/>
                              <a:gd name="T4" fmla="+- 0 975 975"/>
                              <a:gd name="T5" fmla="*/ T4 w 8914"/>
                              <a:gd name="T6" fmla="+- 0 11409 11373"/>
                              <a:gd name="T7" fmla="*/ 11409 h 287"/>
                              <a:gd name="T8" fmla="+- 0 975 975"/>
                              <a:gd name="T9" fmla="*/ T8 w 8914"/>
                              <a:gd name="T10" fmla="+- 0 11405 11373"/>
                              <a:gd name="T11" fmla="*/ 11405 h 287"/>
                              <a:gd name="T12" fmla="+- 0 975 975"/>
                              <a:gd name="T13" fmla="*/ T12 w 8914"/>
                              <a:gd name="T14" fmla="+- 0 11400 11373"/>
                              <a:gd name="T15" fmla="*/ 11400 h 287"/>
                              <a:gd name="T16" fmla="+- 0 977 975"/>
                              <a:gd name="T17" fmla="*/ T16 w 8914"/>
                              <a:gd name="T18" fmla="+- 0 11396 11373"/>
                              <a:gd name="T19" fmla="*/ 11396 h 287"/>
                              <a:gd name="T20" fmla="+- 0 979 975"/>
                              <a:gd name="T21" fmla="*/ T20 w 8914"/>
                              <a:gd name="T22" fmla="+- 0 11391 11373"/>
                              <a:gd name="T23" fmla="*/ 11391 h 287"/>
                              <a:gd name="T24" fmla="+- 0 982 975"/>
                              <a:gd name="T25" fmla="*/ T24 w 8914"/>
                              <a:gd name="T26" fmla="+- 0 11387 11373"/>
                              <a:gd name="T27" fmla="*/ 11387 h 287"/>
                              <a:gd name="T28" fmla="+- 0 985 975"/>
                              <a:gd name="T29" fmla="*/ T28 w 8914"/>
                              <a:gd name="T30" fmla="+- 0 11384 11373"/>
                              <a:gd name="T31" fmla="*/ 11384 h 287"/>
                              <a:gd name="T32" fmla="+- 0 988 975"/>
                              <a:gd name="T33" fmla="*/ T32 w 8914"/>
                              <a:gd name="T34" fmla="+- 0 11381 11373"/>
                              <a:gd name="T35" fmla="*/ 11381 h 287"/>
                              <a:gd name="T36" fmla="+- 0 992 975"/>
                              <a:gd name="T37" fmla="*/ T36 w 8914"/>
                              <a:gd name="T38" fmla="+- 0 11378 11373"/>
                              <a:gd name="T39" fmla="*/ 11378 h 287"/>
                              <a:gd name="T40" fmla="+- 0 997 975"/>
                              <a:gd name="T41" fmla="*/ T40 w 8914"/>
                              <a:gd name="T42" fmla="+- 0 11376 11373"/>
                              <a:gd name="T43" fmla="*/ 11376 h 287"/>
                              <a:gd name="T44" fmla="+- 0 1001 975"/>
                              <a:gd name="T45" fmla="*/ T44 w 8914"/>
                              <a:gd name="T46" fmla="+- 0 11374 11373"/>
                              <a:gd name="T47" fmla="*/ 11374 h 287"/>
                              <a:gd name="T48" fmla="+- 0 1006 975"/>
                              <a:gd name="T49" fmla="*/ T48 w 8914"/>
                              <a:gd name="T50" fmla="+- 0 11373 11373"/>
                              <a:gd name="T51" fmla="*/ 11373 h 287"/>
                              <a:gd name="T52" fmla="+- 0 1010 975"/>
                              <a:gd name="T53" fmla="*/ T52 w 8914"/>
                              <a:gd name="T54" fmla="+- 0 11373 11373"/>
                              <a:gd name="T55" fmla="*/ 11373 h 287"/>
                              <a:gd name="T56" fmla="+- 0 9852 975"/>
                              <a:gd name="T57" fmla="*/ T56 w 8914"/>
                              <a:gd name="T58" fmla="+- 0 11373 11373"/>
                              <a:gd name="T59" fmla="*/ 11373 h 287"/>
                              <a:gd name="T60" fmla="+- 0 9856 975"/>
                              <a:gd name="T61" fmla="*/ T60 w 8914"/>
                              <a:gd name="T62" fmla="+- 0 11373 11373"/>
                              <a:gd name="T63" fmla="*/ 11373 h 287"/>
                              <a:gd name="T64" fmla="+- 0 9861 975"/>
                              <a:gd name="T65" fmla="*/ T64 w 8914"/>
                              <a:gd name="T66" fmla="+- 0 11374 11373"/>
                              <a:gd name="T67" fmla="*/ 11374 h 287"/>
                              <a:gd name="T68" fmla="+- 0 9865 975"/>
                              <a:gd name="T69" fmla="*/ T68 w 8914"/>
                              <a:gd name="T70" fmla="+- 0 11376 11373"/>
                              <a:gd name="T71" fmla="*/ 11376 h 287"/>
                              <a:gd name="T72" fmla="+- 0 9870 975"/>
                              <a:gd name="T73" fmla="*/ T72 w 8914"/>
                              <a:gd name="T74" fmla="+- 0 11378 11373"/>
                              <a:gd name="T75" fmla="*/ 11378 h 287"/>
                              <a:gd name="T76" fmla="+- 0 9874 975"/>
                              <a:gd name="T77" fmla="*/ T76 w 8914"/>
                              <a:gd name="T78" fmla="+- 0 11381 11373"/>
                              <a:gd name="T79" fmla="*/ 11381 h 287"/>
                              <a:gd name="T80" fmla="+- 0 9877 975"/>
                              <a:gd name="T81" fmla="*/ T80 w 8914"/>
                              <a:gd name="T82" fmla="+- 0 11384 11373"/>
                              <a:gd name="T83" fmla="*/ 11384 h 287"/>
                              <a:gd name="T84" fmla="+- 0 9880 975"/>
                              <a:gd name="T85" fmla="*/ T84 w 8914"/>
                              <a:gd name="T86" fmla="+- 0 11387 11373"/>
                              <a:gd name="T87" fmla="*/ 11387 h 287"/>
                              <a:gd name="T88" fmla="+- 0 9883 975"/>
                              <a:gd name="T89" fmla="*/ T88 w 8914"/>
                              <a:gd name="T90" fmla="+- 0 11391 11373"/>
                              <a:gd name="T91" fmla="*/ 11391 h 287"/>
                              <a:gd name="T92" fmla="+- 0 9885 975"/>
                              <a:gd name="T93" fmla="*/ T92 w 8914"/>
                              <a:gd name="T94" fmla="+- 0 11396 11373"/>
                              <a:gd name="T95" fmla="*/ 11396 h 287"/>
                              <a:gd name="T96" fmla="+- 0 9887 975"/>
                              <a:gd name="T97" fmla="*/ T96 w 8914"/>
                              <a:gd name="T98" fmla="+- 0 11400 11373"/>
                              <a:gd name="T99" fmla="*/ 11400 h 287"/>
                              <a:gd name="T100" fmla="+- 0 9888 975"/>
                              <a:gd name="T101" fmla="*/ T100 w 8914"/>
                              <a:gd name="T102" fmla="+- 0 11405 11373"/>
                              <a:gd name="T103" fmla="*/ 11405 h 287"/>
                              <a:gd name="T104" fmla="+- 0 9888 975"/>
                              <a:gd name="T105" fmla="*/ T104 w 8914"/>
                              <a:gd name="T106" fmla="+- 0 11409 11373"/>
                              <a:gd name="T107" fmla="*/ 11409 h 287"/>
                              <a:gd name="T108" fmla="+- 0 9888 975"/>
                              <a:gd name="T109" fmla="*/ T108 w 8914"/>
                              <a:gd name="T110" fmla="+- 0 11625 11373"/>
                              <a:gd name="T111" fmla="*/ 11625 h 287"/>
                              <a:gd name="T112" fmla="+- 0 9865 975"/>
                              <a:gd name="T113" fmla="*/ T112 w 8914"/>
                              <a:gd name="T114" fmla="+- 0 11658 11373"/>
                              <a:gd name="T115" fmla="*/ 11658 h 287"/>
                              <a:gd name="T116" fmla="+- 0 9861 975"/>
                              <a:gd name="T117" fmla="*/ T116 w 8914"/>
                              <a:gd name="T118" fmla="+- 0 11659 11373"/>
                              <a:gd name="T119" fmla="*/ 11659 h 287"/>
                              <a:gd name="T120" fmla="+- 0 9856 975"/>
                              <a:gd name="T121" fmla="*/ T120 w 8914"/>
                              <a:gd name="T122" fmla="+- 0 11660 11373"/>
                              <a:gd name="T123" fmla="*/ 11660 h 287"/>
                              <a:gd name="T124" fmla="+- 0 9852 975"/>
                              <a:gd name="T125" fmla="*/ T124 w 8914"/>
                              <a:gd name="T126" fmla="+- 0 11660 11373"/>
                              <a:gd name="T127" fmla="*/ 11660 h 287"/>
                              <a:gd name="T128" fmla="+- 0 1010 975"/>
                              <a:gd name="T129" fmla="*/ T128 w 8914"/>
                              <a:gd name="T130" fmla="+- 0 11660 11373"/>
                              <a:gd name="T131" fmla="*/ 11660 h 287"/>
                              <a:gd name="T132" fmla="+- 0 1006 975"/>
                              <a:gd name="T133" fmla="*/ T132 w 8914"/>
                              <a:gd name="T134" fmla="+- 0 11660 11373"/>
                              <a:gd name="T135" fmla="*/ 11660 h 287"/>
                              <a:gd name="T136" fmla="+- 0 1001 975"/>
                              <a:gd name="T137" fmla="*/ T136 w 8914"/>
                              <a:gd name="T138" fmla="+- 0 11659 11373"/>
                              <a:gd name="T139" fmla="*/ 11659 h 287"/>
                              <a:gd name="T140" fmla="+- 0 997 975"/>
                              <a:gd name="T141" fmla="*/ T140 w 8914"/>
                              <a:gd name="T142" fmla="+- 0 11658 11373"/>
                              <a:gd name="T143" fmla="*/ 11658 h 287"/>
                              <a:gd name="T144" fmla="+- 0 992 975"/>
                              <a:gd name="T145" fmla="*/ T144 w 8914"/>
                              <a:gd name="T146" fmla="+- 0 11656 11373"/>
                              <a:gd name="T147" fmla="*/ 11656 h 287"/>
                              <a:gd name="T148" fmla="+- 0 975 975"/>
                              <a:gd name="T149" fmla="*/ T148 w 8914"/>
                              <a:gd name="T150" fmla="+- 0 11629 11373"/>
                              <a:gd name="T151" fmla="*/ 11629 h 287"/>
                              <a:gd name="T152" fmla="+- 0 975 975"/>
                              <a:gd name="T153" fmla="*/ T152 w 8914"/>
                              <a:gd name="T154" fmla="+- 0 11625 11373"/>
                              <a:gd name="T155" fmla="*/ 11625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8914" h="287">
                                <a:moveTo>
                                  <a:pt x="0" y="252"/>
                                </a:moveTo>
                                <a:lnTo>
                                  <a:pt x="0" y="36"/>
                                </a:lnTo>
                                <a:lnTo>
                                  <a:pt x="0" y="32"/>
                                </a:lnTo>
                                <a:lnTo>
                                  <a:pt x="0" y="27"/>
                                </a:lnTo>
                                <a:lnTo>
                                  <a:pt x="2" y="23"/>
                                </a:lnTo>
                                <a:lnTo>
                                  <a:pt x="4" y="18"/>
                                </a:lnTo>
                                <a:lnTo>
                                  <a:pt x="7" y="14"/>
                                </a:lnTo>
                                <a:lnTo>
                                  <a:pt x="10" y="11"/>
                                </a:lnTo>
                                <a:lnTo>
                                  <a:pt x="13" y="8"/>
                                </a:lnTo>
                                <a:lnTo>
                                  <a:pt x="17" y="5"/>
                                </a:lnTo>
                                <a:lnTo>
                                  <a:pt x="22" y="3"/>
                                </a:lnTo>
                                <a:lnTo>
                                  <a:pt x="26" y="1"/>
                                </a:lnTo>
                                <a:lnTo>
                                  <a:pt x="31" y="0"/>
                                </a:lnTo>
                                <a:lnTo>
                                  <a:pt x="35" y="0"/>
                                </a:lnTo>
                                <a:lnTo>
                                  <a:pt x="8877" y="0"/>
                                </a:lnTo>
                                <a:lnTo>
                                  <a:pt x="8881" y="0"/>
                                </a:lnTo>
                                <a:lnTo>
                                  <a:pt x="8886" y="1"/>
                                </a:lnTo>
                                <a:lnTo>
                                  <a:pt x="8890" y="3"/>
                                </a:lnTo>
                                <a:lnTo>
                                  <a:pt x="8895" y="5"/>
                                </a:lnTo>
                                <a:lnTo>
                                  <a:pt x="8899" y="8"/>
                                </a:lnTo>
                                <a:lnTo>
                                  <a:pt x="8902" y="11"/>
                                </a:lnTo>
                                <a:lnTo>
                                  <a:pt x="8905" y="14"/>
                                </a:lnTo>
                                <a:lnTo>
                                  <a:pt x="8908" y="18"/>
                                </a:lnTo>
                                <a:lnTo>
                                  <a:pt x="8910" y="23"/>
                                </a:lnTo>
                                <a:lnTo>
                                  <a:pt x="8912" y="27"/>
                                </a:lnTo>
                                <a:lnTo>
                                  <a:pt x="8913" y="32"/>
                                </a:lnTo>
                                <a:lnTo>
                                  <a:pt x="8913" y="36"/>
                                </a:lnTo>
                                <a:lnTo>
                                  <a:pt x="8913" y="252"/>
                                </a:lnTo>
                                <a:lnTo>
                                  <a:pt x="8890" y="285"/>
                                </a:lnTo>
                                <a:lnTo>
                                  <a:pt x="8886" y="286"/>
                                </a:lnTo>
                                <a:lnTo>
                                  <a:pt x="8881" y="287"/>
                                </a:lnTo>
                                <a:lnTo>
                                  <a:pt x="8877" y="287"/>
                                </a:lnTo>
                                <a:lnTo>
                                  <a:pt x="35" y="287"/>
                                </a:lnTo>
                                <a:lnTo>
                                  <a:pt x="31" y="287"/>
                                </a:lnTo>
                                <a:lnTo>
                                  <a:pt x="26" y="286"/>
                                </a:lnTo>
                                <a:lnTo>
                                  <a:pt x="22" y="285"/>
                                </a:lnTo>
                                <a:lnTo>
                                  <a:pt x="17" y="283"/>
                                </a:lnTo>
                                <a:lnTo>
                                  <a:pt x="0" y="256"/>
                                </a:lnTo>
                                <a:lnTo>
                                  <a:pt x="0" y="252"/>
                                </a:lnTo>
                              </a:path>
                            </a:pathLst>
                          </a:custGeom>
                          <a:noFill/>
                          <a:ln w="11388">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docshape75"/>
                        <wps:cNvSpPr txBox="1">
                          <a:spLocks noChangeArrowheads="1"/>
                        </wps:cNvSpPr>
                        <wps:spPr bwMode="auto">
                          <a:xfrm>
                            <a:off x="714" y="10682"/>
                            <a:ext cx="9487" cy="1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DCE" w:rsidRDefault="00F72DCE">
                              <w:pPr>
                                <w:spacing w:before="8"/>
                                <w:rPr>
                                  <w:sz w:val="15"/>
                                </w:rPr>
                              </w:pPr>
                            </w:p>
                            <w:p w:rsidR="00F72DCE" w:rsidRDefault="00571353">
                              <w:pPr>
                                <w:ind w:left="251"/>
                                <w:rPr>
                                  <w:sz w:val="17"/>
                                </w:rPr>
                              </w:pPr>
                              <w:r>
                                <w:rPr>
                                  <w:b/>
                                  <w:bCs/>
                                  <w:color w:val="444444"/>
                                  <w:sz w:val="17"/>
                                  <w:lang w:val="ga"/>
                                </w:rPr>
                                <w:t>7</w:t>
                              </w:r>
                              <w:r>
                                <w:rPr>
                                  <w:color w:val="444444"/>
                                  <w:sz w:val="17"/>
                                  <w:lang w:val="ga"/>
                                </w:rPr>
                                <w:t xml:space="preserve"> ​Uimhir Theagmhála</w:t>
                              </w:r>
                            </w:p>
                            <w:p w:rsidR="00F72DCE" w:rsidRDefault="00571353">
                              <w:pPr>
                                <w:spacing w:before="121"/>
                                <w:ind w:left="251"/>
                                <w:rPr>
                                  <w:i/>
                                  <w:sz w:val="12"/>
                                </w:rPr>
                              </w:pPr>
                              <w:r>
                                <w:rPr>
                                  <w:i/>
                                  <w:iCs/>
                                  <w:color w:val="AF1515"/>
                                  <w:sz w:val="12"/>
                                  <w:lang w:val="ga"/>
                                </w:rPr>
                                <w:t>(Ag Teastáil)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70" o:spid="_x0000_s1063" style="position:absolute;margin-left:35.75pt;margin-top:534.15pt;width:474.35pt;height:61.9pt;z-index:-15722496;mso-wrap-distance-left:0;mso-wrap-distance-right:0;mso-position-horizontal-relative:page;mso-position-vertical-relative:text" coordorigin="715,10683" coordsize="9487,1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">
                <v:shape id="docshape71" o:spid="_x0000_s1064" style="position:absolute;left:714;top:10682;width:9487;height:1238;visibility:visible;mso-wrap-style:square;v-text-anchor:top" coordsize="9487,1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" path="m9393,1237r-9300,l87,1237,24,1203,,1144r,-7l,94,24,34,87,1,93,,9393,r59,25l9486,87r,7l9486,1144r-24,59l9399,1237r-6,xe" fillcolor="#ededed" stroked="f">
                  <v:path arrowok="t" o:connecttype="custom" o:connectlocs="9393,11920;93,11920;87,11920;24,11886;0,11827;0,11820;0,10777;24,10717;87,10684;93,10683;9393,10683;9452,10708;9486,10770;9486,10777;9486,11827;9462,11886;9399,11920;9393,11920" o:connectangles="0,0,0,0,0,0,0,0,0,0,0,0,0,0,0,0,0,0"/>
                </v:shape>
                <v:shape id="docshape72" o:spid="_x0000_s1065" style="position:absolute;left:840;top:11149;width:9236;height:521;visibility:visible;mso-wrap-style:square;v-text-anchor:top" coordsize="9236,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" path="m9142,520l94,520r-7,l25,486,,426r,-6l,94,25,34,87,1,94,,9142,r60,25l9235,88r1,6l9236,426r-25,60l9149,520r-7,xe" fillcolor="#ededed" stroked="f">
                  <v:path arrowok="t" o:connecttype="custom" o:connectlocs="9142,11669;94,11669;87,11669;25,11635;0,11575;0,11569;0,11243;25,11183;87,11150;94,11149;9142,11149;9202,11174;9235,11237;9236,11243;9236,11575;9211,11635;9149,11669;9142,11669" o:connectangles="0,0,0,0,0,0,0,0,0,0,0,0,0,0,0,0,0,0"/>
                </v:shape>
                <v:shape id="docshape73" o:spid="_x0000_s1066" style="position:absolute;left:974;top:11373;width:8914;height:287;visibility:visible;mso-wrap-style:square;v-text-anchor:top" coordsize="89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" path="m8881,287l31,287r-5,-1l,256r,-4l,32,31,,8881,r32,32l8913,256r-27,30l8881,287xe" stroked="f">
                  <v:path arrowok="t" o:connecttype="custom" o:connectlocs="8881,11660;31,11660;26,11659;0,11629;0,11625;0,11405;31,11373;8881,11373;8913,11405;8913,11629;8886,11659;8881,11660" o:connectangles="0,0,0,0,0,0,0,0,0,0,0,0"/>
                </v:shape>
                <v:shape id="docshape74" o:spid="_x0000_s1067" style="position:absolute;left:974;top:11373;width:8914;height:287;visibility:visible;mso-wrap-style:square;v-text-anchor:top" coordsize="89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" path="m,252l,36,,32,,27,2,23,4,18,7,14r3,-3l13,8,17,5,22,3,26,1,31,r4,l8877,r4,l8886,1r4,2l8895,5r4,3l8902,11r3,3l8908,18r2,5l8912,27r1,5l8913,36r,216l8890,285r-4,1l8881,287r-4,l35,287r-4,l26,286r-4,-1l17,283,,256r,-4e" filled="f" strokecolor="#666" strokeweight=".31633mm">
                  <v:path arrowok="t" o:connecttype="custom" o:connectlocs="0,11625;0,11409;0,11405;0,11400;2,11396;4,11391;7,11387;10,11384;13,11381;17,11378;22,11376;26,11374;31,11373;35,11373;8877,11373;8881,11373;8886,11374;8890,11376;8895,11378;8899,11381;8902,11384;8905,11387;8908,11391;8910,11396;8912,11400;8913,11405;8913,11409;8913,11625;8890,11658;8886,11659;8881,11660;8877,11660;35,11660;31,11660;26,11659;22,11658;17,11656;0,11629;0,11625" o:connectangles="0,0,0,0,0,0,0,0,0,0,0,0,0,0,0,0,0,0,0,0,0,0,0,0,0,0,0,0,0,0,0,0,0,0,0,0,0,0,0"/>
                </v:shape>
                <v:shape id="docshape75" o:spid="_x0000_s1068" type="#_x0000_t202" style="position:absolute;left:714;top:10682;width:9487;height:1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NfJxAAAANsAAAAPAAAAZHJzL2Rvd25yZXYueG1sRI9Ba8JA&#10;FITvBf/D8oTe6sZS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DIE18nEAAAA2wAAAA8A&#10;AAAAAAAAAAAAAAAABwIAAGRycy9kb3ducmV2LnhtbFBLBQYAAAAAAwADALcAAAD4AgAAAAA=&#10;" filled="f" stroked="f">
                  <v:textbox inset="0,0,0,0">
                    <w:txbxContent>
                      <w:p w:rsidR="00F72DCE" w:rsidRDefault="00F72DCE">
                        <w:pPr>
                          <w:spacing w:before="8"/>
                          <w:rPr>
                            <w:sz w:val="15"/>
                          </w:rPr>
                        </w:pPr>
                      </w:p>
                      <w:p w:rsidR="00F72DCE" w:rsidRDefault="00571353">
                        <w:pPr>
                          <w:ind w:left="251"/>
                          <w:rPr>
                            <w:sz w:val="17"/>
                          </w:rPr>
                          <w:bidi w:val="0"/>
                        </w:pPr>
                        <w:r>
                          <w:rPr>
                            <w:color w:val="444444"/>
                            <w:sz w:val="17"/>
                            <w:lang w:val="ga"/>
                            <w:b w:val="1"/>
                            <w:bCs w:val="1"/>
                            <w:i w:val="0"/>
                            <w:iCs w:val="0"/>
                            <w:u w:val="none"/>
                            <w:vertAlign w:val="baseline"/>
                            <w:rtl w:val="0"/>
                          </w:rPr>
                          <w:t xml:space="preserve">7</w:t>
                        </w:r>
                        <w:r>
                          <w:rPr>
                            <w:color w:val="444444"/>
                            <w:sz w:val="17"/>
                            <w:lang w:val="ga"/>
                            <w:b w:val="0"/>
                            <w:bCs w:val="0"/>
                            <w:i w:val="0"/>
                            <w:iCs w:val="0"/>
                            <w:u w:val="none"/>
                            <w:vertAlign w:val="baseline"/>
                            <w:rtl w:val="0"/>
                          </w:rPr>
                          <w:t xml:space="preserve"> ​Uimhir Theagmhála</w:t>
                        </w:r>
                      </w:p>
                      <w:p w:rsidR="00F72DCE" w:rsidRDefault="00571353">
                        <w:pPr>
                          <w:spacing w:before="121"/>
                          <w:ind w:left="251"/>
                          <w:rPr>
                            <w:i/>
                            <w:sz w:val="12"/>
                          </w:rPr>
                          <w:bidi w:val="0"/>
                        </w:pPr>
                        <w:r>
                          <w:rPr>
                            <w:color w:val="AF1515"/>
                            <w:sz w:val="12"/>
                            <w:lang w:val="ga"/>
                            <w:b w:val="0"/>
                            <w:bCs w:val="0"/>
                            <w:i w:val="1"/>
                            <w:iCs w:val="1"/>
                            <w:u w:val="none"/>
                            <w:vertAlign w:val="baseline"/>
                            <w:rtl w:val="0"/>
                          </w:rPr>
                          <w:t xml:space="preserve">(Ag Teastáil)</w:t>
                        </w:r>
                      </w:p>
                    </w:txbxContent>
                  </v:textbox>
                </v:shape>
                <w10:wrap type="topAndBottom" anchorx="page"/>
              </v:group>
            </w:pict>
          </mc:Fallback>
        </mc:AlternateContent>
      </w:r>
    </w:p>
    <w:p w:rsidR="00F72DCE" w:rsidRDefault="00204846">
      <w:pPr>
        <w:pStyle w:val="BodyText"/>
        <w:spacing w:before="8"/>
        <w:rPr>
          <w:sz w:val="19"/>
        </w:rPr>
      </w:pPr>
      <w:r>
        <w:rPr>
          <w:noProof/>
          <w:lang w:val="ga"/>
        </w:rPr>
        <mc:AlternateContent>
          <mc:Choice Requires="wpg">
            <w:drawing>
              <wp:anchor distT="0" distB="0" distL="0" distR="0" simplePos="0" relativeHeight="487592448" behindDoc="1" locked="0" layoutInCell="1" allowOverlap="1">
                <wp:simplePos x="0" y="0"/>
                <wp:positionH relativeFrom="page">
                  <wp:posOffset>457200</wp:posOffset>
                </wp:positionH>
                <wp:positionV relativeFrom="paragraph">
                  <wp:posOffset>1368425</wp:posOffset>
                </wp:positionV>
                <wp:extent cx="6024245" cy="2676525"/>
                <wp:effectExtent l="0" t="0" r="0" b="9525"/>
                <wp:wrapTopAndBottom/>
                <wp:docPr id="76" name="docshapegroup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245" cy="2676525"/>
                          <a:chOff x="714" y="2352"/>
                          <a:chExt cx="9487" cy="4215"/>
                        </a:xfrm>
                      </wpg:grpSpPr>
                      <wps:wsp>
                        <wps:cNvPr id="77" name="docshape51"/>
                        <wps:cNvSpPr>
                          <a:spLocks/>
                        </wps:cNvSpPr>
                        <wps:spPr bwMode="auto">
                          <a:xfrm>
                            <a:off x="714" y="2352"/>
                            <a:ext cx="9487" cy="4215"/>
                          </a:xfrm>
                          <a:custGeom>
                            <a:avLst/>
                            <a:gdLst>
                              <a:gd name="T0" fmla="+- 0 10201 715"/>
                              <a:gd name="T1" fmla="*/ T0 w 9487"/>
                              <a:gd name="T2" fmla="+- 0 2447 2353"/>
                              <a:gd name="T3" fmla="*/ 2447 h 4215"/>
                              <a:gd name="T4" fmla="+- 0 10177 715"/>
                              <a:gd name="T5" fmla="*/ T4 w 9487"/>
                              <a:gd name="T6" fmla="+- 0 2387 2353"/>
                              <a:gd name="T7" fmla="*/ 2387 h 4215"/>
                              <a:gd name="T8" fmla="+- 0 10114 715"/>
                              <a:gd name="T9" fmla="*/ T8 w 9487"/>
                              <a:gd name="T10" fmla="+- 0 2353 2353"/>
                              <a:gd name="T11" fmla="*/ 2353 h 4215"/>
                              <a:gd name="T12" fmla="+- 0 10108 715"/>
                              <a:gd name="T13" fmla="*/ T12 w 9487"/>
                              <a:gd name="T14" fmla="+- 0 2353 2353"/>
                              <a:gd name="T15" fmla="*/ 2353 h 4215"/>
                              <a:gd name="T16" fmla="+- 0 808 715"/>
                              <a:gd name="T17" fmla="*/ T16 w 9487"/>
                              <a:gd name="T18" fmla="+- 0 2353 2353"/>
                              <a:gd name="T19" fmla="*/ 2353 h 4215"/>
                              <a:gd name="T20" fmla="+- 0 749 715"/>
                              <a:gd name="T21" fmla="*/ T20 w 9487"/>
                              <a:gd name="T22" fmla="+- 0 2378 2353"/>
                              <a:gd name="T23" fmla="*/ 2378 h 4215"/>
                              <a:gd name="T24" fmla="+- 0 715 715"/>
                              <a:gd name="T25" fmla="*/ T24 w 9487"/>
                              <a:gd name="T26" fmla="+- 0 2440 2353"/>
                              <a:gd name="T27" fmla="*/ 2440 h 4215"/>
                              <a:gd name="T28" fmla="+- 0 715 715"/>
                              <a:gd name="T29" fmla="*/ T28 w 9487"/>
                              <a:gd name="T30" fmla="+- 0 2447 2353"/>
                              <a:gd name="T31" fmla="*/ 2447 h 4215"/>
                              <a:gd name="T32" fmla="+- 0 715 715"/>
                              <a:gd name="T33" fmla="*/ T32 w 9487"/>
                              <a:gd name="T34" fmla="+- 0 6467 2353"/>
                              <a:gd name="T35" fmla="*/ 6467 h 4215"/>
                              <a:gd name="T36" fmla="+- 0 715 715"/>
                              <a:gd name="T37" fmla="*/ T36 w 9487"/>
                              <a:gd name="T38" fmla="+- 0 6473 2353"/>
                              <a:gd name="T39" fmla="*/ 6473 h 4215"/>
                              <a:gd name="T40" fmla="+- 0 739 715"/>
                              <a:gd name="T41" fmla="*/ T40 w 9487"/>
                              <a:gd name="T42" fmla="+- 0 6533 2353"/>
                              <a:gd name="T43" fmla="*/ 6533 h 4215"/>
                              <a:gd name="T44" fmla="+- 0 802 715"/>
                              <a:gd name="T45" fmla="*/ T44 w 9487"/>
                              <a:gd name="T46" fmla="+- 0 6567 2353"/>
                              <a:gd name="T47" fmla="*/ 6567 h 4215"/>
                              <a:gd name="T48" fmla="+- 0 808 715"/>
                              <a:gd name="T49" fmla="*/ T48 w 9487"/>
                              <a:gd name="T50" fmla="+- 0 6567 2353"/>
                              <a:gd name="T51" fmla="*/ 6567 h 4215"/>
                              <a:gd name="T52" fmla="+- 0 10108 715"/>
                              <a:gd name="T53" fmla="*/ T52 w 9487"/>
                              <a:gd name="T54" fmla="+- 0 6567 2353"/>
                              <a:gd name="T55" fmla="*/ 6567 h 4215"/>
                              <a:gd name="T56" fmla="+- 0 10167 715"/>
                              <a:gd name="T57" fmla="*/ T56 w 9487"/>
                              <a:gd name="T58" fmla="+- 0 6542 2353"/>
                              <a:gd name="T59" fmla="*/ 6542 h 4215"/>
                              <a:gd name="T60" fmla="+- 0 10201 715"/>
                              <a:gd name="T61" fmla="*/ T60 w 9487"/>
                              <a:gd name="T62" fmla="+- 0 6480 2353"/>
                              <a:gd name="T63" fmla="*/ 6480 h 4215"/>
                              <a:gd name="T64" fmla="+- 0 10201 715"/>
                              <a:gd name="T65" fmla="*/ T64 w 9487"/>
                              <a:gd name="T66" fmla="+- 0 6473 2353"/>
                              <a:gd name="T67" fmla="*/ 6473 h 4215"/>
                              <a:gd name="T68" fmla="+- 0 10201 715"/>
                              <a:gd name="T69" fmla="*/ T68 w 9487"/>
                              <a:gd name="T70" fmla="+- 0 2447 2353"/>
                              <a:gd name="T71" fmla="*/ 2447 h 42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487" h="4215">
                                <a:moveTo>
                                  <a:pt x="9486" y="94"/>
                                </a:moveTo>
                                <a:lnTo>
                                  <a:pt x="9462" y="34"/>
                                </a:lnTo>
                                <a:lnTo>
                                  <a:pt x="9399" y="0"/>
                                </a:lnTo>
                                <a:lnTo>
                                  <a:pt x="9393" y="0"/>
                                </a:lnTo>
                                <a:lnTo>
                                  <a:pt x="93" y="0"/>
                                </a:lnTo>
                                <a:lnTo>
                                  <a:pt x="34" y="25"/>
                                </a:lnTo>
                                <a:lnTo>
                                  <a:pt x="0" y="87"/>
                                </a:lnTo>
                                <a:lnTo>
                                  <a:pt x="0" y="94"/>
                                </a:lnTo>
                                <a:lnTo>
                                  <a:pt x="0" y="4114"/>
                                </a:lnTo>
                                <a:lnTo>
                                  <a:pt x="0" y="4120"/>
                                </a:lnTo>
                                <a:lnTo>
                                  <a:pt x="24" y="4180"/>
                                </a:lnTo>
                                <a:lnTo>
                                  <a:pt x="87" y="4214"/>
                                </a:lnTo>
                                <a:lnTo>
                                  <a:pt x="93" y="4214"/>
                                </a:lnTo>
                                <a:lnTo>
                                  <a:pt x="9393" y="4214"/>
                                </a:lnTo>
                                <a:lnTo>
                                  <a:pt x="9452" y="4189"/>
                                </a:lnTo>
                                <a:lnTo>
                                  <a:pt x="9486" y="4127"/>
                                </a:lnTo>
                                <a:lnTo>
                                  <a:pt x="9486" y="4120"/>
                                </a:lnTo>
                                <a:lnTo>
                                  <a:pt x="9486" y="94"/>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docshape52"/>
                        <wps:cNvSpPr>
                          <a:spLocks/>
                        </wps:cNvSpPr>
                        <wps:spPr bwMode="auto">
                          <a:xfrm>
                            <a:off x="974" y="3052"/>
                            <a:ext cx="8914" cy="1453"/>
                          </a:xfrm>
                          <a:custGeom>
                            <a:avLst/>
                            <a:gdLst>
                              <a:gd name="T0" fmla="+- 0 9856 975"/>
                              <a:gd name="T1" fmla="*/ T0 w 8914"/>
                              <a:gd name="T2" fmla="+- 0 4505 3052"/>
                              <a:gd name="T3" fmla="*/ 4505 h 1453"/>
                              <a:gd name="T4" fmla="+- 0 1006 975"/>
                              <a:gd name="T5" fmla="*/ T4 w 8914"/>
                              <a:gd name="T6" fmla="+- 0 4505 3052"/>
                              <a:gd name="T7" fmla="*/ 4505 h 1453"/>
                              <a:gd name="T8" fmla="+- 0 1001 975"/>
                              <a:gd name="T9" fmla="*/ T8 w 8914"/>
                              <a:gd name="T10" fmla="+- 0 4504 3052"/>
                              <a:gd name="T11" fmla="*/ 4504 h 1453"/>
                              <a:gd name="T12" fmla="+- 0 975 975"/>
                              <a:gd name="T13" fmla="*/ T12 w 8914"/>
                              <a:gd name="T14" fmla="+- 0 4474 3052"/>
                              <a:gd name="T15" fmla="*/ 4474 h 1453"/>
                              <a:gd name="T16" fmla="+- 0 975 975"/>
                              <a:gd name="T17" fmla="*/ T16 w 8914"/>
                              <a:gd name="T18" fmla="+- 0 4469 3052"/>
                              <a:gd name="T19" fmla="*/ 4469 h 1453"/>
                              <a:gd name="T20" fmla="+- 0 975 975"/>
                              <a:gd name="T21" fmla="*/ T20 w 8914"/>
                              <a:gd name="T22" fmla="+- 0 3083 3052"/>
                              <a:gd name="T23" fmla="*/ 3083 h 1453"/>
                              <a:gd name="T24" fmla="+- 0 1006 975"/>
                              <a:gd name="T25" fmla="*/ T24 w 8914"/>
                              <a:gd name="T26" fmla="+- 0 3052 3052"/>
                              <a:gd name="T27" fmla="*/ 3052 h 1453"/>
                              <a:gd name="T28" fmla="+- 0 9856 975"/>
                              <a:gd name="T29" fmla="*/ T28 w 8914"/>
                              <a:gd name="T30" fmla="+- 0 3052 3052"/>
                              <a:gd name="T31" fmla="*/ 3052 h 1453"/>
                              <a:gd name="T32" fmla="+- 0 9888 975"/>
                              <a:gd name="T33" fmla="*/ T32 w 8914"/>
                              <a:gd name="T34" fmla="+- 0 3083 3052"/>
                              <a:gd name="T35" fmla="*/ 3083 h 1453"/>
                              <a:gd name="T36" fmla="+- 0 9888 975"/>
                              <a:gd name="T37" fmla="*/ T36 w 8914"/>
                              <a:gd name="T38" fmla="+- 0 4474 3052"/>
                              <a:gd name="T39" fmla="*/ 4474 h 1453"/>
                              <a:gd name="T40" fmla="+- 0 9861 975"/>
                              <a:gd name="T41" fmla="*/ T40 w 8914"/>
                              <a:gd name="T42" fmla="+- 0 4504 3052"/>
                              <a:gd name="T43" fmla="*/ 4504 h 1453"/>
                              <a:gd name="T44" fmla="+- 0 9856 975"/>
                              <a:gd name="T45" fmla="*/ T44 w 8914"/>
                              <a:gd name="T46" fmla="+- 0 4505 3052"/>
                              <a:gd name="T47" fmla="*/ 4505 h 1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914" h="1453">
                                <a:moveTo>
                                  <a:pt x="8881" y="1453"/>
                                </a:moveTo>
                                <a:lnTo>
                                  <a:pt x="31" y="1453"/>
                                </a:lnTo>
                                <a:lnTo>
                                  <a:pt x="26" y="1452"/>
                                </a:lnTo>
                                <a:lnTo>
                                  <a:pt x="0" y="1422"/>
                                </a:lnTo>
                                <a:lnTo>
                                  <a:pt x="0" y="1417"/>
                                </a:lnTo>
                                <a:lnTo>
                                  <a:pt x="0" y="31"/>
                                </a:lnTo>
                                <a:lnTo>
                                  <a:pt x="31" y="0"/>
                                </a:lnTo>
                                <a:lnTo>
                                  <a:pt x="8881" y="0"/>
                                </a:lnTo>
                                <a:lnTo>
                                  <a:pt x="8913" y="31"/>
                                </a:lnTo>
                                <a:lnTo>
                                  <a:pt x="8913" y="1422"/>
                                </a:lnTo>
                                <a:lnTo>
                                  <a:pt x="8886" y="1452"/>
                                </a:lnTo>
                                <a:lnTo>
                                  <a:pt x="8881" y="14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docshape53"/>
                        <wps:cNvSpPr>
                          <a:spLocks/>
                        </wps:cNvSpPr>
                        <wps:spPr bwMode="auto">
                          <a:xfrm>
                            <a:off x="974" y="3052"/>
                            <a:ext cx="8914" cy="1453"/>
                          </a:xfrm>
                          <a:custGeom>
                            <a:avLst/>
                            <a:gdLst>
                              <a:gd name="T0" fmla="+- 0 975 975"/>
                              <a:gd name="T1" fmla="*/ T0 w 8914"/>
                              <a:gd name="T2" fmla="+- 0 4469 3052"/>
                              <a:gd name="T3" fmla="*/ 4469 h 1453"/>
                              <a:gd name="T4" fmla="+- 0 975 975"/>
                              <a:gd name="T5" fmla="*/ T4 w 8914"/>
                              <a:gd name="T6" fmla="+- 0 3088 3052"/>
                              <a:gd name="T7" fmla="*/ 3088 h 1453"/>
                              <a:gd name="T8" fmla="+- 0 975 975"/>
                              <a:gd name="T9" fmla="*/ T8 w 8914"/>
                              <a:gd name="T10" fmla="+- 0 3083 3052"/>
                              <a:gd name="T11" fmla="*/ 3083 h 1453"/>
                              <a:gd name="T12" fmla="+- 0 975 975"/>
                              <a:gd name="T13" fmla="*/ T12 w 8914"/>
                              <a:gd name="T14" fmla="+- 0 3079 3052"/>
                              <a:gd name="T15" fmla="*/ 3079 h 1453"/>
                              <a:gd name="T16" fmla="+- 0 977 975"/>
                              <a:gd name="T17" fmla="*/ T16 w 8914"/>
                              <a:gd name="T18" fmla="+- 0 3074 3052"/>
                              <a:gd name="T19" fmla="*/ 3074 h 1453"/>
                              <a:gd name="T20" fmla="+- 0 979 975"/>
                              <a:gd name="T21" fmla="*/ T20 w 8914"/>
                              <a:gd name="T22" fmla="+- 0 3070 3052"/>
                              <a:gd name="T23" fmla="*/ 3070 h 1453"/>
                              <a:gd name="T24" fmla="+- 0 982 975"/>
                              <a:gd name="T25" fmla="*/ T24 w 8914"/>
                              <a:gd name="T26" fmla="+- 0 3066 3052"/>
                              <a:gd name="T27" fmla="*/ 3066 h 1453"/>
                              <a:gd name="T28" fmla="+- 0 985 975"/>
                              <a:gd name="T29" fmla="*/ T28 w 8914"/>
                              <a:gd name="T30" fmla="+- 0 3063 3052"/>
                              <a:gd name="T31" fmla="*/ 3063 h 1453"/>
                              <a:gd name="T32" fmla="+- 0 988 975"/>
                              <a:gd name="T33" fmla="*/ T32 w 8914"/>
                              <a:gd name="T34" fmla="+- 0 3059 3052"/>
                              <a:gd name="T35" fmla="*/ 3059 h 1453"/>
                              <a:gd name="T36" fmla="+- 0 992 975"/>
                              <a:gd name="T37" fmla="*/ T36 w 8914"/>
                              <a:gd name="T38" fmla="+- 0 3057 3052"/>
                              <a:gd name="T39" fmla="*/ 3057 h 1453"/>
                              <a:gd name="T40" fmla="+- 0 997 975"/>
                              <a:gd name="T41" fmla="*/ T40 w 8914"/>
                              <a:gd name="T42" fmla="+- 0 3055 3052"/>
                              <a:gd name="T43" fmla="*/ 3055 h 1453"/>
                              <a:gd name="T44" fmla="+- 0 1001 975"/>
                              <a:gd name="T45" fmla="*/ T44 w 8914"/>
                              <a:gd name="T46" fmla="+- 0 3053 3052"/>
                              <a:gd name="T47" fmla="*/ 3053 h 1453"/>
                              <a:gd name="T48" fmla="+- 0 1006 975"/>
                              <a:gd name="T49" fmla="*/ T48 w 8914"/>
                              <a:gd name="T50" fmla="+- 0 3052 3052"/>
                              <a:gd name="T51" fmla="*/ 3052 h 1453"/>
                              <a:gd name="T52" fmla="+- 0 1010 975"/>
                              <a:gd name="T53" fmla="*/ T52 w 8914"/>
                              <a:gd name="T54" fmla="+- 0 3052 3052"/>
                              <a:gd name="T55" fmla="*/ 3052 h 1453"/>
                              <a:gd name="T56" fmla="+- 0 9852 975"/>
                              <a:gd name="T57" fmla="*/ T56 w 8914"/>
                              <a:gd name="T58" fmla="+- 0 3052 3052"/>
                              <a:gd name="T59" fmla="*/ 3052 h 1453"/>
                              <a:gd name="T60" fmla="+- 0 9856 975"/>
                              <a:gd name="T61" fmla="*/ T60 w 8914"/>
                              <a:gd name="T62" fmla="+- 0 3052 3052"/>
                              <a:gd name="T63" fmla="*/ 3052 h 1453"/>
                              <a:gd name="T64" fmla="+- 0 9861 975"/>
                              <a:gd name="T65" fmla="*/ T64 w 8914"/>
                              <a:gd name="T66" fmla="+- 0 3053 3052"/>
                              <a:gd name="T67" fmla="*/ 3053 h 1453"/>
                              <a:gd name="T68" fmla="+- 0 9865 975"/>
                              <a:gd name="T69" fmla="*/ T68 w 8914"/>
                              <a:gd name="T70" fmla="+- 0 3055 3052"/>
                              <a:gd name="T71" fmla="*/ 3055 h 1453"/>
                              <a:gd name="T72" fmla="+- 0 9870 975"/>
                              <a:gd name="T73" fmla="*/ T72 w 8914"/>
                              <a:gd name="T74" fmla="+- 0 3057 3052"/>
                              <a:gd name="T75" fmla="*/ 3057 h 1453"/>
                              <a:gd name="T76" fmla="+- 0 9874 975"/>
                              <a:gd name="T77" fmla="*/ T76 w 8914"/>
                              <a:gd name="T78" fmla="+- 0 3059 3052"/>
                              <a:gd name="T79" fmla="*/ 3059 h 1453"/>
                              <a:gd name="T80" fmla="+- 0 9877 975"/>
                              <a:gd name="T81" fmla="*/ T80 w 8914"/>
                              <a:gd name="T82" fmla="+- 0 3063 3052"/>
                              <a:gd name="T83" fmla="*/ 3063 h 1453"/>
                              <a:gd name="T84" fmla="+- 0 9880 975"/>
                              <a:gd name="T85" fmla="*/ T84 w 8914"/>
                              <a:gd name="T86" fmla="+- 0 3066 3052"/>
                              <a:gd name="T87" fmla="*/ 3066 h 1453"/>
                              <a:gd name="T88" fmla="+- 0 9888 975"/>
                              <a:gd name="T89" fmla="*/ T88 w 8914"/>
                              <a:gd name="T90" fmla="+- 0 3088 3052"/>
                              <a:gd name="T91" fmla="*/ 3088 h 1453"/>
                              <a:gd name="T92" fmla="+- 0 9888 975"/>
                              <a:gd name="T93" fmla="*/ T92 w 8914"/>
                              <a:gd name="T94" fmla="+- 0 4469 3052"/>
                              <a:gd name="T95" fmla="*/ 4469 h 1453"/>
                              <a:gd name="T96" fmla="+- 0 9865 975"/>
                              <a:gd name="T97" fmla="*/ T96 w 8914"/>
                              <a:gd name="T98" fmla="+- 0 4502 3052"/>
                              <a:gd name="T99" fmla="*/ 4502 h 1453"/>
                              <a:gd name="T100" fmla="+- 0 9861 975"/>
                              <a:gd name="T101" fmla="*/ T100 w 8914"/>
                              <a:gd name="T102" fmla="+- 0 4504 3052"/>
                              <a:gd name="T103" fmla="*/ 4504 h 1453"/>
                              <a:gd name="T104" fmla="+- 0 9856 975"/>
                              <a:gd name="T105" fmla="*/ T104 w 8914"/>
                              <a:gd name="T106" fmla="+- 0 4505 3052"/>
                              <a:gd name="T107" fmla="*/ 4505 h 1453"/>
                              <a:gd name="T108" fmla="+- 0 9852 975"/>
                              <a:gd name="T109" fmla="*/ T108 w 8914"/>
                              <a:gd name="T110" fmla="+- 0 4505 3052"/>
                              <a:gd name="T111" fmla="*/ 4505 h 1453"/>
                              <a:gd name="T112" fmla="+- 0 1010 975"/>
                              <a:gd name="T113" fmla="*/ T112 w 8914"/>
                              <a:gd name="T114" fmla="+- 0 4505 3052"/>
                              <a:gd name="T115" fmla="*/ 4505 h 1453"/>
                              <a:gd name="T116" fmla="+- 0 1006 975"/>
                              <a:gd name="T117" fmla="*/ T116 w 8914"/>
                              <a:gd name="T118" fmla="+- 0 4505 3052"/>
                              <a:gd name="T119" fmla="*/ 4505 h 1453"/>
                              <a:gd name="T120" fmla="+- 0 1001 975"/>
                              <a:gd name="T121" fmla="*/ T120 w 8914"/>
                              <a:gd name="T122" fmla="+- 0 4504 3052"/>
                              <a:gd name="T123" fmla="*/ 4504 h 1453"/>
                              <a:gd name="T124" fmla="+- 0 997 975"/>
                              <a:gd name="T125" fmla="*/ T124 w 8914"/>
                              <a:gd name="T126" fmla="+- 0 4502 3052"/>
                              <a:gd name="T127" fmla="*/ 4502 h 1453"/>
                              <a:gd name="T128" fmla="+- 0 992 975"/>
                              <a:gd name="T129" fmla="*/ T128 w 8914"/>
                              <a:gd name="T130" fmla="+- 0 4500 3052"/>
                              <a:gd name="T131" fmla="*/ 4500 h 1453"/>
                              <a:gd name="T132" fmla="+- 0 975 975"/>
                              <a:gd name="T133" fmla="*/ T132 w 8914"/>
                              <a:gd name="T134" fmla="+- 0 4474 3052"/>
                              <a:gd name="T135" fmla="*/ 4474 h 1453"/>
                              <a:gd name="T136" fmla="+- 0 975 975"/>
                              <a:gd name="T137" fmla="*/ T136 w 8914"/>
                              <a:gd name="T138" fmla="+- 0 4469 3052"/>
                              <a:gd name="T139" fmla="*/ 4469 h 1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8914" h="1453">
                                <a:moveTo>
                                  <a:pt x="0" y="1417"/>
                                </a:moveTo>
                                <a:lnTo>
                                  <a:pt x="0" y="36"/>
                                </a:lnTo>
                                <a:lnTo>
                                  <a:pt x="0" y="31"/>
                                </a:lnTo>
                                <a:lnTo>
                                  <a:pt x="0" y="27"/>
                                </a:lnTo>
                                <a:lnTo>
                                  <a:pt x="2" y="22"/>
                                </a:lnTo>
                                <a:lnTo>
                                  <a:pt x="4" y="18"/>
                                </a:lnTo>
                                <a:lnTo>
                                  <a:pt x="7" y="14"/>
                                </a:lnTo>
                                <a:lnTo>
                                  <a:pt x="10" y="11"/>
                                </a:lnTo>
                                <a:lnTo>
                                  <a:pt x="13" y="7"/>
                                </a:lnTo>
                                <a:lnTo>
                                  <a:pt x="17" y="5"/>
                                </a:lnTo>
                                <a:lnTo>
                                  <a:pt x="22" y="3"/>
                                </a:lnTo>
                                <a:lnTo>
                                  <a:pt x="26" y="1"/>
                                </a:lnTo>
                                <a:lnTo>
                                  <a:pt x="31" y="0"/>
                                </a:lnTo>
                                <a:lnTo>
                                  <a:pt x="35" y="0"/>
                                </a:lnTo>
                                <a:lnTo>
                                  <a:pt x="8877" y="0"/>
                                </a:lnTo>
                                <a:lnTo>
                                  <a:pt x="8881" y="0"/>
                                </a:lnTo>
                                <a:lnTo>
                                  <a:pt x="8886" y="1"/>
                                </a:lnTo>
                                <a:lnTo>
                                  <a:pt x="8890" y="3"/>
                                </a:lnTo>
                                <a:lnTo>
                                  <a:pt x="8895" y="5"/>
                                </a:lnTo>
                                <a:lnTo>
                                  <a:pt x="8899" y="7"/>
                                </a:lnTo>
                                <a:lnTo>
                                  <a:pt x="8902" y="11"/>
                                </a:lnTo>
                                <a:lnTo>
                                  <a:pt x="8905" y="14"/>
                                </a:lnTo>
                                <a:lnTo>
                                  <a:pt x="8913" y="36"/>
                                </a:lnTo>
                                <a:lnTo>
                                  <a:pt x="8913" y="1417"/>
                                </a:lnTo>
                                <a:lnTo>
                                  <a:pt x="8890" y="1450"/>
                                </a:lnTo>
                                <a:lnTo>
                                  <a:pt x="8886" y="1452"/>
                                </a:lnTo>
                                <a:lnTo>
                                  <a:pt x="8881" y="1453"/>
                                </a:lnTo>
                                <a:lnTo>
                                  <a:pt x="8877" y="1453"/>
                                </a:lnTo>
                                <a:lnTo>
                                  <a:pt x="35" y="1453"/>
                                </a:lnTo>
                                <a:lnTo>
                                  <a:pt x="31" y="1453"/>
                                </a:lnTo>
                                <a:lnTo>
                                  <a:pt x="26" y="1452"/>
                                </a:lnTo>
                                <a:lnTo>
                                  <a:pt x="22" y="1450"/>
                                </a:lnTo>
                                <a:lnTo>
                                  <a:pt x="17" y="1448"/>
                                </a:lnTo>
                                <a:lnTo>
                                  <a:pt x="0" y="1422"/>
                                </a:lnTo>
                                <a:lnTo>
                                  <a:pt x="0" y="1417"/>
                                </a:lnTo>
                              </a:path>
                            </a:pathLst>
                          </a:custGeom>
                          <a:noFill/>
                          <a:ln w="11388">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docshape54"/>
                        <wps:cNvSpPr>
                          <a:spLocks/>
                        </wps:cNvSpPr>
                        <wps:spPr bwMode="auto">
                          <a:xfrm>
                            <a:off x="840" y="4639"/>
                            <a:ext cx="9236" cy="1677"/>
                          </a:xfrm>
                          <a:custGeom>
                            <a:avLst/>
                            <a:gdLst>
                              <a:gd name="T0" fmla="+- 0 9982 840"/>
                              <a:gd name="T1" fmla="*/ T0 w 9236"/>
                              <a:gd name="T2" fmla="+- 0 6316 4639"/>
                              <a:gd name="T3" fmla="*/ 6316 h 1677"/>
                              <a:gd name="T4" fmla="+- 0 934 840"/>
                              <a:gd name="T5" fmla="*/ T4 w 9236"/>
                              <a:gd name="T6" fmla="+- 0 6316 4639"/>
                              <a:gd name="T7" fmla="*/ 6316 h 1677"/>
                              <a:gd name="T8" fmla="+- 0 927 840"/>
                              <a:gd name="T9" fmla="*/ T8 w 9236"/>
                              <a:gd name="T10" fmla="+- 0 6315 4639"/>
                              <a:gd name="T11" fmla="*/ 6315 h 1677"/>
                              <a:gd name="T12" fmla="+- 0 865 840"/>
                              <a:gd name="T13" fmla="*/ T12 w 9236"/>
                              <a:gd name="T14" fmla="+- 0 6282 4639"/>
                              <a:gd name="T15" fmla="*/ 6282 h 1677"/>
                              <a:gd name="T16" fmla="+- 0 840 840"/>
                              <a:gd name="T17" fmla="*/ T16 w 9236"/>
                              <a:gd name="T18" fmla="+- 0 6222 4639"/>
                              <a:gd name="T19" fmla="*/ 6222 h 1677"/>
                              <a:gd name="T20" fmla="+- 0 840 840"/>
                              <a:gd name="T21" fmla="*/ T20 w 9236"/>
                              <a:gd name="T22" fmla="+- 0 6216 4639"/>
                              <a:gd name="T23" fmla="*/ 6216 h 1677"/>
                              <a:gd name="T24" fmla="+- 0 840 840"/>
                              <a:gd name="T25" fmla="*/ T24 w 9236"/>
                              <a:gd name="T26" fmla="+- 0 4733 4639"/>
                              <a:gd name="T27" fmla="*/ 4733 h 1677"/>
                              <a:gd name="T28" fmla="+- 0 865 840"/>
                              <a:gd name="T29" fmla="*/ T28 w 9236"/>
                              <a:gd name="T30" fmla="+- 0 4673 4639"/>
                              <a:gd name="T31" fmla="*/ 4673 h 1677"/>
                              <a:gd name="T32" fmla="+- 0 927 840"/>
                              <a:gd name="T33" fmla="*/ T32 w 9236"/>
                              <a:gd name="T34" fmla="+- 0 4640 4639"/>
                              <a:gd name="T35" fmla="*/ 4640 h 1677"/>
                              <a:gd name="T36" fmla="+- 0 934 840"/>
                              <a:gd name="T37" fmla="*/ T36 w 9236"/>
                              <a:gd name="T38" fmla="+- 0 4639 4639"/>
                              <a:gd name="T39" fmla="*/ 4639 h 1677"/>
                              <a:gd name="T40" fmla="+- 0 9982 840"/>
                              <a:gd name="T41" fmla="*/ T40 w 9236"/>
                              <a:gd name="T42" fmla="+- 0 4639 4639"/>
                              <a:gd name="T43" fmla="*/ 4639 h 1677"/>
                              <a:gd name="T44" fmla="+- 0 10042 840"/>
                              <a:gd name="T45" fmla="*/ T44 w 9236"/>
                              <a:gd name="T46" fmla="+- 0 4664 4639"/>
                              <a:gd name="T47" fmla="*/ 4664 h 1677"/>
                              <a:gd name="T48" fmla="+- 0 10075 840"/>
                              <a:gd name="T49" fmla="*/ T48 w 9236"/>
                              <a:gd name="T50" fmla="+- 0 4727 4639"/>
                              <a:gd name="T51" fmla="*/ 4727 h 1677"/>
                              <a:gd name="T52" fmla="+- 0 10076 840"/>
                              <a:gd name="T53" fmla="*/ T52 w 9236"/>
                              <a:gd name="T54" fmla="+- 0 4733 4639"/>
                              <a:gd name="T55" fmla="*/ 4733 h 1677"/>
                              <a:gd name="T56" fmla="+- 0 10076 840"/>
                              <a:gd name="T57" fmla="*/ T56 w 9236"/>
                              <a:gd name="T58" fmla="+- 0 6222 4639"/>
                              <a:gd name="T59" fmla="*/ 6222 h 1677"/>
                              <a:gd name="T60" fmla="+- 0 10051 840"/>
                              <a:gd name="T61" fmla="*/ T60 w 9236"/>
                              <a:gd name="T62" fmla="+- 0 6282 4639"/>
                              <a:gd name="T63" fmla="*/ 6282 h 1677"/>
                              <a:gd name="T64" fmla="+- 0 9989 840"/>
                              <a:gd name="T65" fmla="*/ T64 w 9236"/>
                              <a:gd name="T66" fmla="+- 0 6315 4639"/>
                              <a:gd name="T67" fmla="*/ 6315 h 1677"/>
                              <a:gd name="T68" fmla="+- 0 9982 840"/>
                              <a:gd name="T69" fmla="*/ T68 w 9236"/>
                              <a:gd name="T70" fmla="+- 0 6316 4639"/>
                              <a:gd name="T71" fmla="*/ 6316 h 16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236" h="1677">
                                <a:moveTo>
                                  <a:pt x="9142" y="1677"/>
                                </a:moveTo>
                                <a:lnTo>
                                  <a:pt x="94" y="1677"/>
                                </a:lnTo>
                                <a:lnTo>
                                  <a:pt x="87" y="1676"/>
                                </a:lnTo>
                                <a:lnTo>
                                  <a:pt x="25" y="1643"/>
                                </a:lnTo>
                                <a:lnTo>
                                  <a:pt x="0" y="1583"/>
                                </a:lnTo>
                                <a:lnTo>
                                  <a:pt x="0" y="1577"/>
                                </a:lnTo>
                                <a:lnTo>
                                  <a:pt x="0" y="94"/>
                                </a:lnTo>
                                <a:lnTo>
                                  <a:pt x="25" y="34"/>
                                </a:lnTo>
                                <a:lnTo>
                                  <a:pt x="87" y="1"/>
                                </a:lnTo>
                                <a:lnTo>
                                  <a:pt x="94" y="0"/>
                                </a:lnTo>
                                <a:lnTo>
                                  <a:pt x="9142" y="0"/>
                                </a:lnTo>
                                <a:lnTo>
                                  <a:pt x="9202" y="25"/>
                                </a:lnTo>
                                <a:lnTo>
                                  <a:pt x="9235" y="88"/>
                                </a:lnTo>
                                <a:lnTo>
                                  <a:pt x="9236" y="94"/>
                                </a:lnTo>
                                <a:lnTo>
                                  <a:pt x="9236" y="1583"/>
                                </a:lnTo>
                                <a:lnTo>
                                  <a:pt x="9211" y="1643"/>
                                </a:lnTo>
                                <a:lnTo>
                                  <a:pt x="9149" y="1676"/>
                                </a:lnTo>
                                <a:lnTo>
                                  <a:pt x="9142" y="1677"/>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docshape55"/>
                        <wps:cNvSpPr>
                          <a:spLocks/>
                        </wps:cNvSpPr>
                        <wps:spPr bwMode="auto">
                          <a:xfrm>
                            <a:off x="974" y="4854"/>
                            <a:ext cx="8914" cy="1453"/>
                          </a:xfrm>
                          <a:custGeom>
                            <a:avLst/>
                            <a:gdLst>
                              <a:gd name="T0" fmla="+- 0 9856 975"/>
                              <a:gd name="T1" fmla="*/ T0 w 8914"/>
                              <a:gd name="T2" fmla="+- 0 6307 4855"/>
                              <a:gd name="T3" fmla="*/ 6307 h 1453"/>
                              <a:gd name="T4" fmla="+- 0 1006 975"/>
                              <a:gd name="T5" fmla="*/ T4 w 8914"/>
                              <a:gd name="T6" fmla="+- 0 6307 4855"/>
                              <a:gd name="T7" fmla="*/ 6307 h 1453"/>
                              <a:gd name="T8" fmla="+- 0 1001 975"/>
                              <a:gd name="T9" fmla="*/ T8 w 8914"/>
                              <a:gd name="T10" fmla="+- 0 6306 4855"/>
                              <a:gd name="T11" fmla="*/ 6306 h 1453"/>
                              <a:gd name="T12" fmla="+- 0 975 975"/>
                              <a:gd name="T13" fmla="*/ T12 w 8914"/>
                              <a:gd name="T14" fmla="+- 0 6276 4855"/>
                              <a:gd name="T15" fmla="*/ 6276 h 1453"/>
                              <a:gd name="T16" fmla="+- 0 975 975"/>
                              <a:gd name="T17" fmla="*/ T16 w 8914"/>
                              <a:gd name="T18" fmla="+- 0 6271 4855"/>
                              <a:gd name="T19" fmla="*/ 6271 h 1453"/>
                              <a:gd name="T20" fmla="+- 0 975 975"/>
                              <a:gd name="T21" fmla="*/ T20 w 8914"/>
                              <a:gd name="T22" fmla="+- 0 4886 4855"/>
                              <a:gd name="T23" fmla="*/ 4886 h 1453"/>
                              <a:gd name="T24" fmla="+- 0 1006 975"/>
                              <a:gd name="T25" fmla="*/ T24 w 8914"/>
                              <a:gd name="T26" fmla="+- 0 4855 4855"/>
                              <a:gd name="T27" fmla="*/ 4855 h 1453"/>
                              <a:gd name="T28" fmla="+- 0 9856 975"/>
                              <a:gd name="T29" fmla="*/ T28 w 8914"/>
                              <a:gd name="T30" fmla="+- 0 4855 4855"/>
                              <a:gd name="T31" fmla="*/ 4855 h 1453"/>
                              <a:gd name="T32" fmla="+- 0 9888 975"/>
                              <a:gd name="T33" fmla="*/ T32 w 8914"/>
                              <a:gd name="T34" fmla="+- 0 4886 4855"/>
                              <a:gd name="T35" fmla="*/ 4886 h 1453"/>
                              <a:gd name="T36" fmla="+- 0 9888 975"/>
                              <a:gd name="T37" fmla="*/ T36 w 8914"/>
                              <a:gd name="T38" fmla="+- 0 6276 4855"/>
                              <a:gd name="T39" fmla="*/ 6276 h 1453"/>
                              <a:gd name="T40" fmla="+- 0 9861 975"/>
                              <a:gd name="T41" fmla="*/ T40 w 8914"/>
                              <a:gd name="T42" fmla="+- 0 6306 4855"/>
                              <a:gd name="T43" fmla="*/ 6306 h 1453"/>
                              <a:gd name="T44" fmla="+- 0 9856 975"/>
                              <a:gd name="T45" fmla="*/ T44 w 8914"/>
                              <a:gd name="T46" fmla="+- 0 6307 4855"/>
                              <a:gd name="T47" fmla="*/ 6307 h 1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914" h="1453">
                                <a:moveTo>
                                  <a:pt x="8881" y="1452"/>
                                </a:moveTo>
                                <a:lnTo>
                                  <a:pt x="31" y="1452"/>
                                </a:lnTo>
                                <a:lnTo>
                                  <a:pt x="26" y="1451"/>
                                </a:lnTo>
                                <a:lnTo>
                                  <a:pt x="0" y="1421"/>
                                </a:lnTo>
                                <a:lnTo>
                                  <a:pt x="0" y="1416"/>
                                </a:lnTo>
                                <a:lnTo>
                                  <a:pt x="0" y="31"/>
                                </a:lnTo>
                                <a:lnTo>
                                  <a:pt x="31" y="0"/>
                                </a:lnTo>
                                <a:lnTo>
                                  <a:pt x="8881" y="0"/>
                                </a:lnTo>
                                <a:lnTo>
                                  <a:pt x="8913" y="31"/>
                                </a:lnTo>
                                <a:lnTo>
                                  <a:pt x="8913" y="1421"/>
                                </a:lnTo>
                                <a:lnTo>
                                  <a:pt x="8886" y="1451"/>
                                </a:lnTo>
                                <a:lnTo>
                                  <a:pt x="8881" y="14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docshape56"/>
                        <wps:cNvSpPr>
                          <a:spLocks/>
                        </wps:cNvSpPr>
                        <wps:spPr bwMode="auto">
                          <a:xfrm>
                            <a:off x="974" y="4854"/>
                            <a:ext cx="8914" cy="1453"/>
                          </a:xfrm>
                          <a:custGeom>
                            <a:avLst/>
                            <a:gdLst>
                              <a:gd name="T0" fmla="+- 0 975 975"/>
                              <a:gd name="T1" fmla="*/ T0 w 8914"/>
                              <a:gd name="T2" fmla="+- 0 6271 4855"/>
                              <a:gd name="T3" fmla="*/ 6271 h 1453"/>
                              <a:gd name="T4" fmla="+- 0 975 975"/>
                              <a:gd name="T5" fmla="*/ T4 w 8914"/>
                              <a:gd name="T6" fmla="+- 0 4890 4855"/>
                              <a:gd name="T7" fmla="*/ 4890 h 1453"/>
                              <a:gd name="T8" fmla="+- 0 975 975"/>
                              <a:gd name="T9" fmla="*/ T8 w 8914"/>
                              <a:gd name="T10" fmla="+- 0 4886 4855"/>
                              <a:gd name="T11" fmla="*/ 4886 h 1453"/>
                              <a:gd name="T12" fmla="+- 0 975 975"/>
                              <a:gd name="T13" fmla="*/ T12 w 8914"/>
                              <a:gd name="T14" fmla="+- 0 4881 4855"/>
                              <a:gd name="T15" fmla="*/ 4881 h 1453"/>
                              <a:gd name="T16" fmla="+- 0 977 975"/>
                              <a:gd name="T17" fmla="*/ T16 w 8914"/>
                              <a:gd name="T18" fmla="+- 0 4877 4855"/>
                              <a:gd name="T19" fmla="*/ 4877 h 1453"/>
                              <a:gd name="T20" fmla="+- 0 979 975"/>
                              <a:gd name="T21" fmla="*/ T20 w 8914"/>
                              <a:gd name="T22" fmla="+- 0 4872 4855"/>
                              <a:gd name="T23" fmla="*/ 4872 h 1453"/>
                              <a:gd name="T24" fmla="+- 0 982 975"/>
                              <a:gd name="T25" fmla="*/ T24 w 8914"/>
                              <a:gd name="T26" fmla="+- 0 4868 4855"/>
                              <a:gd name="T27" fmla="*/ 4868 h 1453"/>
                              <a:gd name="T28" fmla="+- 0 985 975"/>
                              <a:gd name="T29" fmla="*/ T28 w 8914"/>
                              <a:gd name="T30" fmla="+- 0 4865 4855"/>
                              <a:gd name="T31" fmla="*/ 4865 h 1453"/>
                              <a:gd name="T32" fmla="+- 0 988 975"/>
                              <a:gd name="T33" fmla="*/ T32 w 8914"/>
                              <a:gd name="T34" fmla="+- 0 4862 4855"/>
                              <a:gd name="T35" fmla="*/ 4862 h 1453"/>
                              <a:gd name="T36" fmla="+- 0 992 975"/>
                              <a:gd name="T37" fmla="*/ T36 w 8914"/>
                              <a:gd name="T38" fmla="+- 0 4859 4855"/>
                              <a:gd name="T39" fmla="*/ 4859 h 1453"/>
                              <a:gd name="T40" fmla="+- 0 997 975"/>
                              <a:gd name="T41" fmla="*/ T40 w 8914"/>
                              <a:gd name="T42" fmla="+- 0 4857 4855"/>
                              <a:gd name="T43" fmla="*/ 4857 h 1453"/>
                              <a:gd name="T44" fmla="+- 0 1001 975"/>
                              <a:gd name="T45" fmla="*/ T44 w 8914"/>
                              <a:gd name="T46" fmla="+- 0 4855 4855"/>
                              <a:gd name="T47" fmla="*/ 4855 h 1453"/>
                              <a:gd name="T48" fmla="+- 0 1006 975"/>
                              <a:gd name="T49" fmla="*/ T48 w 8914"/>
                              <a:gd name="T50" fmla="+- 0 4855 4855"/>
                              <a:gd name="T51" fmla="*/ 4855 h 1453"/>
                              <a:gd name="T52" fmla="+- 0 1010 975"/>
                              <a:gd name="T53" fmla="*/ T52 w 8914"/>
                              <a:gd name="T54" fmla="+- 0 4855 4855"/>
                              <a:gd name="T55" fmla="*/ 4855 h 1453"/>
                              <a:gd name="T56" fmla="+- 0 9852 975"/>
                              <a:gd name="T57" fmla="*/ T56 w 8914"/>
                              <a:gd name="T58" fmla="+- 0 4855 4855"/>
                              <a:gd name="T59" fmla="*/ 4855 h 1453"/>
                              <a:gd name="T60" fmla="+- 0 9856 975"/>
                              <a:gd name="T61" fmla="*/ T60 w 8914"/>
                              <a:gd name="T62" fmla="+- 0 4855 4855"/>
                              <a:gd name="T63" fmla="*/ 4855 h 1453"/>
                              <a:gd name="T64" fmla="+- 0 9861 975"/>
                              <a:gd name="T65" fmla="*/ T64 w 8914"/>
                              <a:gd name="T66" fmla="+- 0 4855 4855"/>
                              <a:gd name="T67" fmla="*/ 4855 h 1453"/>
                              <a:gd name="T68" fmla="+- 0 9865 975"/>
                              <a:gd name="T69" fmla="*/ T68 w 8914"/>
                              <a:gd name="T70" fmla="+- 0 4857 4855"/>
                              <a:gd name="T71" fmla="*/ 4857 h 1453"/>
                              <a:gd name="T72" fmla="+- 0 9870 975"/>
                              <a:gd name="T73" fmla="*/ T72 w 8914"/>
                              <a:gd name="T74" fmla="+- 0 4859 4855"/>
                              <a:gd name="T75" fmla="*/ 4859 h 1453"/>
                              <a:gd name="T76" fmla="+- 0 9874 975"/>
                              <a:gd name="T77" fmla="*/ T76 w 8914"/>
                              <a:gd name="T78" fmla="+- 0 4862 4855"/>
                              <a:gd name="T79" fmla="*/ 4862 h 1453"/>
                              <a:gd name="T80" fmla="+- 0 9877 975"/>
                              <a:gd name="T81" fmla="*/ T80 w 8914"/>
                              <a:gd name="T82" fmla="+- 0 4865 4855"/>
                              <a:gd name="T83" fmla="*/ 4865 h 1453"/>
                              <a:gd name="T84" fmla="+- 0 9880 975"/>
                              <a:gd name="T85" fmla="*/ T84 w 8914"/>
                              <a:gd name="T86" fmla="+- 0 4868 4855"/>
                              <a:gd name="T87" fmla="*/ 4868 h 1453"/>
                              <a:gd name="T88" fmla="+- 0 9888 975"/>
                              <a:gd name="T89" fmla="*/ T88 w 8914"/>
                              <a:gd name="T90" fmla="+- 0 4890 4855"/>
                              <a:gd name="T91" fmla="*/ 4890 h 1453"/>
                              <a:gd name="T92" fmla="+- 0 9888 975"/>
                              <a:gd name="T93" fmla="*/ T92 w 8914"/>
                              <a:gd name="T94" fmla="+- 0 6271 4855"/>
                              <a:gd name="T95" fmla="*/ 6271 h 1453"/>
                              <a:gd name="T96" fmla="+- 0 9888 975"/>
                              <a:gd name="T97" fmla="*/ T96 w 8914"/>
                              <a:gd name="T98" fmla="+- 0 6276 4855"/>
                              <a:gd name="T99" fmla="*/ 6276 h 1453"/>
                              <a:gd name="T100" fmla="+- 0 9887 975"/>
                              <a:gd name="T101" fmla="*/ T100 w 8914"/>
                              <a:gd name="T102" fmla="+- 0 6281 4855"/>
                              <a:gd name="T103" fmla="*/ 6281 h 1453"/>
                              <a:gd name="T104" fmla="+- 0 9885 975"/>
                              <a:gd name="T105" fmla="*/ T104 w 8914"/>
                              <a:gd name="T106" fmla="+- 0 6285 4855"/>
                              <a:gd name="T107" fmla="*/ 6285 h 1453"/>
                              <a:gd name="T108" fmla="+- 0 9883 975"/>
                              <a:gd name="T109" fmla="*/ T108 w 8914"/>
                              <a:gd name="T110" fmla="+- 0 6289 4855"/>
                              <a:gd name="T111" fmla="*/ 6289 h 1453"/>
                              <a:gd name="T112" fmla="+- 0 9865 975"/>
                              <a:gd name="T113" fmla="*/ T112 w 8914"/>
                              <a:gd name="T114" fmla="+- 0 6304 4855"/>
                              <a:gd name="T115" fmla="*/ 6304 h 1453"/>
                              <a:gd name="T116" fmla="+- 0 9861 975"/>
                              <a:gd name="T117" fmla="*/ T116 w 8914"/>
                              <a:gd name="T118" fmla="+- 0 6306 4855"/>
                              <a:gd name="T119" fmla="*/ 6306 h 1453"/>
                              <a:gd name="T120" fmla="+- 0 9856 975"/>
                              <a:gd name="T121" fmla="*/ T120 w 8914"/>
                              <a:gd name="T122" fmla="+- 0 6307 4855"/>
                              <a:gd name="T123" fmla="*/ 6307 h 1453"/>
                              <a:gd name="T124" fmla="+- 0 9852 975"/>
                              <a:gd name="T125" fmla="*/ T124 w 8914"/>
                              <a:gd name="T126" fmla="+- 0 6307 4855"/>
                              <a:gd name="T127" fmla="*/ 6307 h 1453"/>
                              <a:gd name="T128" fmla="+- 0 1010 975"/>
                              <a:gd name="T129" fmla="*/ T128 w 8914"/>
                              <a:gd name="T130" fmla="+- 0 6307 4855"/>
                              <a:gd name="T131" fmla="*/ 6307 h 1453"/>
                              <a:gd name="T132" fmla="+- 0 1006 975"/>
                              <a:gd name="T133" fmla="*/ T132 w 8914"/>
                              <a:gd name="T134" fmla="+- 0 6307 4855"/>
                              <a:gd name="T135" fmla="*/ 6307 h 1453"/>
                              <a:gd name="T136" fmla="+- 0 1001 975"/>
                              <a:gd name="T137" fmla="*/ T136 w 8914"/>
                              <a:gd name="T138" fmla="+- 0 6306 4855"/>
                              <a:gd name="T139" fmla="*/ 6306 h 1453"/>
                              <a:gd name="T140" fmla="+- 0 997 975"/>
                              <a:gd name="T141" fmla="*/ T140 w 8914"/>
                              <a:gd name="T142" fmla="+- 0 6304 4855"/>
                              <a:gd name="T143" fmla="*/ 6304 h 1453"/>
                              <a:gd name="T144" fmla="+- 0 992 975"/>
                              <a:gd name="T145" fmla="*/ T144 w 8914"/>
                              <a:gd name="T146" fmla="+- 0 6303 4855"/>
                              <a:gd name="T147" fmla="*/ 6303 h 1453"/>
                              <a:gd name="T148" fmla="+- 0 977 975"/>
                              <a:gd name="T149" fmla="*/ T148 w 8914"/>
                              <a:gd name="T150" fmla="+- 0 6285 4855"/>
                              <a:gd name="T151" fmla="*/ 6285 h 1453"/>
                              <a:gd name="T152" fmla="+- 0 975 975"/>
                              <a:gd name="T153" fmla="*/ T152 w 8914"/>
                              <a:gd name="T154" fmla="+- 0 6281 4855"/>
                              <a:gd name="T155" fmla="*/ 6281 h 1453"/>
                              <a:gd name="T156" fmla="+- 0 975 975"/>
                              <a:gd name="T157" fmla="*/ T156 w 8914"/>
                              <a:gd name="T158" fmla="+- 0 6276 4855"/>
                              <a:gd name="T159" fmla="*/ 6276 h 1453"/>
                              <a:gd name="T160" fmla="+- 0 975 975"/>
                              <a:gd name="T161" fmla="*/ T160 w 8914"/>
                              <a:gd name="T162" fmla="+- 0 6271 4855"/>
                              <a:gd name="T163" fmla="*/ 6271 h 1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8914" h="1453">
                                <a:moveTo>
                                  <a:pt x="0" y="1416"/>
                                </a:moveTo>
                                <a:lnTo>
                                  <a:pt x="0" y="35"/>
                                </a:lnTo>
                                <a:lnTo>
                                  <a:pt x="0" y="31"/>
                                </a:lnTo>
                                <a:lnTo>
                                  <a:pt x="0" y="26"/>
                                </a:lnTo>
                                <a:lnTo>
                                  <a:pt x="2" y="22"/>
                                </a:lnTo>
                                <a:lnTo>
                                  <a:pt x="4" y="17"/>
                                </a:lnTo>
                                <a:lnTo>
                                  <a:pt x="7" y="13"/>
                                </a:lnTo>
                                <a:lnTo>
                                  <a:pt x="10" y="10"/>
                                </a:lnTo>
                                <a:lnTo>
                                  <a:pt x="13" y="7"/>
                                </a:lnTo>
                                <a:lnTo>
                                  <a:pt x="17" y="4"/>
                                </a:lnTo>
                                <a:lnTo>
                                  <a:pt x="22" y="2"/>
                                </a:lnTo>
                                <a:lnTo>
                                  <a:pt x="26" y="0"/>
                                </a:lnTo>
                                <a:lnTo>
                                  <a:pt x="31" y="0"/>
                                </a:lnTo>
                                <a:lnTo>
                                  <a:pt x="35" y="0"/>
                                </a:lnTo>
                                <a:lnTo>
                                  <a:pt x="8877" y="0"/>
                                </a:lnTo>
                                <a:lnTo>
                                  <a:pt x="8881" y="0"/>
                                </a:lnTo>
                                <a:lnTo>
                                  <a:pt x="8886" y="0"/>
                                </a:lnTo>
                                <a:lnTo>
                                  <a:pt x="8890" y="2"/>
                                </a:lnTo>
                                <a:lnTo>
                                  <a:pt x="8895" y="4"/>
                                </a:lnTo>
                                <a:lnTo>
                                  <a:pt x="8899" y="7"/>
                                </a:lnTo>
                                <a:lnTo>
                                  <a:pt x="8902" y="10"/>
                                </a:lnTo>
                                <a:lnTo>
                                  <a:pt x="8905" y="13"/>
                                </a:lnTo>
                                <a:lnTo>
                                  <a:pt x="8913" y="35"/>
                                </a:lnTo>
                                <a:lnTo>
                                  <a:pt x="8913" y="1416"/>
                                </a:lnTo>
                                <a:lnTo>
                                  <a:pt x="8913" y="1421"/>
                                </a:lnTo>
                                <a:lnTo>
                                  <a:pt x="8912" y="1426"/>
                                </a:lnTo>
                                <a:lnTo>
                                  <a:pt x="8910" y="1430"/>
                                </a:lnTo>
                                <a:lnTo>
                                  <a:pt x="8908" y="1434"/>
                                </a:lnTo>
                                <a:lnTo>
                                  <a:pt x="8890" y="1449"/>
                                </a:lnTo>
                                <a:lnTo>
                                  <a:pt x="8886" y="1451"/>
                                </a:lnTo>
                                <a:lnTo>
                                  <a:pt x="8881" y="1452"/>
                                </a:lnTo>
                                <a:lnTo>
                                  <a:pt x="8877" y="1452"/>
                                </a:lnTo>
                                <a:lnTo>
                                  <a:pt x="35" y="1452"/>
                                </a:lnTo>
                                <a:lnTo>
                                  <a:pt x="31" y="1452"/>
                                </a:lnTo>
                                <a:lnTo>
                                  <a:pt x="26" y="1451"/>
                                </a:lnTo>
                                <a:lnTo>
                                  <a:pt x="22" y="1449"/>
                                </a:lnTo>
                                <a:lnTo>
                                  <a:pt x="17" y="1448"/>
                                </a:lnTo>
                                <a:lnTo>
                                  <a:pt x="2" y="1430"/>
                                </a:lnTo>
                                <a:lnTo>
                                  <a:pt x="0" y="1426"/>
                                </a:lnTo>
                                <a:lnTo>
                                  <a:pt x="0" y="1421"/>
                                </a:lnTo>
                                <a:lnTo>
                                  <a:pt x="0" y="1416"/>
                                </a:lnTo>
                              </a:path>
                            </a:pathLst>
                          </a:custGeom>
                          <a:noFill/>
                          <a:ln w="11388">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docshape57"/>
                        <wps:cNvSpPr txBox="1">
                          <a:spLocks noChangeArrowheads="1"/>
                        </wps:cNvSpPr>
                        <wps:spPr bwMode="auto">
                          <a:xfrm>
                            <a:off x="965" y="2534"/>
                            <a:ext cx="5950"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DCE" w:rsidRDefault="00571353">
                              <w:pPr>
                                <w:spacing w:line="195" w:lineRule="exact"/>
                                <w:rPr>
                                  <w:sz w:val="17"/>
                                </w:rPr>
                              </w:pPr>
                              <w:r>
                                <w:rPr>
                                  <w:b/>
                                  <w:bCs/>
                                  <w:color w:val="444444"/>
                                  <w:sz w:val="17"/>
                                  <w:lang w:val="ga"/>
                                </w:rPr>
                                <w:t>4</w:t>
                              </w:r>
                              <w:r>
                                <w:rPr>
                                  <w:color w:val="444444"/>
                                  <w:sz w:val="17"/>
                                  <w:lang w:val="ga"/>
                                </w:rPr>
                                <w:t xml:space="preserve"> Seoladh</w:t>
                              </w:r>
                            </w:p>
                            <w:p w:rsidR="00F72DCE" w:rsidRDefault="00571353">
                              <w:pPr>
                                <w:spacing w:before="93"/>
                                <w:rPr>
                                  <w:i/>
                                  <w:sz w:val="12"/>
                                </w:rPr>
                              </w:pPr>
                              <w:r>
                                <w:rPr>
                                  <w:color w:val="464646"/>
                                  <w:sz w:val="12"/>
                                  <w:lang w:val="ga"/>
                                </w:rPr>
                                <w:t xml:space="preserve">Seoladh poist an Duine atá ag déanamh na hAighneachta seo (seachas an gníomhaire), </w:t>
                              </w:r>
                              <w:r>
                                <w:rPr>
                                  <w:color w:val="AF1515"/>
                                  <w:sz w:val="12"/>
                                  <w:lang w:val="ga"/>
                                </w:rPr>
                                <w:t>(</w:t>
                              </w:r>
                              <w:r>
                                <w:rPr>
                                  <w:i/>
                                  <w:iCs/>
                                  <w:color w:val="AF1515"/>
                                  <w:sz w:val="12"/>
                                  <w:lang w:val="ga"/>
                                </w:rPr>
                                <w:t>Ag Teastáil</w:t>
                              </w:r>
                              <w:r>
                                <w:rPr>
                                  <w:color w:val="AF1515"/>
                                  <w:sz w:val="12"/>
                                  <w:lang w:val="ga"/>
                                </w:rPr>
                                <w:t>)</w:t>
                              </w:r>
                              <w:r>
                                <w:rPr>
                                  <w:lang w:val="ga"/>
                                </w:rPr>
                                <w:t>​</w:t>
                              </w:r>
                            </w:p>
                          </w:txbxContent>
                        </wps:txbx>
                        <wps:bodyPr rot="0" vert="horz" wrap="square" lIns="0" tIns="0" rIns="0" bIns="0" anchor="t" anchorCtr="0" upright="1">
                          <a:noAutofit/>
                        </wps:bodyPr>
                      </wps:wsp>
                      <wps:wsp>
                        <wps:cNvPr id="84" name="docshape58"/>
                        <wps:cNvSpPr txBox="1">
                          <a:spLocks noChangeArrowheads="1"/>
                        </wps:cNvSpPr>
                        <wps:spPr bwMode="auto">
                          <a:xfrm>
                            <a:off x="965" y="4598"/>
                            <a:ext cx="4510" cy="1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DCE" w:rsidRDefault="00571353">
                              <w:pPr>
                                <w:spacing w:before="1"/>
                                <w:rPr>
                                  <w:sz w:val="12"/>
                                </w:rPr>
                              </w:pPr>
                              <w:r>
                                <w:rPr>
                                  <w:color w:val="464646"/>
                                  <w:sz w:val="12"/>
                                  <w:lang w:val="ga"/>
                                </w:rPr>
                                <w:t>Seoladh poist an Duine atá ag déanamh na hAighneachta seo (nuair is infheidhme)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50" o:spid="_x0000_s1060" style="position:absolute;margin-left:36pt;margin-top:107.75pt;width:474.35pt;height:210.75pt;z-index:-15724032;mso-wrap-distance-left:0;mso-wrap-distance-right:0;mso-position-horizontal-relative:page;mso-position-vertical-relative:text" coordorigin="714,2352" coordsize="9487,4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">
                <v:shape id="docshape51" o:spid="_x0000_s1061" style="position:absolute;left:714;top:2352;width:9487;height:4215;visibility:visible;mso-wrap-style:square;v-text-anchor:top" coordsize="9487,4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" path="m9486,94l9462,34,9399,r-6,l93,,34,25,,87r,7l,4114r,6l24,4180r63,34l93,4214r9300,l9452,4189r34,-62l9486,4120r,-4026xe" fillcolor="#ededed" stroked="f">
                  <v:path arrowok="t" o:connecttype="custom" o:connectlocs="9486,2447;9462,2387;9399,2353;9393,2353;93,2353;34,2378;0,2440;0,2447;0,6467;0,6473;24,6533;87,6567;93,6567;9393,6567;9452,6542;9486,6480;9486,6473;9486,2447" o:connectangles="0,0,0,0,0,0,0,0,0,0,0,0,0,0,0,0,0,0"/>
                </v:shape>
                <v:shape id="docshape52" o:spid="_x0000_s1062" style="position:absolute;left:974;top:3052;width:8914;height:1453;visibility:visible;mso-wrap-style:square;v-text-anchor:top" coordsize="8914,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" path="m8881,1453r-8850,l26,1452,,1422r,-5l,31,31,,8881,r32,31l8913,1422r-27,30l8881,1453xe" stroked="f">
                  <v:path arrowok="t" o:connecttype="custom" o:connectlocs="8881,4505;31,4505;26,4504;0,4474;0,4469;0,3083;31,3052;8881,3052;8913,3083;8913,4474;8886,4504;8881,4505" o:connectangles="0,0,0,0,0,0,0,0,0,0,0,0"/>
                </v:shape>
                <v:shape id="docshape53" o:spid="_x0000_s1063" style="position:absolute;left:974;top:3052;width:8914;height:1453;visibility:visible;mso-wrap-style:square;v-text-anchor:top" coordsize="8914,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" path="m,1417l,36,,31,,27,2,22,4,18,7,14r3,-3l13,7,17,5,22,3,26,1,31,r4,l8877,r4,l8886,1r4,2l8895,5r4,2l8902,11r3,3l8913,36r,1381l8890,1450r-4,2l8881,1453r-4,l35,1453r-4,l26,1452r-4,-2l17,1448,,1422r,-5e" filled="f" strokecolor="#666" strokeweight=".31633mm">
                  <v:path arrowok="t" o:connecttype="custom" o:connectlocs="0,4469;0,3088;0,3083;0,3079;2,3074;4,3070;7,3066;10,3063;13,3059;17,3057;22,3055;26,3053;31,3052;35,3052;8877,3052;8881,3052;8886,3053;8890,3055;8895,3057;8899,3059;8902,3063;8905,3066;8913,3088;8913,4469;8890,4502;8886,4504;8881,4505;8877,4505;35,4505;31,4505;26,4504;22,4502;17,4500;0,4474;0,4469" o:connectangles="0,0,0,0,0,0,0,0,0,0,0,0,0,0,0,0,0,0,0,0,0,0,0,0,0,0,0,0,0,0,0,0,0,0,0"/>
                </v:shape>
                <v:shape id="docshape54" o:spid="_x0000_s1064" style="position:absolute;left:840;top:4639;width:9236;height:1677;visibility:visible;mso-wrap-style:square;v-text-anchor:top" coordsize="9236,16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" path="m9142,1677r-9048,l87,1676,25,1643,,1583r,-6l,94,25,34,87,1,94,,9142,r60,25l9235,88r1,6l9236,1583r-25,60l9149,1676r-7,1xe" fillcolor="#ededed" stroked="f">
                  <v:path arrowok="t" o:connecttype="custom" o:connectlocs="9142,6316;94,6316;87,6315;25,6282;0,6222;0,6216;0,4733;25,4673;87,4640;94,4639;9142,4639;9202,4664;9235,4727;9236,4733;9236,6222;9211,6282;9149,6315;9142,6316" o:connectangles="0,0,0,0,0,0,0,0,0,0,0,0,0,0,0,0,0,0"/>
                </v:shape>
                <v:shape id="docshape55" o:spid="_x0000_s1065" style="position:absolute;left:974;top:4854;width:8914;height:1453;visibility:visible;mso-wrap-style:square;v-text-anchor:top" coordsize="8914,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" path="m8881,1452r-8850,l26,1451,,1421r,-5l,31,31,,8881,r32,31l8913,1421r-27,30l8881,1452xe" stroked="f">
                  <v:path arrowok="t" o:connecttype="custom" o:connectlocs="8881,6307;31,6307;26,6306;0,6276;0,6271;0,4886;31,4855;8881,4855;8913,4886;8913,6276;8886,6306;8881,6307" o:connectangles="0,0,0,0,0,0,0,0,0,0,0,0"/>
                </v:shape>
                <v:shape id="docshape56" o:spid="_x0000_s1066" style="position:absolute;left:974;top:4854;width:8914;height:1453;visibility:visible;mso-wrap-style:square;v-text-anchor:top" coordsize="8914,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" path="m,1416l,35,,31,,26,2,22,4,17,7,13r3,-3l13,7,17,4,22,2,26,r5,l35,,8877,r4,l8886,r4,2l8895,4r4,3l8902,10r3,3l8913,35r,1381l8913,1421r-1,5l8910,1430r-2,4l8890,1449r-4,2l8881,1452r-4,l35,1452r-4,l26,1451r-4,-2l17,1448,2,1430,,1426r,-5l,1416e" filled="f" strokecolor="#666" strokeweight=".31633mm">
                  <v:path arrowok="t" o:connecttype="custom" o:connectlocs="0,6271;0,4890;0,4886;0,4881;2,4877;4,4872;7,4868;10,4865;13,4862;17,4859;22,4857;26,4855;31,4855;35,4855;8877,4855;8881,4855;8886,4855;8890,4857;8895,4859;8899,4862;8902,4865;8905,4868;8913,4890;8913,6271;8913,6276;8912,6281;8910,6285;8908,6289;8890,6304;8886,6306;8881,6307;8877,6307;35,6307;31,6307;26,6306;22,6304;17,6303;2,6285;0,6281;0,6276;0,6271" o:connectangles="0,0,0,0,0,0,0,0,0,0,0,0,0,0,0,0,0,0,0,0,0,0,0,0,0,0,0,0,0,0,0,0,0,0,0,0,0,0,0,0,0"/>
                </v:shape>
                <v:shape id="docshape57" o:spid="_x0000_s1067" type="#_x0000_t202" style="position:absolute;left:965;top:2534;width:5950;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F72DCE" w:rsidRDefault="00571353">
                        <w:pPr>
                          <w:spacing w:line="195" w:lineRule="exact"/>
                          <w:rPr>
                            <w:sz w:val="17"/>
                          </w:rPr>
                        </w:pPr>
                        <w:r>
                          <w:rPr>
                            <w:b/>
                            <w:bCs/>
                            <w:color w:val="444444"/>
                            <w:sz w:val="17"/>
                            <w:lang w:val="ga"/>
                          </w:rPr>
                          <w:t>4</w:t>
                        </w:r>
                        <w:r>
                          <w:rPr>
                            <w:color w:val="444444"/>
                            <w:sz w:val="17"/>
                            <w:lang w:val="ga"/>
                          </w:rPr>
                          <w:t xml:space="preserve"> Seoladh</w:t>
                        </w:r>
                      </w:p>
                      <w:p w:rsidR="00F72DCE" w:rsidRDefault="00571353">
                        <w:pPr>
                          <w:spacing w:before="93"/>
                          <w:rPr>
                            <w:i/>
                            <w:sz w:val="12"/>
                          </w:rPr>
                        </w:pPr>
                        <w:r>
                          <w:rPr>
                            <w:color w:val="464646"/>
                            <w:sz w:val="12"/>
                            <w:lang w:val="ga"/>
                          </w:rPr>
                          <w:t xml:space="preserve">Seoladh poist an Duine atá ag déanamh na hAighneachta seo (seachas an gníomhaire), </w:t>
                        </w:r>
                        <w:r>
                          <w:rPr>
                            <w:color w:val="AF1515"/>
                            <w:sz w:val="12"/>
                            <w:lang w:val="ga"/>
                          </w:rPr>
                          <w:t>(</w:t>
                        </w:r>
                        <w:r>
                          <w:rPr>
                            <w:i/>
                            <w:iCs/>
                            <w:color w:val="AF1515"/>
                            <w:sz w:val="12"/>
                            <w:lang w:val="ga"/>
                          </w:rPr>
                          <w:t>Ag Teastáil</w:t>
                        </w:r>
                        <w:r>
                          <w:rPr>
                            <w:color w:val="AF1515"/>
                            <w:sz w:val="12"/>
                            <w:lang w:val="ga"/>
                          </w:rPr>
                          <w:t>)</w:t>
                        </w:r>
                        <w:r>
                          <w:rPr>
                            <w:lang w:val="ga"/>
                          </w:rPr>
                          <w:t>​</w:t>
                        </w:r>
                      </w:p>
                    </w:txbxContent>
                  </v:textbox>
                </v:shape>
                <v:shape id="docshape58" o:spid="_x0000_s1068" type="#_x0000_t202" style="position:absolute;left:965;top:4598;width:4510;height:1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F72DCE" w:rsidRDefault="00571353">
                        <w:pPr>
                          <w:spacing w:before="1"/>
                          <w:rPr>
                            <w:sz w:val="12"/>
                          </w:rPr>
                        </w:pPr>
                        <w:r>
                          <w:rPr>
                            <w:color w:val="464646"/>
                            <w:sz w:val="12"/>
                            <w:lang w:val="ga"/>
                          </w:rPr>
                          <w:t>Seoladh poist an Duine atá ag déanamh na hAighneachta seo (nuair is infheidhme)</w:t>
                        </w:r>
                      </w:p>
                    </w:txbxContent>
                  </v:textbox>
                </v:shape>
                <w10:wrap type="topAndBottom" anchorx="page"/>
              </v:group>
            </w:pict>
          </mc:Fallback>
        </mc:AlternateContent>
      </w:r>
    </w:p>
    <w:p w:rsidR="00F72DCE" w:rsidRDefault="00F72DCE">
      <w:pPr>
        <w:pStyle w:val="BodyText"/>
        <w:spacing w:before="8"/>
        <w:rPr>
          <w:sz w:val="19"/>
        </w:rPr>
      </w:pPr>
    </w:p>
    <w:p w:rsidR="00F72DCE" w:rsidRDefault="00F72DCE">
      <w:pPr>
        <w:pStyle w:val="BodyText"/>
        <w:spacing w:before="8"/>
        <w:rPr>
          <w:sz w:val="19"/>
        </w:rPr>
      </w:pPr>
    </w:p>
    <w:p w:rsidR="00F72DCE" w:rsidRDefault="00F72DCE">
      <w:pPr>
        <w:pStyle w:val="BodyText"/>
        <w:spacing w:before="8"/>
        <w:rPr>
          <w:sz w:val="19"/>
        </w:rPr>
      </w:pPr>
    </w:p>
    <w:p w:rsidR="00F72DCE" w:rsidRDefault="00F72DCE">
      <w:pPr>
        <w:pStyle w:val="BodyText"/>
        <w:spacing w:before="7"/>
        <w:rPr>
          <w:sz w:val="15"/>
        </w:rPr>
      </w:pPr>
    </w:p>
    <w:p w:rsidR="00571353" w:rsidRDefault="00571353">
      <w:pPr>
        <w:rPr>
          <w:color w:val="333333"/>
          <w:sz w:val="17"/>
        </w:rPr>
      </w:pPr>
      <w:r>
        <w:rPr>
          <w:color w:val="333333"/>
          <w:sz w:val="17"/>
          <w:lang w:val="ga"/>
        </w:rPr>
        <w:br w:type="page"/>
      </w:r>
    </w:p>
    <w:p w:rsidR="00F72DCE" w:rsidRDefault="00571353">
      <w:pPr>
        <w:spacing w:before="100"/>
        <w:ind w:left="114"/>
        <w:rPr>
          <w:sz w:val="17"/>
        </w:rPr>
      </w:pPr>
      <w:r>
        <w:rPr>
          <w:color w:val="333333"/>
          <w:sz w:val="17"/>
          <w:lang w:val="ga"/>
        </w:rPr>
        <w:lastRenderedPageBreak/>
        <w:t>Sonraí Aighneachta</w:t>
      </w:r>
    </w:p>
    <w:p w:rsidR="00F72DCE" w:rsidRDefault="008D1FDA">
      <w:pPr>
        <w:pStyle w:val="BodyText"/>
        <w:ind w:left="114"/>
        <w:rPr>
          <w:sz w:val="20"/>
        </w:rPr>
      </w:pPr>
      <w:r>
        <w:rPr>
          <w:noProof/>
          <w:sz w:val="20"/>
          <w:lang w:val="ga"/>
        </w:rPr>
        <mc:AlternateContent>
          <mc:Choice Requires="wpg">
            <w:drawing>
              <wp:inline distT="0" distB="0" distL="0" distR="0">
                <wp:extent cx="6024245" cy="1310005"/>
                <wp:effectExtent l="0" t="0" r="0" b="4445"/>
                <wp:docPr id="50" name="docshapegroup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245" cy="1310005"/>
                          <a:chOff x="0" y="0"/>
                          <a:chExt cx="9487" cy="2063"/>
                        </a:xfrm>
                      </wpg:grpSpPr>
                      <wps:wsp>
                        <wps:cNvPr id="51" name="docshape77"/>
                        <wps:cNvSpPr>
                          <a:spLocks/>
                        </wps:cNvSpPr>
                        <wps:spPr bwMode="auto">
                          <a:xfrm>
                            <a:off x="0" y="0"/>
                            <a:ext cx="9487" cy="2063"/>
                          </a:xfrm>
                          <a:custGeom>
                            <a:avLst/>
                            <a:gdLst>
                              <a:gd name="T0" fmla="*/ 9487 w 9487"/>
                              <a:gd name="T1" fmla="*/ 94 h 2063"/>
                              <a:gd name="T2" fmla="*/ 9462 w 9487"/>
                              <a:gd name="T3" fmla="*/ 34 h 2063"/>
                              <a:gd name="T4" fmla="*/ 9400 w 9487"/>
                              <a:gd name="T5" fmla="*/ 1 h 2063"/>
                              <a:gd name="T6" fmla="*/ 9393 w 9487"/>
                              <a:gd name="T7" fmla="*/ 0 h 2063"/>
                              <a:gd name="T8" fmla="*/ 94 w 9487"/>
                              <a:gd name="T9" fmla="*/ 0 h 2063"/>
                              <a:gd name="T10" fmla="*/ 34 w 9487"/>
                              <a:gd name="T11" fmla="*/ 25 h 2063"/>
                              <a:gd name="T12" fmla="*/ 1 w 9487"/>
                              <a:gd name="T13" fmla="*/ 87 h 2063"/>
                              <a:gd name="T14" fmla="*/ 0 w 9487"/>
                              <a:gd name="T15" fmla="*/ 94 h 2063"/>
                              <a:gd name="T16" fmla="*/ 0 w 9487"/>
                              <a:gd name="T17" fmla="*/ 1962 h 2063"/>
                              <a:gd name="T18" fmla="*/ 0 w 9487"/>
                              <a:gd name="T19" fmla="*/ 1969 h 2063"/>
                              <a:gd name="T20" fmla="*/ 25 w 9487"/>
                              <a:gd name="T21" fmla="*/ 2028 h 2063"/>
                              <a:gd name="T22" fmla="*/ 87 w 9487"/>
                              <a:gd name="T23" fmla="*/ 2062 h 2063"/>
                              <a:gd name="T24" fmla="*/ 94 w 9487"/>
                              <a:gd name="T25" fmla="*/ 2062 h 2063"/>
                              <a:gd name="T26" fmla="*/ 9393 w 9487"/>
                              <a:gd name="T27" fmla="*/ 2062 h 2063"/>
                              <a:gd name="T28" fmla="*/ 9453 w 9487"/>
                              <a:gd name="T29" fmla="*/ 2038 h 2063"/>
                              <a:gd name="T30" fmla="*/ 9486 w 9487"/>
                              <a:gd name="T31" fmla="*/ 1975 h 2063"/>
                              <a:gd name="T32" fmla="*/ 9487 w 9487"/>
                              <a:gd name="T33" fmla="*/ 1969 h 2063"/>
                              <a:gd name="T34" fmla="*/ 9487 w 9487"/>
                              <a:gd name="T35" fmla="*/ 94 h 20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487" h="2063">
                                <a:moveTo>
                                  <a:pt x="9487" y="94"/>
                                </a:moveTo>
                                <a:lnTo>
                                  <a:pt x="9462" y="34"/>
                                </a:lnTo>
                                <a:lnTo>
                                  <a:pt x="9400" y="1"/>
                                </a:lnTo>
                                <a:lnTo>
                                  <a:pt x="9393" y="0"/>
                                </a:lnTo>
                                <a:lnTo>
                                  <a:pt x="94" y="0"/>
                                </a:lnTo>
                                <a:lnTo>
                                  <a:pt x="34" y="25"/>
                                </a:lnTo>
                                <a:lnTo>
                                  <a:pt x="1" y="87"/>
                                </a:lnTo>
                                <a:lnTo>
                                  <a:pt x="0" y="94"/>
                                </a:lnTo>
                                <a:lnTo>
                                  <a:pt x="0" y="1962"/>
                                </a:lnTo>
                                <a:lnTo>
                                  <a:pt x="0" y="1969"/>
                                </a:lnTo>
                                <a:lnTo>
                                  <a:pt x="25" y="2028"/>
                                </a:lnTo>
                                <a:lnTo>
                                  <a:pt x="87" y="2062"/>
                                </a:lnTo>
                                <a:lnTo>
                                  <a:pt x="94" y="2062"/>
                                </a:lnTo>
                                <a:lnTo>
                                  <a:pt x="9393" y="2062"/>
                                </a:lnTo>
                                <a:lnTo>
                                  <a:pt x="9453" y="2038"/>
                                </a:lnTo>
                                <a:lnTo>
                                  <a:pt x="9486" y="1975"/>
                                </a:lnTo>
                                <a:lnTo>
                                  <a:pt x="9487" y="1969"/>
                                </a:lnTo>
                                <a:lnTo>
                                  <a:pt x="9487" y="94"/>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docshape78"/>
                        <wps:cNvSpPr>
                          <a:spLocks/>
                        </wps:cNvSpPr>
                        <wps:spPr bwMode="auto">
                          <a:xfrm>
                            <a:off x="260" y="878"/>
                            <a:ext cx="8914" cy="287"/>
                          </a:xfrm>
                          <a:custGeom>
                            <a:avLst/>
                            <a:gdLst>
                              <a:gd name="T0" fmla="+- 0 9142 260"/>
                              <a:gd name="T1" fmla="*/ T0 w 8914"/>
                              <a:gd name="T2" fmla="+- 0 1166 879"/>
                              <a:gd name="T3" fmla="*/ 1166 h 287"/>
                              <a:gd name="T4" fmla="+- 0 291 260"/>
                              <a:gd name="T5" fmla="*/ T4 w 8914"/>
                              <a:gd name="T6" fmla="+- 0 1166 879"/>
                              <a:gd name="T7" fmla="*/ 1166 h 287"/>
                              <a:gd name="T8" fmla="+- 0 287 260"/>
                              <a:gd name="T9" fmla="*/ T8 w 8914"/>
                              <a:gd name="T10" fmla="+- 0 1165 879"/>
                              <a:gd name="T11" fmla="*/ 1165 h 287"/>
                              <a:gd name="T12" fmla="+- 0 260 260"/>
                              <a:gd name="T13" fmla="*/ T12 w 8914"/>
                              <a:gd name="T14" fmla="+- 0 1135 879"/>
                              <a:gd name="T15" fmla="*/ 1135 h 287"/>
                              <a:gd name="T16" fmla="+- 0 260 260"/>
                              <a:gd name="T17" fmla="*/ T16 w 8914"/>
                              <a:gd name="T18" fmla="+- 0 1130 879"/>
                              <a:gd name="T19" fmla="*/ 1130 h 287"/>
                              <a:gd name="T20" fmla="+- 0 260 260"/>
                              <a:gd name="T21" fmla="*/ T20 w 8914"/>
                              <a:gd name="T22" fmla="+- 0 910 879"/>
                              <a:gd name="T23" fmla="*/ 910 h 287"/>
                              <a:gd name="T24" fmla="+- 0 291 260"/>
                              <a:gd name="T25" fmla="*/ T24 w 8914"/>
                              <a:gd name="T26" fmla="+- 0 879 879"/>
                              <a:gd name="T27" fmla="*/ 879 h 287"/>
                              <a:gd name="T28" fmla="+- 0 9142 260"/>
                              <a:gd name="T29" fmla="*/ T28 w 8914"/>
                              <a:gd name="T30" fmla="+- 0 879 879"/>
                              <a:gd name="T31" fmla="*/ 879 h 287"/>
                              <a:gd name="T32" fmla="+- 0 9173 260"/>
                              <a:gd name="T33" fmla="*/ T32 w 8914"/>
                              <a:gd name="T34" fmla="+- 0 910 879"/>
                              <a:gd name="T35" fmla="*/ 910 h 287"/>
                              <a:gd name="T36" fmla="+- 0 9173 260"/>
                              <a:gd name="T37" fmla="*/ T36 w 8914"/>
                              <a:gd name="T38" fmla="+- 0 1135 879"/>
                              <a:gd name="T39" fmla="*/ 1135 h 287"/>
                              <a:gd name="T40" fmla="+- 0 9147 260"/>
                              <a:gd name="T41" fmla="*/ T40 w 8914"/>
                              <a:gd name="T42" fmla="+- 0 1165 879"/>
                              <a:gd name="T43" fmla="*/ 1165 h 287"/>
                              <a:gd name="T44" fmla="+- 0 9142 260"/>
                              <a:gd name="T45" fmla="*/ T44 w 8914"/>
                              <a:gd name="T46" fmla="+- 0 1166 879"/>
                              <a:gd name="T47" fmla="*/ 1166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914" h="287">
                                <a:moveTo>
                                  <a:pt x="8882" y="287"/>
                                </a:moveTo>
                                <a:lnTo>
                                  <a:pt x="31" y="287"/>
                                </a:lnTo>
                                <a:lnTo>
                                  <a:pt x="27" y="286"/>
                                </a:lnTo>
                                <a:lnTo>
                                  <a:pt x="0" y="256"/>
                                </a:lnTo>
                                <a:lnTo>
                                  <a:pt x="0" y="251"/>
                                </a:lnTo>
                                <a:lnTo>
                                  <a:pt x="0" y="31"/>
                                </a:lnTo>
                                <a:lnTo>
                                  <a:pt x="31" y="0"/>
                                </a:lnTo>
                                <a:lnTo>
                                  <a:pt x="8882" y="0"/>
                                </a:lnTo>
                                <a:lnTo>
                                  <a:pt x="8913" y="31"/>
                                </a:lnTo>
                                <a:lnTo>
                                  <a:pt x="8913" y="256"/>
                                </a:lnTo>
                                <a:lnTo>
                                  <a:pt x="8887" y="286"/>
                                </a:lnTo>
                                <a:lnTo>
                                  <a:pt x="8882" y="2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docshape79"/>
                        <wps:cNvSpPr>
                          <a:spLocks/>
                        </wps:cNvSpPr>
                        <wps:spPr bwMode="auto">
                          <a:xfrm>
                            <a:off x="260" y="878"/>
                            <a:ext cx="8914" cy="287"/>
                          </a:xfrm>
                          <a:custGeom>
                            <a:avLst/>
                            <a:gdLst>
                              <a:gd name="T0" fmla="+- 0 260 260"/>
                              <a:gd name="T1" fmla="*/ T0 w 8914"/>
                              <a:gd name="T2" fmla="+- 0 1130 879"/>
                              <a:gd name="T3" fmla="*/ 1130 h 287"/>
                              <a:gd name="T4" fmla="+- 0 260 260"/>
                              <a:gd name="T5" fmla="*/ T4 w 8914"/>
                              <a:gd name="T6" fmla="+- 0 915 879"/>
                              <a:gd name="T7" fmla="*/ 915 h 287"/>
                              <a:gd name="T8" fmla="+- 0 260 260"/>
                              <a:gd name="T9" fmla="*/ T8 w 8914"/>
                              <a:gd name="T10" fmla="+- 0 910 879"/>
                              <a:gd name="T11" fmla="*/ 910 h 287"/>
                              <a:gd name="T12" fmla="+- 0 261 260"/>
                              <a:gd name="T13" fmla="*/ T12 w 8914"/>
                              <a:gd name="T14" fmla="+- 0 905 879"/>
                              <a:gd name="T15" fmla="*/ 905 h 287"/>
                              <a:gd name="T16" fmla="+- 0 263 260"/>
                              <a:gd name="T17" fmla="*/ T16 w 8914"/>
                              <a:gd name="T18" fmla="+- 0 901 879"/>
                              <a:gd name="T19" fmla="*/ 901 h 287"/>
                              <a:gd name="T20" fmla="+- 0 265 260"/>
                              <a:gd name="T21" fmla="*/ T20 w 8914"/>
                              <a:gd name="T22" fmla="+- 0 896 879"/>
                              <a:gd name="T23" fmla="*/ 896 h 287"/>
                              <a:gd name="T24" fmla="+- 0 267 260"/>
                              <a:gd name="T25" fmla="*/ T24 w 8914"/>
                              <a:gd name="T26" fmla="+- 0 893 879"/>
                              <a:gd name="T27" fmla="*/ 893 h 287"/>
                              <a:gd name="T28" fmla="+- 0 271 260"/>
                              <a:gd name="T29" fmla="*/ T28 w 8914"/>
                              <a:gd name="T30" fmla="+- 0 889 879"/>
                              <a:gd name="T31" fmla="*/ 889 h 287"/>
                              <a:gd name="T32" fmla="+- 0 274 260"/>
                              <a:gd name="T33" fmla="*/ T32 w 8914"/>
                              <a:gd name="T34" fmla="+- 0 886 879"/>
                              <a:gd name="T35" fmla="*/ 886 h 287"/>
                              <a:gd name="T36" fmla="+- 0 278 260"/>
                              <a:gd name="T37" fmla="*/ T36 w 8914"/>
                              <a:gd name="T38" fmla="+- 0 883 879"/>
                              <a:gd name="T39" fmla="*/ 883 h 287"/>
                              <a:gd name="T40" fmla="+- 0 282 260"/>
                              <a:gd name="T41" fmla="*/ T40 w 8914"/>
                              <a:gd name="T42" fmla="+- 0 881 879"/>
                              <a:gd name="T43" fmla="*/ 881 h 287"/>
                              <a:gd name="T44" fmla="+- 0 287 260"/>
                              <a:gd name="T45" fmla="*/ T44 w 8914"/>
                              <a:gd name="T46" fmla="+- 0 880 879"/>
                              <a:gd name="T47" fmla="*/ 880 h 287"/>
                              <a:gd name="T48" fmla="+- 0 291 260"/>
                              <a:gd name="T49" fmla="*/ T48 w 8914"/>
                              <a:gd name="T50" fmla="+- 0 879 879"/>
                              <a:gd name="T51" fmla="*/ 879 h 287"/>
                              <a:gd name="T52" fmla="+- 0 296 260"/>
                              <a:gd name="T53" fmla="*/ T52 w 8914"/>
                              <a:gd name="T54" fmla="+- 0 879 879"/>
                              <a:gd name="T55" fmla="*/ 879 h 287"/>
                              <a:gd name="T56" fmla="+- 0 9137 260"/>
                              <a:gd name="T57" fmla="*/ T56 w 8914"/>
                              <a:gd name="T58" fmla="+- 0 879 879"/>
                              <a:gd name="T59" fmla="*/ 879 h 287"/>
                              <a:gd name="T60" fmla="+- 0 9142 260"/>
                              <a:gd name="T61" fmla="*/ T60 w 8914"/>
                              <a:gd name="T62" fmla="+- 0 879 879"/>
                              <a:gd name="T63" fmla="*/ 879 h 287"/>
                              <a:gd name="T64" fmla="+- 0 9147 260"/>
                              <a:gd name="T65" fmla="*/ T64 w 8914"/>
                              <a:gd name="T66" fmla="+- 0 880 879"/>
                              <a:gd name="T67" fmla="*/ 880 h 287"/>
                              <a:gd name="T68" fmla="+- 0 9151 260"/>
                              <a:gd name="T69" fmla="*/ T68 w 8914"/>
                              <a:gd name="T70" fmla="+- 0 881 879"/>
                              <a:gd name="T71" fmla="*/ 881 h 287"/>
                              <a:gd name="T72" fmla="+- 0 9155 260"/>
                              <a:gd name="T73" fmla="*/ T72 w 8914"/>
                              <a:gd name="T74" fmla="+- 0 883 879"/>
                              <a:gd name="T75" fmla="*/ 883 h 287"/>
                              <a:gd name="T76" fmla="+- 0 9159 260"/>
                              <a:gd name="T77" fmla="*/ T76 w 8914"/>
                              <a:gd name="T78" fmla="+- 0 886 879"/>
                              <a:gd name="T79" fmla="*/ 886 h 287"/>
                              <a:gd name="T80" fmla="+- 0 9163 260"/>
                              <a:gd name="T81" fmla="*/ T80 w 8914"/>
                              <a:gd name="T82" fmla="+- 0 889 879"/>
                              <a:gd name="T83" fmla="*/ 889 h 287"/>
                              <a:gd name="T84" fmla="+- 0 9166 260"/>
                              <a:gd name="T85" fmla="*/ T84 w 8914"/>
                              <a:gd name="T86" fmla="+- 0 893 879"/>
                              <a:gd name="T87" fmla="*/ 893 h 287"/>
                              <a:gd name="T88" fmla="+- 0 9169 260"/>
                              <a:gd name="T89" fmla="*/ T88 w 8914"/>
                              <a:gd name="T90" fmla="+- 0 896 879"/>
                              <a:gd name="T91" fmla="*/ 896 h 287"/>
                              <a:gd name="T92" fmla="+- 0 9170 260"/>
                              <a:gd name="T93" fmla="*/ T92 w 8914"/>
                              <a:gd name="T94" fmla="+- 0 901 879"/>
                              <a:gd name="T95" fmla="*/ 901 h 287"/>
                              <a:gd name="T96" fmla="+- 0 9172 260"/>
                              <a:gd name="T97" fmla="*/ T96 w 8914"/>
                              <a:gd name="T98" fmla="+- 0 905 879"/>
                              <a:gd name="T99" fmla="*/ 905 h 287"/>
                              <a:gd name="T100" fmla="+- 0 9173 260"/>
                              <a:gd name="T101" fmla="*/ T100 w 8914"/>
                              <a:gd name="T102" fmla="+- 0 910 879"/>
                              <a:gd name="T103" fmla="*/ 910 h 287"/>
                              <a:gd name="T104" fmla="+- 0 9173 260"/>
                              <a:gd name="T105" fmla="*/ T104 w 8914"/>
                              <a:gd name="T106" fmla="+- 0 915 879"/>
                              <a:gd name="T107" fmla="*/ 915 h 287"/>
                              <a:gd name="T108" fmla="+- 0 9173 260"/>
                              <a:gd name="T109" fmla="*/ T108 w 8914"/>
                              <a:gd name="T110" fmla="+- 0 1130 879"/>
                              <a:gd name="T111" fmla="*/ 1130 h 287"/>
                              <a:gd name="T112" fmla="+- 0 9173 260"/>
                              <a:gd name="T113" fmla="*/ T112 w 8914"/>
                              <a:gd name="T114" fmla="+- 0 1135 879"/>
                              <a:gd name="T115" fmla="*/ 1135 h 287"/>
                              <a:gd name="T116" fmla="+- 0 9172 260"/>
                              <a:gd name="T117" fmla="*/ T116 w 8914"/>
                              <a:gd name="T118" fmla="+- 0 1139 879"/>
                              <a:gd name="T119" fmla="*/ 1139 h 287"/>
                              <a:gd name="T120" fmla="+- 0 9170 260"/>
                              <a:gd name="T121" fmla="*/ T120 w 8914"/>
                              <a:gd name="T122" fmla="+- 0 1144 879"/>
                              <a:gd name="T123" fmla="*/ 1144 h 287"/>
                              <a:gd name="T124" fmla="+- 0 9169 260"/>
                              <a:gd name="T125" fmla="*/ T124 w 8914"/>
                              <a:gd name="T126" fmla="+- 0 1148 879"/>
                              <a:gd name="T127" fmla="*/ 1148 h 287"/>
                              <a:gd name="T128" fmla="+- 0 9137 260"/>
                              <a:gd name="T129" fmla="*/ T128 w 8914"/>
                              <a:gd name="T130" fmla="+- 0 1166 879"/>
                              <a:gd name="T131" fmla="*/ 1166 h 287"/>
                              <a:gd name="T132" fmla="+- 0 296 260"/>
                              <a:gd name="T133" fmla="*/ T132 w 8914"/>
                              <a:gd name="T134" fmla="+- 0 1166 879"/>
                              <a:gd name="T135" fmla="*/ 1166 h 287"/>
                              <a:gd name="T136" fmla="+- 0 263 260"/>
                              <a:gd name="T137" fmla="*/ T136 w 8914"/>
                              <a:gd name="T138" fmla="+- 0 1144 879"/>
                              <a:gd name="T139" fmla="*/ 1144 h 287"/>
                              <a:gd name="T140" fmla="+- 0 261 260"/>
                              <a:gd name="T141" fmla="*/ T140 w 8914"/>
                              <a:gd name="T142" fmla="+- 0 1139 879"/>
                              <a:gd name="T143" fmla="*/ 1139 h 287"/>
                              <a:gd name="T144" fmla="+- 0 260 260"/>
                              <a:gd name="T145" fmla="*/ T144 w 8914"/>
                              <a:gd name="T146" fmla="+- 0 1135 879"/>
                              <a:gd name="T147" fmla="*/ 1135 h 287"/>
                              <a:gd name="T148" fmla="+- 0 260 260"/>
                              <a:gd name="T149" fmla="*/ T148 w 8914"/>
                              <a:gd name="T150" fmla="+- 0 1130 879"/>
                              <a:gd name="T151" fmla="*/ 1130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8914" h="287">
                                <a:moveTo>
                                  <a:pt x="0" y="251"/>
                                </a:moveTo>
                                <a:lnTo>
                                  <a:pt x="0" y="36"/>
                                </a:lnTo>
                                <a:lnTo>
                                  <a:pt x="0" y="31"/>
                                </a:lnTo>
                                <a:lnTo>
                                  <a:pt x="1" y="26"/>
                                </a:lnTo>
                                <a:lnTo>
                                  <a:pt x="3" y="22"/>
                                </a:lnTo>
                                <a:lnTo>
                                  <a:pt x="5" y="17"/>
                                </a:lnTo>
                                <a:lnTo>
                                  <a:pt x="7" y="14"/>
                                </a:lnTo>
                                <a:lnTo>
                                  <a:pt x="11" y="10"/>
                                </a:lnTo>
                                <a:lnTo>
                                  <a:pt x="14" y="7"/>
                                </a:lnTo>
                                <a:lnTo>
                                  <a:pt x="18" y="4"/>
                                </a:lnTo>
                                <a:lnTo>
                                  <a:pt x="22" y="2"/>
                                </a:lnTo>
                                <a:lnTo>
                                  <a:pt x="27" y="1"/>
                                </a:lnTo>
                                <a:lnTo>
                                  <a:pt x="31" y="0"/>
                                </a:lnTo>
                                <a:lnTo>
                                  <a:pt x="36" y="0"/>
                                </a:lnTo>
                                <a:lnTo>
                                  <a:pt x="8877" y="0"/>
                                </a:lnTo>
                                <a:lnTo>
                                  <a:pt x="8882" y="0"/>
                                </a:lnTo>
                                <a:lnTo>
                                  <a:pt x="8887" y="1"/>
                                </a:lnTo>
                                <a:lnTo>
                                  <a:pt x="8891" y="2"/>
                                </a:lnTo>
                                <a:lnTo>
                                  <a:pt x="8895" y="4"/>
                                </a:lnTo>
                                <a:lnTo>
                                  <a:pt x="8899" y="7"/>
                                </a:lnTo>
                                <a:lnTo>
                                  <a:pt x="8903" y="10"/>
                                </a:lnTo>
                                <a:lnTo>
                                  <a:pt x="8906" y="14"/>
                                </a:lnTo>
                                <a:lnTo>
                                  <a:pt x="8909" y="17"/>
                                </a:lnTo>
                                <a:lnTo>
                                  <a:pt x="8910" y="22"/>
                                </a:lnTo>
                                <a:lnTo>
                                  <a:pt x="8912" y="26"/>
                                </a:lnTo>
                                <a:lnTo>
                                  <a:pt x="8913" y="31"/>
                                </a:lnTo>
                                <a:lnTo>
                                  <a:pt x="8913" y="36"/>
                                </a:lnTo>
                                <a:lnTo>
                                  <a:pt x="8913" y="251"/>
                                </a:lnTo>
                                <a:lnTo>
                                  <a:pt x="8913" y="256"/>
                                </a:lnTo>
                                <a:lnTo>
                                  <a:pt x="8912" y="260"/>
                                </a:lnTo>
                                <a:lnTo>
                                  <a:pt x="8910" y="265"/>
                                </a:lnTo>
                                <a:lnTo>
                                  <a:pt x="8909" y="269"/>
                                </a:lnTo>
                                <a:lnTo>
                                  <a:pt x="8877" y="287"/>
                                </a:lnTo>
                                <a:lnTo>
                                  <a:pt x="36" y="287"/>
                                </a:lnTo>
                                <a:lnTo>
                                  <a:pt x="3" y="265"/>
                                </a:lnTo>
                                <a:lnTo>
                                  <a:pt x="1" y="260"/>
                                </a:lnTo>
                                <a:lnTo>
                                  <a:pt x="0" y="256"/>
                                </a:lnTo>
                                <a:lnTo>
                                  <a:pt x="0" y="251"/>
                                </a:lnTo>
                              </a:path>
                            </a:pathLst>
                          </a:custGeom>
                          <a:noFill/>
                          <a:ln w="11388">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docshape80"/>
                        <wps:cNvSpPr>
                          <a:spLocks/>
                        </wps:cNvSpPr>
                        <wps:spPr bwMode="auto">
                          <a:xfrm>
                            <a:off x="125" y="1300"/>
                            <a:ext cx="9236" cy="512"/>
                          </a:xfrm>
                          <a:custGeom>
                            <a:avLst/>
                            <a:gdLst>
                              <a:gd name="T0" fmla="+- 0 9268 126"/>
                              <a:gd name="T1" fmla="*/ T0 w 9236"/>
                              <a:gd name="T2" fmla="+- 0 1811 1300"/>
                              <a:gd name="T3" fmla="*/ 1811 h 512"/>
                              <a:gd name="T4" fmla="+- 0 219 126"/>
                              <a:gd name="T5" fmla="*/ T4 w 9236"/>
                              <a:gd name="T6" fmla="+- 0 1811 1300"/>
                              <a:gd name="T7" fmla="*/ 1811 h 512"/>
                              <a:gd name="T8" fmla="+- 0 213 126"/>
                              <a:gd name="T9" fmla="*/ T8 w 9236"/>
                              <a:gd name="T10" fmla="+- 0 1811 1300"/>
                              <a:gd name="T11" fmla="*/ 1811 h 512"/>
                              <a:gd name="T12" fmla="+- 0 150 126"/>
                              <a:gd name="T13" fmla="*/ T12 w 9236"/>
                              <a:gd name="T14" fmla="+- 0 1777 1300"/>
                              <a:gd name="T15" fmla="*/ 1777 h 512"/>
                              <a:gd name="T16" fmla="+- 0 126 126"/>
                              <a:gd name="T17" fmla="*/ T16 w 9236"/>
                              <a:gd name="T18" fmla="+- 0 1717 1300"/>
                              <a:gd name="T19" fmla="*/ 1717 h 512"/>
                              <a:gd name="T20" fmla="+- 0 126 126"/>
                              <a:gd name="T21" fmla="*/ T20 w 9236"/>
                              <a:gd name="T22" fmla="+- 0 1711 1300"/>
                              <a:gd name="T23" fmla="*/ 1711 h 512"/>
                              <a:gd name="T24" fmla="+- 0 126 126"/>
                              <a:gd name="T25" fmla="*/ T24 w 9236"/>
                              <a:gd name="T26" fmla="+- 0 1394 1300"/>
                              <a:gd name="T27" fmla="*/ 1394 h 512"/>
                              <a:gd name="T28" fmla="+- 0 150 126"/>
                              <a:gd name="T29" fmla="*/ T28 w 9236"/>
                              <a:gd name="T30" fmla="+- 0 1334 1300"/>
                              <a:gd name="T31" fmla="*/ 1334 h 512"/>
                              <a:gd name="T32" fmla="+- 0 213 126"/>
                              <a:gd name="T33" fmla="*/ T32 w 9236"/>
                              <a:gd name="T34" fmla="+- 0 1301 1300"/>
                              <a:gd name="T35" fmla="*/ 1301 h 512"/>
                              <a:gd name="T36" fmla="+- 0 219 126"/>
                              <a:gd name="T37" fmla="*/ T36 w 9236"/>
                              <a:gd name="T38" fmla="+- 0 1300 1300"/>
                              <a:gd name="T39" fmla="*/ 1300 h 512"/>
                              <a:gd name="T40" fmla="+- 0 9268 126"/>
                              <a:gd name="T41" fmla="*/ T40 w 9236"/>
                              <a:gd name="T42" fmla="+- 0 1300 1300"/>
                              <a:gd name="T43" fmla="*/ 1300 h 512"/>
                              <a:gd name="T44" fmla="+- 0 9327 126"/>
                              <a:gd name="T45" fmla="*/ T44 w 9236"/>
                              <a:gd name="T46" fmla="+- 0 1325 1300"/>
                              <a:gd name="T47" fmla="*/ 1325 h 512"/>
                              <a:gd name="T48" fmla="+- 0 9361 126"/>
                              <a:gd name="T49" fmla="*/ T48 w 9236"/>
                              <a:gd name="T50" fmla="+- 0 1387 1300"/>
                              <a:gd name="T51" fmla="*/ 1387 h 512"/>
                              <a:gd name="T52" fmla="+- 0 9361 126"/>
                              <a:gd name="T53" fmla="*/ T52 w 9236"/>
                              <a:gd name="T54" fmla="+- 0 1394 1300"/>
                              <a:gd name="T55" fmla="*/ 1394 h 512"/>
                              <a:gd name="T56" fmla="+- 0 9361 126"/>
                              <a:gd name="T57" fmla="*/ T56 w 9236"/>
                              <a:gd name="T58" fmla="+- 0 1717 1300"/>
                              <a:gd name="T59" fmla="*/ 1717 h 512"/>
                              <a:gd name="T60" fmla="+- 0 9337 126"/>
                              <a:gd name="T61" fmla="*/ T60 w 9236"/>
                              <a:gd name="T62" fmla="+- 0 1777 1300"/>
                              <a:gd name="T63" fmla="*/ 1777 h 512"/>
                              <a:gd name="T64" fmla="+- 0 9274 126"/>
                              <a:gd name="T65" fmla="*/ T64 w 9236"/>
                              <a:gd name="T66" fmla="+- 0 1811 1300"/>
                              <a:gd name="T67" fmla="*/ 1811 h 512"/>
                              <a:gd name="T68" fmla="+- 0 9268 126"/>
                              <a:gd name="T69" fmla="*/ T68 w 9236"/>
                              <a:gd name="T70" fmla="+- 0 1811 1300"/>
                              <a:gd name="T71" fmla="*/ 1811 h 5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236" h="512">
                                <a:moveTo>
                                  <a:pt x="9142" y="511"/>
                                </a:moveTo>
                                <a:lnTo>
                                  <a:pt x="93" y="511"/>
                                </a:lnTo>
                                <a:lnTo>
                                  <a:pt x="87" y="511"/>
                                </a:lnTo>
                                <a:lnTo>
                                  <a:pt x="24" y="477"/>
                                </a:lnTo>
                                <a:lnTo>
                                  <a:pt x="0" y="417"/>
                                </a:lnTo>
                                <a:lnTo>
                                  <a:pt x="0" y="411"/>
                                </a:lnTo>
                                <a:lnTo>
                                  <a:pt x="0" y="94"/>
                                </a:lnTo>
                                <a:lnTo>
                                  <a:pt x="24" y="34"/>
                                </a:lnTo>
                                <a:lnTo>
                                  <a:pt x="87" y="1"/>
                                </a:lnTo>
                                <a:lnTo>
                                  <a:pt x="93" y="0"/>
                                </a:lnTo>
                                <a:lnTo>
                                  <a:pt x="9142" y="0"/>
                                </a:lnTo>
                                <a:lnTo>
                                  <a:pt x="9201" y="25"/>
                                </a:lnTo>
                                <a:lnTo>
                                  <a:pt x="9235" y="87"/>
                                </a:lnTo>
                                <a:lnTo>
                                  <a:pt x="9235" y="94"/>
                                </a:lnTo>
                                <a:lnTo>
                                  <a:pt x="9235" y="417"/>
                                </a:lnTo>
                                <a:lnTo>
                                  <a:pt x="9211" y="477"/>
                                </a:lnTo>
                                <a:lnTo>
                                  <a:pt x="9148" y="511"/>
                                </a:lnTo>
                                <a:lnTo>
                                  <a:pt x="9142" y="511"/>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docshape81"/>
                        <wps:cNvSpPr>
                          <a:spLocks/>
                        </wps:cNvSpPr>
                        <wps:spPr bwMode="auto">
                          <a:xfrm>
                            <a:off x="260" y="1515"/>
                            <a:ext cx="8914" cy="287"/>
                          </a:xfrm>
                          <a:custGeom>
                            <a:avLst/>
                            <a:gdLst>
                              <a:gd name="T0" fmla="+- 0 9142 260"/>
                              <a:gd name="T1" fmla="*/ T0 w 8914"/>
                              <a:gd name="T2" fmla="+- 0 1802 1515"/>
                              <a:gd name="T3" fmla="*/ 1802 h 287"/>
                              <a:gd name="T4" fmla="+- 0 291 260"/>
                              <a:gd name="T5" fmla="*/ T4 w 8914"/>
                              <a:gd name="T6" fmla="+- 0 1802 1515"/>
                              <a:gd name="T7" fmla="*/ 1802 h 287"/>
                              <a:gd name="T8" fmla="+- 0 287 260"/>
                              <a:gd name="T9" fmla="*/ T8 w 8914"/>
                              <a:gd name="T10" fmla="+- 0 1801 1515"/>
                              <a:gd name="T11" fmla="*/ 1801 h 287"/>
                              <a:gd name="T12" fmla="+- 0 260 260"/>
                              <a:gd name="T13" fmla="*/ T12 w 8914"/>
                              <a:gd name="T14" fmla="+- 0 1771 1515"/>
                              <a:gd name="T15" fmla="*/ 1771 h 287"/>
                              <a:gd name="T16" fmla="+- 0 260 260"/>
                              <a:gd name="T17" fmla="*/ T16 w 8914"/>
                              <a:gd name="T18" fmla="+- 0 1766 1515"/>
                              <a:gd name="T19" fmla="*/ 1766 h 287"/>
                              <a:gd name="T20" fmla="+- 0 260 260"/>
                              <a:gd name="T21" fmla="*/ T20 w 8914"/>
                              <a:gd name="T22" fmla="+- 0 1546 1515"/>
                              <a:gd name="T23" fmla="*/ 1546 h 287"/>
                              <a:gd name="T24" fmla="+- 0 291 260"/>
                              <a:gd name="T25" fmla="*/ T24 w 8914"/>
                              <a:gd name="T26" fmla="+- 0 1515 1515"/>
                              <a:gd name="T27" fmla="*/ 1515 h 287"/>
                              <a:gd name="T28" fmla="+- 0 9142 260"/>
                              <a:gd name="T29" fmla="*/ T28 w 8914"/>
                              <a:gd name="T30" fmla="+- 0 1515 1515"/>
                              <a:gd name="T31" fmla="*/ 1515 h 287"/>
                              <a:gd name="T32" fmla="+- 0 9173 260"/>
                              <a:gd name="T33" fmla="*/ T32 w 8914"/>
                              <a:gd name="T34" fmla="+- 0 1546 1515"/>
                              <a:gd name="T35" fmla="*/ 1546 h 287"/>
                              <a:gd name="T36" fmla="+- 0 9173 260"/>
                              <a:gd name="T37" fmla="*/ T36 w 8914"/>
                              <a:gd name="T38" fmla="+- 0 1771 1515"/>
                              <a:gd name="T39" fmla="*/ 1771 h 287"/>
                              <a:gd name="T40" fmla="+- 0 9147 260"/>
                              <a:gd name="T41" fmla="*/ T40 w 8914"/>
                              <a:gd name="T42" fmla="+- 0 1801 1515"/>
                              <a:gd name="T43" fmla="*/ 1801 h 287"/>
                              <a:gd name="T44" fmla="+- 0 9142 260"/>
                              <a:gd name="T45" fmla="*/ T44 w 8914"/>
                              <a:gd name="T46" fmla="+- 0 1802 1515"/>
                              <a:gd name="T47" fmla="*/ 1802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914" h="287">
                                <a:moveTo>
                                  <a:pt x="8882" y="287"/>
                                </a:moveTo>
                                <a:lnTo>
                                  <a:pt x="31" y="287"/>
                                </a:lnTo>
                                <a:lnTo>
                                  <a:pt x="27" y="286"/>
                                </a:lnTo>
                                <a:lnTo>
                                  <a:pt x="0" y="256"/>
                                </a:lnTo>
                                <a:lnTo>
                                  <a:pt x="0" y="251"/>
                                </a:lnTo>
                                <a:lnTo>
                                  <a:pt x="0" y="31"/>
                                </a:lnTo>
                                <a:lnTo>
                                  <a:pt x="31" y="0"/>
                                </a:lnTo>
                                <a:lnTo>
                                  <a:pt x="8882" y="0"/>
                                </a:lnTo>
                                <a:lnTo>
                                  <a:pt x="8913" y="31"/>
                                </a:lnTo>
                                <a:lnTo>
                                  <a:pt x="8913" y="256"/>
                                </a:lnTo>
                                <a:lnTo>
                                  <a:pt x="8887" y="286"/>
                                </a:lnTo>
                                <a:lnTo>
                                  <a:pt x="8882" y="2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docshape82"/>
                        <wps:cNvSpPr>
                          <a:spLocks/>
                        </wps:cNvSpPr>
                        <wps:spPr bwMode="auto">
                          <a:xfrm>
                            <a:off x="260" y="1515"/>
                            <a:ext cx="8914" cy="287"/>
                          </a:xfrm>
                          <a:custGeom>
                            <a:avLst/>
                            <a:gdLst>
                              <a:gd name="T0" fmla="+- 0 260 260"/>
                              <a:gd name="T1" fmla="*/ T0 w 8914"/>
                              <a:gd name="T2" fmla="+- 0 1766 1515"/>
                              <a:gd name="T3" fmla="*/ 1766 h 287"/>
                              <a:gd name="T4" fmla="+- 0 260 260"/>
                              <a:gd name="T5" fmla="*/ T4 w 8914"/>
                              <a:gd name="T6" fmla="+- 0 1551 1515"/>
                              <a:gd name="T7" fmla="*/ 1551 h 287"/>
                              <a:gd name="T8" fmla="+- 0 260 260"/>
                              <a:gd name="T9" fmla="*/ T8 w 8914"/>
                              <a:gd name="T10" fmla="+- 0 1546 1515"/>
                              <a:gd name="T11" fmla="*/ 1546 h 287"/>
                              <a:gd name="T12" fmla="+- 0 261 260"/>
                              <a:gd name="T13" fmla="*/ T12 w 8914"/>
                              <a:gd name="T14" fmla="+- 0 1542 1515"/>
                              <a:gd name="T15" fmla="*/ 1542 h 287"/>
                              <a:gd name="T16" fmla="+- 0 263 260"/>
                              <a:gd name="T17" fmla="*/ T16 w 8914"/>
                              <a:gd name="T18" fmla="+- 0 1538 1515"/>
                              <a:gd name="T19" fmla="*/ 1538 h 287"/>
                              <a:gd name="T20" fmla="+- 0 265 260"/>
                              <a:gd name="T21" fmla="*/ T20 w 8914"/>
                              <a:gd name="T22" fmla="+- 0 1533 1515"/>
                              <a:gd name="T23" fmla="*/ 1533 h 287"/>
                              <a:gd name="T24" fmla="+- 0 267 260"/>
                              <a:gd name="T25" fmla="*/ T24 w 8914"/>
                              <a:gd name="T26" fmla="+- 0 1529 1515"/>
                              <a:gd name="T27" fmla="*/ 1529 h 287"/>
                              <a:gd name="T28" fmla="+- 0 271 260"/>
                              <a:gd name="T29" fmla="*/ T28 w 8914"/>
                              <a:gd name="T30" fmla="+- 0 1526 1515"/>
                              <a:gd name="T31" fmla="*/ 1526 h 287"/>
                              <a:gd name="T32" fmla="+- 0 274 260"/>
                              <a:gd name="T33" fmla="*/ T32 w 8914"/>
                              <a:gd name="T34" fmla="+- 0 1523 1515"/>
                              <a:gd name="T35" fmla="*/ 1523 h 287"/>
                              <a:gd name="T36" fmla="+- 0 278 260"/>
                              <a:gd name="T37" fmla="*/ T36 w 8914"/>
                              <a:gd name="T38" fmla="+- 0 1520 1515"/>
                              <a:gd name="T39" fmla="*/ 1520 h 287"/>
                              <a:gd name="T40" fmla="+- 0 282 260"/>
                              <a:gd name="T41" fmla="*/ T40 w 8914"/>
                              <a:gd name="T42" fmla="+- 0 1518 1515"/>
                              <a:gd name="T43" fmla="*/ 1518 h 287"/>
                              <a:gd name="T44" fmla="+- 0 287 260"/>
                              <a:gd name="T45" fmla="*/ T44 w 8914"/>
                              <a:gd name="T46" fmla="+- 0 1516 1515"/>
                              <a:gd name="T47" fmla="*/ 1516 h 287"/>
                              <a:gd name="T48" fmla="+- 0 291 260"/>
                              <a:gd name="T49" fmla="*/ T48 w 8914"/>
                              <a:gd name="T50" fmla="+- 0 1515 1515"/>
                              <a:gd name="T51" fmla="*/ 1515 h 287"/>
                              <a:gd name="T52" fmla="+- 0 296 260"/>
                              <a:gd name="T53" fmla="*/ T52 w 8914"/>
                              <a:gd name="T54" fmla="+- 0 1515 1515"/>
                              <a:gd name="T55" fmla="*/ 1515 h 287"/>
                              <a:gd name="T56" fmla="+- 0 9137 260"/>
                              <a:gd name="T57" fmla="*/ T56 w 8914"/>
                              <a:gd name="T58" fmla="+- 0 1515 1515"/>
                              <a:gd name="T59" fmla="*/ 1515 h 287"/>
                              <a:gd name="T60" fmla="+- 0 9142 260"/>
                              <a:gd name="T61" fmla="*/ T60 w 8914"/>
                              <a:gd name="T62" fmla="+- 0 1515 1515"/>
                              <a:gd name="T63" fmla="*/ 1515 h 287"/>
                              <a:gd name="T64" fmla="+- 0 9147 260"/>
                              <a:gd name="T65" fmla="*/ T64 w 8914"/>
                              <a:gd name="T66" fmla="+- 0 1516 1515"/>
                              <a:gd name="T67" fmla="*/ 1516 h 287"/>
                              <a:gd name="T68" fmla="+- 0 9151 260"/>
                              <a:gd name="T69" fmla="*/ T68 w 8914"/>
                              <a:gd name="T70" fmla="+- 0 1518 1515"/>
                              <a:gd name="T71" fmla="*/ 1518 h 287"/>
                              <a:gd name="T72" fmla="+- 0 9155 260"/>
                              <a:gd name="T73" fmla="*/ T72 w 8914"/>
                              <a:gd name="T74" fmla="+- 0 1520 1515"/>
                              <a:gd name="T75" fmla="*/ 1520 h 287"/>
                              <a:gd name="T76" fmla="+- 0 9159 260"/>
                              <a:gd name="T77" fmla="*/ T76 w 8914"/>
                              <a:gd name="T78" fmla="+- 0 1523 1515"/>
                              <a:gd name="T79" fmla="*/ 1523 h 287"/>
                              <a:gd name="T80" fmla="+- 0 9163 260"/>
                              <a:gd name="T81" fmla="*/ T80 w 8914"/>
                              <a:gd name="T82" fmla="+- 0 1526 1515"/>
                              <a:gd name="T83" fmla="*/ 1526 h 287"/>
                              <a:gd name="T84" fmla="+- 0 9166 260"/>
                              <a:gd name="T85" fmla="*/ T84 w 8914"/>
                              <a:gd name="T86" fmla="+- 0 1529 1515"/>
                              <a:gd name="T87" fmla="*/ 1529 h 287"/>
                              <a:gd name="T88" fmla="+- 0 9169 260"/>
                              <a:gd name="T89" fmla="*/ T88 w 8914"/>
                              <a:gd name="T90" fmla="+- 0 1533 1515"/>
                              <a:gd name="T91" fmla="*/ 1533 h 287"/>
                              <a:gd name="T92" fmla="+- 0 9170 260"/>
                              <a:gd name="T93" fmla="*/ T92 w 8914"/>
                              <a:gd name="T94" fmla="+- 0 1538 1515"/>
                              <a:gd name="T95" fmla="*/ 1538 h 287"/>
                              <a:gd name="T96" fmla="+- 0 9172 260"/>
                              <a:gd name="T97" fmla="*/ T96 w 8914"/>
                              <a:gd name="T98" fmla="+- 0 1542 1515"/>
                              <a:gd name="T99" fmla="*/ 1542 h 287"/>
                              <a:gd name="T100" fmla="+- 0 9173 260"/>
                              <a:gd name="T101" fmla="*/ T100 w 8914"/>
                              <a:gd name="T102" fmla="+- 0 1546 1515"/>
                              <a:gd name="T103" fmla="*/ 1546 h 287"/>
                              <a:gd name="T104" fmla="+- 0 9173 260"/>
                              <a:gd name="T105" fmla="*/ T104 w 8914"/>
                              <a:gd name="T106" fmla="+- 0 1551 1515"/>
                              <a:gd name="T107" fmla="*/ 1551 h 287"/>
                              <a:gd name="T108" fmla="+- 0 9173 260"/>
                              <a:gd name="T109" fmla="*/ T108 w 8914"/>
                              <a:gd name="T110" fmla="+- 0 1766 1515"/>
                              <a:gd name="T111" fmla="*/ 1766 h 287"/>
                              <a:gd name="T112" fmla="+- 0 9173 260"/>
                              <a:gd name="T113" fmla="*/ T112 w 8914"/>
                              <a:gd name="T114" fmla="+- 0 1771 1515"/>
                              <a:gd name="T115" fmla="*/ 1771 h 287"/>
                              <a:gd name="T116" fmla="+- 0 9172 260"/>
                              <a:gd name="T117" fmla="*/ T116 w 8914"/>
                              <a:gd name="T118" fmla="+- 0 1776 1515"/>
                              <a:gd name="T119" fmla="*/ 1776 h 287"/>
                              <a:gd name="T120" fmla="+- 0 9170 260"/>
                              <a:gd name="T121" fmla="*/ T120 w 8914"/>
                              <a:gd name="T122" fmla="+- 0 1780 1515"/>
                              <a:gd name="T123" fmla="*/ 1780 h 287"/>
                              <a:gd name="T124" fmla="+- 0 9169 260"/>
                              <a:gd name="T125" fmla="*/ T124 w 8914"/>
                              <a:gd name="T126" fmla="+- 0 1785 1515"/>
                              <a:gd name="T127" fmla="*/ 1785 h 287"/>
                              <a:gd name="T128" fmla="+- 0 9151 260"/>
                              <a:gd name="T129" fmla="*/ T128 w 8914"/>
                              <a:gd name="T130" fmla="+- 0 1800 1515"/>
                              <a:gd name="T131" fmla="*/ 1800 h 287"/>
                              <a:gd name="T132" fmla="+- 0 9147 260"/>
                              <a:gd name="T133" fmla="*/ T132 w 8914"/>
                              <a:gd name="T134" fmla="+- 0 1801 1515"/>
                              <a:gd name="T135" fmla="*/ 1801 h 287"/>
                              <a:gd name="T136" fmla="+- 0 9142 260"/>
                              <a:gd name="T137" fmla="*/ T136 w 8914"/>
                              <a:gd name="T138" fmla="+- 0 1802 1515"/>
                              <a:gd name="T139" fmla="*/ 1802 h 287"/>
                              <a:gd name="T140" fmla="+- 0 9137 260"/>
                              <a:gd name="T141" fmla="*/ T140 w 8914"/>
                              <a:gd name="T142" fmla="+- 0 1802 1515"/>
                              <a:gd name="T143" fmla="*/ 1802 h 287"/>
                              <a:gd name="T144" fmla="+- 0 296 260"/>
                              <a:gd name="T145" fmla="*/ T144 w 8914"/>
                              <a:gd name="T146" fmla="+- 0 1802 1515"/>
                              <a:gd name="T147" fmla="*/ 1802 h 287"/>
                              <a:gd name="T148" fmla="+- 0 291 260"/>
                              <a:gd name="T149" fmla="*/ T148 w 8914"/>
                              <a:gd name="T150" fmla="+- 0 1802 1515"/>
                              <a:gd name="T151" fmla="*/ 1802 h 287"/>
                              <a:gd name="T152" fmla="+- 0 287 260"/>
                              <a:gd name="T153" fmla="*/ T152 w 8914"/>
                              <a:gd name="T154" fmla="+- 0 1801 1515"/>
                              <a:gd name="T155" fmla="*/ 1801 h 287"/>
                              <a:gd name="T156" fmla="+- 0 282 260"/>
                              <a:gd name="T157" fmla="*/ T156 w 8914"/>
                              <a:gd name="T158" fmla="+- 0 1800 1515"/>
                              <a:gd name="T159" fmla="*/ 1800 h 287"/>
                              <a:gd name="T160" fmla="+- 0 278 260"/>
                              <a:gd name="T161" fmla="*/ T160 w 8914"/>
                              <a:gd name="T162" fmla="+- 0 1798 1515"/>
                              <a:gd name="T163" fmla="*/ 1798 h 287"/>
                              <a:gd name="T164" fmla="+- 0 263 260"/>
                              <a:gd name="T165" fmla="*/ T164 w 8914"/>
                              <a:gd name="T166" fmla="+- 0 1780 1515"/>
                              <a:gd name="T167" fmla="*/ 1780 h 287"/>
                              <a:gd name="T168" fmla="+- 0 261 260"/>
                              <a:gd name="T169" fmla="*/ T168 w 8914"/>
                              <a:gd name="T170" fmla="+- 0 1776 1515"/>
                              <a:gd name="T171" fmla="*/ 1776 h 287"/>
                              <a:gd name="T172" fmla="+- 0 260 260"/>
                              <a:gd name="T173" fmla="*/ T172 w 8914"/>
                              <a:gd name="T174" fmla="+- 0 1771 1515"/>
                              <a:gd name="T175" fmla="*/ 1771 h 287"/>
                              <a:gd name="T176" fmla="+- 0 260 260"/>
                              <a:gd name="T177" fmla="*/ T176 w 8914"/>
                              <a:gd name="T178" fmla="+- 0 1766 1515"/>
                              <a:gd name="T179" fmla="*/ 1766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914" h="287">
                                <a:moveTo>
                                  <a:pt x="0" y="251"/>
                                </a:moveTo>
                                <a:lnTo>
                                  <a:pt x="0" y="36"/>
                                </a:lnTo>
                                <a:lnTo>
                                  <a:pt x="0" y="31"/>
                                </a:lnTo>
                                <a:lnTo>
                                  <a:pt x="1" y="27"/>
                                </a:lnTo>
                                <a:lnTo>
                                  <a:pt x="3" y="23"/>
                                </a:lnTo>
                                <a:lnTo>
                                  <a:pt x="5" y="18"/>
                                </a:lnTo>
                                <a:lnTo>
                                  <a:pt x="7" y="14"/>
                                </a:lnTo>
                                <a:lnTo>
                                  <a:pt x="11" y="11"/>
                                </a:lnTo>
                                <a:lnTo>
                                  <a:pt x="14" y="8"/>
                                </a:lnTo>
                                <a:lnTo>
                                  <a:pt x="18" y="5"/>
                                </a:lnTo>
                                <a:lnTo>
                                  <a:pt x="22" y="3"/>
                                </a:lnTo>
                                <a:lnTo>
                                  <a:pt x="27" y="1"/>
                                </a:lnTo>
                                <a:lnTo>
                                  <a:pt x="31" y="0"/>
                                </a:lnTo>
                                <a:lnTo>
                                  <a:pt x="36" y="0"/>
                                </a:lnTo>
                                <a:lnTo>
                                  <a:pt x="8877" y="0"/>
                                </a:lnTo>
                                <a:lnTo>
                                  <a:pt x="8882" y="0"/>
                                </a:lnTo>
                                <a:lnTo>
                                  <a:pt x="8887" y="1"/>
                                </a:lnTo>
                                <a:lnTo>
                                  <a:pt x="8891" y="3"/>
                                </a:lnTo>
                                <a:lnTo>
                                  <a:pt x="8895" y="5"/>
                                </a:lnTo>
                                <a:lnTo>
                                  <a:pt x="8899" y="8"/>
                                </a:lnTo>
                                <a:lnTo>
                                  <a:pt x="8903" y="11"/>
                                </a:lnTo>
                                <a:lnTo>
                                  <a:pt x="8906" y="14"/>
                                </a:lnTo>
                                <a:lnTo>
                                  <a:pt x="8909" y="18"/>
                                </a:lnTo>
                                <a:lnTo>
                                  <a:pt x="8910" y="23"/>
                                </a:lnTo>
                                <a:lnTo>
                                  <a:pt x="8912" y="27"/>
                                </a:lnTo>
                                <a:lnTo>
                                  <a:pt x="8913" y="31"/>
                                </a:lnTo>
                                <a:lnTo>
                                  <a:pt x="8913" y="36"/>
                                </a:lnTo>
                                <a:lnTo>
                                  <a:pt x="8913" y="251"/>
                                </a:lnTo>
                                <a:lnTo>
                                  <a:pt x="8913" y="256"/>
                                </a:lnTo>
                                <a:lnTo>
                                  <a:pt x="8912" y="261"/>
                                </a:lnTo>
                                <a:lnTo>
                                  <a:pt x="8910" y="265"/>
                                </a:lnTo>
                                <a:lnTo>
                                  <a:pt x="8909" y="270"/>
                                </a:lnTo>
                                <a:lnTo>
                                  <a:pt x="8891" y="285"/>
                                </a:lnTo>
                                <a:lnTo>
                                  <a:pt x="8887" y="286"/>
                                </a:lnTo>
                                <a:lnTo>
                                  <a:pt x="8882" y="287"/>
                                </a:lnTo>
                                <a:lnTo>
                                  <a:pt x="8877" y="287"/>
                                </a:lnTo>
                                <a:lnTo>
                                  <a:pt x="36" y="287"/>
                                </a:lnTo>
                                <a:lnTo>
                                  <a:pt x="31" y="287"/>
                                </a:lnTo>
                                <a:lnTo>
                                  <a:pt x="27" y="286"/>
                                </a:lnTo>
                                <a:lnTo>
                                  <a:pt x="22" y="285"/>
                                </a:lnTo>
                                <a:lnTo>
                                  <a:pt x="18" y="283"/>
                                </a:lnTo>
                                <a:lnTo>
                                  <a:pt x="3" y="265"/>
                                </a:lnTo>
                                <a:lnTo>
                                  <a:pt x="1" y="261"/>
                                </a:lnTo>
                                <a:lnTo>
                                  <a:pt x="0" y="256"/>
                                </a:lnTo>
                                <a:lnTo>
                                  <a:pt x="0" y="251"/>
                                </a:lnTo>
                              </a:path>
                            </a:pathLst>
                          </a:custGeom>
                          <a:noFill/>
                          <a:ln w="11388">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docshape83"/>
                        <wps:cNvSpPr txBox="1">
                          <a:spLocks noChangeArrowheads="1"/>
                        </wps:cNvSpPr>
                        <wps:spPr bwMode="auto">
                          <a:xfrm>
                            <a:off x="251" y="181"/>
                            <a:ext cx="8412" cy="6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DCE" w:rsidRDefault="00571353">
                              <w:pPr>
                                <w:ind w:left="185" w:hanging="186"/>
                                <w:rPr>
                                  <w:sz w:val="17"/>
                                </w:rPr>
                              </w:pPr>
                              <w:r>
                                <w:rPr>
                                  <w:color w:val="444444"/>
                                  <w:sz w:val="17"/>
                                  <w:lang w:val="ga"/>
                                </w:rPr>
                                <w:t>​</w:t>
                              </w:r>
                              <w:r>
                                <w:rPr>
                                  <w:b/>
                                  <w:bCs/>
                                  <w:color w:val="444444"/>
                                  <w:sz w:val="17"/>
                                  <w:lang w:val="ga"/>
                                </w:rPr>
                                <w:t xml:space="preserve">8 </w:t>
                              </w:r>
                              <w:r>
                                <w:rPr>
                                  <w:color w:val="444444"/>
                                  <w:sz w:val="17"/>
                                  <w:lang w:val="ga"/>
                                </w:rPr>
                                <w:t>Cad é seoladh poist na talún lena mbaineann an aighneacht seo? Mura bhfuil aon cheann ann, tabhair cur síos atá leordhóthanach chun é a aithint.</w:t>
                              </w:r>
                            </w:p>
                            <w:p w:rsidR="00F72DCE" w:rsidRDefault="00571353">
                              <w:pPr>
                                <w:spacing w:before="122"/>
                                <w:rPr>
                                  <w:i/>
                                  <w:sz w:val="12"/>
                                </w:rPr>
                              </w:pPr>
                              <w:r>
                                <w:rPr>
                                  <w:color w:val="333333"/>
                                  <w:sz w:val="12"/>
                                  <w:lang w:val="ga"/>
                                </w:rPr>
                                <w:t xml:space="preserve">Seoladh poist na talún </w:t>
                              </w:r>
                              <w:r>
                                <w:rPr>
                                  <w:color w:val="AF1515"/>
                                  <w:sz w:val="12"/>
                                  <w:lang w:val="ga"/>
                                </w:rPr>
                                <w:t>(Ag Teastáil)</w:t>
                              </w:r>
                              <w:r>
                                <w:rPr>
                                  <w:lang w:val="ga"/>
                                </w:rPr>
                                <w:t>​</w:t>
                              </w:r>
                            </w:p>
                          </w:txbxContent>
                        </wps:txbx>
                        <wps:bodyPr rot="0" vert="horz" wrap="square" lIns="0" tIns="0" rIns="0" bIns="0" anchor="t" anchorCtr="0" upright="1">
                          <a:noAutofit/>
                        </wps:bodyPr>
                      </wps:wsp>
                      <wps:wsp>
                        <wps:cNvPr id="58" name="docshape84"/>
                        <wps:cNvSpPr txBox="1">
                          <a:spLocks noChangeArrowheads="1"/>
                        </wps:cNvSpPr>
                        <wps:spPr bwMode="auto">
                          <a:xfrm>
                            <a:off x="251" y="1279"/>
                            <a:ext cx="1845" cy="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DCE" w:rsidRDefault="00571353">
                              <w:pPr>
                                <w:spacing w:before="1"/>
                                <w:rPr>
                                  <w:sz w:val="12"/>
                                </w:rPr>
                              </w:pPr>
                              <w:r>
                                <w:rPr>
                                  <w:color w:val="333333"/>
                                  <w:sz w:val="12"/>
                                  <w:lang w:val="ga"/>
                                </w:rPr>
                                <w:t>Éirchód má tá sé ar fáil</w:t>
                              </w:r>
                            </w:p>
                          </w:txbxContent>
                        </wps:txbx>
                        <wps:bodyPr rot="0" vert="horz" wrap="square" lIns="0" tIns="0" rIns="0" bIns="0" anchor="t" anchorCtr="0" upright="1">
                          <a:noAutofit/>
                        </wps:bodyPr>
                      </wps:wsp>
                    </wpg:wgp>
                  </a:graphicData>
                </a:graphic>
              </wp:inline>
            </w:drawing>
          </mc:Choice>
          <mc:Fallback>
            <w:pict>
              <v:group id="docshapegroup76" o:spid="_x0000_s1069" style="width:474.35pt;height:103.15pt;mso-position-horizontal-relative:char;mso-position-vertical-relative:line" coordsize="9487,2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">
                <v:shape id="docshape77" o:spid="_x0000_s1070" style="position:absolute;width:9487;height:2063;visibility:visible;mso-wrap-style:square;v-text-anchor:top" coordsize="9487,20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" path="m9487,94l9462,34,9400,1,9393,,94,,34,25,1,87,,94,,1962r,7l25,2028r62,34l94,2062r9299,l9453,2038r33,-63l9487,1969r,-1875xe" fillcolor="#ededed" stroked="f">
                  <v:path arrowok="t" o:connecttype="custom" o:connectlocs="9487,94;9462,34;9400,1;9393,0;94,0;34,25;1,87;0,94;0,1962;0,1969;25,2028;87,2062;94,2062;9393,2062;9453,2038;9486,1975;9487,1969;9487,94" o:connectangles="0,0,0,0,0,0,0,0,0,0,0,0,0,0,0,0,0,0"/>
                </v:shape>
                <v:shape id="docshape78" o:spid="_x0000_s1071" style="position:absolute;left:260;top:878;width:8914;height:287;visibility:visible;mso-wrap-style:square;v-text-anchor:top" coordsize="89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" path="m8882,287l31,287r-4,-1l,256r,-5l,31,31,,8882,r31,31l8913,256r-26,30l8882,287xe" stroked="f">
                  <v:path arrowok="t" o:connecttype="custom" o:connectlocs="8882,1166;31,1166;27,1165;0,1135;0,1130;0,910;31,879;8882,879;8913,910;8913,1135;8887,1165;8882,1166" o:connectangles="0,0,0,0,0,0,0,0,0,0,0,0"/>
                </v:shape>
                <v:shape id="docshape79" o:spid="_x0000_s1072" style="position:absolute;left:260;top:878;width:8914;height:287;visibility:visible;mso-wrap-style:square;v-text-anchor:top" coordsize="89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" path="m,251l,36,,31,1,26,3,22,5,17,7,14r4,-4l14,7,18,4,22,2,27,1,31,r5,l8877,r5,l8887,1r4,1l8895,4r4,3l8903,10r3,4l8909,17r1,5l8912,26r1,5l8913,36r,215l8913,256r-1,4l8910,265r-1,4l8877,287,36,287,3,265,1,260,,256r,-5e" filled="f" strokecolor="#666" strokeweight=".31633mm">
                  <v:path arrowok="t" o:connecttype="custom" o:connectlocs="0,1130;0,915;0,910;1,905;3,901;5,896;7,893;11,889;14,886;18,883;22,881;27,880;31,879;36,879;8877,879;8882,879;8887,880;8891,881;8895,883;8899,886;8903,889;8906,893;8909,896;8910,901;8912,905;8913,910;8913,915;8913,1130;8913,1135;8912,1139;8910,1144;8909,1148;8877,1166;36,1166;3,1144;1,1139;0,1135;0,1130" o:connectangles="0,0,0,0,0,0,0,0,0,0,0,0,0,0,0,0,0,0,0,0,0,0,0,0,0,0,0,0,0,0,0,0,0,0,0,0,0,0"/>
                </v:shape>
                <v:shape id="docshape80" o:spid="_x0000_s1073" style="position:absolute;left:125;top:1300;width:9236;height:512;visibility:visible;mso-wrap-style:square;v-text-anchor:top" coordsize="9236,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" path="m9142,511l93,511r-6,l24,477,,417r,-6l,94,24,34,87,1,93,,9142,r59,25l9235,87r,7l9235,417r-24,60l9148,511r-6,xe" fillcolor="#ededed" stroked="f">
                  <v:path arrowok="t" o:connecttype="custom" o:connectlocs="9142,1811;93,1811;87,1811;24,1777;0,1717;0,1711;0,1394;24,1334;87,1301;93,1300;9142,1300;9201,1325;9235,1387;9235,1394;9235,1717;9211,1777;9148,1811;9142,1811" o:connectangles="0,0,0,0,0,0,0,0,0,0,0,0,0,0,0,0,0,0"/>
                </v:shape>
                <v:shape id="docshape81" o:spid="_x0000_s1074" style="position:absolute;left:260;top:1515;width:8914;height:287;visibility:visible;mso-wrap-style:square;v-text-anchor:top" coordsize="89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" path="m8882,287l31,287r-4,-1l,256r,-5l,31,31,,8882,r31,31l8913,256r-26,30l8882,287xe" stroked="f">
                  <v:path arrowok="t" o:connecttype="custom" o:connectlocs="8882,1802;31,1802;27,1801;0,1771;0,1766;0,1546;31,1515;8882,1515;8913,1546;8913,1771;8887,1801;8882,1802" o:connectangles="0,0,0,0,0,0,0,0,0,0,0,0"/>
                </v:shape>
                <v:shape id="docshape82" o:spid="_x0000_s1075" style="position:absolute;left:260;top:1515;width:8914;height:287;visibility:visible;mso-wrap-style:square;v-text-anchor:top" coordsize="89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" path="m,251l,36,,31,1,27,3,23,5,18,7,14r4,-3l14,8,18,5,22,3,27,1,31,r5,l8877,r5,l8887,1r4,2l8895,5r4,3l8903,11r3,3l8909,18r1,5l8912,27r1,4l8913,36r,215l8913,256r-1,5l8910,265r-1,5l8891,285r-4,1l8882,287r-5,l36,287r-5,l27,286r-5,-1l18,283,3,265,1,261,,256r,-5e" filled="f" strokecolor="#666" strokeweight=".31633mm">
                  <v:path arrowok="t" o:connecttype="custom" o:connectlocs="0,1766;0,1551;0,1546;1,1542;3,1538;5,1533;7,1529;11,1526;14,1523;18,1520;22,1518;27,1516;31,1515;36,1515;8877,1515;8882,1515;8887,1516;8891,1518;8895,1520;8899,1523;8903,1526;8906,1529;8909,1533;8910,1538;8912,1542;8913,1546;8913,1551;8913,1766;8913,1771;8912,1776;8910,1780;8909,1785;8891,1800;8887,1801;8882,1802;8877,1802;36,1802;31,1802;27,1801;22,1800;18,1798;3,1780;1,1776;0,1771;0,1766" o:connectangles="0,0,0,0,0,0,0,0,0,0,0,0,0,0,0,0,0,0,0,0,0,0,0,0,0,0,0,0,0,0,0,0,0,0,0,0,0,0,0,0,0,0,0,0,0"/>
                </v:shape>
                <v:shape id="docshape83" o:spid="_x0000_s1076" type="#_x0000_t202" style="position:absolute;left:251;top:181;width:8412;height: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rsidR="00F72DCE" w:rsidRDefault="00571353">
                        <w:pPr>
                          <w:ind w:left="185" w:hanging="186"/>
                          <w:rPr>
                            <w:sz w:val="17"/>
                          </w:rPr>
                        </w:pPr>
                        <w:r>
                          <w:rPr>
                            <w:color w:val="444444"/>
                            <w:sz w:val="17"/>
                            <w:lang w:val="ga"/>
                          </w:rPr>
                          <w:t>​</w:t>
                        </w:r>
                        <w:r>
                          <w:rPr>
                            <w:b/>
                            <w:bCs/>
                            <w:color w:val="444444"/>
                            <w:sz w:val="17"/>
                            <w:lang w:val="ga"/>
                          </w:rPr>
                          <w:t xml:space="preserve">8 </w:t>
                        </w:r>
                        <w:r>
                          <w:rPr>
                            <w:color w:val="444444"/>
                            <w:sz w:val="17"/>
                            <w:lang w:val="ga"/>
                          </w:rPr>
                          <w:t>Cad é seoladh poist na talún lena mbaineann an aighneacht seo? Mura bhfuil aon cheann ann, tabhair cur síos atá leordhóthanach chun é a aithint.</w:t>
                        </w:r>
                      </w:p>
                      <w:p w:rsidR="00F72DCE" w:rsidRDefault="00571353">
                        <w:pPr>
                          <w:spacing w:before="122"/>
                          <w:rPr>
                            <w:i/>
                            <w:sz w:val="12"/>
                          </w:rPr>
                        </w:pPr>
                        <w:r>
                          <w:rPr>
                            <w:color w:val="333333"/>
                            <w:sz w:val="12"/>
                            <w:lang w:val="ga"/>
                          </w:rPr>
                          <w:t xml:space="preserve">Seoladh poist na talún </w:t>
                        </w:r>
                        <w:r>
                          <w:rPr>
                            <w:color w:val="AF1515"/>
                            <w:sz w:val="12"/>
                            <w:lang w:val="ga"/>
                          </w:rPr>
                          <w:t>(Ag Teastáil)</w:t>
                        </w:r>
                        <w:r>
                          <w:rPr>
                            <w:lang w:val="ga"/>
                          </w:rPr>
                          <w:t>​</w:t>
                        </w:r>
                      </w:p>
                    </w:txbxContent>
                  </v:textbox>
                </v:shape>
                <v:shape id="docshape84" o:spid="_x0000_s1077" type="#_x0000_t202" style="position:absolute;left:251;top:1279;width:1845;height: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rsidR="00F72DCE" w:rsidRDefault="00571353">
                        <w:pPr>
                          <w:spacing w:before="1"/>
                          <w:rPr>
                            <w:sz w:val="12"/>
                          </w:rPr>
                        </w:pPr>
                        <w:r>
                          <w:rPr>
                            <w:color w:val="333333"/>
                            <w:sz w:val="12"/>
                            <w:lang w:val="ga"/>
                          </w:rPr>
                          <w:t>Éirchód má tá sé ar fáil</w:t>
                        </w:r>
                      </w:p>
                    </w:txbxContent>
                  </v:textbox>
                </v:shape>
                <w10:anchorlock/>
              </v:group>
            </w:pict>
          </mc:Fallback>
        </mc:AlternateContent>
      </w:r>
    </w:p>
    <w:p w:rsidR="00F72DCE" w:rsidRDefault="008D1FDA">
      <w:pPr>
        <w:pStyle w:val="BodyText"/>
        <w:spacing w:before="9"/>
        <w:rPr>
          <w:sz w:val="17"/>
        </w:rPr>
      </w:pPr>
      <w:r>
        <w:rPr>
          <w:noProof/>
          <w:lang w:val="ga"/>
        </w:rPr>
        <mc:AlternateContent>
          <mc:Choice Requires="wpg">
            <w:drawing>
              <wp:anchor distT="0" distB="0" distL="0" distR="0" simplePos="0" relativeHeight="487595008" behindDoc="1" locked="0" layoutInCell="1" allowOverlap="1">
                <wp:simplePos x="0" y="0"/>
                <wp:positionH relativeFrom="page">
                  <wp:posOffset>454025</wp:posOffset>
                </wp:positionH>
                <wp:positionV relativeFrom="paragraph">
                  <wp:posOffset>145415</wp:posOffset>
                </wp:positionV>
                <wp:extent cx="6024245" cy="1047750"/>
                <wp:effectExtent l="0" t="0" r="0" b="0"/>
                <wp:wrapTopAndBottom/>
                <wp:docPr id="45" name="docshapegroup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245" cy="1047750"/>
                          <a:chOff x="715" y="229"/>
                          <a:chExt cx="9487" cy="1650"/>
                        </a:xfrm>
                      </wpg:grpSpPr>
                      <wps:wsp>
                        <wps:cNvPr id="46" name="docshape86"/>
                        <wps:cNvSpPr>
                          <a:spLocks/>
                        </wps:cNvSpPr>
                        <wps:spPr bwMode="auto">
                          <a:xfrm>
                            <a:off x="714" y="228"/>
                            <a:ext cx="9487" cy="1650"/>
                          </a:xfrm>
                          <a:custGeom>
                            <a:avLst/>
                            <a:gdLst>
                              <a:gd name="T0" fmla="+- 0 10201 715"/>
                              <a:gd name="T1" fmla="*/ T0 w 9487"/>
                              <a:gd name="T2" fmla="+- 0 323 229"/>
                              <a:gd name="T3" fmla="*/ 323 h 1650"/>
                              <a:gd name="T4" fmla="+- 0 10177 715"/>
                              <a:gd name="T5" fmla="*/ T4 w 9487"/>
                              <a:gd name="T6" fmla="+- 0 263 229"/>
                              <a:gd name="T7" fmla="*/ 263 h 1650"/>
                              <a:gd name="T8" fmla="+- 0 10114 715"/>
                              <a:gd name="T9" fmla="*/ T8 w 9487"/>
                              <a:gd name="T10" fmla="+- 0 229 229"/>
                              <a:gd name="T11" fmla="*/ 229 h 1650"/>
                              <a:gd name="T12" fmla="+- 0 10108 715"/>
                              <a:gd name="T13" fmla="*/ T12 w 9487"/>
                              <a:gd name="T14" fmla="+- 0 229 229"/>
                              <a:gd name="T15" fmla="*/ 229 h 1650"/>
                              <a:gd name="T16" fmla="+- 0 808 715"/>
                              <a:gd name="T17" fmla="*/ T16 w 9487"/>
                              <a:gd name="T18" fmla="+- 0 229 229"/>
                              <a:gd name="T19" fmla="*/ 229 h 1650"/>
                              <a:gd name="T20" fmla="+- 0 749 715"/>
                              <a:gd name="T21" fmla="*/ T20 w 9487"/>
                              <a:gd name="T22" fmla="+- 0 254 229"/>
                              <a:gd name="T23" fmla="*/ 254 h 1650"/>
                              <a:gd name="T24" fmla="+- 0 715 715"/>
                              <a:gd name="T25" fmla="*/ T24 w 9487"/>
                              <a:gd name="T26" fmla="+- 0 316 229"/>
                              <a:gd name="T27" fmla="*/ 316 h 1650"/>
                              <a:gd name="T28" fmla="+- 0 715 715"/>
                              <a:gd name="T29" fmla="*/ T28 w 9487"/>
                              <a:gd name="T30" fmla="+- 0 323 229"/>
                              <a:gd name="T31" fmla="*/ 323 h 1650"/>
                              <a:gd name="T32" fmla="+- 0 715 715"/>
                              <a:gd name="T33" fmla="*/ T32 w 9487"/>
                              <a:gd name="T34" fmla="+- 0 1778 229"/>
                              <a:gd name="T35" fmla="*/ 1778 h 1650"/>
                              <a:gd name="T36" fmla="+- 0 715 715"/>
                              <a:gd name="T37" fmla="*/ T36 w 9487"/>
                              <a:gd name="T38" fmla="+- 0 1785 229"/>
                              <a:gd name="T39" fmla="*/ 1785 h 1650"/>
                              <a:gd name="T40" fmla="+- 0 739 715"/>
                              <a:gd name="T41" fmla="*/ T40 w 9487"/>
                              <a:gd name="T42" fmla="+- 0 1845 229"/>
                              <a:gd name="T43" fmla="*/ 1845 h 1650"/>
                              <a:gd name="T44" fmla="+- 0 802 715"/>
                              <a:gd name="T45" fmla="*/ T44 w 9487"/>
                              <a:gd name="T46" fmla="+- 0 1878 229"/>
                              <a:gd name="T47" fmla="*/ 1878 h 1650"/>
                              <a:gd name="T48" fmla="+- 0 808 715"/>
                              <a:gd name="T49" fmla="*/ T48 w 9487"/>
                              <a:gd name="T50" fmla="+- 0 1879 229"/>
                              <a:gd name="T51" fmla="*/ 1879 h 1650"/>
                              <a:gd name="T52" fmla="+- 0 10108 715"/>
                              <a:gd name="T53" fmla="*/ T52 w 9487"/>
                              <a:gd name="T54" fmla="+- 0 1879 229"/>
                              <a:gd name="T55" fmla="*/ 1879 h 1650"/>
                              <a:gd name="T56" fmla="+- 0 10167 715"/>
                              <a:gd name="T57" fmla="*/ T56 w 9487"/>
                              <a:gd name="T58" fmla="+- 0 1854 229"/>
                              <a:gd name="T59" fmla="*/ 1854 h 1650"/>
                              <a:gd name="T60" fmla="+- 0 10201 715"/>
                              <a:gd name="T61" fmla="*/ T60 w 9487"/>
                              <a:gd name="T62" fmla="+- 0 1791 229"/>
                              <a:gd name="T63" fmla="*/ 1791 h 1650"/>
                              <a:gd name="T64" fmla="+- 0 10201 715"/>
                              <a:gd name="T65" fmla="*/ T64 w 9487"/>
                              <a:gd name="T66" fmla="+- 0 1785 229"/>
                              <a:gd name="T67" fmla="*/ 1785 h 1650"/>
                              <a:gd name="T68" fmla="+- 0 10201 715"/>
                              <a:gd name="T69" fmla="*/ T68 w 9487"/>
                              <a:gd name="T70" fmla="+- 0 323 229"/>
                              <a:gd name="T71" fmla="*/ 323 h 16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487" h="1650">
                                <a:moveTo>
                                  <a:pt x="9486" y="94"/>
                                </a:moveTo>
                                <a:lnTo>
                                  <a:pt x="9462" y="34"/>
                                </a:lnTo>
                                <a:lnTo>
                                  <a:pt x="9399" y="0"/>
                                </a:lnTo>
                                <a:lnTo>
                                  <a:pt x="9393" y="0"/>
                                </a:lnTo>
                                <a:lnTo>
                                  <a:pt x="93" y="0"/>
                                </a:lnTo>
                                <a:lnTo>
                                  <a:pt x="34" y="25"/>
                                </a:lnTo>
                                <a:lnTo>
                                  <a:pt x="0" y="87"/>
                                </a:lnTo>
                                <a:lnTo>
                                  <a:pt x="0" y="94"/>
                                </a:lnTo>
                                <a:lnTo>
                                  <a:pt x="0" y="1549"/>
                                </a:lnTo>
                                <a:lnTo>
                                  <a:pt x="0" y="1556"/>
                                </a:lnTo>
                                <a:lnTo>
                                  <a:pt x="24" y="1616"/>
                                </a:lnTo>
                                <a:lnTo>
                                  <a:pt x="87" y="1649"/>
                                </a:lnTo>
                                <a:lnTo>
                                  <a:pt x="93" y="1650"/>
                                </a:lnTo>
                                <a:lnTo>
                                  <a:pt x="9393" y="1650"/>
                                </a:lnTo>
                                <a:lnTo>
                                  <a:pt x="9452" y="1625"/>
                                </a:lnTo>
                                <a:lnTo>
                                  <a:pt x="9486" y="1562"/>
                                </a:lnTo>
                                <a:lnTo>
                                  <a:pt x="9486" y="1556"/>
                                </a:lnTo>
                                <a:lnTo>
                                  <a:pt x="9486" y="94"/>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docshape87"/>
                        <wps:cNvSpPr>
                          <a:spLocks/>
                        </wps:cNvSpPr>
                        <wps:spPr bwMode="auto">
                          <a:xfrm>
                            <a:off x="974" y="1331"/>
                            <a:ext cx="8914" cy="287"/>
                          </a:xfrm>
                          <a:custGeom>
                            <a:avLst/>
                            <a:gdLst>
                              <a:gd name="T0" fmla="+- 0 9856 975"/>
                              <a:gd name="T1" fmla="*/ T0 w 8914"/>
                              <a:gd name="T2" fmla="+- 0 1619 1332"/>
                              <a:gd name="T3" fmla="*/ 1619 h 287"/>
                              <a:gd name="T4" fmla="+- 0 1006 975"/>
                              <a:gd name="T5" fmla="*/ T4 w 8914"/>
                              <a:gd name="T6" fmla="+- 0 1619 1332"/>
                              <a:gd name="T7" fmla="*/ 1619 h 287"/>
                              <a:gd name="T8" fmla="+- 0 1001 975"/>
                              <a:gd name="T9" fmla="*/ T8 w 8914"/>
                              <a:gd name="T10" fmla="+- 0 1618 1332"/>
                              <a:gd name="T11" fmla="*/ 1618 h 287"/>
                              <a:gd name="T12" fmla="+- 0 975 975"/>
                              <a:gd name="T13" fmla="*/ T12 w 8914"/>
                              <a:gd name="T14" fmla="+- 0 1588 1332"/>
                              <a:gd name="T15" fmla="*/ 1588 h 287"/>
                              <a:gd name="T16" fmla="+- 0 975 975"/>
                              <a:gd name="T17" fmla="*/ T16 w 8914"/>
                              <a:gd name="T18" fmla="+- 0 1583 1332"/>
                              <a:gd name="T19" fmla="*/ 1583 h 287"/>
                              <a:gd name="T20" fmla="+- 0 975 975"/>
                              <a:gd name="T21" fmla="*/ T20 w 8914"/>
                              <a:gd name="T22" fmla="+- 0 1363 1332"/>
                              <a:gd name="T23" fmla="*/ 1363 h 287"/>
                              <a:gd name="T24" fmla="+- 0 1006 975"/>
                              <a:gd name="T25" fmla="*/ T24 w 8914"/>
                              <a:gd name="T26" fmla="+- 0 1332 1332"/>
                              <a:gd name="T27" fmla="*/ 1332 h 287"/>
                              <a:gd name="T28" fmla="+- 0 9856 975"/>
                              <a:gd name="T29" fmla="*/ T28 w 8914"/>
                              <a:gd name="T30" fmla="+- 0 1332 1332"/>
                              <a:gd name="T31" fmla="*/ 1332 h 287"/>
                              <a:gd name="T32" fmla="+- 0 9888 975"/>
                              <a:gd name="T33" fmla="*/ T32 w 8914"/>
                              <a:gd name="T34" fmla="+- 0 1363 1332"/>
                              <a:gd name="T35" fmla="*/ 1363 h 287"/>
                              <a:gd name="T36" fmla="+- 0 9888 975"/>
                              <a:gd name="T37" fmla="*/ T36 w 8914"/>
                              <a:gd name="T38" fmla="+- 0 1588 1332"/>
                              <a:gd name="T39" fmla="*/ 1588 h 287"/>
                              <a:gd name="T40" fmla="+- 0 9861 975"/>
                              <a:gd name="T41" fmla="*/ T40 w 8914"/>
                              <a:gd name="T42" fmla="+- 0 1618 1332"/>
                              <a:gd name="T43" fmla="*/ 1618 h 287"/>
                              <a:gd name="T44" fmla="+- 0 9856 975"/>
                              <a:gd name="T45" fmla="*/ T44 w 8914"/>
                              <a:gd name="T46" fmla="+- 0 1619 1332"/>
                              <a:gd name="T47" fmla="*/ 1619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914" h="287">
                                <a:moveTo>
                                  <a:pt x="8881" y="287"/>
                                </a:moveTo>
                                <a:lnTo>
                                  <a:pt x="31" y="287"/>
                                </a:lnTo>
                                <a:lnTo>
                                  <a:pt x="26" y="286"/>
                                </a:lnTo>
                                <a:lnTo>
                                  <a:pt x="0" y="256"/>
                                </a:lnTo>
                                <a:lnTo>
                                  <a:pt x="0" y="251"/>
                                </a:lnTo>
                                <a:lnTo>
                                  <a:pt x="0" y="31"/>
                                </a:lnTo>
                                <a:lnTo>
                                  <a:pt x="31" y="0"/>
                                </a:lnTo>
                                <a:lnTo>
                                  <a:pt x="8881" y="0"/>
                                </a:lnTo>
                                <a:lnTo>
                                  <a:pt x="8913" y="31"/>
                                </a:lnTo>
                                <a:lnTo>
                                  <a:pt x="8913" y="256"/>
                                </a:lnTo>
                                <a:lnTo>
                                  <a:pt x="8886" y="286"/>
                                </a:lnTo>
                                <a:lnTo>
                                  <a:pt x="8881" y="28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docshape88"/>
                        <wps:cNvSpPr>
                          <a:spLocks/>
                        </wps:cNvSpPr>
                        <wps:spPr bwMode="auto">
                          <a:xfrm>
                            <a:off x="974" y="1331"/>
                            <a:ext cx="8914" cy="287"/>
                          </a:xfrm>
                          <a:custGeom>
                            <a:avLst/>
                            <a:gdLst>
                              <a:gd name="T0" fmla="+- 0 975 975"/>
                              <a:gd name="T1" fmla="*/ T0 w 8914"/>
                              <a:gd name="T2" fmla="+- 0 1583 1332"/>
                              <a:gd name="T3" fmla="*/ 1583 h 287"/>
                              <a:gd name="T4" fmla="+- 0 975 975"/>
                              <a:gd name="T5" fmla="*/ T4 w 8914"/>
                              <a:gd name="T6" fmla="+- 0 1368 1332"/>
                              <a:gd name="T7" fmla="*/ 1368 h 287"/>
                              <a:gd name="T8" fmla="+- 0 975 975"/>
                              <a:gd name="T9" fmla="*/ T8 w 8914"/>
                              <a:gd name="T10" fmla="+- 0 1363 1332"/>
                              <a:gd name="T11" fmla="*/ 1363 h 287"/>
                              <a:gd name="T12" fmla="+- 0 975 975"/>
                              <a:gd name="T13" fmla="*/ T12 w 8914"/>
                              <a:gd name="T14" fmla="+- 0 1358 1332"/>
                              <a:gd name="T15" fmla="*/ 1358 h 287"/>
                              <a:gd name="T16" fmla="+- 0 977 975"/>
                              <a:gd name="T17" fmla="*/ T16 w 8914"/>
                              <a:gd name="T18" fmla="+- 0 1354 1332"/>
                              <a:gd name="T19" fmla="*/ 1354 h 287"/>
                              <a:gd name="T20" fmla="+- 0 979 975"/>
                              <a:gd name="T21" fmla="*/ T20 w 8914"/>
                              <a:gd name="T22" fmla="+- 0 1349 1332"/>
                              <a:gd name="T23" fmla="*/ 1349 h 287"/>
                              <a:gd name="T24" fmla="+- 0 982 975"/>
                              <a:gd name="T25" fmla="*/ T24 w 8914"/>
                              <a:gd name="T26" fmla="+- 0 1346 1332"/>
                              <a:gd name="T27" fmla="*/ 1346 h 287"/>
                              <a:gd name="T28" fmla="+- 0 985 975"/>
                              <a:gd name="T29" fmla="*/ T28 w 8914"/>
                              <a:gd name="T30" fmla="+- 0 1342 1332"/>
                              <a:gd name="T31" fmla="*/ 1342 h 287"/>
                              <a:gd name="T32" fmla="+- 0 988 975"/>
                              <a:gd name="T33" fmla="*/ T32 w 8914"/>
                              <a:gd name="T34" fmla="+- 0 1339 1332"/>
                              <a:gd name="T35" fmla="*/ 1339 h 287"/>
                              <a:gd name="T36" fmla="+- 0 992 975"/>
                              <a:gd name="T37" fmla="*/ T36 w 8914"/>
                              <a:gd name="T38" fmla="+- 0 1336 1332"/>
                              <a:gd name="T39" fmla="*/ 1336 h 287"/>
                              <a:gd name="T40" fmla="+- 0 997 975"/>
                              <a:gd name="T41" fmla="*/ T40 w 8914"/>
                              <a:gd name="T42" fmla="+- 0 1334 1332"/>
                              <a:gd name="T43" fmla="*/ 1334 h 287"/>
                              <a:gd name="T44" fmla="+- 0 1001 975"/>
                              <a:gd name="T45" fmla="*/ T44 w 8914"/>
                              <a:gd name="T46" fmla="+- 0 1333 1332"/>
                              <a:gd name="T47" fmla="*/ 1333 h 287"/>
                              <a:gd name="T48" fmla="+- 0 1006 975"/>
                              <a:gd name="T49" fmla="*/ T48 w 8914"/>
                              <a:gd name="T50" fmla="+- 0 1332 1332"/>
                              <a:gd name="T51" fmla="*/ 1332 h 287"/>
                              <a:gd name="T52" fmla="+- 0 1010 975"/>
                              <a:gd name="T53" fmla="*/ T52 w 8914"/>
                              <a:gd name="T54" fmla="+- 0 1332 1332"/>
                              <a:gd name="T55" fmla="*/ 1332 h 287"/>
                              <a:gd name="T56" fmla="+- 0 9852 975"/>
                              <a:gd name="T57" fmla="*/ T56 w 8914"/>
                              <a:gd name="T58" fmla="+- 0 1332 1332"/>
                              <a:gd name="T59" fmla="*/ 1332 h 287"/>
                              <a:gd name="T60" fmla="+- 0 9856 975"/>
                              <a:gd name="T61" fmla="*/ T60 w 8914"/>
                              <a:gd name="T62" fmla="+- 0 1332 1332"/>
                              <a:gd name="T63" fmla="*/ 1332 h 287"/>
                              <a:gd name="T64" fmla="+- 0 9861 975"/>
                              <a:gd name="T65" fmla="*/ T64 w 8914"/>
                              <a:gd name="T66" fmla="+- 0 1333 1332"/>
                              <a:gd name="T67" fmla="*/ 1333 h 287"/>
                              <a:gd name="T68" fmla="+- 0 9865 975"/>
                              <a:gd name="T69" fmla="*/ T68 w 8914"/>
                              <a:gd name="T70" fmla="+- 0 1334 1332"/>
                              <a:gd name="T71" fmla="*/ 1334 h 287"/>
                              <a:gd name="T72" fmla="+- 0 9870 975"/>
                              <a:gd name="T73" fmla="*/ T72 w 8914"/>
                              <a:gd name="T74" fmla="+- 0 1336 1332"/>
                              <a:gd name="T75" fmla="*/ 1336 h 287"/>
                              <a:gd name="T76" fmla="+- 0 9874 975"/>
                              <a:gd name="T77" fmla="*/ T76 w 8914"/>
                              <a:gd name="T78" fmla="+- 0 1339 1332"/>
                              <a:gd name="T79" fmla="*/ 1339 h 287"/>
                              <a:gd name="T80" fmla="+- 0 9877 975"/>
                              <a:gd name="T81" fmla="*/ T80 w 8914"/>
                              <a:gd name="T82" fmla="+- 0 1342 1332"/>
                              <a:gd name="T83" fmla="*/ 1342 h 287"/>
                              <a:gd name="T84" fmla="+- 0 9880 975"/>
                              <a:gd name="T85" fmla="*/ T84 w 8914"/>
                              <a:gd name="T86" fmla="+- 0 1346 1332"/>
                              <a:gd name="T87" fmla="*/ 1346 h 287"/>
                              <a:gd name="T88" fmla="+- 0 9888 975"/>
                              <a:gd name="T89" fmla="*/ T88 w 8914"/>
                              <a:gd name="T90" fmla="+- 0 1368 1332"/>
                              <a:gd name="T91" fmla="*/ 1368 h 287"/>
                              <a:gd name="T92" fmla="+- 0 9888 975"/>
                              <a:gd name="T93" fmla="*/ T92 w 8914"/>
                              <a:gd name="T94" fmla="+- 0 1583 1332"/>
                              <a:gd name="T95" fmla="*/ 1583 h 287"/>
                              <a:gd name="T96" fmla="+- 0 9865 975"/>
                              <a:gd name="T97" fmla="*/ T96 w 8914"/>
                              <a:gd name="T98" fmla="+- 0 1616 1332"/>
                              <a:gd name="T99" fmla="*/ 1616 h 287"/>
                              <a:gd name="T100" fmla="+- 0 9861 975"/>
                              <a:gd name="T101" fmla="*/ T100 w 8914"/>
                              <a:gd name="T102" fmla="+- 0 1618 1332"/>
                              <a:gd name="T103" fmla="*/ 1618 h 287"/>
                              <a:gd name="T104" fmla="+- 0 9856 975"/>
                              <a:gd name="T105" fmla="*/ T104 w 8914"/>
                              <a:gd name="T106" fmla="+- 0 1619 1332"/>
                              <a:gd name="T107" fmla="*/ 1619 h 287"/>
                              <a:gd name="T108" fmla="+- 0 9852 975"/>
                              <a:gd name="T109" fmla="*/ T108 w 8914"/>
                              <a:gd name="T110" fmla="+- 0 1619 1332"/>
                              <a:gd name="T111" fmla="*/ 1619 h 287"/>
                              <a:gd name="T112" fmla="+- 0 1010 975"/>
                              <a:gd name="T113" fmla="*/ T112 w 8914"/>
                              <a:gd name="T114" fmla="+- 0 1619 1332"/>
                              <a:gd name="T115" fmla="*/ 1619 h 287"/>
                              <a:gd name="T116" fmla="+- 0 1006 975"/>
                              <a:gd name="T117" fmla="*/ T116 w 8914"/>
                              <a:gd name="T118" fmla="+- 0 1619 1332"/>
                              <a:gd name="T119" fmla="*/ 1619 h 287"/>
                              <a:gd name="T120" fmla="+- 0 1001 975"/>
                              <a:gd name="T121" fmla="*/ T120 w 8914"/>
                              <a:gd name="T122" fmla="+- 0 1618 1332"/>
                              <a:gd name="T123" fmla="*/ 1618 h 287"/>
                              <a:gd name="T124" fmla="+- 0 997 975"/>
                              <a:gd name="T125" fmla="*/ T124 w 8914"/>
                              <a:gd name="T126" fmla="+- 0 1616 1332"/>
                              <a:gd name="T127" fmla="*/ 1616 h 287"/>
                              <a:gd name="T128" fmla="+- 0 992 975"/>
                              <a:gd name="T129" fmla="*/ T128 w 8914"/>
                              <a:gd name="T130" fmla="+- 0 1614 1332"/>
                              <a:gd name="T131" fmla="*/ 1614 h 287"/>
                              <a:gd name="T132" fmla="+- 0 975 975"/>
                              <a:gd name="T133" fmla="*/ T132 w 8914"/>
                              <a:gd name="T134" fmla="+- 0 1588 1332"/>
                              <a:gd name="T135" fmla="*/ 1588 h 287"/>
                              <a:gd name="T136" fmla="+- 0 975 975"/>
                              <a:gd name="T137" fmla="*/ T136 w 8914"/>
                              <a:gd name="T138" fmla="+- 0 1583 1332"/>
                              <a:gd name="T139" fmla="*/ 1583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8914" h="287">
                                <a:moveTo>
                                  <a:pt x="0" y="251"/>
                                </a:moveTo>
                                <a:lnTo>
                                  <a:pt x="0" y="36"/>
                                </a:lnTo>
                                <a:lnTo>
                                  <a:pt x="0" y="31"/>
                                </a:lnTo>
                                <a:lnTo>
                                  <a:pt x="0" y="26"/>
                                </a:lnTo>
                                <a:lnTo>
                                  <a:pt x="2" y="22"/>
                                </a:lnTo>
                                <a:lnTo>
                                  <a:pt x="4" y="17"/>
                                </a:lnTo>
                                <a:lnTo>
                                  <a:pt x="7" y="14"/>
                                </a:lnTo>
                                <a:lnTo>
                                  <a:pt x="10" y="10"/>
                                </a:lnTo>
                                <a:lnTo>
                                  <a:pt x="13" y="7"/>
                                </a:lnTo>
                                <a:lnTo>
                                  <a:pt x="17" y="4"/>
                                </a:lnTo>
                                <a:lnTo>
                                  <a:pt x="22" y="2"/>
                                </a:lnTo>
                                <a:lnTo>
                                  <a:pt x="26" y="1"/>
                                </a:lnTo>
                                <a:lnTo>
                                  <a:pt x="31" y="0"/>
                                </a:lnTo>
                                <a:lnTo>
                                  <a:pt x="35" y="0"/>
                                </a:lnTo>
                                <a:lnTo>
                                  <a:pt x="8877" y="0"/>
                                </a:lnTo>
                                <a:lnTo>
                                  <a:pt x="8881" y="0"/>
                                </a:lnTo>
                                <a:lnTo>
                                  <a:pt x="8886" y="1"/>
                                </a:lnTo>
                                <a:lnTo>
                                  <a:pt x="8890" y="2"/>
                                </a:lnTo>
                                <a:lnTo>
                                  <a:pt x="8895" y="4"/>
                                </a:lnTo>
                                <a:lnTo>
                                  <a:pt x="8899" y="7"/>
                                </a:lnTo>
                                <a:lnTo>
                                  <a:pt x="8902" y="10"/>
                                </a:lnTo>
                                <a:lnTo>
                                  <a:pt x="8905" y="14"/>
                                </a:lnTo>
                                <a:lnTo>
                                  <a:pt x="8913" y="36"/>
                                </a:lnTo>
                                <a:lnTo>
                                  <a:pt x="8913" y="251"/>
                                </a:lnTo>
                                <a:lnTo>
                                  <a:pt x="8890" y="284"/>
                                </a:lnTo>
                                <a:lnTo>
                                  <a:pt x="8886" y="286"/>
                                </a:lnTo>
                                <a:lnTo>
                                  <a:pt x="8881" y="287"/>
                                </a:lnTo>
                                <a:lnTo>
                                  <a:pt x="8877" y="287"/>
                                </a:lnTo>
                                <a:lnTo>
                                  <a:pt x="35" y="287"/>
                                </a:lnTo>
                                <a:lnTo>
                                  <a:pt x="31" y="287"/>
                                </a:lnTo>
                                <a:lnTo>
                                  <a:pt x="26" y="286"/>
                                </a:lnTo>
                                <a:lnTo>
                                  <a:pt x="22" y="284"/>
                                </a:lnTo>
                                <a:lnTo>
                                  <a:pt x="17" y="282"/>
                                </a:lnTo>
                                <a:lnTo>
                                  <a:pt x="0" y="256"/>
                                </a:lnTo>
                                <a:lnTo>
                                  <a:pt x="0" y="251"/>
                                </a:lnTo>
                              </a:path>
                            </a:pathLst>
                          </a:custGeom>
                          <a:noFill/>
                          <a:ln w="11388">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docshape89"/>
                        <wps:cNvSpPr txBox="1">
                          <a:spLocks noChangeArrowheads="1"/>
                        </wps:cNvSpPr>
                        <wps:spPr bwMode="auto">
                          <a:xfrm>
                            <a:off x="714" y="228"/>
                            <a:ext cx="9487" cy="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DCE" w:rsidRDefault="00F72DCE">
                              <w:pPr>
                                <w:spacing w:before="8"/>
                                <w:rPr>
                                  <w:sz w:val="15"/>
                                </w:rPr>
                              </w:pPr>
                            </w:p>
                            <w:p w:rsidR="00F72DCE" w:rsidRDefault="00571353">
                              <w:pPr>
                                <w:ind w:left="251"/>
                                <w:rPr>
                                  <w:sz w:val="17"/>
                                </w:rPr>
                              </w:pPr>
                              <w:r>
                                <w:rPr>
                                  <w:b/>
                                  <w:bCs/>
                                  <w:color w:val="444444"/>
                                  <w:sz w:val="17"/>
                                  <w:lang w:val="ga"/>
                                </w:rPr>
                                <w:t xml:space="preserve">9 </w:t>
                              </w:r>
                              <w:r>
                                <w:rPr>
                                  <w:color w:val="444444"/>
                                  <w:sz w:val="17"/>
                                  <w:lang w:val="ga"/>
                                </w:rPr>
                                <w:t>Uimhir thagartha - ID​ an Bheartáin mar a thaispeántar ar an Léarscáil Fhorlíontach.</w:t>
                              </w:r>
                            </w:p>
                            <w:p w:rsidR="00F72DCE" w:rsidRDefault="005F51B4">
                              <w:pPr>
                                <w:spacing w:before="112" w:line="326" w:lineRule="auto"/>
                                <w:ind w:left="251" w:right="352"/>
                                <w:rPr>
                                  <w:i/>
                                  <w:sz w:val="12"/>
                                </w:rPr>
                              </w:pPr>
                              <w:hyperlink r:id="rId21">
                                <w:r w:rsidR="00B05AC4">
                                  <w:rPr>
                                    <w:color w:val="333333"/>
                                    <w:sz w:val="12"/>
                                    <w:lang w:val="ga"/>
                                  </w:rPr>
                                  <w:t>Is féidir teacht uirthi ag</w:t>
                                </w:r>
                                <w:r w:rsidR="00B05AC4">
                                  <w:rPr>
                                    <w:i/>
                                    <w:iCs/>
                                    <w:color w:val="333333"/>
                                    <w:sz w:val="12"/>
                                    <w:lang w:val="ga"/>
                                  </w:rPr>
                                  <w:t xml:space="preserve"> </w:t>
                                </w:r>
                                <w:r w:rsidR="00B05AC4">
                                  <w:rPr>
                                    <w:b/>
                                    <w:bCs/>
                                    <w:i/>
                                    <w:iCs/>
                                    <w:color w:val="005DA5"/>
                                    <w:sz w:val="12"/>
                                    <w:lang w:val="ga"/>
                                  </w:rPr>
                                  <w:t>www.dublincity.ie/RZLTMap</w:t>
                                </w:r>
                                <w:r w:rsidR="00B05AC4">
                                  <w:rPr>
                                    <w:i/>
                                    <w:iCs/>
                                    <w:color w:val="005DA5"/>
                                    <w:sz w:val="12"/>
                                    <w:lang w:val="ga"/>
                                  </w:rPr>
                                  <w:t xml:space="preserve"> </w:t>
                                </w:r>
                                <w:r w:rsidR="00B05AC4">
                                  <w:rPr>
                                    <w:i/>
                                    <w:iCs/>
                                    <w:color w:val="808080"/>
                                    <w:sz w:val="12"/>
                                    <w:lang w:val="ga"/>
                                  </w:rPr>
                                  <w:t>&lt;www.dublincity.ie/residential/planning/active-land-management/residential-zoned-land-tax/residential-zone- land-tax-maps&gt;</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85" o:spid="_x0000_s1078" style="position:absolute;margin-left:35.75pt;margin-top:11.45pt;width:474.35pt;height:82.5pt;z-index:-15721472;mso-wrap-distance-left:0;mso-wrap-distance-right:0;mso-position-horizontal-relative:page;mso-position-vertical-relative:text" coordorigin="715,229" coordsize="9487,1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">
                <v:shape id="docshape86" o:spid="_x0000_s1079" style="position:absolute;left:714;top:228;width:9487;height:1650;visibility:visible;mso-wrap-style:square;v-text-anchor:top" coordsize="9487,1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" path="m9486,94l9462,34,9399,r-6,l93,,34,25,,87r,7l,1549r,7l24,1616r63,33l93,1650r9300,l9452,1625r34,-63l9486,1556r,-1462xe" fillcolor="#ededed" stroked="f">
                  <v:path arrowok="t" o:connecttype="custom" o:connectlocs="9486,323;9462,263;9399,229;9393,229;93,229;34,254;0,316;0,323;0,1778;0,1785;24,1845;87,1878;93,1879;9393,1879;9452,1854;9486,1791;9486,1785;9486,323" o:connectangles="0,0,0,0,0,0,0,0,0,0,0,0,0,0,0,0,0,0"/>
                </v:shape>
                <v:shape id="docshape87" o:spid="_x0000_s1080" style="position:absolute;left:974;top:1331;width:8914;height:287;visibility:visible;mso-wrap-style:square;v-text-anchor:top" coordsize="89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" path="m8881,287l31,287r-5,-1l,256r,-5l,31,31,,8881,r32,31l8913,256r-27,30l8881,287xe" stroked="f">
                  <v:path arrowok="t" o:connecttype="custom" o:connectlocs="8881,1619;31,1619;26,1618;0,1588;0,1583;0,1363;31,1332;8881,1332;8913,1363;8913,1588;8886,1618;8881,1619" o:connectangles="0,0,0,0,0,0,0,0,0,0,0,0"/>
                </v:shape>
                <v:shape id="docshape88" o:spid="_x0000_s1081" style="position:absolute;left:974;top:1331;width:8914;height:287;visibility:visible;mso-wrap-style:square;v-text-anchor:top" coordsize="891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" path="m,251l,36,,31,,26,2,22,4,17,7,14r3,-4l13,7,17,4,22,2,26,1,31,r4,l8877,r4,l8886,1r4,1l8895,4r4,3l8902,10r3,4l8913,36r,215l8890,284r-4,2l8881,287r-4,l35,287r-4,l26,286r-4,-2l17,282,,256r,-5e" filled="f" strokecolor="#666" strokeweight=".31633mm">
                  <v:path arrowok="t" o:connecttype="custom" o:connectlocs="0,1583;0,1368;0,1363;0,1358;2,1354;4,1349;7,1346;10,1342;13,1339;17,1336;22,1334;26,1333;31,1332;35,1332;8877,1332;8881,1332;8886,1333;8890,1334;8895,1336;8899,1339;8902,1342;8905,1346;8913,1368;8913,1583;8890,1616;8886,1618;8881,1619;8877,1619;35,1619;31,1619;26,1618;22,1616;17,1614;0,1588;0,1583" o:connectangles="0,0,0,0,0,0,0,0,0,0,0,0,0,0,0,0,0,0,0,0,0,0,0,0,0,0,0,0,0,0,0,0,0,0,0"/>
                </v:shape>
                <v:shape id="docshape89" o:spid="_x0000_s1082" type="#_x0000_t202" style="position:absolute;left:714;top:228;width:9487;height:1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rsidR="00F72DCE" w:rsidRDefault="00F72DCE">
                        <w:pPr>
                          <w:spacing w:before="8"/>
                          <w:rPr>
                            <w:sz w:val="15"/>
                          </w:rPr>
                        </w:pPr>
                      </w:p>
                      <w:p w:rsidR="00F72DCE" w:rsidRDefault="00571353">
                        <w:pPr>
                          <w:ind w:left="251"/>
                          <w:rPr>
                            <w:sz w:val="17"/>
                          </w:rPr>
                          <w:bidi w:val="0"/>
                        </w:pPr>
                        <w:r>
                          <w:rPr>
                            <w:color w:val="444444"/>
                            <w:sz w:val="17"/>
                            <w:lang w:val="ga"/>
                            <w:b w:val="1"/>
                            <w:bCs w:val="1"/>
                            <w:i w:val="0"/>
                            <w:iCs w:val="0"/>
                            <w:u w:val="none"/>
                            <w:vertAlign w:val="baseline"/>
                            <w:rtl w:val="0"/>
                          </w:rPr>
                          <w:t xml:space="preserve">9 </w:t>
                        </w:r>
                        <w:r>
                          <w:rPr>
                            <w:color w:val="444444"/>
                            <w:sz w:val="17"/>
                            <w:lang w:val="ga"/>
                            <w:b w:val="0"/>
                            <w:bCs w:val="0"/>
                            <w:i w:val="0"/>
                            <w:iCs w:val="0"/>
                            <w:u w:val="none"/>
                            <w:vertAlign w:val="baseline"/>
                            <w:rtl w:val="0"/>
                          </w:rPr>
                          <w:t xml:space="preserve">Uimhir thagartha - ID​ an Bheartáin mar a thaispeántar ar an Léarscáil Fhorlíontach.</w:t>
                        </w:r>
                      </w:p>
                      <w:p w:rsidR="00F72DCE" w:rsidRDefault="008D1FDA">
                        <w:pPr>
                          <w:spacing w:before="112" w:line="326" w:lineRule="auto"/>
                          <w:ind w:left="251" w:right="352"/>
                          <w:rPr>
                            <w:i/>
                            <w:sz w:val="12"/>
                          </w:rPr>
                          <w:bidi w:val="0"/>
                        </w:pPr>
                        <w:hyperlink r:id="rId22">
                          <w:r>
                            <w:rPr>
                              <w:color w:val="333333"/>
                              <w:sz w:val="12"/>
                              <w:lang w:val="ga"/>
                              <w:b w:val="0"/>
                              <w:bCs w:val="0"/>
                              <w:i w:val="1"/>
                              <w:iCs w:val="1"/>
                              <w:u w:val="none"/>
                              <w:vertAlign w:val="baseline"/>
                              <w:rtl w:val="0"/>
                            </w:rPr>
                            <w:t xml:space="preserve">Is féidir teacht uirthi ag </w:t>
                          </w:r>
                          <w:r>
                            <w:rPr>
                              <w:color w:val="005DA5"/>
                              <w:sz w:val="12"/>
                              <w:lang w:val="ga"/>
                              <w:b w:val="1"/>
                              <w:bCs w:val="1"/>
                              <w:i w:val="1"/>
                              <w:iCs w:val="1"/>
                              <w:u w:val="none"/>
                              <w:vertAlign w:val="baseline"/>
                              <w:rtl w:val="0"/>
                            </w:rPr>
                            <w:t xml:space="preserve">www.dublincity.ie/RZLTMap</w:t>
                          </w:r>
                          <w:r>
                            <w:rPr>
                              <w:color w:val="005DA5"/>
                              <w:sz w:val="12"/>
                              <w:lang w:val="ga"/>
                              <w:b w:val="0"/>
                              <w:bCs w:val="0"/>
                              <w:i w:val="1"/>
                              <w:iCs w:val="1"/>
                              <w:u w:val="none"/>
                              <w:vertAlign w:val="baseline"/>
                              <w:rtl w:val="0"/>
                            </w:rPr>
                            <w:t xml:space="preserve"> </w:t>
                          </w:r>
                          <w:r>
                            <w:rPr>
                              <w:color w:val="808080"/>
                              <w:sz w:val="12"/>
                              <w:lang w:val="ga"/>
                              <w:b w:val="0"/>
                              <w:bCs w:val="0"/>
                              <w:i w:val="1"/>
                              <w:iCs w:val="1"/>
                              <w:u w:val="none"/>
                              <w:vertAlign w:val="baseline"/>
                              <w:rtl w:val="0"/>
                            </w:rPr>
                            <w:t xml:space="preserve">&lt;www.dublincity.ie/residential/planning/active-land-management/residential-zoned-land-tax/residential-zone- land-tax-maps&gt;</w:t>
                          </w:r>
                        </w:hyperlink>
                      </w:p>
                    </w:txbxContent>
                  </v:textbox>
                </v:shape>
                <w10:wrap type="topAndBottom" anchorx="page"/>
              </v:group>
            </w:pict>
          </mc:Fallback>
        </mc:AlternateContent>
      </w:r>
      <w:r>
        <w:rPr>
          <w:noProof/>
          <w:lang w:val="ga"/>
        </w:rPr>
        <mc:AlternateContent>
          <mc:Choice Requires="wpg">
            <w:drawing>
              <wp:anchor distT="0" distB="0" distL="0" distR="0" simplePos="0" relativeHeight="487595520" behindDoc="1" locked="0" layoutInCell="1" allowOverlap="1">
                <wp:simplePos x="0" y="0"/>
                <wp:positionH relativeFrom="page">
                  <wp:posOffset>454025</wp:posOffset>
                </wp:positionH>
                <wp:positionV relativeFrom="paragraph">
                  <wp:posOffset>1352550</wp:posOffset>
                </wp:positionV>
                <wp:extent cx="6024245" cy="1076325"/>
                <wp:effectExtent l="0" t="0" r="0" b="0"/>
                <wp:wrapTopAndBottom/>
                <wp:docPr id="40" name="docshapegroup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245" cy="1076325"/>
                          <a:chOff x="715" y="2130"/>
                          <a:chExt cx="9487" cy="1695"/>
                        </a:xfrm>
                      </wpg:grpSpPr>
                      <wps:wsp>
                        <wps:cNvPr id="41" name="docshape91"/>
                        <wps:cNvSpPr>
                          <a:spLocks/>
                        </wps:cNvSpPr>
                        <wps:spPr bwMode="auto">
                          <a:xfrm>
                            <a:off x="714" y="2129"/>
                            <a:ext cx="9487" cy="1695"/>
                          </a:xfrm>
                          <a:custGeom>
                            <a:avLst/>
                            <a:gdLst>
                              <a:gd name="T0" fmla="+- 0 10201 715"/>
                              <a:gd name="T1" fmla="*/ T0 w 9487"/>
                              <a:gd name="T2" fmla="+- 0 2224 2130"/>
                              <a:gd name="T3" fmla="*/ 2224 h 1695"/>
                              <a:gd name="T4" fmla="+- 0 10177 715"/>
                              <a:gd name="T5" fmla="*/ T4 w 9487"/>
                              <a:gd name="T6" fmla="+- 0 2164 2130"/>
                              <a:gd name="T7" fmla="*/ 2164 h 1695"/>
                              <a:gd name="T8" fmla="+- 0 10114 715"/>
                              <a:gd name="T9" fmla="*/ T8 w 9487"/>
                              <a:gd name="T10" fmla="+- 0 2130 2130"/>
                              <a:gd name="T11" fmla="*/ 2130 h 1695"/>
                              <a:gd name="T12" fmla="+- 0 10108 715"/>
                              <a:gd name="T13" fmla="*/ T12 w 9487"/>
                              <a:gd name="T14" fmla="+- 0 2130 2130"/>
                              <a:gd name="T15" fmla="*/ 2130 h 1695"/>
                              <a:gd name="T16" fmla="+- 0 808 715"/>
                              <a:gd name="T17" fmla="*/ T16 w 9487"/>
                              <a:gd name="T18" fmla="+- 0 2130 2130"/>
                              <a:gd name="T19" fmla="*/ 2130 h 1695"/>
                              <a:gd name="T20" fmla="+- 0 749 715"/>
                              <a:gd name="T21" fmla="*/ T20 w 9487"/>
                              <a:gd name="T22" fmla="+- 0 2155 2130"/>
                              <a:gd name="T23" fmla="*/ 2155 h 1695"/>
                              <a:gd name="T24" fmla="+- 0 715 715"/>
                              <a:gd name="T25" fmla="*/ T24 w 9487"/>
                              <a:gd name="T26" fmla="+- 0 2217 2130"/>
                              <a:gd name="T27" fmla="*/ 2217 h 1695"/>
                              <a:gd name="T28" fmla="+- 0 715 715"/>
                              <a:gd name="T29" fmla="*/ T28 w 9487"/>
                              <a:gd name="T30" fmla="+- 0 2224 2130"/>
                              <a:gd name="T31" fmla="*/ 2224 h 1695"/>
                              <a:gd name="T32" fmla="+- 0 715 715"/>
                              <a:gd name="T33" fmla="*/ T32 w 9487"/>
                              <a:gd name="T34" fmla="+- 0 3724 2130"/>
                              <a:gd name="T35" fmla="*/ 3724 h 1695"/>
                              <a:gd name="T36" fmla="+- 0 715 715"/>
                              <a:gd name="T37" fmla="*/ T36 w 9487"/>
                              <a:gd name="T38" fmla="+- 0 3731 2130"/>
                              <a:gd name="T39" fmla="*/ 3731 h 1695"/>
                              <a:gd name="T40" fmla="+- 0 739 715"/>
                              <a:gd name="T41" fmla="*/ T40 w 9487"/>
                              <a:gd name="T42" fmla="+- 0 3790 2130"/>
                              <a:gd name="T43" fmla="*/ 3790 h 1695"/>
                              <a:gd name="T44" fmla="+- 0 802 715"/>
                              <a:gd name="T45" fmla="*/ T44 w 9487"/>
                              <a:gd name="T46" fmla="+- 0 3824 2130"/>
                              <a:gd name="T47" fmla="*/ 3824 h 1695"/>
                              <a:gd name="T48" fmla="+- 0 808 715"/>
                              <a:gd name="T49" fmla="*/ T48 w 9487"/>
                              <a:gd name="T50" fmla="+- 0 3824 2130"/>
                              <a:gd name="T51" fmla="*/ 3824 h 1695"/>
                              <a:gd name="T52" fmla="+- 0 10108 715"/>
                              <a:gd name="T53" fmla="*/ T52 w 9487"/>
                              <a:gd name="T54" fmla="+- 0 3824 2130"/>
                              <a:gd name="T55" fmla="*/ 3824 h 1695"/>
                              <a:gd name="T56" fmla="+- 0 10167 715"/>
                              <a:gd name="T57" fmla="*/ T56 w 9487"/>
                              <a:gd name="T58" fmla="+- 0 3800 2130"/>
                              <a:gd name="T59" fmla="*/ 3800 h 1695"/>
                              <a:gd name="T60" fmla="+- 0 10201 715"/>
                              <a:gd name="T61" fmla="*/ T60 w 9487"/>
                              <a:gd name="T62" fmla="+- 0 3737 2130"/>
                              <a:gd name="T63" fmla="*/ 3737 h 1695"/>
                              <a:gd name="T64" fmla="+- 0 10201 715"/>
                              <a:gd name="T65" fmla="*/ T64 w 9487"/>
                              <a:gd name="T66" fmla="+- 0 3731 2130"/>
                              <a:gd name="T67" fmla="*/ 3731 h 1695"/>
                              <a:gd name="T68" fmla="+- 0 10201 715"/>
                              <a:gd name="T69" fmla="*/ T68 w 9487"/>
                              <a:gd name="T70" fmla="+- 0 2224 2130"/>
                              <a:gd name="T71" fmla="*/ 2224 h 16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487" h="1695">
                                <a:moveTo>
                                  <a:pt x="9486" y="94"/>
                                </a:moveTo>
                                <a:lnTo>
                                  <a:pt x="9462" y="34"/>
                                </a:lnTo>
                                <a:lnTo>
                                  <a:pt x="9399" y="0"/>
                                </a:lnTo>
                                <a:lnTo>
                                  <a:pt x="9393" y="0"/>
                                </a:lnTo>
                                <a:lnTo>
                                  <a:pt x="93" y="0"/>
                                </a:lnTo>
                                <a:lnTo>
                                  <a:pt x="34" y="25"/>
                                </a:lnTo>
                                <a:lnTo>
                                  <a:pt x="0" y="87"/>
                                </a:lnTo>
                                <a:lnTo>
                                  <a:pt x="0" y="94"/>
                                </a:lnTo>
                                <a:lnTo>
                                  <a:pt x="0" y="1594"/>
                                </a:lnTo>
                                <a:lnTo>
                                  <a:pt x="0" y="1601"/>
                                </a:lnTo>
                                <a:lnTo>
                                  <a:pt x="24" y="1660"/>
                                </a:lnTo>
                                <a:lnTo>
                                  <a:pt x="87" y="1694"/>
                                </a:lnTo>
                                <a:lnTo>
                                  <a:pt x="93" y="1694"/>
                                </a:lnTo>
                                <a:lnTo>
                                  <a:pt x="9393" y="1694"/>
                                </a:lnTo>
                                <a:lnTo>
                                  <a:pt x="9452" y="1670"/>
                                </a:lnTo>
                                <a:lnTo>
                                  <a:pt x="9486" y="1607"/>
                                </a:lnTo>
                                <a:lnTo>
                                  <a:pt x="9486" y="1601"/>
                                </a:lnTo>
                                <a:lnTo>
                                  <a:pt x="9486" y="94"/>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docshape9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65" y="3026"/>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docshape9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965" y="3286"/>
                            <a:ext cx="216" cy="216"/>
                          </a:xfrm>
                          <a:prstGeom prst="rect">
                            <a:avLst/>
                          </a:prstGeom>
                          <a:noFill/>
                          <a:extLst>
                            <a:ext uri="{909E8E84-426E-40DD-AFC4-6F175D3DCCD1}">
                              <a14:hiddenFill xmlns:a14="http://schemas.microsoft.com/office/drawing/2010/main">
                                <a:solidFill>
                                  <a:srgbClr val="FFFFFF"/>
                                </a:solidFill>
                              </a14:hiddenFill>
                            </a:ext>
                          </a:extLst>
                        </pic:spPr>
                      </pic:pic>
                      <wps:wsp>
                        <wps:cNvPr id="44" name="docshape94"/>
                        <wps:cNvSpPr txBox="1">
                          <a:spLocks noChangeArrowheads="1"/>
                        </wps:cNvSpPr>
                        <wps:spPr bwMode="auto">
                          <a:xfrm>
                            <a:off x="714" y="2129"/>
                            <a:ext cx="9487" cy="1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DCE" w:rsidRDefault="00F72DCE">
                              <w:pPr>
                                <w:spacing w:before="8"/>
                                <w:rPr>
                                  <w:sz w:val="15"/>
                                </w:rPr>
                              </w:pPr>
                            </w:p>
                            <w:p w:rsidR="00F72DCE" w:rsidRDefault="00571353">
                              <w:pPr>
                                <w:ind w:left="251"/>
                                <w:rPr>
                                  <w:sz w:val="17"/>
                                </w:rPr>
                              </w:pPr>
                              <w:r>
                                <w:rPr>
                                  <w:b/>
                                  <w:bCs/>
                                  <w:color w:val="444444"/>
                                  <w:sz w:val="17"/>
                                  <w:lang w:val="ga"/>
                                </w:rPr>
                                <w:t xml:space="preserve">10 </w:t>
                              </w:r>
                              <w:r>
                                <w:rPr>
                                  <w:color w:val="444444"/>
                                  <w:sz w:val="17"/>
                                  <w:lang w:val="ga"/>
                                </w:rPr>
                                <w:t>​An bhfuil an aighneacht á déanamh agat mar:</w:t>
                              </w:r>
                            </w:p>
                            <w:p w:rsidR="00F72DCE" w:rsidRDefault="00571353">
                              <w:pPr>
                                <w:spacing w:before="112"/>
                                <w:ind w:left="310"/>
                                <w:rPr>
                                  <w:i/>
                                  <w:sz w:val="12"/>
                                </w:rPr>
                              </w:pPr>
                              <w:r>
                                <w:rPr>
                                  <w:i/>
                                  <w:iCs/>
                                  <w:color w:val="AF1515"/>
                                  <w:sz w:val="12"/>
                                  <w:lang w:val="ga"/>
                                </w:rPr>
                                <w:t>(Ag Teastáil)</w:t>
                              </w:r>
                            </w:p>
                            <w:p w:rsidR="00F72DCE" w:rsidRDefault="00571353">
                              <w:pPr>
                                <w:spacing w:before="60"/>
                                <w:ind w:left="251"/>
                                <w:rPr>
                                  <w:i/>
                                  <w:sz w:val="10"/>
                                </w:rPr>
                              </w:pPr>
                              <w:r>
                                <w:rPr>
                                  <w:i/>
                                  <w:iCs/>
                                  <w:color w:val="333333"/>
                                  <w:sz w:val="10"/>
                                  <w:lang w:val="ga"/>
                                </w:rPr>
                                <w:t>Roghnaigh mír amháin</w:t>
                              </w:r>
                            </w:p>
                            <w:p w:rsidR="00F72DCE" w:rsidRDefault="00F72DCE">
                              <w:pPr>
                                <w:spacing w:before="4"/>
                                <w:rPr>
                                  <w:i/>
                                  <w:sz w:val="13"/>
                                </w:rPr>
                              </w:pPr>
                            </w:p>
                            <w:p w:rsidR="00F72DCE" w:rsidRDefault="00571353">
                              <w:pPr>
                                <w:ind w:left="511"/>
                                <w:rPr>
                                  <w:sz w:val="12"/>
                                </w:rPr>
                              </w:pPr>
                              <w:r>
                                <w:rPr>
                                  <w:color w:val="333333"/>
                                  <w:sz w:val="12"/>
                                  <w:lang w:val="ga"/>
                                </w:rPr>
                                <w:t>Úinéir Talún</w:t>
                              </w:r>
                            </w:p>
                            <w:p w:rsidR="00F72DCE" w:rsidRDefault="00571353">
                              <w:pPr>
                                <w:spacing w:before="122"/>
                                <w:ind w:left="511"/>
                                <w:rPr>
                                  <w:sz w:val="12"/>
                                </w:rPr>
                              </w:pPr>
                              <w:r>
                                <w:rPr>
                                  <w:color w:val="333333"/>
                                  <w:sz w:val="12"/>
                                  <w:lang w:val="ga"/>
                                </w:rPr>
                                <w:t>Tríú Páirtí (níl úinéireacht agat ar na tailte a bhfuil tú ag déanamh na haighneachta ina leith)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90" o:spid="_x0000_s1083" style="position:absolute;margin-left:35.75pt;margin-top:106.5pt;width:474.35pt;height:84.75pt;z-index:-15720960;mso-wrap-distance-left:0;mso-wrap-distance-right:0;mso-position-horizontal-relative:page;mso-position-vertical-relative:text" coordorigin="715,2130" coordsize="9487,16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">
                <v:shape id="docshape91" o:spid="_x0000_s1084" style="position:absolute;left:714;top:2129;width:9487;height:1695;visibility:visible;mso-wrap-style:square;v-text-anchor:top" coordsize="9487,1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" path="m9486,94l9462,34,9399,r-6,l93,,34,25,,87r,7l,1594r,7l24,1660r63,34l93,1694r9300,l9452,1670r34,-63l9486,1601r,-1507xe" fillcolor="#ededed" stroked="f">
                  <v:path arrowok="t" o:connecttype="custom" o:connectlocs="9486,2224;9462,2164;9399,2130;9393,2130;93,2130;34,2155;0,2217;0,2224;0,3724;0,3731;24,3790;87,3824;93,3824;9393,3824;9452,3800;9486,3737;9486,3731;9486,2224" o:connectangles="0,0,0,0,0,0,0,0,0,0,0,0,0,0,0,0,0,0"/>
                </v:shape>
                <v:shape id="docshape92" o:spid="_x0000_s1085" type="#_x0000_t75" style="position:absolute;left:965;top:3026;width:216;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">
                  <v:imagedata r:id="rId25" o:title=""/>
                </v:shape>
                <v:shape id="docshape93" o:spid="_x0000_s1086" type="#_x0000_t75" style="position:absolute;left:965;top:3286;width:216;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">
                  <v:imagedata r:id="rId26" o:title=""/>
                </v:shape>
                <v:shape id="docshape94" o:spid="_x0000_s1087" type="#_x0000_t202" style="position:absolute;left:714;top:2129;width:9487;height:16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F72DCE" w:rsidRDefault="00F72DCE">
                        <w:pPr>
                          <w:spacing w:before="8"/>
                          <w:rPr>
                            <w:sz w:val="15"/>
                          </w:rPr>
                        </w:pPr>
                      </w:p>
                      <w:p w:rsidR="00F72DCE" w:rsidRDefault="00571353">
                        <w:pPr>
                          <w:ind w:left="251"/>
                          <w:rPr>
                            <w:sz w:val="17"/>
                          </w:rPr>
                          <w:bidi w:val="0"/>
                        </w:pPr>
                        <w:r>
                          <w:rPr>
                            <w:color w:val="444444"/>
                            <w:sz w:val="17"/>
                            <w:lang w:val="ga"/>
                            <w:b w:val="1"/>
                            <w:bCs w:val="1"/>
                            <w:i w:val="0"/>
                            <w:iCs w:val="0"/>
                            <w:u w:val="none"/>
                            <w:vertAlign w:val="baseline"/>
                            <w:rtl w:val="0"/>
                          </w:rPr>
                          <w:t xml:space="preserve">10 </w:t>
                        </w:r>
                        <w:r>
                          <w:rPr>
                            <w:color w:val="444444"/>
                            <w:sz w:val="17"/>
                            <w:lang w:val="ga"/>
                            <w:b w:val="0"/>
                            <w:bCs w:val="0"/>
                            <w:i w:val="0"/>
                            <w:iCs w:val="0"/>
                            <w:u w:val="none"/>
                            <w:vertAlign w:val="baseline"/>
                            <w:rtl w:val="0"/>
                          </w:rPr>
                          <w:t xml:space="preserve">​An bhfuil an aighneacht á déanamh agat mar:</w:t>
                        </w:r>
                      </w:p>
                      <w:p w:rsidR="00F72DCE" w:rsidRDefault="00571353">
                        <w:pPr>
                          <w:spacing w:before="112"/>
                          <w:ind w:left="310"/>
                          <w:rPr>
                            <w:i/>
                            <w:sz w:val="12"/>
                          </w:rPr>
                          <w:bidi w:val="0"/>
                        </w:pPr>
                        <w:r>
                          <w:rPr>
                            <w:color w:val="AF1515"/>
                            <w:sz w:val="12"/>
                            <w:lang w:val="ga"/>
                            <w:b w:val="0"/>
                            <w:bCs w:val="0"/>
                            <w:i w:val="1"/>
                            <w:iCs w:val="1"/>
                            <w:u w:val="none"/>
                            <w:vertAlign w:val="baseline"/>
                            <w:rtl w:val="0"/>
                          </w:rPr>
                          <w:t xml:space="preserve">(Ag Teastáil)</w:t>
                        </w:r>
                      </w:p>
                      <w:p w:rsidR="00F72DCE" w:rsidRDefault="00571353">
                        <w:pPr>
                          <w:spacing w:before="60"/>
                          <w:ind w:left="251"/>
                          <w:rPr>
                            <w:i/>
                            <w:sz w:val="10"/>
                          </w:rPr>
                          <w:bidi w:val="0"/>
                        </w:pPr>
                        <w:r>
                          <w:rPr>
                            <w:color w:val="333333"/>
                            <w:sz w:val="10"/>
                            <w:lang w:val="ga"/>
                            <w:b w:val="0"/>
                            <w:bCs w:val="0"/>
                            <w:i w:val="1"/>
                            <w:iCs w:val="1"/>
                            <w:u w:val="none"/>
                            <w:vertAlign w:val="baseline"/>
                            <w:rtl w:val="0"/>
                          </w:rPr>
                          <w:t xml:space="preserve">Roghnaigh mír amháin</w:t>
                        </w:r>
                      </w:p>
                      <w:p w:rsidR="00F72DCE" w:rsidRDefault="00F72DCE">
                        <w:pPr>
                          <w:spacing w:before="4"/>
                          <w:rPr>
                            <w:i/>
                            <w:sz w:val="13"/>
                          </w:rPr>
                        </w:pPr>
                      </w:p>
                      <w:p w:rsidR="00F72DCE" w:rsidRDefault="00571353">
                        <w:pPr>
                          <w:ind w:left="511"/>
                          <w:rPr>
                            <w:sz w:val="12"/>
                          </w:rPr>
                          <w:bidi w:val="0"/>
                        </w:pPr>
                        <w:r>
                          <w:rPr>
                            <w:color w:val="333333"/>
                            <w:sz w:val="12"/>
                            <w:lang w:val="ga"/>
                            <w:b w:val="0"/>
                            <w:bCs w:val="0"/>
                            <w:i w:val="0"/>
                            <w:iCs w:val="0"/>
                            <w:u w:val="none"/>
                            <w:vertAlign w:val="baseline"/>
                            <w:rtl w:val="0"/>
                          </w:rPr>
                          <w:t xml:space="preserve">Úinéir Talún</w:t>
                        </w:r>
                      </w:p>
                      <w:p w:rsidR="00F72DCE" w:rsidRDefault="00571353">
                        <w:pPr>
                          <w:spacing w:before="122"/>
                          <w:ind w:left="511"/>
                          <w:rPr>
                            <w:sz w:val="12"/>
                          </w:rPr>
                          <w:bidi w:val="0"/>
                        </w:pPr>
                        <w:r>
                          <w:rPr>
                            <w:color w:val="333333"/>
                            <w:sz w:val="12"/>
                            <w:lang w:val="ga"/>
                            <w:b w:val="0"/>
                            <w:bCs w:val="0"/>
                            <w:i w:val="0"/>
                            <w:iCs w:val="0"/>
                            <w:u w:val="none"/>
                            <w:vertAlign w:val="baseline"/>
                            <w:rtl w:val="0"/>
                          </w:rPr>
                          <w:t xml:space="preserve">Tríú Páirtí (níl úinéireacht agat ar na tailte a bhfuil tú ag déanamh na haighneachta ina leith)</w:t>
                        </w:r>
                      </w:p>
                    </w:txbxContent>
                  </v:textbox>
                </v:shape>
                <w10:wrap type="topAndBottom" anchorx="page"/>
              </v:group>
            </w:pict>
          </mc:Fallback>
        </mc:AlternateContent>
      </w:r>
      <w:r>
        <w:rPr>
          <w:noProof/>
          <w:lang w:val="ga"/>
        </w:rPr>
        <mc:AlternateContent>
          <mc:Choice Requires="wpg">
            <w:drawing>
              <wp:anchor distT="0" distB="0" distL="0" distR="0" simplePos="0" relativeHeight="487596032" behindDoc="1" locked="0" layoutInCell="1" allowOverlap="1">
                <wp:simplePos x="0" y="0"/>
                <wp:positionH relativeFrom="page">
                  <wp:posOffset>454025</wp:posOffset>
                </wp:positionH>
                <wp:positionV relativeFrom="paragraph">
                  <wp:posOffset>2588260</wp:posOffset>
                </wp:positionV>
                <wp:extent cx="6024245" cy="1321435"/>
                <wp:effectExtent l="0" t="0" r="0" b="0"/>
                <wp:wrapTopAndBottom/>
                <wp:docPr id="35" name="docshapegroup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245" cy="1321435"/>
                          <a:chOff x="715" y="4076"/>
                          <a:chExt cx="9487" cy="2081"/>
                        </a:xfrm>
                      </wpg:grpSpPr>
                      <wps:wsp>
                        <wps:cNvPr id="36" name="docshape96"/>
                        <wps:cNvSpPr>
                          <a:spLocks/>
                        </wps:cNvSpPr>
                        <wps:spPr bwMode="auto">
                          <a:xfrm>
                            <a:off x="714" y="4075"/>
                            <a:ext cx="9487" cy="2081"/>
                          </a:xfrm>
                          <a:custGeom>
                            <a:avLst/>
                            <a:gdLst>
                              <a:gd name="T0" fmla="+- 0 10201 715"/>
                              <a:gd name="T1" fmla="*/ T0 w 9487"/>
                              <a:gd name="T2" fmla="+- 0 4169 4076"/>
                              <a:gd name="T3" fmla="*/ 4169 h 2081"/>
                              <a:gd name="T4" fmla="+- 0 10177 715"/>
                              <a:gd name="T5" fmla="*/ T4 w 9487"/>
                              <a:gd name="T6" fmla="+- 0 4110 4076"/>
                              <a:gd name="T7" fmla="*/ 4110 h 2081"/>
                              <a:gd name="T8" fmla="+- 0 10114 715"/>
                              <a:gd name="T9" fmla="*/ T8 w 9487"/>
                              <a:gd name="T10" fmla="+- 0 4076 4076"/>
                              <a:gd name="T11" fmla="*/ 4076 h 2081"/>
                              <a:gd name="T12" fmla="+- 0 10108 715"/>
                              <a:gd name="T13" fmla="*/ T12 w 9487"/>
                              <a:gd name="T14" fmla="+- 0 4076 4076"/>
                              <a:gd name="T15" fmla="*/ 4076 h 2081"/>
                              <a:gd name="T16" fmla="+- 0 808 715"/>
                              <a:gd name="T17" fmla="*/ T16 w 9487"/>
                              <a:gd name="T18" fmla="+- 0 4076 4076"/>
                              <a:gd name="T19" fmla="*/ 4076 h 2081"/>
                              <a:gd name="T20" fmla="+- 0 749 715"/>
                              <a:gd name="T21" fmla="*/ T20 w 9487"/>
                              <a:gd name="T22" fmla="+- 0 4100 4076"/>
                              <a:gd name="T23" fmla="*/ 4100 h 2081"/>
                              <a:gd name="T24" fmla="+- 0 715 715"/>
                              <a:gd name="T25" fmla="*/ T24 w 9487"/>
                              <a:gd name="T26" fmla="+- 0 4163 4076"/>
                              <a:gd name="T27" fmla="*/ 4163 h 2081"/>
                              <a:gd name="T28" fmla="+- 0 715 715"/>
                              <a:gd name="T29" fmla="*/ T28 w 9487"/>
                              <a:gd name="T30" fmla="+- 0 4169 4076"/>
                              <a:gd name="T31" fmla="*/ 4169 h 2081"/>
                              <a:gd name="T32" fmla="+- 0 715 715"/>
                              <a:gd name="T33" fmla="*/ T32 w 9487"/>
                              <a:gd name="T34" fmla="+- 0 6055 4076"/>
                              <a:gd name="T35" fmla="*/ 6055 h 2081"/>
                              <a:gd name="T36" fmla="+- 0 715 715"/>
                              <a:gd name="T37" fmla="*/ T36 w 9487"/>
                              <a:gd name="T38" fmla="+- 0 6062 4076"/>
                              <a:gd name="T39" fmla="*/ 6062 h 2081"/>
                              <a:gd name="T40" fmla="+- 0 739 715"/>
                              <a:gd name="T41" fmla="*/ T40 w 9487"/>
                              <a:gd name="T42" fmla="+- 0 6122 4076"/>
                              <a:gd name="T43" fmla="*/ 6122 h 2081"/>
                              <a:gd name="T44" fmla="+- 0 802 715"/>
                              <a:gd name="T45" fmla="*/ T44 w 9487"/>
                              <a:gd name="T46" fmla="+- 0 6155 4076"/>
                              <a:gd name="T47" fmla="*/ 6155 h 2081"/>
                              <a:gd name="T48" fmla="+- 0 808 715"/>
                              <a:gd name="T49" fmla="*/ T48 w 9487"/>
                              <a:gd name="T50" fmla="+- 0 6156 4076"/>
                              <a:gd name="T51" fmla="*/ 6156 h 2081"/>
                              <a:gd name="T52" fmla="+- 0 10108 715"/>
                              <a:gd name="T53" fmla="*/ T52 w 9487"/>
                              <a:gd name="T54" fmla="+- 0 6156 4076"/>
                              <a:gd name="T55" fmla="*/ 6156 h 2081"/>
                              <a:gd name="T56" fmla="+- 0 10167 715"/>
                              <a:gd name="T57" fmla="*/ T56 w 9487"/>
                              <a:gd name="T58" fmla="+- 0 6131 4076"/>
                              <a:gd name="T59" fmla="*/ 6131 h 2081"/>
                              <a:gd name="T60" fmla="+- 0 10201 715"/>
                              <a:gd name="T61" fmla="*/ T60 w 9487"/>
                              <a:gd name="T62" fmla="+- 0 6069 4076"/>
                              <a:gd name="T63" fmla="*/ 6069 h 2081"/>
                              <a:gd name="T64" fmla="+- 0 10201 715"/>
                              <a:gd name="T65" fmla="*/ T64 w 9487"/>
                              <a:gd name="T66" fmla="+- 0 6062 4076"/>
                              <a:gd name="T67" fmla="*/ 6062 h 2081"/>
                              <a:gd name="T68" fmla="+- 0 10201 715"/>
                              <a:gd name="T69" fmla="*/ T68 w 9487"/>
                              <a:gd name="T70" fmla="+- 0 4169 4076"/>
                              <a:gd name="T71" fmla="*/ 4169 h 20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487" h="2081">
                                <a:moveTo>
                                  <a:pt x="9486" y="93"/>
                                </a:moveTo>
                                <a:lnTo>
                                  <a:pt x="9462" y="34"/>
                                </a:lnTo>
                                <a:lnTo>
                                  <a:pt x="9399" y="0"/>
                                </a:lnTo>
                                <a:lnTo>
                                  <a:pt x="9393" y="0"/>
                                </a:lnTo>
                                <a:lnTo>
                                  <a:pt x="93" y="0"/>
                                </a:lnTo>
                                <a:lnTo>
                                  <a:pt x="34" y="24"/>
                                </a:lnTo>
                                <a:lnTo>
                                  <a:pt x="0" y="87"/>
                                </a:lnTo>
                                <a:lnTo>
                                  <a:pt x="0" y="93"/>
                                </a:lnTo>
                                <a:lnTo>
                                  <a:pt x="0" y="1979"/>
                                </a:lnTo>
                                <a:lnTo>
                                  <a:pt x="0" y="1986"/>
                                </a:lnTo>
                                <a:lnTo>
                                  <a:pt x="24" y="2046"/>
                                </a:lnTo>
                                <a:lnTo>
                                  <a:pt x="87" y="2079"/>
                                </a:lnTo>
                                <a:lnTo>
                                  <a:pt x="93" y="2080"/>
                                </a:lnTo>
                                <a:lnTo>
                                  <a:pt x="9393" y="2080"/>
                                </a:lnTo>
                                <a:lnTo>
                                  <a:pt x="9452" y="2055"/>
                                </a:lnTo>
                                <a:lnTo>
                                  <a:pt x="9486" y="1993"/>
                                </a:lnTo>
                                <a:lnTo>
                                  <a:pt x="9486" y="1986"/>
                                </a:lnTo>
                                <a:lnTo>
                                  <a:pt x="9486" y="93"/>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docshape9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965" y="5357"/>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docshape9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965" y="5617"/>
                            <a:ext cx="216" cy="216"/>
                          </a:xfrm>
                          <a:prstGeom prst="rect">
                            <a:avLst/>
                          </a:prstGeom>
                          <a:noFill/>
                          <a:extLst>
                            <a:ext uri="{909E8E84-426E-40DD-AFC4-6F175D3DCCD1}">
                              <a14:hiddenFill xmlns:a14="http://schemas.microsoft.com/office/drawing/2010/main">
                                <a:solidFill>
                                  <a:srgbClr val="FFFFFF"/>
                                </a:solidFill>
                              </a14:hiddenFill>
                            </a:ext>
                          </a:extLst>
                        </pic:spPr>
                      </pic:pic>
                      <wps:wsp>
                        <wps:cNvPr id="39" name="docshape99"/>
                        <wps:cNvSpPr txBox="1">
                          <a:spLocks noChangeArrowheads="1"/>
                        </wps:cNvSpPr>
                        <wps:spPr bwMode="auto">
                          <a:xfrm>
                            <a:off x="714" y="4075"/>
                            <a:ext cx="9487" cy="20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DCE" w:rsidRDefault="00F72DCE">
                              <w:pPr>
                                <w:spacing w:before="10"/>
                                <w:rPr>
                                  <w:sz w:val="15"/>
                                </w:rPr>
                              </w:pPr>
                            </w:p>
                            <w:p w:rsidR="00F72DCE" w:rsidRDefault="00571353">
                              <w:pPr>
                                <w:spacing w:line="237" w:lineRule="auto"/>
                                <w:ind w:left="524" w:right="3664" w:hanging="274"/>
                                <w:jc w:val="both"/>
                                <w:rPr>
                                  <w:sz w:val="17"/>
                                </w:rPr>
                              </w:pPr>
                              <w:r>
                                <w:rPr>
                                  <w:b/>
                                  <w:bCs/>
                                  <w:color w:val="444444"/>
                                  <w:sz w:val="17"/>
                                  <w:lang w:val="ga"/>
                                </w:rPr>
                                <w:t xml:space="preserve">11 </w:t>
                              </w:r>
                              <w:r>
                                <w:rPr>
                                  <w:color w:val="444444"/>
                                  <w:sz w:val="17"/>
                                  <w:lang w:val="ga"/>
                                </w:rPr>
                                <w:t>​An bhfuil tú ag cur i gcoinne talamh a áireamh ar an léarscáil agus ag iarraidh í a eisiamh ón léarscáil ar an mbonn nach gcomhlíonann an talamh na critéir atá leagtha amach sa reachtaíocht ábhartha?</w:t>
                              </w:r>
                            </w:p>
                            <w:p w:rsidR="00F72DCE" w:rsidRDefault="00571353">
                              <w:pPr>
                                <w:spacing w:before="110"/>
                                <w:ind w:left="310"/>
                                <w:rPr>
                                  <w:i/>
                                  <w:sz w:val="12"/>
                                </w:rPr>
                              </w:pPr>
                              <w:r>
                                <w:rPr>
                                  <w:i/>
                                  <w:iCs/>
                                  <w:color w:val="AF1515"/>
                                  <w:sz w:val="12"/>
                                  <w:lang w:val="ga"/>
                                </w:rPr>
                                <w:t>(Ag Teastáil)</w:t>
                              </w:r>
                            </w:p>
                            <w:p w:rsidR="00F72DCE" w:rsidRDefault="00571353">
                              <w:pPr>
                                <w:spacing w:before="61"/>
                                <w:ind w:left="251"/>
                                <w:rPr>
                                  <w:i/>
                                  <w:sz w:val="10"/>
                                </w:rPr>
                              </w:pPr>
                              <w:r>
                                <w:rPr>
                                  <w:i/>
                                  <w:iCs/>
                                  <w:color w:val="333333"/>
                                  <w:sz w:val="10"/>
                                  <w:lang w:val="ga"/>
                                </w:rPr>
                                <w:t>Roghnaigh mír amháin</w:t>
                              </w:r>
                            </w:p>
                            <w:p w:rsidR="00F72DCE" w:rsidRDefault="00F72DCE">
                              <w:pPr>
                                <w:spacing w:before="3"/>
                                <w:rPr>
                                  <w:i/>
                                  <w:sz w:val="13"/>
                                </w:rPr>
                              </w:pPr>
                            </w:p>
                            <w:p w:rsidR="00F72DCE" w:rsidRDefault="00571353">
                              <w:pPr>
                                <w:spacing w:line="451" w:lineRule="auto"/>
                                <w:ind w:left="511" w:right="8762"/>
                                <w:rPr>
                                  <w:sz w:val="12"/>
                                </w:rPr>
                              </w:pPr>
                              <w:r>
                                <w:rPr>
                                  <w:color w:val="333333"/>
                                  <w:sz w:val="12"/>
                                  <w:lang w:val="ga"/>
                                </w:rPr>
                                <w:t>Tá Níl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95" o:spid="_x0000_s1088" style="position:absolute;margin-left:35.75pt;margin-top:203.8pt;width:474.35pt;height:104.05pt;z-index:-15720448;mso-wrap-distance-left:0;mso-wrap-distance-right:0;mso-position-horizontal-relative:page;mso-position-vertical-relative:text" coordorigin="715,4076" coordsize="9487,20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">
                <v:shape id="docshape96" o:spid="_x0000_s1089" style="position:absolute;left:714;top:4075;width:9487;height:2081;visibility:visible;mso-wrap-style:square;v-text-anchor:top" coordsize="9487,2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" path="m9486,93l9462,34,9399,r-6,l93,,34,24,,87r,6l,1979r,7l24,2046r63,33l93,2080r9300,l9452,2055r34,-62l9486,1986r,-1893xe" fillcolor="#ededed" stroked="f">
                  <v:path arrowok="t" o:connecttype="custom" o:connectlocs="9486,4169;9462,4110;9399,4076;9393,4076;93,4076;34,4100;0,4163;0,4169;0,6055;0,6062;24,6122;87,6155;93,6156;9393,6156;9452,6131;9486,6069;9486,6062;9486,4169" o:connectangles="0,0,0,0,0,0,0,0,0,0,0,0,0,0,0,0,0,0"/>
                </v:shape>
                <v:shape id="docshape97" o:spid="_x0000_s1090" type="#_x0000_t75" style="position:absolute;left:965;top:5357;width:216;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">
                  <v:imagedata r:id="rId29" o:title=""/>
                </v:shape>
                <v:shape id="docshape98" o:spid="_x0000_s1091" type="#_x0000_t75" style="position:absolute;left:965;top:5617;width:216;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">
                  <v:imagedata r:id="rId30" o:title=""/>
                </v:shape>
                <v:shape id="docshape99" o:spid="_x0000_s1092" type="#_x0000_t202" style="position:absolute;left:714;top:4075;width:9487;height:2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F72DCE" w:rsidRDefault="00F72DCE">
                        <w:pPr>
                          <w:spacing w:before="10"/>
                          <w:rPr>
                            <w:sz w:val="15"/>
                          </w:rPr>
                        </w:pPr>
                      </w:p>
                      <w:p w:rsidR="00F72DCE" w:rsidRDefault="00571353">
                        <w:pPr>
                          <w:spacing w:line="237" w:lineRule="auto"/>
                          <w:ind w:left="524" w:right="3664" w:hanging="274"/>
                          <w:jc w:val="both"/>
                          <w:rPr>
                            <w:sz w:val="17"/>
                          </w:rPr>
                          <w:bidi w:val="0"/>
                        </w:pPr>
                        <w:r>
                          <w:rPr>
                            <w:color w:val="444444"/>
                            <w:sz w:val="17"/>
                            <w:lang w:val="ga"/>
                            <w:b w:val="1"/>
                            <w:bCs w:val="1"/>
                            <w:i w:val="0"/>
                            <w:iCs w:val="0"/>
                            <w:u w:val="none"/>
                            <w:vertAlign w:val="baseline"/>
                            <w:rtl w:val="0"/>
                          </w:rPr>
                          <w:t xml:space="preserve">11 </w:t>
                        </w:r>
                        <w:r>
                          <w:rPr>
                            <w:color w:val="444444"/>
                            <w:sz w:val="17"/>
                            <w:lang w:val="ga"/>
                            <w:b w:val="0"/>
                            <w:bCs w:val="0"/>
                            <w:i w:val="0"/>
                            <w:iCs w:val="0"/>
                            <w:u w:val="none"/>
                            <w:vertAlign w:val="baseline"/>
                            <w:rtl w:val="0"/>
                          </w:rPr>
                          <w:t xml:space="preserve">​An bhfuil tú ag cur i gcoinne talamh a áireamh ar an léarscáil agus ag iarraidh í a eisiamh ón léarscáil ar an mbonn nach gcomhlíonann an talamh na critéir atá leagtha amach sa reachtaíocht ábhartha?</w:t>
                        </w:r>
                      </w:p>
                      <w:p w:rsidR="00F72DCE" w:rsidRDefault="00571353">
                        <w:pPr>
                          <w:spacing w:before="110"/>
                          <w:ind w:left="310"/>
                          <w:rPr>
                            <w:i/>
                            <w:sz w:val="12"/>
                          </w:rPr>
                          <w:bidi w:val="0"/>
                        </w:pPr>
                        <w:r>
                          <w:rPr>
                            <w:color w:val="AF1515"/>
                            <w:sz w:val="12"/>
                            <w:lang w:val="ga"/>
                            <w:b w:val="0"/>
                            <w:bCs w:val="0"/>
                            <w:i w:val="1"/>
                            <w:iCs w:val="1"/>
                            <w:u w:val="none"/>
                            <w:vertAlign w:val="baseline"/>
                            <w:rtl w:val="0"/>
                          </w:rPr>
                          <w:t xml:space="preserve">(Ag Teastáil)</w:t>
                        </w:r>
                      </w:p>
                      <w:p w:rsidR="00F72DCE" w:rsidRDefault="00571353">
                        <w:pPr>
                          <w:spacing w:before="61"/>
                          <w:ind w:left="251"/>
                          <w:rPr>
                            <w:i/>
                            <w:sz w:val="10"/>
                          </w:rPr>
                          <w:bidi w:val="0"/>
                        </w:pPr>
                        <w:r>
                          <w:rPr>
                            <w:color w:val="333333"/>
                            <w:sz w:val="10"/>
                            <w:lang w:val="ga"/>
                            <w:b w:val="0"/>
                            <w:bCs w:val="0"/>
                            <w:i w:val="1"/>
                            <w:iCs w:val="1"/>
                            <w:u w:val="none"/>
                            <w:vertAlign w:val="baseline"/>
                            <w:rtl w:val="0"/>
                          </w:rPr>
                          <w:t xml:space="preserve">Roghnaigh mír amháin</w:t>
                        </w:r>
                      </w:p>
                      <w:p w:rsidR="00F72DCE" w:rsidRDefault="00F72DCE">
                        <w:pPr>
                          <w:spacing w:before="3"/>
                          <w:rPr>
                            <w:i/>
                            <w:sz w:val="13"/>
                          </w:rPr>
                        </w:pPr>
                      </w:p>
                      <w:p w:rsidR="00F72DCE" w:rsidRDefault="00571353">
                        <w:pPr>
                          <w:spacing w:line="451" w:lineRule="auto"/>
                          <w:ind w:left="511" w:right="8762"/>
                          <w:rPr>
                            <w:sz w:val="12"/>
                          </w:rPr>
                          <w:bidi w:val="0"/>
                        </w:pPr>
                        <w:r>
                          <w:rPr>
                            <w:color w:val="333333"/>
                            <w:sz w:val="12"/>
                            <w:lang w:val="ga"/>
                            <w:b w:val="0"/>
                            <w:bCs w:val="0"/>
                            <w:i w:val="0"/>
                            <w:iCs w:val="0"/>
                            <w:u w:val="none"/>
                            <w:vertAlign w:val="baseline"/>
                            <w:rtl w:val="0"/>
                          </w:rPr>
                          <w:t xml:space="preserve">Tá Níl</w:t>
                        </w:r>
                      </w:p>
                    </w:txbxContent>
                  </v:textbox>
                </v:shape>
                <w10:wrap type="topAndBottom" anchorx="page"/>
              </v:group>
            </w:pict>
          </mc:Fallback>
        </mc:AlternateContent>
      </w:r>
      <w:r>
        <w:rPr>
          <w:noProof/>
          <w:lang w:val="ga"/>
        </w:rPr>
        <mc:AlternateContent>
          <mc:Choice Requires="wpg">
            <w:drawing>
              <wp:anchor distT="0" distB="0" distL="0" distR="0" simplePos="0" relativeHeight="487596544" behindDoc="1" locked="0" layoutInCell="1" allowOverlap="1">
                <wp:simplePos x="0" y="0"/>
                <wp:positionH relativeFrom="page">
                  <wp:posOffset>454025</wp:posOffset>
                </wp:positionH>
                <wp:positionV relativeFrom="paragraph">
                  <wp:posOffset>4068445</wp:posOffset>
                </wp:positionV>
                <wp:extent cx="6024245" cy="1361440"/>
                <wp:effectExtent l="0" t="0" r="0" b="0"/>
                <wp:wrapTopAndBottom/>
                <wp:docPr id="29" name="docshapegroup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245" cy="1361440"/>
                          <a:chOff x="715" y="6407"/>
                          <a:chExt cx="9487" cy="2144"/>
                        </a:xfrm>
                      </wpg:grpSpPr>
                      <wps:wsp>
                        <wps:cNvPr id="30" name="docshape101"/>
                        <wps:cNvSpPr>
                          <a:spLocks/>
                        </wps:cNvSpPr>
                        <wps:spPr bwMode="auto">
                          <a:xfrm>
                            <a:off x="714" y="6406"/>
                            <a:ext cx="9487" cy="2144"/>
                          </a:xfrm>
                          <a:custGeom>
                            <a:avLst/>
                            <a:gdLst>
                              <a:gd name="T0" fmla="+- 0 10201 715"/>
                              <a:gd name="T1" fmla="*/ T0 w 9487"/>
                              <a:gd name="T2" fmla="+- 0 6501 6407"/>
                              <a:gd name="T3" fmla="*/ 6501 h 2144"/>
                              <a:gd name="T4" fmla="+- 0 10177 715"/>
                              <a:gd name="T5" fmla="*/ T4 w 9487"/>
                              <a:gd name="T6" fmla="+- 0 6441 6407"/>
                              <a:gd name="T7" fmla="*/ 6441 h 2144"/>
                              <a:gd name="T8" fmla="+- 0 10114 715"/>
                              <a:gd name="T9" fmla="*/ T8 w 9487"/>
                              <a:gd name="T10" fmla="+- 0 6408 6407"/>
                              <a:gd name="T11" fmla="*/ 6408 h 2144"/>
                              <a:gd name="T12" fmla="+- 0 10108 715"/>
                              <a:gd name="T13" fmla="*/ T12 w 9487"/>
                              <a:gd name="T14" fmla="+- 0 6407 6407"/>
                              <a:gd name="T15" fmla="*/ 6407 h 2144"/>
                              <a:gd name="T16" fmla="+- 0 808 715"/>
                              <a:gd name="T17" fmla="*/ T16 w 9487"/>
                              <a:gd name="T18" fmla="+- 0 6407 6407"/>
                              <a:gd name="T19" fmla="*/ 6407 h 2144"/>
                              <a:gd name="T20" fmla="+- 0 749 715"/>
                              <a:gd name="T21" fmla="*/ T20 w 9487"/>
                              <a:gd name="T22" fmla="+- 0 6432 6407"/>
                              <a:gd name="T23" fmla="*/ 6432 h 2144"/>
                              <a:gd name="T24" fmla="+- 0 715 715"/>
                              <a:gd name="T25" fmla="*/ T24 w 9487"/>
                              <a:gd name="T26" fmla="+- 0 6494 6407"/>
                              <a:gd name="T27" fmla="*/ 6494 h 2144"/>
                              <a:gd name="T28" fmla="+- 0 715 715"/>
                              <a:gd name="T29" fmla="*/ T28 w 9487"/>
                              <a:gd name="T30" fmla="+- 0 6501 6407"/>
                              <a:gd name="T31" fmla="*/ 6501 h 2144"/>
                              <a:gd name="T32" fmla="+- 0 715 715"/>
                              <a:gd name="T33" fmla="*/ T32 w 9487"/>
                              <a:gd name="T34" fmla="+- 0 8450 6407"/>
                              <a:gd name="T35" fmla="*/ 8450 h 2144"/>
                              <a:gd name="T36" fmla="+- 0 715 715"/>
                              <a:gd name="T37" fmla="*/ T36 w 9487"/>
                              <a:gd name="T38" fmla="+- 0 8456 6407"/>
                              <a:gd name="T39" fmla="*/ 8456 h 2144"/>
                              <a:gd name="T40" fmla="+- 0 739 715"/>
                              <a:gd name="T41" fmla="*/ T40 w 9487"/>
                              <a:gd name="T42" fmla="+- 0 8516 6407"/>
                              <a:gd name="T43" fmla="*/ 8516 h 2144"/>
                              <a:gd name="T44" fmla="+- 0 802 715"/>
                              <a:gd name="T45" fmla="*/ T44 w 9487"/>
                              <a:gd name="T46" fmla="+- 0 8549 6407"/>
                              <a:gd name="T47" fmla="*/ 8549 h 2144"/>
                              <a:gd name="T48" fmla="+- 0 808 715"/>
                              <a:gd name="T49" fmla="*/ T48 w 9487"/>
                              <a:gd name="T50" fmla="+- 0 8550 6407"/>
                              <a:gd name="T51" fmla="*/ 8550 h 2144"/>
                              <a:gd name="T52" fmla="+- 0 10108 715"/>
                              <a:gd name="T53" fmla="*/ T52 w 9487"/>
                              <a:gd name="T54" fmla="+- 0 8550 6407"/>
                              <a:gd name="T55" fmla="*/ 8550 h 2144"/>
                              <a:gd name="T56" fmla="+- 0 10167 715"/>
                              <a:gd name="T57" fmla="*/ T56 w 9487"/>
                              <a:gd name="T58" fmla="+- 0 8525 6407"/>
                              <a:gd name="T59" fmla="*/ 8525 h 2144"/>
                              <a:gd name="T60" fmla="+- 0 10201 715"/>
                              <a:gd name="T61" fmla="*/ T60 w 9487"/>
                              <a:gd name="T62" fmla="+- 0 8463 6407"/>
                              <a:gd name="T63" fmla="*/ 8463 h 2144"/>
                              <a:gd name="T64" fmla="+- 0 10201 715"/>
                              <a:gd name="T65" fmla="*/ T64 w 9487"/>
                              <a:gd name="T66" fmla="+- 0 8456 6407"/>
                              <a:gd name="T67" fmla="*/ 8456 h 2144"/>
                              <a:gd name="T68" fmla="+- 0 10201 715"/>
                              <a:gd name="T69" fmla="*/ T68 w 9487"/>
                              <a:gd name="T70" fmla="+- 0 6501 6407"/>
                              <a:gd name="T71" fmla="*/ 6501 h 2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487" h="2144">
                                <a:moveTo>
                                  <a:pt x="9486" y="94"/>
                                </a:moveTo>
                                <a:lnTo>
                                  <a:pt x="9462" y="34"/>
                                </a:lnTo>
                                <a:lnTo>
                                  <a:pt x="9399" y="1"/>
                                </a:lnTo>
                                <a:lnTo>
                                  <a:pt x="9393" y="0"/>
                                </a:lnTo>
                                <a:lnTo>
                                  <a:pt x="93" y="0"/>
                                </a:lnTo>
                                <a:lnTo>
                                  <a:pt x="34" y="25"/>
                                </a:lnTo>
                                <a:lnTo>
                                  <a:pt x="0" y="87"/>
                                </a:lnTo>
                                <a:lnTo>
                                  <a:pt x="0" y="94"/>
                                </a:lnTo>
                                <a:lnTo>
                                  <a:pt x="0" y="2043"/>
                                </a:lnTo>
                                <a:lnTo>
                                  <a:pt x="0" y="2049"/>
                                </a:lnTo>
                                <a:lnTo>
                                  <a:pt x="24" y="2109"/>
                                </a:lnTo>
                                <a:lnTo>
                                  <a:pt x="87" y="2142"/>
                                </a:lnTo>
                                <a:lnTo>
                                  <a:pt x="93" y="2143"/>
                                </a:lnTo>
                                <a:lnTo>
                                  <a:pt x="9393" y="2143"/>
                                </a:lnTo>
                                <a:lnTo>
                                  <a:pt x="9452" y="2118"/>
                                </a:lnTo>
                                <a:lnTo>
                                  <a:pt x="9486" y="2056"/>
                                </a:lnTo>
                                <a:lnTo>
                                  <a:pt x="9486" y="2049"/>
                                </a:lnTo>
                                <a:lnTo>
                                  <a:pt x="9486" y="94"/>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docshape10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965" y="7491"/>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docshape10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965" y="7751"/>
                            <a:ext cx="216" cy="2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docshape10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965" y="8012"/>
                            <a:ext cx="216" cy="216"/>
                          </a:xfrm>
                          <a:prstGeom prst="rect">
                            <a:avLst/>
                          </a:prstGeom>
                          <a:noFill/>
                          <a:extLst>
                            <a:ext uri="{909E8E84-426E-40DD-AFC4-6F175D3DCCD1}">
                              <a14:hiddenFill xmlns:a14="http://schemas.microsoft.com/office/drawing/2010/main">
                                <a:solidFill>
                                  <a:srgbClr val="FFFFFF"/>
                                </a:solidFill>
                              </a14:hiddenFill>
                            </a:ext>
                          </a:extLst>
                        </pic:spPr>
                      </pic:pic>
                      <wps:wsp>
                        <wps:cNvPr id="34" name="docshape105"/>
                        <wps:cNvSpPr txBox="1">
                          <a:spLocks noChangeArrowheads="1"/>
                        </wps:cNvSpPr>
                        <wps:spPr bwMode="auto">
                          <a:xfrm>
                            <a:off x="714" y="6406"/>
                            <a:ext cx="9487" cy="2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DCE" w:rsidRDefault="00F72DCE">
                              <w:pPr>
                                <w:spacing w:before="3"/>
                                <w:rPr>
                                  <w:sz w:val="16"/>
                                </w:rPr>
                              </w:pPr>
                            </w:p>
                            <w:p w:rsidR="00F72DCE" w:rsidRDefault="00571353">
                              <w:pPr>
                                <w:spacing w:line="230" w:lineRule="auto"/>
                                <w:ind w:left="534" w:right="2970" w:hanging="284"/>
                                <w:rPr>
                                  <w:sz w:val="17"/>
                                </w:rPr>
                              </w:pPr>
                              <w:r>
                                <w:rPr>
                                  <w:color w:val="444444"/>
                                  <w:sz w:val="17"/>
                                  <w:lang w:val="ga"/>
                                </w:rPr>
                                <w:t>​</w:t>
                              </w:r>
                              <w:r>
                                <w:rPr>
                                  <w:b/>
                                  <w:bCs/>
                                  <w:color w:val="444444"/>
                                  <w:sz w:val="17"/>
                                  <w:lang w:val="ga"/>
                                </w:rPr>
                                <w:t xml:space="preserve">12 </w:t>
                              </w:r>
                              <w:r>
                                <w:rPr>
                                  <w:color w:val="444444"/>
                                  <w:sz w:val="17"/>
                                  <w:lang w:val="ga"/>
                                </w:rPr>
                                <w:t>An bhfuil dúshlán á thabhairt agat faoin dáta a chomhlíon an talamh (ábhar na haighneachta) na critéir ábhartha den chéad uair?</w:t>
                              </w:r>
                            </w:p>
                            <w:p w:rsidR="00F72DCE" w:rsidRDefault="00571353">
                              <w:pPr>
                                <w:spacing w:before="114"/>
                                <w:ind w:left="310"/>
                                <w:rPr>
                                  <w:i/>
                                  <w:sz w:val="12"/>
                                </w:rPr>
                              </w:pPr>
                              <w:r>
                                <w:rPr>
                                  <w:i/>
                                  <w:iCs/>
                                  <w:color w:val="AF1515"/>
                                  <w:sz w:val="12"/>
                                  <w:lang w:val="ga"/>
                                </w:rPr>
                                <w:t>(Ag Teastáil)</w:t>
                              </w:r>
                            </w:p>
                            <w:p w:rsidR="00F72DCE" w:rsidRDefault="00571353">
                              <w:pPr>
                                <w:spacing w:before="60"/>
                                <w:ind w:left="251"/>
                                <w:rPr>
                                  <w:i/>
                                  <w:sz w:val="10"/>
                                </w:rPr>
                              </w:pPr>
                              <w:r>
                                <w:rPr>
                                  <w:i/>
                                  <w:iCs/>
                                  <w:color w:val="333333"/>
                                  <w:sz w:val="10"/>
                                  <w:lang w:val="ga"/>
                                </w:rPr>
                                <w:t>Roghnaigh mír amháin</w:t>
                              </w:r>
                            </w:p>
                            <w:p w:rsidR="00F72DCE" w:rsidRDefault="00F72DCE">
                              <w:pPr>
                                <w:spacing w:before="4"/>
                                <w:rPr>
                                  <w:i/>
                                  <w:sz w:val="13"/>
                                </w:rPr>
                              </w:pPr>
                            </w:p>
                            <w:p w:rsidR="00F72DCE" w:rsidRDefault="00571353">
                              <w:pPr>
                                <w:spacing w:line="451" w:lineRule="auto"/>
                                <w:ind w:left="511" w:right="8762"/>
                                <w:rPr>
                                  <w:sz w:val="12"/>
                                </w:rPr>
                              </w:pPr>
                              <w:r>
                                <w:rPr>
                                  <w:color w:val="333333"/>
                                  <w:sz w:val="12"/>
                                  <w:lang w:val="ga"/>
                                </w:rPr>
                                <w:t>Tá Níl</w:t>
                              </w:r>
                            </w:p>
                            <w:p w:rsidR="00F72DCE" w:rsidRDefault="00571353">
                              <w:pPr>
                                <w:spacing w:before="1"/>
                                <w:ind w:left="511"/>
                                <w:rPr>
                                  <w:sz w:val="12"/>
                                </w:rPr>
                              </w:pPr>
                              <w:r>
                                <w:rPr>
                                  <w:color w:val="333333"/>
                                  <w:sz w:val="12"/>
                                  <w:lang w:val="ga"/>
                                </w:rPr>
                                <w:t>Ní bhaineann le hÁbhar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00" o:spid="_x0000_s1093" style="position:absolute;margin-left:35.75pt;margin-top:320.35pt;width:474.35pt;height:107.2pt;z-index:-15719936;mso-wrap-distance-left:0;mso-wrap-distance-right:0;mso-position-horizontal-relative:page;mso-position-vertical-relative:text" coordorigin="715,6407" coordsize="9487,21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">
                <v:shape id="docshape101" o:spid="_x0000_s1094" style="position:absolute;left:714;top:6406;width:9487;height:2144;visibility:visible;mso-wrap-style:square;v-text-anchor:top" coordsize="9487,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" path="m9486,94l9462,34,9399,1,9393,,93,,34,25,,87r,7l,2043r,6l24,2109r63,33l93,2143r9300,l9452,2118r34,-62l9486,2049r,-1955xe" fillcolor="#ededed" stroked="f">
                  <v:path arrowok="t" o:connecttype="custom" o:connectlocs="9486,6501;9462,6441;9399,6408;9393,6407;93,6407;34,6432;0,6494;0,6501;0,8450;0,8456;24,8516;87,8549;93,8550;9393,8550;9452,8525;9486,8463;9486,8456;9486,6501" o:connectangles="0,0,0,0,0,0,0,0,0,0,0,0,0,0,0,0,0,0"/>
                </v:shape>
                <v:shape id="docshape102" o:spid="_x0000_s1095" type="#_x0000_t75" style="position:absolute;left:965;top:7491;width:216;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">
                  <v:imagedata r:id="rId34" o:title=""/>
                </v:shape>
                <v:shape id="docshape103" o:spid="_x0000_s1096" type="#_x0000_t75" style="position:absolute;left:965;top:7751;width:216;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">
                  <v:imagedata r:id="rId35" o:title=""/>
                </v:shape>
                <v:shape id="docshape104" o:spid="_x0000_s1097" type="#_x0000_t75" style="position:absolute;left:965;top:8012;width:216;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">
                  <v:imagedata r:id="rId36" o:title=""/>
                </v:shape>
                <v:shape id="docshape105" o:spid="_x0000_s1098" type="#_x0000_t202" style="position:absolute;left:714;top:6406;width:9487;height:2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F72DCE" w:rsidRDefault="00F72DCE">
                        <w:pPr>
                          <w:spacing w:before="3"/>
                          <w:rPr>
                            <w:sz w:val="16"/>
                          </w:rPr>
                        </w:pPr>
                      </w:p>
                      <w:p w:rsidR="00F72DCE" w:rsidRDefault="00571353">
                        <w:pPr>
                          <w:spacing w:line="230" w:lineRule="auto"/>
                          <w:ind w:left="534" w:right="2970" w:hanging="284"/>
                          <w:rPr>
                            <w:sz w:val="17"/>
                          </w:rPr>
                          <w:bidi w:val="0"/>
                        </w:pPr>
                        <w:r>
                          <w:rPr>
                            <w:color w:val="444444"/>
                            <w:sz w:val="17"/>
                            <w:lang w:val="ga"/>
                            <w:b w:val="0"/>
                            <w:bCs w:val="0"/>
                            <w:i w:val="0"/>
                            <w:iCs w:val="0"/>
                            <w:u w:val="none"/>
                            <w:vertAlign w:val="baseline"/>
                            <w:rtl w:val="0"/>
                          </w:rPr>
                          <w:t xml:space="preserve">​</w:t>
                        </w:r>
                        <w:r>
                          <w:rPr>
                            <w:color w:val="444444"/>
                            <w:sz w:val="17"/>
                            <w:lang w:val="ga"/>
                            <w:b w:val="1"/>
                            <w:bCs w:val="1"/>
                            <w:i w:val="0"/>
                            <w:iCs w:val="0"/>
                            <w:u w:val="none"/>
                            <w:vertAlign w:val="baseline"/>
                            <w:rtl w:val="0"/>
                          </w:rPr>
                          <w:t xml:space="preserve">12 </w:t>
                        </w:r>
                        <w:r>
                          <w:rPr>
                            <w:color w:val="444444"/>
                            <w:sz w:val="17"/>
                            <w:lang w:val="ga"/>
                            <w:b w:val="0"/>
                            <w:bCs w:val="0"/>
                            <w:i w:val="0"/>
                            <w:iCs w:val="0"/>
                            <w:u w:val="none"/>
                            <w:vertAlign w:val="baseline"/>
                            <w:rtl w:val="0"/>
                          </w:rPr>
                          <w:t xml:space="preserve">An bhfuil dúshlán á thabhairt agat faoin dáta a chomhlíon an talamh (ábhar na haighneachta) na critéir ábhartha den chéad uair?</w:t>
                        </w:r>
                      </w:p>
                      <w:p w:rsidR="00F72DCE" w:rsidRDefault="00571353">
                        <w:pPr>
                          <w:spacing w:before="114"/>
                          <w:ind w:left="310"/>
                          <w:rPr>
                            <w:i/>
                            <w:sz w:val="12"/>
                          </w:rPr>
                          <w:bidi w:val="0"/>
                        </w:pPr>
                        <w:r>
                          <w:rPr>
                            <w:color w:val="AF1515"/>
                            <w:sz w:val="12"/>
                            <w:lang w:val="ga"/>
                            <w:b w:val="0"/>
                            <w:bCs w:val="0"/>
                            <w:i w:val="1"/>
                            <w:iCs w:val="1"/>
                            <w:u w:val="none"/>
                            <w:vertAlign w:val="baseline"/>
                            <w:rtl w:val="0"/>
                          </w:rPr>
                          <w:t xml:space="preserve">(Ag Teastáil)</w:t>
                        </w:r>
                      </w:p>
                      <w:p w:rsidR="00F72DCE" w:rsidRDefault="00571353">
                        <w:pPr>
                          <w:spacing w:before="60"/>
                          <w:ind w:left="251"/>
                          <w:rPr>
                            <w:i/>
                            <w:sz w:val="10"/>
                          </w:rPr>
                          <w:bidi w:val="0"/>
                        </w:pPr>
                        <w:r>
                          <w:rPr>
                            <w:color w:val="333333"/>
                            <w:sz w:val="10"/>
                            <w:lang w:val="ga"/>
                            <w:b w:val="0"/>
                            <w:bCs w:val="0"/>
                            <w:i w:val="1"/>
                            <w:iCs w:val="1"/>
                            <w:u w:val="none"/>
                            <w:vertAlign w:val="baseline"/>
                            <w:rtl w:val="0"/>
                          </w:rPr>
                          <w:t xml:space="preserve">Roghnaigh mír amháin</w:t>
                        </w:r>
                      </w:p>
                      <w:p w:rsidR="00F72DCE" w:rsidRDefault="00F72DCE">
                        <w:pPr>
                          <w:spacing w:before="4"/>
                          <w:rPr>
                            <w:i/>
                            <w:sz w:val="13"/>
                          </w:rPr>
                        </w:pPr>
                      </w:p>
                      <w:p w:rsidR="00F72DCE" w:rsidRDefault="00571353">
                        <w:pPr>
                          <w:spacing w:line="451" w:lineRule="auto"/>
                          <w:ind w:left="511" w:right="8762"/>
                          <w:rPr>
                            <w:sz w:val="12"/>
                          </w:rPr>
                          <w:bidi w:val="0"/>
                        </w:pPr>
                        <w:r>
                          <w:rPr>
                            <w:color w:val="333333"/>
                            <w:sz w:val="12"/>
                            <w:lang w:val="ga"/>
                            <w:b w:val="0"/>
                            <w:bCs w:val="0"/>
                            <w:i w:val="0"/>
                            <w:iCs w:val="0"/>
                            <w:u w:val="none"/>
                            <w:vertAlign w:val="baseline"/>
                            <w:rtl w:val="0"/>
                          </w:rPr>
                          <w:t xml:space="preserve">Tá Níl</w:t>
                        </w:r>
                      </w:p>
                      <w:p w:rsidR="00F72DCE" w:rsidRDefault="00571353">
                        <w:pPr>
                          <w:spacing w:before="1"/>
                          <w:ind w:left="511"/>
                          <w:rPr>
                            <w:sz w:val="12"/>
                          </w:rPr>
                          <w:bidi w:val="0"/>
                        </w:pPr>
                        <w:r>
                          <w:rPr>
                            <w:color w:val="333333"/>
                            <w:sz w:val="12"/>
                            <w:lang w:val="ga"/>
                            <w:b w:val="0"/>
                            <w:bCs w:val="0"/>
                            <w:i w:val="0"/>
                            <w:iCs w:val="0"/>
                            <w:u w:val="none"/>
                            <w:vertAlign w:val="baseline"/>
                            <w:rtl w:val="0"/>
                          </w:rPr>
                          <w:t xml:space="preserve">Ní bhaineann le hÁbhar</w:t>
                        </w:r>
                      </w:p>
                    </w:txbxContent>
                  </v:textbox>
                </v:shape>
                <w10:wrap type="topAndBottom" anchorx="page"/>
              </v:group>
            </w:pict>
          </mc:Fallback>
        </mc:AlternateContent>
      </w:r>
    </w:p>
    <w:p w:rsidR="00F72DCE" w:rsidRDefault="00F72DCE">
      <w:pPr>
        <w:pStyle w:val="BodyText"/>
        <w:spacing w:before="8"/>
        <w:rPr>
          <w:sz w:val="19"/>
        </w:rPr>
      </w:pPr>
    </w:p>
    <w:p w:rsidR="00F72DCE" w:rsidRDefault="00F72DCE">
      <w:pPr>
        <w:pStyle w:val="BodyText"/>
        <w:spacing w:before="8"/>
        <w:rPr>
          <w:sz w:val="19"/>
        </w:rPr>
      </w:pPr>
    </w:p>
    <w:p w:rsidR="00F72DCE" w:rsidRDefault="00F72DCE">
      <w:pPr>
        <w:pStyle w:val="BodyText"/>
        <w:spacing w:before="8"/>
        <w:rPr>
          <w:sz w:val="19"/>
        </w:rPr>
      </w:pPr>
    </w:p>
    <w:p w:rsidR="00F72DCE" w:rsidRDefault="00D01AC7">
      <w:pPr>
        <w:pStyle w:val="BodyText"/>
        <w:spacing w:before="8"/>
        <w:rPr>
          <w:sz w:val="19"/>
        </w:rPr>
      </w:pPr>
      <w:r>
        <w:rPr>
          <w:noProof/>
          <w:lang w:val="ga"/>
        </w:rPr>
        <mc:AlternateContent>
          <mc:Choice Requires="wpg">
            <w:drawing>
              <wp:anchor distT="0" distB="0" distL="0" distR="0" simplePos="0" relativeHeight="487597056" behindDoc="1" locked="0" layoutInCell="1" allowOverlap="1">
                <wp:simplePos x="0" y="0"/>
                <wp:positionH relativeFrom="page">
                  <wp:posOffset>457200</wp:posOffset>
                </wp:positionH>
                <wp:positionV relativeFrom="paragraph">
                  <wp:posOffset>1535430</wp:posOffset>
                </wp:positionV>
                <wp:extent cx="6024245" cy="2557145"/>
                <wp:effectExtent l="0" t="0" r="0" b="0"/>
                <wp:wrapTopAndBottom/>
                <wp:docPr id="25" name="docshapegroup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245" cy="2557145"/>
                          <a:chOff x="714" y="8801"/>
                          <a:chExt cx="9487" cy="4027"/>
                        </a:xfrm>
                      </wpg:grpSpPr>
                      <pic:pic xmlns:pic="http://schemas.openxmlformats.org/drawingml/2006/picture">
                        <pic:nvPicPr>
                          <pic:cNvPr id="26" name="docshape10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714" y="8801"/>
                            <a:ext cx="9487" cy="4027"/>
                          </a:xfrm>
                          <a:prstGeom prst="rect">
                            <a:avLst/>
                          </a:prstGeom>
                          <a:noFill/>
                          <a:extLst>
                            <a:ext uri="{909E8E84-426E-40DD-AFC4-6F175D3DCCD1}">
                              <a14:hiddenFill xmlns:a14="http://schemas.microsoft.com/office/drawing/2010/main">
                                <a:solidFill>
                                  <a:srgbClr val="FFFFFF"/>
                                </a:solidFill>
                              </a14:hiddenFill>
                            </a:ext>
                          </a:extLst>
                        </pic:spPr>
                      </pic:pic>
                      <wps:wsp>
                        <wps:cNvPr id="27" name="docshape108"/>
                        <wps:cNvSpPr txBox="1">
                          <a:spLocks noChangeArrowheads="1"/>
                        </wps:cNvSpPr>
                        <wps:spPr bwMode="auto">
                          <a:xfrm>
                            <a:off x="965" y="8982"/>
                            <a:ext cx="6777"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DCE" w:rsidRDefault="00571353">
                              <w:pPr>
                                <w:spacing w:before="6" w:line="230" w:lineRule="auto"/>
                                <w:ind w:left="283" w:hanging="284"/>
                                <w:rPr>
                                  <w:sz w:val="17"/>
                                </w:rPr>
                              </w:pPr>
                              <w:r>
                                <w:rPr>
                                  <w:color w:val="444444"/>
                                  <w:sz w:val="17"/>
                                  <w:lang w:val="ga"/>
                                </w:rPr>
                                <w:t>​</w:t>
                              </w:r>
                              <w:r>
                                <w:rPr>
                                  <w:b/>
                                  <w:bCs/>
                                  <w:color w:val="444444"/>
                                  <w:sz w:val="17"/>
                                  <w:lang w:val="ga"/>
                                </w:rPr>
                                <w:t xml:space="preserve">13 </w:t>
                              </w:r>
                              <w:r>
                                <w:rPr>
                                  <w:color w:val="444444"/>
                                  <w:sz w:val="17"/>
                                  <w:lang w:val="ga"/>
                                </w:rPr>
                                <w:t>An bhfuil tú ag iarraidh athrú a dhéanamh ar chriosú talún atá aitheanta ar an dréachtléarscáil mar thalamh atá faoi raon feidhme na cánach?</w:t>
                              </w:r>
                            </w:p>
                            <w:p w:rsidR="00F72DCE" w:rsidRDefault="00571353">
                              <w:pPr>
                                <w:spacing w:before="122"/>
                                <w:ind w:left="59"/>
                                <w:rPr>
                                  <w:i/>
                                  <w:sz w:val="12"/>
                                </w:rPr>
                              </w:pPr>
                              <w:r>
                                <w:rPr>
                                  <w:i/>
                                  <w:iCs/>
                                  <w:color w:val="AF1515"/>
                                  <w:sz w:val="12"/>
                                  <w:lang w:val="ga"/>
                                </w:rPr>
                                <w:t>(Ag Teastáil)</w:t>
                              </w:r>
                            </w:p>
                            <w:p w:rsidR="00F72DCE" w:rsidRDefault="00571353">
                              <w:pPr>
                                <w:spacing w:before="51"/>
                                <w:rPr>
                                  <w:i/>
                                  <w:sz w:val="10"/>
                                </w:rPr>
                              </w:pPr>
                              <w:r>
                                <w:rPr>
                                  <w:i/>
                                  <w:iCs/>
                                  <w:color w:val="333333"/>
                                  <w:sz w:val="10"/>
                                  <w:lang w:val="ga"/>
                                </w:rPr>
                                <w:t>Roghnaigh mír amháin</w:t>
                              </w:r>
                            </w:p>
                            <w:p w:rsidR="00F72DCE" w:rsidRDefault="00F72DCE">
                              <w:pPr>
                                <w:spacing w:before="4"/>
                                <w:rPr>
                                  <w:i/>
                                  <w:sz w:val="13"/>
                                </w:rPr>
                              </w:pPr>
                            </w:p>
                            <w:p w:rsidR="00D01AC7" w:rsidRDefault="00571353">
                              <w:pPr>
                                <w:spacing w:line="451" w:lineRule="auto"/>
                                <w:ind w:left="260" w:right="5086"/>
                                <w:rPr>
                                  <w:color w:val="333333"/>
                                  <w:sz w:val="12"/>
                                  <w:lang w:val="ga"/>
                                </w:rPr>
                              </w:pPr>
                              <w:r>
                                <w:rPr>
                                  <w:color w:val="333333"/>
                                  <w:sz w:val="12"/>
                                  <w:lang w:val="ga"/>
                                </w:rPr>
                                <w:t xml:space="preserve">Tá </w:t>
                              </w:r>
                            </w:p>
                            <w:p w:rsidR="00F72DCE" w:rsidRDefault="00571353">
                              <w:pPr>
                                <w:spacing w:line="451" w:lineRule="auto"/>
                                <w:ind w:left="260" w:right="5086"/>
                                <w:rPr>
                                  <w:sz w:val="12"/>
                                </w:rPr>
                              </w:pPr>
                              <w:r>
                                <w:rPr>
                                  <w:color w:val="333333"/>
                                  <w:sz w:val="12"/>
                                  <w:lang w:val="ga"/>
                                </w:rPr>
                                <w:t>Níl</w:t>
                              </w:r>
                            </w:p>
                            <w:p w:rsidR="00F72DCE" w:rsidRDefault="00571353">
                              <w:pPr>
                                <w:spacing w:before="118"/>
                                <w:rPr>
                                  <w:sz w:val="12"/>
                                </w:rPr>
                              </w:pPr>
                              <w:r>
                                <w:rPr>
                                  <w:color w:val="333333"/>
                                  <w:sz w:val="12"/>
                                  <w:lang w:val="ga"/>
                                </w:rPr>
                                <w:t>Tabhair faoi deara nach féidir ach le húinéir talún athchriosú na talún ábhartha a lorg.</w:t>
                              </w:r>
                            </w:p>
                            <w:p w:rsidR="00F72DCE" w:rsidRDefault="00F72DCE">
                              <w:pPr>
                                <w:rPr>
                                  <w:sz w:val="14"/>
                                </w:rPr>
                              </w:pPr>
                            </w:p>
                            <w:p w:rsidR="00F72DCE" w:rsidRDefault="00F72DCE">
                              <w:pPr>
                                <w:spacing w:before="2"/>
                                <w:rPr>
                                  <w:sz w:val="12"/>
                                </w:rPr>
                              </w:pPr>
                            </w:p>
                            <w:p w:rsidR="00F72DCE" w:rsidRDefault="00571353">
                              <w:pPr>
                                <w:rPr>
                                  <w:sz w:val="12"/>
                                </w:rPr>
                              </w:pPr>
                              <w:r>
                                <w:rPr>
                                  <w:color w:val="333333"/>
                                  <w:sz w:val="12"/>
                                  <w:lang w:val="ga"/>
                                </w:rPr>
                                <w:t>Más ‘tá’ a roghnaigh tú, tabhair le fios;</w:t>
                              </w:r>
                            </w:p>
                            <w:p w:rsidR="00F72DCE" w:rsidRDefault="00F72DCE">
                              <w:pPr>
                                <w:rPr>
                                  <w:sz w:val="14"/>
                                </w:rPr>
                              </w:pPr>
                            </w:p>
                            <w:p w:rsidR="00F72DCE" w:rsidRDefault="00F72DCE">
                              <w:pPr>
                                <w:rPr>
                                  <w:sz w:val="13"/>
                                </w:rPr>
                              </w:pPr>
                            </w:p>
                            <w:p w:rsidR="00F72DCE" w:rsidRDefault="00571353">
                              <w:pPr>
                                <w:rPr>
                                  <w:sz w:val="12"/>
                                </w:rPr>
                              </w:pPr>
                              <w:r>
                                <w:rPr>
                                  <w:color w:val="333333"/>
                                  <w:sz w:val="12"/>
                                  <w:lang w:val="ga"/>
                                </w:rPr>
                                <w:t>An cuspóir criosaithe reatha ar na tailte (de réir Phlean Forbartha Chathair Bhaile Átha Cliath 2022 – 2028):</w:t>
                              </w:r>
                            </w:p>
                          </w:txbxContent>
                        </wps:txbx>
                        <wps:bodyPr rot="0" vert="horz" wrap="square" lIns="0" tIns="0" rIns="0" bIns="0" anchor="t" anchorCtr="0" upright="1">
                          <a:noAutofit/>
                        </wps:bodyPr>
                      </wps:wsp>
                      <wps:wsp>
                        <wps:cNvPr id="28" name="docshape109"/>
                        <wps:cNvSpPr txBox="1">
                          <a:spLocks noChangeArrowheads="1"/>
                        </wps:cNvSpPr>
                        <wps:spPr bwMode="auto">
                          <a:xfrm>
                            <a:off x="965" y="12025"/>
                            <a:ext cx="6594" cy="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DCE" w:rsidRDefault="00571353">
                              <w:pPr>
                                <w:spacing w:before="1"/>
                                <w:rPr>
                                  <w:sz w:val="12"/>
                                </w:rPr>
                              </w:pPr>
                              <w:r>
                                <w:rPr>
                                  <w:color w:val="333333"/>
                                  <w:sz w:val="12"/>
                                  <w:lang w:val="ga"/>
                                </w:rPr>
                                <w:t>An cuspóir criosaithe atá á mholadh (ag féachaint do Phlean Forbartha Chathair Bhaile Átha Cliath 2022 -2028):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06" o:spid="_x0000_s1099" style="position:absolute;margin-left:36pt;margin-top:120.9pt;width:474.35pt;height:201.35pt;z-index:-15719424;mso-wrap-distance-left:0;mso-wrap-distance-right:0;mso-position-horizontal-relative:page;mso-position-vertical-relative:text" coordorigin="714,8801" coordsize="9487,40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">
                <v:shape id="docshape107" o:spid="_x0000_s1100" type="#_x0000_t75" style="position:absolute;left:714;top:8801;width:9487;height:40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">
                  <v:imagedata r:id="rId38" o:title=""/>
                </v:shape>
                <v:shape id="docshape108" o:spid="_x0000_s1101" type="#_x0000_t202" style="position:absolute;left:965;top:8982;width:6777;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rsidR="00F72DCE" w:rsidRDefault="00571353">
                        <w:pPr>
                          <w:spacing w:before="6" w:line="230" w:lineRule="auto"/>
                          <w:ind w:left="283" w:hanging="284"/>
                          <w:rPr>
                            <w:sz w:val="17"/>
                          </w:rPr>
                        </w:pPr>
                        <w:r>
                          <w:rPr>
                            <w:color w:val="444444"/>
                            <w:sz w:val="17"/>
                            <w:lang w:val="ga"/>
                          </w:rPr>
                          <w:t>​</w:t>
                        </w:r>
                        <w:r>
                          <w:rPr>
                            <w:b/>
                            <w:bCs/>
                            <w:color w:val="444444"/>
                            <w:sz w:val="17"/>
                            <w:lang w:val="ga"/>
                          </w:rPr>
                          <w:t xml:space="preserve">13 </w:t>
                        </w:r>
                        <w:r>
                          <w:rPr>
                            <w:color w:val="444444"/>
                            <w:sz w:val="17"/>
                            <w:lang w:val="ga"/>
                          </w:rPr>
                          <w:t>An bhfuil tú ag iarraidh athrú a dhéanamh ar chriosú talún atá aitheanta ar an dréachtléarscáil mar thalamh atá faoi raon feidhme na cánach?</w:t>
                        </w:r>
                      </w:p>
                      <w:p w:rsidR="00F72DCE" w:rsidRDefault="00571353">
                        <w:pPr>
                          <w:spacing w:before="122"/>
                          <w:ind w:left="59"/>
                          <w:rPr>
                            <w:i/>
                            <w:sz w:val="12"/>
                          </w:rPr>
                        </w:pPr>
                        <w:r>
                          <w:rPr>
                            <w:i/>
                            <w:iCs/>
                            <w:color w:val="AF1515"/>
                            <w:sz w:val="12"/>
                            <w:lang w:val="ga"/>
                          </w:rPr>
                          <w:t>(Ag Teastáil)</w:t>
                        </w:r>
                      </w:p>
                      <w:p w:rsidR="00F72DCE" w:rsidRDefault="00571353">
                        <w:pPr>
                          <w:spacing w:before="51"/>
                          <w:rPr>
                            <w:i/>
                            <w:sz w:val="10"/>
                          </w:rPr>
                        </w:pPr>
                        <w:r>
                          <w:rPr>
                            <w:i/>
                            <w:iCs/>
                            <w:color w:val="333333"/>
                            <w:sz w:val="10"/>
                            <w:lang w:val="ga"/>
                          </w:rPr>
                          <w:t>Roghnaigh mír amháin</w:t>
                        </w:r>
                      </w:p>
                      <w:p w:rsidR="00F72DCE" w:rsidRDefault="00F72DCE">
                        <w:pPr>
                          <w:spacing w:before="4"/>
                          <w:rPr>
                            <w:i/>
                            <w:sz w:val="13"/>
                          </w:rPr>
                        </w:pPr>
                      </w:p>
                      <w:p w:rsidR="00D01AC7" w:rsidRDefault="00571353">
                        <w:pPr>
                          <w:spacing w:line="451" w:lineRule="auto"/>
                          <w:ind w:left="260" w:right="5086"/>
                          <w:rPr>
                            <w:color w:val="333333"/>
                            <w:sz w:val="12"/>
                            <w:lang w:val="ga"/>
                          </w:rPr>
                        </w:pPr>
                        <w:r>
                          <w:rPr>
                            <w:color w:val="333333"/>
                            <w:sz w:val="12"/>
                            <w:lang w:val="ga"/>
                          </w:rPr>
                          <w:t xml:space="preserve">Tá </w:t>
                        </w:r>
                      </w:p>
                      <w:p w:rsidR="00F72DCE" w:rsidRDefault="00571353">
                        <w:pPr>
                          <w:spacing w:line="451" w:lineRule="auto"/>
                          <w:ind w:left="260" w:right="5086"/>
                          <w:rPr>
                            <w:sz w:val="12"/>
                          </w:rPr>
                        </w:pPr>
                        <w:r>
                          <w:rPr>
                            <w:color w:val="333333"/>
                            <w:sz w:val="12"/>
                            <w:lang w:val="ga"/>
                          </w:rPr>
                          <w:t>Níl</w:t>
                        </w:r>
                      </w:p>
                      <w:p w:rsidR="00F72DCE" w:rsidRDefault="00571353">
                        <w:pPr>
                          <w:spacing w:before="118"/>
                          <w:rPr>
                            <w:sz w:val="12"/>
                          </w:rPr>
                        </w:pPr>
                        <w:r>
                          <w:rPr>
                            <w:color w:val="333333"/>
                            <w:sz w:val="12"/>
                            <w:lang w:val="ga"/>
                          </w:rPr>
                          <w:t>Tabhair faoi deara nach féidir ach le húinéir talún athchriosú na talún ábhartha a lorg.</w:t>
                        </w:r>
                      </w:p>
                      <w:p w:rsidR="00F72DCE" w:rsidRDefault="00F72DCE">
                        <w:pPr>
                          <w:rPr>
                            <w:sz w:val="14"/>
                          </w:rPr>
                        </w:pPr>
                      </w:p>
                      <w:p w:rsidR="00F72DCE" w:rsidRDefault="00F72DCE">
                        <w:pPr>
                          <w:spacing w:before="2"/>
                          <w:rPr>
                            <w:sz w:val="12"/>
                          </w:rPr>
                        </w:pPr>
                      </w:p>
                      <w:p w:rsidR="00F72DCE" w:rsidRDefault="00571353">
                        <w:pPr>
                          <w:rPr>
                            <w:sz w:val="12"/>
                          </w:rPr>
                        </w:pPr>
                        <w:r>
                          <w:rPr>
                            <w:color w:val="333333"/>
                            <w:sz w:val="12"/>
                            <w:lang w:val="ga"/>
                          </w:rPr>
                          <w:t>Más ‘tá’ a roghnaigh tú, tabhair le fios;</w:t>
                        </w:r>
                      </w:p>
                      <w:p w:rsidR="00F72DCE" w:rsidRDefault="00F72DCE">
                        <w:pPr>
                          <w:rPr>
                            <w:sz w:val="14"/>
                          </w:rPr>
                        </w:pPr>
                      </w:p>
                      <w:p w:rsidR="00F72DCE" w:rsidRDefault="00F72DCE">
                        <w:pPr>
                          <w:rPr>
                            <w:sz w:val="13"/>
                          </w:rPr>
                        </w:pPr>
                      </w:p>
                      <w:p w:rsidR="00F72DCE" w:rsidRDefault="00571353">
                        <w:pPr>
                          <w:rPr>
                            <w:sz w:val="12"/>
                          </w:rPr>
                        </w:pPr>
                        <w:r>
                          <w:rPr>
                            <w:color w:val="333333"/>
                            <w:sz w:val="12"/>
                            <w:lang w:val="ga"/>
                          </w:rPr>
                          <w:t>An cuspóir criosaithe reatha ar na tailte (de réir Phlean Forbartha Chathair Bhaile Átha Cliath 2022 – 2028):</w:t>
                        </w:r>
                      </w:p>
                    </w:txbxContent>
                  </v:textbox>
                </v:shape>
                <v:shape id="docshape109" o:spid="_x0000_s1102" type="#_x0000_t202" style="position:absolute;left:965;top:12025;width:6594;height:2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F72DCE" w:rsidRDefault="00571353">
                        <w:pPr>
                          <w:spacing w:before="1"/>
                          <w:rPr>
                            <w:sz w:val="12"/>
                          </w:rPr>
                        </w:pPr>
                        <w:r>
                          <w:rPr>
                            <w:color w:val="333333"/>
                            <w:sz w:val="12"/>
                            <w:lang w:val="ga"/>
                          </w:rPr>
                          <w:t>An cuspóir criosaithe atá á mholadh (ag féachaint do Phlean Forbartha Chathair Bhaile Átha Cliath 2022 -2028):</w:t>
                        </w:r>
                      </w:p>
                    </w:txbxContent>
                  </v:textbox>
                </v:shape>
                <w10:wrap type="topAndBottom" anchorx="page"/>
              </v:group>
            </w:pict>
          </mc:Fallback>
        </mc:AlternateContent>
      </w:r>
    </w:p>
    <w:p w:rsidR="00F72DCE" w:rsidRDefault="00F72DCE">
      <w:pPr>
        <w:pStyle w:val="BodyText"/>
        <w:spacing w:before="7"/>
        <w:rPr>
          <w:sz w:val="15"/>
        </w:rPr>
      </w:pPr>
    </w:p>
    <w:p w:rsidR="00571353" w:rsidRDefault="00571353">
      <w:pPr>
        <w:rPr>
          <w:color w:val="333333"/>
          <w:spacing w:val="-2"/>
          <w:w w:val="105"/>
          <w:sz w:val="17"/>
        </w:rPr>
      </w:pPr>
      <w:r>
        <w:rPr>
          <w:color w:val="333333"/>
          <w:sz w:val="17"/>
          <w:lang w:val="ga"/>
        </w:rPr>
        <w:br w:type="page"/>
      </w:r>
    </w:p>
    <w:p w:rsidR="00F72DCE" w:rsidRDefault="00571353">
      <w:pPr>
        <w:spacing w:before="100"/>
        <w:ind w:left="114"/>
        <w:rPr>
          <w:sz w:val="17"/>
        </w:rPr>
      </w:pPr>
      <w:r>
        <w:rPr>
          <w:color w:val="333333"/>
          <w:sz w:val="17"/>
          <w:lang w:val="ga"/>
        </w:rPr>
        <w:lastRenderedPageBreak/>
        <w:t>Úinéir Talún - D’Aighneacht</w:t>
      </w:r>
    </w:p>
    <w:p w:rsidR="00F72DCE" w:rsidRDefault="008D1FDA">
      <w:pPr>
        <w:pStyle w:val="BodyText"/>
        <w:ind w:left="114"/>
        <w:rPr>
          <w:sz w:val="20"/>
        </w:rPr>
      </w:pPr>
      <w:r>
        <w:rPr>
          <w:noProof/>
          <w:sz w:val="20"/>
          <w:lang w:val="ga"/>
        </w:rPr>
        <mc:AlternateContent>
          <mc:Choice Requires="wpg">
            <w:drawing>
              <wp:inline distT="0" distB="0" distL="0" distR="0">
                <wp:extent cx="6024245" cy="4213860"/>
                <wp:effectExtent l="5715" t="3175" r="8890" b="2540"/>
                <wp:docPr id="15"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245" cy="4213860"/>
                          <a:chOff x="0" y="0"/>
                          <a:chExt cx="9487" cy="6636"/>
                        </a:xfrm>
                      </wpg:grpSpPr>
                      <wps:wsp>
                        <wps:cNvPr id="16" name="docshape111"/>
                        <wps:cNvSpPr>
                          <a:spLocks/>
                        </wps:cNvSpPr>
                        <wps:spPr bwMode="auto">
                          <a:xfrm>
                            <a:off x="0" y="0"/>
                            <a:ext cx="9487" cy="6636"/>
                          </a:xfrm>
                          <a:custGeom>
                            <a:avLst/>
                            <a:gdLst>
                              <a:gd name="T0" fmla="*/ 9487 w 9487"/>
                              <a:gd name="T1" fmla="*/ 94 h 6636"/>
                              <a:gd name="T2" fmla="*/ 9462 w 9487"/>
                              <a:gd name="T3" fmla="*/ 34 h 6636"/>
                              <a:gd name="T4" fmla="*/ 9400 w 9487"/>
                              <a:gd name="T5" fmla="*/ 1 h 6636"/>
                              <a:gd name="T6" fmla="*/ 9393 w 9487"/>
                              <a:gd name="T7" fmla="*/ 0 h 6636"/>
                              <a:gd name="T8" fmla="*/ 94 w 9487"/>
                              <a:gd name="T9" fmla="*/ 0 h 6636"/>
                              <a:gd name="T10" fmla="*/ 34 w 9487"/>
                              <a:gd name="T11" fmla="*/ 25 h 6636"/>
                              <a:gd name="T12" fmla="*/ 1 w 9487"/>
                              <a:gd name="T13" fmla="*/ 87 h 6636"/>
                              <a:gd name="T14" fmla="*/ 0 w 9487"/>
                              <a:gd name="T15" fmla="*/ 94 h 6636"/>
                              <a:gd name="T16" fmla="*/ 0 w 9487"/>
                              <a:gd name="T17" fmla="*/ 6535 h 6636"/>
                              <a:gd name="T18" fmla="*/ 0 w 9487"/>
                              <a:gd name="T19" fmla="*/ 6542 h 6636"/>
                              <a:gd name="T20" fmla="*/ 25 w 9487"/>
                              <a:gd name="T21" fmla="*/ 6601 h 6636"/>
                              <a:gd name="T22" fmla="*/ 87 w 9487"/>
                              <a:gd name="T23" fmla="*/ 6635 h 6636"/>
                              <a:gd name="T24" fmla="*/ 94 w 9487"/>
                              <a:gd name="T25" fmla="*/ 6635 h 6636"/>
                              <a:gd name="T26" fmla="*/ 9393 w 9487"/>
                              <a:gd name="T27" fmla="*/ 6635 h 6636"/>
                              <a:gd name="T28" fmla="*/ 9453 w 9487"/>
                              <a:gd name="T29" fmla="*/ 6611 h 6636"/>
                              <a:gd name="T30" fmla="*/ 9486 w 9487"/>
                              <a:gd name="T31" fmla="*/ 6548 h 6636"/>
                              <a:gd name="T32" fmla="*/ 9487 w 9487"/>
                              <a:gd name="T33" fmla="*/ 6542 h 6636"/>
                              <a:gd name="T34" fmla="*/ 9487 w 9487"/>
                              <a:gd name="T35" fmla="*/ 94 h 6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487" h="6636">
                                <a:moveTo>
                                  <a:pt x="9487" y="94"/>
                                </a:moveTo>
                                <a:lnTo>
                                  <a:pt x="9462" y="34"/>
                                </a:lnTo>
                                <a:lnTo>
                                  <a:pt x="9400" y="1"/>
                                </a:lnTo>
                                <a:lnTo>
                                  <a:pt x="9393" y="0"/>
                                </a:lnTo>
                                <a:lnTo>
                                  <a:pt x="94" y="0"/>
                                </a:lnTo>
                                <a:lnTo>
                                  <a:pt x="34" y="25"/>
                                </a:lnTo>
                                <a:lnTo>
                                  <a:pt x="1" y="87"/>
                                </a:lnTo>
                                <a:lnTo>
                                  <a:pt x="0" y="94"/>
                                </a:lnTo>
                                <a:lnTo>
                                  <a:pt x="0" y="6535"/>
                                </a:lnTo>
                                <a:lnTo>
                                  <a:pt x="0" y="6542"/>
                                </a:lnTo>
                                <a:lnTo>
                                  <a:pt x="25" y="6601"/>
                                </a:lnTo>
                                <a:lnTo>
                                  <a:pt x="87" y="6635"/>
                                </a:lnTo>
                                <a:lnTo>
                                  <a:pt x="94" y="6635"/>
                                </a:lnTo>
                                <a:lnTo>
                                  <a:pt x="9393" y="6635"/>
                                </a:lnTo>
                                <a:lnTo>
                                  <a:pt x="9453" y="6611"/>
                                </a:lnTo>
                                <a:lnTo>
                                  <a:pt x="9486" y="6548"/>
                                </a:lnTo>
                                <a:lnTo>
                                  <a:pt x="9487" y="6542"/>
                                </a:lnTo>
                                <a:lnTo>
                                  <a:pt x="9487" y="94"/>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112"/>
                        <wps:cNvSpPr>
                          <a:spLocks/>
                        </wps:cNvSpPr>
                        <wps:spPr bwMode="auto">
                          <a:xfrm>
                            <a:off x="430" y="869"/>
                            <a:ext cx="36" cy="646"/>
                          </a:xfrm>
                          <a:custGeom>
                            <a:avLst/>
                            <a:gdLst>
                              <a:gd name="T0" fmla="+- 0 466 430"/>
                              <a:gd name="T1" fmla="*/ T0 w 36"/>
                              <a:gd name="T2" fmla="+- 0 1493 870"/>
                              <a:gd name="T3" fmla="*/ 1493 h 646"/>
                              <a:gd name="T4" fmla="+- 0 465 430"/>
                              <a:gd name="T5" fmla="*/ T4 w 36"/>
                              <a:gd name="T6" fmla="+- 0 1488 870"/>
                              <a:gd name="T7" fmla="*/ 1488 h 646"/>
                              <a:gd name="T8" fmla="+- 0 458 430"/>
                              <a:gd name="T9" fmla="*/ T8 w 36"/>
                              <a:gd name="T10" fmla="+- 0 1481 870"/>
                              <a:gd name="T11" fmla="*/ 1481 h 646"/>
                              <a:gd name="T12" fmla="+- 0 453 430"/>
                              <a:gd name="T13" fmla="*/ T12 w 36"/>
                              <a:gd name="T14" fmla="+- 0 1480 870"/>
                              <a:gd name="T15" fmla="*/ 1480 h 646"/>
                              <a:gd name="T16" fmla="+- 0 443 430"/>
                              <a:gd name="T17" fmla="*/ T16 w 36"/>
                              <a:gd name="T18" fmla="+- 0 1480 870"/>
                              <a:gd name="T19" fmla="*/ 1480 h 646"/>
                              <a:gd name="T20" fmla="+- 0 439 430"/>
                              <a:gd name="T21" fmla="*/ T20 w 36"/>
                              <a:gd name="T22" fmla="+- 0 1481 870"/>
                              <a:gd name="T23" fmla="*/ 1481 h 646"/>
                              <a:gd name="T24" fmla="+- 0 432 430"/>
                              <a:gd name="T25" fmla="*/ T24 w 36"/>
                              <a:gd name="T26" fmla="+- 0 1488 870"/>
                              <a:gd name="T27" fmla="*/ 1488 h 646"/>
                              <a:gd name="T28" fmla="+- 0 430 430"/>
                              <a:gd name="T29" fmla="*/ T28 w 36"/>
                              <a:gd name="T30" fmla="+- 0 1493 870"/>
                              <a:gd name="T31" fmla="*/ 1493 h 646"/>
                              <a:gd name="T32" fmla="+- 0 430 430"/>
                              <a:gd name="T33" fmla="*/ T32 w 36"/>
                              <a:gd name="T34" fmla="+- 0 1502 870"/>
                              <a:gd name="T35" fmla="*/ 1502 h 646"/>
                              <a:gd name="T36" fmla="+- 0 432 430"/>
                              <a:gd name="T37" fmla="*/ T36 w 36"/>
                              <a:gd name="T38" fmla="+- 0 1507 870"/>
                              <a:gd name="T39" fmla="*/ 1507 h 646"/>
                              <a:gd name="T40" fmla="+- 0 439 430"/>
                              <a:gd name="T41" fmla="*/ T40 w 36"/>
                              <a:gd name="T42" fmla="+- 0 1514 870"/>
                              <a:gd name="T43" fmla="*/ 1514 h 646"/>
                              <a:gd name="T44" fmla="+- 0 443 430"/>
                              <a:gd name="T45" fmla="*/ T44 w 36"/>
                              <a:gd name="T46" fmla="+- 0 1515 870"/>
                              <a:gd name="T47" fmla="*/ 1515 h 646"/>
                              <a:gd name="T48" fmla="+- 0 453 430"/>
                              <a:gd name="T49" fmla="*/ T48 w 36"/>
                              <a:gd name="T50" fmla="+- 0 1515 870"/>
                              <a:gd name="T51" fmla="*/ 1515 h 646"/>
                              <a:gd name="T52" fmla="+- 0 458 430"/>
                              <a:gd name="T53" fmla="*/ T52 w 36"/>
                              <a:gd name="T54" fmla="+- 0 1514 870"/>
                              <a:gd name="T55" fmla="*/ 1514 h 646"/>
                              <a:gd name="T56" fmla="+- 0 465 430"/>
                              <a:gd name="T57" fmla="*/ T56 w 36"/>
                              <a:gd name="T58" fmla="+- 0 1507 870"/>
                              <a:gd name="T59" fmla="*/ 1507 h 646"/>
                              <a:gd name="T60" fmla="+- 0 466 430"/>
                              <a:gd name="T61" fmla="*/ T60 w 36"/>
                              <a:gd name="T62" fmla="+- 0 1502 870"/>
                              <a:gd name="T63" fmla="*/ 1502 h 646"/>
                              <a:gd name="T64" fmla="+- 0 466 430"/>
                              <a:gd name="T65" fmla="*/ T64 w 36"/>
                              <a:gd name="T66" fmla="+- 0 1497 870"/>
                              <a:gd name="T67" fmla="*/ 1497 h 646"/>
                              <a:gd name="T68" fmla="+- 0 466 430"/>
                              <a:gd name="T69" fmla="*/ T68 w 36"/>
                              <a:gd name="T70" fmla="+- 0 1493 870"/>
                              <a:gd name="T71" fmla="*/ 1493 h 646"/>
                              <a:gd name="T72" fmla="+- 0 466 430"/>
                              <a:gd name="T73" fmla="*/ T72 w 36"/>
                              <a:gd name="T74" fmla="+- 0 1286 870"/>
                              <a:gd name="T75" fmla="*/ 1286 h 646"/>
                              <a:gd name="T76" fmla="+- 0 465 430"/>
                              <a:gd name="T77" fmla="*/ T76 w 36"/>
                              <a:gd name="T78" fmla="+- 0 1282 870"/>
                              <a:gd name="T79" fmla="*/ 1282 h 646"/>
                              <a:gd name="T80" fmla="+- 0 458 430"/>
                              <a:gd name="T81" fmla="*/ T80 w 36"/>
                              <a:gd name="T82" fmla="+- 0 1275 870"/>
                              <a:gd name="T83" fmla="*/ 1275 h 646"/>
                              <a:gd name="T84" fmla="+- 0 453 430"/>
                              <a:gd name="T85" fmla="*/ T84 w 36"/>
                              <a:gd name="T86" fmla="+- 0 1273 870"/>
                              <a:gd name="T87" fmla="*/ 1273 h 646"/>
                              <a:gd name="T88" fmla="+- 0 443 430"/>
                              <a:gd name="T89" fmla="*/ T88 w 36"/>
                              <a:gd name="T90" fmla="+- 0 1273 870"/>
                              <a:gd name="T91" fmla="*/ 1273 h 646"/>
                              <a:gd name="T92" fmla="+- 0 439 430"/>
                              <a:gd name="T93" fmla="*/ T92 w 36"/>
                              <a:gd name="T94" fmla="+- 0 1275 870"/>
                              <a:gd name="T95" fmla="*/ 1275 h 646"/>
                              <a:gd name="T96" fmla="+- 0 432 430"/>
                              <a:gd name="T97" fmla="*/ T96 w 36"/>
                              <a:gd name="T98" fmla="+- 0 1282 870"/>
                              <a:gd name="T99" fmla="*/ 1282 h 646"/>
                              <a:gd name="T100" fmla="+- 0 430 430"/>
                              <a:gd name="T101" fmla="*/ T100 w 36"/>
                              <a:gd name="T102" fmla="+- 0 1286 870"/>
                              <a:gd name="T103" fmla="*/ 1286 h 646"/>
                              <a:gd name="T104" fmla="+- 0 430 430"/>
                              <a:gd name="T105" fmla="*/ T104 w 36"/>
                              <a:gd name="T106" fmla="+- 0 1296 870"/>
                              <a:gd name="T107" fmla="*/ 1296 h 646"/>
                              <a:gd name="T108" fmla="+- 0 432 430"/>
                              <a:gd name="T109" fmla="*/ T108 w 36"/>
                              <a:gd name="T110" fmla="+- 0 1300 870"/>
                              <a:gd name="T111" fmla="*/ 1300 h 646"/>
                              <a:gd name="T112" fmla="+- 0 439 430"/>
                              <a:gd name="T113" fmla="*/ T112 w 36"/>
                              <a:gd name="T114" fmla="+- 0 1307 870"/>
                              <a:gd name="T115" fmla="*/ 1307 h 646"/>
                              <a:gd name="T116" fmla="+- 0 443 430"/>
                              <a:gd name="T117" fmla="*/ T116 w 36"/>
                              <a:gd name="T118" fmla="+- 0 1309 870"/>
                              <a:gd name="T119" fmla="*/ 1309 h 646"/>
                              <a:gd name="T120" fmla="+- 0 453 430"/>
                              <a:gd name="T121" fmla="*/ T120 w 36"/>
                              <a:gd name="T122" fmla="+- 0 1309 870"/>
                              <a:gd name="T123" fmla="*/ 1309 h 646"/>
                              <a:gd name="T124" fmla="+- 0 458 430"/>
                              <a:gd name="T125" fmla="*/ T124 w 36"/>
                              <a:gd name="T126" fmla="+- 0 1307 870"/>
                              <a:gd name="T127" fmla="*/ 1307 h 646"/>
                              <a:gd name="T128" fmla="+- 0 465 430"/>
                              <a:gd name="T129" fmla="*/ T128 w 36"/>
                              <a:gd name="T130" fmla="+- 0 1300 870"/>
                              <a:gd name="T131" fmla="*/ 1300 h 646"/>
                              <a:gd name="T132" fmla="+- 0 466 430"/>
                              <a:gd name="T133" fmla="*/ T132 w 36"/>
                              <a:gd name="T134" fmla="+- 0 1296 870"/>
                              <a:gd name="T135" fmla="*/ 1296 h 646"/>
                              <a:gd name="T136" fmla="+- 0 466 430"/>
                              <a:gd name="T137" fmla="*/ T136 w 36"/>
                              <a:gd name="T138" fmla="+- 0 1291 870"/>
                              <a:gd name="T139" fmla="*/ 1291 h 646"/>
                              <a:gd name="T140" fmla="+- 0 466 430"/>
                              <a:gd name="T141" fmla="*/ T140 w 36"/>
                              <a:gd name="T142" fmla="+- 0 1286 870"/>
                              <a:gd name="T143" fmla="*/ 1286 h 646"/>
                              <a:gd name="T144" fmla="+- 0 466 430"/>
                              <a:gd name="T145" fmla="*/ T144 w 36"/>
                              <a:gd name="T146" fmla="+- 0 883 870"/>
                              <a:gd name="T147" fmla="*/ 883 h 646"/>
                              <a:gd name="T148" fmla="+- 0 465 430"/>
                              <a:gd name="T149" fmla="*/ T148 w 36"/>
                              <a:gd name="T150" fmla="+- 0 879 870"/>
                              <a:gd name="T151" fmla="*/ 879 h 646"/>
                              <a:gd name="T152" fmla="+- 0 458 430"/>
                              <a:gd name="T153" fmla="*/ T152 w 36"/>
                              <a:gd name="T154" fmla="+- 0 872 870"/>
                              <a:gd name="T155" fmla="*/ 872 h 646"/>
                              <a:gd name="T156" fmla="+- 0 453 430"/>
                              <a:gd name="T157" fmla="*/ T156 w 36"/>
                              <a:gd name="T158" fmla="+- 0 870 870"/>
                              <a:gd name="T159" fmla="*/ 870 h 646"/>
                              <a:gd name="T160" fmla="+- 0 443 430"/>
                              <a:gd name="T161" fmla="*/ T160 w 36"/>
                              <a:gd name="T162" fmla="+- 0 870 870"/>
                              <a:gd name="T163" fmla="*/ 870 h 646"/>
                              <a:gd name="T164" fmla="+- 0 439 430"/>
                              <a:gd name="T165" fmla="*/ T164 w 36"/>
                              <a:gd name="T166" fmla="+- 0 872 870"/>
                              <a:gd name="T167" fmla="*/ 872 h 646"/>
                              <a:gd name="T168" fmla="+- 0 432 430"/>
                              <a:gd name="T169" fmla="*/ T168 w 36"/>
                              <a:gd name="T170" fmla="+- 0 879 870"/>
                              <a:gd name="T171" fmla="*/ 879 h 646"/>
                              <a:gd name="T172" fmla="+- 0 430 430"/>
                              <a:gd name="T173" fmla="*/ T172 w 36"/>
                              <a:gd name="T174" fmla="+- 0 883 870"/>
                              <a:gd name="T175" fmla="*/ 883 h 646"/>
                              <a:gd name="T176" fmla="+- 0 430 430"/>
                              <a:gd name="T177" fmla="*/ T176 w 36"/>
                              <a:gd name="T178" fmla="+- 0 893 870"/>
                              <a:gd name="T179" fmla="*/ 893 h 646"/>
                              <a:gd name="T180" fmla="+- 0 432 430"/>
                              <a:gd name="T181" fmla="*/ T180 w 36"/>
                              <a:gd name="T182" fmla="+- 0 897 870"/>
                              <a:gd name="T183" fmla="*/ 897 h 646"/>
                              <a:gd name="T184" fmla="+- 0 439 430"/>
                              <a:gd name="T185" fmla="*/ T184 w 36"/>
                              <a:gd name="T186" fmla="+- 0 904 870"/>
                              <a:gd name="T187" fmla="*/ 904 h 646"/>
                              <a:gd name="T188" fmla="+- 0 443 430"/>
                              <a:gd name="T189" fmla="*/ T188 w 36"/>
                              <a:gd name="T190" fmla="+- 0 906 870"/>
                              <a:gd name="T191" fmla="*/ 906 h 646"/>
                              <a:gd name="T192" fmla="+- 0 453 430"/>
                              <a:gd name="T193" fmla="*/ T192 w 36"/>
                              <a:gd name="T194" fmla="+- 0 906 870"/>
                              <a:gd name="T195" fmla="*/ 906 h 646"/>
                              <a:gd name="T196" fmla="+- 0 458 430"/>
                              <a:gd name="T197" fmla="*/ T196 w 36"/>
                              <a:gd name="T198" fmla="+- 0 904 870"/>
                              <a:gd name="T199" fmla="*/ 904 h 646"/>
                              <a:gd name="T200" fmla="+- 0 465 430"/>
                              <a:gd name="T201" fmla="*/ T200 w 36"/>
                              <a:gd name="T202" fmla="+- 0 897 870"/>
                              <a:gd name="T203" fmla="*/ 897 h 646"/>
                              <a:gd name="T204" fmla="+- 0 466 430"/>
                              <a:gd name="T205" fmla="*/ T204 w 36"/>
                              <a:gd name="T206" fmla="+- 0 893 870"/>
                              <a:gd name="T207" fmla="*/ 893 h 646"/>
                              <a:gd name="T208" fmla="+- 0 466 430"/>
                              <a:gd name="T209" fmla="*/ T208 w 36"/>
                              <a:gd name="T210" fmla="+- 0 888 870"/>
                              <a:gd name="T211" fmla="*/ 888 h 646"/>
                              <a:gd name="T212" fmla="+- 0 466 430"/>
                              <a:gd name="T213" fmla="*/ T212 w 36"/>
                              <a:gd name="T214" fmla="+- 0 883 870"/>
                              <a:gd name="T215" fmla="*/ 883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36" h="646">
                                <a:moveTo>
                                  <a:pt x="36" y="623"/>
                                </a:moveTo>
                                <a:lnTo>
                                  <a:pt x="35" y="618"/>
                                </a:lnTo>
                                <a:lnTo>
                                  <a:pt x="28" y="611"/>
                                </a:lnTo>
                                <a:lnTo>
                                  <a:pt x="23" y="610"/>
                                </a:lnTo>
                                <a:lnTo>
                                  <a:pt x="13" y="610"/>
                                </a:lnTo>
                                <a:lnTo>
                                  <a:pt x="9" y="611"/>
                                </a:lnTo>
                                <a:lnTo>
                                  <a:pt x="2" y="618"/>
                                </a:lnTo>
                                <a:lnTo>
                                  <a:pt x="0" y="623"/>
                                </a:lnTo>
                                <a:lnTo>
                                  <a:pt x="0" y="632"/>
                                </a:lnTo>
                                <a:lnTo>
                                  <a:pt x="2" y="637"/>
                                </a:lnTo>
                                <a:lnTo>
                                  <a:pt x="9" y="644"/>
                                </a:lnTo>
                                <a:lnTo>
                                  <a:pt x="13" y="645"/>
                                </a:lnTo>
                                <a:lnTo>
                                  <a:pt x="23" y="645"/>
                                </a:lnTo>
                                <a:lnTo>
                                  <a:pt x="28" y="644"/>
                                </a:lnTo>
                                <a:lnTo>
                                  <a:pt x="35" y="637"/>
                                </a:lnTo>
                                <a:lnTo>
                                  <a:pt x="36" y="632"/>
                                </a:lnTo>
                                <a:lnTo>
                                  <a:pt x="36" y="627"/>
                                </a:lnTo>
                                <a:lnTo>
                                  <a:pt x="36" y="623"/>
                                </a:lnTo>
                                <a:close/>
                                <a:moveTo>
                                  <a:pt x="36" y="416"/>
                                </a:moveTo>
                                <a:lnTo>
                                  <a:pt x="35" y="412"/>
                                </a:lnTo>
                                <a:lnTo>
                                  <a:pt x="28" y="405"/>
                                </a:lnTo>
                                <a:lnTo>
                                  <a:pt x="23" y="403"/>
                                </a:lnTo>
                                <a:lnTo>
                                  <a:pt x="13" y="403"/>
                                </a:lnTo>
                                <a:lnTo>
                                  <a:pt x="9" y="405"/>
                                </a:lnTo>
                                <a:lnTo>
                                  <a:pt x="2" y="412"/>
                                </a:lnTo>
                                <a:lnTo>
                                  <a:pt x="0" y="416"/>
                                </a:lnTo>
                                <a:lnTo>
                                  <a:pt x="0" y="426"/>
                                </a:lnTo>
                                <a:lnTo>
                                  <a:pt x="2" y="430"/>
                                </a:lnTo>
                                <a:lnTo>
                                  <a:pt x="9" y="437"/>
                                </a:lnTo>
                                <a:lnTo>
                                  <a:pt x="13" y="439"/>
                                </a:lnTo>
                                <a:lnTo>
                                  <a:pt x="23" y="439"/>
                                </a:lnTo>
                                <a:lnTo>
                                  <a:pt x="28" y="437"/>
                                </a:lnTo>
                                <a:lnTo>
                                  <a:pt x="35" y="430"/>
                                </a:lnTo>
                                <a:lnTo>
                                  <a:pt x="36" y="426"/>
                                </a:lnTo>
                                <a:lnTo>
                                  <a:pt x="36" y="421"/>
                                </a:lnTo>
                                <a:lnTo>
                                  <a:pt x="36" y="416"/>
                                </a:lnTo>
                                <a:close/>
                                <a:moveTo>
                                  <a:pt x="36" y="13"/>
                                </a:moveTo>
                                <a:lnTo>
                                  <a:pt x="35" y="9"/>
                                </a:lnTo>
                                <a:lnTo>
                                  <a:pt x="28" y="2"/>
                                </a:lnTo>
                                <a:lnTo>
                                  <a:pt x="23" y="0"/>
                                </a:lnTo>
                                <a:lnTo>
                                  <a:pt x="13" y="0"/>
                                </a:lnTo>
                                <a:lnTo>
                                  <a:pt x="9" y="2"/>
                                </a:lnTo>
                                <a:lnTo>
                                  <a:pt x="2" y="9"/>
                                </a:lnTo>
                                <a:lnTo>
                                  <a:pt x="0" y="13"/>
                                </a:lnTo>
                                <a:lnTo>
                                  <a:pt x="0" y="23"/>
                                </a:lnTo>
                                <a:lnTo>
                                  <a:pt x="2" y="27"/>
                                </a:lnTo>
                                <a:lnTo>
                                  <a:pt x="9" y="34"/>
                                </a:lnTo>
                                <a:lnTo>
                                  <a:pt x="13" y="36"/>
                                </a:lnTo>
                                <a:lnTo>
                                  <a:pt x="23" y="36"/>
                                </a:lnTo>
                                <a:lnTo>
                                  <a:pt x="28" y="34"/>
                                </a:lnTo>
                                <a:lnTo>
                                  <a:pt x="35" y="27"/>
                                </a:lnTo>
                                <a:lnTo>
                                  <a:pt x="36" y="23"/>
                                </a:lnTo>
                                <a:lnTo>
                                  <a:pt x="36" y="18"/>
                                </a:lnTo>
                                <a:lnTo>
                                  <a:pt x="36" y="13"/>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113"/>
                        <wps:cNvSpPr>
                          <a:spLocks/>
                        </wps:cNvSpPr>
                        <wps:spPr bwMode="auto">
                          <a:xfrm>
                            <a:off x="125" y="3434"/>
                            <a:ext cx="9236" cy="1686"/>
                          </a:xfrm>
                          <a:custGeom>
                            <a:avLst/>
                            <a:gdLst>
                              <a:gd name="T0" fmla="+- 0 9268 126"/>
                              <a:gd name="T1" fmla="*/ T0 w 9236"/>
                              <a:gd name="T2" fmla="+- 0 5120 3434"/>
                              <a:gd name="T3" fmla="*/ 5120 h 1686"/>
                              <a:gd name="T4" fmla="+- 0 219 126"/>
                              <a:gd name="T5" fmla="*/ T4 w 9236"/>
                              <a:gd name="T6" fmla="+- 0 5120 3434"/>
                              <a:gd name="T7" fmla="*/ 5120 h 1686"/>
                              <a:gd name="T8" fmla="+- 0 213 126"/>
                              <a:gd name="T9" fmla="*/ T8 w 9236"/>
                              <a:gd name="T10" fmla="+- 0 5119 3434"/>
                              <a:gd name="T11" fmla="*/ 5119 h 1686"/>
                              <a:gd name="T12" fmla="+- 0 150 126"/>
                              <a:gd name="T13" fmla="*/ T12 w 9236"/>
                              <a:gd name="T14" fmla="+- 0 5086 3434"/>
                              <a:gd name="T15" fmla="*/ 5086 h 1686"/>
                              <a:gd name="T16" fmla="+- 0 126 126"/>
                              <a:gd name="T17" fmla="*/ T16 w 9236"/>
                              <a:gd name="T18" fmla="+- 0 5026 3434"/>
                              <a:gd name="T19" fmla="*/ 5026 h 1686"/>
                              <a:gd name="T20" fmla="+- 0 126 126"/>
                              <a:gd name="T21" fmla="*/ T20 w 9236"/>
                              <a:gd name="T22" fmla="+- 0 5020 3434"/>
                              <a:gd name="T23" fmla="*/ 5020 h 1686"/>
                              <a:gd name="T24" fmla="+- 0 126 126"/>
                              <a:gd name="T25" fmla="*/ T24 w 9236"/>
                              <a:gd name="T26" fmla="+- 0 3528 3434"/>
                              <a:gd name="T27" fmla="*/ 3528 h 1686"/>
                              <a:gd name="T28" fmla="+- 0 150 126"/>
                              <a:gd name="T29" fmla="*/ T28 w 9236"/>
                              <a:gd name="T30" fmla="+- 0 3468 3434"/>
                              <a:gd name="T31" fmla="*/ 3468 h 1686"/>
                              <a:gd name="T32" fmla="+- 0 213 126"/>
                              <a:gd name="T33" fmla="*/ T32 w 9236"/>
                              <a:gd name="T34" fmla="+- 0 3435 3434"/>
                              <a:gd name="T35" fmla="*/ 3435 h 1686"/>
                              <a:gd name="T36" fmla="+- 0 219 126"/>
                              <a:gd name="T37" fmla="*/ T36 w 9236"/>
                              <a:gd name="T38" fmla="+- 0 3434 3434"/>
                              <a:gd name="T39" fmla="*/ 3434 h 1686"/>
                              <a:gd name="T40" fmla="+- 0 9268 126"/>
                              <a:gd name="T41" fmla="*/ T40 w 9236"/>
                              <a:gd name="T42" fmla="+- 0 3434 3434"/>
                              <a:gd name="T43" fmla="*/ 3434 h 1686"/>
                              <a:gd name="T44" fmla="+- 0 9327 126"/>
                              <a:gd name="T45" fmla="*/ T44 w 9236"/>
                              <a:gd name="T46" fmla="+- 0 3459 3434"/>
                              <a:gd name="T47" fmla="*/ 3459 h 1686"/>
                              <a:gd name="T48" fmla="+- 0 9361 126"/>
                              <a:gd name="T49" fmla="*/ T48 w 9236"/>
                              <a:gd name="T50" fmla="+- 0 3522 3434"/>
                              <a:gd name="T51" fmla="*/ 3522 h 1686"/>
                              <a:gd name="T52" fmla="+- 0 9361 126"/>
                              <a:gd name="T53" fmla="*/ T52 w 9236"/>
                              <a:gd name="T54" fmla="+- 0 3528 3434"/>
                              <a:gd name="T55" fmla="*/ 3528 h 1686"/>
                              <a:gd name="T56" fmla="+- 0 9361 126"/>
                              <a:gd name="T57" fmla="*/ T56 w 9236"/>
                              <a:gd name="T58" fmla="+- 0 5026 3434"/>
                              <a:gd name="T59" fmla="*/ 5026 h 1686"/>
                              <a:gd name="T60" fmla="+- 0 9337 126"/>
                              <a:gd name="T61" fmla="*/ T60 w 9236"/>
                              <a:gd name="T62" fmla="+- 0 5086 3434"/>
                              <a:gd name="T63" fmla="*/ 5086 h 1686"/>
                              <a:gd name="T64" fmla="+- 0 9274 126"/>
                              <a:gd name="T65" fmla="*/ T64 w 9236"/>
                              <a:gd name="T66" fmla="+- 0 5119 3434"/>
                              <a:gd name="T67" fmla="*/ 5119 h 1686"/>
                              <a:gd name="T68" fmla="+- 0 9268 126"/>
                              <a:gd name="T69" fmla="*/ T68 w 9236"/>
                              <a:gd name="T70" fmla="+- 0 5120 3434"/>
                              <a:gd name="T71" fmla="*/ 5120 h 16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236" h="1686">
                                <a:moveTo>
                                  <a:pt x="9142" y="1686"/>
                                </a:moveTo>
                                <a:lnTo>
                                  <a:pt x="93" y="1686"/>
                                </a:lnTo>
                                <a:lnTo>
                                  <a:pt x="87" y="1685"/>
                                </a:lnTo>
                                <a:lnTo>
                                  <a:pt x="24" y="1652"/>
                                </a:lnTo>
                                <a:lnTo>
                                  <a:pt x="0" y="1592"/>
                                </a:lnTo>
                                <a:lnTo>
                                  <a:pt x="0" y="1586"/>
                                </a:lnTo>
                                <a:lnTo>
                                  <a:pt x="0" y="94"/>
                                </a:lnTo>
                                <a:lnTo>
                                  <a:pt x="24" y="34"/>
                                </a:lnTo>
                                <a:lnTo>
                                  <a:pt x="87" y="1"/>
                                </a:lnTo>
                                <a:lnTo>
                                  <a:pt x="93" y="0"/>
                                </a:lnTo>
                                <a:lnTo>
                                  <a:pt x="9142" y="0"/>
                                </a:lnTo>
                                <a:lnTo>
                                  <a:pt x="9201" y="25"/>
                                </a:lnTo>
                                <a:lnTo>
                                  <a:pt x="9235" y="88"/>
                                </a:lnTo>
                                <a:lnTo>
                                  <a:pt x="9235" y="94"/>
                                </a:lnTo>
                                <a:lnTo>
                                  <a:pt x="9235" y="1592"/>
                                </a:lnTo>
                                <a:lnTo>
                                  <a:pt x="9211" y="1652"/>
                                </a:lnTo>
                                <a:lnTo>
                                  <a:pt x="9148" y="1685"/>
                                </a:lnTo>
                                <a:lnTo>
                                  <a:pt x="9142" y="1686"/>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114"/>
                        <wps:cNvSpPr>
                          <a:spLocks/>
                        </wps:cNvSpPr>
                        <wps:spPr bwMode="auto">
                          <a:xfrm>
                            <a:off x="260" y="3658"/>
                            <a:ext cx="8914" cy="1453"/>
                          </a:xfrm>
                          <a:custGeom>
                            <a:avLst/>
                            <a:gdLst>
                              <a:gd name="T0" fmla="+- 0 9142 260"/>
                              <a:gd name="T1" fmla="*/ T0 w 8914"/>
                              <a:gd name="T2" fmla="+- 0 5111 3658"/>
                              <a:gd name="T3" fmla="*/ 5111 h 1453"/>
                              <a:gd name="T4" fmla="+- 0 291 260"/>
                              <a:gd name="T5" fmla="*/ T4 w 8914"/>
                              <a:gd name="T6" fmla="+- 0 5111 3658"/>
                              <a:gd name="T7" fmla="*/ 5111 h 1453"/>
                              <a:gd name="T8" fmla="+- 0 287 260"/>
                              <a:gd name="T9" fmla="*/ T8 w 8914"/>
                              <a:gd name="T10" fmla="+- 0 5110 3658"/>
                              <a:gd name="T11" fmla="*/ 5110 h 1453"/>
                              <a:gd name="T12" fmla="+- 0 260 260"/>
                              <a:gd name="T13" fmla="*/ T12 w 8914"/>
                              <a:gd name="T14" fmla="+- 0 5080 3658"/>
                              <a:gd name="T15" fmla="*/ 5080 h 1453"/>
                              <a:gd name="T16" fmla="+- 0 260 260"/>
                              <a:gd name="T17" fmla="*/ T16 w 8914"/>
                              <a:gd name="T18" fmla="+- 0 5075 3658"/>
                              <a:gd name="T19" fmla="*/ 5075 h 1453"/>
                              <a:gd name="T20" fmla="+- 0 260 260"/>
                              <a:gd name="T21" fmla="*/ T20 w 8914"/>
                              <a:gd name="T22" fmla="+- 0 3690 3658"/>
                              <a:gd name="T23" fmla="*/ 3690 h 1453"/>
                              <a:gd name="T24" fmla="+- 0 291 260"/>
                              <a:gd name="T25" fmla="*/ T24 w 8914"/>
                              <a:gd name="T26" fmla="+- 0 3658 3658"/>
                              <a:gd name="T27" fmla="*/ 3658 h 1453"/>
                              <a:gd name="T28" fmla="+- 0 9142 260"/>
                              <a:gd name="T29" fmla="*/ T28 w 8914"/>
                              <a:gd name="T30" fmla="+- 0 3658 3658"/>
                              <a:gd name="T31" fmla="*/ 3658 h 1453"/>
                              <a:gd name="T32" fmla="+- 0 9173 260"/>
                              <a:gd name="T33" fmla="*/ T32 w 8914"/>
                              <a:gd name="T34" fmla="+- 0 3690 3658"/>
                              <a:gd name="T35" fmla="*/ 3690 h 1453"/>
                              <a:gd name="T36" fmla="+- 0 9173 260"/>
                              <a:gd name="T37" fmla="*/ T36 w 8914"/>
                              <a:gd name="T38" fmla="+- 0 5080 3658"/>
                              <a:gd name="T39" fmla="*/ 5080 h 1453"/>
                              <a:gd name="T40" fmla="+- 0 9147 260"/>
                              <a:gd name="T41" fmla="*/ T40 w 8914"/>
                              <a:gd name="T42" fmla="+- 0 5110 3658"/>
                              <a:gd name="T43" fmla="*/ 5110 h 1453"/>
                              <a:gd name="T44" fmla="+- 0 9142 260"/>
                              <a:gd name="T45" fmla="*/ T44 w 8914"/>
                              <a:gd name="T46" fmla="+- 0 5111 3658"/>
                              <a:gd name="T47" fmla="*/ 5111 h 1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914" h="1453">
                                <a:moveTo>
                                  <a:pt x="8882" y="1453"/>
                                </a:moveTo>
                                <a:lnTo>
                                  <a:pt x="31" y="1453"/>
                                </a:lnTo>
                                <a:lnTo>
                                  <a:pt x="27" y="1452"/>
                                </a:lnTo>
                                <a:lnTo>
                                  <a:pt x="0" y="1422"/>
                                </a:lnTo>
                                <a:lnTo>
                                  <a:pt x="0" y="1417"/>
                                </a:lnTo>
                                <a:lnTo>
                                  <a:pt x="0" y="32"/>
                                </a:lnTo>
                                <a:lnTo>
                                  <a:pt x="31" y="0"/>
                                </a:lnTo>
                                <a:lnTo>
                                  <a:pt x="8882" y="0"/>
                                </a:lnTo>
                                <a:lnTo>
                                  <a:pt x="8913" y="32"/>
                                </a:lnTo>
                                <a:lnTo>
                                  <a:pt x="8913" y="1422"/>
                                </a:lnTo>
                                <a:lnTo>
                                  <a:pt x="8887" y="1452"/>
                                </a:lnTo>
                                <a:lnTo>
                                  <a:pt x="8882" y="145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docshape115"/>
                        <wps:cNvSpPr>
                          <a:spLocks/>
                        </wps:cNvSpPr>
                        <wps:spPr bwMode="auto">
                          <a:xfrm>
                            <a:off x="260" y="3658"/>
                            <a:ext cx="8914" cy="1453"/>
                          </a:xfrm>
                          <a:custGeom>
                            <a:avLst/>
                            <a:gdLst>
                              <a:gd name="T0" fmla="+- 0 260 260"/>
                              <a:gd name="T1" fmla="*/ T0 w 8914"/>
                              <a:gd name="T2" fmla="+- 0 5075 3658"/>
                              <a:gd name="T3" fmla="*/ 5075 h 1453"/>
                              <a:gd name="T4" fmla="+- 0 260 260"/>
                              <a:gd name="T5" fmla="*/ T4 w 8914"/>
                              <a:gd name="T6" fmla="+- 0 3694 3658"/>
                              <a:gd name="T7" fmla="*/ 3694 h 1453"/>
                              <a:gd name="T8" fmla="+- 0 260 260"/>
                              <a:gd name="T9" fmla="*/ T8 w 8914"/>
                              <a:gd name="T10" fmla="+- 0 3690 3658"/>
                              <a:gd name="T11" fmla="*/ 3690 h 1453"/>
                              <a:gd name="T12" fmla="+- 0 261 260"/>
                              <a:gd name="T13" fmla="*/ T12 w 8914"/>
                              <a:gd name="T14" fmla="+- 0 3685 3658"/>
                              <a:gd name="T15" fmla="*/ 3685 h 1453"/>
                              <a:gd name="T16" fmla="+- 0 263 260"/>
                              <a:gd name="T17" fmla="*/ T16 w 8914"/>
                              <a:gd name="T18" fmla="+- 0 3681 3658"/>
                              <a:gd name="T19" fmla="*/ 3681 h 1453"/>
                              <a:gd name="T20" fmla="+- 0 265 260"/>
                              <a:gd name="T21" fmla="*/ T20 w 8914"/>
                              <a:gd name="T22" fmla="+- 0 3676 3658"/>
                              <a:gd name="T23" fmla="*/ 3676 h 1453"/>
                              <a:gd name="T24" fmla="+- 0 267 260"/>
                              <a:gd name="T25" fmla="*/ T24 w 8914"/>
                              <a:gd name="T26" fmla="+- 0 3672 3658"/>
                              <a:gd name="T27" fmla="*/ 3672 h 1453"/>
                              <a:gd name="T28" fmla="+- 0 271 260"/>
                              <a:gd name="T29" fmla="*/ T28 w 8914"/>
                              <a:gd name="T30" fmla="+- 0 3669 3658"/>
                              <a:gd name="T31" fmla="*/ 3669 h 1453"/>
                              <a:gd name="T32" fmla="+- 0 274 260"/>
                              <a:gd name="T33" fmla="*/ T32 w 8914"/>
                              <a:gd name="T34" fmla="+- 0 3666 3658"/>
                              <a:gd name="T35" fmla="*/ 3666 h 1453"/>
                              <a:gd name="T36" fmla="+- 0 278 260"/>
                              <a:gd name="T37" fmla="*/ T36 w 8914"/>
                              <a:gd name="T38" fmla="+- 0 3663 3658"/>
                              <a:gd name="T39" fmla="*/ 3663 h 1453"/>
                              <a:gd name="T40" fmla="+- 0 282 260"/>
                              <a:gd name="T41" fmla="*/ T40 w 8914"/>
                              <a:gd name="T42" fmla="+- 0 3661 3658"/>
                              <a:gd name="T43" fmla="*/ 3661 h 1453"/>
                              <a:gd name="T44" fmla="+- 0 287 260"/>
                              <a:gd name="T45" fmla="*/ T44 w 8914"/>
                              <a:gd name="T46" fmla="+- 0 3659 3658"/>
                              <a:gd name="T47" fmla="*/ 3659 h 1453"/>
                              <a:gd name="T48" fmla="+- 0 291 260"/>
                              <a:gd name="T49" fmla="*/ T48 w 8914"/>
                              <a:gd name="T50" fmla="+- 0 3658 3658"/>
                              <a:gd name="T51" fmla="*/ 3658 h 1453"/>
                              <a:gd name="T52" fmla="+- 0 296 260"/>
                              <a:gd name="T53" fmla="*/ T52 w 8914"/>
                              <a:gd name="T54" fmla="+- 0 3658 3658"/>
                              <a:gd name="T55" fmla="*/ 3658 h 1453"/>
                              <a:gd name="T56" fmla="+- 0 9137 260"/>
                              <a:gd name="T57" fmla="*/ T56 w 8914"/>
                              <a:gd name="T58" fmla="+- 0 3658 3658"/>
                              <a:gd name="T59" fmla="*/ 3658 h 1453"/>
                              <a:gd name="T60" fmla="+- 0 9142 260"/>
                              <a:gd name="T61" fmla="*/ T60 w 8914"/>
                              <a:gd name="T62" fmla="+- 0 3658 3658"/>
                              <a:gd name="T63" fmla="*/ 3658 h 1453"/>
                              <a:gd name="T64" fmla="+- 0 9147 260"/>
                              <a:gd name="T65" fmla="*/ T64 w 8914"/>
                              <a:gd name="T66" fmla="+- 0 3659 3658"/>
                              <a:gd name="T67" fmla="*/ 3659 h 1453"/>
                              <a:gd name="T68" fmla="+- 0 9151 260"/>
                              <a:gd name="T69" fmla="*/ T68 w 8914"/>
                              <a:gd name="T70" fmla="+- 0 3661 3658"/>
                              <a:gd name="T71" fmla="*/ 3661 h 1453"/>
                              <a:gd name="T72" fmla="+- 0 9155 260"/>
                              <a:gd name="T73" fmla="*/ T72 w 8914"/>
                              <a:gd name="T74" fmla="+- 0 3663 3658"/>
                              <a:gd name="T75" fmla="*/ 3663 h 1453"/>
                              <a:gd name="T76" fmla="+- 0 9159 260"/>
                              <a:gd name="T77" fmla="*/ T76 w 8914"/>
                              <a:gd name="T78" fmla="+- 0 3666 3658"/>
                              <a:gd name="T79" fmla="*/ 3666 h 1453"/>
                              <a:gd name="T80" fmla="+- 0 9163 260"/>
                              <a:gd name="T81" fmla="*/ T80 w 8914"/>
                              <a:gd name="T82" fmla="+- 0 3669 3658"/>
                              <a:gd name="T83" fmla="*/ 3669 h 1453"/>
                              <a:gd name="T84" fmla="+- 0 9166 260"/>
                              <a:gd name="T85" fmla="*/ T84 w 8914"/>
                              <a:gd name="T86" fmla="+- 0 3672 3658"/>
                              <a:gd name="T87" fmla="*/ 3672 h 1453"/>
                              <a:gd name="T88" fmla="+- 0 9169 260"/>
                              <a:gd name="T89" fmla="*/ T88 w 8914"/>
                              <a:gd name="T90" fmla="+- 0 3676 3658"/>
                              <a:gd name="T91" fmla="*/ 3676 h 1453"/>
                              <a:gd name="T92" fmla="+- 0 9170 260"/>
                              <a:gd name="T93" fmla="*/ T92 w 8914"/>
                              <a:gd name="T94" fmla="+- 0 3681 3658"/>
                              <a:gd name="T95" fmla="*/ 3681 h 1453"/>
                              <a:gd name="T96" fmla="+- 0 9172 260"/>
                              <a:gd name="T97" fmla="*/ T96 w 8914"/>
                              <a:gd name="T98" fmla="+- 0 3685 3658"/>
                              <a:gd name="T99" fmla="*/ 3685 h 1453"/>
                              <a:gd name="T100" fmla="+- 0 9173 260"/>
                              <a:gd name="T101" fmla="*/ T100 w 8914"/>
                              <a:gd name="T102" fmla="+- 0 3690 3658"/>
                              <a:gd name="T103" fmla="*/ 3690 h 1453"/>
                              <a:gd name="T104" fmla="+- 0 9173 260"/>
                              <a:gd name="T105" fmla="*/ T104 w 8914"/>
                              <a:gd name="T106" fmla="+- 0 3694 3658"/>
                              <a:gd name="T107" fmla="*/ 3694 h 1453"/>
                              <a:gd name="T108" fmla="+- 0 9173 260"/>
                              <a:gd name="T109" fmla="*/ T108 w 8914"/>
                              <a:gd name="T110" fmla="+- 0 5075 3658"/>
                              <a:gd name="T111" fmla="*/ 5075 h 1453"/>
                              <a:gd name="T112" fmla="+- 0 9173 260"/>
                              <a:gd name="T113" fmla="*/ T112 w 8914"/>
                              <a:gd name="T114" fmla="+- 0 5080 3658"/>
                              <a:gd name="T115" fmla="*/ 5080 h 1453"/>
                              <a:gd name="T116" fmla="+- 0 9172 260"/>
                              <a:gd name="T117" fmla="*/ T116 w 8914"/>
                              <a:gd name="T118" fmla="+- 0 5085 3658"/>
                              <a:gd name="T119" fmla="*/ 5085 h 1453"/>
                              <a:gd name="T120" fmla="+- 0 9170 260"/>
                              <a:gd name="T121" fmla="*/ T120 w 8914"/>
                              <a:gd name="T122" fmla="+- 0 5089 3658"/>
                              <a:gd name="T123" fmla="*/ 5089 h 1453"/>
                              <a:gd name="T124" fmla="+- 0 9169 260"/>
                              <a:gd name="T125" fmla="*/ T124 w 8914"/>
                              <a:gd name="T126" fmla="+- 0 5093 3658"/>
                              <a:gd name="T127" fmla="*/ 5093 h 1453"/>
                              <a:gd name="T128" fmla="+- 0 9151 260"/>
                              <a:gd name="T129" fmla="*/ T128 w 8914"/>
                              <a:gd name="T130" fmla="+- 0 5108 3658"/>
                              <a:gd name="T131" fmla="*/ 5108 h 1453"/>
                              <a:gd name="T132" fmla="+- 0 9147 260"/>
                              <a:gd name="T133" fmla="*/ T132 w 8914"/>
                              <a:gd name="T134" fmla="+- 0 5110 3658"/>
                              <a:gd name="T135" fmla="*/ 5110 h 1453"/>
                              <a:gd name="T136" fmla="+- 0 9142 260"/>
                              <a:gd name="T137" fmla="*/ T136 w 8914"/>
                              <a:gd name="T138" fmla="+- 0 5111 3658"/>
                              <a:gd name="T139" fmla="*/ 5111 h 1453"/>
                              <a:gd name="T140" fmla="+- 0 9137 260"/>
                              <a:gd name="T141" fmla="*/ T140 w 8914"/>
                              <a:gd name="T142" fmla="+- 0 5111 3658"/>
                              <a:gd name="T143" fmla="*/ 5111 h 1453"/>
                              <a:gd name="T144" fmla="+- 0 296 260"/>
                              <a:gd name="T145" fmla="*/ T144 w 8914"/>
                              <a:gd name="T146" fmla="+- 0 5111 3658"/>
                              <a:gd name="T147" fmla="*/ 5111 h 1453"/>
                              <a:gd name="T148" fmla="+- 0 291 260"/>
                              <a:gd name="T149" fmla="*/ T148 w 8914"/>
                              <a:gd name="T150" fmla="+- 0 5111 3658"/>
                              <a:gd name="T151" fmla="*/ 5111 h 1453"/>
                              <a:gd name="T152" fmla="+- 0 287 260"/>
                              <a:gd name="T153" fmla="*/ T152 w 8914"/>
                              <a:gd name="T154" fmla="+- 0 5110 3658"/>
                              <a:gd name="T155" fmla="*/ 5110 h 1453"/>
                              <a:gd name="T156" fmla="+- 0 282 260"/>
                              <a:gd name="T157" fmla="*/ T156 w 8914"/>
                              <a:gd name="T158" fmla="+- 0 5108 3658"/>
                              <a:gd name="T159" fmla="*/ 5108 h 1453"/>
                              <a:gd name="T160" fmla="+- 0 278 260"/>
                              <a:gd name="T161" fmla="*/ T160 w 8914"/>
                              <a:gd name="T162" fmla="+- 0 5107 3658"/>
                              <a:gd name="T163" fmla="*/ 5107 h 1453"/>
                              <a:gd name="T164" fmla="+- 0 263 260"/>
                              <a:gd name="T165" fmla="*/ T164 w 8914"/>
                              <a:gd name="T166" fmla="+- 0 5089 3658"/>
                              <a:gd name="T167" fmla="*/ 5089 h 1453"/>
                              <a:gd name="T168" fmla="+- 0 261 260"/>
                              <a:gd name="T169" fmla="*/ T168 w 8914"/>
                              <a:gd name="T170" fmla="+- 0 5085 3658"/>
                              <a:gd name="T171" fmla="*/ 5085 h 1453"/>
                              <a:gd name="T172" fmla="+- 0 260 260"/>
                              <a:gd name="T173" fmla="*/ T172 w 8914"/>
                              <a:gd name="T174" fmla="+- 0 5080 3658"/>
                              <a:gd name="T175" fmla="*/ 5080 h 1453"/>
                              <a:gd name="T176" fmla="+- 0 260 260"/>
                              <a:gd name="T177" fmla="*/ T176 w 8914"/>
                              <a:gd name="T178" fmla="+- 0 5075 3658"/>
                              <a:gd name="T179" fmla="*/ 5075 h 1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8914" h="1453">
                                <a:moveTo>
                                  <a:pt x="0" y="1417"/>
                                </a:moveTo>
                                <a:lnTo>
                                  <a:pt x="0" y="36"/>
                                </a:lnTo>
                                <a:lnTo>
                                  <a:pt x="0" y="32"/>
                                </a:lnTo>
                                <a:lnTo>
                                  <a:pt x="1" y="27"/>
                                </a:lnTo>
                                <a:lnTo>
                                  <a:pt x="3" y="23"/>
                                </a:lnTo>
                                <a:lnTo>
                                  <a:pt x="5" y="18"/>
                                </a:lnTo>
                                <a:lnTo>
                                  <a:pt x="7" y="14"/>
                                </a:lnTo>
                                <a:lnTo>
                                  <a:pt x="11" y="11"/>
                                </a:lnTo>
                                <a:lnTo>
                                  <a:pt x="14" y="8"/>
                                </a:lnTo>
                                <a:lnTo>
                                  <a:pt x="18" y="5"/>
                                </a:lnTo>
                                <a:lnTo>
                                  <a:pt x="22" y="3"/>
                                </a:lnTo>
                                <a:lnTo>
                                  <a:pt x="27" y="1"/>
                                </a:lnTo>
                                <a:lnTo>
                                  <a:pt x="31" y="0"/>
                                </a:lnTo>
                                <a:lnTo>
                                  <a:pt x="36" y="0"/>
                                </a:lnTo>
                                <a:lnTo>
                                  <a:pt x="8877" y="0"/>
                                </a:lnTo>
                                <a:lnTo>
                                  <a:pt x="8882" y="0"/>
                                </a:lnTo>
                                <a:lnTo>
                                  <a:pt x="8887" y="1"/>
                                </a:lnTo>
                                <a:lnTo>
                                  <a:pt x="8891" y="3"/>
                                </a:lnTo>
                                <a:lnTo>
                                  <a:pt x="8895" y="5"/>
                                </a:lnTo>
                                <a:lnTo>
                                  <a:pt x="8899" y="8"/>
                                </a:lnTo>
                                <a:lnTo>
                                  <a:pt x="8903" y="11"/>
                                </a:lnTo>
                                <a:lnTo>
                                  <a:pt x="8906" y="14"/>
                                </a:lnTo>
                                <a:lnTo>
                                  <a:pt x="8909" y="18"/>
                                </a:lnTo>
                                <a:lnTo>
                                  <a:pt x="8910" y="23"/>
                                </a:lnTo>
                                <a:lnTo>
                                  <a:pt x="8912" y="27"/>
                                </a:lnTo>
                                <a:lnTo>
                                  <a:pt x="8913" y="32"/>
                                </a:lnTo>
                                <a:lnTo>
                                  <a:pt x="8913" y="36"/>
                                </a:lnTo>
                                <a:lnTo>
                                  <a:pt x="8913" y="1417"/>
                                </a:lnTo>
                                <a:lnTo>
                                  <a:pt x="8913" y="1422"/>
                                </a:lnTo>
                                <a:lnTo>
                                  <a:pt x="8912" y="1427"/>
                                </a:lnTo>
                                <a:lnTo>
                                  <a:pt x="8910" y="1431"/>
                                </a:lnTo>
                                <a:lnTo>
                                  <a:pt x="8909" y="1435"/>
                                </a:lnTo>
                                <a:lnTo>
                                  <a:pt x="8891" y="1450"/>
                                </a:lnTo>
                                <a:lnTo>
                                  <a:pt x="8887" y="1452"/>
                                </a:lnTo>
                                <a:lnTo>
                                  <a:pt x="8882" y="1453"/>
                                </a:lnTo>
                                <a:lnTo>
                                  <a:pt x="8877" y="1453"/>
                                </a:lnTo>
                                <a:lnTo>
                                  <a:pt x="36" y="1453"/>
                                </a:lnTo>
                                <a:lnTo>
                                  <a:pt x="31" y="1453"/>
                                </a:lnTo>
                                <a:lnTo>
                                  <a:pt x="27" y="1452"/>
                                </a:lnTo>
                                <a:lnTo>
                                  <a:pt x="22" y="1450"/>
                                </a:lnTo>
                                <a:lnTo>
                                  <a:pt x="18" y="1449"/>
                                </a:lnTo>
                                <a:lnTo>
                                  <a:pt x="3" y="1431"/>
                                </a:lnTo>
                                <a:lnTo>
                                  <a:pt x="1" y="1427"/>
                                </a:lnTo>
                                <a:lnTo>
                                  <a:pt x="0" y="1422"/>
                                </a:lnTo>
                                <a:lnTo>
                                  <a:pt x="0" y="1417"/>
                                </a:lnTo>
                              </a:path>
                            </a:pathLst>
                          </a:custGeom>
                          <a:noFill/>
                          <a:ln w="11388">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docshape116"/>
                        <wps:cNvSpPr>
                          <a:spLocks/>
                        </wps:cNvSpPr>
                        <wps:spPr bwMode="auto">
                          <a:xfrm>
                            <a:off x="125" y="5245"/>
                            <a:ext cx="9236" cy="1139"/>
                          </a:xfrm>
                          <a:custGeom>
                            <a:avLst/>
                            <a:gdLst>
                              <a:gd name="T0" fmla="+- 0 9358 126"/>
                              <a:gd name="T1" fmla="*/ T0 w 9236"/>
                              <a:gd name="T2" fmla="+- 0 6064 5246"/>
                              <a:gd name="T3" fmla="*/ 6064 h 1139"/>
                              <a:gd name="T4" fmla="+- 0 9348 126"/>
                              <a:gd name="T5" fmla="*/ T4 w 9236"/>
                              <a:gd name="T6" fmla="+- 0 6040 5246"/>
                              <a:gd name="T7" fmla="*/ 6040 h 1139"/>
                              <a:gd name="T8" fmla="+- 0 9327 126"/>
                              <a:gd name="T9" fmla="*/ T8 w 9236"/>
                              <a:gd name="T10" fmla="+- 0 6015 5246"/>
                              <a:gd name="T11" fmla="*/ 6015 h 1139"/>
                              <a:gd name="T12" fmla="+- 0 9305 126"/>
                              <a:gd name="T13" fmla="*/ T12 w 9236"/>
                              <a:gd name="T14" fmla="+- 0 6000 5246"/>
                              <a:gd name="T15" fmla="*/ 6000 h 1139"/>
                              <a:gd name="T16" fmla="+- 0 9274 126"/>
                              <a:gd name="T17" fmla="*/ T16 w 9236"/>
                              <a:gd name="T18" fmla="+- 0 5990 5246"/>
                              <a:gd name="T19" fmla="*/ 5990 h 1139"/>
                              <a:gd name="T20" fmla="+- 0 213 126"/>
                              <a:gd name="T21" fmla="*/ T20 w 9236"/>
                              <a:gd name="T22" fmla="+- 0 5990 5246"/>
                              <a:gd name="T23" fmla="*/ 5990 h 1139"/>
                              <a:gd name="T24" fmla="+- 0 181 126"/>
                              <a:gd name="T25" fmla="*/ T24 w 9236"/>
                              <a:gd name="T26" fmla="+- 0 6000 5246"/>
                              <a:gd name="T27" fmla="*/ 6000 h 1139"/>
                              <a:gd name="T28" fmla="+- 0 160 126"/>
                              <a:gd name="T29" fmla="*/ T28 w 9236"/>
                              <a:gd name="T30" fmla="+- 0 6015 5246"/>
                              <a:gd name="T31" fmla="*/ 6015 h 1139"/>
                              <a:gd name="T32" fmla="+- 0 139 126"/>
                              <a:gd name="T33" fmla="*/ T32 w 9236"/>
                              <a:gd name="T34" fmla="+- 0 6040 5246"/>
                              <a:gd name="T35" fmla="*/ 6040 h 1139"/>
                              <a:gd name="T36" fmla="+- 0 129 126"/>
                              <a:gd name="T37" fmla="*/ T36 w 9236"/>
                              <a:gd name="T38" fmla="+- 0 6064 5246"/>
                              <a:gd name="T39" fmla="*/ 6064 h 1139"/>
                              <a:gd name="T40" fmla="+- 0 126 126"/>
                              <a:gd name="T41" fmla="*/ T40 w 9236"/>
                              <a:gd name="T42" fmla="+- 0 6284 5246"/>
                              <a:gd name="T43" fmla="*/ 6284 h 1139"/>
                              <a:gd name="T44" fmla="+- 0 129 126"/>
                              <a:gd name="T45" fmla="*/ T44 w 9236"/>
                              <a:gd name="T46" fmla="+- 0 6310 5246"/>
                              <a:gd name="T47" fmla="*/ 6310 h 1139"/>
                              <a:gd name="T48" fmla="+- 0 139 126"/>
                              <a:gd name="T49" fmla="*/ T48 w 9236"/>
                              <a:gd name="T50" fmla="+- 0 6334 5246"/>
                              <a:gd name="T51" fmla="*/ 6334 h 1139"/>
                              <a:gd name="T52" fmla="+- 0 160 126"/>
                              <a:gd name="T53" fmla="*/ T52 w 9236"/>
                              <a:gd name="T54" fmla="+- 0 6360 5246"/>
                              <a:gd name="T55" fmla="*/ 6360 h 1139"/>
                              <a:gd name="T56" fmla="+- 0 181 126"/>
                              <a:gd name="T57" fmla="*/ T56 w 9236"/>
                              <a:gd name="T58" fmla="+- 0 6374 5246"/>
                              <a:gd name="T59" fmla="*/ 6374 h 1139"/>
                              <a:gd name="T60" fmla="+- 0 213 126"/>
                              <a:gd name="T61" fmla="*/ T60 w 9236"/>
                              <a:gd name="T62" fmla="+- 0 6384 5246"/>
                              <a:gd name="T63" fmla="*/ 6384 h 1139"/>
                              <a:gd name="T64" fmla="+- 0 9274 126"/>
                              <a:gd name="T65" fmla="*/ T64 w 9236"/>
                              <a:gd name="T66" fmla="+- 0 6384 5246"/>
                              <a:gd name="T67" fmla="*/ 6384 h 1139"/>
                              <a:gd name="T68" fmla="+- 0 9305 126"/>
                              <a:gd name="T69" fmla="*/ T68 w 9236"/>
                              <a:gd name="T70" fmla="+- 0 6374 5246"/>
                              <a:gd name="T71" fmla="*/ 6374 h 1139"/>
                              <a:gd name="T72" fmla="+- 0 9327 126"/>
                              <a:gd name="T73" fmla="*/ T72 w 9236"/>
                              <a:gd name="T74" fmla="+- 0 6360 5246"/>
                              <a:gd name="T75" fmla="*/ 6360 h 1139"/>
                              <a:gd name="T76" fmla="+- 0 9348 126"/>
                              <a:gd name="T77" fmla="*/ T76 w 9236"/>
                              <a:gd name="T78" fmla="+- 0 6334 5246"/>
                              <a:gd name="T79" fmla="*/ 6334 h 1139"/>
                              <a:gd name="T80" fmla="+- 0 9358 126"/>
                              <a:gd name="T81" fmla="*/ T80 w 9236"/>
                              <a:gd name="T82" fmla="+- 0 6310 5246"/>
                              <a:gd name="T83" fmla="*/ 6310 h 1139"/>
                              <a:gd name="T84" fmla="+- 0 9361 126"/>
                              <a:gd name="T85" fmla="*/ T84 w 9236"/>
                              <a:gd name="T86" fmla="+- 0 6084 5246"/>
                              <a:gd name="T87" fmla="*/ 6084 h 1139"/>
                              <a:gd name="T88" fmla="+- 0 9358 126"/>
                              <a:gd name="T89" fmla="*/ T88 w 9236"/>
                              <a:gd name="T90" fmla="+- 0 5320 5246"/>
                              <a:gd name="T91" fmla="*/ 5320 h 1139"/>
                              <a:gd name="T92" fmla="+- 0 9348 126"/>
                              <a:gd name="T93" fmla="*/ T92 w 9236"/>
                              <a:gd name="T94" fmla="+- 0 5296 5246"/>
                              <a:gd name="T95" fmla="*/ 5296 h 1139"/>
                              <a:gd name="T96" fmla="+- 0 9327 126"/>
                              <a:gd name="T97" fmla="*/ T96 w 9236"/>
                              <a:gd name="T98" fmla="+- 0 5270 5246"/>
                              <a:gd name="T99" fmla="*/ 5270 h 1139"/>
                              <a:gd name="T100" fmla="+- 0 9305 126"/>
                              <a:gd name="T101" fmla="*/ T100 w 9236"/>
                              <a:gd name="T102" fmla="+- 0 5256 5246"/>
                              <a:gd name="T103" fmla="*/ 5256 h 1139"/>
                              <a:gd name="T104" fmla="+- 0 9274 126"/>
                              <a:gd name="T105" fmla="*/ T104 w 9236"/>
                              <a:gd name="T106" fmla="+- 0 5246 5246"/>
                              <a:gd name="T107" fmla="*/ 5246 h 1139"/>
                              <a:gd name="T108" fmla="+- 0 213 126"/>
                              <a:gd name="T109" fmla="*/ T108 w 9236"/>
                              <a:gd name="T110" fmla="+- 0 5246 5246"/>
                              <a:gd name="T111" fmla="*/ 5246 h 1139"/>
                              <a:gd name="T112" fmla="+- 0 181 126"/>
                              <a:gd name="T113" fmla="*/ T112 w 9236"/>
                              <a:gd name="T114" fmla="+- 0 5256 5246"/>
                              <a:gd name="T115" fmla="*/ 5256 h 1139"/>
                              <a:gd name="T116" fmla="+- 0 160 126"/>
                              <a:gd name="T117" fmla="*/ T116 w 9236"/>
                              <a:gd name="T118" fmla="+- 0 5270 5246"/>
                              <a:gd name="T119" fmla="*/ 5270 h 1139"/>
                              <a:gd name="T120" fmla="+- 0 139 126"/>
                              <a:gd name="T121" fmla="*/ T120 w 9236"/>
                              <a:gd name="T122" fmla="+- 0 5296 5246"/>
                              <a:gd name="T123" fmla="*/ 5296 h 1139"/>
                              <a:gd name="T124" fmla="+- 0 129 126"/>
                              <a:gd name="T125" fmla="*/ T124 w 9236"/>
                              <a:gd name="T126" fmla="+- 0 5320 5246"/>
                              <a:gd name="T127" fmla="*/ 5320 h 1139"/>
                              <a:gd name="T128" fmla="+- 0 126 126"/>
                              <a:gd name="T129" fmla="*/ T128 w 9236"/>
                              <a:gd name="T130" fmla="+- 0 5764 5246"/>
                              <a:gd name="T131" fmla="*/ 5764 h 1139"/>
                              <a:gd name="T132" fmla="+- 0 129 126"/>
                              <a:gd name="T133" fmla="*/ T132 w 9236"/>
                              <a:gd name="T134" fmla="+- 0 5790 5246"/>
                              <a:gd name="T135" fmla="*/ 5790 h 1139"/>
                              <a:gd name="T136" fmla="+- 0 139 126"/>
                              <a:gd name="T137" fmla="*/ T136 w 9236"/>
                              <a:gd name="T138" fmla="+- 0 5814 5246"/>
                              <a:gd name="T139" fmla="*/ 5814 h 1139"/>
                              <a:gd name="T140" fmla="+- 0 160 126"/>
                              <a:gd name="T141" fmla="*/ T140 w 9236"/>
                              <a:gd name="T142" fmla="+- 0 5840 5246"/>
                              <a:gd name="T143" fmla="*/ 5840 h 1139"/>
                              <a:gd name="T144" fmla="+- 0 181 126"/>
                              <a:gd name="T145" fmla="*/ T144 w 9236"/>
                              <a:gd name="T146" fmla="+- 0 5854 5246"/>
                              <a:gd name="T147" fmla="*/ 5854 h 1139"/>
                              <a:gd name="T148" fmla="+- 0 213 126"/>
                              <a:gd name="T149" fmla="*/ T148 w 9236"/>
                              <a:gd name="T150" fmla="+- 0 5864 5246"/>
                              <a:gd name="T151" fmla="*/ 5864 h 1139"/>
                              <a:gd name="T152" fmla="+- 0 9274 126"/>
                              <a:gd name="T153" fmla="*/ T152 w 9236"/>
                              <a:gd name="T154" fmla="+- 0 5864 5246"/>
                              <a:gd name="T155" fmla="*/ 5864 h 1139"/>
                              <a:gd name="T156" fmla="+- 0 9305 126"/>
                              <a:gd name="T157" fmla="*/ T156 w 9236"/>
                              <a:gd name="T158" fmla="+- 0 5854 5246"/>
                              <a:gd name="T159" fmla="*/ 5854 h 1139"/>
                              <a:gd name="T160" fmla="+- 0 9327 126"/>
                              <a:gd name="T161" fmla="*/ T160 w 9236"/>
                              <a:gd name="T162" fmla="+- 0 5840 5246"/>
                              <a:gd name="T163" fmla="*/ 5840 h 1139"/>
                              <a:gd name="T164" fmla="+- 0 9348 126"/>
                              <a:gd name="T165" fmla="*/ T164 w 9236"/>
                              <a:gd name="T166" fmla="+- 0 5814 5246"/>
                              <a:gd name="T167" fmla="*/ 5814 h 1139"/>
                              <a:gd name="T168" fmla="+- 0 9358 126"/>
                              <a:gd name="T169" fmla="*/ T168 w 9236"/>
                              <a:gd name="T170" fmla="+- 0 5790 5246"/>
                              <a:gd name="T171" fmla="*/ 5790 h 1139"/>
                              <a:gd name="T172" fmla="+- 0 9361 126"/>
                              <a:gd name="T173" fmla="*/ T172 w 9236"/>
                              <a:gd name="T174" fmla="+- 0 5339 5246"/>
                              <a:gd name="T175" fmla="*/ 5339 h 1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236" h="1139">
                                <a:moveTo>
                                  <a:pt x="9235" y="838"/>
                                </a:moveTo>
                                <a:lnTo>
                                  <a:pt x="9235" y="831"/>
                                </a:lnTo>
                                <a:lnTo>
                                  <a:pt x="9232" y="818"/>
                                </a:lnTo>
                                <a:lnTo>
                                  <a:pt x="9230" y="812"/>
                                </a:lnTo>
                                <a:lnTo>
                                  <a:pt x="9225" y="800"/>
                                </a:lnTo>
                                <a:lnTo>
                                  <a:pt x="9222" y="794"/>
                                </a:lnTo>
                                <a:lnTo>
                                  <a:pt x="9215" y="783"/>
                                </a:lnTo>
                                <a:lnTo>
                                  <a:pt x="9211" y="778"/>
                                </a:lnTo>
                                <a:lnTo>
                                  <a:pt x="9201" y="769"/>
                                </a:lnTo>
                                <a:lnTo>
                                  <a:pt x="9196" y="764"/>
                                </a:lnTo>
                                <a:lnTo>
                                  <a:pt x="9185" y="757"/>
                                </a:lnTo>
                                <a:lnTo>
                                  <a:pt x="9179" y="754"/>
                                </a:lnTo>
                                <a:lnTo>
                                  <a:pt x="9167" y="749"/>
                                </a:lnTo>
                                <a:lnTo>
                                  <a:pt x="9161" y="747"/>
                                </a:lnTo>
                                <a:lnTo>
                                  <a:pt x="9148" y="744"/>
                                </a:lnTo>
                                <a:lnTo>
                                  <a:pt x="9142" y="744"/>
                                </a:lnTo>
                                <a:lnTo>
                                  <a:pt x="93" y="744"/>
                                </a:lnTo>
                                <a:lnTo>
                                  <a:pt x="87" y="744"/>
                                </a:lnTo>
                                <a:lnTo>
                                  <a:pt x="74" y="747"/>
                                </a:lnTo>
                                <a:lnTo>
                                  <a:pt x="68" y="749"/>
                                </a:lnTo>
                                <a:lnTo>
                                  <a:pt x="55" y="754"/>
                                </a:lnTo>
                                <a:lnTo>
                                  <a:pt x="50" y="757"/>
                                </a:lnTo>
                                <a:lnTo>
                                  <a:pt x="39" y="764"/>
                                </a:lnTo>
                                <a:lnTo>
                                  <a:pt x="34" y="769"/>
                                </a:lnTo>
                                <a:lnTo>
                                  <a:pt x="24" y="778"/>
                                </a:lnTo>
                                <a:lnTo>
                                  <a:pt x="20" y="783"/>
                                </a:lnTo>
                                <a:lnTo>
                                  <a:pt x="13" y="794"/>
                                </a:lnTo>
                                <a:lnTo>
                                  <a:pt x="10" y="800"/>
                                </a:lnTo>
                                <a:lnTo>
                                  <a:pt x="5" y="812"/>
                                </a:lnTo>
                                <a:lnTo>
                                  <a:pt x="3" y="818"/>
                                </a:lnTo>
                                <a:lnTo>
                                  <a:pt x="0" y="831"/>
                                </a:lnTo>
                                <a:lnTo>
                                  <a:pt x="0" y="838"/>
                                </a:lnTo>
                                <a:lnTo>
                                  <a:pt x="0" y="1038"/>
                                </a:lnTo>
                                <a:lnTo>
                                  <a:pt x="0" y="1045"/>
                                </a:lnTo>
                                <a:lnTo>
                                  <a:pt x="0" y="1051"/>
                                </a:lnTo>
                                <a:lnTo>
                                  <a:pt x="3" y="1064"/>
                                </a:lnTo>
                                <a:lnTo>
                                  <a:pt x="5" y="1070"/>
                                </a:lnTo>
                                <a:lnTo>
                                  <a:pt x="10" y="1082"/>
                                </a:lnTo>
                                <a:lnTo>
                                  <a:pt x="13" y="1088"/>
                                </a:lnTo>
                                <a:lnTo>
                                  <a:pt x="20" y="1099"/>
                                </a:lnTo>
                                <a:lnTo>
                                  <a:pt x="24" y="1104"/>
                                </a:lnTo>
                                <a:lnTo>
                                  <a:pt x="34" y="1114"/>
                                </a:lnTo>
                                <a:lnTo>
                                  <a:pt x="39" y="1118"/>
                                </a:lnTo>
                                <a:lnTo>
                                  <a:pt x="50" y="1125"/>
                                </a:lnTo>
                                <a:lnTo>
                                  <a:pt x="55" y="1128"/>
                                </a:lnTo>
                                <a:lnTo>
                                  <a:pt x="68" y="1133"/>
                                </a:lnTo>
                                <a:lnTo>
                                  <a:pt x="74" y="1135"/>
                                </a:lnTo>
                                <a:lnTo>
                                  <a:pt x="87" y="1138"/>
                                </a:lnTo>
                                <a:lnTo>
                                  <a:pt x="93" y="1138"/>
                                </a:lnTo>
                                <a:lnTo>
                                  <a:pt x="9142" y="1138"/>
                                </a:lnTo>
                                <a:lnTo>
                                  <a:pt x="9148" y="1138"/>
                                </a:lnTo>
                                <a:lnTo>
                                  <a:pt x="9161" y="1135"/>
                                </a:lnTo>
                                <a:lnTo>
                                  <a:pt x="9167" y="1133"/>
                                </a:lnTo>
                                <a:lnTo>
                                  <a:pt x="9179" y="1128"/>
                                </a:lnTo>
                                <a:lnTo>
                                  <a:pt x="9185" y="1125"/>
                                </a:lnTo>
                                <a:lnTo>
                                  <a:pt x="9196" y="1118"/>
                                </a:lnTo>
                                <a:lnTo>
                                  <a:pt x="9201" y="1114"/>
                                </a:lnTo>
                                <a:lnTo>
                                  <a:pt x="9211" y="1104"/>
                                </a:lnTo>
                                <a:lnTo>
                                  <a:pt x="9215" y="1099"/>
                                </a:lnTo>
                                <a:lnTo>
                                  <a:pt x="9222" y="1088"/>
                                </a:lnTo>
                                <a:lnTo>
                                  <a:pt x="9225" y="1082"/>
                                </a:lnTo>
                                <a:lnTo>
                                  <a:pt x="9230" y="1070"/>
                                </a:lnTo>
                                <a:lnTo>
                                  <a:pt x="9232" y="1064"/>
                                </a:lnTo>
                                <a:lnTo>
                                  <a:pt x="9235" y="1051"/>
                                </a:lnTo>
                                <a:lnTo>
                                  <a:pt x="9235" y="1045"/>
                                </a:lnTo>
                                <a:lnTo>
                                  <a:pt x="9235" y="838"/>
                                </a:lnTo>
                                <a:close/>
                                <a:moveTo>
                                  <a:pt x="9235" y="93"/>
                                </a:moveTo>
                                <a:lnTo>
                                  <a:pt x="9235" y="87"/>
                                </a:lnTo>
                                <a:lnTo>
                                  <a:pt x="9232" y="74"/>
                                </a:lnTo>
                                <a:lnTo>
                                  <a:pt x="9230" y="68"/>
                                </a:lnTo>
                                <a:lnTo>
                                  <a:pt x="9225" y="56"/>
                                </a:lnTo>
                                <a:lnTo>
                                  <a:pt x="9222" y="50"/>
                                </a:lnTo>
                                <a:lnTo>
                                  <a:pt x="9215" y="39"/>
                                </a:lnTo>
                                <a:lnTo>
                                  <a:pt x="9211" y="34"/>
                                </a:lnTo>
                                <a:lnTo>
                                  <a:pt x="9201" y="24"/>
                                </a:lnTo>
                                <a:lnTo>
                                  <a:pt x="9196" y="20"/>
                                </a:lnTo>
                                <a:lnTo>
                                  <a:pt x="9185" y="13"/>
                                </a:lnTo>
                                <a:lnTo>
                                  <a:pt x="9179" y="10"/>
                                </a:lnTo>
                                <a:lnTo>
                                  <a:pt x="9167" y="5"/>
                                </a:lnTo>
                                <a:lnTo>
                                  <a:pt x="9161" y="3"/>
                                </a:lnTo>
                                <a:lnTo>
                                  <a:pt x="9148" y="0"/>
                                </a:lnTo>
                                <a:lnTo>
                                  <a:pt x="9142" y="0"/>
                                </a:lnTo>
                                <a:lnTo>
                                  <a:pt x="93" y="0"/>
                                </a:lnTo>
                                <a:lnTo>
                                  <a:pt x="87" y="0"/>
                                </a:lnTo>
                                <a:lnTo>
                                  <a:pt x="74" y="3"/>
                                </a:lnTo>
                                <a:lnTo>
                                  <a:pt x="68" y="5"/>
                                </a:lnTo>
                                <a:lnTo>
                                  <a:pt x="55" y="10"/>
                                </a:lnTo>
                                <a:lnTo>
                                  <a:pt x="50" y="13"/>
                                </a:lnTo>
                                <a:lnTo>
                                  <a:pt x="39" y="20"/>
                                </a:lnTo>
                                <a:lnTo>
                                  <a:pt x="34" y="24"/>
                                </a:lnTo>
                                <a:lnTo>
                                  <a:pt x="24" y="34"/>
                                </a:lnTo>
                                <a:lnTo>
                                  <a:pt x="20" y="39"/>
                                </a:lnTo>
                                <a:lnTo>
                                  <a:pt x="13" y="50"/>
                                </a:lnTo>
                                <a:lnTo>
                                  <a:pt x="10" y="56"/>
                                </a:lnTo>
                                <a:lnTo>
                                  <a:pt x="5" y="68"/>
                                </a:lnTo>
                                <a:lnTo>
                                  <a:pt x="3" y="74"/>
                                </a:lnTo>
                                <a:lnTo>
                                  <a:pt x="0" y="87"/>
                                </a:lnTo>
                                <a:lnTo>
                                  <a:pt x="0" y="93"/>
                                </a:lnTo>
                                <a:lnTo>
                                  <a:pt x="0" y="518"/>
                                </a:lnTo>
                                <a:lnTo>
                                  <a:pt x="0" y="524"/>
                                </a:lnTo>
                                <a:lnTo>
                                  <a:pt x="0" y="531"/>
                                </a:lnTo>
                                <a:lnTo>
                                  <a:pt x="3" y="544"/>
                                </a:lnTo>
                                <a:lnTo>
                                  <a:pt x="5" y="550"/>
                                </a:lnTo>
                                <a:lnTo>
                                  <a:pt x="10" y="562"/>
                                </a:lnTo>
                                <a:lnTo>
                                  <a:pt x="13" y="568"/>
                                </a:lnTo>
                                <a:lnTo>
                                  <a:pt x="20" y="579"/>
                                </a:lnTo>
                                <a:lnTo>
                                  <a:pt x="24" y="584"/>
                                </a:lnTo>
                                <a:lnTo>
                                  <a:pt x="34" y="594"/>
                                </a:lnTo>
                                <a:lnTo>
                                  <a:pt x="39" y="598"/>
                                </a:lnTo>
                                <a:lnTo>
                                  <a:pt x="50" y="605"/>
                                </a:lnTo>
                                <a:lnTo>
                                  <a:pt x="55" y="608"/>
                                </a:lnTo>
                                <a:lnTo>
                                  <a:pt x="68" y="613"/>
                                </a:lnTo>
                                <a:lnTo>
                                  <a:pt x="74" y="615"/>
                                </a:lnTo>
                                <a:lnTo>
                                  <a:pt x="87" y="618"/>
                                </a:lnTo>
                                <a:lnTo>
                                  <a:pt x="93" y="618"/>
                                </a:lnTo>
                                <a:lnTo>
                                  <a:pt x="9142" y="618"/>
                                </a:lnTo>
                                <a:lnTo>
                                  <a:pt x="9148" y="618"/>
                                </a:lnTo>
                                <a:lnTo>
                                  <a:pt x="9161" y="615"/>
                                </a:lnTo>
                                <a:lnTo>
                                  <a:pt x="9167" y="613"/>
                                </a:lnTo>
                                <a:lnTo>
                                  <a:pt x="9179" y="608"/>
                                </a:lnTo>
                                <a:lnTo>
                                  <a:pt x="9185" y="605"/>
                                </a:lnTo>
                                <a:lnTo>
                                  <a:pt x="9196" y="598"/>
                                </a:lnTo>
                                <a:lnTo>
                                  <a:pt x="9201" y="594"/>
                                </a:lnTo>
                                <a:lnTo>
                                  <a:pt x="9211" y="584"/>
                                </a:lnTo>
                                <a:lnTo>
                                  <a:pt x="9215" y="579"/>
                                </a:lnTo>
                                <a:lnTo>
                                  <a:pt x="9222" y="568"/>
                                </a:lnTo>
                                <a:lnTo>
                                  <a:pt x="9225" y="562"/>
                                </a:lnTo>
                                <a:lnTo>
                                  <a:pt x="9230" y="550"/>
                                </a:lnTo>
                                <a:lnTo>
                                  <a:pt x="9232" y="544"/>
                                </a:lnTo>
                                <a:lnTo>
                                  <a:pt x="9235" y="531"/>
                                </a:lnTo>
                                <a:lnTo>
                                  <a:pt x="9235" y="524"/>
                                </a:lnTo>
                                <a:lnTo>
                                  <a:pt x="9235" y="93"/>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docshape117"/>
                        <wps:cNvSpPr txBox="1">
                          <a:spLocks noChangeArrowheads="1"/>
                        </wps:cNvSpPr>
                        <wps:spPr bwMode="auto">
                          <a:xfrm>
                            <a:off x="251" y="181"/>
                            <a:ext cx="8946" cy="2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DCE" w:rsidRDefault="00571353">
                              <w:pPr>
                                <w:spacing w:line="195" w:lineRule="exact"/>
                                <w:rPr>
                                  <w:sz w:val="17"/>
                                </w:rPr>
                              </w:pPr>
                              <w:r>
                                <w:rPr>
                                  <w:b/>
                                  <w:bCs/>
                                  <w:color w:val="444444"/>
                                  <w:sz w:val="17"/>
                                  <w:lang w:val="ga"/>
                                </w:rPr>
                                <w:t xml:space="preserve">14 </w:t>
                              </w:r>
                              <w:r>
                                <w:rPr>
                                  <w:color w:val="444444"/>
                                  <w:sz w:val="17"/>
                                  <w:lang w:val="ga"/>
                                </w:rPr>
                                <w:t>Aighneacht</w:t>
                              </w:r>
                            </w:p>
                            <w:p w:rsidR="00F72DCE" w:rsidRDefault="00571353">
                              <w:pPr>
                                <w:spacing w:before="111"/>
                                <w:rPr>
                                  <w:sz w:val="12"/>
                                </w:rPr>
                              </w:pPr>
                              <w:r>
                                <w:rPr>
                                  <w:color w:val="333333"/>
                                  <w:sz w:val="12"/>
                                  <w:lang w:val="ga"/>
                                </w:rPr>
                                <w:t>Ní mór duit:</w:t>
                              </w:r>
                            </w:p>
                            <w:p w:rsidR="00F72DCE" w:rsidRDefault="00F72DCE">
                              <w:pPr>
                                <w:spacing w:before="1"/>
                                <w:rPr>
                                  <w:sz w:val="16"/>
                                </w:rPr>
                              </w:pPr>
                            </w:p>
                            <w:p w:rsidR="00F72DCE" w:rsidRDefault="00571353">
                              <w:pPr>
                                <w:spacing w:line="357" w:lineRule="auto"/>
                                <w:ind w:left="313" w:right="248"/>
                                <w:jc w:val="both"/>
                                <w:rPr>
                                  <w:sz w:val="12"/>
                                </w:rPr>
                              </w:pPr>
                              <w:r>
                                <w:rPr>
                                  <w:color w:val="333333"/>
                                  <w:sz w:val="12"/>
                                  <w:lang w:val="ga"/>
                                </w:rPr>
                                <w:t>léarscáil de chuid na Suirbhéireachta Ordanáis a sholáthar, scála 1:1,000, ina sainaithnítear go soiléir na tailte (lena n-áirítear teorainn na dtailte), ní bhreithneofar aighneachtaí ó úinéirí talún mura mbeidh an léarscáil SO riachtanach ag gabháil leo</w:t>
                              </w:r>
                            </w:p>
                            <w:p w:rsidR="00F72DCE" w:rsidRDefault="00571353">
                              <w:pPr>
                                <w:spacing w:line="130" w:lineRule="exact"/>
                                <w:ind w:left="313"/>
                                <w:jc w:val="both"/>
                                <w:rPr>
                                  <w:sz w:val="12"/>
                                </w:rPr>
                              </w:pPr>
                              <w:r>
                                <w:rPr>
                                  <w:color w:val="333333"/>
                                  <w:sz w:val="12"/>
                                  <w:lang w:val="ga"/>
                                </w:rPr>
                                <w:t>breac-chuntas a thabhairt ar an athrú ar an Léarscáil RZLT atá á lorg agat, agus</w:t>
                              </w:r>
                            </w:p>
                            <w:p w:rsidR="00F72DCE" w:rsidRPr="002E4984" w:rsidRDefault="00571353">
                              <w:pPr>
                                <w:spacing w:before="68" w:line="343" w:lineRule="auto"/>
                                <w:ind w:left="313" w:right="272"/>
                                <w:jc w:val="both"/>
                                <w:rPr>
                                  <w:sz w:val="12"/>
                                  <w:lang w:val="ga"/>
                                </w:rPr>
                              </w:pPr>
                              <w:r>
                                <w:rPr>
                                  <w:color w:val="333333"/>
                                  <w:sz w:val="12"/>
                                  <w:lang w:val="ga"/>
                                </w:rPr>
                                <w:t xml:space="preserve">bonn cirt / fianaise a thabhairt don athrú atá á lorg. </w:t>
                              </w:r>
                              <w:r>
                                <w:rPr>
                                  <w:color w:val="333333"/>
                                  <w:sz w:val="12"/>
                                  <w:lang w:val="ga"/>
                                </w:rPr>
                                <w:t xml:space="preserve">Ní mór na </w:t>
                              </w:r>
                              <w:r>
                                <w:rPr>
                                  <w:b/>
                                  <w:bCs/>
                                  <w:color w:val="333333"/>
                                  <w:sz w:val="12"/>
                                  <w:lang w:val="ga"/>
                                </w:rPr>
                                <w:t>critéir</w:t>
                              </w:r>
                              <w:r>
                                <w:rPr>
                                  <w:color w:val="333333"/>
                                  <w:sz w:val="12"/>
                                  <w:lang w:val="ga"/>
                                </w:rPr>
                                <w:t xml:space="preserve"> ​atá leagtha amach in Alt 653B den Acht Comhdhlúite Cánacha 1997 a lua san aighneacht </w:t>
                              </w:r>
                              <w:hyperlink r:id="rId39">
                                <w:r>
                                  <w:rPr>
                                    <w:b/>
                                    <w:bCs/>
                                    <w:color w:val="005DA5"/>
                                    <w:sz w:val="12"/>
                                    <w:lang w:val="ga"/>
                                  </w:rPr>
                                  <w:t>aimsigh anseo</w:t>
                                </w:r>
                                <w:r>
                                  <w:rPr>
                                    <w:color w:val="005DA5"/>
                                    <w:sz w:val="12"/>
                                    <w:lang w:val="ga"/>
                                  </w:rPr>
                                  <w:t xml:space="preserve"> </w:t>
                                </w:r>
                                <w:r>
                                  <w:rPr>
                                    <w:color w:val="808080"/>
                                    <w:sz w:val="12"/>
                                    <w:lang w:val="ga"/>
                                  </w:rPr>
                                  <w:t>​</w:t>
                                </w:r>
                                <w:r>
                                  <w:rPr>
                                    <w:i/>
                                    <w:iCs/>
                                    <w:color w:val="808080"/>
                                    <w:sz w:val="12"/>
                                    <w:lang w:val="ga"/>
                                  </w:rPr>
                                  <w:t>&lt;https://www.dublincity.ie/residential/planning/active-land-management/residential-zoned-land-tax/criteria-inclusion-map&gt;</w:t>
                                </w:r>
                              </w:hyperlink>
                              <w:r>
                                <w:rPr>
                                  <w:color w:val="808080"/>
                                  <w:sz w:val="12"/>
                                  <w:lang w:val="ga"/>
                                </w:rPr>
                                <w:t xml:space="preserve"> </w:t>
                              </w:r>
                              <w:r>
                                <w:rPr>
                                  <w:color w:val="333333"/>
                                  <w:sz w:val="12"/>
                                  <w:lang w:val="ga"/>
                                </w:rPr>
                                <w:t>​ar a bhfuil tú ag brath i d'aighneacht chun tailte a eisiamh etc.​​</w:t>
                              </w:r>
                            </w:p>
                            <w:p w:rsidR="00F72DCE" w:rsidRPr="006B1F9A" w:rsidRDefault="00571353" w:rsidP="006B1F9A">
                              <w:pPr>
                                <w:spacing w:before="126"/>
                                <w:rPr>
                                  <w:sz w:val="12"/>
                                  <w:lang w:val="ga"/>
                                </w:rPr>
                              </w:pPr>
                              <w:r>
                                <w:rPr>
                                  <w:color w:val="333333"/>
                                  <w:sz w:val="12"/>
                                  <w:lang w:val="ga"/>
                                </w:rPr>
                                <w:t>Ní mór go léireodh aon iarratas ar athrú ar chriosú talún (tailte a shainaithnítear mar thailte a thagann faoi raon feidhme na cánach) an criosú beartaithe/molta do na tailte agus</w:t>
                              </w:r>
                              <w:r w:rsidR="006B1F9A">
                                <w:rPr>
                                  <w:sz w:val="12"/>
                                  <w:lang w:val="ga"/>
                                </w:rPr>
                                <w:t xml:space="preserve"> </w:t>
                              </w:r>
                              <w:r>
                                <w:rPr>
                                  <w:color w:val="333333"/>
                                  <w:sz w:val="12"/>
                                  <w:lang w:val="ga"/>
                                </w:rPr>
                                <w:t>ní mór fianaise úinéireachta, cúiseanna mionsonraithe le haon iarratas ar athchriosú, mar aon le léarscáil go scála 1:1,000 ina sainaithnítear go soiléir an plota talún ábhartha, a bheith ag gabháil leis. Leagfar amach in aon aighneacht an chúis a bhfuil athchriosú ar mhaithe le pleanáil chuí agus forbairt inbhuanaithe an cheantair /cúinsí ábhartha eile.</w:t>
                              </w:r>
                            </w:p>
                            <w:p w:rsidR="00F72DCE" w:rsidRDefault="00F72DCE">
                              <w:pPr>
                                <w:spacing w:before="1"/>
                                <w:rPr>
                                  <w:sz w:val="11"/>
                                </w:rPr>
                              </w:pPr>
                            </w:p>
                            <w:p w:rsidR="00F72DCE" w:rsidRDefault="00571353">
                              <w:pPr>
                                <w:rPr>
                                  <w:sz w:val="12"/>
                                </w:rPr>
                              </w:pPr>
                              <w:r>
                                <w:rPr>
                                  <w:color w:val="333333"/>
                                  <w:sz w:val="12"/>
                                  <w:lang w:val="ga"/>
                                </w:rPr>
                                <w:t>Tabhair faoi deara go bhféadfadh Comhairle Cathrach Bhaile Átha Cliath faisnéis bhreise a iarraidh tar éis d'aighneacht a fháil.</w:t>
                              </w:r>
                            </w:p>
                          </w:txbxContent>
                        </wps:txbx>
                        <wps:bodyPr rot="0" vert="horz" wrap="square" lIns="0" tIns="0" rIns="0" bIns="0" anchor="t" anchorCtr="0" upright="1">
                          <a:noAutofit/>
                        </wps:bodyPr>
                      </wps:wsp>
                      <wps:wsp>
                        <wps:cNvPr id="23" name="docshape118"/>
                        <wps:cNvSpPr txBox="1">
                          <a:spLocks noChangeArrowheads="1"/>
                        </wps:cNvSpPr>
                        <wps:spPr bwMode="auto">
                          <a:xfrm>
                            <a:off x="251" y="3437"/>
                            <a:ext cx="3165" cy="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DCE" w:rsidRDefault="00571353">
                              <w:pPr>
                                <w:spacing w:before="1"/>
                                <w:rPr>
                                  <w:i/>
                                  <w:sz w:val="12"/>
                                </w:rPr>
                              </w:pPr>
                              <w:r>
                                <w:rPr>
                                  <w:color w:val="464646"/>
                                  <w:sz w:val="12"/>
                                  <w:lang w:val="ga"/>
                                </w:rPr>
                                <w:t xml:space="preserve">Déan d'aighneacht sa Bhosca Téacs seo </w:t>
                              </w:r>
                              <w:r>
                                <w:rPr>
                                  <w:color w:val="AF1515"/>
                                  <w:sz w:val="12"/>
                                  <w:lang w:val="ga"/>
                                </w:rPr>
                                <w:t>(Ag Teastáil)</w:t>
                              </w:r>
                              <w:r>
                                <w:rPr>
                                  <w:lang w:val="ga"/>
                                </w:rPr>
                                <w:t>​</w:t>
                              </w:r>
                            </w:p>
                          </w:txbxContent>
                        </wps:txbx>
                        <wps:bodyPr rot="0" vert="horz" wrap="square" lIns="0" tIns="0" rIns="0" bIns="0" anchor="t" anchorCtr="0" upright="1">
                          <a:noAutofit/>
                        </wps:bodyPr>
                      </wps:wsp>
                      <wps:wsp>
                        <wps:cNvPr id="24" name="docshape119"/>
                        <wps:cNvSpPr txBox="1">
                          <a:spLocks noChangeArrowheads="1"/>
                        </wps:cNvSpPr>
                        <wps:spPr bwMode="auto">
                          <a:xfrm>
                            <a:off x="251" y="5275"/>
                            <a:ext cx="4519" cy="10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DCE" w:rsidRDefault="00571353">
                              <w:pPr>
                                <w:spacing w:before="1"/>
                                <w:rPr>
                                  <w:b/>
                                  <w:sz w:val="12"/>
                                </w:rPr>
                              </w:pPr>
                              <w:r>
                                <w:rPr>
                                  <w:b/>
                                  <w:bCs/>
                                  <w:color w:val="333333"/>
                                  <w:sz w:val="12"/>
                                  <w:lang w:val="ga"/>
                                </w:rPr>
                                <w:t>Ceangail cóip d'aon doiciméid is mian leat a chur leis an asphrionta seo.</w:t>
                              </w:r>
                            </w:p>
                            <w:p w:rsidR="00F72DCE" w:rsidRDefault="00571353">
                              <w:pPr>
                                <w:spacing w:before="68"/>
                                <w:rPr>
                                  <w:sz w:val="12"/>
                                </w:rPr>
                              </w:pPr>
                              <w:r>
                                <w:rPr>
                                  <w:color w:val="333333"/>
                                  <w:sz w:val="12"/>
                                  <w:lang w:val="ga"/>
                                </w:rPr>
                                <w:t>Uaslódáil léarscáil SOÉ (Suirbhéireacht Ordanáis Éireann)</w:t>
                              </w:r>
                            </w:p>
                            <w:p w:rsidR="00F72DCE" w:rsidRDefault="00571353">
                              <w:pPr>
                                <w:spacing w:before="59"/>
                                <w:rPr>
                                  <w:i/>
                                  <w:sz w:val="12"/>
                                </w:rPr>
                              </w:pPr>
                              <w:r>
                                <w:rPr>
                                  <w:i/>
                                  <w:iCs/>
                                  <w:color w:val="AF1515"/>
                                  <w:sz w:val="12"/>
                                  <w:lang w:val="ga"/>
                                </w:rPr>
                                <w:t>(Ag Teastáil)</w:t>
                              </w:r>
                            </w:p>
                            <w:p w:rsidR="00F72DCE" w:rsidRDefault="00F72DCE">
                              <w:pPr>
                                <w:spacing w:before="7"/>
                                <w:rPr>
                                  <w:i/>
                                  <w:sz w:val="17"/>
                                </w:rPr>
                              </w:pPr>
                            </w:p>
                            <w:p w:rsidR="00F72DCE" w:rsidRDefault="00571353">
                              <w:pPr>
                                <w:spacing w:before="1"/>
                                <w:rPr>
                                  <w:b/>
                                  <w:sz w:val="12"/>
                                </w:rPr>
                              </w:pPr>
                              <w:r>
                                <w:rPr>
                                  <w:b/>
                                  <w:bCs/>
                                  <w:color w:val="333333"/>
                                  <w:sz w:val="12"/>
                                  <w:lang w:val="ga"/>
                                </w:rPr>
                                <w:t>Ceangail cóip d'aon doiciméid is mian leat a chur leis an asphrionta seo.</w:t>
                              </w:r>
                            </w:p>
                            <w:p w:rsidR="00F72DCE" w:rsidRDefault="00571353">
                              <w:pPr>
                                <w:spacing w:before="59"/>
                                <w:rPr>
                                  <w:sz w:val="12"/>
                                </w:rPr>
                              </w:pPr>
                              <w:r>
                                <w:rPr>
                                  <w:color w:val="333333"/>
                                  <w:sz w:val="12"/>
                                  <w:lang w:val="ga"/>
                                </w:rPr>
                                <w:t>Uaslódáil doiciméid tacaíochta bhreise (roghnach)</w:t>
                              </w:r>
                            </w:p>
                          </w:txbxContent>
                        </wps:txbx>
                        <wps:bodyPr rot="0" vert="horz" wrap="square" lIns="0" tIns="0" rIns="0" bIns="0" anchor="t" anchorCtr="0" upright="1">
                          <a:noAutofit/>
                        </wps:bodyPr>
                      </wps:wsp>
                    </wpg:wgp>
                  </a:graphicData>
                </a:graphic>
              </wp:inline>
            </w:drawing>
          </mc:Choice>
          <mc:Fallback>
            <w:pict>
              <v:group id="docshapegroup110" o:spid="_x0000_s1103" style="width:474.35pt;height:331.8pt;mso-position-horizontal-relative:char;mso-position-vertical-relative:line" coordsize="9487,6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">
                <v:shape id="docshape111" o:spid="_x0000_s1104" style="position:absolute;width:9487;height:6636;visibility:visible;mso-wrap-style:square;v-text-anchor:top" coordsize="9487,66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" path="m9487,94l9462,34,9400,1,9393,,94,,34,25,1,87,,94,,6535r,7l25,6601r62,34l94,6635r9299,l9453,6611r33,-63l9487,6542r,-6448xe" fillcolor="#ededed" stroked="f">
                  <v:path arrowok="t" o:connecttype="custom" o:connectlocs="9487,94;9462,34;9400,1;9393,0;94,0;34,25;1,87;0,94;0,6535;0,6542;25,6601;87,6635;94,6635;9393,6635;9453,6611;9486,6548;9487,6542;9487,94" o:connectangles="0,0,0,0,0,0,0,0,0,0,0,0,0,0,0,0,0,0"/>
                </v:shape>
                <v:shape id="docshape112" o:spid="_x0000_s1105" style="position:absolute;left:430;top:869;width:36;height:646;visibility:visible;mso-wrap-style:square;v-text-anchor:top" coordsize="36,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" path="m36,623r-1,-5l28,611r-5,-1l13,610r-4,1l2,618,,623r,9l2,637r7,7l13,645r10,l28,644r7,-7l36,632r,-5l36,623xm36,416r-1,-4l28,405r-5,-2l13,403r-4,2l2,412,,416r,10l2,430r7,7l13,439r10,l28,437r7,-7l36,426r,-5l36,416xm36,13l35,9,28,2,23,,13,,9,2,2,9,,13,,23r2,4l9,34r4,2l23,36r5,-2l35,27r1,-4l36,18r,-5xe" fillcolor="#333" stroked="f">
                  <v:path arrowok="t" o:connecttype="custom" o:connectlocs="36,1493;35,1488;28,1481;23,1480;13,1480;9,1481;2,1488;0,1493;0,1502;2,1507;9,1514;13,1515;23,1515;28,1514;35,1507;36,1502;36,1497;36,1493;36,1286;35,1282;28,1275;23,1273;13,1273;9,1275;2,1282;0,1286;0,1296;2,1300;9,1307;13,1309;23,1309;28,1307;35,1300;36,1296;36,1291;36,1286;36,883;35,879;28,872;23,870;13,870;9,872;2,879;0,883;0,893;2,897;9,904;13,906;23,906;28,904;35,897;36,893;36,888;36,883" o:connectangles="0,0,0,0,0,0,0,0,0,0,0,0,0,0,0,0,0,0,0,0,0,0,0,0,0,0,0,0,0,0,0,0,0,0,0,0,0,0,0,0,0,0,0,0,0,0,0,0,0,0,0,0,0,0"/>
                </v:shape>
                <v:shape id="docshape113" o:spid="_x0000_s1106" style="position:absolute;left:125;top:3434;width:9236;height:1686;visibility:visible;mso-wrap-style:square;v-text-anchor:top" coordsize="9236,1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" path="m9142,1686r-9049,l87,1685,24,1652,,1592r,-6l,94,24,34,87,1,93,,9142,r59,25l9235,88r,6l9235,1592r-24,60l9148,1685r-6,1xe" fillcolor="#ededed" stroked="f">
                  <v:path arrowok="t" o:connecttype="custom" o:connectlocs="9142,5120;93,5120;87,5119;24,5086;0,5026;0,5020;0,3528;24,3468;87,3435;93,3434;9142,3434;9201,3459;9235,3522;9235,3528;9235,5026;9211,5086;9148,5119;9142,5120" o:connectangles="0,0,0,0,0,0,0,0,0,0,0,0,0,0,0,0,0,0"/>
                </v:shape>
                <v:shape id="docshape114" o:spid="_x0000_s1107" style="position:absolute;left:260;top:3658;width:8914;height:1453;visibility:visible;mso-wrap-style:square;v-text-anchor:top" coordsize="8914,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" path="m8882,1453r-8851,l27,1452,,1422r,-5l,32,31,,8882,r31,32l8913,1422r-26,30l8882,1453xe" stroked="f">
                  <v:path arrowok="t" o:connecttype="custom" o:connectlocs="8882,5111;31,5111;27,5110;0,5080;0,5075;0,3690;31,3658;8882,3658;8913,3690;8913,5080;8887,5110;8882,5111" o:connectangles="0,0,0,0,0,0,0,0,0,0,0,0"/>
                </v:shape>
                <v:shape id="docshape115" o:spid="_x0000_s1108" style="position:absolute;left:260;top:3658;width:8914;height:1453;visibility:visible;mso-wrap-style:square;v-text-anchor:top" coordsize="8914,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" path="m,1417l,36,,32,1,27,3,23,5,18,7,14r4,-3l14,8,18,5,22,3,27,1,31,r5,l8877,r5,l8887,1r4,2l8895,5r4,3l8903,11r3,3l8909,18r1,5l8912,27r1,5l8913,36r,1381l8913,1422r-1,5l8910,1431r-1,4l8891,1450r-4,2l8882,1453r-5,l36,1453r-5,l27,1452r-5,-2l18,1449,3,1431r-2,-4l,1422r,-5e" filled="f" strokecolor="#666" strokeweight=".31633mm">
                  <v:path arrowok="t" o:connecttype="custom" o:connectlocs="0,5075;0,3694;0,3690;1,3685;3,3681;5,3676;7,3672;11,3669;14,3666;18,3663;22,3661;27,3659;31,3658;36,3658;8877,3658;8882,3658;8887,3659;8891,3661;8895,3663;8899,3666;8903,3669;8906,3672;8909,3676;8910,3681;8912,3685;8913,3690;8913,3694;8913,5075;8913,5080;8912,5085;8910,5089;8909,5093;8891,5108;8887,5110;8882,5111;8877,5111;36,5111;31,5111;27,5110;22,5108;18,5107;3,5089;1,5085;0,5080;0,5075" o:connectangles="0,0,0,0,0,0,0,0,0,0,0,0,0,0,0,0,0,0,0,0,0,0,0,0,0,0,0,0,0,0,0,0,0,0,0,0,0,0,0,0,0,0,0,0,0"/>
                </v:shape>
                <v:shape id="docshape116" o:spid="_x0000_s1109" style="position:absolute;left:125;top:5245;width:9236;height:1139;visibility:visible;mso-wrap-style:square;v-text-anchor:top" coordsize="9236,1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" path="m9235,838r,-7l9232,818r-2,-6l9225,800r-3,-6l9215,783r-4,-5l9201,769r-5,-5l9185,757r-6,-3l9167,749r-6,-2l9148,744r-6,l93,744r-6,l74,747r-6,2l55,754r-5,3l39,764r-5,5l24,778r-4,5l13,794r-3,6l5,812r-2,6l,831r,7l,1038r,7l,1051r3,13l5,1070r5,12l13,1088r7,11l24,1104r10,10l39,1118r11,7l55,1128r13,5l74,1135r13,3l93,1138r9049,l9148,1138r13,-3l9167,1133r12,-5l9185,1125r11,-7l9201,1114r10,-10l9215,1099r7,-11l9225,1082r5,-12l9232,1064r3,-13l9235,1045r,-207xm9235,93r,-6l9232,74r-2,-6l9225,56r-3,-6l9215,39r-4,-5l9201,24r-5,-4l9185,13r-6,-3l9167,5r-6,-2l9148,r-6,l93,,87,,74,3,68,5,55,10r-5,3l39,20r-5,4l24,34r-4,5l13,50r-3,6l5,68,3,74,,87r,6l,518r,6l,531r3,13l5,550r5,12l13,568r7,11l24,584r10,10l39,598r11,7l55,608r13,5l74,615r13,3l93,618r9049,l9148,618r13,-3l9167,613r12,-5l9185,605r11,-7l9201,594r10,-10l9215,579r7,-11l9225,562r5,-12l9232,544r3,-13l9235,524r,-431xe" fillcolor="#ededed" stroked="f">
                  <v:path arrowok="t" o:connecttype="custom" o:connectlocs="9232,6064;9222,6040;9201,6015;9179,6000;9148,5990;87,5990;55,6000;34,6015;13,6040;3,6064;0,6284;3,6310;13,6334;34,6360;55,6374;87,6384;9148,6384;9179,6374;9201,6360;9222,6334;9232,6310;9235,6084;9232,5320;9222,5296;9201,5270;9179,5256;9148,5246;87,5246;55,5256;34,5270;13,5296;3,5320;0,5764;3,5790;13,5814;34,5840;55,5854;87,5864;9148,5864;9179,5854;9201,5840;9222,5814;9232,5790;9235,5339" o:connectangles="0,0,0,0,0,0,0,0,0,0,0,0,0,0,0,0,0,0,0,0,0,0,0,0,0,0,0,0,0,0,0,0,0,0,0,0,0,0,0,0,0,0,0,0"/>
                </v:shape>
                <v:shape id="docshape117" o:spid="_x0000_s1110" type="#_x0000_t202" style="position:absolute;left:251;top:181;width:8946;height:2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F72DCE" w:rsidRDefault="00571353">
                        <w:pPr>
                          <w:spacing w:line="195" w:lineRule="exact"/>
                          <w:rPr>
                            <w:sz w:val="17"/>
                          </w:rPr>
                        </w:pPr>
                        <w:r>
                          <w:rPr>
                            <w:b/>
                            <w:bCs/>
                            <w:color w:val="444444"/>
                            <w:sz w:val="17"/>
                            <w:lang w:val="ga"/>
                          </w:rPr>
                          <w:t xml:space="preserve">14 </w:t>
                        </w:r>
                        <w:r>
                          <w:rPr>
                            <w:color w:val="444444"/>
                            <w:sz w:val="17"/>
                            <w:lang w:val="ga"/>
                          </w:rPr>
                          <w:t>Aighneacht</w:t>
                        </w:r>
                      </w:p>
                      <w:p w:rsidR="00F72DCE" w:rsidRDefault="00571353">
                        <w:pPr>
                          <w:spacing w:before="111"/>
                          <w:rPr>
                            <w:sz w:val="12"/>
                          </w:rPr>
                        </w:pPr>
                        <w:r>
                          <w:rPr>
                            <w:color w:val="333333"/>
                            <w:sz w:val="12"/>
                            <w:lang w:val="ga"/>
                          </w:rPr>
                          <w:t>Ní mór duit:</w:t>
                        </w:r>
                      </w:p>
                      <w:p w:rsidR="00F72DCE" w:rsidRDefault="00F72DCE">
                        <w:pPr>
                          <w:spacing w:before="1"/>
                          <w:rPr>
                            <w:sz w:val="16"/>
                          </w:rPr>
                        </w:pPr>
                      </w:p>
                      <w:p w:rsidR="00F72DCE" w:rsidRDefault="00571353">
                        <w:pPr>
                          <w:spacing w:line="357" w:lineRule="auto"/>
                          <w:ind w:left="313" w:right="248"/>
                          <w:jc w:val="both"/>
                          <w:rPr>
                            <w:sz w:val="12"/>
                          </w:rPr>
                        </w:pPr>
                        <w:r>
                          <w:rPr>
                            <w:color w:val="333333"/>
                            <w:sz w:val="12"/>
                            <w:lang w:val="ga"/>
                          </w:rPr>
                          <w:t>léarscáil de chuid na Suirbhéireachta Ordanáis a sholáthar, scála 1:1,000, ina sainaithnítear go soiléir na tailte (lena n-áirítear teorainn na dtailte), ní bhreithneofar aighneachtaí ó úinéirí talún mura mbeidh an léarscáil SO riachtanach ag gabháil leo</w:t>
                        </w:r>
                      </w:p>
                      <w:p w:rsidR="00F72DCE" w:rsidRDefault="00571353">
                        <w:pPr>
                          <w:spacing w:line="130" w:lineRule="exact"/>
                          <w:ind w:left="313"/>
                          <w:jc w:val="both"/>
                          <w:rPr>
                            <w:sz w:val="12"/>
                          </w:rPr>
                        </w:pPr>
                        <w:r>
                          <w:rPr>
                            <w:color w:val="333333"/>
                            <w:sz w:val="12"/>
                            <w:lang w:val="ga"/>
                          </w:rPr>
                          <w:t>breac-chuntas a thabhairt ar an athrú ar an Léarscáil RZLT atá á lorg agat, agus</w:t>
                        </w:r>
                      </w:p>
                      <w:p w:rsidR="00F72DCE" w:rsidRPr="002E4984" w:rsidRDefault="00571353">
                        <w:pPr>
                          <w:spacing w:before="68" w:line="343" w:lineRule="auto"/>
                          <w:ind w:left="313" w:right="272"/>
                          <w:jc w:val="both"/>
                          <w:rPr>
                            <w:sz w:val="12"/>
                            <w:lang w:val="ga"/>
                          </w:rPr>
                        </w:pPr>
                        <w:r>
                          <w:rPr>
                            <w:color w:val="333333"/>
                            <w:sz w:val="12"/>
                            <w:lang w:val="ga"/>
                          </w:rPr>
                          <w:t xml:space="preserve">bonn cirt / fianaise a thabhairt don athrú atá á lorg. </w:t>
                        </w:r>
                        <w:r>
                          <w:rPr>
                            <w:color w:val="333333"/>
                            <w:sz w:val="12"/>
                            <w:lang w:val="ga"/>
                          </w:rPr>
                          <w:t xml:space="preserve">Ní mór na </w:t>
                        </w:r>
                        <w:r>
                          <w:rPr>
                            <w:b/>
                            <w:bCs/>
                            <w:color w:val="333333"/>
                            <w:sz w:val="12"/>
                            <w:lang w:val="ga"/>
                          </w:rPr>
                          <w:t>critéir</w:t>
                        </w:r>
                        <w:r>
                          <w:rPr>
                            <w:color w:val="333333"/>
                            <w:sz w:val="12"/>
                            <w:lang w:val="ga"/>
                          </w:rPr>
                          <w:t xml:space="preserve"> ​atá leagtha amach in Alt 653B den Acht Comhdhlúite Cánacha 1997 a lua san aighneacht </w:t>
                        </w:r>
                        <w:hyperlink r:id="rId40">
                          <w:r>
                            <w:rPr>
                              <w:b/>
                              <w:bCs/>
                              <w:color w:val="005DA5"/>
                              <w:sz w:val="12"/>
                              <w:lang w:val="ga"/>
                            </w:rPr>
                            <w:t>aimsigh anseo</w:t>
                          </w:r>
                          <w:r>
                            <w:rPr>
                              <w:color w:val="005DA5"/>
                              <w:sz w:val="12"/>
                              <w:lang w:val="ga"/>
                            </w:rPr>
                            <w:t xml:space="preserve"> </w:t>
                          </w:r>
                          <w:r>
                            <w:rPr>
                              <w:color w:val="808080"/>
                              <w:sz w:val="12"/>
                              <w:lang w:val="ga"/>
                            </w:rPr>
                            <w:t>​</w:t>
                          </w:r>
                          <w:r>
                            <w:rPr>
                              <w:i/>
                              <w:iCs/>
                              <w:color w:val="808080"/>
                              <w:sz w:val="12"/>
                              <w:lang w:val="ga"/>
                            </w:rPr>
                            <w:t>&lt;https://www.dublincity.ie/residential/planning/active-land-management/residential-zoned-land-tax/criteria-inclusion-map&gt;</w:t>
                          </w:r>
                        </w:hyperlink>
                        <w:r>
                          <w:rPr>
                            <w:color w:val="808080"/>
                            <w:sz w:val="12"/>
                            <w:lang w:val="ga"/>
                          </w:rPr>
                          <w:t xml:space="preserve"> </w:t>
                        </w:r>
                        <w:r>
                          <w:rPr>
                            <w:color w:val="333333"/>
                            <w:sz w:val="12"/>
                            <w:lang w:val="ga"/>
                          </w:rPr>
                          <w:t>​ar a bhfuil tú ag brath i d'aighneacht chun tailte a eisiamh etc.​​</w:t>
                        </w:r>
                      </w:p>
                      <w:p w:rsidR="00F72DCE" w:rsidRPr="006B1F9A" w:rsidRDefault="00571353" w:rsidP="006B1F9A">
                        <w:pPr>
                          <w:spacing w:before="126"/>
                          <w:rPr>
                            <w:sz w:val="12"/>
                            <w:lang w:val="ga"/>
                          </w:rPr>
                        </w:pPr>
                        <w:r>
                          <w:rPr>
                            <w:color w:val="333333"/>
                            <w:sz w:val="12"/>
                            <w:lang w:val="ga"/>
                          </w:rPr>
                          <w:t>Ní mór go léireodh aon iarratas ar athrú ar chriosú talún (tailte a shainaithnítear mar thailte a thagann faoi raon feidhme na cánach) an criosú beartaithe/molta do na tailte agus</w:t>
                        </w:r>
                        <w:r w:rsidR="006B1F9A">
                          <w:rPr>
                            <w:sz w:val="12"/>
                            <w:lang w:val="ga"/>
                          </w:rPr>
                          <w:t xml:space="preserve"> </w:t>
                        </w:r>
                        <w:r>
                          <w:rPr>
                            <w:color w:val="333333"/>
                            <w:sz w:val="12"/>
                            <w:lang w:val="ga"/>
                          </w:rPr>
                          <w:t>ní mór fianaise úinéireachta, cúiseanna mionsonraithe le haon iarratas ar athchriosú, mar aon le léarscáil go scála 1:1,000 ina sainaithnítear go soiléir an plota talún ábhartha, a bheith ag gabháil leis. Leagfar amach in aon aighneacht an chúis a bhfuil athchriosú ar mhaithe le pleanáil chuí agus forbairt inbhuanaithe an cheantair /cúinsí ábhartha eile.</w:t>
                        </w:r>
                      </w:p>
                      <w:p w:rsidR="00F72DCE" w:rsidRDefault="00F72DCE">
                        <w:pPr>
                          <w:spacing w:before="1"/>
                          <w:rPr>
                            <w:sz w:val="11"/>
                          </w:rPr>
                        </w:pPr>
                      </w:p>
                      <w:p w:rsidR="00F72DCE" w:rsidRDefault="00571353">
                        <w:pPr>
                          <w:rPr>
                            <w:sz w:val="12"/>
                          </w:rPr>
                        </w:pPr>
                        <w:r>
                          <w:rPr>
                            <w:color w:val="333333"/>
                            <w:sz w:val="12"/>
                            <w:lang w:val="ga"/>
                          </w:rPr>
                          <w:t>Tabhair faoi deara go bhféadfadh Comhairle Cathrach Bhaile Átha Cliath faisnéis bhreise a iarraidh tar éis d'aighneacht a fháil.</w:t>
                        </w:r>
                      </w:p>
                    </w:txbxContent>
                  </v:textbox>
                </v:shape>
                <v:shape id="docshape118" o:spid="_x0000_s1111" type="#_x0000_t202" style="position:absolute;left:251;top:3437;width:3165;height: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rsidR="00F72DCE" w:rsidRDefault="00571353">
                        <w:pPr>
                          <w:spacing w:before="1"/>
                          <w:rPr>
                            <w:i/>
                            <w:sz w:val="12"/>
                          </w:rPr>
                        </w:pPr>
                        <w:r>
                          <w:rPr>
                            <w:color w:val="464646"/>
                            <w:sz w:val="12"/>
                            <w:lang w:val="ga"/>
                          </w:rPr>
                          <w:t xml:space="preserve">Déan d'aighneacht sa Bhosca Téacs seo </w:t>
                        </w:r>
                        <w:r>
                          <w:rPr>
                            <w:color w:val="AF1515"/>
                            <w:sz w:val="12"/>
                            <w:lang w:val="ga"/>
                          </w:rPr>
                          <w:t>(Ag Teastáil)</w:t>
                        </w:r>
                        <w:r>
                          <w:rPr>
                            <w:lang w:val="ga"/>
                          </w:rPr>
                          <w:t>​</w:t>
                        </w:r>
                      </w:p>
                    </w:txbxContent>
                  </v:textbox>
                </v:shape>
                <v:shape id="docshape119" o:spid="_x0000_s1112" type="#_x0000_t202" style="position:absolute;left:251;top:5275;width:4519;height:10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rsidR="00F72DCE" w:rsidRDefault="00571353">
                        <w:pPr>
                          <w:spacing w:before="1"/>
                          <w:rPr>
                            <w:b/>
                            <w:sz w:val="12"/>
                          </w:rPr>
                        </w:pPr>
                        <w:r>
                          <w:rPr>
                            <w:b/>
                            <w:bCs/>
                            <w:color w:val="333333"/>
                            <w:sz w:val="12"/>
                            <w:lang w:val="ga"/>
                          </w:rPr>
                          <w:t>Ceangail cóip d'aon doiciméid is mian leat a chur leis an asphrionta seo.</w:t>
                        </w:r>
                      </w:p>
                      <w:p w:rsidR="00F72DCE" w:rsidRDefault="00571353">
                        <w:pPr>
                          <w:spacing w:before="68"/>
                          <w:rPr>
                            <w:sz w:val="12"/>
                          </w:rPr>
                        </w:pPr>
                        <w:r>
                          <w:rPr>
                            <w:color w:val="333333"/>
                            <w:sz w:val="12"/>
                            <w:lang w:val="ga"/>
                          </w:rPr>
                          <w:t>Uaslódáil léarscáil SOÉ (Suirbhéireacht Ordanáis Éireann)</w:t>
                        </w:r>
                      </w:p>
                      <w:p w:rsidR="00F72DCE" w:rsidRDefault="00571353">
                        <w:pPr>
                          <w:spacing w:before="59"/>
                          <w:rPr>
                            <w:i/>
                            <w:sz w:val="12"/>
                          </w:rPr>
                        </w:pPr>
                        <w:r>
                          <w:rPr>
                            <w:i/>
                            <w:iCs/>
                            <w:color w:val="AF1515"/>
                            <w:sz w:val="12"/>
                            <w:lang w:val="ga"/>
                          </w:rPr>
                          <w:t>(Ag Teastáil)</w:t>
                        </w:r>
                      </w:p>
                      <w:p w:rsidR="00F72DCE" w:rsidRDefault="00F72DCE">
                        <w:pPr>
                          <w:spacing w:before="7"/>
                          <w:rPr>
                            <w:i/>
                            <w:sz w:val="17"/>
                          </w:rPr>
                        </w:pPr>
                      </w:p>
                      <w:p w:rsidR="00F72DCE" w:rsidRDefault="00571353">
                        <w:pPr>
                          <w:spacing w:before="1"/>
                          <w:rPr>
                            <w:b/>
                            <w:sz w:val="12"/>
                          </w:rPr>
                        </w:pPr>
                        <w:r>
                          <w:rPr>
                            <w:b/>
                            <w:bCs/>
                            <w:color w:val="333333"/>
                            <w:sz w:val="12"/>
                            <w:lang w:val="ga"/>
                          </w:rPr>
                          <w:t>Ceangail cóip d'aon doiciméid is mian leat a chur leis an asphrionta seo.</w:t>
                        </w:r>
                      </w:p>
                      <w:p w:rsidR="00F72DCE" w:rsidRDefault="00571353">
                        <w:pPr>
                          <w:spacing w:before="59"/>
                          <w:rPr>
                            <w:sz w:val="12"/>
                          </w:rPr>
                        </w:pPr>
                        <w:r>
                          <w:rPr>
                            <w:color w:val="333333"/>
                            <w:sz w:val="12"/>
                            <w:lang w:val="ga"/>
                          </w:rPr>
                          <w:t>Uaslódáil doiciméid tacaíochta bhreise (roghnach)</w:t>
                        </w:r>
                      </w:p>
                    </w:txbxContent>
                  </v:textbox>
                </v:shape>
                <w10:anchorlock/>
              </v:group>
            </w:pict>
          </mc:Fallback>
        </mc:AlternateContent>
      </w:r>
    </w:p>
    <w:p w:rsidR="00F72DCE" w:rsidRDefault="00F72DCE">
      <w:pPr>
        <w:pStyle w:val="BodyText"/>
        <w:spacing w:before="6"/>
        <w:rPr>
          <w:sz w:val="13"/>
        </w:rPr>
      </w:pPr>
    </w:p>
    <w:p w:rsidR="00571353" w:rsidRDefault="00571353">
      <w:pPr>
        <w:rPr>
          <w:color w:val="333333"/>
          <w:w w:val="105"/>
          <w:sz w:val="17"/>
        </w:rPr>
      </w:pPr>
      <w:r>
        <w:rPr>
          <w:color w:val="333333"/>
          <w:sz w:val="17"/>
          <w:lang w:val="ga"/>
        </w:rPr>
        <w:br w:type="page"/>
      </w:r>
    </w:p>
    <w:p w:rsidR="00F72DCE" w:rsidRDefault="00571353">
      <w:pPr>
        <w:spacing w:before="100"/>
        <w:ind w:left="114"/>
        <w:rPr>
          <w:sz w:val="17"/>
        </w:rPr>
      </w:pPr>
      <w:r>
        <w:rPr>
          <w:color w:val="333333"/>
          <w:sz w:val="17"/>
          <w:lang w:val="ga"/>
        </w:rPr>
        <w:lastRenderedPageBreak/>
        <w:t>Tríú Páirtí - D’Aighneacht</w:t>
      </w:r>
    </w:p>
    <w:p w:rsidR="00F72DCE" w:rsidRDefault="008D1FDA">
      <w:pPr>
        <w:pStyle w:val="BodyText"/>
        <w:spacing w:before="7"/>
        <w:rPr>
          <w:sz w:val="23"/>
        </w:rPr>
      </w:pPr>
      <w:r>
        <w:rPr>
          <w:noProof/>
          <w:lang w:val="ga"/>
        </w:rPr>
        <mc:AlternateContent>
          <mc:Choice Requires="wpg">
            <w:drawing>
              <wp:anchor distT="0" distB="0" distL="0" distR="0" simplePos="0" relativeHeight="487598080" behindDoc="1" locked="0" layoutInCell="1" allowOverlap="1">
                <wp:simplePos x="0" y="0"/>
                <wp:positionH relativeFrom="page">
                  <wp:posOffset>454025</wp:posOffset>
                </wp:positionH>
                <wp:positionV relativeFrom="paragraph">
                  <wp:posOffset>187960</wp:posOffset>
                </wp:positionV>
                <wp:extent cx="6024245" cy="3433445"/>
                <wp:effectExtent l="0" t="0" r="0" b="0"/>
                <wp:wrapTopAndBottom/>
                <wp:docPr id="6" name="docshapegroup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245" cy="3433445"/>
                          <a:chOff x="715" y="296"/>
                          <a:chExt cx="9487" cy="5407"/>
                        </a:xfrm>
                      </wpg:grpSpPr>
                      <wps:wsp>
                        <wps:cNvPr id="7" name="docshape121"/>
                        <wps:cNvSpPr>
                          <a:spLocks/>
                        </wps:cNvSpPr>
                        <wps:spPr bwMode="auto">
                          <a:xfrm>
                            <a:off x="714" y="295"/>
                            <a:ext cx="9487" cy="5407"/>
                          </a:xfrm>
                          <a:custGeom>
                            <a:avLst/>
                            <a:gdLst>
                              <a:gd name="T0" fmla="+- 0 10201 715"/>
                              <a:gd name="T1" fmla="*/ T0 w 9487"/>
                              <a:gd name="T2" fmla="+- 0 390 296"/>
                              <a:gd name="T3" fmla="*/ 390 h 5407"/>
                              <a:gd name="T4" fmla="+- 0 10177 715"/>
                              <a:gd name="T5" fmla="*/ T4 w 9487"/>
                              <a:gd name="T6" fmla="+- 0 330 296"/>
                              <a:gd name="T7" fmla="*/ 330 h 5407"/>
                              <a:gd name="T8" fmla="+- 0 10114 715"/>
                              <a:gd name="T9" fmla="*/ T8 w 9487"/>
                              <a:gd name="T10" fmla="+- 0 297 296"/>
                              <a:gd name="T11" fmla="*/ 297 h 5407"/>
                              <a:gd name="T12" fmla="+- 0 10108 715"/>
                              <a:gd name="T13" fmla="*/ T12 w 9487"/>
                              <a:gd name="T14" fmla="+- 0 296 296"/>
                              <a:gd name="T15" fmla="*/ 296 h 5407"/>
                              <a:gd name="T16" fmla="+- 0 808 715"/>
                              <a:gd name="T17" fmla="*/ T16 w 9487"/>
                              <a:gd name="T18" fmla="+- 0 296 296"/>
                              <a:gd name="T19" fmla="*/ 296 h 5407"/>
                              <a:gd name="T20" fmla="+- 0 749 715"/>
                              <a:gd name="T21" fmla="*/ T20 w 9487"/>
                              <a:gd name="T22" fmla="+- 0 321 296"/>
                              <a:gd name="T23" fmla="*/ 321 h 5407"/>
                              <a:gd name="T24" fmla="+- 0 715 715"/>
                              <a:gd name="T25" fmla="*/ T24 w 9487"/>
                              <a:gd name="T26" fmla="+- 0 383 296"/>
                              <a:gd name="T27" fmla="*/ 383 h 5407"/>
                              <a:gd name="T28" fmla="+- 0 715 715"/>
                              <a:gd name="T29" fmla="*/ T28 w 9487"/>
                              <a:gd name="T30" fmla="+- 0 390 296"/>
                              <a:gd name="T31" fmla="*/ 390 h 5407"/>
                              <a:gd name="T32" fmla="+- 0 715 715"/>
                              <a:gd name="T33" fmla="*/ T32 w 9487"/>
                              <a:gd name="T34" fmla="+- 0 5603 296"/>
                              <a:gd name="T35" fmla="*/ 5603 h 5407"/>
                              <a:gd name="T36" fmla="+- 0 715 715"/>
                              <a:gd name="T37" fmla="*/ T36 w 9487"/>
                              <a:gd name="T38" fmla="+- 0 5609 296"/>
                              <a:gd name="T39" fmla="*/ 5609 h 5407"/>
                              <a:gd name="T40" fmla="+- 0 739 715"/>
                              <a:gd name="T41" fmla="*/ T40 w 9487"/>
                              <a:gd name="T42" fmla="+- 0 5669 296"/>
                              <a:gd name="T43" fmla="*/ 5669 h 5407"/>
                              <a:gd name="T44" fmla="+- 0 802 715"/>
                              <a:gd name="T45" fmla="*/ T44 w 9487"/>
                              <a:gd name="T46" fmla="+- 0 5702 296"/>
                              <a:gd name="T47" fmla="*/ 5702 h 5407"/>
                              <a:gd name="T48" fmla="+- 0 808 715"/>
                              <a:gd name="T49" fmla="*/ T48 w 9487"/>
                              <a:gd name="T50" fmla="+- 0 5703 296"/>
                              <a:gd name="T51" fmla="*/ 5703 h 5407"/>
                              <a:gd name="T52" fmla="+- 0 10108 715"/>
                              <a:gd name="T53" fmla="*/ T52 w 9487"/>
                              <a:gd name="T54" fmla="+- 0 5703 296"/>
                              <a:gd name="T55" fmla="*/ 5703 h 5407"/>
                              <a:gd name="T56" fmla="+- 0 10167 715"/>
                              <a:gd name="T57" fmla="*/ T56 w 9487"/>
                              <a:gd name="T58" fmla="+- 0 5678 296"/>
                              <a:gd name="T59" fmla="*/ 5678 h 5407"/>
                              <a:gd name="T60" fmla="+- 0 10201 715"/>
                              <a:gd name="T61" fmla="*/ T60 w 9487"/>
                              <a:gd name="T62" fmla="+- 0 5616 296"/>
                              <a:gd name="T63" fmla="*/ 5616 h 5407"/>
                              <a:gd name="T64" fmla="+- 0 10201 715"/>
                              <a:gd name="T65" fmla="*/ T64 w 9487"/>
                              <a:gd name="T66" fmla="+- 0 5609 296"/>
                              <a:gd name="T67" fmla="*/ 5609 h 5407"/>
                              <a:gd name="T68" fmla="+- 0 10201 715"/>
                              <a:gd name="T69" fmla="*/ T68 w 9487"/>
                              <a:gd name="T70" fmla="+- 0 390 296"/>
                              <a:gd name="T71" fmla="*/ 390 h 54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487" h="5407">
                                <a:moveTo>
                                  <a:pt x="9486" y="94"/>
                                </a:moveTo>
                                <a:lnTo>
                                  <a:pt x="9462" y="34"/>
                                </a:lnTo>
                                <a:lnTo>
                                  <a:pt x="9399" y="1"/>
                                </a:lnTo>
                                <a:lnTo>
                                  <a:pt x="9393" y="0"/>
                                </a:lnTo>
                                <a:lnTo>
                                  <a:pt x="93" y="0"/>
                                </a:lnTo>
                                <a:lnTo>
                                  <a:pt x="34" y="25"/>
                                </a:lnTo>
                                <a:lnTo>
                                  <a:pt x="0" y="87"/>
                                </a:lnTo>
                                <a:lnTo>
                                  <a:pt x="0" y="94"/>
                                </a:lnTo>
                                <a:lnTo>
                                  <a:pt x="0" y="5307"/>
                                </a:lnTo>
                                <a:lnTo>
                                  <a:pt x="0" y="5313"/>
                                </a:lnTo>
                                <a:lnTo>
                                  <a:pt x="24" y="5373"/>
                                </a:lnTo>
                                <a:lnTo>
                                  <a:pt x="87" y="5406"/>
                                </a:lnTo>
                                <a:lnTo>
                                  <a:pt x="93" y="5407"/>
                                </a:lnTo>
                                <a:lnTo>
                                  <a:pt x="9393" y="5407"/>
                                </a:lnTo>
                                <a:lnTo>
                                  <a:pt x="9452" y="5382"/>
                                </a:lnTo>
                                <a:lnTo>
                                  <a:pt x="9486" y="5320"/>
                                </a:lnTo>
                                <a:lnTo>
                                  <a:pt x="9486" y="5313"/>
                                </a:lnTo>
                                <a:lnTo>
                                  <a:pt x="9486" y="94"/>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docshape122"/>
                        <wps:cNvSpPr>
                          <a:spLocks/>
                        </wps:cNvSpPr>
                        <wps:spPr bwMode="auto">
                          <a:xfrm>
                            <a:off x="1144" y="1165"/>
                            <a:ext cx="36" cy="243"/>
                          </a:xfrm>
                          <a:custGeom>
                            <a:avLst/>
                            <a:gdLst>
                              <a:gd name="T0" fmla="+- 0 1181 1145"/>
                              <a:gd name="T1" fmla="*/ T0 w 36"/>
                              <a:gd name="T2" fmla="+- 0 1385 1166"/>
                              <a:gd name="T3" fmla="*/ 1385 h 243"/>
                              <a:gd name="T4" fmla="+- 0 1179 1145"/>
                              <a:gd name="T5" fmla="*/ T4 w 36"/>
                              <a:gd name="T6" fmla="+- 0 1381 1166"/>
                              <a:gd name="T7" fmla="*/ 1381 h 243"/>
                              <a:gd name="T8" fmla="+- 0 1172 1145"/>
                              <a:gd name="T9" fmla="*/ T8 w 36"/>
                              <a:gd name="T10" fmla="+- 0 1374 1166"/>
                              <a:gd name="T11" fmla="*/ 1374 h 243"/>
                              <a:gd name="T12" fmla="+- 0 1168 1145"/>
                              <a:gd name="T13" fmla="*/ T12 w 36"/>
                              <a:gd name="T14" fmla="+- 0 1372 1166"/>
                              <a:gd name="T15" fmla="*/ 1372 h 243"/>
                              <a:gd name="T16" fmla="+- 0 1158 1145"/>
                              <a:gd name="T17" fmla="*/ T16 w 36"/>
                              <a:gd name="T18" fmla="+- 0 1372 1166"/>
                              <a:gd name="T19" fmla="*/ 1372 h 243"/>
                              <a:gd name="T20" fmla="+- 0 1154 1145"/>
                              <a:gd name="T21" fmla="*/ T20 w 36"/>
                              <a:gd name="T22" fmla="+- 0 1374 1166"/>
                              <a:gd name="T23" fmla="*/ 1374 h 243"/>
                              <a:gd name="T24" fmla="+- 0 1147 1145"/>
                              <a:gd name="T25" fmla="*/ T24 w 36"/>
                              <a:gd name="T26" fmla="+- 0 1381 1166"/>
                              <a:gd name="T27" fmla="*/ 1381 h 243"/>
                              <a:gd name="T28" fmla="+- 0 1145 1145"/>
                              <a:gd name="T29" fmla="*/ T28 w 36"/>
                              <a:gd name="T30" fmla="+- 0 1385 1166"/>
                              <a:gd name="T31" fmla="*/ 1385 h 243"/>
                              <a:gd name="T32" fmla="+- 0 1145 1145"/>
                              <a:gd name="T33" fmla="*/ T32 w 36"/>
                              <a:gd name="T34" fmla="+- 0 1395 1166"/>
                              <a:gd name="T35" fmla="*/ 1395 h 243"/>
                              <a:gd name="T36" fmla="+- 0 1147 1145"/>
                              <a:gd name="T37" fmla="*/ T36 w 36"/>
                              <a:gd name="T38" fmla="+- 0 1399 1166"/>
                              <a:gd name="T39" fmla="*/ 1399 h 243"/>
                              <a:gd name="T40" fmla="+- 0 1154 1145"/>
                              <a:gd name="T41" fmla="*/ T40 w 36"/>
                              <a:gd name="T42" fmla="+- 0 1406 1166"/>
                              <a:gd name="T43" fmla="*/ 1406 h 243"/>
                              <a:gd name="T44" fmla="+- 0 1158 1145"/>
                              <a:gd name="T45" fmla="*/ T44 w 36"/>
                              <a:gd name="T46" fmla="+- 0 1408 1166"/>
                              <a:gd name="T47" fmla="*/ 1408 h 243"/>
                              <a:gd name="T48" fmla="+- 0 1168 1145"/>
                              <a:gd name="T49" fmla="*/ T48 w 36"/>
                              <a:gd name="T50" fmla="+- 0 1408 1166"/>
                              <a:gd name="T51" fmla="*/ 1408 h 243"/>
                              <a:gd name="T52" fmla="+- 0 1172 1145"/>
                              <a:gd name="T53" fmla="*/ T52 w 36"/>
                              <a:gd name="T54" fmla="+- 0 1406 1166"/>
                              <a:gd name="T55" fmla="*/ 1406 h 243"/>
                              <a:gd name="T56" fmla="+- 0 1179 1145"/>
                              <a:gd name="T57" fmla="*/ T56 w 36"/>
                              <a:gd name="T58" fmla="+- 0 1399 1166"/>
                              <a:gd name="T59" fmla="*/ 1399 h 243"/>
                              <a:gd name="T60" fmla="+- 0 1181 1145"/>
                              <a:gd name="T61" fmla="*/ T60 w 36"/>
                              <a:gd name="T62" fmla="+- 0 1395 1166"/>
                              <a:gd name="T63" fmla="*/ 1395 h 243"/>
                              <a:gd name="T64" fmla="+- 0 1181 1145"/>
                              <a:gd name="T65" fmla="*/ T64 w 36"/>
                              <a:gd name="T66" fmla="+- 0 1390 1166"/>
                              <a:gd name="T67" fmla="*/ 1390 h 243"/>
                              <a:gd name="T68" fmla="+- 0 1181 1145"/>
                              <a:gd name="T69" fmla="*/ T68 w 36"/>
                              <a:gd name="T70" fmla="+- 0 1385 1166"/>
                              <a:gd name="T71" fmla="*/ 1385 h 243"/>
                              <a:gd name="T72" fmla="+- 0 1181 1145"/>
                              <a:gd name="T73" fmla="*/ T72 w 36"/>
                              <a:gd name="T74" fmla="+- 0 1179 1166"/>
                              <a:gd name="T75" fmla="*/ 1179 h 243"/>
                              <a:gd name="T76" fmla="+- 0 1179 1145"/>
                              <a:gd name="T77" fmla="*/ T76 w 36"/>
                              <a:gd name="T78" fmla="+- 0 1175 1166"/>
                              <a:gd name="T79" fmla="*/ 1175 h 243"/>
                              <a:gd name="T80" fmla="+- 0 1172 1145"/>
                              <a:gd name="T81" fmla="*/ T80 w 36"/>
                              <a:gd name="T82" fmla="+- 0 1168 1166"/>
                              <a:gd name="T83" fmla="*/ 1168 h 243"/>
                              <a:gd name="T84" fmla="+- 0 1168 1145"/>
                              <a:gd name="T85" fmla="*/ T84 w 36"/>
                              <a:gd name="T86" fmla="+- 0 1166 1166"/>
                              <a:gd name="T87" fmla="*/ 1166 h 243"/>
                              <a:gd name="T88" fmla="+- 0 1158 1145"/>
                              <a:gd name="T89" fmla="*/ T88 w 36"/>
                              <a:gd name="T90" fmla="+- 0 1166 1166"/>
                              <a:gd name="T91" fmla="*/ 1166 h 243"/>
                              <a:gd name="T92" fmla="+- 0 1154 1145"/>
                              <a:gd name="T93" fmla="*/ T92 w 36"/>
                              <a:gd name="T94" fmla="+- 0 1168 1166"/>
                              <a:gd name="T95" fmla="*/ 1168 h 243"/>
                              <a:gd name="T96" fmla="+- 0 1147 1145"/>
                              <a:gd name="T97" fmla="*/ T96 w 36"/>
                              <a:gd name="T98" fmla="+- 0 1175 1166"/>
                              <a:gd name="T99" fmla="*/ 1175 h 243"/>
                              <a:gd name="T100" fmla="+- 0 1145 1145"/>
                              <a:gd name="T101" fmla="*/ T100 w 36"/>
                              <a:gd name="T102" fmla="+- 0 1179 1166"/>
                              <a:gd name="T103" fmla="*/ 1179 h 243"/>
                              <a:gd name="T104" fmla="+- 0 1145 1145"/>
                              <a:gd name="T105" fmla="*/ T104 w 36"/>
                              <a:gd name="T106" fmla="+- 0 1189 1166"/>
                              <a:gd name="T107" fmla="*/ 1189 h 243"/>
                              <a:gd name="T108" fmla="+- 0 1147 1145"/>
                              <a:gd name="T109" fmla="*/ T108 w 36"/>
                              <a:gd name="T110" fmla="+- 0 1193 1166"/>
                              <a:gd name="T111" fmla="*/ 1193 h 243"/>
                              <a:gd name="T112" fmla="+- 0 1154 1145"/>
                              <a:gd name="T113" fmla="*/ T112 w 36"/>
                              <a:gd name="T114" fmla="+- 0 1200 1166"/>
                              <a:gd name="T115" fmla="*/ 1200 h 243"/>
                              <a:gd name="T116" fmla="+- 0 1158 1145"/>
                              <a:gd name="T117" fmla="*/ T116 w 36"/>
                              <a:gd name="T118" fmla="+- 0 1202 1166"/>
                              <a:gd name="T119" fmla="*/ 1202 h 243"/>
                              <a:gd name="T120" fmla="+- 0 1168 1145"/>
                              <a:gd name="T121" fmla="*/ T120 w 36"/>
                              <a:gd name="T122" fmla="+- 0 1202 1166"/>
                              <a:gd name="T123" fmla="*/ 1202 h 243"/>
                              <a:gd name="T124" fmla="+- 0 1172 1145"/>
                              <a:gd name="T125" fmla="*/ T124 w 36"/>
                              <a:gd name="T126" fmla="+- 0 1200 1166"/>
                              <a:gd name="T127" fmla="*/ 1200 h 243"/>
                              <a:gd name="T128" fmla="+- 0 1179 1145"/>
                              <a:gd name="T129" fmla="*/ T128 w 36"/>
                              <a:gd name="T130" fmla="+- 0 1193 1166"/>
                              <a:gd name="T131" fmla="*/ 1193 h 243"/>
                              <a:gd name="T132" fmla="+- 0 1181 1145"/>
                              <a:gd name="T133" fmla="*/ T132 w 36"/>
                              <a:gd name="T134" fmla="+- 0 1189 1166"/>
                              <a:gd name="T135" fmla="*/ 1189 h 243"/>
                              <a:gd name="T136" fmla="+- 0 1181 1145"/>
                              <a:gd name="T137" fmla="*/ T136 w 36"/>
                              <a:gd name="T138" fmla="+- 0 1184 1166"/>
                              <a:gd name="T139" fmla="*/ 1184 h 243"/>
                              <a:gd name="T140" fmla="+- 0 1181 1145"/>
                              <a:gd name="T141" fmla="*/ T140 w 36"/>
                              <a:gd name="T142" fmla="+- 0 1179 1166"/>
                              <a:gd name="T143" fmla="*/ 1179 h 2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6" h="243">
                                <a:moveTo>
                                  <a:pt x="36" y="219"/>
                                </a:moveTo>
                                <a:lnTo>
                                  <a:pt x="34" y="215"/>
                                </a:lnTo>
                                <a:lnTo>
                                  <a:pt x="27" y="208"/>
                                </a:lnTo>
                                <a:lnTo>
                                  <a:pt x="23" y="206"/>
                                </a:lnTo>
                                <a:lnTo>
                                  <a:pt x="13" y="206"/>
                                </a:lnTo>
                                <a:lnTo>
                                  <a:pt x="9" y="208"/>
                                </a:lnTo>
                                <a:lnTo>
                                  <a:pt x="2" y="215"/>
                                </a:lnTo>
                                <a:lnTo>
                                  <a:pt x="0" y="219"/>
                                </a:lnTo>
                                <a:lnTo>
                                  <a:pt x="0" y="229"/>
                                </a:lnTo>
                                <a:lnTo>
                                  <a:pt x="2" y="233"/>
                                </a:lnTo>
                                <a:lnTo>
                                  <a:pt x="9" y="240"/>
                                </a:lnTo>
                                <a:lnTo>
                                  <a:pt x="13" y="242"/>
                                </a:lnTo>
                                <a:lnTo>
                                  <a:pt x="23" y="242"/>
                                </a:lnTo>
                                <a:lnTo>
                                  <a:pt x="27" y="240"/>
                                </a:lnTo>
                                <a:lnTo>
                                  <a:pt x="34" y="233"/>
                                </a:lnTo>
                                <a:lnTo>
                                  <a:pt x="36" y="229"/>
                                </a:lnTo>
                                <a:lnTo>
                                  <a:pt x="36" y="224"/>
                                </a:lnTo>
                                <a:lnTo>
                                  <a:pt x="36" y="219"/>
                                </a:lnTo>
                                <a:close/>
                                <a:moveTo>
                                  <a:pt x="36" y="13"/>
                                </a:moveTo>
                                <a:lnTo>
                                  <a:pt x="34" y="9"/>
                                </a:lnTo>
                                <a:lnTo>
                                  <a:pt x="27" y="2"/>
                                </a:lnTo>
                                <a:lnTo>
                                  <a:pt x="23" y="0"/>
                                </a:lnTo>
                                <a:lnTo>
                                  <a:pt x="13" y="0"/>
                                </a:lnTo>
                                <a:lnTo>
                                  <a:pt x="9" y="2"/>
                                </a:lnTo>
                                <a:lnTo>
                                  <a:pt x="2" y="9"/>
                                </a:lnTo>
                                <a:lnTo>
                                  <a:pt x="0" y="13"/>
                                </a:lnTo>
                                <a:lnTo>
                                  <a:pt x="0" y="23"/>
                                </a:lnTo>
                                <a:lnTo>
                                  <a:pt x="2" y="27"/>
                                </a:lnTo>
                                <a:lnTo>
                                  <a:pt x="9" y="34"/>
                                </a:lnTo>
                                <a:lnTo>
                                  <a:pt x="13" y="36"/>
                                </a:lnTo>
                                <a:lnTo>
                                  <a:pt x="23" y="36"/>
                                </a:lnTo>
                                <a:lnTo>
                                  <a:pt x="27" y="34"/>
                                </a:lnTo>
                                <a:lnTo>
                                  <a:pt x="34" y="27"/>
                                </a:lnTo>
                                <a:lnTo>
                                  <a:pt x="36" y="23"/>
                                </a:lnTo>
                                <a:lnTo>
                                  <a:pt x="36" y="18"/>
                                </a:lnTo>
                                <a:lnTo>
                                  <a:pt x="36" y="13"/>
                                </a:lnTo>
                                <a:close/>
                              </a:path>
                            </a:pathLst>
                          </a:custGeom>
                          <a:solidFill>
                            <a:srgbClr val="33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123"/>
                        <wps:cNvSpPr>
                          <a:spLocks/>
                        </wps:cNvSpPr>
                        <wps:spPr bwMode="auto">
                          <a:xfrm>
                            <a:off x="840" y="3264"/>
                            <a:ext cx="9236" cy="1534"/>
                          </a:xfrm>
                          <a:custGeom>
                            <a:avLst/>
                            <a:gdLst>
                              <a:gd name="T0" fmla="+- 0 9982 840"/>
                              <a:gd name="T1" fmla="*/ T0 w 9236"/>
                              <a:gd name="T2" fmla="+- 0 4797 3264"/>
                              <a:gd name="T3" fmla="*/ 4797 h 1534"/>
                              <a:gd name="T4" fmla="+- 0 934 840"/>
                              <a:gd name="T5" fmla="*/ T4 w 9236"/>
                              <a:gd name="T6" fmla="+- 0 4797 3264"/>
                              <a:gd name="T7" fmla="*/ 4797 h 1534"/>
                              <a:gd name="T8" fmla="+- 0 927 840"/>
                              <a:gd name="T9" fmla="*/ T8 w 9236"/>
                              <a:gd name="T10" fmla="+- 0 4797 3264"/>
                              <a:gd name="T11" fmla="*/ 4797 h 1534"/>
                              <a:gd name="T12" fmla="+- 0 865 840"/>
                              <a:gd name="T13" fmla="*/ T12 w 9236"/>
                              <a:gd name="T14" fmla="+- 0 4763 3264"/>
                              <a:gd name="T15" fmla="*/ 4763 h 1534"/>
                              <a:gd name="T16" fmla="+- 0 840 840"/>
                              <a:gd name="T17" fmla="*/ T16 w 9236"/>
                              <a:gd name="T18" fmla="+- 0 4703 3264"/>
                              <a:gd name="T19" fmla="*/ 4703 h 1534"/>
                              <a:gd name="T20" fmla="+- 0 840 840"/>
                              <a:gd name="T21" fmla="*/ T20 w 9236"/>
                              <a:gd name="T22" fmla="+- 0 4697 3264"/>
                              <a:gd name="T23" fmla="*/ 4697 h 1534"/>
                              <a:gd name="T24" fmla="+- 0 840 840"/>
                              <a:gd name="T25" fmla="*/ T24 w 9236"/>
                              <a:gd name="T26" fmla="+- 0 3358 3264"/>
                              <a:gd name="T27" fmla="*/ 3358 h 1534"/>
                              <a:gd name="T28" fmla="+- 0 865 840"/>
                              <a:gd name="T29" fmla="*/ T28 w 9236"/>
                              <a:gd name="T30" fmla="+- 0 3298 3264"/>
                              <a:gd name="T31" fmla="*/ 3298 h 1534"/>
                              <a:gd name="T32" fmla="+- 0 927 840"/>
                              <a:gd name="T33" fmla="*/ T32 w 9236"/>
                              <a:gd name="T34" fmla="+- 0 3265 3264"/>
                              <a:gd name="T35" fmla="*/ 3265 h 1534"/>
                              <a:gd name="T36" fmla="+- 0 934 840"/>
                              <a:gd name="T37" fmla="*/ T36 w 9236"/>
                              <a:gd name="T38" fmla="+- 0 3264 3264"/>
                              <a:gd name="T39" fmla="*/ 3264 h 1534"/>
                              <a:gd name="T40" fmla="+- 0 9982 840"/>
                              <a:gd name="T41" fmla="*/ T40 w 9236"/>
                              <a:gd name="T42" fmla="+- 0 3264 3264"/>
                              <a:gd name="T43" fmla="*/ 3264 h 1534"/>
                              <a:gd name="T44" fmla="+- 0 10042 840"/>
                              <a:gd name="T45" fmla="*/ T44 w 9236"/>
                              <a:gd name="T46" fmla="+- 0 3289 3264"/>
                              <a:gd name="T47" fmla="*/ 3289 h 1534"/>
                              <a:gd name="T48" fmla="+- 0 10075 840"/>
                              <a:gd name="T49" fmla="*/ T48 w 9236"/>
                              <a:gd name="T50" fmla="+- 0 3351 3264"/>
                              <a:gd name="T51" fmla="*/ 3351 h 1534"/>
                              <a:gd name="T52" fmla="+- 0 10076 840"/>
                              <a:gd name="T53" fmla="*/ T52 w 9236"/>
                              <a:gd name="T54" fmla="+- 0 3358 3264"/>
                              <a:gd name="T55" fmla="*/ 3358 h 1534"/>
                              <a:gd name="T56" fmla="+- 0 10076 840"/>
                              <a:gd name="T57" fmla="*/ T56 w 9236"/>
                              <a:gd name="T58" fmla="+- 0 4703 3264"/>
                              <a:gd name="T59" fmla="*/ 4703 h 1534"/>
                              <a:gd name="T60" fmla="+- 0 10051 840"/>
                              <a:gd name="T61" fmla="*/ T60 w 9236"/>
                              <a:gd name="T62" fmla="+- 0 4763 3264"/>
                              <a:gd name="T63" fmla="*/ 4763 h 1534"/>
                              <a:gd name="T64" fmla="+- 0 9989 840"/>
                              <a:gd name="T65" fmla="*/ T64 w 9236"/>
                              <a:gd name="T66" fmla="+- 0 4797 3264"/>
                              <a:gd name="T67" fmla="*/ 4797 h 1534"/>
                              <a:gd name="T68" fmla="+- 0 9982 840"/>
                              <a:gd name="T69" fmla="*/ T68 w 9236"/>
                              <a:gd name="T70" fmla="+- 0 4797 3264"/>
                              <a:gd name="T71" fmla="*/ 4797 h 1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236" h="1534">
                                <a:moveTo>
                                  <a:pt x="9142" y="1533"/>
                                </a:moveTo>
                                <a:lnTo>
                                  <a:pt x="94" y="1533"/>
                                </a:lnTo>
                                <a:lnTo>
                                  <a:pt x="87" y="1533"/>
                                </a:lnTo>
                                <a:lnTo>
                                  <a:pt x="25" y="1499"/>
                                </a:lnTo>
                                <a:lnTo>
                                  <a:pt x="0" y="1439"/>
                                </a:lnTo>
                                <a:lnTo>
                                  <a:pt x="0" y="1433"/>
                                </a:lnTo>
                                <a:lnTo>
                                  <a:pt x="0" y="94"/>
                                </a:lnTo>
                                <a:lnTo>
                                  <a:pt x="25" y="34"/>
                                </a:lnTo>
                                <a:lnTo>
                                  <a:pt x="87" y="1"/>
                                </a:lnTo>
                                <a:lnTo>
                                  <a:pt x="94" y="0"/>
                                </a:lnTo>
                                <a:lnTo>
                                  <a:pt x="9142" y="0"/>
                                </a:lnTo>
                                <a:lnTo>
                                  <a:pt x="9202" y="25"/>
                                </a:lnTo>
                                <a:lnTo>
                                  <a:pt x="9235" y="87"/>
                                </a:lnTo>
                                <a:lnTo>
                                  <a:pt x="9236" y="94"/>
                                </a:lnTo>
                                <a:lnTo>
                                  <a:pt x="9236" y="1439"/>
                                </a:lnTo>
                                <a:lnTo>
                                  <a:pt x="9211" y="1499"/>
                                </a:lnTo>
                                <a:lnTo>
                                  <a:pt x="9149" y="1533"/>
                                </a:lnTo>
                                <a:lnTo>
                                  <a:pt x="9142" y="1533"/>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docshape124"/>
                        <wps:cNvSpPr>
                          <a:spLocks/>
                        </wps:cNvSpPr>
                        <wps:spPr bwMode="auto">
                          <a:xfrm>
                            <a:off x="974" y="3335"/>
                            <a:ext cx="8914" cy="1453"/>
                          </a:xfrm>
                          <a:custGeom>
                            <a:avLst/>
                            <a:gdLst>
                              <a:gd name="T0" fmla="+- 0 9856 975"/>
                              <a:gd name="T1" fmla="*/ T0 w 8914"/>
                              <a:gd name="T2" fmla="+- 0 4788 3336"/>
                              <a:gd name="T3" fmla="*/ 4788 h 1453"/>
                              <a:gd name="T4" fmla="+- 0 1006 975"/>
                              <a:gd name="T5" fmla="*/ T4 w 8914"/>
                              <a:gd name="T6" fmla="+- 0 4788 3336"/>
                              <a:gd name="T7" fmla="*/ 4788 h 1453"/>
                              <a:gd name="T8" fmla="+- 0 1001 975"/>
                              <a:gd name="T9" fmla="*/ T8 w 8914"/>
                              <a:gd name="T10" fmla="+- 0 4787 3336"/>
                              <a:gd name="T11" fmla="*/ 4787 h 1453"/>
                              <a:gd name="T12" fmla="+- 0 975 975"/>
                              <a:gd name="T13" fmla="*/ T12 w 8914"/>
                              <a:gd name="T14" fmla="+- 0 4757 3336"/>
                              <a:gd name="T15" fmla="*/ 4757 h 1453"/>
                              <a:gd name="T16" fmla="+- 0 975 975"/>
                              <a:gd name="T17" fmla="*/ T16 w 8914"/>
                              <a:gd name="T18" fmla="+- 0 4752 3336"/>
                              <a:gd name="T19" fmla="*/ 4752 h 1453"/>
                              <a:gd name="T20" fmla="+- 0 975 975"/>
                              <a:gd name="T21" fmla="*/ T20 w 8914"/>
                              <a:gd name="T22" fmla="+- 0 3367 3336"/>
                              <a:gd name="T23" fmla="*/ 3367 h 1453"/>
                              <a:gd name="T24" fmla="+- 0 1006 975"/>
                              <a:gd name="T25" fmla="*/ T24 w 8914"/>
                              <a:gd name="T26" fmla="+- 0 3336 3336"/>
                              <a:gd name="T27" fmla="*/ 3336 h 1453"/>
                              <a:gd name="T28" fmla="+- 0 9856 975"/>
                              <a:gd name="T29" fmla="*/ T28 w 8914"/>
                              <a:gd name="T30" fmla="+- 0 3336 3336"/>
                              <a:gd name="T31" fmla="*/ 3336 h 1453"/>
                              <a:gd name="T32" fmla="+- 0 9888 975"/>
                              <a:gd name="T33" fmla="*/ T32 w 8914"/>
                              <a:gd name="T34" fmla="+- 0 3367 3336"/>
                              <a:gd name="T35" fmla="*/ 3367 h 1453"/>
                              <a:gd name="T36" fmla="+- 0 9888 975"/>
                              <a:gd name="T37" fmla="*/ T36 w 8914"/>
                              <a:gd name="T38" fmla="+- 0 4757 3336"/>
                              <a:gd name="T39" fmla="*/ 4757 h 1453"/>
                              <a:gd name="T40" fmla="+- 0 9861 975"/>
                              <a:gd name="T41" fmla="*/ T40 w 8914"/>
                              <a:gd name="T42" fmla="+- 0 4787 3336"/>
                              <a:gd name="T43" fmla="*/ 4787 h 1453"/>
                              <a:gd name="T44" fmla="+- 0 9856 975"/>
                              <a:gd name="T45" fmla="*/ T44 w 8914"/>
                              <a:gd name="T46" fmla="+- 0 4788 3336"/>
                              <a:gd name="T47" fmla="*/ 4788 h 1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914" h="1453">
                                <a:moveTo>
                                  <a:pt x="8881" y="1452"/>
                                </a:moveTo>
                                <a:lnTo>
                                  <a:pt x="31" y="1452"/>
                                </a:lnTo>
                                <a:lnTo>
                                  <a:pt x="26" y="1451"/>
                                </a:lnTo>
                                <a:lnTo>
                                  <a:pt x="0" y="1421"/>
                                </a:lnTo>
                                <a:lnTo>
                                  <a:pt x="0" y="1416"/>
                                </a:lnTo>
                                <a:lnTo>
                                  <a:pt x="0" y="31"/>
                                </a:lnTo>
                                <a:lnTo>
                                  <a:pt x="31" y="0"/>
                                </a:lnTo>
                                <a:lnTo>
                                  <a:pt x="8881" y="0"/>
                                </a:lnTo>
                                <a:lnTo>
                                  <a:pt x="8913" y="31"/>
                                </a:lnTo>
                                <a:lnTo>
                                  <a:pt x="8913" y="1421"/>
                                </a:lnTo>
                                <a:lnTo>
                                  <a:pt x="8886" y="1451"/>
                                </a:lnTo>
                                <a:lnTo>
                                  <a:pt x="8881" y="145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docshape125"/>
                        <wps:cNvSpPr>
                          <a:spLocks/>
                        </wps:cNvSpPr>
                        <wps:spPr bwMode="auto">
                          <a:xfrm>
                            <a:off x="974" y="3335"/>
                            <a:ext cx="8914" cy="1453"/>
                          </a:xfrm>
                          <a:custGeom>
                            <a:avLst/>
                            <a:gdLst>
                              <a:gd name="T0" fmla="+- 0 975 975"/>
                              <a:gd name="T1" fmla="*/ T0 w 8914"/>
                              <a:gd name="T2" fmla="+- 0 4752 3336"/>
                              <a:gd name="T3" fmla="*/ 4752 h 1453"/>
                              <a:gd name="T4" fmla="+- 0 975 975"/>
                              <a:gd name="T5" fmla="*/ T4 w 8914"/>
                              <a:gd name="T6" fmla="+- 0 3372 3336"/>
                              <a:gd name="T7" fmla="*/ 3372 h 1453"/>
                              <a:gd name="T8" fmla="+- 0 975 975"/>
                              <a:gd name="T9" fmla="*/ T8 w 8914"/>
                              <a:gd name="T10" fmla="+- 0 3367 3336"/>
                              <a:gd name="T11" fmla="*/ 3367 h 1453"/>
                              <a:gd name="T12" fmla="+- 0 975 975"/>
                              <a:gd name="T13" fmla="*/ T12 w 8914"/>
                              <a:gd name="T14" fmla="+- 0 3362 3336"/>
                              <a:gd name="T15" fmla="*/ 3362 h 1453"/>
                              <a:gd name="T16" fmla="+- 0 977 975"/>
                              <a:gd name="T17" fmla="*/ T16 w 8914"/>
                              <a:gd name="T18" fmla="+- 0 3358 3336"/>
                              <a:gd name="T19" fmla="*/ 3358 h 1453"/>
                              <a:gd name="T20" fmla="+- 0 979 975"/>
                              <a:gd name="T21" fmla="*/ T20 w 8914"/>
                              <a:gd name="T22" fmla="+- 0 3353 3336"/>
                              <a:gd name="T23" fmla="*/ 3353 h 1453"/>
                              <a:gd name="T24" fmla="+- 0 982 975"/>
                              <a:gd name="T25" fmla="*/ T24 w 8914"/>
                              <a:gd name="T26" fmla="+- 0 3350 3336"/>
                              <a:gd name="T27" fmla="*/ 3350 h 1453"/>
                              <a:gd name="T28" fmla="+- 0 985 975"/>
                              <a:gd name="T29" fmla="*/ T28 w 8914"/>
                              <a:gd name="T30" fmla="+- 0 3346 3336"/>
                              <a:gd name="T31" fmla="*/ 3346 h 1453"/>
                              <a:gd name="T32" fmla="+- 0 988 975"/>
                              <a:gd name="T33" fmla="*/ T32 w 8914"/>
                              <a:gd name="T34" fmla="+- 0 3343 3336"/>
                              <a:gd name="T35" fmla="*/ 3343 h 1453"/>
                              <a:gd name="T36" fmla="+- 0 992 975"/>
                              <a:gd name="T37" fmla="*/ T36 w 8914"/>
                              <a:gd name="T38" fmla="+- 0 3340 3336"/>
                              <a:gd name="T39" fmla="*/ 3340 h 1453"/>
                              <a:gd name="T40" fmla="+- 0 997 975"/>
                              <a:gd name="T41" fmla="*/ T40 w 8914"/>
                              <a:gd name="T42" fmla="+- 0 3338 3336"/>
                              <a:gd name="T43" fmla="*/ 3338 h 1453"/>
                              <a:gd name="T44" fmla="+- 0 1001 975"/>
                              <a:gd name="T45" fmla="*/ T44 w 8914"/>
                              <a:gd name="T46" fmla="+- 0 3337 3336"/>
                              <a:gd name="T47" fmla="*/ 3337 h 1453"/>
                              <a:gd name="T48" fmla="+- 0 1006 975"/>
                              <a:gd name="T49" fmla="*/ T48 w 8914"/>
                              <a:gd name="T50" fmla="+- 0 3336 3336"/>
                              <a:gd name="T51" fmla="*/ 3336 h 1453"/>
                              <a:gd name="T52" fmla="+- 0 1010 975"/>
                              <a:gd name="T53" fmla="*/ T52 w 8914"/>
                              <a:gd name="T54" fmla="+- 0 3336 3336"/>
                              <a:gd name="T55" fmla="*/ 3336 h 1453"/>
                              <a:gd name="T56" fmla="+- 0 9852 975"/>
                              <a:gd name="T57" fmla="*/ T56 w 8914"/>
                              <a:gd name="T58" fmla="+- 0 3336 3336"/>
                              <a:gd name="T59" fmla="*/ 3336 h 1453"/>
                              <a:gd name="T60" fmla="+- 0 9856 975"/>
                              <a:gd name="T61" fmla="*/ T60 w 8914"/>
                              <a:gd name="T62" fmla="+- 0 3336 3336"/>
                              <a:gd name="T63" fmla="*/ 3336 h 1453"/>
                              <a:gd name="T64" fmla="+- 0 9861 975"/>
                              <a:gd name="T65" fmla="*/ T64 w 8914"/>
                              <a:gd name="T66" fmla="+- 0 3337 3336"/>
                              <a:gd name="T67" fmla="*/ 3337 h 1453"/>
                              <a:gd name="T68" fmla="+- 0 9865 975"/>
                              <a:gd name="T69" fmla="*/ T68 w 8914"/>
                              <a:gd name="T70" fmla="+- 0 3338 3336"/>
                              <a:gd name="T71" fmla="*/ 3338 h 1453"/>
                              <a:gd name="T72" fmla="+- 0 9870 975"/>
                              <a:gd name="T73" fmla="*/ T72 w 8914"/>
                              <a:gd name="T74" fmla="+- 0 3340 3336"/>
                              <a:gd name="T75" fmla="*/ 3340 h 1453"/>
                              <a:gd name="T76" fmla="+- 0 9874 975"/>
                              <a:gd name="T77" fmla="*/ T76 w 8914"/>
                              <a:gd name="T78" fmla="+- 0 3343 3336"/>
                              <a:gd name="T79" fmla="*/ 3343 h 1453"/>
                              <a:gd name="T80" fmla="+- 0 9877 975"/>
                              <a:gd name="T81" fmla="*/ T80 w 8914"/>
                              <a:gd name="T82" fmla="+- 0 3346 3336"/>
                              <a:gd name="T83" fmla="*/ 3346 h 1453"/>
                              <a:gd name="T84" fmla="+- 0 9880 975"/>
                              <a:gd name="T85" fmla="*/ T84 w 8914"/>
                              <a:gd name="T86" fmla="+- 0 3350 3336"/>
                              <a:gd name="T87" fmla="*/ 3350 h 1453"/>
                              <a:gd name="T88" fmla="+- 0 9888 975"/>
                              <a:gd name="T89" fmla="*/ T88 w 8914"/>
                              <a:gd name="T90" fmla="+- 0 3372 3336"/>
                              <a:gd name="T91" fmla="*/ 3372 h 1453"/>
                              <a:gd name="T92" fmla="+- 0 9888 975"/>
                              <a:gd name="T93" fmla="*/ T92 w 8914"/>
                              <a:gd name="T94" fmla="+- 0 4752 3336"/>
                              <a:gd name="T95" fmla="*/ 4752 h 1453"/>
                              <a:gd name="T96" fmla="+- 0 9888 975"/>
                              <a:gd name="T97" fmla="*/ T96 w 8914"/>
                              <a:gd name="T98" fmla="+- 0 4757 3336"/>
                              <a:gd name="T99" fmla="*/ 4757 h 1453"/>
                              <a:gd name="T100" fmla="+- 0 9887 975"/>
                              <a:gd name="T101" fmla="*/ T100 w 8914"/>
                              <a:gd name="T102" fmla="+- 0 4762 3336"/>
                              <a:gd name="T103" fmla="*/ 4762 h 1453"/>
                              <a:gd name="T104" fmla="+- 0 9885 975"/>
                              <a:gd name="T105" fmla="*/ T104 w 8914"/>
                              <a:gd name="T106" fmla="+- 0 4766 3336"/>
                              <a:gd name="T107" fmla="*/ 4766 h 1453"/>
                              <a:gd name="T108" fmla="+- 0 9883 975"/>
                              <a:gd name="T109" fmla="*/ T108 w 8914"/>
                              <a:gd name="T110" fmla="+- 0 4771 3336"/>
                              <a:gd name="T111" fmla="*/ 4771 h 1453"/>
                              <a:gd name="T112" fmla="+- 0 9852 975"/>
                              <a:gd name="T113" fmla="*/ T112 w 8914"/>
                              <a:gd name="T114" fmla="+- 0 4788 3336"/>
                              <a:gd name="T115" fmla="*/ 4788 h 1453"/>
                              <a:gd name="T116" fmla="+- 0 1010 975"/>
                              <a:gd name="T117" fmla="*/ T116 w 8914"/>
                              <a:gd name="T118" fmla="+- 0 4788 3336"/>
                              <a:gd name="T119" fmla="*/ 4788 h 1453"/>
                              <a:gd name="T120" fmla="+- 0 977 975"/>
                              <a:gd name="T121" fmla="*/ T120 w 8914"/>
                              <a:gd name="T122" fmla="+- 0 4766 3336"/>
                              <a:gd name="T123" fmla="*/ 4766 h 1453"/>
                              <a:gd name="T124" fmla="+- 0 975 975"/>
                              <a:gd name="T125" fmla="*/ T124 w 8914"/>
                              <a:gd name="T126" fmla="+- 0 4762 3336"/>
                              <a:gd name="T127" fmla="*/ 4762 h 1453"/>
                              <a:gd name="T128" fmla="+- 0 975 975"/>
                              <a:gd name="T129" fmla="*/ T128 w 8914"/>
                              <a:gd name="T130" fmla="+- 0 4757 3336"/>
                              <a:gd name="T131" fmla="*/ 4757 h 1453"/>
                              <a:gd name="T132" fmla="+- 0 975 975"/>
                              <a:gd name="T133" fmla="*/ T132 w 8914"/>
                              <a:gd name="T134" fmla="+- 0 4752 3336"/>
                              <a:gd name="T135" fmla="*/ 4752 h 14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914" h="1453">
                                <a:moveTo>
                                  <a:pt x="0" y="1416"/>
                                </a:moveTo>
                                <a:lnTo>
                                  <a:pt x="0" y="36"/>
                                </a:lnTo>
                                <a:lnTo>
                                  <a:pt x="0" y="31"/>
                                </a:lnTo>
                                <a:lnTo>
                                  <a:pt x="0" y="26"/>
                                </a:lnTo>
                                <a:lnTo>
                                  <a:pt x="2" y="22"/>
                                </a:lnTo>
                                <a:lnTo>
                                  <a:pt x="4" y="17"/>
                                </a:lnTo>
                                <a:lnTo>
                                  <a:pt x="7" y="14"/>
                                </a:lnTo>
                                <a:lnTo>
                                  <a:pt x="10" y="10"/>
                                </a:lnTo>
                                <a:lnTo>
                                  <a:pt x="13" y="7"/>
                                </a:lnTo>
                                <a:lnTo>
                                  <a:pt x="17" y="4"/>
                                </a:lnTo>
                                <a:lnTo>
                                  <a:pt x="22" y="2"/>
                                </a:lnTo>
                                <a:lnTo>
                                  <a:pt x="26" y="1"/>
                                </a:lnTo>
                                <a:lnTo>
                                  <a:pt x="31" y="0"/>
                                </a:lnTo>
                                <a:lnTo>
                                  <a:pt x="35" y="0"/>
                                </a:lnTo>
                                <a:lnTo>
                                  <a:pt x="8877" y="0"/>
                                </a:lnTo>
                                <a:lnTo>
                                  <a:pt x="8881" y="0"/>
                                </a:lnTo>
                                <a:lnTo>
                                  <a:pt x="8886" y="1"/>
                                </a:lnTo>
                                <a:lnTo>
                                  <a:pt x="8890" y="2"/>
                                </a:lnTo>
                                <a:lnTo>
                                  <a:pt x="8895" y="4"/>
                                </a:lnTo>
                                <a:lnTo>
                                  <a:pt x="8899" y="7"/>
                                </a:lnTo>
                                <a:lnTo>
                                  <a:pt x="8902" y="10"/>
                                </a:lnTo>
                                <a:lnTo>
                                  <a:pt x="8905" y="14"/>
                                </a:lnTo>
                                <a:lnTo>
                                  <a:pt x="8913" y="36"/>
                                </a:lnTo>
                                <a:lnTo>
                                  <a:pt x="8913" y="1416"/>
                                </a:lnTo>
                                <a:lnTo>
                                  <a:pt x="8913" y="1421"/>
                                </a:lnTo>
                                <a:lnTo>
                                  <a:pt x="8912" y="1426"/>
                                </a:lnTo>
                                <a:lnTo>
                                  <a:pt x="8910" y="1430"/>
                                </a:lnTo>
                                <a:lnTo>
                                  <a:pt x="8908" y="1435"/>
                                </a:lnTo>
                                <a:lnTo>
                                  <a:pt x="8877" y="1452"/>
                                </a:lnTo>
                                <a:lnTo>
                                  <a:pt x="35" y="1452"/>
                                </a:lnTo>
                                <a:lnTo>
                                  <a:pt x="2" y="1430"/>
                                </a:lnTo>
                                <a:lnTo>
                                  <a:pt x="0" y="1426"/>
                                </a:lnTo>
                                <a:lnTo>
                                  <a:pt x="0" y="1421"/>
                                </a:lnTo>
                                <a:lnTo>
                                  <a:pt x="0" y="1416"/>
                                </a:lnTo>
                              </a:path>
                            </a:pathLst>
                          </a:custGeom>
                          <a:noFill/>
                          <a:ln w="11388">
                            <a:solidFill>
                              <a:srgbClr val="66666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docshape126"/>
                        <wps:cNvSpPr>
                          <a:spLocks/>
                        </wps:cNvSpPr>
                        <wps:spPr bwMode="auto">
                          <a:xfrm>
                            <a:off x="840" y="4922"/>
                            <a:ext cx="9236" cy="530"/>
                          </a:xfrm>
                          <a:custGeom>
                            <a:avLst/>
                            <a:gdLst>
                              <a:gd name="T0" fmla="+- 0 10073 840"/>
                              <a:gd name="T1" fmla="*/ T0 w 9236"/>
                              <a:gd name="T2" fmla="+- 0 5320 4923"/>
                              <a:gd name="T3" fmla="*/ 5320 h 530"/>
                              <a:gd name="T4" fmla="+- 0 10063 840"/>
                              <a:gd name="T5" fmla="*/ T4 w 9236"/>
                              <a:gd name="T6" fmla="+- 0 5296 4923"/>
                              <a:gd name="T7" fmla="*/ 5296 h 530"/>
                              <a:gd name="T8" fmla="+- 0 10042 840"/>
                              <a:gd name="T9" fmla="*/ T8 w 9236"/>
                              <a:gd name="T10" fmla="+- 0 5270 4923"/>
                              <a:gd name="T11" fmla="*/ 5270 h 530"/>
                              <a:gd name="T12" fmla="+- 0 10020 840"/>
                              <a:gd name="T13" fmla="*/ T12 w 9236"/>
                              <a:gd name="T14" fmla="+- 0 5256 4923"/>
                              <a:gd name="T15" fmla="*/ 5256 h 530"/>
                              <a:gd name="T16" fmla="+- 0 9989 840"/>
                              <a:gd name="T17" fmla="*/ T16 w 9236"/>
                              <a:gd name="T18" fmla="+- 0 5246 4923"/>
                              <a:gd name="T19" fmla="*/ 5246 h 530"/>
                              <a:gd name="T20" fmla="+- 0 927 840"/>
                              <a:gd name="T21" fmla="*/ T20 w 9236"/>
                              <a:gd name="T22" fmla="+- 0 5246 4923"/>
                              <a:gd name="T23" fmla="*/ 5246 h 530"/>
                              <a:gd name="T24" fmla="+- 0 896 840"/>
                              <a:gd name="T25" fmla="*/ T24 w 9236"/>
                              <a:gd name="T26" fmla="+- 0 5256 4923"/>
                              <a:gd name="T27" fmla="*/ 5256 h 530"/>
                              <a:gd name="T28" fmla="+- 0 874 840"/>
                              <a:gd name="T29" fmla="*/ T28 w 9236"/>
                              <a:gd name="T30" fmla="+- 0 5270 4923"/>
                              <a:gd name="T31" fmla="*/ 5270 h 530"/>
                              <a:gd name="T32" fmla="+- 0 853 840"/>
                              <a:gd name="T33" fmla="*/ T32 w 9236"/>
                              <a:gd name="T34" fmla="+- 0 5296 4923"/>
                              <a:gd name="T35" fmla="*/ 5296 h 530"/>
                              <a:gd name="T36" fmla="+- 0 843 840"/>
                              <a:gd name="T37" fmla="*/ T36 w 9236"/>
                              <a:gd name="T38" fmla="+- 0 5320 4923"/>
                              <a:gd name="T39" fmla="*/ 5320 h 530"/>
                              <a:gd name="T40" fmla="+- 0 840 840"/>
                              <a:gd name="T41" fmla="*/ T40 w 9236"/>
                              <a:gd name="T42" fmla="+- 0 5351 4923"/>
                              <a:gd name="T43" fmla="*/ 5351 h 530"/>
                              <a:gd name="T44" fmla="+- 0 843 840"/>
                              <a:gd name="T45" fmla="*/ T44 w 9236"/>
                              <a:gd name="T46" fmla="+- 0 5378 4923"/>
                              <a:gd name="T47" fmla="*/ 5378 h 530"/>
                              <a:gd name="T48" fmla="+- 0 853 840"/>
                              <a:gd name="T49" fmla="*/ T48 w 9236"/>
                              <a:gd name="T50" fmla="+- 0 5402 4923"/>
                              <a:gd name="T51" fmla="*/ 5402 h 530"/>
                              <a:gd name="T52" fmla="+- 0 874 840"/>
                              <a:gd name="T53" fmla="*/ T52 w 9236"/>
                              <a:gd name="T54" fmla="+- 0 5427 4923"/>
                              <a:gd name="T55" fmla="*/ 5427 h 530"/>
                              <a:gd name="T56" fmla="+- 0 896 840"/>
                              <a:gd name="T57" fmla="*/ T56 w 9236"/>
                              <a:gd name="T58" fmla="+- 0 5442 4923"/>
                              <a:gd name="T59" fmla="*/ 5442 h 530"/>
                              <a:gd name="T60" fmla="+- 0 927 840"/>
                              <a:gd name="T61" fmla="*/ T60 w 9236"/>
                              <a:gd name="T62" fmla="+- 0 5451 4923"/>
                              <a:gd name="T63" fmla="*/ 5451 h 530"/>
                              <a:gd name="T64" fmla="+- 0 9989 840"/>
                              <a:gd name="T65" fmla="*/ T64 w 9236"/>
                              <a:gd name="T66" fmla="+- 0 5451 4923"/>
                              <a:gd name="T67" fmla="*/ 5451 h 530"/>
                              <a:gd name="T68" fmla="+- 0 10020 840"/>
                              <a:gd name="T69" fmla="*/ T68 w 9236"/>
                              <a:gd name="T70" fmla="+- 0 5442 4923"/>
                              <a:gd name="T71" fmla="*/ 5442 h 530"/>
                              <a:gd name="T72" fmla="+- 0 10042 840"/>
                              <a:gd name="T73" fmla="*/ T72 w 9236"/>
                              <a:gd name="T74" fmla="+- 0 5427 4923"/>
                              <a:gd name="T75" fmla="*/ 5427 h 530"/>
                              <a:gd name="T76" fmla="+- 0 10063 840"/>
                              <a:gd name="T77" fmla="*/ T76 w 9236"/>
                              <a:gd name="T78" fmla="+- 0 5402 4923"/>
                              <a:gd name="T79" fmla="*/ 5402 h 530"/>
                              <a:gd name="T80" fmla="+- 0 10073 840"/>
                              <a:gd name="T81" fmla="*/ T80 w 9236"/>
                              <a:gd name="T82" fmla="+- 0 5378 4923"/>
                              <a:gd name="T83" fmla="*/ 5378 h 530"/>
                              <a:gd name="T84" fmla="+- 0 10076 840"/>
                              <a:gd name="T85" fmla="*/ T84 w 9236"/>
                              <a:gd name="T86" fmla="+- 0 5340 4923"/>
                              <a:gd name="T87" fmla="*/ 5340 h 530"/>
                              <a:gd name="T88" fmla="+- 0 10073 840"/>
                              <a:gd name="T89" fmla="*/ T88 w 9236"/>
                              <a:gd name="T90" fmla="+- 0 4996 4923"/>
                              <a:gd name="T91" fmla="*/ 4996 h 530"/>
                              <a:gd name="T92" fmla="+- 0 10063 840"/>
                              <a:gd name="T93" fmla="*/ T92 w 9236"/>
                              <a:gd name="T94" fmla="+- 0 4972 4923"/>
                              <a:gd name="T95" fmla="*/ 4972 h 530"/>
                              <a:gd name="T96" fmla="+- 0 10042 840"/>
                              <a:gd name="T97" fmla="*/ T96 w 9236"/>
                              <a:gd name="T98" fmla="+- 0 4947 4923"/>
                              <a:gd name="T99" fmla="*/ 4947 h 530"/>
                              <a:gd name="T100" fmla="+- 0 10021 840"/>
                              <a:gd name="T101" fmla="*/ T100 w 9236"/>
                              <a:gd name="T102" fmla="+- 0 4933 4923"/>
                              <a:gd name="T103" fmla="*/ 4933 h 530"/>
                              <a:gd name="T104" fmla="+- 0 9990 840"/>
                              <a:gd name="T105" fmla="*/ T104 w 9236"/>
                              <a:gd name="T106" fmla="+- 0 4924 4923"/>
                              <a:gd name="T107" fmla="*/ 4924 h 530"/>
                              <a:gd name="T108" fmla="+- 0 926 840"/>
                              <a:gd name="T109" fmla="*/ T108 w 9236"/>
                              <a:gd name="T110" fmla="+- 0 4924 4923"/>
                              <a:gd name="T111" fmla="*/ 4924 h 530"/>
                              <a:gd name="T112" fmla="+- 0 895 840"/>
                              <a:gd name="T113" fmla="*/ T112 w 9236"/>
                              <a:gd name="T114" fmla="+- 0 4933 4923"/>
                              <a:gd name="T115" fmla="*/ 4933 h 530"/>
                              <a:gd name="T116" fmla="+- 0 874 840"/>
                              <a:gd name="T117" fmla="*/ T116 w 9236"/>
                              <a:gd name="T118" fmla="+- 0 4947 4923"/>
                              <a:gd name="T119" fmla="*/ 4947 h 530"/>
                              <a:gd name="T120" fmla="+- 0 853 840"/>
                              <a:gd name="T121" fmla="*/ T120 w 9236"/>
                              <a:gd name="T122" fmla="+- 0 4972 4923"/>
                              <a:gd name="T123" fmla="*/ 4972 h 530"/>
                              <a:gd name="T124" fmla="+- 0 843 840"/>
                              <a:gd name="T125" fmla="*/ T124 w 9236"/>
                              <a:gd name="T126" fmla="+- 0 4996 4923"/>
                              <a:gd name="T127" fmla="*/ 4996 h 530"/>
                              <a:gd name="T128" fmla="+- 0 840 840"/>
                              <a:gd name="T129" fmla="*/ T128 w 9236"/>
                              <a:gd name="T130" fmla="+- 0 5022 4923"/>
                              <a:gd name="T131" fmla="*/ 5022 h 530"/>
                              <a:gd name="T132" fmla="+- 0 843 840"/>
                              <a:gd name="T133" fmla="*/ T132 w 9236"/>
                              <a:gd name="T134" fmla="+- 0 5047 4923"/>
                              <a:gd name="T135" fmla="*/ 5047 h 530"/>
                              <a:gd name="T136" fmla="+- 0 853 840"/>
                              <a:gd name="T137" fmla="*/ T136 w 9236"/>
                              <a:gd name="T138" fmla="+- 0 5071 4923"/>
                              <a:gd name="T139" fmla="*/ 5071 h 530"/>
                              <a:gd name="T140" fmla="+- 0 874 840"/>
                              <a:gd name="T141" fmla="*/ T140 w 9236"/>
                              <a:gd name="T142" fmla="+- 0 5096 4923"/>
                              <a:gd name="T143" fmla="*/ 5096 h 530"/>
                              <a:gd name="T144" fmla="+- 0 895 840"/>
                              <a:gd name="T145" fmla="*/ T144 w 9236"/>
                              <a:gd name="T146" fmla="+- 0 5110 4923"/>
                              <a:gd name="T147" fmla="*/ 5110 h 530"/>
                              <a:gd name="T148" fmla="+- 0 926 840"/>
                              <a:gd name="T149" fmla="*/ T148 w 9236"/>
                              <a:gd name="T150" fmla="+- 0 5120 4923"/>
                              <a:gd name="T151" fmla="*/ 5120 h 530"/>
                              <a:gd name="T152" fmla="+- 0 9990 840"/>
                              <a:gd name="T153" fmla="*/ T152 w 9236"/>
                              <a:gd name="T154" fmla="+- 0 5120 4923"/>
                              <a:gd name="T155" fmla="*/ 5120 h 530"/>
                              <a:gd name="T156" fmla="+- 0 10021 840"/>
                              <a:gd name="T157" fmla="*/ T156 w 9236"/>
                              <a:gd name="T158" fmla="+- 0 5110 4923"/>
                              <a:gd name="T159" fmla="*/ 5110 h 530"/>
                              <a:gd name="T160" fmla="+- 0 10042 840"/>
                              <a:gd name="T161" fmla="*/ T160 w 9236"/>
                              <a:gd name="T162" fmla="+- 0 5096 4923"/>
                              <a:gd name="T163" fmla="*/ 5096 h 530"/>
                              <a:gd name="T164" fmla="+- 0 10063 840"/>
                              <a:gd name="T165" fmla="*/ T164 w 9236"/>
                              <a:gd name="T166" fmla="+- 0 5071 4923"/>
                              <a:gd name="T167" fmla="*/ 5071 h 530"/>
                              <a:gd name="T168" fmla="+- 0 10073 840"/>
                              <a:gd name="T169" fmla="*/ T168 w 9236"/>
                              <a:gd name="T170" fmla="+- 0 5047 4923"/>
                              <a:gd name="T171" fmla="*/ 5047 h 530"/>
                              <a:gd name="T172" fmla="+- 0 10076 840"/>
                              <a:gd name="T173" fmla="*/ T172 w 9236"/>
                              <a:gd name="T174" fmla="+- 0 5015 4923"/>
                              <a:gd name="T175" fmla="*/ 5015 h 5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9236" h="530">
                                <a:moveTo>
                                  <a:pt x="9236" y="417"/>
                                </a:moveTo>
                                <a:lnTo>
                                  <a:pt x="9235" y="410"/>
                                </a:lnTo>
                                <a:lnTo>
                                  <a:pt x="9233" y="397"/>
                                </a:lnTo>
                                <a:lnTo>
                                  <a:pt x="9231" y="391"/>
                                </a:lnTo>
                                <a:lnTo>
                                  <a:pt x="9226" y="379"/>
                                </a:lnTo>
                                <a:lnTo>
                                  <a:pt x="9223" y="373"/>
                                </a:lnTo>
                                <a:lnTo>
                                  <a:pt x="9215" y="362"/>
                                </a:lnTo>
                                <a:lnTo>
                                  <a:pt x="9211" y="357"/>
                                </a:lnTo>
                                <a:lnTo>
                                  <a:pt x="9202" y="347"/>
                                </a:lnTo>
                                <a:lnTo>
                                  <a:pt x="9197" y="343"/>
                                </a:lnTo>
                                <a:lnTo>
                                  <a:pt x="9186" y="336"/>
                                </a:lnTo>
                                <a:lnTo>
                                  <a:pt x="9180" y="333"/>
                                </a:lnTo>
                                <a:lnTo>
                                  <a:pt x="9168" y="328"/>
                                </a:lnTo>
                                <a:lnTo>
                                  <a:pt x="9162" y="326"/>
                                </a:lnTo>
                                <a:lnTo>
                                  <a:pt x="9149" y="323"/>
                                </a:lnTo>
                                <a:lnTo>
                                  <a:pt x="9142" y="323"/>
                                </a:lnTo>
                                <a:lnTo>
                                  <a:pt x="94" y="323"/>
                                </a:lnTo>
                                <a:lnTo>
                                  <a:pt x="87" y="323"/>
                                </a:lnTo>
                                <a:lnTo>
                                  <a:pt x="74" y="326"/>
                                </a:lnTo>
                                <a:lnTo>
                                  <a:pt x="68" y="328"/>
                                </a:lnTo>
                                <a:lnTo>
                                  <a:pt x="56" y="333"/>
                                </a:lnTo>
                                <a:lnTo>
                                  <a:pt x="50" y="336"/>
                                </a:lnTo>
                                <a:lnTo>
                                  <a:pt x="39" y="343"/>
                                </a:lnTo>
                                <a:lnTo>
                                  <a:pt x="34" y="347"/>
                                </a:lnTo>
                                <a:lnTo>
                                  <a:pt x="25" y="357"/>
                                </a:lnTo>
                                <a:lnTo>
                                  <a:pt x="21" y="362"/>
                                </a:lnTo>
                                <a:lnTo>
                                  <a:pt x="13" y="373"/>
                                </a:lnTo>
                                <a:lnTo>
                                  <a:pt x="10" y="379"/>
                                </a:lnTo>
                                <a:lnTo>
                                  <a:pt x="5" y="391"/>
                                </a:lnTo>
                                <a:lnTo>
                                  <a:pt x="3" y="397"/>
                                </a:lnTo>
                                <a:lnTo>
                                  <a:pt x="1" y="410"/>
                                </a:lnTo>
                                <a:lnTo>
                                  <a:pt x="0" y="417"/>
                                </a:lnTo>
                                <a:lnTo>
                                  <a:pt x="0" y="428"/>
                                </a:lnTo>
                                <a:lnTo>
                                  <a:pt x="0" y="435"/>
                                </a:lnTo>
                                <a:lnTo>
                                  <a:pt x="1" y="442"/>
                                </a:lnTo>
                                <a:lnTo>
                                  <a:pt x="3" y="455"/>
                                </a:lnTo>
                                <a:lnTo>
                                  <a:pt x="5" y="461"/>
                                </a:lnTo>
                                <a:lnTo>
                                  <a:pt x="10" y="473"/>
                                </a:lnTo>
                                <a:lnTo>
                                  <a:pt x="13" y="479"/>
                                </a:lnTo>
                                <a:lnTo>
                                  <a:pt x="21" y="490"/>
                                </a:lnTo>
                                <a:lnTo>
                                  <a:pt x="25" y="495"/>
                                </a:lnTo>
                                <a:lnTo>
                                  <a:pt x="34" y="504"/>
                                </a:lnTo>
                                <a:lnTo>
                                  <a:pt x="39" y="508"/>
                                </a:lnTo>
                                <a:lnTo>
                                  <a:pt x="50" y="516"/>
                                </a:lnTo>
                                <a:lnTo>
                                  <a:pt x="56" y="519"/>
                                </a:lnTo>
                                <a:lnTo>
                                  <a:pt x="68" y="524"/>
                                </a:lnTo>
                                <a:lnTo>
                                  <a:pt x="74" y="526"/>
                                </a:lnTo>
                                <a:lnTo>
                                  <a:pt x="87" y="528"/>
                                </a:lnTo>
                                <a:lnTo>
                                  <a:pt x="94" y="529"/>
                                </a:lnTo>
                                <a:lnTo>
                                  <a:pt x="9142" y="529"/>
                                </a:lnTo>
                                <a:lnTo>
                                  <a:pt x="9149" y="528"/>
                                </a:lnTo>
                                <a:lnTo>
                                  <a:pt x="9162" y="526"/>
                                </a:lnTo>
                                <a:lnTo>
                                  <a:pt x="9168" y="524"/>
                                </a:lnTo>
                                <a:lnTo>
                                  <a:pt x="9180" y="519"/>
                                </a:lnTo>
                                <a:lnTo>
                                  <a:pt x="9186" y="516"/>
                                </a:lnTo>
                                <a:lnTo>
                                  <a:pt x="9197" y="508"/>
                                </a:lnTo>
                                <a:lnTo>
                                  <a:pt x="9202" y="504"/>
                                </a:lnTo>
                                <a:lnTo>
                                  <a:pt x="9211" y="495"/>
                                </a:lnTo>
                                <a:lnTo>
                                  <a:pt x="9215" y="490"/>
                                </a:lnTo>
                                <a:lnTo>
                                  <a:pt x="9223" y="479"/>
                                </a:lnTo>
                                <a:lnTo>
                                  <a:pt x="9226" y="473"/>
                                </a:lnTo>
                                <a:lnTo>
                                  <a:pt x="9231" y="461"/>
                                </a:lnTo>
                                <a:lnTo>
                                  <a:pt x="9233" y="455"/>
                                </a:lnTo>
                                <a:lnTo>
                                  <a:pt x="9235" y="442"/>
                                </a:lnTo>
                                <a:lnTo>
                                  <a:pt x="9236" y="435"/>
                                </a:lnTo>
                                <a:lnTo>
                                  <a:pt x="9236" y="417"/>
                                </a:lnTo>
                                <a:close/>
                                <a:moveTo>
                                  <a:pt x="9236" y="92"/>
                                </a:moveTo>
                                <a:lnTo>
                                  <a:pt x="9235" y="86"/>
                                </a:lnTo>
                                <a:lnTo>
                                  <a:pt x="9233" y="73"/>
                                </a:lnTo>
                                <a:lnTo>
                                  <a:pt x="9231" y="67"/>
                                </a:lnTo>
                                <a:lnTo>
                                  <a:pt x="9226" y="55"/>
                                </a:lnTo>
                                <a:lnTo>
                                  <a:pt x="9223" y="49"/>
                                </a:lnTo>
                                <a:lnTo>
                                  <a:pt x="9216" y="38"/>
                                </a:lnTo>
                                <a:lnTo>
                                  <a:pt x="9212" y="33"/>
                                </a:lnTo>
                                <a:lnTo>
                                  <a:pt x="9202" y="24"/>
                                </a:lnTo>
                                <a:lnTo>
                                  <a:pt x="9197" y="20"/>
                                </a:lnTo>
                                <a:lnTo>
                                  <a:pt x="9187" y="13"/>
                                </a:lnTo>
                                <a:lnTo>
                                  <a:pt x="9181" y="10"/>
                                </a:lnTo>
                                <a:lnTo>
                                  <a:pt x="9169" y="5"/>
                                </a:lnTo>
                                <a:lnTo>
                                  <a:pt x="9163" y="3"/>
                                </a:lnTo>
                                <a:lnTo>
                                  <a:pt x="9150" y="1"/>
                                </a:lnTo>
                                <a:lnTo>
                                  <a:pt x="9144" y="0"/>
                                </a:lnTo>
                                <a:lnTo>
                                  <a:pt x="92" y="0"/>
                                </a:lnTo>
                                <a:lnTo>
                                  <a:pt x="86" y="1"/>
                                </a:lnTo>
                                <a:lnTo>
                                  <a:pt x="73" y="3"/>
                                </a:lnTo>
                                <a:lnTo>
                                  <a:pt x="67" y="5"/>
                                </a:lnTo>
                                <a:lnTo>
                                  <a:pt x="55" y="10"/>
                                </a:lnTo>
                                <a:lnTo>
                                  <a:pt x="49" y="13"/>
                                </a:lnTo>
                                <a:lnTo>
                                  <a:pt x="38" y="20"/>
                                </a:lnTo>
                                <a:lnTo>
                                  <a:pt x="34" y="24"/>
                                </a:lnTo>
                                <a:lnTo>
                                  <a:pt x="24" y="33"/>
                                </a:lnTo>
                                <a:lnTo>
                                  <a:pt x="20" y="38"/>
                                </a:lnTo>
                                <a:lnTo>
                                  <a:pt x="13" y="49"/>
                                </a:lnTo>
                                <a:lnTo>
                                  <a:pt x="10" y="55"/>
                                </a:lnTo>
                                <a:lnTo>
                                  <a:pt x="5" y="67"/>
                                </a:lnTo>
                                <a:lnTo>
                                  <a:pt x="3" y="73"/>
                                </a:lnTo>
                                <a:lnTo>
                                  <a:pt x="1" y="86"/>
                                </a:lnTo>
                                <a:lnTo>
                                  <a:pt x="0" y="92"/>
                                </a:lnTo>
                                <a:lnTo>
                                  <a:pt x="0" y="99"/>
                                </a:lnTo>
                                <a:lnTo>
                                  <a:pt x="0" y="105"/>
                                </a:lnTo>
                                <a:lnTo>
                                  <a:pt x="1" y="111"/>
                                </a:lnTo>
                                <a:lnTo>
                                  <a:pt x="3" y="124"/>
                                </a:lnTo>
                                <a:lnTo>
                                  <a:pt x="5" y="130"/>
                                </a:lnTo>
                                <a:lnTo>
                                  <a:pt x="10" y="142"/>
                                </a:lnTo>
                                <a:lnTo>
                                  <a:pt x="13" y="148"/>
                                </a:lnTo>
                                <a:lnTo>
                                  <a:pt x="20" y="159"/>
                                </a:lnTo>
                                <a:lnTo>
                                  <a:pt x="24" y="164"/>
                                </a:lnTo>
                                <a:lnTo>
                                  <a:pt x="34" y="173"/>
                                </a:lnTo>
                                <a:lnTo>
                                  <a:pt x="38" y="177"/>
                                </a:lnTo>
                                <a:lnTo>
                                  <a:pt x="49" y="184"/>
                                </a:lnTo>
                                <a:lnTo>
                                  <a:pt x="55" y="187"/>
                                </a:lnTo>
                                <a:lnTo>
                                  <a:pt x="67" y="192"/>
                                </a:lnTo>
                                <a:lnTo>
                                  <a:pt x="73" y="194"/>
                                </a:lnTo>
                                <a:lnTo>
                                  <a:pt x="86" y="197"/>
                                </a:lnTo>
                                <a:lnTo>
                                  <a:pt x="92" y="197"/>
                                </a:lnTo>
                                <a:lnTo>
                                  <a:pt x="9144" y="197"/>
                                </a:lnTo>
                                <a:lnTo>
                                  <a:pt x="9150" y="197"/>
                                </a:lnTo>
                                <a:lnTo>
                                  <a:pt x="9163" y="194"/>
                                </a:lnTo>
                                <a:lnTo>
                                  <a:pt x="9169" y="192"/>
                                </a:lnTo>
                                <a:lnTo>
                                  <a:pt x="9181" y="187"/>
                                </a:lnTo>
                                <a:lnTo>
                                  <a:pt x="9187" y="184"/>
                                </a:lnTo>
                                <a:lnTo>
                                  <a:pt x="9197" y="177"/>
                                </a:lnTo>
                                <a:lnTo>
                                  <a:pt x="9202" y="173"/>
                                </a:lnTo>
                                <a:lnTo>
                                  <a:pt x="9212" y="164"/>
                                </a:lnTo>
                                <a:lnTo>
                                  <a:pt x="9216" y="159"/>
                                </a:lnTo>
                                <a:lnTo>
                                  <a:pt x="9223" y="148"/>
                                </a:lnTo>
                                <a:lnTo>
                                  <a:pt x="9226" y="142"/>
                                </a:lnTo>
                                <a:lnTo>
                                  <a:pt x="9231" y="130"/>
                                </a:lnTo>
                                <a:lnTo>
                                  <a:pt x="9233" y="124"/>
                                </a:lnTo>
                                <a:lnTo>
                                  <a:pt x="9235" y="111"/>
                                </a:lnTo>
                                <a:lnTo>
                                  <a:pt x="9236" y="105"/>
                                </a:lnTo>
                                <a:lnTo>
                                  <a:pt x="9236" y="92"/>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127"/>
                        <wps:cNvSpPr txBox="1">
                          <a:spLocks noChangeArrowheads="1"/>
                        </wps:cNvSpPr>
                        <wps:spPr bwMode="auto">
                          <a:xfrm>
                            <a:off x="965" y="477"/>
                            <a:ext cx="8810" cy="2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DCE" w:rsidRDefault="00571353">
                              <w:pPr>
                                <w:spacing w:line="195" w:lineRule="exact"/>
                                <w:rPr>
                                  <w:sz w:val="17"/>
                                </w:rPr>
                              </w:pPr>
                              <w:r>
                                <w:rPr>
                                  <w:b/>
                                  <w:bCs/>
                                  <w:color w:val="444444"/>
                                  <w:sz w:val="17"/>
                                  <w:lang w:val="ga"/>
                                </w:rPr>
                                <w:t xml:space="preserve">15 </w:t>
                              </w:r>
                              <w:r>
                                <w:rPr>
                                  <w:color w:val="444444"/>
                                  <w:sz w:val="17"/>
                                  <w:lang w:val="ga"/>
                                </w:rPr>
                                <w:t>Aighneacht</w:t>
                              </w:r>
                            </w:p>
                            <w:p w:rsidR="00F72DCE" w:rsidRDefault="00571353">
                              <w:pPr>
                                <w:spacing w:before="111"/>
                                <w:rPr>
                                  <w:sz w:val="12"/>
                                </w:rPr>
                              </w:pPr>
                              <w:r>
                                <w:rPr>
                                  <w:color w:val="333333"/>
                                  <w:sz w:val="12"/>
                                  <w:lang w:val="ga"/>
                                </w:rPr>
                                <w:t>Maidir le Tríú Páirtí: ní mór duit:</w:t>
                              </w:r>
                            </w:p>
                            <w:p w:rsidR="00F72DCE" w:rsidRDefault="00F72DCE">
                              <w:pPr>
                                <w:spacing w:before="1"/>
                                <w:rPr>
                                  <w:sz w:val="16"/>
                                </w:rPr>
                              </w:pPr>
                            </w:p>
                            <w:p w:rsidR="00F72DCE" w:rsidRDefault="00571353">
                              <w:pPr>
                                <w:ind w:left="313"/>
                                <w:rPr>
                                  <w:sz w:val="12"/>
                                </w:rPr>
                              </w:pPr>
                              <w:r>
                                <w:rPr>
                                  <w:color w:val="333333"/>
                                  <w:sz w:val="12"/>
                                  <w:lang w:val="ga"/>
                                </w:rPr>
                                <w:t>Breac-chuntas a thabhairt ar an athrú ar an Léarscáil RZLT atá á lorg agat, agus</w:t>
                              </w:r>
                            </w:p>
                            <w:p w:rsidR="00F72DCE" w:rsidRPr="002E4984" w:rsidRDefault="00571353">
                              <w:pPr>
                                <w:spacing w:before="68" w:line="343" w:lineRule="auto"/>
                                <w:ind w:left="313" w:right="15"/>
                                <w:rPr>
                                  <w:sz w:val="12"/>
                                  <w:lang w:val="ga"/>
                                </w:rPr>
                              </w:pPr>
                              <w:r>
                                <w:rPr>
                                  <w:color w:val="333333"/>
                                  <w:sz w:val="12"/>
                                  <w:lang w:val="ga"/>
                                </w:rPr>
                                <w:t xml:space="preserve">Bonn cirt / fianaise a thabhairt don athrú atá á lorg. </w:t>
                              </w:r>
                              <w:r>
                                <w:rPr>
                                  <w:color w:val="333333"/>
                                  <w:sz w:val="12"/>
                                  <w:lang w:val="ga"/>
                                </w:rPr>
                                <w:t xml:space="preserve">Ní mór na </w:t>
                              </w:r>
                              <w:r>
                                <w:rPr>
                                  <w:b/>
                                  <w:bCs/>
                                  <w:color w:val="333333"/>
                                  <w:sz w:val="12"/>
                                  <w:lang w:val="ga"/>
                                </w:rPr>
                                <w:t>critéir</w:t>
                              </w:r>
                              <w:r>
                                <w:rPr>
                                  <w:color w:val="333333"/>
                                  <w:sz w:val="12"/>
                                  <w:lang w:val="ga"/>
                                </w:rPr>
                                <w:t xml:space="preserve"> ​atá leagtha amach in Alt 653B den Acht Comhdhlúite Cánacha 1997 a lua san aighneacht </w:t>
                              </w:r>
                              <w:hyperlink r:id="rId41">
                                <w:r>
                                  <w:rPr>
                                    <w:b/>
                                    <w:bCs/>
                                    <w:color w:val="005DA5"/>
                                    <w:sz w:val="12"/>
                                    <w:lang w:val="ga"/>
                                  </w:rPr>
                                  <w:t>aimsigh anseo</w:t>
                                </w:r>
                                <w:r>
                                  <w:rPr>
                                    <w:color w:val="005DA5"/>
                                    <w:sz w:val="12"/>
                                    <w:lang w:val="ga"/>
                                  </w:rPr>
                                  <w:t xml:space="preserve"> </w:t>
                                </w:r>
                                <w:r>
                                  <w:rPr>
                                    <w:color w:val="808080"/>
                                    <w:sz w:val="12"/>
                                    <w:lang w:val="ga"/>
                                  </w:rPr>
                                  <w:t>​</w:t>
                                </w:r>
                                <w:r>
                                  <w:rPr>
                                    <w:i/>
                                    <w:iCs/>
                                    <w:color w:val="808080"/>
                                    <w:sz w:val="12"/>
                                    <w:lang w:val="ga"/>
                                  </w:rPr>
                                  <w:t>&lt;https://www.dublincity.ie/residential/planning/active-land-management/residential-zoned-land-tax/criteria-inclusion-map&gt;</w:t>
                                </w:r>
                              </w:hyperlink>
                              <w:r>
                                <w:rPr>
                                  <w:color w:val="808080"/>
                                  <w:sz w:val="12"/>
                                  <w:lang w:val="ga"/>
                                </w:rPr>
                                <w:t xml:space="preserve"> </w:t>
                              </w:r>
                              <w:r>
                                <w:rPr>
                                  <w:color w:val="333333"/>
                                  <w:sz w:val="12"/>
                                  <w:lang w:val="ga"/>
                                </w:rPr>
                                <w:t>​ar a bhfuil tú ag brath i d'aighneacht chun tailte a eisiamh etc.​​</w:t>
                              </w:r>
                            </w:p>
                            <w:p w:rsidR="00F72DCE" w:rsidRDefault="00571353">
                              <w:pPr>
                                <w:spacing w:before="126"/>
                                <w:rPr>
                                  <w:sz w:val="12"/>
                                </w:rPr>
                              </w:pPr>
                              <w:r>
                                <w:rPr>
                                  <w:color w:val="333333"/>
                                  <w:sz w:val="12"/>
                                  <w:lang w:val="ga"/>
                                </w:rPr>
                                <w:t>Ní gá do thríú páirtithe léarscáil SO a chur isteach le haighneacht.</w:t>
                              </w:r>
                            </w:p>
                            <w:p w:rsidR="00F72DCE" w:rsidRDefault="00F72DCE">
                              <w:pPr>
                                <w:spacing w:before="3"/>
                                <w:rPr>
                                  <w:sz w:val="15"/>
                                </w:rPr>
                              </w:pPr>
                            </w:p>
                            <w:p w:rsidR="00F72DCE" w:rsidRPr="002E4984" w:rsidRDefault="00571353">
                              <w:pPr>
                                <w:spacing w:line="326" w:lineRule="auto"/>
                                <w:rPr>
                                  <w:sz w:val="12"/>
                                  <w:lang w:val="ga"/>
                                </w:rPr>
                              </w:pPr>
                              <w:r>
                                <w:rPr>
                                  <w:color w:val="333333"/>
                                  <w:sz w:val="12"/>
                                  <w:lang w:val="ga"/>
                                </w:rPr>
                                <w:t>Sa chás nach féidir le Comhairle Cathrach Bhaile Átha Cliath talamh a aithint, áfach, ní bheifear in ann an aighneacht a chur san áireamh. Iarrtar ort, dá bhrí sin, dóthain sonraí a chur ar fáil chun gur féidir na tailte a aithint. D'fhéadfadh cur síos scríofa, Éirchód, grianghraif, agus léarscáil leis na tailte imlínithe go soiléir a bheith san áireamh.</w:t>
                              </w:r>
                            </w:p>
                            <w:p w:rsidR="00F72DCE" w:rsidRPr="002E4984" w:rsidRDefault="00F72DCE">
                              <w:pPr>
                                <w:rPr>
                                  <w:sz w:val="11"/>
                                  <w:lang w:val="ga"/>
                                </w:rPr>
                              </w:pPr>
                            </w:p>
                            <w:p w:rsidR="00F72DCE" w:rsidRPr="002E4984" w:rsidRDefault="00571353">
                              <w:pPr>
                                <w:rPr>
                                  <w:sz w:val="12"/>
                                  <w:lang w:val="ga"/>
                                </w:rPr>
                              </w:pPr>
                              <w:r>
                                <w:rPr>
                                  <w:color w:val="333333"/>
                                  <w:sz w:val="12"/>
                                  <w:lang w:val="ga"/>
                                </w:rPr>
                                <w:t>Tabhair faoi deara go bhféadfadh Comhairle Cathrach Bhaile Átha Cliath faisnéis bhreise a iarraidh tar éis d'aighneacht a fháil.</w:t>
                              </w:r>
                            </w:p>
                          </w:txbxContent>
                        </wps:txbx>
                        <wps:bodyPr rot="0" vert="horz" wrap="square" lIns="0" tIns="0" rIns="0" bIns="0" anchor="t" anchorCtr="0" upright="1">
                          <a:noAutofit/>
                        </wps:bodyPr>
                      </wps:wsp>
                      <wps:wsp>
                        <wps:cNvPr id="14" name="docshape128"/>
                        <wps:cNvSpPr txBox="1">
                          <a:spLocks noChangeArrowheads="1"/>
                        </wps:cNvSpPr>
                        <wps:spPr bwMode="auto">
                          <a:xfrm>
                            <a:off x="965" y="4952"/>
                            <a:ext cx="4519" cy="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DCE" w:rsidRDefault="00571353">
                              <w:pPr>
                                <w:spacing w:before="1"/>
                                <w:rPr>
                                  <w:b/>
                                  <w:sz w:val="12"/>
                                </w:rPr>
                              </w:pPr>
                              <w:r>
                                <w:rPr>
                                  <w:b/>
                                  <w:bCs/>
                                  <w:color w:val="333333"/>
                                  <w:sz w:val="12"/>
                                  <w:lang w:val="ga"/>
                                </w:rPr>
                                <w:t>Ceangail cóip d'aon doiciméid is mian leat a chur leis an asphrionta seo.</w:t>
                              </w:r>
                            </w:p>
                            <w:p w:rsidR="00F72DCE" w:rsidRDefault="00F72DCE">
                              <w:pPr>
                                <w:rPr>
                                  <w:b/>
                                  <w:sz w:val="16"/>
                                </w:rPr>
                              </w:pPr>
                            </w:p>
                            <w:p w:rsidR="00F72DCE" w:rsidRDefault="00571353">
                              <w:pPr>
                                <w:spacing w:before="1"/>
                                <w:rPr>
                                  <w:b/>
                                  <w:sz w:val="12"/>
                                </w:rPr>
                              </w:pPr>
                              <w:r>
                                <w:rPr>
                                  <w:b/>
                                  <w:bCs/>
                                  <w:color w:val="333333"/>
                                  <w:sz w:val="12"/>
                                  <w:lang w:val="ga"/>
                                </w:rPr>
                                <w:t>Ceangail cóip d'aon doiciméid is mian leat a chur leis an asphrionta seo.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20" o:spid="_x0000_s1113" style="position:absolute;margin-left:35.75pt;margin-top:14.8pt;width:474.35pt;height:270.35pt;z-index:-15718400;mso-wrap-distance-left:0;mso-wrap-distance-right:0;mso-position-horizontal-relative:page;mso-position-vertical-relative:text" coordorigin="715,296" coordsize="9487,5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">
                <v:shape id="docshape121" o:spid="_x0000_s1114" style="position:absolute;left:714;top:295;width:9487;height:5407;visibility:visible;mso-wrap-style:square;v-text-anchor:top" coordsize="9487,54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" path="m9486,94l9462,34,9399,1,9393,,93,,34,25,,87r,7l,5307r,6l24,5373r63,33l93,5407r9300,l9452,5382r34,-62l9486,5313r,-5219xe" fillcolor="#ededed" stroked="f">
                  <v:path arrowok="t" o:connecttype="custom" o:connectlocs="9486,390;9462,330;9399,297;9393,296;93,296;34,321;0,383;0,390;0,5603;0,5609;24,5669;87,5702;93,5703;9393,5703;9452,5678;9486,5616;9486,5609;9486,390" o:connectangles="0,0,0,0,0,0,0,0,0,0,0,0,0,0,0,0,0,0"/>
                </v:shape>
                <v:shape id="docshape122" o:spid="_x0000_s1115" style="position:absolute;left:1144;top:1165;width:36;height:243;visibility:visible;mso-wrap-style:square;v-text-anchor:top" coordsize="36,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" path="m36,219r-2,-4l27,208r-4,-2l13,206r-4,2l2,215,,219r,10l2,233r7,7l13,242r10,l27,240r7,-7l36,229r,-5l36,219xm36,13l34,9,27,2,23,,13,,9,2,2,9,,13,,23r2,4l9,34r4,2l23,36r4,-2l34,27r2,-4l36,18r,-5xe" fillcolor="#333" stroked="f">
                  <v:path arrowok="t" o:connecttype="custom" o:connectlocs="36,1385;34,1381;27,1374;23,1372;13,1372;9,1374;2,1381;0,1385;0,1395;2,1399;9,1406;13,1408;23,1408;27,1406;34,1399;36,1395;36,1390;36,1385;36,1179;34,1175;27,1168;23,1166;13,1166;9,1168;2,1175;0,1179;0,1189;2,1193;9,1200;13,1202;23,1202;27,1200;34,1193;36,1189;36,1184;36,1179" o:connectangles="0,0,0,0,0,0,0,0,0,0,0,0,0,0,0,0,0,0,0,0,0,0,0,0,0,0,0,0,0,0,0,0,0,0,0,0"/>
                </v:shape>
                <v:shape id="docshape123" o:spid="_x0000_s1116" style="position:absolute;left:840;top:3264;width:9236;height:1534;visibility:visible;mso-wrap-style:square;v-text-anchor:top" coordsize="9236,1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" path="m9142,1533r-9048,l87,1533,25,1499,,1439r,-6l,94,25,34,87,1,94,,9142,r60,25l9235,87r1,7l9236,1439r-25,60l9149,1533r-7,xe" fillcolor="#ededed" stroked="f">
                  <v:path arrowok="t" o:connecttype="custom" o:connectlocs="9142,4797;94,4797;87,4797;25,4763;0,4703;0,4697;0,3358;25,3298;87,3265;94,3264;9142,3264;9202,3289;9235,3351;9236,3358;9236,4703;9211,4763;9149,4797;9142,4797" o:connectangles="0,0,0,0,0,0,0,0,0,0,0,0,0,0,0,0,0,0"/>
                </v:shape>
                <v:shape id="docshape124" o:spid="_x0000_s1117" style="position:absolute;left:974;top:3335;width:8914;height:1453;visibility:visible;mso-wrap-style:square;v-text-anchor:top" coordsize="8914,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" path="m8881,1452r-8850,l26,1451,,1421r,-5l,31,31,,8881,r32,31l8913,1421r-27,30l8881,1452xe" stroked="f">
                  <v:path arrowok="t" o:connecttype="custom" o:connectlocs="8881,4788;31,4788;26,4787;0,4757;0,4752;0,3367;31,3336;8881,3336;8913,3367;8913,4757;8886,4787;8881,4788" o:connectangles="0,0,0,0,0,0,0,0,0,0,0,0"/>
                </v:shape>
                <v:shape id="docshape125" o:spid="_x0000_s1118" style="position:absolute;left:974;top:3335;width:8914;height:1453;visibility:visible;mso-wrap-style:square;v-text-anchor:top" coordsize="8914,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" path="m,1416l,36,,31,,26,2,22,4,17,7,14r3,-4l13,7,17,4,22,2,26,1,31,r4,l8877,r4,l8886,1r4,1l8895,4r4,3l8902,10r3,4l8913,36r,1380l8913,1421r-1,5l8910,1430r-2,5l8877,1452r-8842,l2,1430,,1426r,-5l,1416e" filled="f" strokecolor="#666" strokeweight=".31633mm">
                  <v:path arrowok="t" o:connecttype="custom" o:connectlocs="0,4752;0,3372;0,3367;0,3362;2,3358;4,3353;7,3350;10,3346;13,3343;17,3340;22,3338;26,3337;31,3336;35,3336;8877,3336;8881,3336;8886,3337;8890,3338;8895,3340;8899,3343;8902,3346;8905,3350;8913,3372;8913,4752;8913,4757;8912,4762;8910,4766;8908,4771;8877,4788;35,4788;2,4766;0,4762;0,4757;0,4752" o:connectangles="0,0,0,0,0,0,0,0,0,0,0,0,0,0,0,0,0,0,0,0,0,0,0,0,0,0,0,0,0,0,0,0,0,0"/>
                </v:shape>
                <v:shape id="docshape126" o:spid="_x0000_s1119" style="position:absolute;left:840;top:4922;width:9236;height:530;visibility:visible;mso-wrap-style:square;v-text-anchor:top" coordsize="923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" path="m9236,417r-1,-7l9233,397r-2,-6l9226,379r-3,-6l9215,362r-4,-5l9202,347r-5,-4l9186,336r-6,-3l9168,328r-6,-2l9149,323r-7,l94,323r-7,l74,326r-6,2l56,333r-6,3l39,343r-5,4l25,357r-4,5l13,373r-3,6l5,391r-2,6l1,410,,417r,11l,435r1,7l3,455r2,6l10,473r3,6l21,490r4,5l34,504r5,4l50,516r6,3l68,524r6,2l87,528r7,1l9142,529r7,-1l9162,526r6,-2l9180,519r6,-3l9197,508r5,-4l9211,495r4,-5l9223,479r3,-6l9231,461r2,-6l9235,442r1,-7l9236,417xm9236,92r-1,-6l9233,73r-2,-6l9226,55r-3,-6l9216,38r-4,-5l9202,24r-5,-4l9187,13r-6,-3l9169,5r-6,-2l9150,1,9144,,92,,86,1,73,3,67,5,55,10r-6,3l38,20r-4,4l24,33r-4,5l13,49r-3,6l5,67,3,73,1,86,,92r,7l,105r1,6l3,124r2,6l10,142r3,6l20,159r4,5l34,173r4,4l49,184r6,3l67,192r6,2l86,197r6,l9144,197r6,l9163,194r6,-2l9181,187r6,-3l9197,177r5,-4l9212,164r4,-5l9223,148r3,-6l9231,130r2,-6l9235,111r1,-6l9236,92xe" fillcolor="#ededed" stroked="f">
                  <v:path arrowok="t" o:connecttype="custom" o:connectlocs="9233,5320;9223,5296;9202,5270;9180,5256;9149,5246;87,5246;56,5256;34,5270;13,5296;3,5320;0,5351;3,5378;13,5402;34,5427;56,5442;87,5451;9149,5451;9180,5442;9202,5427;9223,5402;9233,5378;9236,5340;9233,4996;9223,4972;9202,4947;9181,4933;9150,4924;86,4924;55,4933;34,4947;13,4972;3,4996;0,5022;3,5047;13,5071;34,5096;55,5110;86,5120;9150,5120;9181,5110;9202,5096;9223,5071;9233,5047;9236,5015" o:connectangles="0,0,0,0,0,0,0,0,0,0,0,0,0,0,0,0,0,0,0,0,0,0,0,0,0,0,0,0,0,0,0,0,0,0,0,0,0,0,0,0,0,0,0,0"/>
                </v:shape>
                <v:shape id="docshape127" o:spid="_x0000_s1120" type="#_x0000_t202" style="position:absolute;left:965;top:477;width:8810;height:2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F72DCE" w:rsidRDefault="00571353">
                        <w:pPr>
                          <w:spacing w:line="195" w:lineRule="exact"/>
                          <w:rPr>
                            <w:sz w:val="17"/>
                          </w:rPr>
                        </w:pPr>
                        <w:r>
                          <w:rPr>
                            <w:b/>
                            <w:bCs/>
                            <w:color w:val="444444"/>
                            <w:sz w:val="17"/>
                            <w:lang w:val="ga"/>
                          </w:rPr>
                          <w:t xml:space="preserve">15 </w:t>
                        </w:r>
                        <w:r>
                          <w:rPr>
                            <w:color w:val="444444"/>
                            <w:sz w:val="17"/>
                            <w:lang w:val="ga"/>
                          </w:rPr>
                          <w:t>Aighneacht</w:t>
                        </w:r>
                      </w:p>
                      <w:p w:rsidR="00F72DCE" w:rsidRDefault="00571353">
                        <w:pPr>
                          <w:spacing w:before="111"/>
                          <w:rPr>
                            <w:sz w:val="12"/>
                          </w:rPr>
                        </w:pPr>
                        <w:r>
                          <w:rPr>
                            <w:color w:val="333333"/>
                            <w:sz w:val="12"/>
                            <w:lang w:val="ga"/>
                          </w:rPr>
                          <w:t>Maidir le Tríú Páirtí: ní mór duit:</w:t>
                        </w:r>
                      </w:p>
                      <w:p w:rsidR="00F72DCE" w:rsidRDefault="00F72DCE">
                        <w:pPr>
                          <w:spacing w:before="1"/>
                          <w:rPr>
                            <w:sz w:val="16"/>
                          </w:rPr>
                        </w:pPr>
                      </w:p>
                      <w:p w:rsidR="00F72DCE" w:rsidRDefault="00571353">
                        <w:pPr>
                          <w:ind w:left="313"/>
                          <w:rPr>
                            <w:sz w:val="12"/>
                          </w:rPr>
                        </w:pPr>
                        <w:r>
                          <w:rPr>
                            <w:color w:val="333333"/>
                            <w:sz w:val="12"/>
                            <w:lang w:val="ga"/>
                          </w:rPr>
                          <w:t>Breac-chuntas a thabhairt ar an athrú ar an Léarscáil RZLT atá á lorg agat, agus</w:t>
                        </w:r>
                      </w:p>
                      <w:p w:rsidR="00F72DCE" w:rsidRPr="002E4984" w:rsidRDefault="00571353">
                        <w:pPr>
                          <w:spacing w:before="68" w:line="343" w:lineRule="auto"/>
                          <w:ind w:left="313" w:right="15"/>
                          <w:rPr>
                            <w:sz w:val="12"/>
                            <w:lang w:val="ga"/>
                          </w:rPr>
                        </w:pPr>
                        <w:r>
                          <w:rPr>
                            <w:color w:val="333333"/>
                            <w:sz w:val="12"/>
                            <w:lang w:val="ga"/>
                          </w:rPr>
                          <w:t xml:space="preserve">Bonn cirt / fianaise a thabhairt don athrú atá á lorg. Ní mór na </w:t>
                        </w:r>
                        <w:r>
                          <w:rPr>
                            <w:b/>
                            <w:bCs/>
                            <w:color w:val="333333"/>
                            <w:sz w:val="12"/>
                            <w:lang w:val="ga"/>
                          </w:rPr>
                          <w:t>critéir</w:t>
                        </w:r>
                        <w:r>
                          <w:rPr>
                            <w:color w:val="333333"/>
                            <w:sz w:val="12"/>
                            <w:lang w:val="ga"/>
                          </w:rPr>
                          <w:t xml:space="preserve"> ​atá leagtha amach in Alt 653B den Acht Comhdhlúite Cánacha 1997 a lua san aighneacht </w:t>
                        </w:r>
                        <w:r w:rsidR="005F4620">
                          <w:fldChar w:fldCharType="begin"/>
                        </w:r>
                        <w:r w:rsidR="005F4620" w:rsidRPr="002E4984">
                          <w:rPr>
                            <w:lang w:val="ga"/>
                          </w:rPr>
                          <w:instrText>HYPERLINK "htt</w:instrText>
                        </w:r>
                        <w:r w:rsidR="005F4620" w:rsidRPr="002E4984">
                          <w:rPr>
                            <w:lang w:val="ga"/>
                          </w:rPr>
                          <w:instrText>ps://www.dublincity.ie/residential/planning/active-land-management/residential-zoned-land-tax/criteria-inclusion-map" \h</w:instrText>
                        </w:r>
                        <w:r w:rsidR="005F4620">
                          <w:fldChar w:fldCharType="separate"/>
                        </w:r>
                        <w:r>
                          <w:rPr>
                            <w:b/>
                            <w:bCs/>
                            <w:color w:val="005DA5"/>
                            <w:sz w:val="12"/>
                            <w:lang w:val="ga"/>
                          </w:rPr>
                          <w:t>aimsigh anseo</w:t>
                        </w:r>
                        <w:r>
                          <w:rPr>
                            <w:color w:val="005DA5"/>
                            <w:sz w:val="12"/>
                            <w:lang w:val="ga"/>
                          </w:rPr>
                          <w:t xml:space="preserve"> </w:t>
                        </w:r>
                        <w:r>
                          <w:rPr>
                            <w:color w:val="808080"/>
                            <w:sz w:val="12"/>
                            <w:lang w:val="ga"/>
                          </w:rPr>
                          <w:t>​</w:t>
                        </w:r>
                        <w:r>
                          <w:rPr>
                            <w:i/>
                            <w:iCs/>
                            <w:color w:val="808080"/>
                            <w:sz w:val="12"/>
                            <w:lang w:val="ga"/>
                          </w:rPr>
                          <w:t>&lt;https://www.dublincity.ie/residential/planning/active-land-management/residential-zoned-land-tax/criteria-inclusion-map&gt;</w:t>
                        </w:r>
                        <w:r w:rsidR="005F4620">
                          <w:rPr>
                            <w:i/>
                            <w:iCs/>
                            <w:color w:val="808080"/>
                            <w:sz w:val="12"/>
                            <w:lang w:val="ga"/>
                          </w:rPr>
                          <w:fldChar w:fldCharType="end"/>
                        </w:r>
                        <w:r>
                          <w:rPr>
                            <w:color w:val="808080"/>
                            <w:sz w:val="12"/>
                            <w:lang w:val="ga"/>
                          </w:rPr>
                          <w:t xml:space="preserve"> </w:t>
                        </w:r>
                        <w:r>
                          <w:rPr>
                            <w:color w:val="333333"/>
                            <w:sz w:val="12"/>
                            <w:lang w:val="ga"/>
                          </w:rPr>
                          <w:t>​ar a bhfuil tú ag brath i d'aighneacht chun tailte a eisiamh etc.​​</w:t>
                        </w:r>
                      </w:p>
                      <w:p w:rsidR="00F72DCE" w:rsidRDefault="00571353">
                        <w:pPr>
                          <w:spacing w:before="126"/>
                          <w:rPr>
                            <w:sz w:val="12"/>
                          </w:rPr>
                        </w:pPr>
                        <w:r>
                          <w:rPr>
                            <w:color w:val="333333"/>
                            <w:sz w:val="12"/>
                            <w:lang w:val="ga"/>
                          </w:rPr>
                          <w:t>Ní gá do thríú páirtithe léarscáil SO a chur isteach le haighneacht.</w:t>
                        </w:r>
                      </w:p>
                      <w:p w:rsidR="00F72DCE" w:rsidRDefault="00F72DCE">
                        <w:pPr>
                          <w:spacing w:before="3"/>
                          <w:rPr>
                            <w:sz w:val="15"/>
                          </w:rPr>
                        </w:pPr>
                      </w:p>
                      <w:p w:rsidR="00F72DCE" w:rsidRPr="002E4984" w:rsidRDefault="00571353">
                        <w:pPr>
                          <w:spacing w:line="326" w:lineRule="auto"/>
                          <w:rPr>
                            <w:sz w:val="12"/>
                            <w:lang w:val="ga"/>
                          </w:rPr>
                        </w:pPr>
                        <w:r>
                          <w:rPr>
                            <w:color w:val="333333"/>
                            <w:sz w:val="12"/>
                            <w:lang w:val="ga"/>
                          </w:rPr>
                          <w:t>Sa chás nach féidir le Comhairle Cathrach Bhaile Átha Cliath talamh a aithint, áfach, ní bheifear in ann an aighneacht a chur san áireamh. Iarrtar ort, dá bhrí sin, dóthain sonraí a chur ar fáil chun gur féidir na tailte a aithint. D'fhéadfadh cur síos scríofa, Éirchód, grianghraif, agus léarscáil leis na tailte imlínithe go soiléir a bheith san áireamh.</w:t>
                        </w:r>
                      </w:p>
                      <w:p w:rsidR="00F72DCE" w:rsidRPr="002E4984" w:rsidRDefault="00F72DCE">
                        <w:pPr>
                          <w:rPr>
                            <w:sz w:val="11"/>
                            <w:lang w:val="ga"/>
                          </w:rPr>
                        </w:pPr>
                      </w:p>
                      <w:p w:rsidR="00F72DCE" w:rsidRPr="002E4984" w:rsidRDefault="00571353">
                        <w:pPr>
                          <w:rPr>
                            <w:sz w:val="12"/>
                            <w:lang w:val="ga"/>
                          </w:rPr>
                        </w:pPr>
                        <w:r>
                          <w:rPr>
                            <w:color w:val="333333"/>
                            <w:sz w:val="12"/>
                            <w:lang w:val="ga"/>
                          </w:rPr>
                          <w:t>Tabhair faoi deara go bhféadfadh Comhairle Cathrach Bhaile Átha Cliath faisnéis bhreise a iarraidh tar éis d'aighneacht a fháil.</w:t>
                        </w:r>
                      </w:p>
                    </w:txbxContent>
                  </v:textbox>
                </v:shape>
                <v:shape id="docshape128" o:spid="_x0000_s1121" type="#_x0000_t202" style="position:absolute;left:965;top:4952;width:4519;height: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F72DCE" w:rsidRDefault="00571353">
                        <w:pPr>
                          <w:spacing w:before="1"/>
                          <w:rPr>
                            <w:b/>
                            <w:sz w:val="12"/>
                          </w:rPr>
                        </w:pPr>
                        <w:r>
                          <w:rPr>
                            <w:b/>
                            <w:bCs/>
                            <w:color w:val="333333"/>
                            <w:sz w:val="12"/>
                            <w:lang w:val="ga"/>
                          </w:rPr>
                          <w:t>Ceangail cóip d'aon doiciméid is mian leat a chur leis an asphrionta seo.</w:t>
                        </w:r>
                      </w:p>
                      <w:p w:rsidR="00F72DCE" w:rsidRDefault="00F72DCE">
                        <w:pPr>
                          <w:rPr>
                            <w:b/>
                            <w:sz w:val="16"/>
                          </w:rPr>
                        </w:pPr>
                      </w:p>
                      <w:p w:rsidR="00F72DCE" w:rsidRDefault="00571353">
                        <w:pPr>
                          <w:spacing w:before="1"/>
                          <w:rPr>
                            <w:b/>
                            <w:sz w:val="12"/>
                          </w:rPr>
                        </w:pPr>
                        <w:r>
                          <w:rPr>
                            <w:b/>
                            <w:bCs/>
                            <w:color w:val="333333"/>
                            <w:sz w:val="12"/>
                            <w:lang w:val="ga"/>
                          </w:rPr>
                          <w:t>Ceangail cóip d'aon doiciméid is mian leat a chur leis an asphrionta seo.</w:t>
                        </w:r>
                      </w:p>
                    </w:txbxContent>
                  </v:textbox>
                </v:shape>
                <w10:wrap type="topAndBottom" anchorx="page"/>
              </v:group>
            </w:pict>
          </mc:Fallback>
        </mc:AlternateContent>
      </w:r>
    </w:p>
    <w:p w:rsidR="00F72DCE" w:rsidRDefault="00F72DCE">
      <w:pPr>
        <w:pStyle w:val="BodyText"/>
        <w:spacing w:before="3"/>
        <w:rPr>
          <w:sz w:val="24"/>
        </w:rPr>
      </w:pPr>
    </w:p>
    <w:p w:rsidR="00571353" w:rsidRDefault="00571353">
      <w:pPr>
        <w:rPr>
          <w:color w:val="333333"/>
          <w:spacing w:val="-2"/>
          <w:w w:val="105"/>
          <w:sz w:val="17"/>
        </w:rPr>
      </w:pPr>
      <w:r>
        <w:rPr>
          <w:color w:val="333333"/>
          <w:sz w:val="17"/>
          <w:lang w:val="ga"/>
        </w:rPr>
        <w:br w:type="page"/>
      </w:r>
    </w:p>
    <w:p w:rsidR="00F72DCE" w:rsidRDefault="00571353">
      <w:pPr>
        <w:spacing w:before="1"/>
        <w:ind w:left="114"/>
        <w:rPr>
          <w:sz w:val="17"/>
        </w:rPr>
      </w:pPr>
      <w:r>
        <w:rPr>
          <w:color w:val="333333"/>
          <w:sz w:val="17"/>
          <w:lang w:val="ga"/>
        </w:rPr>
        <w:lastRenderedPageBreak/>
        <w:t>Dearbhú</w:t>
      </w:r>
    </w:p>
    <w:p w:rsidR="00F72DCE" w:rsidRDefault="008D1FDA">
      <w:pPr>
        <w:pStyle w:val="BodyText"/>
        <w:spacing w:before="9"/>
        <w:rPr>
          <w:sz w:val="22"/>
        </w:rPr>
      </w:pPr>
      <w:r>
        <w:rPr>
          <w:noProof/>
          <w:lang w:val="ga"/>
        </w:rPr>
        <mc:AlternateContent>
          <mc:Choice Requires="wpg">
            <w:drawing>
              <wp:anchor distT="0" distB="0" distL="0" distR="0" simplePos="0" relativeHeight="487598592" behindDoc="1" locked="0" layoutInCell="1" allowOverlap="1">
                <wp:simplePos x="0" y="0"/>
                <wp:positionH relativeFrom="page">
                  <wp:posOffset>454025</wp:posOffset>
                </wp:positionH>
                <wp:positionV relativeFrom="paragraph">
                  <wp:posOffset>181610</wp:posOffset>
                </wp:positionV>
                <wp:extent cx="6024245" cy="996950"/>
                <wp:effectExtent l="0" t="0" r="0" b="0"/>
                <wp:wrapTopAndBottom/>
                <wp:docPr id="1" name="docshapegroup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4245" cy="996950"/>
                          <a:chOff x="715" y="286"/>
                          <a:chExt cx="9487" cy="1570"/>
                        </a:xfrm>
                      </wpg:grpSpPr>
                      <wps:wsp>
                        <wps:cNvPr id="134" name="docshape130"/>
                        <wps:cNvSpPr>
                          <a:spLocks/>
                        </wps:cNvSpPr>
                        <wps:spPr bwMode="auto">
                          <a:xfrm>
                            <a:off x="714" y="285"/>
                            <a:ext cx="9487" cy="1570"/>
                          </a:xfrm>
                          <a:custGeom>
                            <a:avLst/>
                            <a:gdLst>
                              <a:gd name="T0" fmla="+- 0 10201 715"/>
                              <a:gd name="T1" fmla="*/ T0 w 9487"/>
                              <a:gd name="T2" fmla="+- 0 380 286"/>
                              <a:gd name="T3" fmla="*/ 380 h 1570"/>
                              <a:gd name="T4" fmla="+- 0 10177 715"/>
                              <a:gd name="T5" fmla="*/ T4 w 9487"/>
                              <a:gd name="T6" fmla="+- 0 320 286"/>
                              <a:gd name="T7" fmla="*/ 320 h 1570"/>
                              <a:gd name="T8" fmla="+- 0 10114 715"/>
                              <a:gd name="T9" fmla="*/ T8 w 9487"/>
                              <a:gd name="T10" fmla="+- 0 287 286"/>
                              <a:gd name="T11" fmla="*/ 287 h 1570"/>
                              <a:gd name="T12" fmla="+- 0 10108 715"/>
                              <a:gd name="T13" fmla="*/ T12 w 9487"/>
                              <a:gd name="T14" fmla="+- 0 286 286"/>
                              <a:gd name="T15" fmla="*/ 286 h 1570"/>
                              <a:gd name="T16" fmla="+- 0 808 715"/>
                              <a:gd name="T17" fmla="*/ T16 w 9487"/>
                              <a:gd name="T18" fmla="+- 0 286 286"/>
                              <a:gd name="T19" fmla="*/ 286 h 1570"/>
                              <a:gd name="T20" fmla="+- 0 749 715"/>
                              <a:gd name="T21" fmla="*/ T20 w 9487"/>
                              <a:gd name="T22" fmla="+- 0 311 286"/>
                              <a:gd name="T23" fmla="*/ 311 h 1570"/>
                              <a:gd name="T24" fmla="+- 0 715 715"/>
                              <a:gd name="T25" fmla="*/ T24 w 9487"/>
                              <a:gd name="T26" fmla="+- 0 373 286"/>
                              <a:gd name="T27" fmla="*/ 373 h 1570"/>
                              <a:gd name="T28" fmla="+- 0 715 715"/>
                              <a:gd name="T29" fmla="*/ T28 w 9487"/>
                              <a:gd name="T30" fmla="+- 0 380 286"/>
                              <a:gd name="T31" fmla="*/ 380 h 1570"/>
                              <a:gd name="T32" fmla="+- 0 715 715"/>
                              <a:gd name="T33" fmla="*/ T32 w 9487"/>
                              <a:gd name="T34" fmla="+- 0 1755 286"/>
                              <a:gd name="T35" fmla="*/ 1755 h 1570"/>
                              <a:gd name="T36" fmla="+- 0 715 715"/>
                              <a:gd name="T37" fmla="*/ T36 w 9487"/>
                              <a:gd name="T38" fmla="+- 0 1761 286"/>
                              <a:gd name="T39" fmla="*/ 1761 h 1570"/>
                              <a:gd name="T40" fmla="+- 0 739 715"/>
                              <a:gd name="T41" fmla="*/ T40 w 9487"/>
                              <a:gd name="T42" fmla="+- 0 1821 286"/>
                              <a:gd name="T43" fmla="*/ 1821 h 1570"/>
                              <a:gd name="T44" fmla="+- 0 802 715"/>
                              <a:gd name="T45" fmla="*/ T44 w 9487"/>
                              <a:gd name="T46" fmla="+- 0 1855 286"/>
                              <a:gd name="T47" fmla="*/ 1855 h 1570"/>
                              <a:gd name="T48" fmla="+- 0 808 715"/>
                              <a:gd name="T49" fmla="*/ T48 w 9487"/>
                              <a:gd name="T50" fmla="+- 0 1855 286"/>
                              <a:gd name="T51" fmla="*/ 1855 h 1570"/>
                              <a:gd name="T52" fmla="+- 0 10108 715"/>
                              <a:gd name="T53" fmla="*/ T52 w 9487"/>
                              <a:gd name="T54" fmla="+- 0 1855 286"/>
                              <a:gd name="T55" fmla="*/ 1855 h 1570"/>
                              <a:gd name="T56" fmla="+- 0 10167 715"/>
                              <a:gd name="T57" fmla="*/ T56 w 9487"/>
                              <a:gd name="T58" fmla="+- 0 1830 286"/>
                              <a:gd name="T59" fmla="*/ 1830 h 1570"/>
                              <a:gd name="T60" fmla="+- 0 10201 715"/>
                              <a:gd name="T61" fmla="*/ T60 w 9487"/>
                              <a:gd name="T62" fmla="+- 0 1768 286"/>
                              <a:gd name="T63" fmla="*/ 1768 h 1570"/>
                              <a:gd name="T64" fmla="+- 0 10201 715"/>
                              <a:gd name="T65" fmla="*/ T64 w 9487"/>
                              <a:gd name="T66" fmla="+- 0 1761 286"/>
                              <a:gd name="T67" fmla="*/ 1761 h 1570"/>
                              <a:gd name="T68" fmla="+- 0 10201 715"/>
                              <a:gd name="T69" fmla="*/ T68 w 9487"/>
                              <a:gd name="T70" fmla="+- 0 380 286"/>
                              <a:gd name="T71" fmla="*/ 380 h 15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487" h="1570">
                                <a:moveTo>
                                  <a:pt x="9486" y="94"/>
                                </a:moveTo>
                                <a:lnTo>
                                  <a:pt x="9462" y="34"/>
                                </a:lnTo>
                                <a:lnTo>
                                  <a:pt x="9399" y="1"/>
                                </a:lnTo>
                                <a:lnTo>
                                  <a:pt x="9393" y="0"/>
                                </a:lnTo>
                                <a:lnTo>
                                  <a:pt x="93" y="0"/>
                                </a:lnTo>
                                <a:lnTo>
                                  <a:pt x="34" y="25"/>
                                </a:lnTo>
                                <a:lnTo>
                                  <a:pt x="0" y="87"/>
                                </a:lnTo>
                                <a:lnTo>
                                  <a:pt x="0" y="94"/>
                                </a:lnTo>
                                <a:lnTo>
                                  <a:pt x="0" y="1469"/>
                                </a:lnTo>
                                <a:lnTo>
                                  <a:pt x="0" y="1475"/>
                                </a:lnTo>
                                <a:lnTo>
                                  <a:pt x="24" y="1535"/>
                                </a:lnTo>
                                <a:lnTo>
                                  <a:pt x="87" y="1569"/>
                                </a:lnTo>
                                <a:lnTo>
                                  <a:pt x="93" y="1569"/>
                                </a:lnTo>
                                <a:lnTo>
                                  <a:pt x="9393" y="1569"/>
                                </a:lnTo>
                                <a:lnTo>
                                  <a:pt x="9452" y="1544"/>
                                </a:lnTo>
                                <a:lnTo>
                                  <a:pt x="9486" y="1482"/>
                                </a:lnTo>
                                <a:lnTo>
                                  <a:pt x="9486" y="1475"/>
                                </a:lnTo>
                                <a:lnTo>
                                  <a:pt x="9486" y="94"/>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5" name="docshape13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965" y="949"/>
                            <a:ext cx="216" cy="216"/>
                          </a:xfrm>
                          <a:prstGeom prst="rect">
                            <a:avLst/>
                          </a:prstGeom>
                          <a:noFill/>
                          <a:extLst>
                            <a:ext uri="{909E8E84-426E-40DD-AFC4-6F175D3DCCD1}">
                              <a14:hiddenFill xmlns:a14="http://schemas.microsoft.com/office/drawing/2010/main">
                                <a:solidFill>
                                  <a:srgbClr val="FFFFFF"/>
                                </a:solidFill>
                              </a14:hiddenFill>
                            </a:ext>
                          </a:extLst>
                        </pic:spPr>
                      </pic:pic>
                      <wps:wsp>
                        <wps:cNvPr id="136" name="docshape132"/>
                        <wps:cNvSpPr>
                          <a:spLocks/>
                        </wps:cNvSpPr>
                        <wps:spPr bwMode="auto">
                          <a:xfrm>
                            <a:off x="840" y="1290"/>
                            <a:ext cx="9236" cy="314"/>
                          </a:xfrm>
                          <a:custGeom>
                            <a:avLst/>
                            <a:gdLst>
                              <a:gd name="T0" fmla="+- 0 9982 840"/>
                              <a:gd name="T1" fmla="*/ T0 w 9236"/>
                              <a:gd name="T2" fmla="+- 0 1604 1290"/>
                              <a:gd name="T3" fmla="*/ 1604 h 314"/>
                              <a:gd name="T4" fmla="+- 0 934 840"/>
                              <a:gd name="T5" fmla="*/ T4 w 9236"/>
                              <a:gd name="T6" fmla="+- 0 1604 1290"/>
                              <a:gd name="T7" fmla="*/ 1604 h 314"/>
                              <a:gd name="T8" fmla="+- 0 927 840"/>
                              <a:gd name="T9" fmla="*/ T8 w 9236"/>
                              <a:gd name="T10" fmla="+- 0 1603 1290"/>
                              <a:gd name="T11" fmla="*/ 1603 h 314"/>
                              <a:gd name="T12" fmla="+- 0 865 840"/>
                              <a:gd name="T13" fmla="*/ T12 w 9236"/>
                              <a:gd name="T14" fmla="+- 0 1570 1290"/>
                              <a:gd name="T15" fmla="*/ 1570 h 314"/>
                              <a:gd name="T16" fmla="+- 0 840 840"/>
                              <a:gd name="T17" fmla="*/ T16 w 9236"/>
                              <a:gd name="T18" fmla="+- 0 1510 1290"/>
                              <a:gd name="T19" fmla="*/ 1510 h 314"/>
                              <a:gd name="T20" fmla="+- 0 840 840"/>
                              <a:gd name="T21" fmla="*/ T20 w 9236"/>
                              <a:gd name="T22" fmla="+- 0 1504 1290"/>
                              <a:gd name="T23" fmla="*/ 1504 h 314"/>
                              <a:gd name="T24" fmla="+- 0 840 840"/>
                              <a:gd name="T25" fmla="*/ T24 w 9236"/>
                              <a:gd name="T26" fmla="+- 0 1384 1290"/>
                              <a:gd name="T27" fmla="*/ 1384 h 314"/>
                              <a:gd name="T28" fmla="+- 0 865 840"/>
                              <a:gd name="T29" fmla="*/ T28 w 9236"/>
                              <a:gd name="T30" fmla="+- 0 1324 1290"/>
                              <a:gd name="T31" fmla="*/ 1324 h 314"/>
                              <a:gd name="T32" fmla="+- 0 927 840"/>
                              <a:gd name="T33" fmla="*/ T32 w 9236"/>
                              <a:gd name="T34" fmla="+- 0 1291 1290"/>
                              <a:gd name="T35" fmla="*/ 1291 h 314"/>
                              <a:gd name="T36" fmla="+- 0 934 840"/>
                              <a:gd name="T37" fmla="*/ T36 w 9236"/>
                              <a:gd name="T38" fmla="+- 0 1290 1290"/>
                              <a:gd name="T39" fmla="*/ 1290 h 314"/>
                              <a:gd name="T40" fmla="+- 0 9982 840"/>
                              <a:gd name="T41" fmla="*/ T40 w 9236"/>
                              <a:gd name="T42" fmla="+- 0 1290 1290"/>
                              <a:gd name="T43" fmla="*/ 1290 h 314"/>
                              <a:gd name="T44" fmla="+- 0 10042 840"/>
                              <a:gd name="T45" fmla="*/ T44 w 9236"/>
                              <a:gd name="T46" fmla="+- 0 1315 1290"/>
                              <a:gd name="T47" fmla="*/ 1315 h 314"/>
                              <a:gd name="T48" fmla="+- 0 10075 840"/>
                              <a:gd name="T49" fmla="*/ T48 w 9236"/>
                              <a:gd name="T50" fmla="+- 0 1378 1290"/>
                              <a:gd name="T51" fmla="*/ 1378 h 314"/>
                              <a:gd name="T52" fmla="+- 0 10076 840"/>
                              <a:gd name="T53" fmla="*/ T52 w 9236"/>
                              <a:gd name="T54" fmla="+- 0 1384 1290"/>
                              <a:gd name="T55" fmla="*/ 1384 h 314"/>
                              <a:gd name="T56" fmla="+- 0 10076 840"/>
                              <a:gd name="T57" fmla="*/ T56 w 9236"/>
                              <a:gd name="T58" fmla="+- 0 1510 1290"/>
                              <a:gd name="T59" fmla="*/ 1510 h 314"/>
                              <a:gd name="T60" fmla="+- 0 10051 840"/>
                              <a:gd name="T61" fmla="*/ T60 w 9236"/>
                              <a:gd name="T62" fmla="+- 0 1570 1290"/>
                              <a:gd name="T63" fmla="*/ 1570 h 314"/>
                              <a:gd name="T64" fmla="+- 0 9989 840"/>
                              <a:gd name="T65" fmla="*/ T64 w 9236"/>
                              <a:gd name="T66" fmla="+- 0 1603 1290"/>
                              <a:gd name="T67" fmla="*/ 1603 h 314"/>
                              <a:gd name="T68" fmla="+- 0 9982 840"/>
                              <a:gd name="T69" fmla="*/ T68 w 9236"/>
                              <a:gd name="T70" fmla="+- 0 1604 1290"/>
                              <a:gd name="T71" fmla="*/ 1604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236" h="314">
                                <a:moveTo>
                                  <a:pt x="9142" y="314"/>
                                </a:moveTo>
                                <a:lnTo>
                                  <a:pt x="94" y="314"/>
                                </a:lnTo>
                                <a:lnTo>
                                  <a:pt x="87" y="313"/>
                                </a:lnTo>
                                <a:lnTo>
                                  <a:pt x="25" y="280"/>
                                </a:lnTo>
                                <a:lnTo>
                                  <a:pt x="0" y="220"/>
                                </a:lnTo>
                                <a:lnTo>
                                  <a:pt x="0" y="214"/>
                                </a:lnTo>
                                <a:lnTo>
                                  <a:pt x="0" y="94"/>
                                </a:lnTo>
                                <a:lnTo>
                                  <a:pt x="25" y="34"/>
                                </a:lnTo>
                                <a:lnTo>
                                  <a:pt x="87" y="1"/>
                                </a:lnTo>
                                <a:lnTo>
                                  <a:pt x="94" y="0"/>
                                </a:lnTo>
                                <a:lnTo>
                                  <a:pt x="9142" y="0"/>
                                </a:lnTo>
                                <a:lnTo>
                                  <a:pt x="9202" y="25"/>
                                </a:lnTo>
                                <a:lnTo>
                                  <a:pt x="9235" y="88"/>
                                </a:lnTo>
                                <a:lnTo>
                                  <a:pt x="9236" y="94"/>
                                </a:lnTo>
                                <a:lnTo>
                                  <a:pt x="9236" y="220"/>
                                </a:lnTo>
                                <a:lnTo>
                                  <a:pt x="9211" y="280"/>
                                </a:lnTo>
                                <a:lnTo>
                                  <a:pt x="9149" y="313"/>
                                </a:lnTo>
                                <a:lnTo>
                                  <a:pt x="9142" y="314"/>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docshape133"/>
                        <wps:cNvSpPr txBox="1">
                          <a:spLocks noChangeArrowheads="1"/>
                        </wps:cNvSpPr>
                        <wps:spPr bwMode="auto">
                          <a:xfrm>
                            <a:off x="714" y="285"/>
                            <a:ext cx="9487" cy="1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2DCE" w:rsidRDefault="00F72DCE">
                              <w:pPr>
                                <w:spacing w:before="3"/>
                                <w:rPr>
                                  <w:sz w:val="16"/>
                                </w:rPr>
                              </w:pPr>
                            </w:p>
                            <w:p w:rsidR="00F72DCE" w:rsidRDefault="00571353">
                              <w:pPr>
                                <w:spacing w:line="230" w:lineRule="auto"/>
                                <w:ind w:left="534" w:right="3339" w:hanging="284"/>
                                <w:rPr>
                                  <w:sz w:val="17"/>
                                </w:rPr>
                              </w:pPr>
                              <w:r>
                                <w:rPr>
                                  <w:b/>
                                  <w:bCs/>
                                  <w:color w:val="444444"/>
                                  <w:sz w:val="17"/>
                                  <w:lang w:val="ga"/>
                                </w:rPr>
                                <w:t xml:space="preserve">16 </w:t>
                              </w:r>
                              <w:r>
                                <w:rPr>
                                  <w:color w:val="444444"/>
                                  <w:sz w:val="17"/>
                                  <w:lang w:val="ga"/>
                                </w:rPr>
                                <w:t>​Dearbhaím go bhfuil an fhaisnéis a sholáthraítear ar an bhfoirm seo ceart agus cruinn.</w:t>
                              </w:r>
                            </w:p>
                            <w:p w:rsidR="00F72DCE" w:rsidRDefault="00571353">
                              <w:pPr>
                                <w:spacing w:before="87"/>
                                <w:ind w:left="573"/>
                                <w:rPr>
                                  <w:i/>
                                  <w:sz w:val="12"/>
                                </w:rPr>
                              </w:pPr>
                              <w:r>
                                <w:rPr>
                                  <w:color w:val="464646"/>
                                  <w:sz w:val="12"/>
                                  <w:lang w:val="ga"/>
                                </w:rPr>
                                <w:t xml:space="preserve">Dearbhú </w:t>
                              </w:r>
                              <w:r>
                                <w:rPr>
                                  <w:i/>
                                  <w:iCs/>
                                  <w:color w:val="AF1515"/>
                                  <w:sz w:val="12"/>
                                  <w:lang w:val="ga"/>
                                </w:rPr>
                                <w:t>(Ag Teastáil)</w:t>
                              </w:r>
                            </w:p>
                            <w:p w:rsidR="00F72DCE" w:rsidRDefault="00F72DCE">
                              <w:pPr>
                                <w:spacing w:before="8"/>
                                <w:rPr>
                                  <w:i/>
                                  <w:sz w:val="20"/>
                                </w:rPr>
                              </w:pPr>
                            </w:p>
                            <w:p w:rsidR="00F72DCE" w:rsidRDefault="00571353">
                              <w:pPr>
                                <w:spacing w:before="1"/>
                                <w:ind w:left="251"/>
                                <w:rPr>
                                  <w:sz w:val="12"/>
                                </w:rPr>
                              </w:pPr>
                              <w:r>
                                <w:rPr>
                                  <w:color w:val="333333"/>
                                  <w:sz w:val="12"/>
                                  <w:lang w:val="ga"/>
                                </w:rPr>
                                <w:t>Cliceáil "Cuir Freagra Isteach" ar an leathanach seo a leanas chun d'iarratas a chur isteach</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129" o:spid="_x0000_s1122" style="position:absolute;margin-left:35.75pt;margin-top:14.3pt;width:474.35pt;height:78.5pt;z-index:-15717888;mso-wrap-distance-left:0;mso-wrap-distance-right:0;mso-position-horizontal-relative:page;mso-position-vertical-relative:text" coordorigin="715,286" coordsize="9487,15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">
                <v:shape id="docshape130" o:spid="_x0000_s1123" style="position:absolute;left:714;top:285;width:9487;height:1570;visibility:visible;mso-wrap-style:square;v-text-anchor:top" coordsize="9487,15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" path="m9486,94l9462,34,9399,1,9393,,93,,34,25,,87r,7l,1469r,6l24,1535r63,34l93,1569r9300,l9452,1544r34,-62l9486,1475r,-1381xe" fillcolor="#ededed" stroked="f">
                  <v:path arrowok="t" o:connecttype="custom" o:connectlocs="9486,380;9462,320;9399,287;9393,286;93,286;34,311;0,373;0,380;0,1755;0,1761;24,1821;87,1855;93,1855;9393,1855;9452,1830;9486,1768;9486,1761;9486,380" o:connectangles="0,0,0,0,0,0,0,0,0,0,0,0,0,0,0,0,0,0"/>
                </v:shape>
                <v:shape id="docshape131" o:spid="_x0000_s1124" type="#_x0000_t75" style="position:absolute;left:965;top:949;width:216;height:2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">
                  <v:imagedata r:id="rId44" o:title=""/>
                </v:shape>
                <v:shape id="docshape132" o:spid="_x0000_s1125" style="position:absolute;left:840;top:1290;width:9236;height:314;visibility:visible;mso-wrap-style:square;v-text-anchor:top" coordsize="923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" path="m9142,314l94,314r-7,-1l25,280,,220r,-6l,94,25,34,87,1,94,,9142,r60,25l9235,88r1,6l9236,220r-25,60l9149,313r-7,1xe" fillcolor="#ededed" stroked="f">
                  <v:path arrowok="t" o:connecttype="custom" o:connectlocs="9142,1604;94,1604;87,1603;25,1570;0,1510;0,1504;0,1384;25,1324;87,1291;94,1290;9142,1290;9202,1315;9235,1378;9236,1384;9236,1510;9211,1570;9149,1603;9142,1604" o:connectangles="0,0,0,0,0,0,0,0,0,0,0,0,0,0,0,0,0,0"/>
                </v:shape>
                <v:shape id="docshape133" o:spid="_x0000_s1126" type="#_x0000_t202" style="position:absolute;left:714;top:285;width:9487;height:1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F72DCE" w:rsidRDefault="00F72DCE">
                        <w:pPr>
                          <w:spacing w:before="3"/>
                          <w:rPr>
                            <w:sz w:val="16"/>
                          </w:rPr>
                        </w:pPr>
                      </w:p>
                      <w:p w:rsidR="00F72DCE" w:rsidRDefault="00571353">
                        <w:pPr>
                          <w:spacing w:line="230" w:lineRule="auto"/>
                          <w:ind w:left="534" w:right="3339" w:hanging="284"/>
                          <w:rPr>
                            <w:sz w:val="17"/>
                          </w:rPr>
                          <w:bidi w:val="0"/>
                        </w:pPr>
                        <w:r>
                          <w:rPr>
                            <w:color w:val="444444"/>
                            <w:sz w:val="17"/>
                            <w:lang w:val="ga"/>
                            <w:b w:val="1"/>
                            <w:bCs w:val="1"/>
                            <w:i w:val="0"/>
                            <w:iCs w:val="0"/>
                            <w:u w:val="none"/>
                            <w:vertAlign w:val="baseline"/>
                            <w:rtl w:val="0"/>
                          </w:rPr>
                          <w:t xml:space="preserve">16 </w:t>
                        </w:r>
                        <w:r>
                          <w:rPr>
                            <w:color w:val="444444"/>
                            <w:sz w:val="17"/>
                            <w:lang w:val="ga"/>
                            <w:b w:val="0"/>
                            <w:bCs w:val="0"/>
                            <w:i w:val="0"/>
                            <w:iCs w:val="0"/>
                            <w:u w:val="none"/>
                            <w:vertAlign w:val="baseline"/>
                            <w:rtl w:val="0"/>
                          </w:rPr>
                          <w:t xml:space="preserve">​Dearbhaím go bhfuil an fhaisnéis a sholáthraítear ar an bhfoirm seo ceart agus cruinn.</w:t>
                        </w:r>
                      </w:p>
                      <w:p w:rsidR="00F72DCE" w:rsidRDefault="00571353">
                        <w:pPr>
                          <w:spacing w:before="87"/>
                          <w:ind w:left="573"/>
                          <w:rPr>
                            <w:i/>
                            <w:sz w:val="12"/>
                          </w:rPr>
                          <w:bidi w:val="0"/>
                        </w:pPr>
                        <w:r>
                          <w:rPr>
                            <w:color w:val="464646"/>
                            <w:sz w:val="12"/>
                            <w:lang w:val="ga"/>
                            <w:b w:val="0"/>
                            <w:bCs w:val="0"/>
                            <w:i w:val="0"/>
                            <w:iCs w:val="0"/>
                            <w:u w:val="none"/>
                            <w:vertAlign w:val="baseline"/>
                            <w:rtl w:val="0"/>
                          </w:rPr>
                          <w:t xml:space="preserve">Dearbhú </w:t>
                        </w:r>
                        <w:r>
                          <w:rPr>
                            <w:color w:val="AF1515"/>
                            <w:sz w:val="12"/>
                            <w:lang w:val="ga"/>
                            <w:b w:val="0"/>
                            <w:bCs w:val="0"/>
                            <w:i w:val="1"/>
                            <w:iCs w:val="1"/>
                            <w:u w:val="none"/>
                            <w:vertAlign w:val="baseline"/>
                            <w:rtl w:val="0"/>
                          </w:rPr>
                          <w:t xml:space="preserve">(Ag Teastáil)</w:t>
                        </w:r>
                      </w:p>
                      <w:p w:rsidR="00F72DCE" w:rsidRDefault="00F72DCE">
                        <w:pPr>
                          <w:spacing w:before="8"/>
                          <w:rPr>
                            <w:i/>
                            <w:sz w:val="20"/>
                          </w:rPr>
                        </w:pPr>
                      </w:p>
                      <w:p w:rsidR="00F72DCE" w:rsidRDefault="00571353">
                        <w:pPr>
                          <w:spacing w:before="1"/>
                          <w:ind w:left="251"/>
                          <w:rPr>
                            <w:sz w:val="12"/>
                          </w:rPr>
                          <w:bidi w:val="0"/>
                        </w:pPr>
                        <w:r>
                          <w:rPr>
                            <w:color w:val="333333"/>
                            <w:sz w:val="12"/>
                            <w:lang w:val="ga"/>
                            <w:b w:val="0"/>
                            <w:bCs w:val="0"/>
                            <w:i w:val="0"/>
                            <w:iCs w:val="0"/>
                            <w:u w:val="none"/>
                            <w:vertAlign w:val="baseline"/>
                            <w:rtl w:val="0"/>
                          </w:rPr>
                          <w:t xml:space="preserve">Cliceáil "Cuir Freagra Isteach" ar an leathanach seo a leanas chun d'iarratas a chur isteach</w:t>
                        </w:r>
                      </w:p>
                    </w:txbxContent>
                  </v:textbox>
                </v:shape>
                <w10:wrap type="topAndBottom" anchorx="page"/>
              </v:group>
            </w:pict>
          </mc:Fallback>
        </mc:AlternateContent>
      </w:r>
    </w:p>
    <w:sectPr w:rsidR="00F72DCE">
      <w:pgSz w:w="11920" w:h="16860"/>
      <w:pgMar w:top="560" w:right="1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DCE"/>
    <w:rsid w:val="000427D7"/>
    <w:rsid w:val="001B5A8C"/>
    <w:rsid w:val="00204846"/>
    <w:rsid w:val="0024294F"/>
    <w:rsid w:val="002A5F73"/>
    <w:rsid w:val="002E4984"/>
    <w:rsid w:val="003F622F"/>
    <w:rsid w:val="00571353"/>
    <w:rsid w:val="005F4620"/>
    <w:rsid w:val="005F51B4"/>
    <w:rsid w:val="00606CC0"/>
    <w:rsid w:val="006B1F9A"/>
    <w:rsid w:val="007A50B0"/>
    <w:rsid w:val="008D1FDA"/>
    <w:rsid w:val="008E1154"/>
    <w:rsid w:val="008F4F0A"/>
    <w:rsid w:val="00994564"/>
    <w:rsid w:val="009D3F95"/>
    <w:rsid w:val="00A317F9"/>
    <w:rsid w:val="00A54ABE"/>
    <w:rsid w:val="00B05AC4"/>
    <w:rsid w:val="00C04DFC"/>
    <w:rsid w:val="00CF18A9"/>
    <w:rsid w:val="00D01AC7"/>
    <w:rsid w:val="00D1367E"/>
    <w:rsid w:val="00E62714"/>
    <w:rsid w:val="00F36814"/>
    <w:rsid w:val="00F72DC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F09F"/>
  <w15:docId w15:val="{39441BC4-A5E7-4A7F-86D7-6FB19F924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4"/>
      <w:outlineLvl w:val="0"/>
    </w:pPr>
    <w:rPr>
      <w:b/>
      <w:bCs/>
      <w:sz w:val="12"/>
      <w:szCs w:val="12"/>
    </w:rPr>
  </w:style>
  <w:style w:type="paragraph" w:styleId="Heading2">
    <w:name w:val="heading 2"/>
    <w:basedOn w:val="Normal"/>
    <w:uiPriority w:val="1"/>
    <w:qFormat/>
    <w:pPr>
      <w:ind w:left="365"/>
      <w:outlineLvl w:val="1"/>
    </w:pPr>
    <w:rPr>
      <w:b/>
      <w:bCs/>
      <w:i/>
      <w:i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2"/>
      <w:szCs w:val="12"/>
    </w:rPr>
  </w:style>
  <w:style w:type="paragraph" w:styleId="Title">
    <w:name w:val="Title"/>
    <w:basedOn w:val="Normal"/>
    <w:uiPriority w:val="1"/>
    <w:qFormat/>
    <w:pPr>
      <w:spacing w:before="64"/>
      <w:ind w:left="114"/>
    </w:pPr>
    <w:rPr>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6"/>
      <w:ind w:left="67"/>
    </w:pPr>
  </w:style>
  <w:style w:type="character" w:styleId="Hyperlink">
    <w:name w:val="Hyperlink"/>
    <w:basedOn w:val="DefaultParagraphFont"/>
    <w:uiPriority w:val="99"/>
    <w:unhideWhenUsed/>
    <w:rsid w:val="002E4984"/>
    <w:rPr>
      <w:color w:val="0000FF" w:themeColor="hyperlink"/>
      <w:u w:val="single"/>
    </w:rPr>
  </w:style>
  <w:style w:type="character" w:styleId="UnresolvedMention">
    <w:name w:val="Unresolved Mention"/>
    <w:basedOn w:val="DefaultParagraphFont"/>
    <w:uiPriority w:val="99"/>
    <w:semiHidden/>
    <w:unhideWhenUsed/>
    <w:rsid w:val="002E49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iab.net/" TargetMode="External"/><Relationship Id="rId18" Type="http://schemas.openxmlformats.org/officeDocument/2006/relationships/image" Target="media/image4.png"/><Relationship Id="rId26" Type="http://schemas.openxmlformats.org/officeDocument/2006/relationships/image" Target="media/image10.png"/><Relationship Id="rId39" Type="http://schemas.openxmlformats.org/officeDocument/2006/relationships/hyperlink" Target="https://www.dublincity.ie/residential/planning/active-land-management/residential-zoned-land-tax/criteria-inclusion-map" TargetMode="External"/><Relationship Id="rId21" Type="http://schemas.openxmlformats.org/officeDocument/2006/relationships/hyperlink" Target="https://consultation.dublincity.ie/rzlt/rzlt-form-may/www.dublincity.ie/residential/planning/active-land-management/residential-zoned-land-tax/residential-zone-land-tax-maps" TargetMode="External"/><Relationship Id="rId34" Type="http://schemas.openxmlformats.org/officeDocument/2006/relationships/image" Target="media/image18.png"/><Relationship Id="rId42" Type="http://schemas.openxmlformats.org/officeDocument/2006/relationships/image" Target="media/image23.png"/><Relationship Id="rId7" Type="http://schemas.openxmlformats.org/officeDocument/2006/relationships/hyperlink" Target="https://data.oireachtas.ie/ie/oireachtas/act/2021/45/eng/enacted/a4521.pdf" TargetMode="External"/><Relationship Id="rId2" Type="http://schemas.openxmlformats.org/officeDocument/2006/relationships/settings" Target="settings.xml"/><Relationship Id="rId16" Type="http://schemas.openxmlformats.org/officeDocument/2006/relationships/image" Target="media/image2.png"/><Relationship Id="rId29" Type="http://schemas.openxmlformats.org/officeDocument/2006/relationships/image" Target="media/image13.png"/><Relationship Id="rId1" Type="http://schemas.openxmlformats.org/officeDocument/2006/relationships/styles" Target="styles.xml"/><Relationship Id="rId6" Type="http://schemas.openxmlformats.org/officeDocument/2006/relationships/hyperlink" Target="https://data.oireachtas.ie/ie/oireachtas/act/2021/45/eng/enacted/a4521.pdf" TargetMode="External"/><Relationship Id="rId11" Type="http://schemas.openxmlformats.org/officeDocument/2006/relationships/hyperlink" Target="mailto:dataprotection@dublincity.ie" TargetMode="External"/><Relationship Id="rId24" Type="http://schemas.openxmlformats.org/officeDocument/2006/relationships/image" Target="media/image8.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hyperlink" Target="https://www.dublincity.ie/residential/planning/active-land-management/residential-zoned-land-tax/criteria-inclusion-map" TargetMode="External"/><Relationship Id="rId45" Type="http://schemas.openxmlformats.org/officeDocument/2006/relationships/fontTable" Target="fontTable.xml"/><Relationship Id="rId5" Type="http://schemas.openxmlformats.org/officeDocument/2006/relationships/hyperlink" Target="https://www.dublincity.ie/RZLTMap" TargetMode="External"/><Relationship Id="rId15" Type="http://schemas.openxmlformats.org/officeDocument/2006/relationships/image" Target="media/image1.png"/><Relationship Id="rId23" Type="http://schemas.openxmlformats.org/officeDocument/2006/relationships/image" Target="media/image7.png"/><Relationship Id="rId28" Type="http://schemas.openxmlformats.org/officeDocument/2006/relationships/image" Target="media/image12.png"/><Relationship Id="rId36" Type="http://schemas.openxmlformats.org/officeDocument/2006/relationships/image" Target="media/image20.png"/><Relationship Id="rId10" Type="http://schemas.openxmlformats.org/officeDocument/2006/relationships/hyperlink" Target="mailto:info@dataprotection.ie" TargetMode="External"/><Relationship Id="rId19" Type="http://schemas.openxmlformats.org/officeDocument/2006/relationships/image" Target="media/image5.png"/><Relationship Id="rId31" Type="http://schemas.openxmlformats.org/officeDocument/2006/relationships/image" Target="media/image15.png"/><Relationship Id="rId44" Type="http://schemas.openxmlformats.org/officeDocument/2006/relationships/image" Target="media/image24.png"/><Relationship Id="rId4" Type="http://schemas.openxmlformats.org/officeDocument/2006/relationships/hyperlink" Target="https://www.dublincity.ie/residential/planning/active-land-management/residential-zoned-land-tax/criteria-inclusion-map" TargetMode="External"/><Relationship Id="rId9" Type="http://schemas.openxmlformats.org/officeDocument/2006/relationships/hyperlink" Target="http://www.dataprotection.ie/" TargetMode="External"/><Relationship Id="rId14" Type="http://schemas.openxmlformats.org/officeDocument/2006/relationships/hyperlink" Target="http://www.iab.net/" TargetMode="External"/><Relationship Id="rId22" Type="http://schemas.openxmlformats.org/officeDocument/2006/relationships/hyperlink" Target="https://consultation.dublincity.ie/rzlt/rzlt-form-may/www.dublincity.ie/residential/planning/active-land-management/residential-zoned-land-tax/residential-zone-land-tax-maps" TargetMode="External"/><Relationship Id="rId27" Type="http://schemas.openxmlformats.org/officeDocument/2006/relationships/image" Target="media/image11.png"/><Relationship Id="rId30" Type="http://schemas.openxmlformats.org/officeDocument/2006/relationships/image" Target="media/image14.png"/><Relationship Id="rId35" Type="http://schemas.openxmlformats.org/officeDocument/2006/relationships/image" Target="media/image19.png"/><Relationship Id="rId8" Type="http://schemas.openxmlformats.org/officeDocument/2006/relationships/hyperlink" Target="mailto:dataprotection@dublincity.ie" TargetMode="External"/><Relationship Id="rId3" Type="http://schemas.openxmlformats.org/officeDocument/2006/relationships/webSettings" Target="webSettings.xml"/><Relationship Id="rId12" Type="http://schemas.openxmlformats.org/officeDocument/2006/relationships/hyperlink" Target="http://www.oic.gov.ie/en/" TargetMode="External"/><Relationship Id="rId17" Type="http://schemas.openxmlformats.org/officeDocument/2006/relationships/image" Target="media/image3.png"/><Relationship Id="rId25" Type="http://schemas.openxmlformats.org/officeDocument/2006/relationships/image" Target="media/image9.png"/><Relationship Id="rId33" Type="http://schemas.openxmlformats.org/officeDocument/2006/relationships/image" Target="media/image17.png"/><Relationship Id="rId38" Type="http://schemas.openxmlformats.org/officeDocument/2006/relationships/image" Target="media/image22.png"/><Relationship Id="rId46" Type="http://schemas.openxmlformats.org/officeDocument/2006/relationships/theme" Target="theme/theme1.xml"/><Relationship Id="rId20" Type="http://schemas.openxmlformats.org/officeDocument/2006/relationships/image" Target="media/image6.png"/><Relationship Id="rId41" Type="http://schemas.openxmlformats.org/officeDocument/2006/relationships/hyperlink" Target="https://www.dublincity.ie/residential/planning/active-land-management/residential-zoned-land-tax/criteria-inclusion-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11</Pages>
  <Words>3468</Words>
  <Characters>19769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23191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O'Donoghue</dc:creator>
  <cp:lastModifiedBy>miriam_finglass</cp:lastModifiedBy>
  <cp:revision>27</cp:revision>
  <dcterms:created xsi:type="dcterms:W3CDTF">2023-04-25T11:56:00Z</dcterms:created>
  <dcterms:modified xsi:type="dcterms:W3CDTF">2023-05-02T14:13:00Z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2023-04-21T00:00:00Z</vt:filetime>
  </property>
  <property fmtid="{D5CDD505-2E9C-101B-9397-08002B2CF9AE}" pid="3" name="Creator">
    <vt:lpwstr>Mozilla/5.0 (Windows NT 10.0; Win64; x64) AppleWebKit/537.36 (KHTML, like Gecko) Chrome/105.0.0.0 Safari/537.36</vt:lpwstr>
  </property>
  <property fmtid="{D5CDD505-2E9C-101B-9397-08002B2CF9AE}" pid="4" name="LastSaved">
    <vt:filetime>2023-04-21T00:00:00Z</vt:filetime>
  </property>
</Properties>
</file>