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DD420" w14:textId="26E1284A" w:rsidR="00306FC7" w:rsidRPr="006003C4" w:rsidRDefault="00306FC7" w:rsidP="00501676">
      <w:pPr>
        <w:jc w:val="center"/>
        <w:rPr>
          <w:rFonts w:ascii="Arial" w:hAnsi="Arial" w:cs="Arial"/>
          <w:strike/>
          <w:snapToGrid w:val="0"/>
          <w:color w:val="0070C0"/>
        </w:rPr>
      </w:pPr>
      <w:bookmarkStart w:id="0" w:name="_GoBack"/>
      <w:bookmarkEnd w:id="0"/>
    </w:p>
    <w:p w14:paraId="661D9EB7" w14:textId="77777777" w:rsidR="002D31AE" w:rsidRPr="006003C4" w:rsidRDefault="002D31AE" w:rsidP="002D31AE">
      <w:pPr>
        <w:shd w:val="clear" w:color="auto" w:fill="FFFFFF"/>
        <w:spacing w:before="100" w:beforeAutospacing="1" w:after="48"/>
        <w:jc w:val="center"/>
        <w:outlineLvl w:val="0"/>
        <w:rPr>
          <w:rFonts w:ascii="Arial" w:hAnsi="Arial" w:cs="Arial"/>
          <w:b/>
          <w:bCs/>
          <w:snapToGrid w:val="0"/>
          <w:color w:val="002060"/>
          <w:sz w:val="32"/>
          <w:szCs w:val="48"/>
          <w:lang w:eastAsia="en-IE"/>
        </w:rPr>
      </w:pPr>
      <w:r>
        <w:rPr>
          <w:rFonts w:ascii="Arial" w:hAnsi="Arial" w:cs="Arial"/>
          <w:b/>
          <w:snapToGrid w:val="0"/>
          <w:color w:val="002060"/>
          <w:sz w:val="32"/>
        </w:rPr>
        <w:t>Foirm Iarratais na Scéime Deontais don Chlár Feabhsúcháin Áitiúil 2025 (Costais Chaipitiúla)</w:t>
      </w:r>
    </w:p>
    <w:p w14:paraId="496EA9D1" w14:textId="77777777" w:rsidR="00501676" w:rsidRPr="006003C4" w:rsidRDefault="00501676" w:rsidP="00306FC7">
      <w:pPr>
        <w:pStyle w:val="Title"/>
        <w:spacing w:after="120"/>
        <w:jc w:val="center"/>
        <w:rPr>
          <w:rFonts w:ascii="Arial" w:hAnsi="Arial" w:cs="Arial"/>
          <w:b/>
          <w:snapToGrid w:val="0"/>
          <w:spacing w:val="0"/>
          <w:kern w:val="0"/>
          <w:sz w:val="22"/>
          <w:szCs w:val="22"/>
        </w:rPr>
      </w:pPr>
    </w:p>
    <w:p w14:paraId="7D5FB5F9" w14:textId="599F2581" w:rsidR="00306FC7" w:rsidRPr="006003C4" w:rsidRDefault="00306FC7" w:rsidP="00306FC7">
      <w:pPr>
        <w:pStyle w:val="Title"/>
        <w:spacing w:after="120"/>
        <w:jc w:val="center"/>
        <w:rPr>
          <w:rFonts w:ascii="Arial" w:hAnsi="Arial" w:cs="Arial"/>
          <w:b/>
          <w:snapToGrid w:val="0"/>
          <w:spacing w:val="0"/>
          <w:kern w:val="0"/>
          <w:sz w:val="22"/>
          <w:szCs w:val="22"/>
        </w:rPr>
      </w:pPr>
      <w:r>
        <w:rPr>
          <w:rFonts w:ascii="Arial" w:hAnsi="Arial" w:cs="Arial"/>
          <w:b/>
          <w:snapToGrid w:val="0"/>
          <w:spacing w:val="0"/>
          <w:kern w:val="0"/>
          <w:sz w:val="22"/>
        </w:rPr>
        <w:t>SEICLIOSTA INCHÁILITHEACHTA</w:t>
      </w:r>
    </w:p>
    <w:p w14:paraId="5BD51674" w14:textId="77777777" w:rsidR="00306FC7" w:rsidRPr="006003C4" w:rsidRDefault="00306FC7" w:rsidP="00306FC7">
      <w:pPr>
        <w:rPr>
          <w:rFonts w:ascii="Arial" w:hAnsi="Arial" w:cs="Arial"/>
          <w:snapToGrid w:val="0"/>
        </w:rPr>
      </w:pPr>
    </w:p>
    <w:p w14:paraId="49DD8870" w14:textId="27BCBE83" w:rsidR="00306FC7" w:rsidRPr="006003C4" w:rsidRDefault="00E669B0" w:rsidP="00306FC7">
      <w:pPr>
        <w:rPr>
          <w:rFonts w:ascii="Arial" w:hAnsi="Arial" w:cs="Arial"/>
          <w:b/>
          <w:snapToGrid w:val="0"/>
          <w:sz w:val="22"/>
          <w:szCs w:val="28"/>
          <w:shd w:val="clear" w:color="auto" w:fill="FFFFFF"/>
        </w:rPr>
      </w:pPr>
      <w:r>
        <w:rPr>
          <w:rFonts w:ascii="Arial" w:hAnsi="Arial" w:cs="Arial"/>
          <w:b/>
          <w:snapToGrid w:val="0"/>
          <w:sz w:val="22"/>
          <w:shd w:val="clear" w:color="auto" w:fill="FFFFFF"/>
        </w:rPr>
        <w:t>Nó mór d’iarratasóirí gach ceann de na ráitis seo a leanas a dhearbhú:</w:t>
      </w:r>
    </w:p>
    <w:p w14:paraId="0EE56A0E" w14:textId="122252FC" w:rsidR="00E669B0" w:rsidRPr="006003C4" w:rsidRDefault="00E669B0" w:rsidP="00306FC7">
      <w:pPr>
        <w:rPr>
          <w:rFonts w:ascii="Arial" w:hAnsi="Arial" w:cs="Arial"/>
          <w:snapToGrid w:val="0"/>
          <w:color w:val="000000"/>
          <w:sz w:val="28"/>
          <w:szCs w:val="28"/>
          <w:shd w:val="clear" w:color="auto" w:fill="FFFFFF"/>
        </w:rPr>
      </w:pPr>
    </w:p>
    <w:p w14:paraId="49D6545B" w14:textId="787687F7" w:rsidR="00E669B0" w:rsidRPr="006003C4" w:rsidRDefault="00E669B0" w:rsidP="00306FC7">
      <w:pPr>
        <w:rPr>
          <w:rStyle w:val="Emphasis"/>
          <w:rFonts w:ascii="Arial" w:hAnsi="Arial" w:cs="Arial"/>
          <w:snapToGrid w:val="0"/>
          <w:color w:val="000000"/>
          <w:sz w:val="20"/>
          <w:szCs w:val="22"/>
          <w:shd w:val="clear" w:color="auto" w:fill="FFFFFF"/>
        </w:rPr>
      </w:pPr>
      <w:r>
        <w:rPr>
          <w:rStyle w:val="Emphasis"/>
          <w:rFonts w:ascii="Arial" w:hAnsi="Arial" w:cs="Arial"/>
          <w:snapToGrid w:val="0"/>
          <w:color w:val="000000"/>
          <w:sz w:val="20"/>
          <w:shd w:val="clear" w:color="auto" w:fill="FFFFFF"/>
        </w:rPr>
        <w:t xml:space="preserve">Tabhair faoi deara go gcuireann </w:t>
      </w:r>
      <w:r>
        <w:rPr>
          <w:rStyle w:val="Emphasis"/>
          <w:rFonts w:ascii="Arial" w:hAnsi="Arial" w:cs="Arial"/>
          <w:snapToGrid w:val="0"/>
          <w:color w:val="FF0000"/>
          <w:sz w:val="20"/>
          <w:shd w:val="clear" w:color="auto" w:fill="FFFFFF"/>
        </w:rPr>
        <w:t xml:space="preserve">* </w:t>
      </w:r>
      <w:r>
        <w:rPr>
          <w:rStyle w:val="Emphasis"/>
          <w:rFonts w:ascii="Arial" w:hAnsi="Arial" w:cs="Arial"/>
          <w:snapToGrid w:val="0"/>
          <w:sz w:val="20"/>
          <w:shd w:val="clear" w:color="auto" w:fill="FFFFFF"/>
        </w:rPr>
        <w:t>in iúl gur réimse éigeantach atá ann</w:t>
      </w:r>
    </w:p>
    <w:p w14:paraId="7B9DB742" w14:textId="77777777" w:rsidR="00E669B0" w:rsidRPr="006003C4" w:rsidRDefault="00E669B0" w:rsidP="00CD4296">
      <w:pPr>
        <w:jc w:val="both"/>
        <w:rPr>
          <w:rFonts w:ascii="Arial" w:hAnsi="Arial" w:cs="Arial"/>
          <w:snapToGrid w:val="0"/>
          <w:sz w:val="22"/>
          <w:szCs w:val="22"/>
        </w:rPr>
      </w:pPr>
    </w:p>
    <w:p w14:paraId="144DB91D" w14:textId="37D68097" w:rsidR="001F1D90" w:rsidRPr="006003C4" w:rsidRDefault="00E669B0" w:rsidP="00337938">
      <w:pPr>
        <w:pStyle w:val="ListParagraph"/>
        <w:numPr>
          <w:ilvl w:val="0"/>
          <w:numId w:val="24"/>
        </w:numPr>
        <w:overflowPunct/>
        <w:autoSpaceDE/>
        <w:autoSpaceDN/>
        <w:adjustRightInd/>
        <w:contextualSpacing w:val="0"/>
        <w:jc w:val="both"/>
        <w:textAlignment w:val="auto"/>
        <w:rPr>
          <w:rStyle w:val="mandatory"/>
          <w:rFonts w:ascii="Arial" w:hAnsi="Arial" w:cs="Arial"/>
          <w:snapToGrid w:val="0"/>
          <w:color w:val="AD0000"/>
          <w:sz w:val="22"/>
          <w:szCs w:val="22"/>
          <w:shd w:val="clear" w:color="auto" w:fill="FFFFFF"/>
        </w:rPr>
      </w:pPr>
      <w:r>
        <w:rPr>
          <w:rStyle w:val="fieldname"/>
          <w:rFonts w:ascii="Arial" w:hAnsi="Arial" w:cs="Arial"/>
          <w:snapToGrid w:val="0"/>
          <w:sz w:val="22"/>
          <w:shd w:val="clear" w:color="auto" w:fill="FFFFFF"/>
        </w:rPr>
        <w:t>Tá Treoirlínte agus Téarmaí agus Coinníollacha Chlár Feabhsúcháin Áitiúil Chathair Bhaile Átha Cliath 2025 léite agat.</w:t>
      </w:r>
      <w:r>
        <w:rPr>
          <w:rStyle w:val="mandatory"/>
          <w:rFonts w:ascii="Arial" w:hAnsi="Arial" w:cs="Arial"/>
          <w:snapToGrid w:val="0"/>
          <w:color w:val="AD0000"/>
          <w:sz w:val="22"/>
          <w:shd w:val="clear" w:color="auto" w:fill="FFFFFF"/>
        </w:rPr>
        <w:t xml:space="preserve"> *</w:t>
      </w:r>
    </w:p>
    <w:p w14:paraId="3561F033" w14:textId="77777777" w:rsidR="001F1D90" w:rsidRPr="006003C4" w:rsidRDefault="00E669B0" w:rsidP="00337938">
      <w:pPr>
        <w:pStyle w:val="ListParagraph"/>
        <w:overflowPunct/>
        <w:autoSpaceDE/>
        <w:autoSpaceDN/>
        <w:adjustRightInd/>
        <w:contextualSpacing w:val="0"/>
        <w:jc w:val="both"/>
        <w:textAlignment w:val="auto"/>
        <w:rPr>
          <w:rFonts w:ascii="Arial" w:hAnsi="Arial" w:cs="Arial"/>
          <w:b/>
          <w:snapToGrid w:val="0"/>
          <w:sz w:val="22"/>
          <w:szCs w:val="22"/>
        </w:rPr>
      </w:pPr>
      <w:r>
        <w:rPr>
          <w:rFonts w:ascii="Arial" w:hAnsi="Arial" w:cs="Arial"/>
          <w:b/>
          <w:snapToGrid w:val="0"/>
          <w:sz w:val="22"/>
        </w:rPr>
        <w:t xml:space="preserve">Dearbhaím </w:t>
      </w:r>
      <w:sdt>
        <w:sdtPr>
          <w:rPr>
            <w:rFonts w:ascii="Segoe UI Symbol" w:eastAsia="MS Gothic" w:hAnsi="Segoe UI Symbol" w:cs="Segoe UI Symbol"/>
            <w:bCs/>
            <w:snapToGrid w:val="0"/>
            <w:sz w:val="22"/>
            <w:szCs w:val="22"/>
            <w:lang w:eastAsia="en-IE"/>
          </w:rPr>
          <w:id w:val="-1046059627"/>
          <w14:checkbox>
            <w14:checked w14:val="0"/>
            <w14:checkedState w14:val="2612" w14:font="MS Gothic"/>
            <w14:uncheckedState w14:val="2610" w14:font="MS Gothic"/>
          </w14:checkbox>
        </w:sdtPr>
        <w:sdtEndPr/>
        <w:sdtContent>
          <w:r>
            <w:rPr>
              <w:rFonts w:ascii="Segoe UI Symbol" w:eastAsia="MS Gothic" w:hAnsi="Segoe UI Symbol" w:cs="Segoe UI Symbol"/>
              <w:snapToGrid w:val="0"/>
              <w:sz w:val="22"/>
            </w:rPr>
            <w:t>☐</w:t>
          </w:r>
        </w:sdtContent>
      </w:sdt>
    </w:p>
    <w:p w14:paraId="3A58F6D2" w14:textId="4A0177E9" w:rsidR="00D307E7" w:rsidRPr="006003C4" w:rsidRDefault="00D307E7" w:rsidP="00337938">
      <w:pPr>
        <w:jc w:val="both"/>
        <w:rPr>
          <w:rFonts w:ascii="Arial" w:hAnsi="Arial" w:cs="Arial"/>
          <w:snapToGrid w:val="0"/>
          <w:sz w:val="22"/>
          <w:szCs w:val="22"/>
        </w:rPr>
      </w:pPr>
    </w:p>
    <w:p w14:paraId="42CC4F8A" w14:textId="566B3FB6" w:rsidR="001F1D90" w:rsidRPr="006003C4" w:rsidRDefault="00E669B0" w:rsidP="00337938">
      <w:pPr>
        <w:pStyle w:val="ListParagraph"/>
        <w:numPr>
          <w:ilvl w:val="0"/>
          <w:numId w:val="24"/>
        </w:numPr>
        <w:adjustRightInd/>
        <w:jc w:val="both"/>
        <w:textAlignment w:val="auto"/>
        <w:rPr>
          <w:rStyle w:val="mandatory"/>
          <w:rFonts w:ascii="Arial" w:hAnsi="Arial" w:cs="Arial"/>
          <w:snapToGrid w:val="0"/>
          <w:color w:val="AD0000"/>
          <w:sz w:val="22"/>
          <w:szCs w:val="22"/>
          <w:shd w:val="clear" w:color="auto" w:fill="FFFFFF"/>
        </w:rPr>
      </w:pPr>
      <w:r>
        <w:rPr>
          <w:rStyle w:val="fieldname"/>
          <w:rFonts w:ascii="Arial" w:hAnsi="Arial" w:cs="Arial"/>
          <w:snapToGrid w:val="0"/>
          <w:sz w:val="22"/>
          <w:shd w:val="clear" w:color="auto" w:fill="FFFFFF"/>
        </w:rPr>
        <w:t>Tá iarratas á chur isteach agat ar son eagraíochta neamhbhrabúis, pobalbhunaithe agus/nó san earnáil dheonach atá bunaithe in Éirinn</w:t>
      </w:r>
      <w:r>
        <w:rPr>
          <w:rStyle w:val="mandatory"/>
          <w:rFonts w:ascii="Arial" w:hAnsi="Arial" w:cs="Arial"/>
          <w:snapToGrid w:val="0"/>
          <w:color w:val="AD0000"/>
          <w:sz w:val="22"/>
          <w:shd w:val="clear" w:color="auto" w:fill="FFFFFF"/>
        </w:rPr>
        <w:t xml:space="preserve"> *</w:t>
      </w:r>
    </w:p>
    <w:p w14:paraId="78DC9BD8" w14:textId="77777777" w:rsidR="001F1D90" w:rsidRPr="006003C4" w:rsidRDefault="00E669B0" w:rsidP="00337938">
      <w:pPr>
        <w:pStyle w:val="ListParagraph"/>
        <w:adjustRightInd/>
        <w:jc w:val="both"/>
        <w:textAlignment w:val="auto"/>
        <w:rPr>
          <w:rFonts w:ascii="Arial" w:hAnsi="Arial" w:cs="Arial"/>
          <w:b/>
          <w:snapToGrid w:val="0"/>
          <w:sz w:val="22"/>
          <w:szCs w:val="22"/>
        </w:rPr>
      </w:pPr>
      <w:r>
        <w:rPr>
          <w:rFonts w:ascii="Arial" w:hAnsi="Arial" w:cs="Arial"/>
          <w:b/>
          <w:snapToGrid w:val="0"/>
          <w:sz w:val="22"/>
        </w:rPr>
        <w:t xml:space="preserve">Dearbhaím </w:t>
      </w:r>
      <w:sdt>
        <w:sdtPr>
          <w:rPr>
            <w:rFonts w:ascii="Segoe UI Symbol" w:eastAsia="MS Gothic" w:hAnsi="Segoe UI Symbol" w:cs="Segoe UI Symbol"/>
            <w:bCs/>
            <w:snapToGrid w:val="0"/>
            <w:sz w:val="22"/>
            <w:szCs w:val="22"/>
            <w:lang w:eastAsia="en-IE"/>
          </w:rPr>
          <w:id w:val="1459306016"/>
          <w14:checkbox>
            <w14:checked w14:val="0"/>
            <w14:checkedState w14:val="2612" w14:font="MS Gothic"/>
            <w14:uncheckedState w14:val="2610" w14:font="MS Gothic"/>
          </w14:checkbox>
        </w:sdtPr>
        <w:sdtEndPr/>
        <w:sdtContent>
          <w:r>
            <w:rPr>
              <w:rFonts w:ascii="Segoe UI Symbol" w:eastAsia="MS Gothic" w:hAnsi="Segoe UI Symbol" w:cs="Segoe UI Symbol"/>
              <w:snapToGrid w:val="0"/>
              <w:sz w:val="22"/>
            </w:rPr>
            <w:t>☐</w:t>
          </w:r>
        </w:sdtContent>
      </w:sdt>
    </w:p>
    <w:p w14:paraId="6E2333C4" w14:textId="317F39E4" w:rsidR="00F9113C" w:rsidRPr="006003C4" w:rsidRDefault="00F9113C" w:rsidP="00CD4296">
      <w:pPr>
        <w:pStyle w:val="ListParagraph"/>
        <w:adjustRightInd/>
        <w:jc w:val="both"/>
        <w:textAlignment w:val="auto"/>
        <w:rPr>
          <w:rFonts w:ascii="Arial" w:hAnsi="Arial" w:cs="Arial"/>
          <w:snapToGrid w:val="0"/>
          <w:sz w:val="22"/>
          <w:szCs w:val="22"/>
        </w:rPr>
      </w:pPr>
    </w:p>
    <w:p w14:paraId="23E2F99D" w14:textId="00334182" w:rsidR="00F9113C" w:rsidRPr="006003C4" w:rsidRDefault="00F9113C" w:rsidP="00337938">
      <w:pPr>
        <w:pStyle w:val="ListParagraph"/>
        <w:numPr>
          <w:ilvl w:val="0"/>
          <w:numId w:val="24"/>
        </w:numPr>
        <w:adjustRightInd/>
        <w:jc w:val="both"/>
        <w:textAlignment w:val="auto"/>
        <w:rPr>
          <w:rFonts w:ascii="Arial" w:hAnsi="Arial" w:cs="Arial"/>
          <w:snapToGrid w:val="0"/>
          <w:color w:val="FF0000"/>
          <w:sz w:val="22"/>
          <w:szCs w:val="22"/>
        </w:rPr>
      </w:pPr>
      <w:r>
        <w:rPr>
          <w:rFonts w:ascii="Arial" w:hAnsi="Arial" w:cs="Arial"/>
          <w:snapToGrid w:val="0"/>
          <w:sz w:val="22"/>
        </w:rPr>
        <w:t>Dearbhaíonn tú go soláthrófar nó gur soláthraíodh na hearraí agus seirbhísí nó oibreacha go léir, arna gceannach faoi Chlár Feabhsúcháin Áitiúil Chathair Bhaile Átha Cliath 2025, i gcomhréir le beartas soláthair Chomhairle Cathrach Bhaile Átha Cliath.</w:t>
      </w:r>
      <w:r>
        <w:rPr>
          <w:rFonts w:ascii="Arial" w:hAnsi="Arial" w:cs="Arial"/>
          <w:snapToGrid w:val="0"/>
          <w:color w:val="FF0000"/>
          <w:sz w:val="22"/>
        </w:rPr>
        <w:t xml:space="preserve">* </w:t>
      </w:r>
      <w:r>
        <w:rPr>
          <w:rFonts w:ascii="Arial" w:hAnsi="Arial" w:cs="Arial"/>
          <w:b/>
          <w:snapToGrid w:val="0"/>
          <w:sz w:val="22"/>
        </w:rPr>
        <w:t xml:space="preserve">Dearbhaím </w:t>
      </w:r>
      <w:sdt>
        <w:sdtPr>
          <w:rPr>
            <w:rFonts w:ascii="Segoe UI Symbol" w:eastAsia="MS Gothic" w:hAnsi="Segoe UI Symbol" w:cs="Segoe UI Symbol"/>
            <w:bCs/>
            <w:snapToGrid w:val="0"/>
            <w:sz w:val="22"/>
            <w:szCs w:val="22"/>
            <w:lang w:eastAsia="en-IE"/>
          </w:rPr>
          <w:id w:val="-1035967340"/>
          <w14:checkbox>
            <w14:checked w14:val="0"/>
            <w14:checkedState w14:val="2612" w14:font="MS Gothic"/>
            <w14:uncheckedState w14:val="2610" w14:font="MS Gothic"/>
          </w14:checkbox>
        </w:sdtPr>
        <w:sdtEndPr/>
        <w:sdtContent>
          <w:r>
            <w:rPr>
              <w:rFonts w:ascii="Segoe UI Symbol" w:eastAsia="MS Gothic" w:hAnsi="Segoe UI Symbol" w:cs="Segoe UI Symbol"/>
              <w:snapToGrid w:val="0"/>
              <w:sz w:val="22"/>
            </w:rPr>
            <w:t>☐</w:t>
          </w:r>
        </w:sdtContent>
      </w:sdt>
    </w:p>
    <w:p w14:paraId="07C58B8F" w14:textId="77777777" w:rsidR="00D307E7" w:rsidRPr="006003C4" w:rsidRDefault="00D307E7" w:rsidP="00CD4296">
      <w:pPr>
        <w:pStyle w:val="ListParagraph"/>
        <w:adjustRightInd/>
        <w:jc w:val="both"/>
        <w:textAlignment w:val="auto"/>
        <w:rPr>
          <w:rFonts w:ascii="Arial" w:hAnsi="Arial" w:cs="Arial"/>
          <w:snapToGrid w:val="0"/>
          <w:sz w:val="22"/>
          <w:szCs w:val="22"/>
        </w:rPr>
      </w:pPr>
    </w:p>
    <w:p w14:paraId="600CDB71" w14:textId="77777777" w:rsidR="001F1D90" w:rsidRPr="006003C4" w:rsidRDefault="00E669B0" w:rsidP="00337938">
      <w:pPr>
        <w:pStyle w:val="ListParagraph"/>
        <w:numPr>
          <w:ilvl w:val="0"/>
          <w:numId w:val="24"/>
        </w:numPr>
        <w:jc w:val="both"/>
        <w:rPr>
          <w:rFonts w:ascii="Arial" w:hAnsi="Arial" w:cs="Arial"/>
          <w:snapToGrid w:val="0"/>
          <w:sz w:val="22"/>
          <w:szCs w:val="22"/>
        </w:rPr>
      </w:pPr>
      <w:r>
        <w:rPr>
          <w:rFonts w:ascii="Arial" w:hAnsi="Arial" w:cs="Arial"/>
          <w:snapToGrid w:val="0"/>
          <w:sz w:val="22"/>
        </w:rPr>
        <w:t xml:space="preserve">Tá d’eagraíocht/grúpa cláraithe le Líonra Rannpháirtíochta Pobail (LRP) Chathair Bhaile Átha Cliath. Ní féidir an t-iarratas a chur isteach mura bhfuil d’Eagraíocht / do Ghrúpa cláraithe. </w:t>
      </w:r>
      <w:r>
        <w:rPr>
          <w:rFonts w:ascii="Arial" w:hAnsi="Arial" w:cs="Arial"/>
          <w:b/>
          <w:snapToGrid w:val="0"/>
          <w:sz w:val="22"/>
        </w:rPr>
        <w:t>Ní mór uimhir LRP uathúil a bheith ag gach grúpa / eagraíocht a chuireann iarratas isteach.</w:t>
      </w:r>
      <w:r>
        <w:rPr>
          <w:rFonts w:ascii="Arial" w:hAnsi="Arial" w:cs="Arial"/>
          <w:snapToGrid w:val="0"/>
          <w:sz w:val="22"/>
        </w:rPr>
        <w:t xml:space="preserve"> Is féidir le do ghrúpa nó d’eagraíocht clárú le LRP Chathair Bhaile Átha Cliath ag: </w:t>
      </w:r>
      <w:hyperlink r:id="rId11" w:history="1">
        <w:r>
          <w:rPr>
            <w:rStyle w:val="Hyperlink"/>
            <w:rFonts w:ascii="Arial" w:hAnsi="Arial" w:cs="Arial"/>
            <w:snapToGrid w:val="0"/>
            <w:sz w:val="22"/>
          </w:rPr>
          <w:t>https://dublincityppn.ie/join</w:t>
        </w:r>
      </w:hyperlink>
      <w:r>
        <w:rPr>
          <w:rFonts w:ascii="Arial" w:hAnsi="Arial" w:cs="Arial"/>
          <w:snapToGrid w:val="0"/>
          <w:sz w:val="22"/>
        </w:rPr>
        <w:t xml:space="preserve">. Is féidir le baill atá cláraithe le LRP a n-uimhir LRP a aimsiú anseo </w:t>
      </w:r>
      <w:hyperlink r:id="rId12" w:history="1">
        <w:r>
          <w:rPr>
            <w:rStyle w:val="Hyperlink"/>
            <w:rFonts w:ascii="Arial" w:hAnsi="Arial" w:cs="Arial"/>
            <w:snapToGrid w:val="0"/>
            <w:sz w:val="22"/>
          </w:rPr>
          <w:t>https://dublincityppn.ie/members/</w:t>
        </w:r>
      </w:hyperlink>
      <w:r>
        <w:rPr>
          <w:rFonts w:ascii="Arial" w:hAnsi="Arial" w:cs="Arial"/>
          <w:snapToGrid w:val="0"/>
          <w:sz w:val="22"/>
        </w:rPr>
        <w:t xml:space="preserve">. Má tá aon cheisteanna agat nó má tá tú ag lorg tuilleadh eolais cuir ríomhphost chuig: </w:t>
      </w:r>
      <w:hyperlink r:id="rId13" w:history="1">
        <w:r>
          <w:rPr>
            <w:rStyle w:val="Hyperlink"/>
            <w:rFonts w:ascii="Arial" w:hAnsi="Arial" w:cs="Arial"/>
            <w:snapToGrid w:val="0"/>
            <w:sz w:val="22"/>
          </w:rPr>
          <w:t>info@dublincityppn.ie</w:t>
        </w:r>
      </w:hyperlink>
      <w:r>
        <w:rPr>
          <w:rFonts w:ascii="Arial" w:hAnsi="Arial" w:cs="Arial"/>
          <w:snapToGrid w:val="0"/>
          <w:sz w:val="22"/>
        </w:rPr>
        <w:t xml:space="preserve"> </w:t>
      </w:r>
      <w:r>
        <w:rPr>
          <w:rFonts w:ascii="Arial" w:hAnsi="Arial" w:cs="Arial"/>
          <w:snapToGrid w:val="0"/>
          <w:color w:val="FF0000"/>
          <w:sz w:val="22"/>
        </w:rPr>
        <w:t>*</w:t>
      </w:r>
      <w:r>
        <w:rPr>
          <w:rFonts w:ascii="Arial" w:hAnsi="Arial" w:cs="Arial"/>
          <w:snapToGrid w:val="0"/>
          <w:sz w:val="22"/>
        </w:rPr>
        <w:t>.</w:t>
      </w:r>
    </w:p>
    <w:p w14:paraId="0E898D6F" w14:textId="77777777" w:rsidR="001F1D90" w:rsidRPr="006003C4" w:rsidRDefault="00E669B0" w:rsidP="00337938">
      <w:pPr>
        <w:pStyle w:val="ListParagraph"/>
        <w:jc w:val="both"/>
        <w:rPr>
          <w:rFonts w:ascii="Arial" w:hAnsi="Arial" w:cs="Arial"/>
          <w:b/>
          <w:snapToGrid w:val="0"/>
          <w:sz w:val="22"/>
          <w:szCs w:val="22"/>
        </w:rPr>
      </w:pPr>
      <w:r>
        <w:rPr>
          <w:rFonts w:ascii="Arial" w:hAnsi="Arial" w:cs="Arial"/>
          <w:b/>
          <w:snapToGrid w:val="0"/>
          <w:sz w:val="22"/>
        </w:rPr>
        <w:t xml:space="preserve">Dearbhaím </w:t>
      </w:r>
      <w:sdt>
        <w:sdtPr>
          <w:rPr>
            <w:rFonts w:ascii="Segoe UI Symbol" w:eastAsia="MS Gothic" w:hAnsi="Segoe UI Symbol" w:cs="Segoe UI Symbol"/>
            <w:bCs/>
            <w:snapToGrid w:val="0"/>
            <w:sz w:val="22"/>
            <w:szCs w:val="22"/>
            <w:lang w:eastAsia="en-IE"/>
          </w:rPr>
          <w:id w:val="1760174071"/>
          <w14:checkbox>
            <w14:checked w14:val="0"/>
            <w14:checkedState w14:val="2612" w14:font="MS Gothic"/>
            <w14:uncheckedState w14:val="2610" w14:font="MS Gothic"/>
          </w14:checkbox>
        </w:sdtPr>
        <w:sdtEndPr/>
        <w:sdtContent>
          <w:r>
            <w:rPr>
              <w:rFonts w:ascii="Segoe UI Symbol" w:eastAsia="MS Gothic" w:hAnsi="Segoe UI Symbol" w:cs="Segoe UI Symbol"/>
              <w:snapToGrid w:val="0"/>
              <w:sz w:val="22"/>
            </w:rPr>
            <w:t>☐</w:t>
          </w:r>
        </w:sdtContent>
      </w:sdt>
    </w:p>
    <w:p w14:paraId="64B3AD2D" w14:textId="67785609" w:rsidR="00D307E7" w:rsidRPr="006003C4" w:rsidRDefault="00D307E7" w:rsidP="00337938">
      <w:pPr>
        <w:jc w:val="both"/>
        <w:rPr>
          <w:rFonts w:ascii="Arial" w:hAnsi="Arial" w:cs="Arial"/>
          <w:snapToGrid w:val="0"/>
          <w:sz w:val="22"/>
          <w:szCs w:val="22"/>
        </w:rPr>
      </w:pPr>
    </w:p>
    <w:p w14:paraId="6609EC2F" w14:textId="77777777" w:rsidR="001F1D90" w:rsidRPr="006003C4" w:rsidRDefault="00E669B0" w:rsidP="00337938">
      <w:pPr>
        <w:pStyle w:val="ListParagraph"/>
        <w:numPr>
          <w:ilvl w:val="0"/>
          <w:numId w:val="24"/>
        </w:numPr>
        <w:jc w:val="both"/>
        <w:rPr>
          <w:rFonts w:ascii="Arial" w:hAnsi="Arial" w:cs="Arial"/>
          <w:b/>
          <w:snapToGrid w:val="0"/>
          <w:sz w:val="22"/>
          <w:szCs w:val="22"/>
        </w:rPr>
      </w:pPr>
      <w:r>
        <w:rPr>
          <w:rStyle w:val="fieldname"/>
          <w:rFonts w:ascii="Arial" w:hAnsi="Arial" w:cs="Arial"/>
          <w:snapToGrid w:val="0"/>
          <w:sz w:val="22"/>
          <w:shd w:val="clear" w:color="auto" w:fill="FFFFFF"/>
        </w:rPr>
        <w:t>Is ciste caipitil é seo atá ceaptha le dul chun tairbhe dóibh siúd atá ina gcónaí i limistéar riaracháin Chomhairle Cathrach Bhaile Átha Cliath</w:t>
      </w:r>
      <w:r>
        <w:rPr>
          <w:rStyle w:val="fieldname"/>
          <w:rFonts w:ascii="Arial" w:hAnsi="Arial" w:cs="Arial"/>
          <w:snapToGrid w:val="0"/>
          <w:color w:val="444444"/>
          <w:sz w:val="22"/>
          <w:shd w:val="clear" w:color="auto" w:fill="FFFFFF"/>
        </w:rPr>
        <w:t>.</w:t>
      </w:r>
      <w:r>
        <w:rPr>
          <w:rStyle w:val="mandatory"/>
          <w:rFonts w:ascii="Arial" w:hAnsi="Arial" w:cs="Arial"/>
          <w:snapToGrid w:val="0"/>
          <w:color w:val="AD0000"/>
          <w:sz w:val="22"/>
          <w:shd w:val="clear" w:color="auto" w:fill="FFFFFF"/>
        </w:rPr>
        <w:t xml:space="preserve">* </w:t>
      </w:r>
      <w:r>
        <w:rPr>
          <w:rFonts w:ascii="Arial" w:hAnsi="Arial" w:cs="Arial"/>
          <w:b/>
          <w:snapToGrid w:val="0"/>
          <w:sz w:val="22"/>
        </w:rPr>
        <w:t xml:space="preserve">Dearbhaím </w:t>
      </w:r>
      <w:sdt>
        <w:sdtPr>
          <w:rPr>
            <w:rFonts w:ascii="Segoe UI Symbol" w:eastAsia="MS Gothic" w:hAnsi="Segoe UI Symbol" w:cs="Segoe UI Symbol"/>
            <w:bCs/>
            <w:snapToGrid w:val="0"/>
            <w:sz w:val="22"/>
            <w:szCs w:val="22"/>
            <w:lang w:eastAsia="en-IE"/>
          </w:rPr>
          <w:id w:val="-1630700936"/>
          <w14:checkbox>
            <w14:checked w14:val="0"/>
            <w14:checkedState w14:val="2612" w14:font="MS Gothic"/>
            <w14:uncheckedState w14:val="2610" w14:font="MS Gothic"/>
          </w14:checkbox>
        </w:sdtPr>
        <w:sdtEndPr/>
        <w:sdtContent>
          <w:r>
            <w:rPr>
              <w:rFonts w:ascii="Segoe UI Symbol" w:eastAsia="MS Gothic" w:hAnsi="Segoe UI Symbol" w:cs="Segoe UI Symbol"/>
              <w:snapToGrid w:val="0"/>
              <w:sz w:val="22"/>
            </w:rPr>
            <w:t>☐</w:t>
          </w:r>
        </w:sdtContent>
      </w:sdt>
    </w:p>
    <w:p w14:paraId="0E992FBD" w14:textId="67FCBDCA" w:rsidR="00D307E7" w:rsidRPr="006003C4" w:rsidRDefault="00D307E7" w:rsidP="00CD4296">
      <w:pPr>
        <w:jc w:val="both"/>
        <w:rPr>
          <w:rFonts w:ascii="Arial" w:hAnsi="Arial" w:cs="Arial"/>
          <w:snapToGrid w:val="0"/>
          <w:sz w:val="22"/>
          <w:szCs w:val="22"/>
        </w:rPr>
      </w:pPr>
    </w:p>
    <w:p w14:paraId="7A9F5193" w14:textId="7E38D5B9" w:rsidR="00E669B0" w:rsidRPr="006003C4" w:rsidRDefault="00F9113C" w:rsidP="00F9113C">
      <w:pPr>
        <w:pStyle w:val="ListParagraph"/>
        <w:numPr>
          <w:ilvl w:val="0"/>
          <w:numId w:val="24"/>
        </w:numPr>
        <w:jc w:val="both"/>
        <w:rPr>
          <w:rFonts w:ascii="Arial" w:hAnsi="Arial" w:cs="Arial"/>
          <w:snapToGrid w:val="0"/>
          <w:sz w:val="22"/>
          <w:szCs w:val="22"/>
        </w:rPr>
      </w:pPr>
      <w:r>
        <w:rPr>
          <w:rFonts w:ascii="Arial" w:hAnsi="Arial" w:cs="Arial"/>
          <w:snapToGrid w:val="0"/>
          <w:color w:val="000000"/>
          <w:sz w:val="22"/>
          <w:shd w:val="clear" w:color="auto" w:fill="FFFFFF"/>
        </w:rPr>
        <w:t>Leis an gcaiteachas molta, cuirfear le tacaíocht a thabhairt do Sprioc 4 de Phlean Áitiúil Eacnamaíochta agus Pobail Chathair Bhaile Átha Cliath 2024 - 2029:</w:t>
      </w:r>
    </w:p>
    <w:p w14:paraId="656C269F" w14:textId="77777777" w:rsidR="00F9113C" w:rsidRPr="006003C4" w:rsidRDefault="00F9113C" w:rsidP="00F9113C">
      <w:pPr>
        <w:pStyle w:val="ListParagraph"/>
        <w:jc w:val="both"/>
        <w:rPr>
          <w:rFonts w:ascii="Arial" w:hAnsi="Arial" w:cs="Arial"/>
          <w:snapToGrid w:val="0"/>
          <w:sz w:val="22"/>
          <w:szCs w:val="22"/>
        </w:rPr>
      </w:pPr>
    </w:p>
    <w:p w14:paraId="7CE41F84" w14:textId="399E0529" w:rsidR="00052B92" w:rsidRPr="006003C4" w:rsidRDefault="00F9113C" w:rsidP="00D307E7">
      <w:pPr>
        <w:pStyle w:val="ListParagraph"/>
        <w:overflowPunct/>
        <w:autoSpaceDE/>
        <w:autoSpaceDN/>
        <w:adjustRightInd/>
        <w:contextualSpacing w:val="0"/>
        <w:jc w:val="both"/>
        <w:textAlignment w:val="auto"/>
        <w:rPr>
          <w:rFonts w:ascii="Arial" w:hAnsi="Arial" w:cs="Arial"/>
          <w:i/>
          <w:snapToGrid w:val="0"/>
          <w:color w:val="FF0000"/>
          <w:sz w:val="22"/>
          <w:szCs w:val="22"/>
          <w:highlight w:val="red"/>
        </w:rPr>
      </w:pPr>
      <w:r>
        <w:rPr>
          <w:rFonts w:ascii="Arial" w:hAnsi="Arial" w:cs="Arial"/>
          <w:i/>
          <w:snapToGrid w:val="0"/>
          <w:sz w:val="22"/>
        </w:rPr>
        <w:t xml:space="preserve">‘Pobail na Cathrach a chur chun cinn agus a chothú le go mbeidh siad níos inbhuanaithe, níos rathúla, níos sábháilte, níos comhbháiche, níos fáiltí agus níos cuimsithí’ </w:t>
      </w:r>
      <w:r>
        <w:rPr>
          <w:rFonts w:ascii="Arial" w:hAnsi="Arial" w:cs="Arial"/>
          <w:i/>
          <w:snapToGrid w:val="0"/>
          <w:color w:val="FF0000"/>
          <w:sz w:val="22"/>
        </w:rPr>
        <w:t>*</w:t>
      </w:r>
    </w:p>
    <w:p w14:paraId="179579F8" w14:textId="357BB2B5" w:rsidR="00A3388A" w:rsidRPr="006003C4" w:rsidRDefault="00F9113C" w:rsidP="00CD4296">
      <w:pPr>
        <w:pStyle w:val="ListParagraph"/>
        <w:overflowPunct/>
        <w:autoSpaceDE/>
        <w:autoSpaceDN/>
        <w:adjustRightInd/>
        <w:contextualSpacing w:val="0"/>
        <w:jc w:val="both"/>
        <w:textAlignment w:val="auto"/>
        <w:rPr>
          <w:rFonts w:ascii="Arial" w:hAnsi="Arial" w:cs="Arial"/>
          <w:snapToGrid w:val="0"/>
          <w:sz w:val="22"/>
          <w:szCs w:val="22"/>
        </w:rPr>
      </w:pPr>
      <w:r>
        <w:rPr>
          <w:rFonts w:ascii="Arial" w:hAnsi="Arial" w:cs="Arial"/>
          <w:b/>
          <w:snapToGrid w:val="0"/>
          <w:sz w:val="22"/>
        </w:rPr>
        <w:t xml:space="preserve">Dearbhaím </w:t>
      </w:r>
      <w:sdt>
        <w:sdtPr>
          <w:rPr>
            <w:rFonts w:ascii="Arial" w:eastAsia="MS Gothic" w:hAnsi="Arial" w:cs="Arial"/>
            <w:bCs/>
            <w:snapToGrid w:val="0"/>
            <w:sz w:val="22"/>
            <w:szCs w:val="22"/>
            <w:lang w:eastAsia="en-IE"/>
          </w:rPr>
          <w:id w:val="162518162"/>
          <w14:checkbox>
            <w14:checked w14:val="0"/>
            <w14:checkedState w14:val="2612" w14:font="MS Gothic"/>
            <w14:uncheckedState w14:val="2610" w14:font="MS Gothic"/>
          </w14:checkbox>
        </w:sdtPr>
        <w:sdtEndPr/>
        <w:sdtContent>
          <w:r>
            <w:rPr>
              <w:rFonts w:ascii="Segoe UI Symbol" w:eastAsia="MS Gothic" w:hAnsi="Segoe UI Symbol" w:cs="Segoe UI Symbol"/>
              <w:snapToGrid w:val="0"/>
              <w:sz w:val="22"/>
            </w:rPr>
            <w:t>☐</w:t>
          </w:r>
        </w:sdtContent>
      </w:sdt>
      <w:r>
        <w:rPr>
          <w:rFonts w:ascii="Arial" w:hAnsi="Arial" w:cs="Arial"/>
          <w:snapToGrid w:val="0"/>
          <w:color w:val="1F497D" w:themeColor="text2"/>
          <w:sz w:val="32"/>
        </w:rPr>
        <w:t xml:space="preserve"> </w:t>
      </w:r>
      <w:r>
        <w:rPr>
          <w:rFonts w:ascii="Arial" w:hAnsi="Arial" w:cs="Arial"/>
          <w:snapToGrid w:val="0"/>
          <w:color w:val="1F497D" w:themeColor="text2"/>
          <w:sz w:val="32"/>
        </w:rPr>
        <w:br w:type="page"/>
      </w:r>
    </w:p>
    <w:p w14:paraId="6017FF61" w14:textId="6B647BE7" w:rsidR="002D31AE" w:rsidRPr="006003C4" w:rsidRDefault="002D31AE" w:rsidP="002D31AE">
      <w:pPr>
        <w:pStyle w:val="Title"/>
        <w:jc w:val="center"/>
        <w:rPr>
          <w:rFonts w:ascii="Arial" w:hAnsi="Arial" w:cs="Arial"/>
          <w:b/>
          <w:snapToGrid w:val="0"/>
          <w:color w:val="1F497D" w:themeColor="text2"/>
          <w:spacing w:val="0"/>
          <w:kern w:val="0"/>
          <w:sz w:val="32"/>
          <w:szCs w:val="32"/>
        </w:rPr>
      </w:pPr>
      <w:r>
        <w:rPr>
          <w:rFonts w:ascii="Arial" w:hAnsi="Arial" w:cs="Arial"/>
          <w:b/>
          <w:snapToGrid w:val="0"/>
          <w:color w:val="1F497D" w:themeColor="text2"/>
          <w:spacing w:val="0"/>
          <w:kern w:val="0"/>
          <w:sz w:val="32"/>
        </w:rPr>
        <w:lastRenderedPageBreak/>
        <w:t>Foirm Iarratais na Scéime Deontais don Chlár Feabhsúcháin Áitiúil 2025 (Costais Chaipitiúla)</w:t>
      </w:r>
    </w:p>
    <w:p w14:paraId="37F40478" w14:textId="2C40FD9C" w:rsidR="0055551B" w:rsidRPr="006003C4" w:rsidRDefault="002D31AE" w:rsidP="0055551B">
      <w:pPr>
        <w:pStyle w:val="Title"/>
        <w:jc w:val="center"/>
        <w:rPr>
          <w:rFonts w:ascii="Arial" w:hAnsi="Arial" w:cs="Arial"/>
          <w:b/>
          <w:snapToGrid w:val="0"/>
          <w:spacing w:val="0"/>
          <w:kern w:val="0"/>
          <w:sz w:val="32"/>
          <w:szCs w:val="32"/>
        </w:rPr>
      </w:pPr>
      <w:r>
        <w:rPr>
          <w:rFonts w:ascii="Arial" w:hAnsi="Arial" w:cs="Arial"/>
          <w:noProof/>
          <w:snapToGrid w:val="0"/>
          <w:spacing w:val="0"/>
          <w:kern w:val="0"/>
          <w:lang w:val="en-IE" w:eastAsia="en-IE"/>
        </w:rPr>
        <w:drawing>
          <wp:anchor distT="0" distB="0" distL="114300" distR="114300" simplePos="0" relativeHeight="251800576" behindDoc="0" locked="0" layoutInCell="1" allowOverlap="1" wp14:anchorId="1DE4B0A1" wp14:editId="4FD2CE05">
            <wp:simplePos x="0" y="0"/>
            <wp:positionH relativeFrom="page">
              <wp:align>left</wp:align>
            </wp:positionH>
            <wp:positionV relativeFrom="paragraph">
              <wp:posOffset>374650</wp:posOffset>
            </wp:positionV>
            <wp:extent cx="1771650" cy="876300"/>
            <wp:effectExtent l="0" t="0" r="0" b="0"/>
            <wp:wrapThrough wrapText="bothSides">
              <wp:wrapPolygon edited="0">
                <wp:start x="0" y="0"/>
                <wp:lineTo x="0" y="21130"/>
                <wp:lineTo x="21368" y="21130"/>
                <wp:lineTo x="21368" y="0"/>
                <wp:lineTo x="0" y="0"/>
              </wp:wrapPolygon>
            </wp:wrapThrough>
            <wp:docPr id="25" name="Picture 25" descr="C:\Users\36736\AppData\Local\Microsoft\Windows\Temporary Internet Files\Content.Outlook\19HNZ23I\DCC_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6736\AppData\Local\Microsoft\Windows\Temporary Internet Files\Content.Outlook\19HNZ23I\DCC_RGB._croppe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5C36A1" w14:textId="227A6634" w:rsidR="00115F1F" w:rsidRPr="006003C4" w:rsidRDefault="002D31AE" w:rsidP="00115F1F">
      <w:pPr>
        <w:rPr>
          <w:snapToGrid w:val="0"/>
        </w:rPr>
      </w:pPr>
      <w:r>
        <w:rPr>
          <w:rFonts w:asciiTheme="minorHAnsi" w:hAnsiTheme="minorHAnsi" w:cs="Arial"/>
          <w:noProof/>
          <w:snapToGrid w:val="0"/>
          <w:sz w:val="23"/>
          <w:lang w:val="en-IE" w:eastAsia="en-IE"/>
        </w:rPr>
        <w:drawing>
          <wp:anchor distT="0" distB="0" distL="114300" distR="114300" simplePos="0" relativeHeight="251703296" behindDoc="0" locked="0" layoutInCell="1" allowOverlap="1" wp14:anchorId="123A5059" wp14:editId="520489DF">
            <wp:simplePos x="0" y="0"/>
            <wp:positionH relativeFrom="column">
              <wp:posOffset>1927860</wp:posOffset>
            </wp:positionH>
            <wp:positionV relativeFrom="paragraph">
              <wp:posOffset>10160</wp:posOffset>
            </wp:positionV>
            <wp:extent cx="2137790" cy="1222248"/>
            <wp:effectExtent l="0" t="0" r="0" b="0"/>
            <wp:wrapNone/>
            <wp:docPr id="7" name="Picture 4" descr="Y:\City_LCDC\Logo\LCDC_Dublin C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City_LCDC\Logo\LCDC_Dublin CIty.jpg"/>
                    <pic:cNvPicPr>
                      <a:picLocks noChangeAspect="1" noChangeArrowheads="1"/>
                    </pic:cNvPicPr>
                  </pic:nvPicPr>
                  <pic:blipFill>
                    <a:blip r:embed="rId15" cstate="print"/>
                    <a:srcRect/>
                    <a:stretch>
                      <a:fillRect/>
                    </a:stretch>
                  </pic:blipFill>
                  <pic:spPr bwMode="auto">
                    <a:xfrm>
                      <a:off x="0" y="0"/>
                      <a:ext cx="2137790" cy="1222248"/>
                    </a:xfrm>
                    <a:prstGeom prst="rect">
                      <a:avLst/>
                    </a:prstGeom>
                    <a:noFill/>
                    <a:ln w="9525">
                      <a:noFill/>
                      <a:miter lim="800000"/>
                      <a:headEnd/>
                      <a:tailEnd/>
                    </a:ln>
                  </pic:spPr>
                </pic:pic>
              </a:graphicData>
            </a:graphic>
            <wp14:sizeRelH relativeFrom="margin">
              <wp14:pctWidth>0</wp14:pctWidth>
            </wp14:sizeRelH>
          </wp:anchor>
        </w:drawing>
      </w:r>
      <w:r>
        <w:rPr>
          <w:rFonts w:asciiTheme="minorHAnsi" w:hAnsiTheme="minorHAnsi" w:cs="Arial"/>
          <w:noProof/>
          <w:snapToGrid w:val="0"/>
          <w:sz w:val="23"/>
          <w:lang w:val="en-IE" w:eastAsia="en-IE"/>
        </w:rPr>
        <w:drawing>
          <wp:anchor distT="0" distB="0" distL="114300" distR="114300" simplePos="0" relativeHeight="251801600" behindDoc="0" locked="0" layoutInCell="1" allowOverlap="1" wp14:anchorId="5F5C9A06" wp14:editId="4CEA354D">
            <wp:simplePos x="0" y="0"/>
            <wp:positionH relativeFrom="column">
              <wp:posOffset>4219575</wp:posOffset>
            </wp:positionH>
            <wp:positionV relativeFrom="paragraph">
              <wp:posOffset>10795</wp:posOffset>
            </wp:positionV>
            <wp:extent cx="2219325" cy="1222375"/>
            <wp:effectExtent l="0" t="0" r="0" b="0"/>
            <wp:wrapSquare wrapText="bothSides"/>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9325" cy="1222375"/>
                    </a:xfrm>
                    <a:prstGeom prst="rect">
                      <a:avLst/>
                    </a:prstGeom>
                    <a:noFill/>
                  </pic:spPr>
                </pic:pic>
              </a:graphicData>
            </a:graphic>
            <wp14:sizeRelH relativeFrom="margin">
              <wp14:pctWidth>0</wp14:pctWidth>
            </wp14:sizeRelH>
            <wp14:sizeRelV relativeFrom="margin">
              <wp14:pctHeight>0</wp14:pctHeight>
            </wp14:sizeRelV>
          </wp:anchor>
        </w:drawing>
      </w:r>
    </w:p>
    <w:p w14:paraId="17A87976" w14:textId="77777777" w:rsidR="005713AE" w:rsidRPr="006003C4" w:rsidRDefault="005713AE" w:rsidP="005713AE">
      <w:pPr>
        <w:rPr>
          <w:snapToGrid w:val="0"/>
        </w:rPr>
      </w:pPr>
    </w:p>
    <w:p w14:paraId="35485578" w14:textId="77777777" w:rsidR="005713AE" w:rsidRPr="006003C4" w:rsidRDefault="005713AE" w:rsidP="005713AE">
      <w:pPr>
        <w:rPr>
          <w:snapToGrid w:val="0"/>
        </w:rPr>
      </w:pPr>
    </w:p>
    <w:p w14:paraId="3303BFE0" w14:textId="77777777" w:rsidR="005713AE" w:rsidRPr="006003C4" w:rsidRDefault="005713AE" w:rsidP="005713AE">
      <w:pPr>
        <w:rPr>
          <w:snapToGrid w:val="0"/>
        </w:rPr>
      </w:pPr>
    </w:p>
    <w:p w14:paraId="31E4C1B4" w14:textId="77777777" w:rsidR="005713AE" w:rsidRPr="006003C4" w:rsidRDefault="005713AE" w:rsidP="005713AE">
      <w:pPr>
        <w:rPr>
          <w:snapToGrid w:val="0"/>
        </w:rPr>
      </w:pPr>
    </w:p>
    <w:p w14:paraId="2FE7DB40" w14:textId="77777777" w:rsidR="005713AE" w:rsidRPr="006003C4" w:rsidRDefault="005713AE" w:rsidP="005713AE">
      <w:pPr>
        <w:rPr>
          <w:snapToGrid w:val="0"/>
        </w:rPr>
      </w:pPr>
    </w:p>
    <w:p w14:paraId="6CD2FD50" w14:textId="77777777" w:rsidR="005713AE" w:rsidRPr="006003C4" w:rsidRDefault="005713AE" w:rsidP="005713AE">
      <w:pPr>
        <w:rPr>
          <w:snapToGrid w:val="0"/>
        </w:rPr>
      </w:pPr>
    </w:p>
    <w:p w14:paraId="754CE8CF" w14:textId="2944E88B" w:rsidR="00526E7A" w:rsidRPr="006003C4" w:rsidRDefault="00A067E6" w:rsidP="00A067E6">
      <w:pPr>
        <w:rPr>
          <w:rFonts w:asciiTheme="minorHAnsi" w:hAnsiTheme="minorHAnsi" w:cs="Arial"/>
          <w:snapToGrid w:val="0"/>
          <w:color w:val="FF0000"/>
          <w:sz w:val="23"/>
          <w:szCs w:val="23"/>
        </w:rPr>
      </w:pPr>
      <w:r>
        <w:rPr>
          <w:noProof/>
          <w:snapToGrid w:val="0"/>
          <w:lang w:val="en-IE" w:eastAsia="en-IE"/>
        </w:rPr>
        <w:drawing>
          <wp:inline distT="0" distB="0" distL="0" distR="0" wp14:anchorId="0D34AE7A" wp14:editId="3916268F">
            <wp:extent cx="1914525" cy="1104900"/>
            <wp:effectExtent l="0" t="0" r="0" b="0"/>
            <wp:docPr id="6" name="Picture 6"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8836" cy="1113159"/>
                    </a:xfrm>
                    <a:prstGeom prst="rect">
                      <a:avLst/>
                    </a:prstGeom>
                    <a:noFill/>
                    <a:ln>
                      <a:noFill/>
                    </a:ln>
                  </pic:spPr>
                </pic:pic>
              </a:graphicData>
            </a:graphic>
          </wp:inline>
        </w:drawing>
      </w:r>
    </w:p>
    <w:p w14:paraId="557FC335" w14:textId="071A2DDB" w:rsidR="00820744" w:rsidRPr="006003C4" w:rsidRDefault="00820744" w:rsidP="002D31AE">
      <w:pPr>
        <w:shd w:val="clear" w:color="auto" w:fill="FFFFFF"/>
        <w:spacing w:before="100" w:beforeAutospacing="1" w:after="48"/>
        <w:jc w:val="center"/>
        <w:outlineLvl w:val="1"/>
        <w:rPr>
          <w:rFonts w:ascii="Arial" w:hAnsi="Arial" w:cs="Arial"/>
          <w:b/>
          <w:bCs/>
          <w:snapToGrid w:val="0"/>
          <w:color w:val="002060"/>
          <w:sz w:val="36"/>
          <w:szCs w:val="42"/>
          <w:lang w:eastAsia="en-IE"/>
        </w:rPr>
      </w:pPr>
      <w:r>
        <w:rPr>
          <w:rFonts w:ascii="Arial" w:hAnsi="Arial" w:cs="Arial"/>
          <w:b/>
          <w:snapToGrid w:val="0"/>
          <w:color w:val="002060"/>
          <w:sz w:val="36"/>
        </w:rPr>
        <w:t>Mír 1 Cuid 1</w:t>
      </w:r>
    </w:p>
    <w:p w14:paraId="217098CE" w14:textId="77777777" w:rsidR="00820744" w:rsidRPr="006003C4" w:rsidRDefault="00820744" w:rsidP="002D31AE">
      <w:pPr>
        <w:shd w:val="clear" w:color="auto" w:fill="FFFFFF"/>
        <w:spacing w:before="48" w:after="48"/>
        <w:jc w:val="center"/>
        <w:outlineLvl w:val="1"/>
        <w:rPr>
          <w:rFonts w:ascii="Arial" w:hAnsi="Arial" w:cs="Arial"/>
          <w:b/>
          <w:bCs/>
          <w:snapToGrid w:val="0"/>
          <w:color w:val="002060"/>
          <w:sz w:val="36"/>
          <w:szCs w:val="42"/>
          <w:lang w:eastAsia="en-IE"/>
        </w:rPr>
      </w:pPr>
      <w:r>
        <w:rPr>
          <w:rFonts w:ascii="Arial" w:hAnsi="Arial" w:cs="Arial"/>
          <w:b/>
          <w:snapToGrid w:val="0"/>
          <w:color w:val="002060"/>
          <w:sz w:val="36"/>
        </w:rPr>
        <w:t>Sonraí na hEagraíochta/ an Ghrúpa a bhfuil Iarratas á chur isteach acu</w:t>
      </w:r>
    </w:p>
    <w:p w14:paraId="63A7F625" w14:textId="77777777" w:rsidR="00337938" w:rsidRPr="006003C4" w:rsidRDefault="00337938" w:rsidP="00820744">
      <w:pPr>
        <w:rPr>
          <w:rFonts w:ascii="Arial" w:hAnsi="Arial" w:cs="Arial"/>
          <w:snapToGrid w:val="0"/>
          <w:sz w:val="22"/>
          <w:szCs w:val="22"/>
        </w:rPr>
      </w:pPr>
    </w:p>
    <w:p w14:paraId="4713855A" w14:textId="77777777" w:rsidR="001F1D90" w:rsidRPr="006003C4" w:rsidRDefault="00820744" w:rsidP="00820744">
      <w:pPr>
        <w:rPr>
          <w:rFonts w:ascii="Arial" w:hAnsi="Arial" w:cs="Arial"/>
          <w:snapToGrid w:val="0"/>
          <w:sz w:val="22"/>
          <w:szCs w:val="22"/>
        </w:rPr>
      </w:pPr>
      <w:r>
        <w:rPr>
          <w:rFonts w:ascii="Arial" w:hAnsi="Arial" w:cs="Arial"/>
          <w:snapToGrid w:val="0"/>
          <w:sz w:val="22"/>
        </w:rPr>
        <w:t xml:space="preserve"> Tá gach Ceist atá marcáilte le </w:t>
      </w:r>
      <w:r>
        <w:rPr>
          <w:rFonts w:ascii="Arial" w:hAnsi="Arial" w:cs="Arial"/>
          <w:b/>
          <w:snapToGrid w:val="0"/>
          <w:color w:val="FF0000"/>
          <w:sz w:val="22"/>
        </w:rPr>
        <w:t>*</w:t>
      </w:r>
      <w:r>
        <w:rPr>
          <w:rFonts w:ascii="Arial" w:hAnsi="Arial" w:cs="Arial"/>
          <w:snapToGrid w:val="0"/>
          <w:sz w:val="22"/>
        </w:rPr>
        <w:t xml:space="preserve"> éigeantach.</w:t>
      </w:r>
    </w:p>
    <w:p w14:paraId="2125C530" w14:textId="5D1D4666" w:rsidR="00AD2B20" w:rsidRPr="006003C4" w:rsidRDefault="00F73A42" w:rsidP="001F1D90">
      <w:pPr>
        <w:ind w:firstLine="5245"/>
        <w:rPr>
          <w:rFonts w:ascii="Arial" w:hAnsi="Arial" w:cs="Arial"/>
          <w:b/>
          <w:snapToGrid w:val="0"/>
          <w:sz w:val="22"/>
          <w:szCs w:val="22"/>
        </w:rPr>
      </w:pPr>
      <w:r>
        <w:rPr>
          <w:rFonts w:ascii="Arial" w:hAnsi="Arial" w:cs="Arial"/>
          <w:b/>
          <w:snapToGrid w:val="0"/>
          <w:sz w:val="22"/>
        </w:rPr>
        <w:t>Cuir do chuid freagraí isteach anseo ↓</w:t>
      </w:r>
    </w:p>
    <w:tbl>
      <w:tblPr>
        <w:tblStyle w:val="TableGrid"/>
        <w:tblW w:w="0" w:type="auto"/>
        <w:tblLook w:val="04A0" w:firstRow="1" w:lastRow="0" w:firstColumn="1" w:lastColumn="0" w:noHBand="0" w:noVBand="1"/>
      </w:tblPr>
      <w:tblGrid>
        <w:gridCol w:w="5524"/>
        <w:gridCol w:w="4819"/>
      </w:tblGrid>
      <w:tr w:rsidR="00DD6E4E" w:rsidRPr="006003C4" w14:paraId="14896491" w14:textId="77777777" w:rsidTr="00B922EC">
        <w:tc>
          <w:tcPr>
            <w:tcW w:w="5524" w:type="dxa"/>
          </w:tcPr>
          <w:p w14:paraId="0D0ACB96" w14:textId="10BBE23B" w:rsidR="00DD6E4E" w:rsidRPr="006003C4" w:rsidRDefault="00E033C4" w:rsidP="00766887">
            <w:pPr>
              <w:pStyle w:val="ListParagraph"/>
              <w:numPr>
                <w:ilvl w:val="0"/>
                <w:numId w:val="18"/>
              </w:numPr>
              <w:rPr>
                <w:rFonts w:ascii="Arial" w:hAnsi="Arial" w:cs="Arial"/>
                <w:snapToGrid w:val="0"/>
                <w:sz w:val="22"/>
                <w:szCs w:val="22"/>
              </w:rPr>
            </w:pPr>
            <w:r>
              <w:rPr>
                <w:rFonts w:ascii="Arial" w:hAnsi="Arial" w:cs="Arial"/>
                <w:snapToGrid w:val="0"/>
                <w:sz w:val="22"/>
              </w:rPr>
              <w:t>Ainm na hEagraíochta/an Ghrúpa</w:t>
            </w:r>
            <w:r>
              <w:rPr>
                <w:rFonts w:ascii="Arial" w:hAnsi="Arial" w:cs="Arial"/>
                <w:snapToGrid w:val="0"/>
                <w:color w:val="FF0000"/>
                <w:sz w:val="22"/>
              </w:rPr>
              <w:t>*</w:t>
            </w:r>
          </w:p>
          <w:p w14:paraId="7230FCDA" w14:textId="77777777" w:rsidR="009803E6" w:rsidRPr="006003C4" w:rsidRDefault="009803E6" w:rsidP="00DD6E4E">
            <w:pPr>
              <w:rPr>
                <w:rFonts w:ascii="Arial" w:hAnsi="Arial" w:cs="Arial"/>
                <w:snapToGrid w:val="0"/>
                <w:sz w:val="22"/>
                <w:szCs w:val="22"/>
              </w:rPr>
            </w:pPr>
          </w:p>
        </w:tc>
        <w:tc>
          <w:tcPr>
            <w:tcW w:w="4819" w:type="dxa"/>
          </w:tcPr>
          <w:p w14:paraId="5C611C59" w14:textId="77777777" w:rsidR="00DD6E4E" w:rsidRPr="006003C4" w:rsidRDefault="00DD6E4E" w:rsidP="00DD6E4E">
            <w:pPr>
              <w:rPr>
                <w:rFonts w:ascii="Arial" w:hAnsi="Arial" w:cs="Arial"/>
                <w:snapToGrid w:val="0"/>
                <w:sz w:val="22"/>
                <w:szCs w:val="22"/>
              </w:rPr>
            </w:pPr>
          </w:p>
        </w:tc>
      </w:tr>
      <w:tr w:rsidR="00EB61C6" w:rsidRPr="006003C4" w14:paraId="4A6F5BD1" w14:textId="77777777" w:rsidTr="00B922EC">
        <w:tc>
          <w:tcPr>
            <w:tcW w:w="5524" w:type="dxa"/>
          </w:tcPr>
          <w:p w14:paraId="75E3C72B" w14:textId="0E490AC7" w:rsidR="00EB61C6" w:rsidRPr="006003C4" w:rsidRDefault="00EB61C6" w:rsidP="00F351DE">
            <w:pPr>
              <w:pStyle w:val="ListParagraph"/>
              <w:numPr>
                <w:ilvl w:val="0"/>
                <w:numId w:val="18"/>
              </w:numPr>
              <w:rPr>
                <w:rFonts w:ascii="Arial" w:hAnsi="Arial" w:cs="Arial"/>
                <w:snapToGrid w:val="0"/>
                <w:sz w:val="22"/>
                <w:szCs w:val="22"/>
              </w:rPr>
            </w:pPr>
            <w:r>
              <w:rPr>
                <w:rFonts w:ascii="Arial" w:hAnsi="Arial" w:cs="Arial"/>
                <w:snapToGrid w:val="0"/>
                <w:sz w:val="22"/>
              </w:rPr>
              <w:t>Ainm Oifigiúil na hEagraíochta/an Ghrúpa de réir Cuntas Bainc</w:t>
            </w:r>
            <w:r>
              <w:rPr>
                <w:rFonts w:ascii="Arial" w:hAnsi="Arial" w:cs="Arial"/>
                <w:snapToGrid w:val="0"/>
                <w:color w:val="FF0000"/>
                <w:sz w:val="22"/>
              </w:rPr>
              <w:t>*</w:t>
            </w:r>
          </w:p>
          <w:p w14:paraId="3E5CBB2D" w14:textId="77777777" w:rsidR="00EB61C6" w:rsidRPr="006003C4" w:rsidRDefault="00EB61C6" w:rsidP="00DD6E4E">
            <w:pPr>
              <w:rPr>
                <w:rFonts w:ascii="Arial" w:hAnsi="Arial" w:cs="Arial"/>
                <w:snapToGrid w:val="0"/>
                <w:sz w:val="22"/>
                <w:szCs w:val="22"/>
              </w:rPr>
            </w:pPr>
          </w:p>
        </w:tc>
        <w:tc>
          <w:tcPr>
            <w:tcW w:w="4819" w:type="dxa"/>
          </w:tcPr>
          <w:p w14:paraId="06857F40" w14:textId="77777777" w:rsidR="00EB61C6" w:rsidRPr="006003C4" w:rsidRDefault="00EB61C6" w:rsidP="00DD6E4E">
            <w:pPr>
              <w:rPr>
                <w:rFonts w:ascii="Arial" w:hAnsi="Arial" w:cs="Arial"/>
                <w:snapToGrid w:val="0"/>
                <w:sz w:val="22"/>
                <w:szCs w:val="22"/>
              </w:rPr>
            </w:pPr>
          </w:p>
        </w:tc>
      </w:tr>
      <w:tr w:rsidR="00DD6E4E" w:rsidRPr="006003C4" w14:paraId="4B1E7A7E" w14:textId="77777777" w:rsidTr="00B922EC">
        <w:tc>
          <w:tcPr>
            <w:tcW w:w="5524" w:type="dxa"/>
          </w:tcPr>
          <w:p w14:paraId="2D224927" w14:textId="2BA5E43F" w:rsidR="00DD6E4E" w:rsidRPr="006003C4" w:rsidRDefault="00E033C4" w:rsidP="00F351DE">
            <w:pPr>
              <w:pStyle w:val="ListParagraph"/>
              <w:numPr>
                <w:ilvl w:val="0"/>
                <w:numId w:val="18"/>
              </w:numPr>
              <w:rPr>
                <w:rFonts w:ascii="Arial" w:hAnsi="Arial" w:cs="Arial"/>
                <w:snapToGrid w:val="0"/>
                <w:color w:val="FF0000"/>
                <w:sz w:val="22"/>
                <w:szCs w:val="22"/>
              </w:rPr>
            </w:pPr>
            <w:r>
              <w:rPr>
                <w:rFonts w:ascii="Arial" w:hAnsi="Arial" w:cs="Arial"/>
                <w:snapToGrid w:val="0"/>
                <w:sz w:val="22"/>
              </w:rPr>
              <w:t>Seoladh na hEagraíochta/an Ghrúpa</w:t>
            </w:r>
            <w:r>
              <w:rPr>
                <w:rFonts w:ascii="Arial" w:hAnsi="Arial" w:cs="Arial"/>
                <w:snapToGrid w:val="0"/>
                <w:color w:val="FF0000"/>
                <w:sz w:val="22"/>
              </w:rPr>
              <w:t>*</w:t>
            </w:r>
          </w:p>
          <w:p w14:paraId="3FA877D7" w14:textId="19422B9E" w:rsidR="00DD6E4E" w:rsidRPr="006003C4" w:rsidRDefault="00DD6E4E" w:rsidP="00DD6E4E">
            <w:pPr>
              <w:rPr>
                <w:rFonts w:ascii="Arial" w:hAnsi="Arial" w:cs="Arial"/>
                <w:snapToGrid w:val="0"/>
                <w:sz w:val="22"/>
                <w:szCs w:val="22"/>
              </w:rPr>
            </w:pPr>
          </w:p>
          <w:p w14:paraId="0E89A85D" w14:textId="0746BC0A" w:rsidR="00D90E6A" w:rsidRPr="006003C4" w:rsidRDefault="00D90E6A" w:rsidP="00DD6E4E">
            <w:pPr>
              <w:rPr>
                <w:rFonts w:ascii="Arial" w:hAnsi="Arial" w:cs="Arial"/>
                <w:snapToGrid w:val="0"/>
                <w:sz w:val="22"/>
                <w:szCs w:val="22"/>
              </w:rPr>
            </w:pPr>
          </w:p>
        </w:tc>
        <w:tc>
          <w:tcPr>
            <w:tcW w:w="4819" w:type="dxa"/>
          </w:tcPr>
          <w:p w14:paraId="520CAB8F" w14:textId="77777777" w:rsidR="00DD6E4E" w:rsidRPr="006003C4" w:rsidRDefault="00DD6E4E" w:rsidP="00DD6E4E">
            <w:pPr>
              <w:rPr>
                <w:rFonts w:ascii="Arial" w:hAnsi="Arial" w:cs="Arial"/>
                <w:snapToGrid w:val="0"/>
                <w:sz w:val="22"/>
                <w:szCs w:val="22"/>
              </w:rPr>
            </w:pPr>
          </w:p>
        </w:tc>
      </w:tr>
      <w:tr w:rsidR="00D90E6A" w:rsidRPr="006003C4" w14:paraId="5EFEAA1F" w14:textId="77777777" w:rsidTr="00B922EC">
        <w:tc>
          <w:tcPr>
            <w:tcW w:w="5524" w:type="dxa"/>
          </w:tcPr>
          <w:p w14:paraId="07E14F7A" w14:textId="77777777" w:rsidR="00D90E6A" w:rsidRPr="006003C4" w:rsidRDefault="00D90E6A" w:rsidP="00F351DE">
            <w:pPr>
              <w:pStyle w:val="ListParagraph"/>
              <w:numPr>
                <w:ilvl w:val="0"/>
                <w:numId w:val="18"/>
              </w:numPr>
              <w:rPr>
                <w:rFonts w:ascii="Arial" w:hAnsi="Arial" w:cs="Arial"/>
                <w:snapToGrid w:val="0"/>
                <w:sz w:val="22"/>
                <w:szCs w:val="22"/>
              </w:rPr>
            </w:pPr>
            <w:r>
              <w:rPr>
                <w:rFonts w:ascii="Arial" w:hAnsi="Arial" w:cs="Arial"/>
                <w:snapToGrid w:val="0"/>
                <w:sz w:val="22"/>
              </w:rPr>
              <w:t xml:space="preserve">Éirchód </w:t>
            </w:r>
            <w:r>
              <w:rPr>
                <w:rFonts w:ascii="Arial" w:hAnsi="Arial" w:cs="Arial"/>
                <w:snapToGrid w:val="0"/>
                <w:color w:val="FF0000"/>
                <w:sz w:val="22"/>
              </w:rPr>
              <w:t>*</w:t>
            </w:r>
          </w:p>
          <w:p w14:paraId="28B47624" w14:textId="05C0324C" w:rsidR="00337938" w:rsidRPr="006003C4" w:rsidRDefault="00337938" w:rsidP="00337938">
            <w:pPr>
              <w:rPr>
                <w:rFonts w:ascii="Arial" w:hAnsi="Arial" w:cs="Arial"/>
                <w:snapToGrid w:val="0"/>
                <w:sz w:val="22"/>
                <w:szCs w:val="22"/>
              </w:rPr>
            </w:pPr>
          </w:p>
        </w:tc>
        <w:tc>
          <w:tcPr>
            <w:tcW w:w="4819" w:type="dxa"/>
          </w:tcPr>
          <w:p w14:paraId="2E2510B5" w14:textId="77777777" w:rsidR="00D90E6A" w:rsidRPr="006003C4" w:rsidRDefault="00D90E6A" w:rsidP="00DD6E4E">
            <w:pPr>
              <w:rPr>
                <w:rFonts w:ascii="Arial" w:hAnsi="Arial" w:cs="Arial"/>
                <w:snapToGrid w:val="0"/>
                <w:sz w:val="22"/>
                <w:szCs w:val="22"/>
              </w:rPr>
            </w:pPr>
          </w:p>
        </w:tc>
      </w:tr>
      <w:tr w:rsidR="00B36C6C" w:rsidRPr="006003C4" w14:paraId="2CFEC1A9" w14:textId="77777777" w:rsidTr="00B922EC">
        <w:tc>
          <w:tcPr>
            <w:tcW w:w="5524" w:type="dxa"/>
          </w:tcPr>
          <w:p w14:paraId="3C151B7C" w14:textId="77777777" w:rsidR="001B5B10" w:rsidRPr="006003C4" w:rsidRDefault="001B5B10" w:rsidP="001B5B10">
            <w:pPr>
              <w:pStyle w:val="ListParagraph"/>
              <w:numPr>
                <w:ilvl w:val="0"/>
                <w:numId w:val="18"/>
              </w:numPr>
              <w:rPr>
                <w:rFonts w:ascii="Arial" w:hAnsi="Arial" w:cs="Arial"/>
                <w:snapToGrid w:val="0"/>
                <w:sz w:val="22"/>
                <w:szCs w:val="22"/>
              </w:rPr>
            </w:pPr>
            <w:r>
              <w:rPr>
                <w:rFonts w:ascii="Arial" w:hAnsi="Arial" w:cs="Arial"/>
                <w:snapToGrid w:val="0"/>
                <w:sz w:val="22"/>
              </w:rPr>
              <w:t>An Bhliain ar Bunaíodh an Eagraíocht/an Grúpa</w:t>
            </w:r>
            <w:r>
              <w:rPr>
                <w:rFonts w:ascii="Arial" w:hAnsi="Arial" w:cs="Arial"/>
                <w:snapToGrid w:val="0"/>
                <w:color w:val="FF0000"/>
                <w:sz w:val="22"/>
              </w:rPr>
              <w:t>*</w:t>
            </w:r>
          </w:p>
          <w:p w14:paraId="2FA32CB9" w14:textId="07513E4D" w:rsidR="00B36C6C" w:rsidRPr="006003C4" w:rsidRDefault="00B36C6C" w:rsidP="001B5B10">
            <w:pPr>
              <w:rPr>
                <w:rFonts w:ascii="Arial" w:hAnsi="Arial" w:cs="Arial"/>
                <w:snapToGrid w:val="0"/>
                <w:sz w:val="22"/>
                <w:szCs w:val="22"/>
              </w:rPr>
            </w:pPr>
          </w:p>
        </w:tc>
        <w:tc>
          <w:tcPr>
            <w:tcW w:w="4819" w:type="dxa"/>
          </w:tcPr>
          <w:p w14:paraId="21F772E0" w14:textId="77777777" w:rsidR="00B36C6C" w:rsidRPr="006003C4" w:rsidRDefault="00B36C6C" w:rsidP="00DD6E4E">
            <w:pPr>
              <w:rPr>
                <w:rFonts w:ascii="Arial" w:hAnsi="Arial" w:cs="Arial"/>
                <w:snapToGrid w:val="0"/>
                <w:sz w:val="22"/>
                <w:szCs w:val="22"/>
              </w:rPr>
            </w:pPr>
          </w:p>
        </w:tc>
      </w:tr>
      <w:tr w:rsidR="00610F43" w:rsidRPr="006003C4" w14:paraId="37AAA073" w14:textId="77777777" w:rsidTr="00B922EC">
        <w:trPr>
          <w:trHeight w:val="490"/>
        </w:trPr>
        <w:tc>
          <w:tcPr>
            <w:tcW w:w="5524" w:type="dxa"/>
          </w:tcPr>
          <w:p w14:paraId="4DFB2FF3" w14:textId="77777777" w:rsidR="001F1D90" w:rsidRPr="006003C4" w:rsidRDefault="004F582C" w:rsidP="00F351DE">
            <w:pPr>
              <w:pStyle w:val="ListParagraph"/>
              <w:numPr>
                <w:ilvl w:val="0"/>
                <w:numId w:val="18"/>
              </w:numPr>
              <w:rPr>
                <w:rFonts w:ascii="Arial" w:hAnsi="Arial" w:cs="Arial"/>
                <w:snapToGrid w:val="0"/>
                <w:color w:val="FF0000"/>
                <w:sz w:val="22"/>
                <w:szCs w:val="22"/>
              </w:rPr>
            </w:pPr>
            <w:r>
              <w:rPr>
                <w:rFonts w:ascii="Arial" w:hAnsi="Arial" w:cs="Arial"/>
                <w:snapToGrid w:val="0"/>
                <w:sz w:val="22"/>
              </w:rPr>
              <w:t xml:space="preserve">Ainm an Teagmhálaí </w:t>
            </w:r>
            <w:r>
              <w:rPr>
                <w:rFonts w:ascii="Arial" w:hAnsi="Arial" w:cs="Arial"/>
                <w:snapToGrid w:val="0"/>
                <w:color w:val="FF0000"/>
                <w:sz w:val="22"/>
              </w:rPr>
              <w:t>*</w:t>
            </w:r>
          </w:p>
          <w:p w14:paraId="649530D5" w14:textId="52EFA0DD" w:rsidR="004F582C" w:rsidRPr="006003C4" w:rsidRDefault="004F582C" w:rsidP="00DD6E4E">
            <w:pPr>
              <w:rPr>
                <w:rFonts w:ascii="Arial" w:hAnsi="Arial" w:cs="Arial"/>
                <w:snapToGrid w:val="0"/>
                <w:sz w:val="22"/>
                <w:szCs w:val="22"/>
              </w:rPr>
            </w:pPr>
          </w:p>
          <w:p w14:paraId="122856FE" w14:textId="1F7848FF" w:rsidR="004147EA" w:rsidRPr="006003C4" w:rsidRDefault="004147EA" w:rsidP="00DD6E4E">
            <w:pPr>
              <w:rPr>
                <w:rFonts w:ascii="Arial" w:hAnsi="Arial" w:cs="Arial"/>
                <w:snapToGrid w:val="0"/>
                <w:sz w:val="22"/>
                <w:szCs w:val="22"/>
              </w:rPr>
            </w:pPr>
          </w:p>
        </w:tc>
        <w:tc>
          <w:tcPr>
            <w:tcW w:w="4819" w:type="dxa"/>
          </w:tcPr>
          <w:p w14:paraId="309DFAC8" w14:textId="77777777" w:rsidR="00610F43" w:rsidRPr="006003C4" w:rsidRDefault="00610F43" w:rsidP="00DD6E4E">
            <w:pPr>
              <w:rPr>
                <w:rFonts w:ascii="Arial" w:hAnsi="Arial" w:cs="Arial"/>
                <w:snapToGrid w:val="0"/>
                <w:sz w:val="22"/>
                <w:szCs w:val="22"/>
              </w:rPr>
            </w:pPr>
          </w:p>
        </w:tc>
      </w:tr>
      <w:tr w:rsidR="004F582C" w:rsidRPr="006003C4" w14:paraId="5486DCB8" w14:textId="77777777" w:rsidTr="00B922EC">
        <w:tc>
          <w:tcPr>
            <w:tcW w:w="5524" w:type="dxa"/>
          </w:tcPr>
          <w:p w14:paraId="7928217D" w14:textId="2EFCB8B7" w:rsidR="004F582C" w:rsidRPr="006003C4" w:rsidRDefault="004D50C1" w:rsidP="00DD6E4E">
            <w:pPr>
              <w:pStyle w:val="ListParagraph"/>
              <w:numPr>
                <w:ilvl w:val="0"/>
                <w:numId w:val="18"/>
              </w:numPr>
              <w:rPr>
                <w:rFonts w:ascii="Arial" w:hAnsi="Arial" w:cs="Arial"/>
                <w:snapToGrid w:val="0"/>
                <w:sz w:val="22"/>
                <w:szCs w:val="22"/>
              </w:rPr>
            </w:pPr>
            <w:r>
              <w:rPr>
                <w:rFonts w:ascii="Arial" w:hAnsi="Arial" w:cs="Arial"/>
                <w:snapToGrid w:val="0"/>
                <w:sz w:val="22"/>
              </w:rPr>
              <w:t>Ról san Eagraíocht/sa Ghrúpa</w:t>
            </w:r>
            <w:r>
              <w:rPr>
                <w:rFonts w:ascii="Arial" w:hAnsi="Arial" w:cs="Arial"/>
                <w:snapToGrid w:val="0"/>
                <w:color w:val="FF0000"/>
                <w:sz w:val="22"/>
              </w:rPr>
              <w:t>*</w:t>
            </w:r>
          </w:p>
          <w:p w14:paraId="528A17CE" w14:textId="77777777" w:rsidR="000F44C8" w:rsidRPr="006003C4" w:rsidRDefault="000F44C8" w:rsidP="00DD6E4E">
            <w:pPr>
              <w:rPr>
                <w:rFonts w:ascii="Arial" w:hAnsi="Arial" w:cs="Arial"/>
                <w:snapToGrid w:val="0"/>
                <w:sz w:val="22"/>
                <w:szCs w:val="22"/>
              </w:rPr>
            </w:pPr>
          </w:p>
          <w:p w14:paraId="1399BF22" w14:textId="6030FDEB" w:rsidR="004147EA" w:rsidRPr="006003C4" w:rsidRDefault="004147EA" w:rsidP="00DD6E4E">
            <w:pPr>
              <w:rPr>
                <w:rFonts w:ascii="Arial" w:hAnsi="Arial" w:cs="Arial"/>
                <w:snapToGrid w:val="0"/>
                <w:sz w:val="22"/>
                <w:szCs w:val="22"/>
              </w:rPr>
            </w:pPr>
          </w:p>
        </w:tc>
        <w:tc>
          <w:tcPr>
            <w:tcW w:w="4819" w:type="dxa"/>
          </w:tcPr>
          <w:p w14:paraId="65FA75D2" w14:textId="4017B05F" w:rsidR="004147EA" w:rsidRPr="006003C4" w:rsidRDefault="004147EA" w:rsidP="00DD6E4E">
            <w:pPr>
              <w:rPr>
                <w:rFonts w:ascii="Arial" w:hAnsi="Arial" w:cs="Arial"/>
                <w:snapToGrid w:val="0"/>
                <w:sz w:val="22"/>
                <w:szCs w:val="22"/>
              </w:rPr>
            </w:pPr>
          </w:p>
        </w:tc>
      </w:tr>
      <w:tr w:rsidR="004147EA" w:rsidRPr="006003C4" w14:paraId="214A02D4" w14:textId="77777777" w:rsidTr="00B922EC">
        <w:tc>
          <w:tcPr>
            <w:tcW w:w="5524" w:type="dxa"/>
          </w:tcPr>
          <w:p w14:paraId="09A02DDA" w14:textId="2EE86A4C" w:rsidR="004147EA" w:rsidRPr="006003C4" w:rsidRDefault="004147EA" w:rsidP="004D50C1">
            <w:pPr>
              <w:pStyle w:val="ListParagraph"/>
              <w:numPr>
                <w:ilvl w:val="0"/>
                <w:numId w:val="18"/>
              </w:numPr>
              <w:rPr>
                <w:rFonts w:ascii="Arial" w:hAnsi="Arial" w:cs="Arial"/>
                <w:snapToGrid w:val="0"/>
                <w:sz w:val="22"/>
                <w:szCs w:val="22"/>
              </w:rPr>
            </w:pPr>
            <w:r>
              <w:rPr>
                <w:rFonts w:ascii="Arial" w:hAnsi="Arial" w:cs="Arial"/>
                <w:snapToGrid w:val="0"/>
                <w:sz w:val="22"/>
              </w:rPr>
              <w:t xml:space="preserve">Uimhir Ghutháin Phóca </w:t>
            </w:r>
            <w:r>
              <w:rPr>
                <w:rFonts w:ascii="Arial" w:hAnsi="Arial" w:cs="Arial"/>
                <w:snapToGrid w:val="0"/>
                <w:color w:val="FF0000"/>
                <w:sz w:val="22"/>
              </w:rPr>
              <w:t>*</w:t>
            </w:r>
          </w:p>
          <w:p w14:paraId="43431E45" w14:textId="5ED2957A" w:rsidR="004147EA" w:rsidRPr="006003C4" w:rsidRDefault="004147EA" w:rsidP="004147EA">
            <w:pPr>
              <w:rPr>
                <w:rFonts w:ascii="Arial" w:hAnsi="Arial" w:cs="Arial"/>
                <w:snapToGrid w:val="0"/>
                <w:sz w:val="22"/>
                <w:szCs w:val="22"/>
              </w:rPr>
            </w:pPr>
          </w:p>
        </w:tc>
        <w:tc>
          <w:tcPr>
            <w:tcW w:w="4819" w:type="dxa"/>
          </w:tcPr>
          <w:p w14:paraId="00ED0E4B" w14:textId="77777777" w:rsidR="004147EA" w:rsidRPr="006003C4" w:rsidRDefault="004147EA" w:rsidP="00DD6E4E">
            <w:pPr>
              <w:rPr>
                <w:rFonts w:ascii="Arial" w:hAnsi="Arial" w:cs="Arial"/>
                <w:snapToGrid w:val="0"/>
                <w:sz w:val="22"/>
                <w:szCs w:val="22"/>
              </w:rPr>
            </w:pPr>
          </w:p>
        </w:tc>
      </w:tr>
      <w:tr w:rsidR="00293978" w:rsidRPr="006003C4" w14:paraId="798E7F29" w14:textId="77777777" w:rsidTr="00B922EC">
        <w:tc>
          <w:tcPr>
            <w:tcW w:w="5524" w:type="dxa"/>
          </w:tcPr>
          <w:p w14:paraId="0C21A73C" w14:textId="77777777" w:rsidR="001F1D90" w:rsidRPr="006003C4" w:rsidRDefault="00293978" w:rsidP="00293978">
            <w:pPr>
              <w:pStyle w:val="ListParagraph"/>
              <w:numPr>
                <w:ilvl w:val="0"/>
                <w:numId w:val="18"/>
              </w:numPr>
              <w:rPr>
                <w:rFonts w:ascii="Arial" w:hAnsi="Arial" w:cs="Arial"/>
                <w:snapToGrid w:val="0"/>
                <w:sz w:val="22"/>
                <w:szCs w:val="22"/>
              </w:rPr>
            </w:pPr>
            <w:r>
              <w:rPr>
                <w:rFonts w:ascii="Arial" w:hAnsi="Arial" w:cs="Arial"/>
                <w:snapToGrid w:val="0"/>
                <w:sz w:val="22"/>
              </w:rPr>
              <w:t>Uimhir Líne Talún</w:t>
            </w:r>
          </w:p>
          <w:p w14:paraId="50FCBD6D" w14:textId="386B6C2C" w:rsidR="00293978" w:rsidRPr="006003C4" w:rsidRDefault="00293978" w:rsidP="00293978">
            <w:pPr>
              <w:pStyle w:val="ListParagraph"/>
              <w:ind w:left="502"/>
              <w:rPr>
                <w:rFonts w:ascii="Arial" w:hAnsi="Arial" w:cs="Arial"/>
                <w:snapToGrid w:val="0"/>
                <w:sz w:val="22"/>
                <w:szCs w:val="22"/>
              </w:rPr>
            </w:pPr>
          </w:p>
        </w:tc>
        <w:tc>
          <w:tcPr>
            <w:tcW w:w="4819" w:type="dxa"/>
          </w:tcPr>
          <w:p w14:paraId="0AFBD106" w14:textId="77777777" w:rsidR="00293978" w:rsidRPr="006003C4" w:rsidRDefault="00293978" w:rsidP="00DD6E4E">
            <w:pPr>
              <w:rPr>
                <w:rFonts w:ascii="Arial" w:hAnsi="Arial" w:cs="Arial"/>
                <w:snapToGrid w:val="0"/>
                <w:sz w:val="22"/>
                <w:szCs w:val="22"/>
              </w:rPr>
            </w:pPr>
          </w:p>
        </w:tc>
      </w:tr>
      <w:tr w:rsidR="004F582C" w:rsidRPr="006003C4" w14:paraId="6CE54A4C" w14:textId="77777777" w:rsidTr="00B922EC">
        <w:tc>
          <w:tcPr>
            <w:tcW w:w="5524" w:type="dxa"/>
          </w:tcPr>
          <w:p w14:paraId="35C91A95" w14:textId="08BC596B" w:rsidR="004F582C" w:rsidRPr="006003C4" w:rsidRDefault="00FC6169" w:rsidP="00F351DE">
            <w:pPr>
              <w:pStyle w:val="ListParagraph"/>
              <w:numPr>
                <w:ilvl w:val="0"/>
                <w:numId w:val="18"/>
              </w:numPr>
              <w:rPr>
                <w:rFonts w:ascii="Arial" w:hAnsi="Arial" w:cs="Arial"/>
                <w:snapToGrid w:val="0"/>
                <w:sz w:val="22"/>
                <w:szCs w:val="22"/>
              </w:rPr>
            </w:pPr>
            <w:r>
              <w:rPr>
                <w:rFonts w:ascii="Arial" w:hAnsi="Arial" w:cs="Arial"/>
                <w:snapToGrid w:val="0"/>
                <w:sz w:val="22"/>
              </w:rPr>
              <w:t>Ríomhphost (le haghaidh comhfhreagrais)</w:t>
            </w:r>
            <w:r>
              <w:rPr>
                <w:rFonts w:ascii="Arial" w:hAnsi="Arial" w:cs="Arial"/>
                <w:snapToGrid w:val="0"/>
                <w:color w:val="FF0000"/>
                <w:sz w:val="22"/>
              </w:rPr>
              <w:t>*</w:t>
            </w:r>
          </w:p>
          <w:p w14:paraId="7F0D8A3C" w14:textId="77777777" w:rsidR="001D742D" w:rsidRPr="006003C4" w:rsidRDefault="001D742D" w:rsidP="001D742D">
            <w:pPr>
              <w:rPr>
                <w:rFonts w:ascii="Arial" w:hAnsi="Arial" w:cs="Arial"/>
                <w:snapToGrid w:val="0"/>
                <w:sz w:val="22"/>
                <w:szCs w:val="22"/>
              </w:rPr>
            </w:pPr>
          </w:p>
        </w:tc>
        <w:tc>
          <w:tcPr>
            <w:tcW w:w="4819" w:type="dxa"/>
          </w:tcPr>
          <w:p w14:paraId="457D2445" w14:textId="77777777" w:rsidR="004F582C" w:rsidRPr="006003C4" w:rsidRDefault="004F582C" w:rsidP="00DD6E4E">
            <w:pPr>
              <w:rPr>
                <w:rFonts w:ascii="Arial" w:hAnsi="Arial" w:cs="Arial"/>
                <w:snapToGrid w:val="0"/>
                <w:sz w:val="22"/>
                <w:szCs w:val="22"/>
              </w:rPr>
            </w:pPr>
          </w:p>
        </w:tc>
      </w:tr>
      <w:tr w:rsidR="00CC37B8" w:rsidRPr="006003C4" w14:paraId="2D429175" w14:textId="77777777" w:rsidTr="00B922EC">
        <w:tc>
          <w:tcPr>
            <w:tcW w:w="5524" w:type="dxa"/>
          </w:tcPr>
          <w:p w14:paraId="20D3682A" w14:textId="77777777" w:rsidR="001F1D90" w:rsidRPr="006003C4" w:rsidRDefault="00CC37B8" w:rsidP="00F351DE">
            <w:pPr>
              <w:pStyle w:val="ListParagraph"/>
              <w:numPr>
                <w:ilvl w:val="0"/>
                <w:numId w:val="18"/>
              </w:numPr>
              <w:rPr>
                <w:rFonts w:ascii="Arial" w:hAnsi="Arial" w:cs="Arial"/>
                <w:bCs/>
                <w:snapToGrid w:val="0"/>
                <w:sz w:val="22"/>
                <w:szCs w:val="22"/>
              </w:rPr>
            </w:pPr>
            <w:r>
              <w:rPr>
                <w:rFonts w:ascii="Arial" w:hAnsi="Arial" w:cs="Arial"/>
                <w:snapToGrid w:val="0"/>
                <w:sz w:val="22"/>
              </w:rPr>
              <w:t>Suíomh Gréasáin</w:t>
            </w:r>
          </w:p>
          <w:p w14:paraId="2D312279" w14:textId="021954B5" w:rsidR="00CC37B8" w:rsidRPr="006003C4" w:rsidRDefault="00CC37B8" w:rsidP="00AE3206">
            <w:pPr>
              <w:rPr>
                <w:rFonts w:ascii="Arial" w:hAnsi="Arial" w:cs="Arial"/>
                <w:bCs/>
                <w:snapToGrid w:val="0"/>
                <w:sz w:val="22"/>
                <w:szCs w:val="22"/>
              </w:rPr>
            </w:pPr>
          </w:p>
        </w:tc>
        <w:tc>
          <w:tcPr>
            <w:tcW w:w="4819" w:type="dxa"/>
          </w:tcPr>
          <w:p w14:paraId="048F6730" w14:textId="77777777" w:rsidR="00CC37B8" w:rsidRPr="006003C4" w:rsidRDefault="00CC37B8" w:rsidP="00DD6E4E">
            <w:pPr>
              <w:rPr>
                <w:rFonts w:ascii="Arial" w:hAnsi="Arial" w:cs="Arial"/>
                <w:snapToGrid w:val="0"/>
                <w:sz w:val="22"/>
                <w:szCs w:val="22"/>
              </w:rPr>
            </w:pPr>
          </w:p>
          <w:p w14:paraId="6F6AAD29" w14:textId="77777777" w:rsidR="006C4EEB" w:rsidRPr="006003C4" w:rsidRDefault="006C4EEB" w:rsidP="00DD6E4E">
            <w:pPr>
              <w:rPr>
                <w:rFonts w:ascii="Arial" w:hAnsi="Arial" w:cs="Arial"/>
                <w:snapToGrid w:val="0"/>
                <w:sz w:val="22"/>
                <w:szCs w:val="22"/>
              </w:rPr>
            </w:pPr>
          </w:p>
          <w:p w14:paraId="51044E74" w14:textId="515CC7D2" w:rsidR="006C4EEB" w:rsidRPr="006003C4" w:rsidRDefault="006C4EEB" w:rsidP="00DD6E4E">
            <w:pPr>
              <w:rPr>
                <w:rFonts w:ascii="Arial" w:hAnsi="Arial" w:cs="Arial"/>
                <w:snapToGrid w:val="0"/>
                <w:sz w:val="22"/>
                <w:szCs w:val="22"/>
              </w:rPr>
            </w:pPr>
          </w:p>
        </w:tc>
      </w:tr>
      <w:tr w:rsidR="00CC37B8" w:rsidRPr="006003C4" w14:paraId="7C8C6DCF" w14:textId="77777777" w:rsidTr="00B922EC">
        <w:tc>
          <w:tcPr>
            <w:tcW w:w="5524" w:type="dxa"/>
          </w:tcPr>
          <w:p w14:paraId="6DD2FCC2" w14:textId="08159384" w:rsidR="00CC37B8" w:rsidRPr="006003C4" w:rsidRDefault="00CC37B8" w:rsidP="00F351DE">
            <w:pPr>
              <w:pStyle w:val="ListParagraph"/>
              <w:numPr>
                <w:ilvl w:val="0"/>
                <w:numId w:val="18"/>
              </w:numPr>
              <w:rPr>
                <w:rFonts w:ascii="Arial" w:hAnsi="Arial" w:cs="Arial"/>
                <w:bCs/>
                <w:snapToGrid w:val="0"/>
                <w:sz w:val="22"/>
                <w:szCs w:val="22"/>
              </w:rPr>
            </w:pPr>
            <w:r>
              <w:rPr>
                <w:rFonts w:ascii="Arial" w:hAnsi="Arial" w:cs="Arial"/>
                <w:snapToGrid w:val="0"/>
                <w:sz w:val="22"/>
              </w:rPr>
              <w:lastRenderedPageBreak/>
              <w:t>Ainm Teagmhálaí 2</w:t>
            </w:r>
            <w:r>
              <w:rPr>
                <w:rFonts w:ascii="Arial" w:hAnsi="Arial" w:cs="Arial"/>
                <w:snapToGrid w:val="0"/>
                <w:color w:val="FF0000"/>
                <w:sz w:val="22"/>
              </w:rPr>
              <w:t>*</w:t>
            </w:r>
          </w:p>
          <w:p w14:paraId="523794B6" w14:textId="77777777" w:rsidR="00E22CC0" w:rsidRPr="006003C4" w:rsidRDefault="00E22CC0" w:rsidP="00AE3206">
            <w:pPr>
              <w:rPr>
                <w:rFonts w:ascii="Arial" w:hAnsi="Arial" w:cs="Arial"/>
                <w:bCs/>
                <w:snapToGrid w:val="0"/>
                <w:sz w:val="22"/>
                <w:szCs w:val="22"/>
              </w:rPr>
            </w:pPr>
          </w:p>
          <w:p w14:paraId="3950FC3C" w14:textId="77777777" w:rsidR="00CC37B8" w:rsidRPr="006003C4" w:rsidRDefault="00CC37B8" w:rsidP="00AE3206">
            <w:pPr>
              <w:rPr>
                <w:rFonts w:ascii="Arial" w:hAnsi="Arial" w:cs="Arial"/>
                <w:bCs/>
                <w:snapToGrid w:val="0"/>
                <w:sz w:val="22"/>
                <w:szCs w:val="22"/>
              </w:rPr>
            </w:pPr>
          </w:p>
        </w:tc>
        <w:tc>
          <w:tcPr>
            <w:tcW w:w="4819" w:type="dxa"/>
          </w:tcPr>
          <w:p w14:paraId="72E955C5" w14:textId="77777777" w:rsidR="00CC37B8" w:rsidRPr="006003C4" w:rsidRDefault="00CC37B8" w:rsidP="00DD6E4E">
            <w:pPr>
              <w:rPr>
                <w:rFonts w:ascii="Arial" w:hAnsi="Arial" w:cs="Arial"/>
                <w:snapToGrid w:val="0"/>
                <w:sz w:val="22"/>
                <w:szCs w:val="22"/>
              </w:rPr>
            </w:pPr>
          </w:p>
        </w:tc>
      </w:tr>
      <w:tr w:rsidR="00CC37B8" w:rsidRPr="006003C4" w14:paraId="452F7E29" w14:textId="77777777" w:rsidTr="00B922EC">
        <w:tc>
          <w:tcPr>
            <w:tcW w:w="5524" w:type="dxa"/>
          </w:tcPr>
          <w:p w14:paraId="4BC97038" w14:textId="3EF775CE" w:rsidR="00E22CC0" w:rsidRPr="00B922EC" w:rsidRDefault="00433057" w:rsidP="00AE3206">
            <w:pPr>
              <w:pStyle w:val="ListParagraph"/>
              <w:numPr>
                <w:ilvl w:val="0"/>
                <w:numId w:val="18"/>
              </w:numPr>
              <w:rPr>
                <w:rFonts w:ascii="Arial" w:hAnsi="Arial" w:cs="Arial"/>
                <w:bCs/>
                <w:snapToGrid w:val="0"/>
                <w:sz w:val="22"/>
                <w:szCs w:val="22"/>
              </w:rPr>
            </w:pPr>
            <w:r>
              <w:rPr>
                <w:rFonts w:ascii="Arial" w:hAnsi="Arial" w:cs="Arial"/>
                <w:snapToGrid w:val="0"/>
                <w:sz w:val="22"/>
              </w:rPr>
              <w:t>Uimhir Ghutháin Phóca Theagmhálaí 2</w:t>
            </w:r>
            <w:r>
              <w:rPr>
                <w:rFonts w:ascii="Arial" w:hAnsi="Arial" w:cs="Arial"/>
                <w:snapToGrid w:val="0"/>
                <w:color w:val="FF0000"/>
                <w:sz w:val="22"/>
              </w:rPr>
              <w:t>*</w:t>
            </w:r>
          </w:p>
          <w:p w14:paraId="09E2E246" w14:textId="77777777" w:rsidR="00CC37B8" w:rsidRPr="006003C4" w:rsidRDefault="00CC37B8" w:rsidP="00AE3206">
            <w:pPr>
              <w:rPr>
                <w:rFonts w:ascii="Arial" w:hAnsi="Arial" w:cs="Arial"/>
                <w:bCs/>
                <w:snapToGrid w:val="0"/>
                <w:sz w:val="22"/>
                <w:szCs w:val="22"/>
              </w:rPr>
            </w:pPr>
          </w:p>
        </w:tc>
        <w:tc>
          <w:tcPr>
            <w:tcW w:w="4819" w:type="dxa"/>
          </w:tcPr>
          <w:p w14:paraId="600F474F" w14:textId="77777777" w:rsidR="00CC37B8" w:rsidRPr="006003C4" w:rsidRDefault="00CC37B8" w:rsidP="00DD6E4E">
            <w:pPr>
              <w:rPr>
                <w:rFonts w:ascii="Arial" w:hAnsi="Arial" w:cs="Arial"/>
                <w:snapToGrid w:val="0"/>
                <w:sz w:val="22"/>
                <w:szCs w:val="22"/>
              </w:rPr>
            </w:pPr>
          </w:p>
        </w:tc>
      </w:tr>
      <w:tr w:rsidR="004147EA" w:rsidRPr="006003C4" w14:paraId="7BEC068E" w14:textId="77777777" w:rsidTr="00B922EC">
        <w:tc>
          <w:tcPr>
            <w:tcW w:w="5524" w:type="dxa"/>
          </w:tcPr>
          <w:p w14:paraId="39592B7E" w14:textId="77777777" w:rsidR="001F1D90" w:rsidRPr="006003C4" w:rsidRDefault="004147EA" w:rsidP="00293978">
            <w:pPr>
              <w:pStyle w:val="ListParagraph"/>
              <w:numPr>
                <w:ilvl w:val="0"/>
                <w:numId w:val="18"/>
              </w:numPr>
              <w:rPr>
                <w:rFonts w:ascii="Arial" w:hAnsi="Arial" w:cs="Arial"/>
                <w:bCs/>
                <w:snapToGrid w:val="0"/>
                <w:sz w:val="22"/>
                <w:szCs w:val="22"/>
              </w:rPr>
            </w:pPr>
            <w:r>
              <w:rPr>
                <w:rFonts w:ascii="Arial" w:hAnsi="Arial" w:cs="Arial"/>
                <w:snapToGrid w:val="0"/>
                <w:sz w:val="22"/>
              </w:rPr>
              <w:t>Uimhir Líne Talún Theagmhálaí 2</w:t>
            </w:r>
          </w:p>
          <w:p w14:paraId="5236DFE8" w14:textId="557BE232" w:rsidR="004147EA" w:rsidRPr="006003C4" w:rsidRDefault="004147EA" w:rsidP="004147EA">
            <w:pPr>
              <w:pStyle w:val="ListParagraph"/>
              <w:ind w:left="360"/>
              <w:rPr>
                <w:rFonts w:ascii="Arial" w:hAnsi="Arial" w:cs="Arial"/>
                <w:bCs/>
                <w:snapToGrid w:val="0"/>
                <w:sz w:val="22"/>
                <w:szCs w:val="22"/>
              </w:rPr>
            </w:pPr>
          </w:p>
        </w:tc>
        <w:tc>
          <w:tcPr>
            <w:tcW w:w="4819" w:type="dxa"/>
          </w:tcPr>
          <w:p w14:paraId="1E389655" w14:textId="77777777" w:rsidR="004147EA" w:rsidRPr="006003C4" w:rsidRDefault="004147EA" w:rsidP="00DD6E4E">
            <w:pPr>
              <w:rPr>
                <w:rFonts w:ascii="Arial" w:hAnsi="Arial" w:cs="Arial"/>
                <w:snapToGrid w:val="0"/>
                <w:sz w:val="22"/>
                <w:szCs w:val="22"/>
              </w:rPr>
            </w:pPr>
          </w:p>
        </w:tc>
      </w:tr>
      <w:tr w:rsidR="00CC37B8" w:rsidRPr="006003C4" w14:paraId="7C5E7E20" w14:textId="77777777" w:rsidTr="00B922EC">
        <w:tc>
          <w:tcPr>
            <w:tcW w:w="5524" w:type="dxa"/>
          </w:tcPr>
          <w:p w14:paraId="4A07CA47" w14:textId="7354E8D0" w:rsidR="00CC37B8" w:rsidRPr="006003C4" w:rsidRDefault="00433057" w:rsidP="00F351DE">
            <w:pPr>
              <w:pStyle w:val="ListParagraph"/>
              <w:numPr>
                <w:ilvl w:val="0"/>
                <w:numId w:val="18"/>
              </w:numPr>
              <w:rPr>
                <w:rFonts w:ascii="Arial" w:hAnsi="Arial" w:cs="Arial"/>
                <w:bCs/>
                <w:snapToGrid w:val="0"/>
                <w:sz w:val="22"/>
                <w:szCs w:val="22"/>
              </w:rPr>
            </w:pPr>
            <w:r>
              <w:rPr>
                <w:rFonts w:ascii="Arial" w:hAnsi="Arial" w:cs="Arial"/>
                <w:snapToGrid w:val="0"/>
                <w:sz w:val="22"/>
              </w:rPr>
              <w:t>Ríomhphost Theagmhálaí 2</w:t>
            </w:r>
            <w:r>
              <w:rPr>
                <w:rFonts w:ascii="Arial" w:hAnsi="Arial" w:cs="Arial"/>
                <w:snapToGrid w:val="0"/>
                <w:color w:val="FF0000"/>
                <w:sz w:val="22"/>
              </w:rPr>
              <w:t>*</w:t>
            </w:r>
          </w:p>
          <w:p w14:paraId="450A2247" w14:textId="77777777" w:rsidR="00E22CC0" w:rsidRPr="006003C4" w:rsidRDefault="00E22CC0" w:rsidP="00AB2DEF">
            <w:pPr>
              <w:rPr>
                <w:rFonts w:ascii="Arial" w:hAnsi="Arial" w:cs="Arial"/>
                <w:bCs/>
                <w:snapToGrid w:val="0"/>
                <w:sz w:val="22"/>
                <w:szCs w:val="22"/>
              </w:rPr>
            </w:pPr>
          </w:p>
        </w:tc>
        <w:tc>
          <w:tcPr>
            <w:tcW w:w="4819" w:type="dxa"/>
          </w:tcPr>
          <w:p w14:paraId="30D1D17D" w14:textId="77777777" w:rsidR="00CC37B8" w:rsidRPr="006003C4" w:rsidRDefault="00CC37B8" w:rsidP="00DD6E4E">
            <w:pPr>
              <w:rPr>
                <w:rFonts w:ascii="Arial" w:hAnsi="Arial" w:cs="Arial"/>
                <w:snapToGrid w:val="0"/>
                <w:sz w:val="22"/>
                <w:szCs w:val="22"/>
              </w:rPr>
            </w:pPr>
          </w:p>
        </w:tc>
      </w:tr>
      <w:tr w:rsidR="00AB2DEF" w:rsidRPr="006003C4" w14:paraId="28C5CB1B" w14:textId="77777777" w:rsidTr="00B922EC">
        <w:tc>
          <w:tcPr>
            <w:tcW w:w="5524" w:type="dxa"/>
          </w:tcPr>
          <w:p w14:paraId="7D7217F9" w14:textId="4103B733" w:rsidR="00293978" w:rsidRPr="006003C4" w:rsidRDefault="00293978" w:rsidP="00293978">
            <w:pPr>
              <w:pStyle w:val="ListParagraph"/>
              <w:numPr>
                <w:ilvl w:val="0"/>
                <w:numId w:val="18"/>
              </w:numPr>
              <w:rPr>
                <w:rFonts w:ascii="Arial" w:hAnsi="Arial" w:cs="Arial"/>
                <w:snapToGrid w:val="0"/>
                <w:sz w:val="22"/>
                <w:szCs w:val="22"/>
              </w:rPr>
            </w:pPr>
            <w:r>
              <w:rPr>
                <w:rFonts w:ascii="Arial" w:hAnsi="Arial" w:cs="Arial"/>
                <w:snapToGrid w:val="0"/>
                <w:sz w:val="22"/>
              </w:rPr>
              <w:t>Ról Theagmhálaí 2 san Eagraíocht/sa Ghrúpa</w:t>
            </w:r>
            <w:r>
              <w:rPr>
                <w:rFonts w:ascii="Arial" w:hAnsi="Arial" w:cs="Arial"/>
                <w:snapToGrid w:val="0"/>
                <w:color w:val="FF0000"/>
                <w:sz w:val="22"/>
              </w:rPr>
              <w:t>*</w:t>
            </w:r>
          </w:p>
          <w:p w14:paraId="4229F67F" w14:textId="77777777" w:rsidR="00AB2DEF" w:rsidRPr="006003C4" w:rsidRDefault="00AB2DEF" w:rsidP="00AB2DEF">
            <w:pPr>
              <w:pStyle w:val="ListParagraph"/>
              <w:ind w:left="360"/>
              <w:rPr>
                <w:rFonts w:ascii="Arial" w:hAnsi="Arial" w:cs="Arial"/>
                <w:bCs/>
                <w:snapToGrid w:val="0"/>
                <w:sz w:val="22"/>
                <w:szCs w:val="22"/>
              </w:rPr>
            </w:pPr>
          </w:p>
        </w:tc>
        <w:tc>
          <w:tcPr>
            <w:tcW w:w="4819" w:type="dxa"/>
          </w:tcPr>
          <w:p w14:paraId="5EE24033" w14:textId="33A8C377" w:rsidR="00AB2DEF" w:rsidRPr="006003C4" w:rsidRDefault="00AB2DEF" w:rsidP="004147EA">
            <w:pPr>
              <w:rPr>
                <w:rFonts w:ascii="Arial" w:hAnsi="Arial" w:cs="Arial"/>
                <w:snapToGrid w:val="0"/>
                <w:sz w:val="22"/>
                <w:szCs w:val="22"/>
              </w:rPr>
            </w:pPr>
          </w:p>
        </w:tc>
      </w:tr>
      <w:tr w:rsidR="001B190A" w:rsidRPr="006003C4" w14:paraId="199C89B2" w14:textId="77777777" w:rsidTr="00B922EC">
        <w:tc>
          <w:tcPr>
            <w:tcW w:w="5524" w:type="dxa"/>
          </w:tcPr>
          <w:p w14:paraId="50198A09" w14:textId="319AF38D" w:rsidR="003E471E" w:rsidRPr="006003C4" w:rsidRDefault="00293978" w:rsidP="00293978">
            <w:pPr>
              <w:pStyle w:val="ListParagraph"/>
              <w:numPr>
                <w:ilvl w:val="0"/>
                <w:numId w:val="18"/>
              </w:numPr>
              <w:rPr>
                <w:rFonts w:ascii="Arial" w:hAnsi="Arial" w:cs="Arial"/>
                <w:bCs/>
                <w:snapToGrid w:val="0"/>
                <w:sz w:val="22"/>
                <w:szCs w:val="22"/>
              </w:rPr>
            </w:pPr>
            <w:r>
              <w:rPr>
                <w:rFonts w:ascii="Arial" w:hAnsi="Arial" w:cs="Arial"/>
                <w:snapToGrid w:val="0"/>
                <w:color w:val="000000" w:themeColor="text1"/>
                <w:sz w:val="22"/>
              </w:rPr>
              <w:t>An bhfuil cleamhnacht nó ceangal ag d’eagraíocht/do ghrúpa le haon chomhlacht áitiúil, réigiúnach nó náisiúnta?</w:t>
            </w:r>
            <w:r>
              <w:rPr>
                <w:rFonts w:ascii="Arial" w:hAnsi="Arial" w:cs="Arial"/>
                <w:snapToGrid w:val="0"/>
                <w:color w:val="FF0000"/>
                <w:sz w:val="22"/>
              </w:rPr>
              <w:t>*</w:t>
            </w:r>
          </w:p>
        </w:tc>
        <w:tc>
          <w:tcPr>
            <w:tcW w:w="4819" w:type="dxa"/>
          </w:tcPr>
          <w:p w14:paraId="1A4660B2" w14:textId="77777777" w:rsidR="001F1D90" w:rsidRPr="006003C4" w:rsidRDefault="004147EA" w:rsidP="001B190A">
            <w:pPr>
              <w:rPr>
                <w:rFonts w:ascii="Arial" w:hAnsi="Arial" w:cs="Arial"/>
                <w:snapToGrid w:val="0"/>
                <w:sz w:val="22"/>
                <w:szCs w:val="22"/>
              </w:rPr>
            </w:pPr>
            <w:r>
              <w:rPr>
                <w:rFonts w:ascii="Arial" w:hAnsi="Arial" w:cs="Arial"/>
                <w:snapToGrid w:val="0"/>
                <w:sz w:val="22"/>
              </w:rPr>
              <w:t>Tá / Níl</w:t>
            </w:r>
          </w:p>
          <w:p w14:paraId="257F5C4D" w14:textId="2CE64DE0" w:rsidR="001B190A" w:rsidRPr="006003C4" w:rsidRDefault="001B190A" w:rsidP="001B190A">
            <w:pPr>
              <w:rPr>
                <w:rFonts w:ascii="Arial" w:hAnsi="Arial" w:cs="Arial"/>
                <w:snapToGrid w:val="0"/>
                <w:sz w:val="22"/>
                <w:szCs w:val="22"/>
              </w:rPr>
            </w:pPr>
          </w:p>
          <w:p w14:paraId="3F256B92" w14:textId="7B1174A2" w:rsidR="00F36FD0" w:rsidRPr="006003C4" w:rsidRDefault="00F36FD0" w:rsidP="00866801">
            <w:pPr>
              <w:rPr>
                <w:rFonts w:ascii="Arial" w:hAnsi="Arial" w:cs="Arial"/>
                <w:snapToGrid w:val="0"/>
                <w:sz w:val="22"/>
                <w:szCs w:val="22"/>
              </w:rPr>
            </w:pPr>
          </w:p>
        </w:tc>
      </w:tr>
      <w:tr w:rsidR="00293978" w:rsidRPr="006003C4" w14:paraId="1F920CC8" w14:textId="77777777" w:rsidTr="00B922EC">
        <w:tc>
          <w:tcPr>
            <w:tcW w:w="5524" w:type="dxa"/>
          </w:tcPr>
          <w:p w14:paraId="1CBB9023" w14:textId="034ABCA9" w:rsidR="00293978" w:rsidRPr="006003C4" w:rsidRDefault="00293978" w:rsidP="00293978">
            <w:pPr>
              <w:pStyle w:val="ListParagraph"/>
              <w:numPr>
                <w:ilvl w:val="0"/>
                <w:numId w:val="18"/>
              </w:numPr>
              <w:rPr>
                <w:rFonts w:ascii="Arial" w:hAnsi="Arial" w:cs="Arial"/>
                <w:snapToGrid w:val="0"/>
                <w:color w:val="000000" w:themeColor="text1"/>
                <w:sz w:val="22"/>
                <w:szCs w:val="22"/>
              </w:rPr>
            </w:pPr>
            <w:r>
              <w:rPr>
                <w:rFonts w:ascii="Arial" w:hAnsi="Arial" w:cs="Arial"/>
                <w:snapToGrid w:val="0"/>
                <w:color w:val="000000" w:themeColor="text1"/>
                <w:sz w:val="22"/>
              </w:rPr>
              <w:t>Más ‘tá’ a roghnaigh tú, tabhair tuilleadh eolais</w:t>
            </w:r>
          </w:p>
          <w:p w14:paraId="6D5408DB" w14:textId="77777777" w:rsidR="00293978" w:rsidRPr="006003C4" w:rsidRDefault="00293978" w:rsidP="00293978">
            <w:pPr>
              <w:pStyle w:val="ListParagraph"/>
              <w:ind w:left="502"/>
              <w:rPr>
                <w:rFonts w:ascii="Arial" w:hAnsi="Arial" w:cs="Arial"/>
                <w:snapToGrid w:val="0"/>
                <w:color w:val="000000" w:themeColor="text1"/>
                <w:sz w:val="22"/>
                <w:szCs w:val="22"/>
              </w:rPr>
            </w:pPr>
          </w:p>
        </w:tc>
        <w:tc>
          <w:tcPr>
            <w:tcW w:w="4819" w:type="dxa"/>
          </w:tcPr>
          <w:p w14:paraId="4BE4B21E" w14:textId="77777777" w:rsidR="00293978" w:rsidRPr="006003C4" w:rsidRDefault="00293978" w:rsidP="001B190A">
            <w:pPr>
              <w:rPr>
                <w:rFonts w:ascii="Arial" w:hAnsi="Arial" w:cs="Arial"/>
                <w:snapToGrid w:val="0"/>
                <w:sz w:val="22"/>
                <w:szCs w:val="22"/>
              </w:rPr>
            </w:pPr>
          </w:p>
        </w:tc>
      </w:tr>
      <w:tr w:rsidR="000013F7" w:rsidRPr="006003C4" w14:paraId="4D87BDDB" w14:textId="77777777" w:rsidTr="00B922EC">
        <w:tc>
          <w:tcPr>
            <w:tcW w:w="5524" w:type="dxa"/>
          </w:tcPr>
          <w:p w14:paraId="4DBEF73F" w14:textId="76E420EB" w:rsidR="00D90E6A" w:rsidRPr="006003C4" w:rsidRDefault="001C3FBD" w:rsidP="00AB3F66">
            <w:pPr>
              <w:pStyle w:val="ListParagraph"/>
              <w:numPr>
                <w:ilvl w:val="0"/>
                <w:numId w:val="18"/>
              </w:numPr>
              <w:rPr>
                <w:rFonts w:ascii="Arial" w:hAnsi="Arial" w:cs="Arial"/>
                <w:bCs/>
                <w:snapToGrid w:val="0"/>
                <w:sz w:val="22"/>
                <w:szCs w:val="22"/>
              </w:rPr>
            </w:pPr>
            <w:r>
              <w:rPr>
                <w:rFonts w:ascii="Arial" w:hAnsi="Arial" w:cs="Arial"/>
                <w:snapToGrid w:val="0"/>
                <w:sz w:val="22"/>
              </w:rPr>
              <w:t xml:space="preserve">An Carthanas Cláraithe é d’eagraíocht/do ghrúpa? </w:t>
            </w:r>
            <w:r>
              <w:rPr>
                <w:rFonts w:ascii="Arial" w:hAnsi="Arial" w:cs="Arial"/>
                <w:snapToGrid w:val="0"/>
                <w:color w:val="FF0000"/>
                <w:sz w:val="22"/>
              </w:rPr>
              <w:t>*</w:t>
            </w:r>
          </w:p>
          <w:p w14:paraId="46835932" w14:textId="401DAE92" w:rsidR="00D90E6A" w:rsidRPr="006003C4" w:rsidRDefault="00D90E6A" w:rsidP="00D90E6A">
            <w:pPr>
              <w:ind w:left="360"/>
              <w:rPr>
                <w:rFonts w:ascii="Arial" w:hAnsi="Arial" w:cs="Arial"/>
                <w:bCs/>
                <w:snapToGrid w:val="0"/>
                <w:sz w:val="22"/>
                <w:szCs w:val="22"/>
              </w:rPr>
            </w:pPr>
          </w:p>
        </w:tc>
        <w:tc>
          <w:tcPr>
            <w:tcW w:w="4819" w:type="dxa"/>
          </w:tcPr>
          <w:p w14:paraId="3801BEB0" w14:textId="3088DC8F" w:rsidR="00CC5C61" w:rsidRPr="006003C4" w:rsidRDefault="001C3FBD" w:rsidP="001C3FBD">
            <w:pPr>
              <w:rPr>
                <w:rFonts w:ascii="Arial" w:hAnsi="Arial" w:cs="Arial"/>
                <w:snapToGrid w:val="0"/>
                <w:sz w:val="22"/>
                <w:szCs w:val="22"/>
              </w:rPr>
            </w:pPr>
            <w:r>
              <w:rPr>
                <w:rFonts w:ascii="Arial" w:hAnsi="Arial" w:cs="Arial"/>
                <w:snapToGrid w:val="0"/>
                <w:sz w:val="22"/>
              </w:rPr>
              <w:t>Is ea / Ní hea</w:t>
            </w:r>
          </w:p>
          <w:p w14:paraId="57E4F2ED" w14:textId="0E7D24A6" w:rsidR="00F36FD0" w:rsidRPr="006003C4" w:rsidRDefault="00F36FD0" w:rsidP="004147EA">
            <w:pPr>
              <w:rPr>
                <w:rFonts w:ascii="Arial" w:hAnsi="Arial" w:cs="Arial"/>
                <w:snapToGrid w:val="0"/>
                <w:sz w:val="22"/>
                <w:szCs w:val="22"/>
              </w:rPr>
            </w:pPr>
          </w:p>
          <w:p w14:paraId="35FD3284" w14:textId="0300FC8A" w:rsidR="00F36FD0" w:rsidRPr="006003C4" w:rsidRDefault="00F36FD0" w:rsidP="004147EA">
            <w:pPr>
              <w:rPr>
                <w:rFonts w:ascii="Arial" w:hAnsi="Arial" w:cs="Arial"/>
                <w:snapToGrid w:val="0"/>
                <w:sz w:val="22"/>
                <w:szCs w:val="22"/>
              </w:rPr>
            </w:pPr>
          </w:p>
        </w:tc>
      </w:tr>
      <w:tr w:rsidR="00AB3F66" w:rsidRPr="006003C4" w14:paraId="1CADB370" w14:textId="77777777" w:rsidTr="00B922EC">
        <w:tc>
          <w:tcPr>
            <w:tcW w:w="5524" w:type="dxa"/>
          </w:tcPr>
          <w:p w14:paraId="4179054F" w14:textId="0435F65B" w:rsidR="00AB3F66" w:rsidRPr="006003C4" w:rsidRDefault="00AB3F66" w:rsidP="00AB3F66">
            <w:pPr>
              <w:pStyle w:val="ListParagraph"/>
              <w:numPr>
                <w:ilvl w:val="0"/>
                <w:numId w:val="18"/>
              </w:numPr>
              <w:rPr>
                <w:rFonts w:ascii="Arial" w:hAnsi="Arial" w:cs="Arial"/>
                <w:bCs/>
                <w:snapToGrid w:val="0"/>
                <w:sz w:val="22"/>
                <w:szCs w:val="22"/>
              </w:rPr>
            </w:pPr>
            <w:r>
              <w:rPr>
                <w:rFonts w:ascii="Arial" w:hAnsi="Arial" w:cs="Arial"/>
                <w:snapToGrid w:val="0"/>
                <w:sz w:val="22"/>
              </w:rPr>
              <w:t>Más ‘is ea’ a roghnaigh tú, tabhair an uimhir charthanais</w:t>
            </w:r>
          </w:p>
          <w:p w14:paraId="0FED92DD" w14:textId="77777777" w:rsidR="00AB3F66" w:rsidRPr="006003C4" w:rsidRDefault="00AB3F66" w:rsidP="00AB3F66">
            <w:pPr>
              <w:pStyle w:val="ListParagraph"/>
              <w:ind w:left="502"/>
              <w:rPr>
                <w:rFonts w:ascii="Arial" w:hAnsi="Arial" w:cs="Arial"/>
                <w:bCs/>
                <w:snapToGrid w:val="0"/>
                <w:sz w:val="22"/>
                <w:szCs w:val="22"/>
              </w:rPr>
            </w:pPr>
          </w:p>
        </w:tc>
        <w:tc>
          <w:tcPr>
            <w:tcW w:w="4819" w:type="dxa"/>
          </w:tcPr>
          <w:p w14:paraId="2827DF49" w14:textId="77777777" w:rsidR="00AB3F66" w:rsidRPr="006003C4" w:rsidRDefault="00AB3F66" w:rsidP="001C3FBD">
            <w:pPr>
              <w:rPr>
                <w:rFonts w:ascii="Arial" w:hAnsi="Arial" w:cs="Arial"/>
                <w:snapToGrid w:val="0"/>
                <w:sz w:val="22"/>
                <w:szCs w:val="22"/>
              </w:rPr>
            </w:pPr>
          </w:p>
        </w:tc>
      </w:tr>
      <w:tr w:rsidR="000013F7" w:rsidRPr="006003C4" w14:paraId="2536C1AB" w14:textId="77777777" w:rsidTr="00B922EC">
        <w:tc>
          <w:tcPr>
            <w:tcW w:w="5524" w:type="dxa"/>
          </w:tcPr>
          <w:p w14:paraId="0FE7A274" w14:textId="61114247" w:rsidR="000013F7" w:rsidRPr="006003C4" w:rsidRDefault="00EE656F" w:rsidP="00AB3F66">
            <w:pPr>
              <w:pStyle w:val="ListParagraph"/>
              <w:numPr>
                <w:ilvl w:val="0"/>
                <w:numId w:val="18"/>
              </w:numPr>
              <w:rPr>
                <w:rFonts w:ascii="Arial" w:hAnsi="Arial" w:cs="Arial"/>
                <w:snapToGrid w:val="0"/>
                <w:sz w:val="22"/>
                <w:szCs w:val="22"/>
              </w:rPr>
            </w:pPr>
            <w:r>
              <w:rPr>
                <w:rFonts w:ascii="Arial" w:hAnsi="Arial" w:cs="Arial"/>
                <w:snapToGrid w:val="0"/>
                <w:sz w:val="22"/>
              </w:rPr>
              <w:t>An bhfuil Uimhir Thagartha Cánach ag d’eagraíocht/do ghrúpa?</w:t>
            </w:r>
            <w:r>
              <w:rPr>
                <w:rFonts w:ascii="Arial" w:hAnsi="Arial" w:cs="Arial"/>
                <w:snapToGrid w:val="0"/>
                <w:color w:val="FF0000"/>
                <w:sz w:val="22"/>
              </w:rPr>
              <w:t xml:space="preserve"> *</w:t>
            </w:r>
          </w:p>
          <w:p w14:paraId="6B8B5478" w14:textId="4F973A27" w:rsidR="00962DB1" w:rsidRPr="006003C4" w:rsidRDefault="00962DB1" w:rsidP="00AB3F66">
            <w:pPr>
              <w:rPr>
                <w:rFonts w:ascii="Arial" w:hAnsi="Arial" w:cs="Arial"/>
                <w:snapToGrid w:val="0"/>
                <w:sz w:val="22"/>
                <w:szCs w:val="22"/>
              </w:rPr>
            </w:pPr>
          </w:p>
        </w:tc>
        <w:tc>
          <w:tcPr>
            <w:tcW w:w="4819" w:type="dxa"/>
          </w:tcPr>
          <w:p w14:paraId="5B347E99" w14:textId="55B6DE05" w:rsidR="00CC5C61" w:rsidRPr="006003C4" w:rsidRDefault="00F36FD0" w:rsidP="00DD6E4E">
            <w:pPr>
              <w:rPr>
                <w:rFonts w:ascii="Arial" w:hAnsi="Arial" w:cs="Arial"/>
                <w:snapToGrid w:val="0"/>
                <w:sz w:val="22"/>
                <w:szCs w:val="22"/>
              </w:rPr>
            </w:pPr>
            <w:r>
              <w:rPr>
                <w:rFonts w:ascii="Arial" w:hAnsi="Arial" w:cs="Arial"/>
                <w:snapToGrid w:val="0"/>
                <w:sz w:val="22"/>
              </w:rPr>
              <w:t>Tá / Níl</w:t>
            </w:r>
          </w:p>
          <w:p w14:paraId="5DF9EA97" w14:textId="77777777" w:rsidR="00F36FD0" w:rsidRPr="006003C4" w:rsidRDefault="00F36FD0" w:rsidP="00F36FD0">
            <w:pPr>
              <w:rPr>
                <w:rFonts w:ascii="Arial" w:hAnsi="Arial" w:cs="Arial"/>
                <w:snapToGrid w:val="0"/>
                <w:sz w:val="22"/>
                <w:szCs w:val="22"/>
              </w:rPr>
            </w:pPr>
          </w:p>
          <w:p w14:paraId="07E988EE" w14:textId="3DE6E55D" w:rsidR="00F36FD0" w:rsidRPr="006003C4" w:rsidRDefault="00F36FD0" w:rsidP="00F36FD0">
            <w:pPr>
              <w:rPr>
                <w:rFonts w:ascii="Arial" w:hAnsi="Arial" w:cs="Arial"/>
                <w:snapToGrid w:val="0"/>
                <w:sz w:val="22"/>
                <w:szCs w:val="22"/>
              </w:rPr>
            </w:pPr>
          </w:p>
        </w:tc>
      </w:tr>
      <w:tr w:rsidR="00AB3F66" w:rsidRPr="006003C4" w14:paraId="47159FBB" w14:textId="77777777" w:rsidTr="00B922EC">
        <w:tc>
          <w:tcPr>
            <w:tcW w:w="5524" w:type="dxa"/>
          </w:tcPr>
          <w:p w14:paraId="36568293" w14:textId="7421EDB9" w:rsidR="00AB3F66" w:rsidRPr="006003C4" w:rsidRDefault="00AB3F66" w:rsidP="00AB3F66">
            <w:pPr>
              <w:pStyle w:val="ListParagraph"/>
              <w:numPr>
                <w:ilvl w:val="0"/>
                <w:numId w:val="18"/>
              </w:numPr>
              <w:rPr>
                <w:rFonts w:ascii="Arial" w:hAnsi="Arial" w:cs="Arial"/>
                <w:bCs/>
                <w:snapToGrid w:val="0"/>
                <w:sz w:val="22"/>
                <w:szCs w:val="22"/>
              </w:rPr>
            </w:pPr>
            <w:r>
              <w:rPr>
                <w:rFonts w:ascii="Arial" w:hAnsi="Arial" w:cs="Arial"/>
                <w:snapToGrid w:val="0"/>
                <w:sz w:val="22"/>
              </w:rPr>
              <w:t>Más ‘tá’ a roghnaigh tú, tabhair an Uimhir Thagartha Cánach</w:t>
            </w:r>
          </w:p>
          <w:p w14:paraId="287D6BE9" w14:textId="77777777" w:rsidR="00AB3F66" w:rsidRPr="006003C4" w:rsidRDefault="00AB3F66" w:rsidP="00AB3F66">
            <w:pPr>
              <w:pStyle w:val="ListParagraph"/>
              <w:ind w:left="502"/>
              <w:rPr>
                <w:rFonts w:ascii="Arial" w:hAnsi="Arial" w:cs="Arial"/>
                <w:bCs/>
                <w:snapToGrid w:val="0"/>
                <w:sz w:val="22"/>
                <w:szCs w:val="22"/>
              </w:rPr>
            </w:pPr>
          </w:p>
        </w:tc>
        <w:tc>
          <w:tcPr>
            <w:tcW w:w="4819" w:type="dxa"/>
          </w:tcPr>
          <w:p w14:paraId="6EA18FC6" w14:textId="77777777" w:rsidR="00AB3F66" w:rsidRPr="006003C4" w:rsidRDefault="00AB3F66" w:rsidP="00DD6E4E">
            <w:pPr>
              <w:rPr>
                <w:rFonts w:ascii="Arial" w:hAnsi="Arial" w:cs="Arial"/>
                <w:snapToGrid w:val="0"/>
                <w:sz w:val="22"/>
                <w:szCs w:val="22"/>
              </w:rPr>
            </w:pPr>
          </w:p>
        </w:tc>
      </w:tr>
      <w:tr w:rsidR="00F36FD0" w:rsidRPr="006003C4" w14:paraId="5F8D95C1" w14:textId="77777777" w:rsidTr="00B922EC">
        <w:tc>
          <w:tcPr>
            <w:tcW w:w="5524" w:type="dxa"/>
          </w:tcPr>
          <w:p w14:paraId="649B0DF8" w14:textId="3F9612BF" w:rsidR="00F36FD0" w:rsidRPr="006003C4" w:rsidRDefault="00962DB1" w:rsidP="00AB3F66">
            <w:pPr>
              <w:pStyle w:val="ListParagraph"/>
              <w:numPr>
                <w:ilvl w:val="0"/>
                <w:numId w:val="18"/>
              </w:numPr>
              <w:rPr>
                <w:rFonts w:ascii="Arial" w:hAnsi="Arial" w:cs="Arial"/>
                <w:bCs/>
                <w:snapToGrid w:val="0"/>
                <w:sz w:val="22"/>
                <w:szCs w:val="22"/>
              </w:rPr>
            </w:pPr>
            <w:r>
              <w:rPr>
                <w:rFonts w:ascii="Arial" w:hAnsi="Arial" w:cs="Arial"/>
                <w:snapToGrid w:val="0"/>
                <w:sz w:val="22"/>
              </w:rPr>
              <w:t xml:space="preserve">An bhfuil Uimhir Rochtana Imréitigh Cánach ag d’eagraíocht/do ghrúpa? </w:t>
            </w:r>
            <w:r>
              <w:rPr>
                <w:rFonts w:ascii="Arial" w:hAnsi="Arial" w:cs="Arial"/>
                <w:snapToGrid w:val="0"/>
                <w:color w:val="FF0000"/>
                <w:sz w:val="22"/>
              </w:rPr>
              <w:t>*</w:t>
            </w:r>
          </w:p>
          <w:p w14:paraId="1C19E3C9" w14:textId="20A8FFEE" w:rsidR="00962DB1" w:rsidRPr="006003C4" w:rsidRDefault="00962DB1" w:rsidP="00AB3F66">
            <w:pPr>
              <w:shd w:val="clear" w:color="auto" w:fill="FFFFFF"/>
              <w:rPr>
                <w:rFonts w:ascii="Arial" w:hAnsi="Arial" w:cs="Arial"/>
                <w:bCs/>
                <w:snapToGrid w:val="0"/>
                <w:sz w:val="22"/>
                <w:szCs w:val="22"/>
              </w:rPr>
            </w:pPr>
          </w:p>
        </w:tc>
        <w:tc>
          <w:tcPr>
            <w:tcW w:w="4819" w:type="dxa"/>
          </w:tcPr>
          <w:p w14:paraId="28444EBE" w14:textId="14AFD963" w:rsidR="00F36FD0" w:rsidRPr="006003C4" w:rsidRDefault="00962DB1" w:rsidP="00DD6E4E">
            <w:pPr>
              <w:rPr>
                <w:rFonts w:ascii="Arial" w:hAnsi="Arial" w:cs="Arial"/>
                <w:snapToGrid w:val="0"/>
                <w:sz w:val="22"/>
                <w:szCs w:val="22"/>
              </w:rPr>
            </w:pPr>
            <w:r>
              <w:rPr>
                <w:rFonts w:ascii="Arial" w:hAnsi="Arial" w:cs="Arial"/>
                <w:snapToGrid w:val="0"/>
                <w:sz w:val="22"/>
              </w:rPr>
              <w:t>Tá / Níl</w:t>
            </w:r>
          </w:p>
        </w:tc>
      </w:tr>
      <w:tr w:rsidR="00AB3F66" w:rsidRPr="006003C4" w14:paraId="22EEB555" w14:textId="77777777" w:rsidTr="00B922EC">
        <w:tc>
          <w:tcPr>
            <w:tcW w:w="5524" w:type="dxa"/>
          </w:tcPr>
          <w:p w14:paraId="6E499BC7" w14:textId="5274EA01" w:rsidR="00AB3F66" w:rsidRPr="006003C4" w:rsidRDefault="00AB3F66" w:rsidP="00AB3F66">
            <w:pPr>
              <w:pStyle w:val="ListParagraph"/>
              <w:numPr>
                <w:ilvl w:val="0"/>
                <w:numId w:val="18"/>
              </w:numPr>
              <w:rPr>
                <w:rFonts w:ascii="Arial" w:hAnsi="Arial" w:cs="Arial"/>
                <w:snapToGrid w:val="0"/>
                <w:sz w:val="22"/>
                <w:szCs w:val="22"/>
              </w:rPr>
            </w:pPr>
            <w:r>
              <w:rPr>
                <w:rFonts w:ascii="Arial" w:hAnsi="Arial" w:cs="Arial"/>
                <w:snapToGrid w:val="0"/>
                <w:sz w:val="22"/>
              </w:rPr>
              <w:t>Más ‘tá’ a roghnaigh tú, tabhair an Uimhir Rochtana Imréitigh Cánach</w:t>
            </w:r>
          </w:p>
          <w:p w14:paraId="41E06772" w14:textId="77777777" w:rsidR="00AB3F66" w:rsidRPr="006003C4" w:rsidRDefault="00AB3F66" w:rsidP="00AB3F66">
            <w:pPr>
              <w:pStyle w:val="ListParagraph"/>
              <w:ind w:left="502"/>
              <w:rPr>
                <w:rFonts w:ascii="Arial" w:hAnsi="Arial" w:cs="Arial"/>
                <w:snapToGrid w:val="0"/>
                <w:sz w:val="22"/>
                <w:szCs w:val="22"/>
              </w:rPr>
            </w:pPr>
          </w:p>
        </w:tc>
        <w:tc>
          <w:tcPr>
            <w:tcW w:w="4819" w:type="dxa"/>
          </w:tcPr>
          <w:p w14:paraId="58ED4EA3" w14:textId="77777777" w:rsidR="00AB3F66" w:rsidRPr="006003C4" w:rsidRDefault="00AB3F66" w:rsidP="00DD6E4E">
            <w:pPr>
              <w:rPr>
                <w:rFonts w:ascii="Arial" w:hAnsi="Arial" w:cs="Arial"/>
                <w:snapToGrid w:val="0"/>
                <w:sz w:val="22"/>
                <w:szCs w:val="22"/>
              </w:rPr>
            </w:pPr>
          </w:p>
        </w:tc>
      </w:tr>
      <w:tr w:rsidR="000013F7" w:rsidRPr="006003C4" w14:paraId="47DF839A" w14:textId="77777777" w:rsidTr="00B922EC">
        <w:tc>
          <w:tcPr>
            <w:tcW w:w="5524" w:type="dxa"/>
          </w:tcPr>
          <w:p w14:paraId="40B0813B" w14:textId="5A5459BA" w:rsidR="00FA0A08" w:rsidRPr="006003C4" w:rsidRDefault="00AB3F66" w:rsidP="00AB3F66">
            <w:pPr>
              <w:pStyle w:val="ListParagraph"/>
              <w:numPr>
                <w:ilvl w:val="0"/>
                <w:numId w:val="18"/>
              </w:numPr>
              <w:rPr>
                <w:rFonts w:ascii="Arial" w:hAnsi="Arial" w:cs="Arial"/>
                <w:snapToGrid w:val="0"/>
                <w:sz w:val="22"/>
                <w:szCs w:val="22"/>
              </w:rPr>
            </w:pPr>
            <w:r>
              <w:rPr>
                <w:rFonts w:ascii="Arial" w:hAnsi="Arial" w:cs="Arial"/>
                <w:snapToGrid w:val="0"/>
                <w:sz w:val="22"/>
              </w:rPr>
              <w:t xml:space="preserve">Agus na </w:t>
            </w:r>
            <w:r>
              <w:rPr>
                <w:rFonts w:ascii="Arial" w:hAnsi="Arial" w:cs="Arial"/>
                <w:i/>
                <w:snapToGrid w:val="0"/>
                <w:sz w:val="22"/>
              </w:rPr>
              <w:t>Treoirlínte</w:t>
            </w:r>
            <w:r>
              <w:rPr>
                <w:rFonts w:ascii="Arial" w:hAnsi="Arial" w:cs="Arial"/>
                <w:snapToGrid w:val="0"/>
                <w:sz w:val="22"/>
              </w:rPr>
              <w:t xml:space="preserve"> léite agus tuigthe agat roimh an iarratas seo a chur isteach, an measann tú go dtiteann an tseirbhís a chuirtear ar fáil faoi chatagóir seirbhíse ábhartha de réir an Achta um Thús Áite do Leanaí 2015?</w:t>
            </w:r>
            <w:r>
              <w:rPr>
                <w:rFonts w:ascii="Arial" w:hAnsi="Arial" w:cs="Arial"/>
                <w:snapToGrid w:val="0"/>
                <w:color w:val="FF0000"/>
                <w:sz w:val="22"/>
              </w:rPr>
              <w:t xml:space="preserve"> *</w:t>
            </w:r>
          </w:p>
        </w:tc>
        <w:tc>
          <w:tcPr>
            <w:tcW w:w="4819" w:type="dxa"/>
          </w:tcPr>
          <w:p w14:paraId="08316633" w14:textId="77777777" w:rsidR="001F1D90" w:rsidRPr="006003C4" w:rsidRDefault="00EE656F" w:rsidP="00DD6E4E">
            <w:pPr>
              <w:rPr>
                <w:rFonts w:ascii="Arial" w:hAnsi="Arial" w:cs="Arial"/>
                <w:snapToGrid w:val="0"/>
                <w:sz w:val="22"/>
                <w:szCs w:val="22"/>
              </w:rPr>
            </w:pPr>
            <w:r>
              <w:rPr>
                <w:rFonts w:ascii="Arial" w:hAnsi="Arial" w:cs="Arial"/>
                <w:snapToGrid w:val="0"/>
                <w:sz w:val="22"/>
              </w:rPr>
              <w:t>Measaim / Ní mheasaim</w:t>
            </w:r>
          </w:p>
          <w:p w14:paraId="6786912E" w14:textId="18F849BC" w:rsidR="000013F7" w:rsidRPr="006003C4" w:rsidRDefault="000013F7" w:rsidP="001340F3">
            <w:pPr>
              <w:rPr>
                <w:rFonts w:ascii="Arial" w:hAnsi="Arial" w:cs="Arial"/>
                <w:snapToGrid w:val="0"/>
                <w:sz w:val="22"/>
                <w:szCs w:val="22"/>
              </w:rPr>
            </w:pPr>
          </w:p>
          <w:p w14:paraId="03B4BDBC" w14:textId="2A53974B" w:rsidR="00F36FD0" w:rsidRPr="006003C4" w:rsidRDefault="00F36FD0" w:rsidP="00866801">
            <w:pPr>
              <w:rPr>
                <w:rFonts w:ascii="Arial" w:hAnsi="Arial" w:cs="Arial"/>
                <w:snapToGrid w:val="0"/>
                <w:sz w:val="22"/>
                <w:szCs w:val="22"/>
              </w:rPr>
            </w:pPr>
          </w:p>
        </w:tc>
      </w:tr>
      <w:tr w:rsidR="00866801" w:rsidRPr="006003C4" w14:paraId="7B786912" w14:textId="77777777" w:rsidTr="00B922EC">
        <w:tc>
          <w:tcPr>
            <w:tcW w:w="5524" w:type="dxa"/>
          </w:tcPr>
          <w:p w14:paraId="7EBD4E76" w14:textId="65CC3B9F" w:rsidR="00866801" w:rsidRPr="006003C4" w:rsidRDefault="00AB3F66" w:rsidP="00AB3F66">
            <w:pPr>
              <w:pStyle w:val="ListParagraph"/>
              <w:numPr>
                <w:ilvl w:val="0"/>
                <w:numId w:val="18"/>
              </w:numPr>
              <w:rPr>
                <w:rFonts w:ascii="Arial" w:hAnsi="Arial" w:cs="Arial"/>
                <w:snapToGrid w:val="0"/>
                <w:sz w:val="22"/>
                <w:szCs w:val="22"/>
              </w:rPr>
            </w:pPr>
            <w:r>
              <w:rPr>
                <w:rFonts w:ascii="Arial" w:hAnsi="Arial" w:cs="Arial"/>
                <w:snapToGrid w:val="0"/>
                <w:sz w:val="22"/>
              </w:rPr>
              <w:t xml:space="preserve">Más ‘measaim’ a roghnaigh tú le haghaidh </w:t>
            </w:r>
            <w:r>
              <w:rPr>
                <w:rFonts w:ascii="Arial" w:hAnsi="Arial" w:cs="Arial"/>
                <w:b/>
                <w:snapToGrid w:val="0"/>
                <w:sz w:val="22"/>
              </w:rPr>
              <w:t>Ceist 25</w:t>
            </w:r>
            <w:r>
              <w:rPr>
                <w:rFonts w:ascii="Arial" w:hAnsi="Arial" w:cs="Arial"/>
                <w:snapToGrid w:val="0"/>
                <w:sz w:val="22"/>
              </w:rPr>
              <w:t xml:space="preserve">, dearbhaigh go gcomhlíonann do ghrúpa/d’eagraíocht gach ceanglas i dtaca le Cumhdach Leanaí de réir an Achta atá i bhfeidhm. </w:t>
            </w:r>
          </w:p>
        </w:tc>
        <w:tc>
          <w:tcPr>
            <w:tcW w:w="4819" w:type="dxa"/>
          </w:tcPr>
          <w:p w14:paraId="3F780C30" w14:textId="7373830E" w:rsidR="00866801" w:rsidRPr="006003C4" w:rsidRDefault="00FA0A08" w:rsidP="00DD6E4E">
            <w:pPr>
              <w:rPr>
                <w:rFonts w:ascii="Arial" w:hAnsi="Arial" w:cs="Arial"/>
                <w:snapToGrid w:val="0"/>
                <w:sz w:val="22"/>
                <w:szCs w:val="22"/>
              </w:rPr>
            </w:pPr>
            <w:r>
              <w:rPr>
                <w:rFonts w:ascii="Arial" w:hAnsi="Arial" w:cs="Arial"/>
                <w:noProof/>
                <w:snapToGrid w:val="0"/>
                <w:sz w:val="22"/>
                <w:lang w:val="en-IE"/>
              </w:rPr>
              <mc:AlternateContent>
                <mc:Choice Requires="wps">
                  <w:drawing>
                    <wp:anchor distT="45720" distB="45720" distL="114300" distR="114300" simplePos="0" relativeHeight="251829248" behindDoc="0" locked="0" layoutInCell="1" allowOverlap="1" wp14:anchorId="21D2042F" wp14:editId="1D6DE1C0">
                      <wp:simplePos x="0" y="0"/>
                      <wp:positionH relativeFrom="column">
                        <wp:posOffset>845185</wp:posOffset>
                      </wp:positionH>
                      <wp:positionV relativeFrom="paragraph">
                        <wp:posOffset>15240</wp:posOffset>
                      </wp:positionV>
                      <wp:extent cx="381000" cy="3238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23850"/>
                              </a:xfrm>
                              <a:prstGeom prst="rect">
                                <a:avLst/>
                              </a:prstGeom>
                              <a:solidFill>
                                <a:srgbClr val="FFFFFF"/>
                              </a:solidFill>
                              <a:ln w="9525">
                                <a:solidFill>
                                  <a:srgbClr val="000000"/>
                                </a:solidFill>
                                <a:miter lim="800000"/>
                                <a:headEnd/>
                                <a:tailEnd/>
                              </a:ln>
                            </wps:spPr>
                            <wps:txbx>
                              <w:txbxContent>
                                <w:p w14:paraId="7DD25D46" w14:textId="77777777" w:rsidR="00341891" w:rsidRDefault="00341891" w:rsidP="004A63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D2042F" id="_x0000_t202" coordsize="21600,21600" o:spt="202" path="m,l,21600r21600,l21600,xe">
                      <v:stroke joinstyle="miter"/>
                      <v:path gradientshapeok="t" o:connecttype="rect"/>
                    </v:shapetype>
                    <v:shape id="Text Box 2" o:spid="_x0000_s1026" type="#_x0000_t202" style="position:absolute;margin-left:66.55pt;margin-top:1.2pt;width:30pt;height:25.5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hgNEgIAAB4EAAAOAAAAZHJzL2Uyb0RvYy54bWysU9tu2zAMfR+wfxD0vti5bakRp+jSZRjQ&#10;XYBuHyDLcixMFjVKid19/Sg5TbMOexnmB0E0qcPDQ3J9PXSGHRV6Dbbk00nOmbISam33Jf/2dfdq&#10;xZkPwtbCgFUlf1CeX29evlj3rlAzaMHUChmBWF/0ruRtCK7IMi9b1Qk/AacsORvATgQycZ/VKHpC&#10;70w2y/PXWQ9YOwSpvKe/t6OTbxJ+0ygZPjeNV4GZkhO3kE5MZxXPbLMWxR6Fa7U80RD/wKIT2lLS&#10;M9StCIIdUP8B1WmJ4KEJEwldBk2jpUo1UDXT/Fk1961wKtVC4nh3lsn/P1j56XjvviALw1sYqIGp&#10;CO/uQH73zMK2FXavbhChb5WoKfE0Spb1zhenp1FqX/gIUvUfoaYmi0OABDQ02EVVqE5G6NSAh7Po&#10;aghM0s/5aprn5JHkms/mq2VqSiaKx8cOfXivoGPxUnKkniZwcbzzIZIRxWNIzOXB6HqnjUkG7qut&#10;QXYU1P9d+hL/Z2HGsr7kV8vZcqz/rxDENJIds/6WqdOBBtnoruSrc5AoomrvbJ3GLAhtxjtRNvYk&#10;Y1Ru1DAM1UCBUc4K6gcSFGEcWFowurSAPznraVhL7n8cBCrOzAdLTbmaLhZxupOxWL6ZkYGXnurS&#10;I6wkqJIHzsbrNqSNiIJZuKHmNToJ+8TkxJWGMOl9Wpg45Zd2inpa680vAAAA//8DAFBLAwQUAAYA&#10;CAAAACEADMfb2t0AAAAIAQAADwAAAGRycy9kb3ducmV2LnhtbEyPwU7DMBBE75X4B2uRuFTUaRNK&#10;G+JUCAlEb1BQe3XjbRJhr4PtpuHvcU5wfJrR7NtiMxjNenS+tSRgPkuAIVVWtVQL+Px4vl0B80GS&#10;ktoSCvhBD5vyalLIXNkLvWO/CzWLI+RzKaAJocs591WDRvqZ7ZBidrLOyBDR1Vw5eYnjRvNFkiy5&#10;kS3FC43s8KnB6mt3NgJW2Wt/8Nv0bV8tT3odpvf9y7cT4uZ6eHwAFnAIf2UY9aM6lNHpaM+kPNOR&#10;03QeqwIWGbAxX498FHCXZsDLgv9/oPwFAAD//wMAUEsBAi0AFAAGAAgAAAAhALaDOJL+AAAA4QEA&#10;ABMAAAAAAAAAAAAAAAAAAAAAAFtDb250ZW50X1R5cGVzXS54bWxQSwECLQAUAAYACAAAACEAOP0h&#10;/9YAAACUAQAACwAAAAAAAAAAAAAAAAAvAQAAX3JlbHMvLnJlbHNQSwECLQAUAAYACAAAACEA9dYY&#10;DRICAAAeBAAADgAAAAAAAAAAAAAAAAAuAgAAZHJzL2Uyb0RvYy54bWxQSwECLQAUAAYACAAAACEA&#10;DMfb2t0AAAAIAQAADwAAAAAAAAAAAAAAAABsBAAAZHJzL2Rvd25yZXYueG1sUEsFBgAAAAAEAAQA&#10;8wAAAHYFAAAAAA==&#10;">
                      <v:textbox>
                        <w:txbxContent>
                          <w:p w14:paraId="7DD25D46" w14:textId="77777777" w:rsidR="00341891" w:rsidRDefault="00341891" w:rsidP="004A6344"/>
                        </w:txbxContent>
                      </v:textbox>
                      <w10:wrap type="square"/>
                    </v:shape>
                  </w:pict>
                </mc:Fallback>
              </mc:AlternateContent>
            </w:r>
            <w:r>
              <w:rPr>
                <w:rFonts w:ascii="Arial" w:hAnsi="Arial" w:cs="Arial"/>
                <w:snapToGrid w:val="0"/>
                <w:sz w:val="22"/>
              </w:rPr>
              <w:t>Dearbhaím</w:t>
            </w:r>
          </w:p>
        </w:tc>
      </w:tr>
      <w:tr w:rsidR="004829A0" w:rsidRPr="006003C4" w14:paraId="48C5D3A3" w14:textId="77777777" w:rsidTr="00B922EC">
        <w:tc>
          <w:tcPr>
            <w:tcW w:w="5524" w:type="dxa"/>
          </w:tcPr>
          <w:p w14:paraId="69900362" w14:textId="77777777" w:rsidR="004829A0" w:rsidRPr="006003C4" w:rsidRDefault="00FA0A08" w:rsidP="00AB3F66">
            <w:pPr>
              <w:pStyle w:val="ListParagraph"/>
              <w:numPr>
                <w:ilvl w:val="0"/>
                <w:numId w:val="18"/>
              </w:numPr>
              <w:rPr>
                <w:rFonts w:ascii="Arial" w:hAnsi="Arial" w:cs="Arial"/>
                <w:snapToGrid w:val="0"/>
                <w:sz w:val="22"/>
                <w:szCs w:val="22"/>
              </w:rPr>
            </w:pPr>
            <w:r>
              <w:rPr>
                <w:rFonts w:ascii="Arial" w:hAnsi="Arial" w:cs="Arial"/>
                <w:snapToGrid w:val="0"/>
                <w:sz w:val="22"/>
              </w:rPr>
              <w:t xml:space="preserve">Tabhair d'Uimhir LRP Chomhairle Cathrach Bhaile Átha Cliath. </w:t>
            </w:r>
            <w:r>
              <w:rPr>
                <w:rFonts w:ascii="Arial" w:hAnsi="Arial" w:cs="Arial"/>
                <w:snapToGrid w:val="0"/>
                <w:color w:val="FF0000"/>
                <w:sz w:val="22"/>
              </w:rPr>
              <w:t>*</w:t>
            </w:r>
          </w:p>
          <w:p w14:paraId="64C88E86" w14:textId="0910D062" w:rsidR="00AB3F66" w:rsidRPr="006003C4" w:rsidRDefault="00AB3F66" w:rsidP="00FA0A08">
            <w:pPr>
              <w:pStyle w:val="ListParagraph"/>
              <w:ind w:left="360"/>
              <w:rPr>
                <w:rFonts w:ascii="Arial" w:hAnsi="Arial" w:cs="Arial"/>
                <w:snapToGrid w:val="0"/>
                <w:sz w:val="22"/>
                <w:szCs w:val="22"/>
              </w:rPr>
            </w:pPr>
          </w:p>
        </w:tc>
        <w:tc>
          <w:tcPr>
            <w:tcW w:w="4819" w:type="dxa"/>
          </w:tcPr>
          <w:p w14:paraId="49399392" w14:textId="77777777" w:rsidR="00AB3F66" w:rsidRPr="006003C4" w:rsidRDefault="00AB3F66" w:rsidP="00FA0A08">
            <w:pPr>
              <w:rPr>
                <w:rFonts w:ascii="Arial" w:hAnsi="Arial" w:cs="Arial"/>
                <w:snapToGrid w:val="0"/>
                <w:sz w:val="22"/>
                <w:szCs w:val="22"/>
              </w:rPr>
            </w:pPr>
          </w:p>
          <w:p w14:paraId="004095F7" w14:textId="15BA4260" w:rsidR="004829A0" w:rsidRPr="006003C4" w:rsidRDefault="00AB3F66" w:rsidP="00AB3F66">
            <w:pPr>
              <w:rPr>
                <w:rFonts w:ascii="Arial" w:hAnsi="Arial" w:cs="Arial"/>
                <w:snapToGrid w:val="0"/>
                <w:sz w:val="22"/>
                <w:szCs w:val="22"/>
              </w:rPr>
            </w:pPr>
            <w:r>
              <w:rPr>
                <w:rFonts w:ascii="Arial" w:hAnsi="Arial" w:cs="Arial"/>
                <w:snapToGrid w:val="0"/>
                <w:sz w:val="22"/>
              </w:rPr>
              <w:t xml:space="preserve">Uimhir LRP: </w:t>
            </w:r>
          </w:p>
        </w:tc>
      </w:tr>
      <w:tr w:rsidR="004A6344" w:rsidRPr="006003C4" w14:paraId="27B29A19" w14:textId="77777777" w:rsidTr="00B922EC">
        <w:trPr>
          <w:trHeight w:val="637"/>
        </w:trPr>
        <w:tc>
          <w:tcPr>
            <w:tcW w:w="5524" w:type="dxa"/>
          </w:tcPr>
          <w:p w14:paraId="6854F078" w14:textId="42A8DE83" w:rsidR="004A6344" w:rsidRPr="006003C4" w:rsidRDefault="00FA0A08" w:rsidP="00AB3F66">
            <w:pPr>
              <w:pStyle w:val="ListParagraph"/>
              <w:numPr>
                <w:ilvl w:val="0"/>
                <w:numId w:val="18"/>
              </w:numPr>
              <w:rPr>
                <w:rFonts w:ascii="Arial" w:hAnsi="Arial" w:cs="Arial"/>
                <w:snapToGrid w:val="0"/>
                <w:sz w:val="22"/>
                <w:szCs w:val="22"/>
              </w:rPr>
            </w:pPr>
            <w:r>
              <w:rPr>
                <w:rFonts w:ascii="Arial" w:hAnsi="Arial" w:cs="Arial"/>
                <w:snapToGrid w:val="0"/>
                <w:shd w:val="clear" w:color="auto" w:fill="FFFFFF"/>
              </w:rPr>
              <w:t xml:space="preserve">Agus na </w:t>
            </w:r>
            <w:hyperlink r:id="rId18" w:tgtFrame="_blank" w:history="1">
              <w:r>
                <w:rPr>
                  <w:rFonts w:ascii="Arial" w:hAnsi="Arial" w:cs="Arial"/>
                  <w:b/>
                  <w:snapToGrid w:val="0"/>
                  <w:u w:val="single"/>
                  <w:shd w:val="clear" w:color="auto" w:fill="FFFFFF"/>
                </w:rPr>
                <w:t>Treoirlínte</w:t>
              </w:r>
            </w:hyperlink>
            <w:r>
              <w:rPr>
                <w:rFonts w:ascii="Arial" w:hAnsi="Arial" w:cs="Arial"/>
                <w:snapToGrid w:val="0"/>
                <w:shd w:val="clear" w:color="auto" w:fill="FFFFFF"/>
              </w:rPr>
              <w:t xml:space="preserve"> léite agus tuigthe agat roimh an iarratas seo a chur isteach, dearbhaigh </w:t>
            </w:r>
            <w:r>
              <w:rPr>
                <w:rFonts w:ascii="Arial" w:hAnsi="Arial" w:cs="Arial"/>
                <w:snapToGrid w:val="0"/>
                <w:color w:val="000000"/>
                <w:shd w:val="clear" w:color="auto" w:fill="FFFFFF"/>
              </w:rPr>
              <w:t>go bhfuil na ceadanna agus/nó na ceanglais reachtúla seo a leanas maidir le hoibreacha molta tógála i bhfeidhm/comhlíonta, nó nach mbaineann siad le hábhar.</w:t>
            </w:r>
          </w:p>
        </w:tc>
        <w:tc>
          <w:tcPr>
            <w:tcW w:w="4819" w:type="dxa"/>
          </w:tcPr>
          <w:p w14:paraId="3AA6AFCA" w14:textId="49A9000B" w:rsidR="004A6344" w:rsidRPr="006003C4" w:rsidRDefault="004A6344" w:rsidP="00FA0A08">
            <w:pPr>
              <w:rPr>
                <w:rFonts w:ascii="Arial" w:hAnsi="Arial" w:cs="Arial"/>
                <w:snapToGrid w:val="0"/>
                <w:color w:val="FF0000"/>
                <w:sz w:val="22"/>
                <w:szCs w:val="22"/>
              </w:rPr>
            </w:pPr>
            <w:r>
              <w:rPr>
                <w:rFonts w:ascii="Arial" w:hAnsi="Arial" w:cs="Arial"/>
                <w:snapToGrid w:val="0"/>
                <w:sz w:val="22"/>
              </w:rPr>
              <w:t xml:space="preserve"> </w:t>
            </w:r>
          </w:p>
        </w:tc>
      </w:tr>
      <w:tr w:rsidR="00FA0A08" w:rsidRPr="006003C4" w14:paraId="1460E1D8" w14:textId="77777777" w:rsidTr="00B922EC">
        <w:trPr>
          <w:trHeight w:val="1273"/>
        </w:trPr>
        <w:tc>
          <w:tcPr>
            <w:tcW w:w="5524" w:type="dxa"/>
          </w:tcPr>
          <w:p w14:paraId="04DD8EA4" w14:textId="349870AA" w:rsidR="00FA0A08" w:rsidRPr="006003C4" w:rsidRDefault="00FA0A08" w:rsidP="00E06D1A">
            <w:pPr>
              <w:rPr>
                <w:rFonts w:ascii="Arial" w:hAnsi="Arial" w:cs="Arial"/>
                <w:b/>
                <w:i/>
                <w:snapToGrid w:val="0"/>
                <w:sz w:val="22"/>
                <w:szCs w:val="22"/>
              </w:rPr>
            </w:pPr>
            <w:r>
              <w:rPr>
                <w:rFonts w:ascii="Arial" w:hAnsi="Arial" w:cs="Arial"/>
                <w:b/>
                <w:i/>
                <w:snapToGrid w:val="0"/>
                <w:sz w:val="22"/>
              </w:rPr>
              <w:t>Ceanglais Reachtúla:</w:t>
            </w:r>
          </w:p>
          <w:p w14:paraId="42B5EBAA" w14:textId="5BB2CCEA" w:rsidR="00FA0A08" w:rsidRPr="006003C4" w:rsidRDefault="00FA0A08" w:rsidP="00FA0A08">
            <w:pPr>
              <w:pStyle w:val="ListParagraph"/>
              <w:ind w:left="502"/>
              <w:rPr>
                <w:rFonts w:ascii="Arial" w:hAnsi="Arial" w:cs="Arial"/>
                <w:snapToGrid w:val="0"/>
                <w:sz w:val="22"/>
                <w:szCs w:val="22"/>
              </w:rPr>
            </w:pPr>
          </w:p>
          <w:p w14:paraId="581EBA8A" w14:textId="6B76670B" w:rsidR="00FA0A08" w:rsidRPr="006003C4" w:rsidRDefault="00FA0A08" w:rsidP="00FA0A08">
            <w:pPr>
              <w:pStyle w:val="ListParagraph"/>
              <w:ind w:left="502"/>
              <w:rPr>
                <w:rFonts w:ascii="Arial" w:hAnsi="Arial" w:cs="Arial"/>
                <w:snapToGrid w:val="0"/>
                <w:sz w:val="22"/>
                <w:szCs w:val="22"/>
              </w:rPr>
            </w:pPr>
            <w:r>
              <w:rPr>
                <w:rFonts w:ascii="Arial" w:hAnsi="Arial" w:cs="Arial"/>
                <w:snapToGrid w:val="0"/>
                <w:sz w:val="22"/>
              </w:rPr>
              <w:t xml:space="preserve">22a. Cead Pleanála </w:t>
            </w:r>
            <w:r>
              <w:rPr>
                <w:rFonts w:ascii="Arial" w:hAnsi="Arial" w:cs="Arial"/>
                <w:snapToGrid w:val="0"/>
                <w:color w:val="FF0000"/>
                <w:sz w:val="22"/>
              </w:rPr>
              <w:t>*</w:t>
            </w:r>
          </w:p>
          <w:p w14:paraId="5E863BF3" w14:textId="12192A59" w:rsidR="00FA0A08" w:rsidRPr="006003C4" w:rsidRDefault="00FA0A08" w:rsidP="00FA0A08">
            <w:pPr>
              <w:pStyle w:val="ListParagraph"/>
              <w:ind w:left="502"/>
              <w:rPr>
                <w:rFonts w:ascii="Arial" w:hAnsi="Arial" w:cs="Arial"/>
                <w:snapToGrid w:val="0"/>
                <w:sz w:val="22"/>
                <w:szCs w:val="22"/>
              </w:rPr>
            </w:pPr>
          </w:p>
          <w:p w14:paraId="1FCFC9A5" w14:textId="5E0DA012" w:rsidR="00E06D1A" w:rsidRPr="006003C4" w:rsidRDefault="00E06D1A" w:rsidP="00FA0A08">
            <w:pPr>
              <w:pStyle w:val="ListParagraph"/>
              <w:ind w:left="502"/>
              <w:rPr>
                <w:rFonts w:ascii="Arial" w:hAnsi="Arial" w:cs="Arial"/>
                <w:snapToGrid w:val="0"/>
                <w:sz w:val="22"/>
                <w:szCs w:val="22"/>
              </w:rPr>
            </w:pPr>
          </w:p>
          <w:p w14:paraId="48027615" w14:textId="6BB4A587" w:rsidR="00FA0A08" w:rsidRPr="006003C4" w:rsidRDefault="00C779CC" w:rsidP="00E06D1A">
            <w:pPr>
              <w:rPr>
                <w:rFonts w:ascii="Arial" w:hAnsi="Arial" w:cs="Arial"/>
                <w:snapToGrid w:val="0"/>
                <w:color w:val="FF0000"/>
                <w:sz w:val="22"/>
                <w:szCs w:val="22"/>
              </w:rPr>
            </w:pPr>
            <w:r>
              <w:rPr>
                <w:rFonts w:ascii="Arial" w:hAnsi="Arial" w:cs="Arial"/>
                <w:snapToGrid w:val="0"/>
                <w:sz w:val="22"/>
              </w:rPr>
              <w:t xml:space="preserve"> 22b. Rialacháin Tógála </w:t>
            </w:r>
            <w:r>
              <w:rPr>
                <w:rFonts w:ascii="Arial" w:hAnsi="Arial" w:cs="Arial"/>
                <w:snapToGrid w:val="0"/>
                <w:color w:val="FF0000"/>
                <w:sz w:val="22"/>
              </w:rPr>
              <w:t>*</w:t>
            </w:r>
          </w:p>
          <w:p w14:paraId="2178D9B9" w14:textId="2BBB7B7B" w:rsidR="00FA0A08" w:rsidRPr="006003C4" w:rsidRDefault="00FA0A08" w:rsidP="00FA0A08">
            <w:pPr>
              <w:pStyle w:val="ListParagraph"/>
              <w:ind w:left="502"/>
              <w:rPr>
                <w:rFonts w:ascii="Arial" w:hAnsi="Arial" w:cs="Arial"/>
                <w:snapToGrid w:val="0"/>
                <w:sz w:val="22"/>
                <w:szCs w:val="22"/>
              </w:rPr>
            </w:pPr>
          </w:p>
          <w:p w14:paraId="527CDE7F" w14:textId="77777777" w:rsidR="00E06D1A" w:rsidRPr="006003C4" w:rsidRDefault="00E06D1A" w:rsidP="00FA0A08">
            <w:pPr>
              <w:pStyle w:val="ListParagraph"/>
              <w:ind w:left="502"/>
              <w:rPr>
                <w:rFonts w:ascii="Arial" w:hAnsi="Arial" w:cs="Arial"/>
                <w:snapToGrid w:val="0"/>
                <w:sz w:val="22"/>
                <w:szCs w:val="22"/>
              </w:rPr>
            </w:pPr>
          </w:p>
          <w:p w14:paraId="6403598F" w14:textId="77777777" w:rsidR="00FA0A08" w:rsidRPr="006003C4" w:rsidRDefault="00FA0A08" w:rsidP="00FA0A08">
            <w:pPr>
              <w:pStyle w:val="ListParagraph"/>
              <w:ind w:left="502"/>
              <w:rPr>
                <w:rFonts w:ascii="Arial" w:hAnsi="Arial" w:cs="Arial"/>
                <w:snapToGrid w:val="0"/>
                <w:sz w:val="22"/>
                <w:szCs w:val="22"/>
              </w:rPr>
            </w:pPr>
            <w:r>
              <w:rPr>
                <w:rFonts w:ascii="Arial" w:hAnsi="Arial" w:cs="Arial"/>
                <w:snapToGrid w:val="0"/>
                <w:sz w:val="22"/>
              </w:rPr>
              <w:t xml:space="preserve">22c. Deimhniú um Shábháilteacht ó Dhóiteán </w:t>
            </w:r>
            <w:r>
              <w:rPr>
                <w:rFonts w:ascii="Arial" w:hAnsi="Arial" w:cs="Arial"/>
                <w:snapToGrid w:val="0"/>
                <w:color w:val="FF0000"/>
                <w:sz w:val="22"/>
              </w:rPr>
              <w:t>*</w:t>
            </w:r>
          </w:p>
          <w:p w14:paraId="6F8FA4CE" w14:textId="77777777" w:rsidR="00FA0A08" w:rsidRPr="006003C4" w:rsidRDefault="00FA0A08" w:rsidP="00FA0A08">
            <w:pPr>
              <w:pStyle w:val="ListParagraph"/>
              <w:ind w:left="502"/>
              <w:rPr>
                <w:rFonts w:ascii="Arial" w:hAnsi="Arial" w:cs="Arial"/>
                <w:snapToGrid w:val="0"/>
                <w:sz w:val="22"/>
                <w:szCs w:val="22"/>
              </w:rPr>
            </w:pPr>
          </w:p>
          <w:p w14:paraId="1A61D2BC" w14:textId="77777777" w:rsidR="00FA0A08" w:rsidRPr="006003C4" w:rsidRDefault="00FA0A08" w:rsidP="00FA0A08">
            <w:pPr>
              <w:pStyle w:val="ListParagraph"/>
              <w:ind w:left="502"/>
              <w:rPr>
                <w:rFonts w:ascii="Arial" w:hAnsi="Arial" w:cs="Arial"/>
                <w:snapToGrid w:val="0"/>
                <w:sz w:val="22"/>
                <w:szCs w:val="22"/>
              </w:rPr>
            </w:pPr>
          </w:p>
          <w:p w14:paraId="787C0BD9" w14:textId="21216D10" w:rsidR="00FA0A08" w:rsidRPr="006003C4" w:rsidRDefault="00FA0A08" w:rsidP="00FA0A08">
            <w:pPr>
              <w:pStyle w:val="ListParagraph"/>
              <w:ind w:left="502"/>
              <w:rPr>
                <w:rFonts w:ascii="Arial" w:hAnsi="Arial" w:cs="Arial"/>
                <w:snapToGrid w:val="0"/>
                <w:sz w:val="22"/>
                <w:szCs w:val="22"/>
              </w:rPr>
            </w:pPr>
            <w:r>
              <w:rPr>
                <w:rFonts w:ascii="Arial" w:hAnsi="Arial" w:cs="Arial"/>
                <w:snapToGrid w:val="0"/>
                <w:sz w:val="22"/>
              </w:rPr>
              <w:t xml:space="preserve">22d. Teastas Rochtana do Dhaoine faoi Mhíchumas </w:t>
            </w:r>
            <w:r>
              <w:rPr>
                <w:rFonts w:ascii="Arial" w:hAnsi="Arial" w:cs="Arial"/>
                <w:snapToGrid w:val="0"/>
                <w:color w:val="FF0000"/>
                <w:sz w:val="22"/>
              </w:rPr>
              <w:t>*</w:t>
            </w:r>
          </w:p>
          <w:p w14:paraId="49DF8130" w14:textId="77777777" w:rsidR="00FA0A08" w:rsidRPr="006003C4" w:rsidRDefault="00FA0A08" w:rsidP="00FA0A08">
            <w:pPr>
              <w:pStyle w:val="ListParagraph"/>
              <w:ind w:left="502"/>
              <w:rPr>
                <w:rFonts w:ascii="Arial" w:hAnsi="Arial" w:cs="Arial"/>
                <w:snapToGrid w:val="0"/>
                <w:sz w:val="22"/>
                <w:szCs w:val="22"/>
              </w:rPr>
            </w:pPr>
          </w:p>
          <w:p w14:paraId="72AD0FE0" w14:textId="632D668D" w:rsidR="00FA0A08" w:rsidRPr="006003C4" w:rsidRDefault="00FA0A08" w:rsidP="00FA0A08">
            <w:pPr>
              <w:pStyle w:val="ListParagraph"/>
              <w:ind w:left="502"/>
              <w:rPr>
                <w:rFonts w:ascii="Arial" w:hAnsi="Arial" w:cs="Arial"/>
                <w:snapToGrid w:val="0"/>
                <w:sz w:val="22"/>
                <w:szCs w:val="22"/>
              </w:rPr>
            </w:pPr>
          </w:p>
          <w:p w14:paraId="5FC42981" w14:textId="77777777" w:rsidR="00E06D1A" w:rsidRPr="006003C4" w:rsidRDefault="00E06D1A" w:rsidP="00FA0A08">
            <w:pPr>
              <w:pStyle w:val="ListParagraph"/>
              <w:ind w:left="502"/>
              <w:rPr>
                <w:rFonts w:ascii="Arial" w:hAnsi="Arial" w:cs="Arial"/>
                <w:snapToGrid w:val="0"/>
                <w:sz w:val="22"/>
                <w:szCs w:val="22"/>
              </w:rPr>
            </w:pPr>
          </w:p>
          <w:p w14:paraId="2C1404F8" w14:textId="73D5F88C" w:rsidR="00FA0A08" w:rsidRPr="006003C4" w:rsidRDefault="00FA0A08" w:rsidP="00FA0A08">
            <w:pPr>
              <w:pStyle w:val="ListParagraph"/>
              <w:ind w:left="502"/>
              <w:rPr>
                <w:rFonts w:ascii="Arial" w:hAnsi="Arial" w:cs="Arial"/>
                <w:snapToGrid w:val="0"/>
                <w:sz w:val="22"/>
                <w:szCs w:val="22"/>
              </w:rPr>
            </w:pPr>
            <w:r>
              <w:rPr>
                <w:rFonts w:ascii="Arial" w:hAnsi="Arial" w:cs="Arial"/>
                <w:snapToGrid w:val="0"/>
                <w:sz w:val="22"/>
              </w:rPr>
              <w:t>22e. Deimhniú Díolúine Alt 5</w:t>
            </w:r>
            <w:r>
              <w:rPr>
                <w:rFonts w:ascii="Arial" w:hAnsi="Arial" w:cs="Arial"/>
                <w:snapToGrid w:val="0"/>
                <w:color w:val="FF0000"/>
                <w:sz w:val="22"/>
              </w:rPr>
              <w:t>*</w:t>
            </w:r>
          </w:p>
          <w:p w14:paraId="170F59F7" w14:textId="48B485DB" w:rsidR="00FA0A08" w:rsidRPr="006003C4" w:rsidRDefault="00FA0A08" w:rsidP="00FA0A08">
            <w:pPr>
              <w:pStyle w:val="ListParagraph"/>
              <w:ind w:left="502"/>
              <w:rPr>
                <w:rFonts w:ascii="Arial" w:hAnsi="Arial" w:cs="Arial"/>
                <w:snapToGrid w:val="0"/>
                <w:sz w:val="22"/>
                <w:szCs w:val="22"/>
              </w:rPr>
            </w:pPr>
          </w:p>
          <w:p w14:paraId="50800996" w14:textId="77777777" w:rsidR="00E06D1A" w:rsidRPr="006003C4" w:rsidRDefault="00E06D1A" w:rsidP="00FA0A08">
            <w:pPr>
              <w:pStyle w:val="ListParagraph"/>
              <w:ind w:left="502"/>
              <w:rPr>
                <w:rFonts w:ascii="Arial" w:hAnsi="Arial" w:cs="Arial"/>
                <w:snapToGrid w:val="0"/>
                <w:sz w:val="22"/>
                <w:szCs w:val="22"/>
              </w:rPr>
            </w:pPr>
          </w:p>
          <w:p w14:paraId="6729464D" w14:textId="77777777" w:rsidR="00FA0A08" w:rsidRPr="006003C4" w:rsidRDefault="00FA0A08" w:rsidP="00FA0A08">
            <w:pPr>
              <w:pStyle w:val="ListParagraph"/>
              <w:ind w:left="502"/>
              <w:rPr>
                <w:rFonts w:ascii="Arial" w:hAnsi="Arial" w:cs="Arial"/>
                <w:snapToGrid w:val="0"/>
                <w:sz w:val="22"/>
                <w:szCs w:val="22"/>
              </w:rPr>
            </w:pPr>
          </w:p>
          <w:p w14:paraId="34D0B643" w14:textId="195CC620" w:rsidR="00FA0A08" w:rsidRPr="006003C4" w:rsidRDefault="00FA0A08" w:rsidP="00FA0A08">
            <w:pPr>
              <w:pStyle w:val="ListParagraph"/>
              <w:ind w:left="502"/>
              <w:rPr>
                <w:rFonts w:ascii="Arial" w:hAnsi="Arial" w:cs="Arial"/>
                <w:snapToGrid w:val="0"/>
                <w:color w:val="FF0000"/>
                <w:sz w:val="22"/>
                <w:szCs w:val="22"/>
              </w:rPr>
            </w:pPr>
            <w:r>
              <w:rPr>
                <w:rFonts w:ascii="Arial" w:hAnsi="Arial" w:cs="Arial"/>
                <w:snapToGrid w:val="0"/>
                <w:sz w:val="22"/>
              </w:rPr>
              <w:t xml:space="preserve">22f. Cead ón úinéir talún/úinéir réadmhaoine ainmnithe agus/nó a ngníomhaire (más bainteach) </w:t>
            </w:r>
            <w:r>
              <w:rPr>
                <w:rFonts w:ascii="Arial" w:hAnsi="Arial" w:cs="Arial"/>
                <w:snapToGrid w:val="0"/>
                <w:color w:val="FF0000"/>
                <w:sz w:val="22"/>
              </w:rPr>
              <w:t>*</w:t>
            </w:r>
          </w:p>
          <w:p w14:paraId="17297BA4" w14:textId="77777777" w:rsidR="00E06D1A" w:rsidRPr="006003C4" w:rsidRDefault="00E06D1A" w:rsidP="00FA0A08">
            <w:pPr>
              <w:pStyle w:val="ListParagraph"/>
              <w:ind w:left="502"/>
              <w:rPr>
                <w:rFonts w:ascii="Arial" w:hAnsi="Arial" w:cs="Arial"/>
                <w:snapToGrid w:val="0"/>
                <w:sz w:val="22"/>
                <w:szCs w:val="22"/>
              </w:rPr>
            </w:pPr>
          </w:p>
          <w:p w14:paraId="1DDA7E47" w14:textId="77777777" w:rsidR="00FA0A08" w:rsidRPr="006003C4" w:rsidRDefault="00FA0A08" w:rsidP="00FA0A08">
            <w:pPr>
              <w:pStyle w:val="ListParagraph"/>
              <w:ind w:left="502"/>
              <w:rPr>
                <w:rFonts w:ascii="Arial" w:hAnsi="Arial" w:cs="Arial"/>
                <w:snapToGrid w:val="0"/>
                <w:sz w:val="22"/>
                <w:szCs w:val="22"/>
              </w:rPr>
            </w:pPr>
          </w:p>
          <w:p w14:paraId="22E55D6D" w14:textId="694F2F67" w:rsidR="00FA0A08" w:rsidRPr="006003C4" w:rsidRDefault="00FA0A08" w:rsidP="00FA0A08">
            <w:pPr>
              <w:pStyle w:val="ListParagraph"/>
              <w:ind w:left="502"/>
              <w:rPr>
                <w:rFonts w:ascii="Arial" w:hAnsi="Arial" w:cs="Arial"/>
                <w:snapToGrid w:val="0"/>
                <w:sz w:val="22"/>
                <w:szCs w:val="22"/>
              </w:rPr>
            </w:pPr>
            <w:r>
              <w:rPr>
                <w:rFonts w:ascii="Arial" w:hAnsi="Arial" w:cs="Arial"/>
                <w:snapToGrid w:val="0"/>
                <w:sz w:val="22"/>
              </w:rPr>
              <w:t xml:space="preserve">22g. An bhfuil aon cheanglas ábhartha eile ann ba mhaith leat a chur ar fáil? </w:t>
            </w:r>
            <w:r>
              <w:rPr>
                <w:rFonts w:ascii="Arial" w:hAnsi="Arial" w:cs="Arial"/>
                <w:snapToGrid w:val="0"/>
                <w:color w:val="FF0000"/>
                <w:sz w:val="22"/>
              </w:rPr>
              <w:t>*</w:t>
            </w:r>
          </w:p>
        </w:tc>
        <w:tc>
          <w:tcPr>
            <w:tcW w:w="4819" w:type="dxa"/>
          </w:tcPr>
          <w:p w14:paraId="77527E25" w14:textId="3193E597" w:rsidR="00FA0A08" w:rsidRPr="006003C4" w:rsidRDefault="00FA0A08" w:rsidP="00FA0A08">
            <w:pPr>
              <w:rPr>
                <w:rFonts w:ascii="Arial" w:hAnsi="Arial" w:cs="Arial"/>
                <w:b/>
                <w:bCs/>
                <w:snapToGrid w:val="0"/>
                <w:color w:val="FF0000"/>
                <w:sz w:val="22"/>
                <w:szCs w:val="22"/>
              </w:rPr>
            </w:pPr>
          </w:p>
          <w:p w14:paraId="32BE4DD3" w14:textId="4CAD5E90" w:rsidR="00FA0A08" w:rsidRPr="006003C4" w:rsidRDefault="00B922EC" w:rsidP="00FA0A08">
            <w:pPr>
              <w:pStyle w:val="ListParagraph"/>
              <w:ind w:left="360"/>
              <w:rPr>
                <w:rFonts w:ascii="Arial" w:hAnsi="Arial" w:cs="Arial"/>
                <w:b/>
                <w:iCs/>
                <w:snapToGrid w:val="0"/>
                <w:sz w:val="22"/>
                <w:szCs w:val="22"/>
                <w:lang w:eastAsia="en-US"/>
              </w:rPr>
            </w:pPr>
            <w:r>
              <w:rPr>
                <w:rFonts w:ascii="Arial" w:hAnsi="Arial" w:cs="Arial"/>
                <w:noProof/>
                <w:snapToGrid w:val="0"/>
                <w:sz w:val="22"/>
                <w:lang w:val="en-IE"/>
              </w:rPr>
              <mc:AlternateContent>
                <mc:Choice Requires="wps">
                  <w:drawing>
                    <wp:anchor distT="45720" distB="45720" distL="114300" distR="114300" simplePos="0" relativeHeight="252286976" behindDoc="0" locked="0" layoutInCell="1" allowOverlap="1" wp14:anchorId="575F51F0" wp14:editId="3A46BE4D">
                      <wp:simplePos x="0" y="0"/>
                      <wp:positionH relativeFrom="column">
                        <wp:posOffset>2209800</wp:posOffset>
                      </wp:positionH>
                      <wp:positionV relativeFrom="paragraph">
                        <wp:posOffset>53340</wp:posOffset>
                      </wp:positionV>
                      <wp:extent cx="381000" cy="323850"/>
                      <wp:effectExtent l="0" t="0" r="19050" b="1905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23850"/>
                              </a:xfrm>
                              <a:prstGeom prst="rect">
                                <a:avLst/>
                              </a:prstGeom>
                              <a:solidFill>
                                <a:srgbClr val="FFFFFF"/>
                              </a:solidFill>
                              <a:ln w="9525">
                                <a:solidFill>
                                  <a:srgbClr val="000000"/>
                                </a:solidFill>
                                <a:miter lim="800000"/>
                                <a:headEnd/>
                                <a:tailEnd/>
                              </a:ln>
                            </wps:spPr>
                            <wps:txbx>
                              <w:txbxContent>
                                <w:p w14:paraId="49C43E14" w14:textId="77777777" w:rsidR="00341891" w:rsidRDefault="00341891" w:rsidP="00AB3F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5F51F0" id="Text Box 238" o:spid="_x0000_s1027" type="#_x0000_t202" style="position:absolute;left:0;text-align:left;margin-left:174pt;margin-top:4.2pt;width:30pt;height:25.5pt;z-index:25228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0NFAIAACUEAAAOAAAAZHJzL2Uyb0RvYy54bWysU9tu2zAMfR+wfxD0vti5bakRp+jSZRjQ&#10;XYBuH6DIcixMFjVKid19/SjZTbMOexnmB0E0qcPDQ3J93beGnRR6Dbbk00nOmbISKm0PJf/2dfdq&#10;xZkPwlbCgFUlf1CeX29evlh3rlAzaMBUChmBWF90ruRNCK7IMi8b1Qo/AacsOWvAVgQy8ZBVKDpC&#10;b002y/PXWQdYOQSpvKe/t4OTbxJ+XSsZPte1V4GZkhO3kE5M5z6e2WYtigMK12g50hD/wKIV2lLS&#10;M9StCIIdUf8B1WqJ4KEOEwltBnWtpUo1UDXT/Fk1941wKtVC4nh3lsn/P1j56XTvviAL/VvoqYGp&#10;CO/uQH73zMK2EfagbhCha5SoKPE0SpZ1zhfj0yi1L3wE2XcfoaImi2OABNTX2EZVqE5G6NSAh7Po&#10;qg9M0s/5aprn5JHkms/mq2VqSiaKx8cOfXivoGXxUnKkniZwcbrzIZIRxWNIzOXB6GqnjUkGHvZb&#10;g+wkqP+79CX+z8KMZV3Jr5az5VD/XyGIaSQ7ZP0tU6sDDbLRbclX5yBRRNXe2SqNWRDaDHeibOwo&#10;Y1Ru0DD0+57patQ4qrqH6oF0RRjmlvaMLg3gT846mtmS+x9HgYoz88FSb66mi0Uc8mQslm9mZOCl&#10;Z3/pEVYSVMkDZ8N1G9JiRN0s3FAPa530fWIyUqZZTLKPexOH/dJOUU/bvfkFAAD//wMAUEsDBBQA&#10;BgAIAAAAIQBf/PR63QAAAAgBAAAPAAAAZHJzL2Rvd25yZXYueG1sTI/BTsMwEETvlfgHa5G4VK0D&#10;TUsa4lQICURvpUVwdeNtEmGvg+2m4e9xTnAczertm2IzGM16dL61JOB2ngBDqqxqqRbwfnieZcB8&#10;kKSktoQCftDDpryaFDJX9kJv2O9DzSKEfC4FNCF0Oee+atBIP7cdUuxO1hkZYnQ1V05eItxofpck&#10;K25kS/FDIzt8arD62p+NgCx97T/9drH7qFYnvQ7T+/7l2wlxcz08PgALOIS/Yxj1ozqU0eloz6Q8&#10;0wIWaRa3hBEGLPZpMuajgOU6BV4W/P+A8hcAAP//AwBQSwECLQAUAAYACAAAACEAtoM4kv4AAADh&#10;AQAAEwAAAAAAAAAAAAAAAAAAAAAAW0NvbnRlbnRfVHlwZXNdLnhtbFBLAQItABQABgAIAAAAIQA4&#10;/SH/1gAAAJQBAAALAAAAAAAAAAAAAAAAAC8BAABfcmVscy8ucmVsc1BLAQItABQABgAIAAAAIQD+&#10;fM0NFAIAACUEAAAOAAAAAAAAAAAAAAAAAC4CAABkcnMvZTJvRG9jLnhtbFBLAQItABQABgAIAAAA&#10;IQBf/PR63QAAAAgBAAAPAAAAAAAAAAAAAAAAAG4EAABkcnMvZG93bnJldi54bWxQSwUGAAAAAAQA&#10;BADzAAAAeAUAAAAA&#10;">
                      <v:textbox>
                        <w:txbxContent>
                          <w:p w14:paraId="49C43E14" w14:textId="77777777" w:rsidR="00341891" w:rsidRDefault="00341891" w:rsidP="00AB3F66"/>
                        </w:txbxContent>
                      </v:textbox>
                    </v:shape>
                  </w:pict>
                </mc:Fallback>
              </mc:AlternateContent>
            </w:r>
            <w:r>
              <w:rPr>
                <w:rFonts w:ascii="Arial" w:hAnsi="Arial" w:cs="Arial"/>
                <w:noProof/>
                <w:snapToGrid w:val="0"/>
                <w:sz w:val="22"/>
                <w:lang w:val="en-IE"/>
              </w:rPr>
              <mc:AlternateContent>
                <mc:Choice Requires="wps">
                  <w:drawing>
                    <wp:anchor distT="0" distB="0" distL="114300" distR="114300" simplePos="0" relativeHeight="252309504" behindDoc="0" locked="0" layoutInCell="1" allowOverlap="1" wp14:anchorId="4FB9EBF0" wp14:editId="520B5971">
                      <wp:simplePos x="0" y="0"/>
                      <wp:positionH relativeFrom="column">
                        <wp:posOffset>1297305</wp:posOffset>
                      </wp:positionH>
                      <wp:positionV relativeFrom="paragraph">
                        <wp:posOffset>38735</wp:posOffset>
                      </wp:positionV>
                      <wp:extent cx="381000" cy="323850"/>
                      <wp:effectExtent l="0" t="0" r="19050"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23850"/>
                              </a:xfrm>
                              <a:prstGeom prst="rect">
                                <a:avLst/>
                              </a:prstGeom>
                              <a:solidFill>
                                <a:srgbClr val="FFFFFF"/>
                              </a:solidFill>
                              <a:ln w="9525">
                                <a:solidFill>
                                  <a:srgbClr val="000000"/>
                                </a:solidFill>
                                <a:miter lim="800000"/>
                                <a:headEnd/>
                                <a:tailEnd/>
                              </a:ln>
                            </wps:spPr>
                            <wps:txbx>
                              <w:txbxContent>
                                <w:p w14:paraId="34C927F2" w14:textId="77777777" w:rsidR="00B922EC" w:rsidRDefault="00B922EC" w:rsidP="00B922EC"/>
                              </w:txbxContent>
                            </wps:txbx>
                            <wps:bodyPr rot="0" vert="horz" wrap="square" lIns="91440" tIns="45720" rIns="91440" bIns="4572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B9EBF0" id="Text Box 15" o:spid="_x0000_s1028" type="#_x0000_t202" style="position:absolute;left:0;text-align:left;margin-left:102.15pt;margin-top:3.05pt;width:30pt;height:25.5pt;z-index:25230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g/MFgIAACUEAAAOAAAAZHJzL2Uyb0RvYy54bWysU9tu2zAMfR+wfxD0vti5bakRp+jSZRjQ&#10;XYBuHyDLcixMFjVKid19/Sg5TbMOexnmB0E0qcPDQ3J9PXSGHRV6Dbbk00nOmbISam33Jf/2dfdq&#10;xZkPwtbCgFUlf1CeX29evlj3rlAzaMHUChmBWF/0ruRtCK7IMi9b1Qk/AacsORvATgQycZ/VKHpC&#10;70w2y/PXWQ9YOwSpvKe/t6OTbxJ+0ygZPjeNV4GZkhO3kE5MZxXPbLMWxR6Fa7U80RD/wKIT2lLS&#10;M9StCIIdUP8B1WmJ4KEJEwldBk2jpUo1UDXT/Fk1961wKtVC4nh3lsn/P1j56XjvviALw1sYqIGp&#10;CO/uQH73zMK2FXavbhChb5WoKfE0Spb1zhenp1FqX/gIUvUfoaYmi0OABDQ02EVVqE5G6NSAh7Po&#10;aghM0s/5aprn5JHkms/mq2VqSiaKx8cOfXivoGPxUnKkniZwcbzzIZIRxWNIzOXB6HqnjUkG7qut&#10;QXYU1P9d+hL/Z2HGsr7kV8vZcqz/rxDENJIds/6WqdOBBtnoruSrc5AoomrvbJ3GLAhtxjtRNvYk&#10;Y1Ru1DAM1cB0XfJZTBBVraB+IF0RxrmlPaNLC/iTs55mtuT+x0Gg4sx8sNSbq+liEYc8GYvlmxkZ&#10;eOmpLj3CSoIqeeBsvG5DWoyom4Ub6mGjk75PTE6UaRaT7Ke9icN+aaeop+3e/AIAAP//AwBQSwME&#10;FAAGAAgAAAAhAHzBq0/eAAAACAEAAA8AAABkcnMvZG93bnJldi54bWxMj8FOwzAQRO9I/IO1SFwQ&#10;dZKWtIRsKoQEojcoCK5uvE0i7HWI3TT8Pe4JjqMZzbwp15M1YqTBd44R0lkCgrh2uuMG4f3t8XoF&#10;wgfFWhnHhPBDHtbV+VmpCu2O/ErjNjQilrAvFEIbQl9I6euWrPIz1xNHb+8Gq0KUQyP1oI6x3BqZ&#10;JUkureo4LrSqp4eW6q/twSKsFs/jp9/MXz7qfG9uw9VyfPoeEC8vpvs7EIGm8BeGE35Ehyoy7dyB&#10;tRcGIUsW8xhFyFMQ0c/yk94h3CxTkFUp/x+ofgEAAP//AwBQSwECLQAUAAYACAAAACEAtoM4kv4A&#10;AADhAQAAEwAAAAAAAAAAAAAAAAAAAAAAW0NvbnRlbnRfVHlwZXNdLnhtbFBLAQItABQABgAIAAAA&#10;IQA4/SH/1gAAAJQBAAALAAAAAAAAAAAAAAAAAC8BAABfcmVscy8ucmVsc1BLAQItABQABgAIAAAA&#10;IQDJog/MFgIAACUEAAAOAAAAAAAAAAAAAAAAAC4CAABkcnMvZTJvRG9jLnhtbFBLAQItABQABgAI&#10;AAAAIQB8watP3gAAAAgBAAAPAAAAAAAAAAAAAAAAAHAEAABkcnMvZG93bnJldi54bWxQSwUGAAAA&#10;AAQABADzAAAAewUAAAAA&#10;">
                      <v:textbox>
                        <w:txbxContent>
                          <w:p w14:paraId="34C927F2" w14:textId="77777777" w:rsidR="00B922EC" w:rsidRDefault="00B922EC" w:rsidP="00B922EC"/>
                        </w:txbxContent>
                      </v:textbox>
                      <w10:wrap type="square"/>
                    </v:shape>
                  </w:pict>
                </mc:Fallback>
              </mc:AlternateContent>
            </w:r>
          </w:p>
          <w:p w14:paraId="49BC5F35" w14:textId="257FB15C" w:rsidR="00FA0A08" w:rsidRPr="006003C4" w:rsidRDefault="00FA0A08" w:rsidP="00E06D1A">
            <w:pPr>
              <w:rPr>
                <w:rFonts w:ascii="Arial" w:hAnsi="Arial" w:cs="Arial"/>
                <w:iCs/>
                <w:snapToGrid w:val="0"/>
                <w:sz w:val="22"/>
                <w:szCs w:val="22"/>
                <w:lang w:eastAsia="en-US"/>
              </w:rPr>
            </w:pPr>
            <w:r>
              <w:rPr>
                <w:rFonts w:ascii="Arial" w:hAnsi="Arial" w:cs="Arial"/>
                <w:snapToGrid w:val="0"/>
                <w:sz w:val="22"/>
              </w:rPr>
              <w:t>Cead Pleanála: Tá N/B</w:t>
            </w:r>
          </w:p>
          <w:p w14:paraId="6A2A6F24" w14:textId="6F11556F" w:rsidR="001F1D90" w:rsidRPr="006003C4" w:rsidRDefault="001F1D90" w:rsidP="00FA0A08">
            <w:pPr>
              <w:pStyle w:val="ListParagraph"/>
              <w:ind w:left="360"/>
              <w:rPr>
                <w:rFonts w:ascii="Arial" w:hAnsi="Arial" w:cs="Arial"/>
                <w:iCs/>
                <w:snapToGrid w:val="0"/>
                <w:sz w:val="22"/>
                <w:szCs w:val="22"/>
                <w:lang w:eastAsia="en-US"/>
              </w:rPr>
            </w:pPr>
          </w:p>
          <w:p w14:paraId="6278C17B" w14:textId="37464ABD" w:rsidR="00FA0A08" w:rsidRPr="006003C4" w:rsidRDefault="00B922EC" w:rsidP="00FA0A08">
            <w:pPr>
              <w:pStyle w:val="ListParagraph"/>
              <w:ind w:left="360"/>
              <w:rPr>
                <w:rFonts w:ascii="Arial" w:hAnsi="Arial" w:cs="Arial"/>
                <w:iCs/>
                <w:snapToGrid w:val="0"/>
                <w:sz w:val="22"/>
                <w:szCs w:val="22"/>
                <w:lang w:eastAsia="en-US"/>
              </w:rPr>
            </w:pPr>
            <w:r>
              <w:rPr>
                <w:rFonts w:ascii="Arial" w:hAnsi="Arial" w:cs="Arial"/>
                <w:noProof/>
                <w:snapToGrid w:val="0"/>
                <w:sz w:val="22"/>
                <w:lang w:val="en-IE"/>
              </w:rPr>
              <mc:AlternateContent>
                <mc:Choice Requires="wps">
                  <w:drawing>
                    <wp:anchor distT="45720" distB="45720" distL="114300" distR="114300" simplePos="0" relativeHeight="252291072" behindDoc="0" locked="0" layoutInCell="1" allowOverlap="1" wp14:anchorId="0EE67D33" wp14:editId="3770E364">
                      <wp:simplePos x="0" y="0"/>
                      <wp:positionH relativeFrom="column">
                        <wp:posOffset>2247900</wp:posOffset>
                      </wp:positionH>
                      <wp:positionV relativeFrom="paragraph">
                        <wp:posOffset>72390</wp:posOffset>
                      </wp:positionV>
                      <wp:extent cx="381000" cy="323850"/>
                      <wp:effectExtent l="0" t="0" r="19050" b="1905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23850"/>
                              </a:xfrm>
                              <a:prstGeom prst="rect">
                                <a:avLst/>
                              </a:prstGeom>
                              <a:solidFill>
                                <a:srgbClr val="FFFFFF"/>
                              </a:solidFill>
                              <a:ln w="9525">
                                <a:solidFill>
                                  <a:srgbClr val="000000"/>
                                </a:solidFill>
                                <a:miter lim="800000"/>
                                <a:headEnd/>
                                <a:tailEnd/>
                              </a:ln>
                            </wps:spPr>
                            <wps:txbx>
                              <w:txbxContent>
                                <w:p w14:paraId="3311B6D4" w14:textId="77777777" w:rsidR="00341891" w:rsidRDefault="00341891" w:rsidP="00AB3F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E67D33" id="Text Box 240" o:spid="_x0000_s1029" type="#_x0000_t202" style="position:absolute;left:0;text-align:left;margin-left:177pt;margin-top:5.7pt;width:30pt;height:25.5pt;z-index:25229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E6FgIAACUEAAAOAAAAZHJzL2Uyb0RvYy54bWysU9tu2zAMfR+wfxD0vti5bakRp+jSZRjQ&#10;XYBuHyDLcixMFjVKid19/Sg5TbMOexnmB0E0qcPDQ3J9PXSGHRV6Dbbk00nOmbISam33Jf/2dfdq&#10;xZkPwtbCgFUlf1CeX29evlj3rlAzaMHUChmBWF/0ruRtCK7IMi9b1Qk/AacsORvATgQycZ/VKHpC&#10;70w2y/PXWQ9YOwSpvKe/t6OTbxJ+0ygZPjeNV4GZkhO3kE5MZxXPbLMWxR6Fa7U80RD/wKIT2lLS&#10;M9StCIIdUP8B1WmJ4KEJEwldBk2jpUo1UDXT/Fk1961wKtVC4nh3lsn/P1j56XjvviALw1sYqIGp&#10;CO/uQH73zMK2FXavbhChb5WoKfE0Spb1zhenp1FqX/gIUvUfoaYmi0OABDQ02EVVqE5G6NSAh7Po&#10;aghM0s/5aprn5JHkms/mq2VqSiaKx8cOfXivoGPxUnKkniZwcbzzIZIRxWNIzOXB6HqnjUkG7qut&#10;QXYU1P9d+hL/Z2HGsr7kV8vZcqz/rxDENJIds/6WqdOBBtnoruSrc5AoomrvbJ3GLAhtxjtRNvYk&#10;Y1Ru1DAM1cB0TTLEBFHVCuoH0hVhnFvaM7q0gD8562lmS+5/HAQqzswHS725mi4WcciTsVi+mZGB&#10;l57q0iOsJKiSB87G6zakxYi6WbihHjY66fvE5ESZZjHJftqbOOyXdop62u7NLwAAAP//AwBQSwME&#10;FAAGAAgAAAAhAP19uzXfAAAACQEAAA8AAABkcnMvZG93bnJldi54bWxMj8FOwzAQRO9I/IO1SFwQ&#10;ddKaUEKcCiGB4AZtBVc33iYR9jrYbhr+HvcEx50Zzb6pVpM1bEQfekcS8lkGDKlxuqdWwnbzdL0E&#10;FqIirYwjlPCDAVb1+VmlSu2O9I7jOrYslVAolYQuxqHkPDQdWhVmbkBK3t55q2I6fcu1V8dUbg2f&#10;Z1nBreopfejUgI8dNl/rg5WwFC/jZ3hdvH00xd7cxavb8fnbS3l5MT3cA4s4xb8wnPATOtSJaecO&#10;pAMzEhY3Im2JycgFsBQQ+UnYSSjmAnhd8f8L6l8AAAD//wMAUEsBAi0AFAAGAAgAAAAhALaDOJL+&#10;AAAA4QEAABMAAAAAAAAAAAAAAAAAAAAAAFtDb250ZW50X1R5cGVzXS54bWxQSwECLQAUAAYACAAA&#10;ACEAOP0h/9YAAACUAQAACwAAAAAAAAAAAAAAAAAvAQAAX3JlbHMvLnJlbHNQSwECLQAUAAYACAAA&#10;ACEAGxVhOhYCAAAlBAAADgAAAAAAAAAAAAAAAAAuAgAAZHJzL2Uyb0RvYy54bWxQSwECLQAUAAYA&#10;CAAAACEA/X27Nd8AAAAJAQAADwAAAAAAAAAAAAAAAABwBAAAZHJzL2Rvd25yZXYueG1sUEsFBgAA&#10;AAAEAAQA8wAAAHwFAAAAAA==&#10;">
                      <v:textbox>
                        <w:txbxContent>
                          <w:p w14:paraId="3311B6D4" w14:textId="77777777" w:rsidR="00341891" w:rsidRDefault="00341891" w:rsidP="00AB3F66"/>
                        </w:txbxContent>
                      </v:textbox>
                    </v:shape>
                  </w:pict>
                </mc:Fallback>
              </mc:AlternateContent>
            </w:r>
            <w:r>
              <w:rPr>
                <w:rFonts w:ascii="Arial" w:hAnsi="Arial" w:cs="Arial"/>
                <w:noProof/>
                <w:snapToGrid w:val="0"/>
                <w:sz w:val="22"/>
                <w:lang w:val="en-IE"/>
              </w:rPr>
              <mc:AlternateContent>
                <mc:Choice Requires="wps">
                  <w:drawing>
                    <wp:anchor distT="45720" distB="45720" distL="114300" distR="114300" simplePos="0" relativeHeight="252289024" behindDoc="0" locked="0" layoutInCell="1" allowOverlap="1" wp14:anchorId="66025B20" wp14:editId="58878C73">
                      <wp:simplePos x="0" y="0"/>
                      <wp:positionH relativeFrom="column">
                        <wp:posOffset>1478280</wp:posOffset>
                      </wp:positionH>
                      <wp:positionV relativeFrom="paragraph">
                        <wp:posOffset>71120</wp:posOffset>
                      </wp:positionV>
                      <wp:extent cx="333375" cy="323850"/>
                      <wp:effectExtent l="0" t="0" r="28575" b="19050"/>
                      <wp:wrapSquare wrapText="bothSides"/>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23850"/>
                              </a:xfrm>
                              <a:prstGeom prst="rect">
                                <a:avLst/>
                              </a:prstGeom>
                              <a:solidFill>
                                <a:srgbClr val="FFFFFF"/>
                              </a:solidFill>
                              <a:ln w="9525">
                                <a:solidFill>
                                  <a:srgbClr val="000000"/>
                                </a:solidFill>
                                <a:miter lim="800000"/>
                                <a:headEnd/>
                                <a:tailEnd/>
                              </a:ln>
                            </wps:spPr>
                            <wps:txbx>
                              <w:txbxContent>
                                <w:p w14:paraId="238EB14E" w14:textId="77777777" w:rsidR="00341891" w:rsidRDefault="00341891" w:rsidP="00AB3F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025B20" id="Text Box 239" o:spid="_x0000_s1030" type="#_x0000_t202" style="position:absolute;left:0;text-align:left;margin-left:116.4pt;margin-top:5.6pt;width:26.25pt;height:25.5pt;z-index:25228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7PEgIAACUEAAAOAAAAZHJzL2Uyb0RvYy54bWysU9tu2zAMfR+wfxD0vjjXNTXiFF26DAO6&#10;C9DtA2RZjoXJokYpsbOvLyWnadBtL8P0IJAidUgekqubvjXsoNBrsAWfjMacKSuh0nZX8O/ftm+W&#10;nPkgbCUMWFXwo/L8Zv361apzuZpCA6ZSyAjE+rxzBW9CcHmWedmoVvgROGXJWAO2IpCKu6xC0RF6&#10;a7LpePw26wArhyCV9/R6Nxj5OuHXtZLhS117FZgpOOUW0o3pLuOdrVci36FwjZanNMQ/ZNEKbSno&#10;GepOBMH2qH+DarVE8FCHkYQ2g7rWUqUaqJrJ+EU1D41wKtVC5Hh3psn/P1j5+fDgviIL/TvoqYGp&#10;CO/uQf7wzMKmEXanbhGha5SoKPAkUpZ1zuenr5Fqn/sIUnafoKImi32ABNTX2EZWqE5G6NSA45l0&#10;1Qcm6XFG52rBmSTTbDpbLlJTMpE/fXbowwcFLYtCwZF6msDF4d6HmIzIn1xiLA9GV1ttTFJwV24M&#10;soOg/m/TSfm/cDOWdQW/XkwXQ/1/hRin8yeIVgcaZKPbgi/PTiKPrL23VRqzILQZZErZ2BONkbmB&#10;w9CXPdNVwecxQGS1hOpIvCIMc0t7RkID+Iuzjma24P7nXqDizHy01JvryXwehzwp88XVlBS8tJSX&#10;FmElQRU8cDaIm5AWI/Jm4ZZ6WOvE73Mmp5RpFhPtp72Jw36pJ6/n7V4/AgAA//8DAFBLAwQUAAYA&#10;CAAAACEAT2sE0N8AAAAJAQAADwAAAGRycy9kb3ducmV2LnhtbEyPwU7DMBBE70j8g7VIXBB16kAI&#10;IU6FkEBwg7aCqxtvkwh7HWw3DX+POcFxNKOZN/VqtoZN6MPgSMJykQFDap0eqJOw3TxelsBCVKSV&#10;cYQSvjHAqjk9qVWl3ZHecFrHjqUSCpWS0Mc4VpyHtkerwsKNSMnbO29VTNJ3XHt1TOXWcJFlBbdq&#10;oLTQqxEfemw/1wcrobx6nj7CS/763hZ7cxsvbqanLy/l+dl8fwcs4hz/wvCLn9ChSUw7dyAdmJEg&#10;cpHQYzKWAlgKiPI6B7aTUAgBvKn5/wfNDwAAAP//AwBQSwECLQAUAAYACAAAACEAtoM4kv4AAADh&#10;AQAAEwAAAAAAAAAAAAAAAAAAAAAAW0NvbnRlbnRfVHlwZXNdLnhtbFBLAQItABQABgAIAAAAIQA4&#10;/SH/1gAAAJQBAAALAAAAAAAAAAAAAAAAAC8BAABfcmVscy8ucmVsc1BLAQItABQABgAIAAAAIQAe&#10;ta7PEgIAACUEAAAOAAAAAAAAAAAAAAAAAC4CAABkcnMvZTJvRG9jLnhtbFBLAQItABQABgAIAAAA&#10;IQBPawTQ3wAAAAkBAAAPAAAAAAAAAAAAAAAAAGwEAABkcnMvZG93bnJldi54bWxQSwUGAAAAAAQA&#10;BADzAAAAeAUAAAAA&#10;">
                      <v:textbox>
                        <w:txbxContent>
                          <w:p w14:paraId="238EB14E" w14:textId="77777777" w:rsidR="00341891" w:rsidRDefault="00341891" w:rsidP="00AB3F66"/>
                        </w:txbxContent>
                      </v:textbox>
                      <w10:wrap type="square"/>
                    </v:shape>
                  </w:pict>
                </mc:Fallback>
              </mc:AlternateContent>
            </w:r>
          </w:p>
          <w:p w14:paraId="4DA37196" w14:textId="6EC59111" w:rsidR="00FA0A08" w:rsidRPr="006003C4" w:rsidRDefault="00FA0A08" w:rsidP="00E06D1A">
            <w:pPr>
              <w:rPr>
                <w:rFonts w:ascii="Arial" w:hAnsi="Arial" w:cs="Arial"/>
                <w:iCs/>
                <w:snapToGrid w:val="0"/>
                <w:sz w:val="22"/>
                <w:szCs w:val="22"/>
                <w:lang w:eastAsia="en-US"/>
              </w:rPr>
            </w:pPr>
            <w:r>
              <w:rPr>
                <w:rFonts w:ascii="Arial" w:hAnsi="Arial" w:cs="Arial"/>
                <w:snapToGrid w:val="0"/>
                <w:sz w:val="22"/>
              </w:rPr>
              <w:t>Rialacháin Tógála: Tá N/B</w:t>
            </w:r>
          </w:p>
          <w:p w14:paraId="78F6B641" w14:textId="77777777" w:rsidR="001F1D90" w:rsidRPr="006003C4" w:rsidRDefault="001F1D90" w:rsidP="00FA0A08">
            <w:pPr>
              <w:pStyle w:val="ListParagraph"/>
              <w:ind w:left="360"/>
              <w:rPr>
                <w:rFonts w:ascii="Arial" w:hAnsi="Arial" w:cs="Arial"/>
                <w:iCs/>
                <w:snapToGrid w:val="0"/>
                <w:sz w:val="22"/>
                <w:szCs w:val="22"/>
                <w:lang w:eastAsia="en-US"/>
              </w:rPr>
            </w:pPr>
          </w:p>
          <w:p w14:paraId="2455C97C" w14:textId="15B89DCB" w:rsidR="00FA0A08" w:rsidRPr="006003C4" w:rsidRDefault="00FA0A08" w:rsidP="00FA0A08">
            <w:pPr>
              <w:pStyle w:val="ListParagraph"/>
              <w:ind w:left="360"/>
              <w:rPr>
                <w:rFonts w:ascii="Arial" w:hAnsi="Arial" w:cs="Arial"/>
                <w:iCs/>
                <w:snapToGrid w:val="0"/>
                <w:sz w:val="22"/>
                <w:szCs w:val="22"/>
                <w:lang w:eastAsia="en-US"/>
              </w:rPr>
            </w:pPr>
          </w:p>
          <w:p w14:paraId="00CB70BD" w14:textId="16204A3E" w:rsidR="00B922EC" w:rsidRDefault="00E06D1A" w:rsidP="00E06D1A">
            <w:pPr>
              <w:rPr>
                <w:rFonts w:ascii="Arial" w:hAnsi="Arial" w:cs="Arial"/>
                <w:snapToGrid w:val="0"/>
                <w:sz w:val="22"/>
              </w:rPr>
            </w:pPr>
            <w:r>
              <w:rPr>
                <w:rFonts w:ascii="Arial" w:hAnsi="Arial" w:cs="Arial"/>
                <w:snapToGrid w:val="0"/>
                <w:sz w:val="22"/>
              </w:rPr>
              <w:t xml:space="preserve">Deimhniú um Shábháilteacht ó Dhóiteán: </w:t>
            </w:r>
          </w:p>
          <w:p w14:paraId="6F7A8D81" w14:textId="469154C1" w:rsidR="00FA0A08" w:rsidRPr="006003C4" w:rsidRDefault="00B922EC" w:rsidP="00E06D1A">
            <w:pPr>
              <w:rPr>
                <w:rFonts w:ascii="Arial" w:hAnsi="Arial" w:cs="Arial"/>
                <w:iCs/>
                <w:snapToGrid w:val="0"/>
                <w:sz w:val="22"/>
                <w:szCs w:val="22"/>
                <w:lang w:eastAsia="en-US"/>
              </w:rPr>
            </w:pPr>
            <w:r>
              <w:rPr>
                <w:rFonts w:ascii="Arial" w:hAnsi="Arial" w:cs="Arial"/>
                <w:noProof/>
                <w:snapToGrid w:val="0"/>
                <w:sz w:val="22"/>
                <w:lang w:val="en-IE"/>
              </w:rPr>
              <mc:AlternateContent>
                <mc:Choice Requires="wps">
                  <w:drawing>
                    <wp:anchor distT="45720" distB="45720" distL="114300" distR="114300" simplePos="0" relativeHeight="252293120" behindDoc="0" locked="0" layoutInCell="1" allowOverlap="1" wp14:anchorId="2CB6ADE4" wp14:editId="05FA767C">
                      <wp:simplePos x="0" y="0"/>
                      <wp:positionH relativeFrom="column">
                        <wp:posOffset>354330</wp:posOffset>
                      </wp:positionH>
                      <wp:positionV relativeFrom="paragraph">
                        <wp:posOffset>48895</wp:posOffset>
                      </wp:positionV>
                      <wp:extent cx="381000" cy="323850"/>
                      <wp:effectExtent l="0" t="0" r="19050" b="19050"/>
                      <wp:wrapSquare wrapText="bothSides"/>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23850"/>
                              </a:xfrm>
                              <a:prstGeom prst="rect">
                                <a:avLst/>
                              </a:prstGeom>
                              <a:solidFill>
                                <a:srgbClr val="FFFFFF"/>
                              </a:solidFill>
                              <a:ln w="9525">
                                <a:solidFill>
                                  <a:srgbClr val="000000"/>
                                </a:solidFill>
                                <a:miter lim="800000"/>
                                <a:headEnd/>
                                <a:tailEnd/>
                              </a:ln>
                            </wps:spPr>
                            <wps:txbx>
                              <w:txbxContent>
                                <w:p w14:paraId="46E3F346" w14:textId="77777777" w:rsidR="00341891" w:rsidRDefault="00341891" w:rsidP="00AB3F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B6ADE4" id="Text Box 241" o:spid="_x0000_s1031" type="#_x0000_t202" style="position:absolute;margin-left:27.9pt;margin-top:3.85pt;width:30pt;height:25.5pt;z-index:25229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ejFgIAACUEAAAOAAAAZHJzL2Uyb0RvYy54bWysU9tu2zAMfR+wfxD0vti5dakRp+jSZRjQ&#10;XYBuH6DIcixMFjVKiZ19fSk5TbMOexnmB0E0qcPDQ3J507eGHRR6Dbbk41HOmbISKm13Jf/+bfNm&#10;wZkPwlbCgFUlPyrPb1avXy07V6gJNGAqhYxArC86V/ImBFdkmZeNaoUfgVOWnDVgKwKZuMsqFB2h&#10;tyab5PlV1gFWDkEq7+nv3eDkq4Rf10qGL3XtVWCm5MQtpBPTuY1ntlqKYofCNVqeaIh/YNEKbSnp&#10;GepOBMH2qP+AarVE8FCHkYQ2g7rWUqUaqJpx/qKah0Y4lWohcbw7y+T/H6z8fHhwX5GF/h301MBU&#10;hHf3IH94ZmHdCLtTt4jQNUpUlHgcJcs654vT0yi1L3wE2XafoKImi32ABNTX2EZVqE5G6NSA41l0&#10;1Qcm6ed0Mc5z8khyTSfTxTw1JRPF02OHPnxQ0LJ4KTlSTxO4ONz7EMmI4ikk5vJgdLXRxiQDd9u1&#10;QXYQ1P9N+hL/F2HGsq7k1/PJfKj/rxDENJIdsv6WqdWBBtnotuSLc5AoomrvbZXGLAhthjtRNvYk&#10;Y1Ru0DD0257pquRXMUFUdQvVkXRFGOaW9owuDeAvzjqa2ZL7n3uBijPz0VJvrsezWRzyZMzmbydk&#10;4KVne+kRVhJUyQNnw3Ud0mJE3SzcUg9rnfR9ZnKiTLOYZD/tTRz2SztFPW/36hEAAP//AwBQSwME&#10;FAAGAAgAAAAhAMLABSXbAAAABwEAAA8AAABkcnMvZG93bnJldi54bWxMjl9PwjAUxd9N+A7NNfHF&#10;QIcKG3MdMSYaeVMw8lrWy7bQ3s62jPnt7Z708fzJOb9iPRjNenS+tSRgPkuAIVVWtVQL+Ny9TDNg&#10;PkhSUltCAT/oYV1OrgqZK3uhD+y3oWZxhHwuBTQhdDnnvmrQSD+zHVLMjtYZGaJ0NVdOXuK40fwu&#10;SZbcyJbiQyM7fG6wOm3PRkD28Nbv/eb+/ataHvUq3Kb967cT4uZ6eHoEFnAIf2UY8SM6lJHpYM+k&#10;PNMCFotIHgSkKbAxno/6EP0sBV4W/D9/+QsAAP//AwBQSwECLQAUAAYACAAAACEAtoM4kv4AAADh&#10;AQAAEwAAAAAAAAAAAAAAAAAAAAAAW0NvbnRlbnRfVHlwZXNdLnhtbFBLAQItABQABgAIAAAAIQA4&#10;/SH/1gAAAJQBAAALAAAAAAAAAAAAAAAAAC8BAABfcmVscy8ucmVsc1BLAQItABQABgAIAAAAIQAD&#10;cVejFgIAACUEAAAOAAAAAAAAAAAAAAAAAC4CAABkcnMvZTJvRG9jLnhtbFBLAQItABQABgAIAAAA&#10;IQDCwAUl2wAAAAcBAAAPAAAAAAAAAAAAAAAAAHAEAABkcnMvZG93bnJldi54bWxQSwUGAAAAAAQA&#10;BADzAAAAeAUAAAAA&#10;">
                      <v:textbox>
                        <w:txbxContent>
                          <w:p w14:paraId="46E3F346" w14:textId="77777777" w:rsidR="00341891" w:rsidRDefault="00341891" w:rsidP="00AB3F66"/>
                        </w:txbxContent>
                      </v:textbox>
                      <w10:wrap type="square"/>
                    </v:shape>
                  </w:pict>
                </mc:Fallback>
              </mc:AlternateContent>
            </w:r>
            <w:r>
              <w:rPr>
                <w:rFonts w:ascii="Arial" w:hAnsi="Arial" w:cs="Arial"/>
                <w:noProof/>
                <w:snapToGrid w:val="0"/>
                <w:sz w:val="22"/>
                <w:lang w:val="en-IE"/>
              </w:rPr>
              <mc:AlternateContent>
                <mc:Choice Requires="wps">
                  <w:drawing>
                    <wp:anchor distT="45720" distB="45720" distL="114300" distR="114300" simplePos="0" relativeHeight="252274688" behindDoc="0" locked="0" layoutInCell="1" allowOverlap="1" wp14:anchorId="2B16F84A" wp14:editId="20E81205">
                      <wp:simplePos x="0" y="0"/>
                      <wp:positionH relativeFrom="column">
                        <wp:posOffset>1254760</wp:posOffset>
                      </wp:positionH>
                      <wp:positionV relativeFrom="paragraph">
                        <wp:posOffset>47625</wp:posOffset>
                      </wp:positionV>
                      <wp:extent cx="381000" cy="32385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23850"/>
                              </a:xfrm>
                              <a:prstGeom prst="rect">
                                <a:avLst/>
                              </a:prstGeom>
                              <a:solidFill>
                                <a:srgbClr val="FFFFFF"/>
                              </a:solidFill>
                              <a:ln w="9525">
                                <a:solidFill>
                                  <a:srgbClr val="000000"/>
                                </a:solidFill>
                                <a:miter lim="800000"/>
                                <a:headEnd/>
                                <a:tailEnd/>
                              </a:ln>
                            </wps:spPr>
                            <wps:txbx>
                              <w:txbxContent>
                                <w:p w14:paraId="79CAB067" w14:textId="77777777" w:rsidR="00341891" w:rsidRDefault="00341891" w:rsidP="005E7F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16F84A" id="_x0000_s1032" type="#_x0000_t202" style="position:absolute;margin-left:98.8pt;margin-top:3.75pt;width:30pt;height:25.5pt;z-index:25227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5ViFgIAACUEAAAOAAAAZHJzL2Uyb0RvYy54bWysU9tu2zAMfR+wfxD0vti5bakRp+jSZRjQ&#10;XYBuHyDLcixMFjVKid19/Sg5TbMOexnmB0E0qcPDQ3J9PXSGHRV6Dbbk00nOmbISam33Jf/2dfdq&#10;xZkPwtbCgFUlf1CeX29evlj3rlAzaMHUChmBWF/0ruRtCK7IMi9b1Qk/AacsORvATgQycZ/VKHpC&#10;70w2y/PXWQ9YOwSpvKe/t6OTbxJ+0ygZPjeNV4GZkhO3kE5MZxXPbLMWxR6Fa7U80RD/wKIT2lLS&#10;M9StCIIdUP8B1WmJ4KEJEwldBk2jpUo1UDXT/Fk1961wKtVC4nh3lsn/P1j56XjvviALw1sYqIGp&#10;CO/uQH73zMK2FXavbhChb5WoKfE0Spb1zhenp1FqX/gIUvUfoaYmi0OABDQ02EVVqE5G6NSAh7Po&#10;aghM0s/5aprn5JHkms/mq2VqSiaKx8cOfXivoGPxUnKkniZwcbzzIZIRxWNIzOXB6HqnjUkG7qut&#10;QXYU1P9d+hL/Z2HGsr7kV8vZcqz/rxDENJIds/6WqdOBBtnoruSrc5AoomrvbJ3GLAhtxjtRNvYk&#10;Y1Ru1DAM1cB0XfJlTBBVraB+IF0RxrmlPaNLC/iTs55mtuT+x0Gg4sx8sNSbq+liEYc8GYvlmxkZ&#10;eOmpLj3CSoIqeeBsvG5DWoyom4Ub6mGjk75PTE6UaRaT7Ke9icN+aaeop+3e/AIAAP//AwBQSwME&#10;FAAGAAgAAAAhANZZmAvdAAAACAEAAA8AAABkcnMvZG93bnJldi54bWxMj8tOwzAQRfdI/IM1SGwQ&#10;dSjk0RCnQkgg2EFBsHXjaRIRj4PtpuHvma5geXSv7pyp1rMdxIQ+9I4UXC0SEEiNMz21Ct7fHi4L&#10;ECFqMnpwhAp+MMC6Pj2pdGncgV5x2sRW8AiFUivoYhxLKUPTodVh4UYkznbOWx0ZfSuN1wcet4Nc&#10;Jkkmre6JL3R6xPsOm6/N3ioobp6mz/B8/fLRZLthFS/y6fHbK3V+Nt/dgog4x78yHPVZHWp22ro9&#10;mSAG5lWecVVBnoLgfJkeeasgLVKQdSX/P1D/AgAA//8DAFBLAQItABQABgAIAAAAIQC2gziS/gAA&#10;AOEBAAATAAAAAAAAAAAAAAAAAAAAAABbQ29udGVudF9UeXBlc10ueG1sUEsBAi0AFAAGAAgAAAAh&#10;ADj9If/WAAAAlAEAAAsAAAAAAAAAAAAAAAAALwEAAF9yZWxzLy5yZWxzUEsBAi0AFAAGAAgAAAAh&#10;ADSvlWIWAgAAJQQAAA4AAAAAAAAAAAAAAAAALgIAAGRycy9lMm9Eb2MueG1sUEsBAi0AFAAGAAgA&#10;AAAhANZZmAvdAAAACAEAAA8AAAAAAAAAAAAAAAAAcAQAAGRycy9kb3ducmV2LnhtbFBLBQYAAAAA&#10;BAAEAPMAAAB6BQAAAAA=&#10;">
                      <v:textbox>
                        <w:txbxContent>
                          <w:p w14:paraId="79CAB067" w14:textId="77777777" w:rsidR="00341891" w:rsidRDefault="00341891" w:rsidP="005E7F64"/>
                        </w:txbxContent>
                      </v:textbox>
                      <w10:wrap type="square"/>
                    </v:shape>
                  </w:pict>
                </mc:Fallback>
              </mc:AlternateContent>
            </w:r>
            <w:r w:rsidR="00E06D1A">
              <w:rPr>
                <w:rFonts w:ascii="Arial" w:hAnsi="Arial" w:cs="Arial"/>
                <w:snapToGrid w:val="0"/>
                <w:sz w:val="22"/>
              </w:rPr>
              <w:t>Tá N/B</w:t>
            </w:r>
          </w:p>
          <w:p w14:paraId="4B936DFF" w14:textId="53C0AE96" w:rsidR="00FA0A08" w:rsidRPr="006003C4" w:rsidRDefault="00FA0A08" w:rsidP="00E06D1A">
            <w:pPr>
              <w:rPr>
                <w:rFonts w:ascii="Arial" w:hAnsi="Arial" w:cs="Arial"/>
                <w:iCs/>
                <w:snapToGrid w:val="0"/>
                <w:sz w:val="22"/>
                <w:szCs w:val="22"/>
                <w:lang w:eastAsia="en-US"/>
              </w:rPr>
            </w:pPr>
          </w:p>
          <w:p w14:paraId="47E30619" w14:textId="0520C32C" w:rsidR="00E06D1A" w:rsidRPr="006003C4" w:rsidRDefault="00E06D1A" w:rsidP="00E06D1A">
            <w:pPr>
              <w:rPr>
                <w:rFonts w:ascii="Arial" w:hAnsi="Arial" w:cs="Arial"/>
                <w:iCs/>
                <w:snapToGrid w:val="0"/>
                <w:sz w:val="22"/>
                <w:szCs w:val="22"/>
                <w:lang w:eastAsia="en-US"/>
              </w:rPr>
            </w:pPr>
          </w:p>
          <w:p w14:paraId="39E33A6F" w14:textId="73B885B0" w:rsidR="001F1D90" w:rsidRPr="006003C4" w:rsidRDefault="00FA0A08" w:rsidP="00E06D1A">
            <w:pPr>
              <w:rPr>
                <w:rFonts w:ascii="Arial" w:hAnsi="Arial" w:cs="Arial"/>
                <w:iCs/>
                <w:snapToGrid w:val="0"/>
                <w:sz w:val="22"/>
                <w:szCs w:val="22"/>
                <w:lang w:eastAsia="en-US"/>
              </w:rPr>
            </w:pPr>
            <w:r>
              <w:rPr>
                <w:rFonts w:ascii="Arial" w:hAnsi="Arial" w:cs="Arial"/>
                <w:snapToGrid w:val="0"/>
                <w:sz w:val="22"/>
              </w:rPr>
              <w:t>Teastas Rochtana do Dhaoine faoi Mhíchumas:</w:t>
            </w:r>
          </w:p>
          <w:p w14:paraId="4E356C68" w14:textId="3386FBD9" w:rsidR="001F1D90" w:rsidRPr="006003C4" w:rsidRDefault="00B922EC" w:rsidP="00206AEC">
            <w:pPr>
              <w:rPr>
                <w:rFonts w:ascii="Arial" w:hAnsi="Arial" w:cs="Arial"/>
                <w:iCs/>
                <w:snapToGrid w:val="0"/>
                <w:sz w:val="22"/>
                <w:szCs w:val="22"/>
                <w:lang w:eastAsia="en-US"/>
              </w:rPr>
            </w:pPr>
            <w:r>
              <w:rPr>
                <w:noProof/>
                <w:snapToGrid w:val="0"/>
                <w:lang w:val="en-IE"/>
              </w:rPr>
              <mc:AlternateContent>
                <mc:Choice Requires="wps">
                  <w:drawing>
                    <wp:anchor distT="45720" distB="45720" distL="114300" distR="114300" simplePos="0" relativeHeight="252276736" behindDoc="0" locked="0" layoutInCell="1" allowOverlap="1" wp14:anchorId="120F608B" wp14:editId="6413D94E">
                      <wp:simplePos x="0" y="0"/>
                      <wp:positionH relativeFrom="column">
                        <wp:posOffset>1227455</wp:posOffset>
                      </wp:positionH>
                      <wp:positionV relativeFrom="paragraph">
                        <wp:posOffset>68580</wp:posOffset>
                      </wp:positionV>
                      <wp:extent cx="381000" cy="323850"/>
                      <wp:effectExtent l="0" t="0" r="19050" b="19050"/>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23850"/>
                              </a:xfrm>
                              <a:prstGeom prst="rect">
                                <a:avLst/>
                              </a:prstGeom>
                              <a:solidFill>
                                <a:srgbClr val="FFFFFF"/>
                              </a:solidFill>
                              <a:ln w="9525">
                                <a:solidFill>
                                  <a:srgbClr val="000000"/>
                                </a:solidFill>
                                <a:miter lim="800000"/>
                                <a:headEnd/>
                                <a:tailEnd/>
                              </a:ln>
                            </wps:spPr>
                            <wps:txbx>
                              <w:txbxContent>
                                <w:p w14:paraId="5B000015" w14:textId="77777777" w:rsidR="00341891" w:rsidRDefault="00341891" w:rsidP="008652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0F608B" id="_x0000_s1033" type="#_x0000_t202" style="position:absolute;margin-left:96.65pt;margin-top:5.4pt;width:30pt;height:25.5pt;z-index:25227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lVFgIAACUEAAAOAAAAZHJzL2Uyb0RvYy54bWysU9tu2zAMfR+wfxD0vti5rakRp+jSZRjQ&#10;XYBuH6DIcixMFjVKiZ19fSk5TbMOexnmB0E0qcPDQ3J507eGHRR6Dbbk41HOmbISKm13Jf/+bfNm&#10;wZkPwlbCgFUlPyrPb1avXy07V6gJNGAqhYxArC86V/ImBFdkmZeNaoUfgVOWnDVgKwKZuMsqFB2h&#10;tyab5PnbrAOsHIJU3tPfu8HJVwm/rpUMX+raq8BMyYlbSCemcxvPbLUUxQ6Fa7Q80RD/wKIV2lLS&#10;M9SdCILtUf8B1WqJ4KEOIwltBnWtpUo1UDXj/EU1D41wKtVC4nh3lsn/P1j5+fDgviIL/TvoqYGp&#10;CO/uQf7wzMK6EXanbhGha5SoKPE4SpZ1zhenp1FqX/gIsu0+QUVNFvsACaivsY2qUJ2M0KkBx7Po&#10;qg9M0s/pYpzn5JHkmk6mi3lqSiaKp8cOffigoGXxUnKkniZwcbj3IZIRxVNIzOXB6GqjjUkG7rZr&#10;g+wgqP+b9CX+L8KMZV3Jr+eT+VD/XyGIaSQ7ZP0tU6sDDbLRbckX5yBRRNXe2yqNWRDaDHeibOxJ&#10;xqjcoGHotz3TVcmvYoKo6haqI+mKMMwt7RldGsBfnHU0syX3P/cCFWfmo6XeXI9nszjkyZjNryZk&#10;4KVne+kRVhJUyQNnw3Ud0mJE3SzcUg9rnfR9ZnKiTLOYZD/tTRz2SztFPW/36hEAAP//AwBQSwME&#10;FAAGAAgAAAAhAJobGcfeAAAACQEAAA8AAABkcnMvZG93bnJldi54bWxMj0FPwzAMhe9I/IfISFwQ&#10;S7dC6UrTCSGB4AbbBNes9dqKxClJ1pV/j3eCm5/99Py9cjVZI0b0oXekYD5LQCDVrumpVbDdPF3n&#10;IELU1GjjCBX8YIBVdX5W6qJxR3rHcR1bwSEUCq2gi3EopAx1h1aHmRuQ+LZ33urI0rey8frI4dbI&#10;RZJk0uqe+EOnB3zssP5aH6yC/OZl/Ayv6dtHne3NMl7djc/fXqnLi+nhHkTEKf6Z4YTP6FAx084d&#10;qAnCsF6mKVt5SLgCGxa3p8VOQTbPQVal/N+g+gUAAP//AwBQSwECLQAUAAYACAAAACEAtoM4kv4A&#10;AADhAQAAEwAAAAAAAAAAAAAAAAAAAAAAW0NvbnRlbnRfVHlwZXNdLnhtbFBLAQItABQABgAIAAAA&#10;IQA4/SH/1gAAAJQBAAALAAAAAAAAAAAAAAAAAC8BAABfcmVscy8ucmVsc1BLAQItABQABgAIAAAA&#10;IQDRxjlVFgIAACUEAAAOAAAAAAAAAAAAAAAAAC4CAABkcnMvZTJvRG9jLnhtbFBLAQItABQABgAI&#10;AAAAIQCaGxnH3gAAAAkBAAAPAAAAAAAAAAAAAAAAAHAEAABkcnMvZG93bnJldi54bWxQSwUGAAAA&#10;AAQABADzAAAAewUAAAAA&#10;">
                      <v:textbox>
                        <w:txbxContent>
                          <w:p w14:paraId="5B000015" w14:textId="77777777" w:rsidR="00341891" w:rsidRDefault="00341891" w:rsidP="00865249"/>
                        </w:txbxContent>
                      </v:textbox>
                      <w10:wrap type="square"/>
                    </v:shape>
                  </w:pict>
                </mc:Fallback>
              </mc:AlternateContent>
            </w:r>
            <w:r>
              <w:rPr>
                <w:noProof/>
                <w:snapToGrid w:val="0"/>
                <w:lang w:val="en-IE"/>
              </w:rPr>
              <mc:AlternateContent>
                <mc:Choice Requires="wps">
                  <w:drawing>
                    <wp:anchor distT="45720" distB="45720" distL="114300" distR="114300" simplePos="0" relativeHeight="252275712" behindDoc="0" locked="0" layoutInCell="1" allowOverlap="1" wp14:anchorId="19CC7C94" wp14:editId="346380CD">
                      <wp:simplePos x="0" y="0"/>
                      <wp:positionH relativeFrom="column">
                        <wp:posOffset>358140</wp:posOffset>
                      </wp:positionH>
                      <wp:positionV relativeFrom="paragraph">
                        <wp:posOffset>67945</wp:posOffset>
                      </wp:positionV>
                      <wp:extent cx="381000" cy="323850"/>
                      <wp:effectExtent l="0" t="0" r="19050" b="1905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23850"/>
                              </a:xfrm>
                              <a:prstGeom prst="rect">
                                <a:avLst/>
                              </a:prstGeom>
                              <a:solidFill>
                                <a:srgbClr val="FFFFFF"/>
                              </a:solidFill>
                              <a:ln w="9525">
                                <a:solidFill>
                                  <a:srgbClr val="000000"/>
                                </a:solidFill>
                                <a:miter lim="800000"/>
                                <a:headEnd/>
                                <a:tailEnd/>
                              </a:ln>
                            </wps:spPr>
                            <wps:txbx>
                              <w:txbxContent>
                                <w:p w14:paraId="43CB24A0" w14:textId="77777777" w:rsidR="00341891" w:rsidRDefault="00341891" w:rsidP="008652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CC7C94" id="_x0000_s1034" type="#_x0000_t202" style="position:absolute;margin-left:28.2pt;margin-top:5.35pt;width:30pt;height:25.5pt;z-index:25227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BIlFQIAACUEAAAOAAAAZHJzL2Uyb0RvYy54bWysU9tu2zAMfR+wfxD0vti5bakRp+jSZRjQ&#10;XYBuHyDLcixMFjVKid19/Sg5TbMOexnmB0E0qcPDQ3J9PXSGHRV6Dbbk00nOmbISam33Jf/2dfdq&#10;xZkPwtbCgFUlf1CeX29evlj3rlAzaMHUChmBWF/0ruRtCK7IMi9b1Qk/AacsORvATgQycZ/VKHpC&#10;70w2y/PXWQ9YOwSpvKe/t6OTbxJ+0ygZPjeNV4GZkhO3kE5MZxXPbLMWxR6Fa7U80RD/wKIT2lLS&#10;M9StCIIdUP8B1WmJ4KEJEwldBk2jpUo1UDXT/Fk1961wKtVC4nh3lsn/P1j56XjvviALw1sYqIGp&#10;CO/uQH73zMK2FXavbhChb5WoKfE0Spb1zhenp1FqX/gIUvUfoaYmi0OABDQ02EVVqE5G6NSAh7Po&#10;aghM0s/5aprn5JHkms/mq2VqSiaKx8cOfXivoGPxUnKkniZwcbzzIZIRxWNIzOXB6HqnjUkG7qut&#10;QXYU1P9d+hL/Z2HGsr7kV8vZcqz/rxDENJIds/6WqdOBBtnoruSrc5AoomrvbJ3GLAhtxjtRNvYk&#10;Y1Ru1DAM1cB0TQAxQVS1gvqBdEUY55b2jC4t4E/OeprZkvsfB4GKM/PBUm+upotFHPJkLJZvZmTg&#10;pae69AgrCarkgbPxug1pMaJuFm6oh41O+j4xOVGmWUyyn/YmDvulnaKetnvzCwAA//8DAFBLAwQU&#10;AAYACAAAACEAysnqNN0AAAAIAQAADwAAAGRycy9kb3ducmV2LnhtbEyPwU7DMBBE70j8g7VIXBB1&#10;AiVpQ5wKIYHaGxREr268TSLsdbDdNPw9zqkcd2Y0+6ZcjUazAZ3vLAlIZwkwpNqqjhoBnx8vtwtg&#10;PkhSUltCAb/oYVVdXpSyUPZE7zhsQ8NiCflCCmhD6AvOfd2ikX5me6ToHawzMsTTNVw5eYrlRvO7&#10;JMm4kR3FD63s8bnF+nt7NAIW8/Ww85v7t686O+hluMmH1x8nxPXV+PQILOAYzmGY8CM6VJFpb4+k&#10;PNMCHrJ5TEY9yYFNfjoJewFZmgOvSv5/QPUHAAD//wMAUEsBAi0AFAAGAAgAAAAhALaDOJL+AAAA&#10;4QEAABMAAAAAAAAAAAAAAAAAAAAAAFtDb250ZW50X1R5cGVzXS54bWxQSwECLQAUAAYACAAAACEA&#10;OP0h/9YAAACUAQAACwAAAAAAAAAAAAAAAAAvAQAAX3JlbHMvLnJlbHNQSwECLQAUAAYACAAAACEA&#10;uGwSJRUCAAAlBAAADgAAAAAAAAAAAAAAAAAuAgAAZHJzL2Uyb0RvYy54bWxQSwECLQAUAAYACAAA&#10;ACEAysnqNN0AAAAIAQAADwAAAAAAAAAAAAAAAABvBAAAZHJzL2Rvd25yZXYueG1sUEsFBgAAAAAE&#10;AAQA8wAAAHkFAAAAAA==&#10;">
                      <v:textbox>
                        <w:txbxContent>
                          <w:p w14:paraId="43CB24A0" w14:textId="77777777" w:rsidR="00341891" w:rsidRDefault="00341891" w:rsidP="00865249"/>
                        </w:txbxContent>
                      </v:textbox>
                      <w10:wrap type="square"/>
                    </v:shape>
                  </w:pict>
                </mc:Fallback>
              </mc:AlternateContent>
            </w:r>
            <w:r w:rsidR="00C779CC">
              <w:rPr>
                <w:rFonts w:ascii="Arial" w:hAnsi="Arial" w:cs="Arial"/>
                <w:snapToGrid w:val="0"/>
                <w:sz w:val="22"/>
              </w:rPr>
              <w:t>Tá N/B</w:t>
            </w:r>
          </w:p>
          <w:p w14:paraId="728CB163" w14:textId="77777777" w:rsidR="001F1D90" w:rsidRPr="006003C4" w:rsidRDefault="001F1D90" w:rsidP="00FA0A08">
            <w:pPr>
              <w:pStyle w:val="ListParagraph"/>
              <w:ind w:left="360"/>
              <w:rPr>
                <w:rFonts w:ascii="Arial" w:hAnsi="Arial" w:cs="Arial"/>
                <w:iCs/>
                <w:snapToGrid w:val="0"/>
                <w:sz w:val="22"/>
                <w:szCs w:val="22"/>
                <w:lang w:eastAsia="en-US"/>
              </w:rPr>
            </w:pPr>
          </w:p>
          <w:p w14:paraId="02FE1F98" w14:textId="77777777" w:rsidR="00FA0A08" w:rsidRPr="006003C4" w:rsidRDefault="00FA0A08" w:rsidP="00FA0A08">
            <w:pPr>
              <w:pStyle w:val="ListParagraph"/>
              <w:ind w:left="360"/>
              <w:rPr>
                <w:rFonts w:ascii="Arial" w:hAnsi="Arial" w:cs="Arial"/>
                <w:iCs/>
                <w:snapToGrid w:val="0"/>
                <w:sz w:val="22"/>
                <w:szCs w:val="22"/>
                <w:lang w:eastAsia="en-US"/>
              </w:rPr>
            </w:pPr>
          </w:p>
          <w:p w14:paraId="72CA895E" w14:textId="77777777" w:rsidR="001F1D90" w:rsidRPr="006003C4" w:rsidRDefault="00FA0A08" w:rsidP="00E06D1A">
            <w:pPr>
              <w:rPr>
                <w:rFonts w:ascii="Arial" w:hAnsi="Arial" w:cs="Arial"/>
                <w:iCs/>
                <w:snapToGrid w:val="0"/>
                <w:sz w:val="22"/>
                <w:szCs w:val="22"/>
                <w:lang w:eastAsia="en-US"/>
              </w:rPr>
            </w:pPr>
            <w:r>
              <w:rPr>
                <w:rFonts w:ascii="Arial" w:hAnsi="Arial" w:cs="Arial"/>
                <w:snapToGrid w:val="0"/>
                <w:sz w:val="22"/>
              </w:rPr>
              <w:t>Deimhniú Díolúine Alt 5:</w:t>
            </w:r>
          </w:p>
          <w:p w14:paraId="53CC591D" w14:textId="751D0574" w:rsidR="00FA0A08" w:rsidRPr="006003C4" w:rsidRDefault="00871C03" w:rsidP="00871C03">
            <w:pPr>
              <w:pStyle w:val="ListParagraph"/>
              <w:ind w:left="31"/>
              <w:rPr>
                <w:rFonts w:ascii="Arial" w:hAnsi="Arial" w:cs="Arial"/>
                <w:iCs/>
                <w:snapToGrid w:val="0"/>
                <w:sz w:val="22"/>
                <w:szCs w:val="22"/>
                <w:lang w:eastAsia="en-US"/>
              </w:rPr>
            </w:pPr>
            <w:r>
              <w:rPr>
                <w:rFonts w:ascii="Arial" w:hAnsi="Arial" w:cs="Arial"/>
                <w:noProof/>
                <w:snapToGrid w:val="0"/>
                <w:sz w:val="22"/>
                <w:lang w:val="en-IE"/>
              </w:rPr>
              <mc:AlternateContent>
                <mc:Choice Requires="wps">
                  <w:drawing>
                    <wp:anchor distT="45720" distB="45720" distL="114300" distR="114300" simplePos="0" relativeHeight="252278784" behindDoc="0" locked="0" layoutInCell="1" allowOverlap="1" wp14:anchorId="62A5A528" wp14:editId="3E7393C0">
                      <wp:simplePos x="0" y="0"/>
                      <wp:positionH relativeFrom="column">
                        <wp:posOffset>1251585</wp:posOffset>
                      </wp:positionH>
                      <wp:positionV relativeFrom="paragraph">
                        <wp:posOffset>69850</wp:posOffset>
                      </wp:positionV>
                      <wp:extent cx="381000" cy="323850"/>
                      <wp:effectExtent l="0" t="0" r="19050" b="19050"/>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23850"/>
                              </a:xfrm>
                              <a:prstGeom prst="rect">
                                <a:avLst/>
                              </a:prstGeom>
                              <a:solidFill>
                                <a:srgbClr val="FFFFFF"/>
                              </a:solidFill>
                              <a:ln w="9525">
                                <a:solidFill>
                                  <a:srgbClr val="000000"/>
                                </a:solidFill>
                                <a:miter lim="800000"/>
                                <a:headEnd/>
                                <a:tailEnd/>
                              </a:ln>
                            </wps:spPr>
                            <wps:txbx>
                              <w:txbxContent>
                                <w:p w14:paraId="00CF2B32" w14:textId="77777777" w:rsidR="00341891" w:rsidRDefault="00341891" w:rsidP="008652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A5A528" id="_x0000_s1035" type="#_x0000_t202" style="position:absolute;left:0;text-align:left;margin-left:98.55pt;margin-top:5.5pt;width:30pt;height:25.5pt;z-index:25227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3zTFgIAACUEAAAOAAAAZHJzL2Uyb0RvYy54bWysU9tu2zAMfR+wfxD0vti5bakRp+jSZRjQ&#10;XYBuHyDLcixMFjVKid19/Sg5TbMOexnmB0E0qcPDQ3J9PXSGHRV6Dbbk00nOmbISam33Jf/2dfdq&#10;xZkPwtbCgFUlf1CeX29evlj3rlAzaMHUChmBWF/0ruRtCK7IMi9b1Qk/AacsORvATgQycZ/VKHpC&#10;70w2y/PXWQ9YOwSpvKe/t6OTbxJ+0ygZPjeNV4GZkhO3kE5MZxXPbLMWxR6Fa7U80RD/wKIT2lLS&#10;M9StCIIdUP8B1WmJ4KEJEwldBk2jpUo1UDXT/Fk1961wKtVC4nh3lsn/P1j56XjvviALw1sYqIGp&#10;CO/uQH73zMK2FXavbhChb5WoKfE0Spb1zhenp1FqX/gIUvUfoaYmi0OABDQ02EVVqE5G6NSAh7Po&#10;aghM0s/5aprn5JHkms/mq2VqSiaKx8cOfXivoGPxUnKkniZwcbzzIZIRxWNIzOXB6HqnjUkG7qut&#10;QXYU1P9d+hL/Z2HGsr7kV8vZcqz/rxDENJIds/6WqdOBBtnoruSrc5AoomrvbJ3GLAhtxjtRNvYk&#10;Y1Ru1DAM1cB0TURigqhqBfUD6Yowzi3tGV1awJ+c9TSzJfc/DgIVZ+aDpd5cTReLOOTJWCzfzMjA&#10;S0916RFWElTJA2fjdRvSYkTdLNxQDxud9H1icqJMs5hkP+1NHPZLO0U9bffmFwAAAP//AwBQSwME&#10;FAAGAAgAAAAhACX0Ff3eAAAACQEAAA8AAABkcnMvZG93bnJldi54bWxMj0FPwzAMhe9I/IfISFwQ&#10;S1ug20rTCSGB4AbbBNes8dqKxilJ1pV/j3eCm5/99Py9cjXZXozoQ+dIQTpLQCDVznTUKNhunq4X&#10;IELUZHTvCBX8YIBVdX5W6sK4I73juI6N4BAKhVbQxjgUUoa6RavDzA1IfNs7b3Vk6RtpvD5yuO1l&#10;liS5tLoj/tDqAR9brL/WB6tgcfsyfobXm7ePOt/3y3g1H5+/vVKXF9PDPYiIU/wzwwmf0aFipp07&#10;kAmiZ72cp2zlIeVObMjuToudgjxLQFal/N+g+gUAAP//AwBQSwECLQAUAAYACAAAACEAtoM4kv4A&#10;AADhAQAAEwAAAAAAAAAAAAAAAAAAAAAAW0NvbnRlbnRfVHlwZXNdLnhtbFBLAQItABQABgAIAAAA&#10;IQA4/SH/1gAAAJQBAAALAAAAAAAAAAAAAAAAAC8BAABfcmVscy8ucmVsc1BLAQItABQABgAIAAAA&#10;IQBq23zTFgIAACUEAAAOAAAAAAAAAAAAAAAAAC4CAABkcnMvZTJvRG9jLnhtbFBLAQItABQABgAI&#10;AAAAIQAl9BX93gAAAAkBAAAPAAAAAAAAAAAAAAAAAHAEAABkcnMvZG93bnJldi54bWxQSwUGAAAA&#10;AAQABADzAAAAewUAAAAA&#10;">
                      <v:textbox>
                        <w:txbxContent>
                          <w:p w14:paraId="00CF2B32" w14:textId="77777777" w:rsidR="00341891" w:rsidRDefault="00341891" w:rsidP="00865249"/>
                        </w:txbxContent>
                      </v:textbox>
                      <w10:wrap type="square"/>
                    </v:shape>
                  </w:pict>
                </mc:Fallback>
              </mc:AlternateContent>
            </w:r>
            <w:r>
              <w:rPr>
                <w:rFonts w:ascii="Arial" w:hAnsi="Arial" w:cs="Arial"/>
                <w:noProof/>
                <w:snapToGrid w:val="0"/>
                <w:sz w:val="22"/>
                <w:lang w:val="en-IE"/>
              </w:rPr>
              <mc:AlternateContent>
                <mc:Choice Requires="wps">
                  <w:drawing>
                    <wp:anchor distT="45720" distB="45720" distL="114300" distR="114300" simplePos="0" relativeHeight="252277760" behindDoc="0" locked="0" layoutInCell="1" allowOverlap="1" wp14:anchorId="1ABA26F5" wp14:editId="75671C69">
                      <wp:simplePos x="0" y="0"/>
                      <wp:positionH relativeFrom="column">
                        <wp:posOffset>360680</wp:posOffset>
                      </wp:positionH>
                      <wp:positionV relativeFrom="paragraph">
                        <wp:posOffset>61595</wp:posOffset>
                      </wp:positionV>
                      <wp:extent cx="381000" cy="3238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23850"/>
                              </a:xfrm>
                              <a:prstGeom prst="rect">
                                <a:avLst/>
                              </a:prstGeom>
                              <a:solidFill>
                                <a:srgbClr val="FFFFFF"/>
                              </a:solidFill>
                              <a:ln w="9525">
                                <a:solidFill>
                                  <a:srgbClr val="000000"/>
                                </a:solidFill>
                                <a:miter lim="800000"/>
                                <a:headEnd/>
                                <a:tailEnd/>
                              </a:ln>
                            </wps:spPr>
                            <wps:txbx>
                              <w:txbxContent>
                                <w:p w14:paraId="1D4B1CAF" w14:textId="77777777" w:rsidR="00341891" w:rsidRDefault="00341891" w:rsidP="008652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BA26F5" id="_x0000_s1036" type="#_x0000_t202" style="position:absolute;left:0;text-align:left;margin-left:28.4pt;margin-top:4.85pt;width:30pt;height:25.5pt;z-index:25227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FRFgIAACYEAAAOAAAAZHJzL2Uyb0RvYy54bWysU9tu2zAMfR+wfxD0vti5bakRp+jSZRjQ&#10;XYBuHyDLcixMFjVKid19/Sg5TbMOexnmB0E0qcPDQ3J9PXSGHRV6Dbbk00nOmbISam33Jf/2dfdq&#10;xZkPwtbCgFUlf1CeX29evlj3rlAzaMHUChmBWF/0ruRtCK7IMi9b1Qk/AacsORvATgQycZ/VKHpC&#10;70w2y/PXWQ9YOwSpvKe/t6OTbxJ+0ygZPjeNV4GZkhO3kE5MZxXPbLMWxR6Fa7U80RD/wKIT2lLS&#10;M9StCIIdUP8B1WmJ4KEJEwldBk2jpUo1UDXT/Fk1961wKtVC4nh3lsn/P1j56XjvviALw1sYqIGp&#10;CO/uQH73zMK2FXavbhChb5WoKfE0Spb1zhenp1FqX/gIUvUfoaYmi0OABDQ02EVVqE5G6NSAh7Po&#10;aghM0s/5aprn5JHkms/mq2VqSiaKx8cOfXivoGPxUnKkniZwcbzzIZIRxWNIzOXB6HqnjUkG7qut&#10;QXYU1P9d+hL/Z2HGsr7kV8vZcqz/rxDENJIds/6WqdOBBtnoruSrc5AoomrvbJ3GLAhtxjtRNvYk&#10;Y1Ru1DAM1cB0TRqnDFHWCuoHEhZhHFxaNLq0gD8562loS+5/HAQqzswHS825mi4WccqTsVi+mZGB&#10;l57q0iOsJKiSB87G6zakzYjCWbihJjY6CfzE5MSZhjHpflqcOO2Xdop6Wu/NLwAAAP//AwBQSwME&#10;FAAGAAgAAAAhAKwIAtfcAAAABwEAAA8AAABkcnMvZG93bnJldi54bWxMzs1OwzAQBOA7Eu9gLRIX&#10;1DrlJ2lDNhVCAtEbtAiubrJNIux1sN00vD3OCY6jWc1+xXo0WgzkfGcZYTFPQBBXtu64QXjfPc2W&#10;IHxQXCttmRB+yMO6PD8rVF7bE7/RsA2NiCPsc4XQhtDnUvqqJaP83PbEsTtYZ1SI0TWyduoUx42W&#10;10mSSqM6jh9a1dNjS9XX9mgQlrcvw6ff3Lx+VOlBr8JVNjx/O8TLi/HhHkSgMfwdw8SPdCijaW+P&#10;XHuhEe7SKA8IqwzEVC+mvEdIkwxkWcj//vIXAAD//wMAUEsBAi0AFAAGAAgAAAAhALaDOJL+AAAA&#10;4QEAABMAAAAAAAAAAAAAAAAAAAAAAFtDb250ZW50X1R5cGVzXS54bWxQSwECLQAUAAYACAAAACEA&#10;OP0h/9YAAACUAQAACwAAAAAAAAAAAAAAAAAvAQAAX3JlbHMvLnJlbHNQSwECLQAUAAYACAAAACEA&#10;hU4xURYCAAAmBAAADgAAAAAAAAAAAAAAAAAuAgAAZHJzL2Uyb0RvYy54bWxQSwECLQAUAAYACAAA&#10;ACEArAgC19wAAAAHAQAADwAAAAAAAAAAAAAAAABwBAAAZHJzL2Rvd25yZXYueG1sUEsFBgAAAAAE&#10;AAQA8wAAAHkFAAAAAA==&#10;">
                      <v:textbox>
                        <w:txbxContent>
                          <w:p w14:paraId="1D4B1CAF" w14:textId="77777777" w:rsidR="00341891" w:rsidRDefault="00341891" w:rsidP="00865249"/>
                        </w:txbxContent>
                      </v:textbox>
                      <w10:wrap type="square"/>
                    </v:shape>
                  </w:pict>
                </mc:Fallback>
              </mc:AlternateContent>
            </w:r>
            <w:r w:rsidR="00FA0A08">
              <w:rPr>
                <w:rFonts w:ascii="Arial" w:hAnsi="Arial" w:cs="Arial"/>
                <w:snapToGrid w:val="0"/>
                <w:sz w:val="22"/>
              </w:rPr>
              <w:t>Tá N/B</w:t>
            </w:r>
          </w:p>
          <w:p w14:paraId="61837E9B" w14:textId="77777777" w:rsidR="00FA0A08" w:rsidRPr="006003C4" w:rsidRDefault="00FA0A08" w:rsidP="00FA0A08">
            <w:pPr>
              <w:pStyle w:val="ListParagraph"/>
              <w:ind w:left="360"/>
              <w:rPr>
                <w:rFonts w:ascii="Arial" w:hAnsi="Arial" w:cs="Arial"/>
                <w:iCs/>
                <w:snapToGrid w:val="0"/>
                <w:sz w:val="22"/>
                <w:szCs w:val="22"/>
                <w:lang w:eastAsia="en-US"/>
              </w:rPr>
            </w:pPr>
          </w:p>
          <w:p w14:paraId="0C9CEEAE" w14:textId="77777777" w:rsidR="00FA0A08" w:rsidRPr="006003C4" w:rsidRDefault="00FA0A08" w:rsidP="00FA0A08">
            <w:pPr>
              <w:pStyle w:val="ListParagraph"/>
              <w:ind w:left="360"/>
              <w:rPr>
                <w:rFonts w:ascii="Arial" w:hAnsi="Arial" w:cs="Arial"/>
                <w:iCs/>
                <w:snapToGrid w:val="0"/>
                <w:sz w:val="22"/>
                <w:szCs w:val="22"/>
                <w:lang w:eastAsia="en-US"/>
              </w:rPr>
            </w:pPr>
          </w:p>
          <w:p w14:paraId="564095F5" w14:textId="079B6B93" w:rsidR="001F1D90" w:rsidRPr="006003C4" w:rsidRDefault="00FA0A08" w:rsidP="00E06D1A">
            <w:pPr>
              <w:rPr>
                <w:rFonts w:ascii="Arial" w:hAnsi="Arial" w:cs="Arial"/>
                <w:iCs/>
                <w:snapToGrid w:val="0"/>
                <w:sz w:val="22"/>
                <w:szCs w:val="22"/>
                <w:lang w:eastAsia="en-US"/>
              </w:rPr>
            </w:pPr>
            <w:r>
              <w:rPr>
                <w:rFonts w:ascii="Arial" w:hAnsi="Arial" w:cs="Arial"/>
                <w:snapToGrid w:val="0"/>
                <w:sz w:val="22"/>
              </w:rPr>
              <w:t>Cead ón úinéir talún/úinéir réadmhaoine/léas-sealbhóir ainmnithe agus a ngníomhaire (más bainteach):</w:t>
            </w:r>
          </w:p>
          <w:p w14:paraId="7B7D520A" w14:textId="691DBA1B" w:rsidR="00FA0A08" w:rsidRPr="006003C4" w:rsidRDefault="00871C03" w:rsidP="00871C03">
            <w:pPr>
              <w:pStyle w:val="ListParagraph"/>
              <w:ind w:left="31"/>
              <w:rPr>
                <w:rFonts w:ascii="Arial" w:hAnsi="Arial" w:cs="Arial"/>
                <w:iCs/>
                <w:snapToGrid w:val="0"/>
                <w:sz w:val="22"/>
                <w:szCs w:val="22"/>
                <w:lang w:eastAsia="en-US"/>
              </w:rPr>
            </w:pPr>
            <w:r>
              <w:rPr>
                <w:noProof/>
                <w:snapToGrid w:val="0"/>
                <w:lang w:val="en-IE"/>
              </w:rPr>
              <mc:AlternateContent>
                <mc:Choice Requires="wps">
                  <w:drawing>
                    <wp:anchor distT="45720" distB="45720" distL="114300" distR="114300" simplePos="0" relativeHeight="252280832" behindDoc="0" locked="0" layoutInCell="1" allowOverlap="1" wp14:anchorId="1E2647B3" wp14:editId="7A817E21">
                      <wp:simplePos x="0" y="0"/>
                      <wp:positionH relativeFrom="column">
                        <wp:posOffset>1235710</wp:posOffset>
                      </wp:positionH>
                      <wp:positionV relativeFrom="paragraph">
                        <wp:posOffset>42545</wp:posOffset>
                      </wp:positionV>
                      <wp:extent cx="381000" cy="323850"/>
                      <wp:effectExtent l="0" t="0" r="19050" b="19050"/>
                      <wp:wrapSquare wrapText="bothSides"/>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23850"/>
                              </a:xfrm>
                              <a:prstGeom prst="rect">
                                <a:avLst/>
                              </a:prstGeom>
                              <a:solidFill>
                                <a:srgbClr val="FFFFFF"/>
                              </a:solidFill>
                              <a:ln w="9525">
                                <a:solidFill>
                                  <a:srgbClr val="000000"/>
                                </a:solidFill>
                                <a:miter lim="800000"/>
                                <a:headEnd/>
                                <a:tailEnd/>
                              </a:ln>
                            </wps:spPr>
                            <wps:txbx>
                              <w:txbxContent>
                                <w:p w14:paraId="594BDC3F" w14:textId="77777777" w:rsidR="00341891" w:rsidRDefault="00341891" w:rsidP="008652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2647B3" id="_x0000_s1037" type="#_x0000_t202" style="position:absolute;left:0;text-align:left;margin-left:97.3pt;margin-top:3.35pt;width:30pt;height:25.5pt;z-index:25228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1mFwIAACYEAAAOAAAAZHJzL2Uyb0RvYy54bWysU9tu2zAMfR+wfxD0vti5bakRp+jSZRjQ&#10;XYBuH0DLcixMFjVJid19/Sg5TbMOexnmB0E0qcPDQ3J9PXSaHaXzCk3Jp5OcM2kE1srsS/7t6+7V&#10;ijMfwNSg0ciSP0jPrzcvX6x7W8gZtqhr6RiBGF/0tuRtCLbIMi9a2YGfoJWGnA26DgKZbp/VDnpC&#10;73Q2y/PXWY+utg6F9J7+3o5Ovkn4TSNF+Nw0XgamS07cQjpdOqt4Zps1FHsHtlXiRAP+gUUHylDS&#10;M9QtBGAHp/6A6pRw6LEJE4Fdhk2jhEw1UDXT/Fk19y1YmWohcbw9y+T/H6z4dLy3XxwLw1scqIGp&#10;CG/vUHz3zOC2BbOXN85h30qoKfE0Spb11henp1FqX/gIUvUfsaYmwyFgAhoa10VVqE5G6NSAh7Po&#10;cghM0M/5aprn5BHkms/mq2VqSgbF42PrfHgvsWPxUnJHPU3gcLzzIZKB4jEk5vKoVb1TWifD7aut&#10;duwI1P9d+hL/Z2HasL7kV8vZcqz/rxDENJIds/6WqVOBBlmrruSrcxAUUbV3pk5jFkDp8U6UtTnJ&#10;GJUbNQxDNTBVk8azmCHKWmH9QMI6HAeXFo0uLbqfnPU0tCX3Pw7gJGf6g6HmXE0XizjlyVgs38zI&#10;cJee6tIDRhBUyQNn43Ub0mZE4QzeUBMblQR+YnLiTMOYdD8tTpz2SztFPa335hcAAAD//wMAUEsD&#10;BBQABgAIAAAAIQDz2HUO3gAAAAgBAAAPAAAAZHJzL2Rvd25yZXYueG1sTI/BTsMwEETvSPyDtUhc&#10;UOtQ2qQNcSqEBKI3aBFc3XibRMTrYLtp+Hu2Jzg+zWj2bbEebScG9KF1pOB2moBAqpxpqVbwvnua&#10;LEGEqMnozhEq+MEA6/LyotC5cSd6w2Eba8EjFHKtoImxz6UMVYNWh6nrkTg7OG91ZPS1NF6feNx2&#10;cpYkqbS6Jb7Q6B4fG6y+tkerYDl/GT7D5u71o0oP3SreZMPzt1fq+mp8uAcRcYx/ZTjrszqU7LR3&#10;RzJBdMyrecpVBWkGgvPZ4sx7BYssA1kW8v8D5S8AAAD//wMAUEsBAi0AFAAGAAgAAAAhALaDOJL+&#10;AAAA4QEAABMAAAAAAAAAAAAAAAAAAAAAAFtDb250ZW50X1R5cGVzXS54bWxQSwECLQAUAAYACAAA&#10;ACEAOP0h/9YAAACUAQAACwAAAAAAAAAAAAAAAAAvAQAAX3JlbHMvLnJlbHNQSwECLQAUAAYACAAA&#10;ACEAYCedZhcCAAAmBAAADgAAAAAAAAAAAAAAAAAuAgAAZHJzL2Uyb0RvYy54bWxQSwECLQAUAAYA&#10;CAAAACEA89h1Dt4AAAAIAQAADwAAAAAAAAAAAAAAAABxBAAAZHJzL2Rvd25yZXYueG1sUEsFBgAA&#10;AAAEAAQA8wAAAHwFAAAAAA==&#10;">
                      <v:textbox>
                        <w:txbxContent>
                          <w:p w14:paraId="594BDC3F" w14:textId="77777777" w:rsidR="00341891" w:rsidRDefault="00341891" w:rsidP="00865249"/>
                        </w:txbxContent>
                      </v:textbox>
                      <w10:wrap type="square"/>
                    </v:shape>
                  </w:pict>
                </mc:Fallback>
              </mc:AlternateContent>
            </w:r>
            <w:r>
              <w:rPr>
                <w:noProof/>
                <w:snapToGrid w:val="0"/>
                <w:lang w:val="en-IE"/>
              </w:rPr>
              <mc:AlternateContent>
                <mc:Choice Requires="wps">
                  <w:drawing>
                    <wp:anchor distT="45720" distB="45720" distL="114300" distR="114300" simplePos="0" relativeHeight="252279808" behindDoc="0" locked="0" layoutInCell="1" allowOverlap="1" wp14:anchorId="177487CE" wp14:editId="34799146">
                      <wp:simplePos x="0" y="0"/>
                      <wp:positionH relativeFrom="column">
                        <wp:posOffset>370205</wp:posOffset>
                      </wp:positionH>
                      <wp:positionV relativeFrom="paragraph">
                        <wp:posOffset>61595</wp:posOffset>
                      </wp:positionV>
                      <wp:extent cx="381000" cy="3238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23850"/>
                              </a:xfrm>
                              <a:prstGeom prst="rect">
                                <a:avLst/>
                              </a:prstGeom>
                              <a:solidFill>
                                <a:srgbClr val="FFFFFF"/>
                              </a:solidFill>
                              <a:ln w="9525">
                                <a:solidFill>
                                  <a:srgbClr val="000000"/>
                                </a:solidFill>
                                <a:miter lim="800000"/>
                                <a:headEnd/>
                                <a:tailEnd/>
                              </a:ln>
                            </wps:spPr>
                            <wps:txbx>
                              <w:txbxContent>
                                <w:p w14:paraId="1652317B" w14:textId="77777777" w:rsidR="00341891" w:rsidRDefault="00341891" w:rsidP="008652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7487CE" id="_x0000_s1038" type="#_x0000_t202" style="position:absolute;left:0;text-align:left;margin-left:29.15pt;margin-top:4.85pt;width:30pt;height:25.5pt;z-index:25227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FgIAACYEAAAOAAAAZHJzL2Uyb0RvYy54bWysU9tu2zAMfR+wfxD0vti5bakRp+jSZRjQ&#10;XYBuHyDLcixMFjVKid19/Sg5TbMOexnmB0E0qcPDQ3J9PXSGHRV6Dbbk00nOmbISam33Jf/2dfdq&#10;xZkPwtbCgFUlf1CeX29evlj3rlAzaMHUChmBWF/0ruRtCK7IMi9b1Qk/AacsORvATgQycZ/VKHpC&#10;70w2y/PXWQ9YOwSpvKe/t6OTbxJ+0ygZPjeNV4GZkhO3kE5MZxXPbLMWxR6Fa7U80RD/wKIT2lLS&#10;M9StCIIdUP8B1WmJ4KEJEwldBk2jpUo1UDXT/Fk1961wKtVC4nh3lsn/P1j56XjvviALw1sYqIGp&#10;CO/uQH73zMK2FXavbhChb5WoKfE0Spb1zhenp1FqX/gIUvUfoaYmi0OABDQ02EVVqE5G6NSAh7Po&#10;aghM0s/5aprn5JHkms/mq2VqSiaKx8cOfXivoGPxUnKkniZwcbzzIZIRxWNIzOXB6HqnjUkG7qut&#10;QXYU1P9d+hL/Z2HGsr7kV8vZcqz/rxDENJIds/6WqdOBBtnoruSrc5AoomrvbJ3GLAhtxjtRNvYk&#10;Y1Ru1DAM1cB0TRonkaOsFdQPJCzCOLi0aHRpAX9y1tPQltz/OAhUnJkPlppzNV0s4pQnY7F8MyMD&#10;Lz3VpUdYSVAlD5yN121ImxGFs3BDTWx0EviJyYkzDWPS/bQ4cdov7RT1tN6bXwAAAP//AwBQSwME&#10;FAAGAAgAAAAhAEjn/0TbAAAABwEAAA8AAABkcnMvZG93bnJldi54bWxMjsFOwzAQRO9I/IO1SFwQ&#10;dUohSUM2FUICwQ0Kgqsbb5OIeB1sNw1/j3OC42hGb165mUwvRnK+s4ywXCQgiGurO24Q3t8eLnMQ&#10;PijWqrdMCD/kYVOdnpSq0PbIrzRuQyMihH2hENoQhkJKX7dklF/YgTh2e+uMCjG6RmqnjhFuenmV&#10;JKk0quP40KqB7luqv7YHg5BfP42f/nn18lGn+34dLrLx8dshnp9Nd7cgAk3hbwyzflSHKjrt7IG1&#10;Fz3CTb6KS4R1BmKul3PeIaRJBrIq5X//6hcAAP//AwBQSwECLQAUAAYACAAAACEAtoM4kv4AAADh&#10;AQAAEwAAAAAAAAAAAAAAAAAAAAAAW0NvbnRlbnRfVHlwZXNdLnhtbFBLAQItABQABgAIAAAAIQA4&#10;/SH/1gAAAJQBAAALAAAAAAAAAAAAAAAAAC8BAABfcmVscy8ucmVsc1BLAQItABQABgAIAAAAIQBX&#10;+V+nFgIAACYEAAAOAAAAAAAAAAAAAAAAAC4CAABkcnMvZTJvRG9jLnhtbFBLAQItABQABgAIAAAA&#10;IQBI5/9E2wAAAAcBAAAPAAAAAAAAAAAAAAAAAHAEAABkcnMvZG93bnJldi54bWxQSwUGAAAAAAQA&#10;BADzAAAAeAUAAAAA&#10;">
                      <v:textbox>
                        <w:txbxContent>
                          <w:p w14:paraId="1652317B" w14:textId="77777777" w:rsidR="00341891" w:rsidRDefault="00341891" w:rsidP="00865249"/>
                        </w:txbxContent>
                      </v:textbox>
                      <w10:wrap type="square"/>
                    </v:shape>
                  </w:pict>
                </mc:Fallback>
              </mc:AlternateContent>
            </w:r>
            <w:r w:rsidR="00FA0A08">
              <w:rPr>
                <w:rFonts w:ascii="Arial" w:hAnsi="Arial" w:cs="Arial"/>
                <w:snapToGrid w:val="0"/>
                <w:sz w:val="22"/>
              </w:rPr>
              <w:t>Tá N/B</w:t>
            </w:r>
          </w:p>
          <w:p w14:paraId="11C138C1" w14:textId="77777777" w:rsidR="00FA0A08" w:rsidRPr="006003C4" w:rsidRDefault="00FA0A08" w:rsidP="00FA0A08">
            <w:pPr>
              <w:rPr>
                <w:rFonts w:ascii="Arial" w:hAnsi="Arial" w:cs="Arial"/>
                <w:iCs/>
                <w:snapToGrid w:val="0"/>
                <w:sz w:val="22"/>
                <w:szCs w:val="22"/>
                <w:lang w:eastAsia="en-US"/>
              </w:rPr>
            </w:pPr>
          </w:p>
          <w:p w14:paraId="3CAB05FA" w14:textId="77777777" w:rsidR="00FA0A08" w:rsidRPr="006003C4" w:rsidRDefault="00FA0A08" w:rsidP="00FA0A08">
            <w:pPr>
              <w:rPr>
                <w:rFonts w:ascii="Arial" w:hAnsi="Arial" w:cs="Arial"/>
                <w:iCs/>
                <w:snapToGrid w:val="0"/>
                <w:sz w:val="22"/>
                <w:szCs w:val="22"/>
                <w:lang w:eastAsia="en-US"/>
              </w:rPr>
            </w:pPr>
          </w:p>
          <w:p w14:paraId="081114B3" w14:textId="77777777" w:rsidR="00FA0A08" w:rsidRPr="006003C4" w:rsidRDefault="00FA0A08" w:rsidP="00E06D1A">
            <w:pPr>
              <w:rPr>
                <w:rFonts w:ascii="Arial" w:hAnsi="Arial" w:cs="Arial"/>
                <w:iCs/>
                <w:snapToGrid w:val="0"/>
                <w:sz w:val="22"/>
                <w:szCs w:val="22"/>
                <w:lang w:eastAsia="en-US"/>
              </w:rPr>
            </w:pPr>
            <w:r>
              <w:rPr>
                <w:rFonts w:ascii="Arial" w:hAnsi="Arial" w:cs="Arial"/>
                <w:snapToGrid w:val="0"/>
                <w:sz w:val="22"/>
              </w:rPr>
              <w:t>An bhfuil aon cheanglas ábhartha eile ann ba mhaith leat a chur ar fáil:</w:t>
            </w:r>
          </w:p>
          <w:p w14:paraId="6D0771D0" w14:textId="60B834A4" w:rsidR="001F1D90" w:rsidRPr="006003C4" w:rsidRDefault="00871C03" w:rsidP="00871C03">
            <w:pPr>
              <w:pStyle w:val="ListParagraph"/>
              <w:ind w:left="0"/>
              <w:rPr>
                <w:rFonts w:ascii="Arial" w:hAnsi="Arial" w:cs="Arial"/>
                <w:iCs/>
                <w:snapToGrid w:val="0"/>
                <w:sz w:val="22"/>
                <w:szCs w:val="22"/>
                <w:lang w:eastAsia="en-US"/>
              </w:rPr>
            </w:pPr>
            <w:r>
              <w:rPr>
                <w:rFonts w:ascii="Arial" w:hAnsi="Arial" w:cs="Arial"/>
                <w:noProof/>
                <w:snapToGrid w:val="0"/>
                <w:sz w:val="22"/>
                <w:lang w:val="en-IE"/>
              </w:rPr>
              <mc:AlternateContent>
                <mc:Choice Requires="wps">
                  <w:drawing>
                    <wp:anchor distT="45720" distB="45720" distL="114300" distR="114300" simplePos="0" relativeHeight="252282880" behindDoc="0" locked="0" layoutInCell="1" allowOverlap="1" wp14:anchorId="41B5670C" wp14:editId="40286879">
                      <wp:simplePos x="0" y="0"/>
                      <wp:positionH relativeFrom="column">
                        <wp:posOffset>1252220</wp:posOffset>
                      </wp:positionH>
                      <wp:positionV relativeFrom="paragraph">
                        <wp:posOffset>60960</wp:posOffset>
                      </wp:positionV>
                      <wp:extent cx="381000" cy="323850"/>
                      <wp:effectExtent l="0" t="0" r="19050" b="19050"/>
                      <wp:wrapSquare wrapText="bothSides"/>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23850"/>
                              </a:xfrm>
                              <a:prstGeom prst="rect">
                                <a:avLst/>
                              </a:prstGeom>
                              <a:solidFill>
                                <a:srgbClr val="FFFFFF"/>
                              </a:solidFill>
                              <a:ln w="9525">
                                <a:solidFill>
                                  <a:srgbClr val="000000"/>
                                </a:solidFill>
                                <a:miter lim="800000"/>
                                <a:headEnd/>
                                <a:tailEnd/>
                              </a:ln>
                            </wps:spPr>
                            <wps:txbx>
                              <w:txbxContent>
                                <w:p w14:paraId="02C9344A" w14:textId="77777777" w:rsidR="00341891" w:rsidRDefault="00341891" w:rsidP="00D639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B5670C" id="_x0000_s1039" type="#_x0000_t202" style="position:absolute;margin-left:98.6pt;margin-top:4.8pt;width:30pt;height:25.5pt;z-index:25228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OQFwIAACYEAAAOAAAAZHJzL2Uyb0RvYy54bWysU9tu2zAMfR+wfxD0vti5bakRp+jSZRjQ&#10;XYBuHyDLcixMFjVKid19/Sg5TbMOexnmB0E0qcPDQ3J9PXSGHRV6Dbbk00nOmbISam33Jf/2dfdq&#10;xZkPwtbCgFUlf1CeX29evlj3rlAzaMHUChmBWF/0ruRtCK7IMi9b1Qk/AacsORvATgQycZ/VKHpC&#10;70w2y/PXWQ9YOwSpvKe/t6OTbxJ+0ygZPjeNV4GZkhO3kE5MZxXPbLMWxR6Fa7U80RD/wKIT2lLS&#10;M9StCIIdUP8B1WmJ4KEJEwldBk2jpUo1UDXT/Fk1961wKtVC4nh3lsn/P1j56XjvviALw1sYqIGp&#10;CO/uQH73zMK2FXavbhChb5WoKfE0Spb1zhenp1FqX/gIUvUfoaYmi0OABDQ02EVVqE5G6NSAh7Po&#10;aghM0s/5aprn5JHkms/mq2VqSiaKx8cOfXivoGPxUnKkniZwcbzzIZIRxWNIzOXB6HqnjUkG7qut&#10;QXYU1P9d+hL/Z2HGsr7kV8vZcqz/rxDENJIds/6WqdOBBtnoruSrc5AoomrvbJ3GLAhtxjtRNvYk&#10;Y1Ru1DAM1cB0TRrPY4YoawX1AwmLMA4uLRpdWsCfnPU0tCX3Pw4CFWfmg6XmXE0XizjlyVgs38zI&#10;wEtPdekRVhJUyQNn43Ub0mZE4SzcUBMbnQR+YnLiTMOYdD8tTpz2SztFPa335hcAAAD//wMAUEsD&#10;BBQABgAIAAAAIQCGlfDk3QAAAAgBAAAPAAAAZHJzL2Rvd25yZXYueG1sTI/BTsMwEETvSPyDtUhc&#10;UOsQwG1CnAohgegNWgRXN94mEfY62G4a/h73BMenGc2+rVaTNWxEH3pHEq7nGTCkxumeWgnv26fZ&#10;EliIirQyjlDCDwZY1ednlSq1O9IbjpvYsjRCoVQSuhiHkvPQdGhVmLsBKWV7562KCX3LtVfHNG4N&#10;z7NMcKt6Shc6NeBjh83X5mAlLG9fxs+wvnn9aMTeFPFqMT5/eykvL6aHe2ARp/hXhpN+Uoc6Oe3c&#10;gXRgJnGxyFNVQiGApTy/O/FOgsgE8Lri/x+ofwEAAP//AwBQSwECLQAUAAYACAAAACEAtoM4kv4A&#10;AADhAQAAEwAAAAAAAAAAAAAAAAAAAAAAW0NvbnRlbnRfVHlwZXNdLnhtbFBLAQItABQABgAIAAAA&#10;IQA4/SH/1gAAAJQBAAALAAAAAAAAAAAAAAAAAC8BAABfcmVscy8ucmVsc1BLAQItABQABgAIAAAA&#10;IQCykPOQFwIAACYEAAAOAAAAAAAAAAAAAAAAAC4CAABkcnMvZTJvRG9jLnhtbFBLAQItABQABgAI&#10;AAAAIQCGlfDk3QAAAAgBAAAPAAAAAAAAAAAAAAAAAHEEAABkcnMvZG93bnJldi54bWxQSwUGAAAA&#10;AAQABADzAAAAewUAAAAA&#10;">
                      <v:textbox>
                        <w:txbxContent>
                          <w:p w14:paraId="02C9344A" w14:textId="77777777" w:rsidR="00341891" w:rsidRDefault="00341891" w:rsidP="00D6392A"/>
                        </w:txbxContent>
                      </v:textbox>
                      <w10:wrap type="square"/>
                    </v:shape>
                  </w:pict>
                </mc:Fallback>
              </mc:AlternateContent>
            </w:r>
            <w:r>
              <w:rPr>
                <w:rFonts w:ascii="Arial" w:hAnsi="Arial" w:cs="Arial"/>
                <w:noProof/>
                <w:snapToGrid w:val="0"/>
                <w:sz w:val="22"/>
                <w:lang w:val="en-IE"/>
              </w:rPr>
              <mc:AlternateContent>
                <mc:Choice Requires="wps">
                  <w:drawing>
                    <wp:anchor distT="45720" distB="45720" distL="114300" distR="114300" simplePos="0" relativeHeight="252281856" behindDoc="0" locked="0" layoutInCell="1" allowOverlap="1" wp14:anchorId="79B760DE" wp14:editId="15C85DEF">
                      <wp:simplePos x="0" y="0"/>
                      <wp:positionH relativeFrom="column">
                        <wp:posOffset>390525</wp:posOffset>
                      </wp:positionH>
                      <wp:positionV relativeFrom="paragraph">
                        <wp:posOffset>53975</wp:posOffset>
                      </wp:positionV>
                      <wp:extent cx="381000" cy="323850"/>
                      <wp:effectExtent l="0" t="0" r="19050" b="19050"/>
                      <wp:wrapSquare wrapText="bothSides"/>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23850"/>
                              </a:xfrm>
                              <a:prstGeom prst="rect">
                                <a:avLst/>
                              </a:prstGeom>
                              <a:solidFill>
                                <a:srgbClr val="FFFFFF"/>
                              </a:solidFill>
                              <a:ln w="9525">
                                <a:solidFill>
                                  <a:srgbClr val="000000"/>
                                </a:solidFill>
                                <a:miter lim="800000"/>
                                <a:headEnd/>
                                <a:tailEnd/>
                              </a:ln>
                            </wps:spPr>
                            <wps:txbx>
                              <w:txbxContent>
                                <w:p w14:paraId="031E6555" w14:textId="77777777" w:rsidR="00341891" w:rsidRDefault="00341891" w:rsidP="00D639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B760DE" id="_x0000_s1040" type="#_x0000_t202" style="position:absolute;margin-left:30.75pt;margin-top:4.25pt;width:30pt;height:25.5pt;z-index:25228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k+FwIAACYEAAAOAAAAZHJzL2Uyb0RvYy54bWysU9tu2zAMfR+wfxD0vti5bakRp+jSZRjQ&#10;XYBuHyDLcixMFjVKid19/Sg5TbMOexnmB0E0qcPDQ3J9PXSGHRV6Dbbk00nOmbISam33Jf/2dfdq&#10;xZkPwtbCgFUlf1CeX29evlj3rlAzaMHUChmBWF/0ruRtCK7IMi9b1Qk/AacsORvATgQycZ/VKHpC&#10;70w2y/PXWQ9YOwSpvKe/t6OTbxJ+0ygZPjeNV4GZkhO3kE5MZxXPbLMWxR6Fa7U80RD/wKIT2lLS&#10;M9StCIIdUP8B1WmJ4KEJEwldBk2jpUo1UDXT/Fk1961wKtVC4nh3lsn/P1j56XjvviALw1sYqIGp&#10;CO/uQH73zMK2FXavbhChb5WoKfE0Spb1zhenp1FqX/gIUvUfoaYmi0OABDQ02EVVqE5G6NSAh7Po&#10;aghM0s/5aprn5JHkms/mq2VqSiaKx8cOfXivoGPxUnKkniZwcbzzIZIRxWNIzOXB6HqnjUkG7qut&#10;QXYU1P9d+hL/Z2HGsr7kV8vZcqz/rxDENJIds/6WqdOBBtnoruSrc5AoomrvbJ3GLAhtxjtRNvYk&#10;Y1Ru1DAM1cB0TRovYoYoawX1AwmLMA4uLRpdWsCfnPU0tCX3Pw4CFWfmg6XmXE0XizjlyVgs38zI&#10;wEtPdekRVhJUyQNn43Ub0mZE4SzcUBMbnQR+YnLiTMOYdD8tTpz2SztFPa335hcAAAD//wMAUEsD&#10;BBQABgAIAAAAIQB5pggB3AAAAAcBAAAPAAAAZHJzL2Rvd25yZXYueG1sTI7BTsMwEETvSPyDtUhc&#10;EHVaSGhDnAohgeAGbQVXN94mEfY6xG4a/p7NCU6r0YzevmI9OisG7EPrScF8loBAqrxpqVaw2z5d&#10;L0GEqMlo6wkV/GCAdXl+Vujc+BO947CJtWAIhVwraGLscilD1aDTYeY7JO4Ovnc6cuxraXp9Yriz&#10;cpEkmXS6Jf7Q6A4fG6y+NkenYHn7MnyG15u3jyo72FW8uhuev3ulLi/Gh3sQEcf4N4ZJn9WhZKe9&#10;P5IJwirI5ikvmcVnqhdT3itIVynIspD//ctfAAAA//8DAFBLAQItABQABgAIAAAAIQC2gziS/gAA&#10;AOEBAAATAAAAAAAAAAAAAAAAAAAAAABbQ29udGVudF9UeXBlc10ueG1sUEsBAi0AFAAGAAgAAAAh&#10;ADj9If/WAAAAlAEAAAsAAAAAAAAAAAAAAAAALwEAAF9yZWxzLy5yZWxzUEsBAi0AFAAGAAgAAAAh&#10;AE+daT4XAgAAJgQAAA4AAAAAAAAAAAAAAAAALgIAAGRycy9lMm9Eb2MueG1sUEsBAi0AFAAGAAgA&#10;AAAhAHmmCAHcAAAABwEAAA8AAAAAAAAAAAAAAAAAcQQAAGRycy9kb3ducmV2LnhtbFBLBQYAAAAA&#10;BAAEAPMAAAB6BQAAAAA=&#10;">
                      <v:textbox>
                        <w:txbxContent>
                          <w:p w14:paraId="031E6555" w14:textId="77777777" w:rsidR="00341891" w:rsidRDefault="00341891" w:rsidP="00D6392A"/>
                        </w:txbxContent>
                      </v:textbox>
                      <w10:wrap type="square"/>
                    </v:shape>
                  </w:pict>
                </mc:Fallback>
              </mc:AlternateContent>
            </w:r>
            <w:r w:rsidR="00FA0A08">
              <w:rPr>
                <w:rFonts w:ascii="Arial" w:hAnsi="Arial" w:cs="Arial"/>
                <w:snapToGrid w:val="0"/>
                <w:sz w:val="22"/>
              </w:rPr>
              <w:t>Tá N/B</w:t>
            </w:r>
          </w:p>
          <w:p w14:paraId="35A3307B" w14:textId="06C5CAF3" w:rsidR="00FA0A08" w:rsidRPr="006003C4" w:rsidRDefault="00FA0A08" w:rsidP="00FA0A08">
            <w:pPr>
              <w:pStyle w:val="ListParagraph"/>
              <w:ind w:left="360"/>
              <w:rPr>
                <w:rFonts w:ascii="Arial" w:hAnsi="Arial" w:cs="Arial"/>
                <w:iCs/>
                <w:snapToGrid w:val="0"/>
                <w:sz w:val="22"/>
                <w:szCs w:val="22"/>
                <w:lang w:eastAsia="en-US"/>
              </w:rPr>
            </w:pPr>
          </w:p>
          <w:p w14:paraId="5087B8D2" w14:textId="77777777" w:rsidR="00FA0A08" w:rsidRPr="006003C4" w:rsidRDefault="00FA0A08" w:rsidP="00FA0A08">
            <w:pPr>
              <w:rPr>
                <w:rFonts w:ascii="Arial" w:hAnsi="Arial" w:cs="Arial"/>
                <w:i/>
                <w:iCs/>
                <w:snapToGrid w:val="0"/>
                <w:sz w:val="22"/>
                <w:szCs w:val="22"/>
                <w:lang w:eastAsia="en-US"/>
              </w:rPr>
            </w:pPr>
          </w:p>
          <w:p w14:paraId="70DF68BE" w14:textId="77777777" w:rsidR="001F1D90" w:rsidRPr="006003C4" w:rsidRDefault="00FA0A08" w:rsidP="00FA0A08">
            <w:pPr>
              <w:rPr>
                <w:rFonts w:ascii="Arial" w:hAnsi="Arial" w:cs="Arial"/>
                <w:iCs/>
                <w:snapToGrid w:val="0"/>
                <w:sz w:val="22"/>
                <w:szCs w:val="22"/>
                <w:lang w:eastAsia="en-US"/>
              </w:rPr>
            </w:pPr>
            <w:r>
              <w:rPr>
                <w:rFonts w:ascii="Arial" w:hAnsi="Arial" w:cs="Arial"/>
                <w:snapToGrid w:val="0"/>
                <w:sz w:val="22"/>
              </w:rPr>
              <w:t>Más ‘tá’ a roghnaigh tú le haghaidh 22g, tabhair tuilleadh eolais:</w:t>
            </w:r>
          </w:p>
          <w:p w14:paraId="2A9BEE0B" w14:textId="51A638D7" w:rsidR="00206AEC" w:rsidRPr="006003C4" w:rsidRDefault="00206AEC" w:rsidP="00FA0A08">
            <w:pPr>
              <w:rPr>
                <w:rFonts w:ascii="Arial" w:hAnsi="Arial" w:cs="Arial"/>
                <w:i/>
                <w:iCs/>
                <w:snapToGrid w:val="0"/>
                <w:sz w:val="22"/>
                <w:szCs w:val="22"/>
                <w:lang w:eastAsia="en-US"/>
              </w:rPr>
            </w:pPr>
          </w:p>
          <w:p w14:paraId="7666C425" w14:textId="480658C3" w:rsidR="00206AEC" w:rsidRPr="006003C4" w:rsidRDefault="00206AEC" w:rsidP="00FA0A08">
            <w:pPr>
              <w:rPr>
                <w:rFonts w:ascii="Arial" w:hAnsi="Arial" w:cs="Arial"/>
                <w:i/>
                <w:iCs/>
                <w:snapToGrid w:val="0"/>
                <w:sz w:val="22"/>
                <w:szCs w:val="22"/>
                <w:lang w:eastAsia="en-US"/>
              </w:rPr>
            </w:pPr>
          </w:p>
          <w:p w14:paraId="368814B8" w14:textId="5596C790" w:rsidR="00206AEC" w:rsidRPr="006003C4" w:rsidRDefault="00206AEC" w:rsidP="00FA0A08">
            <w:pPr>
              <w:rPr>
                <w:rFonts w:ascii="Arial" w:hAnsi="Arial" w:cs="Arial"/>
                <w:i/>
                <w:iCs/>
                <w:snapToGrid w:val="0"/>
                <w:sz w:val="22"/>
                <w:szCs w:val="22"/>
                <w:lang w:eastAsia="en-US"/>
              </w:rPr>
            </w:pPr>
          </w:p>
          <w:p w14:paraId="1472D4E1" w14:textId="32F11B43" w:rsidR="00206AEC" w:rsidRPr="006003C4" w:rsidRDefault="00206AEC" w:rsidP="00FA0A08">
            <w:pPr>
              <w:rPr>
                <w:rFonts w:ascii="Arial" w:hAnsi="Arial" w:cs="Arial"/>
                <w:i/>
                <w:iCs/>
                <w:snapToGrid w:val="0"/>
                <w:sz w:val="22"/>
                <w:szCs w:val="22"/>
                <w:lang w:eastAsia="en-US"/>
              </w:rPr>
            </w:pPr>
          </w:p>
          <w:p w14:paraId="66AFA026" w14:textId="7565573A" w:rsidR="00206AEC" w:rsidRPr="006003C4" w:rsidRDefault="00206AEC" w:rsidP="00FA0A08">
            <w:pPr>
              <w:rPr>
                <w:rFonts w:ascii="Arial" w:hAnsi="Arial" w:cs="Arial"/>
                <w:i/>
                <w:iCs/>
                <w:snapToGrid w:val="0"/>
                <w:sz w:val="22"/>
                <w:szCs w:val="22"/>
                <w:lang w:eastAsia="en-US"/>
              </w:rPr>
            </w:pPr>
          </w:p>
          <w:p w14:paraId="4BD03FFC" w14:textId="77777777" w:rsidR="00206AEC" w:rsidRPr="006003C4" w:rsidRDefault="00206AEC" w:rsidP="00FA0A08">
            <w:pPr>
              <w:rPr>
                <w:rFonts w:ascii="Arial" w:hAnsi="Arial" w:cs="Arial"/>
                <w:i/>
                <w:iCs/>
                <w:snapToGrid w:val="0"/>
                <w:sz w:val="22"/>
                <w:szCs w:val="22"/>
                <w:lang w:eastAsia="en-US"/>
              </w:rPr>
            </w:pPr>
          </w:p>
          <w:p w14:paraId="341316AE" w14:textId="38929956" w:rsidR="00206AEC" w:rsidRPr="006003C4" w:rsidRDefault="00206AEC" w:rsidP="00FA0A08">
            <w:pPr>
              <w:rPr>
                <w:rFonts w:ascii="Arial" w:hAnsi="Arial" w:cs="Arial"/>
                <w:i/>
                <w:iCs/>
                <w:snapToGrid w:val="0"/>
                <w:sz w:val="22"/>
                <w:szCs w:val="22"/>
                <w:lang w:eastAsia="en-US"/>
              </w:rPr>
            </w:pPr>
          </w:p>
          <w:p w14:paraId="6B114CAF" w14:textId="3BC54B7F" w:rsidR="00206AEC" w:rsidRPr="006003C4" w:rsidRDefault="00206AEC" w:rsidP="00FA0A08">
            <w:pPr>
              <w:rPr>
                <w:rFonts w:ascii="Arial" w:hAnsi="Arial" w:cs="Arial"/>
                <w:i/>
                <w:iCs/>
                <w:snapToGrid w:val="0"/>
                <w:sz w:val="22"/>
                <w:szCs w:val="22"/>
                <w:lang w:eastAsia="en-US"/>
              </w:rPr>
            </w:pPr>
          </w:p>
          <w:p w14:paraId="1AEE28C5" w14:textId="26E1DF82" w:rsidR="00206AEC" w:rsidRPr="006003C4" w:rsidRDefault="00206AEC" w:rsidP="00FA0A08">
            <w:pPr>
              <w:rPr>
                <w:rFonts w:ascii="Arial" w:hAnsi="Arial" w:cs="Arial"/>
                <w:b/>
                <w:iCs/>
                <w:snapToGrid w:val="0"/>
                <w:sz w:val="22"/>
                <w:szCs w:val="22"/>
                <w:u w:val="single"/>
                <w:lang w:eastAsia="en-US"/>
              </w:rPr>
            </w:pPr>
            <w:r>
              <w:rPr>
                <w:rFonts w:ascii="Arial" w:hAnsi="Arial" w:cs="Arial"/>
                <w:b/>
                <w:snapToGrid w:val="0"/>
                <w:sz w:val="22"/>
                <w:u w:val="single"/>
              </w:rPr>
              <w:t>Más ‘tá’ a roghnaigh tú le haghaidh aon cheann de na ceisteanna thuas, tabhair na doiciméid/teastais ábhartha</w:t>
            </w:r>
          </w:p>
          <w:p w14:paraId="686D7911" w14:textId="2718E789" w:rsidR="00206AEC" w:rsidRPr="006003C4" w:rsidRDefault="00206AEC" w:rsidP="00FA0A08">
            <w:pPr>
              <w:rPr>
                <w:rFonts w:ascii="Arial" w:hAnsi="Arial" w:cs="Arial"/>
                <w:i/>
                <w:iCs/>
                <w:snapToGrid w:val="0"/>
                <w:sz w:val="22"/>
                <w:szCs w:val="22"/>
                <w:lang w:eastAsia="en-US"/>
              </w:rPr>
            </w:pPr>
          </w:p>
          <w:p w14:paraId="70980E13" w14:textId="46B303A6" w:rsidR="00FA0A08" w:rsidRPr="006003C4" w:rsidRDefault="00FA0A08" w:rsidP="00FA0A08">
            <w:pPr>
              <w:rPr>
                <w:rFonts w:ascii="Arial" w:hAnsi="Arial" w:cs="Arial"/>
                <w:noProof/>
                <w:snapToGrid w:val="0"/>
                <w:sz w:val="22"/>
                <w:szCs w:val="22"/>
              </w:rPr>
            </w:pPr>
            <w:r>
              <w:rPr>
                <w:rFonts w:ascii="Arial" w:hAnsi="Arial" w:cs="Arial"/>
                <w:snapToGrid w:val="0"/>
                <w:sz w:val="22"/>
              </w:rPr>
              <w:t xml:space="preserve"> </w:t>
            </w:r>
          </w:p>
        </w:tc>
      </w:tr>
      <w:tr w:rsidR="00FA0A08" w:rsidRPr="006003C4" w14:paraId="776F8548" w14:textId="77777777" w:rsidTr="00B922EC">
        <w:tc>
          <w:tcPr>
            <w:tcW w:w="5524" w:type="dxa"/>
          </w:tcPr>
          <w:p w14:paraId="2486DEEA" w14:textId="7B76E1A3" w:rsidR="00FA0A08" w:rsidRPr="006003C4" w:rsidRDefault="00FA0A08" w:rsidP="00AB3F66">
            <w:pPr>
              <w:pStyle w:val="ListParagraph"/>
              <w:numPr>
                <w:ilvl w:val="0"/>
                <w:numId w:val="18"/>
              </w:numPr>
              <w:rPr>
                <w:rFonts w:ascii="Arial" w:hAnsi="Arial" w:cs="Arial"/>
                <w:snapToGrid w:val="0"/>
                <w:sz w:val="22"/>
                <w:szCs w:val="22"/>
              </w:rPr>
            </w:pPr>
            <w:r>
              <w:rPr>
                <w:rFonts w:ascii="Arial" w:hAnsi="Arial" w:cs="Arial"/>
                <w:snapToGrid w:val="0"/>
                <w:sz w:val="22"/>
              </w:rPr>
              <w:t xml:space="preserve">An bhfuil polasaí árachais bailí i bhfeidhm agat? </w:t>
            </w:r>
            <w:r>
              <w:rPr>
                <w:rFonts w:ascii="Arial" w:hAnsi="Arial" w:cs="Arial"/>
                <w:snapToGrid w:val="0"/>
                <w:color w:val="FF0000"/>
                <w:sz w:val="22"/>
              </w:rPr>
              <w:t>*</w:t>
            </w:r>
          </w:p>
        </w:tc>
        <w:tc>
          <w:tcPr>
            <w:tcW w:w="4819" w:type="dxa"/>
          </w:tcPr>
          <w:p w14:paraId="65227F03" w14:textId="5EBC900A" w:rsidR="00FA0A08" w:rsidRPr="006003C4" w:rsidRDefault="00FA0A08" w:rsidP="00FA0A08">
            <w:pPr>
              <w:rPr>
                <w:rFonts w:ascii="Arial" w:hAnsi="Arial" w:cs="Arial"/>
                <w:noProof/>
                <w:snapToGrid w:val="0"/>
                <w:sz w:val="22"/>
                <w:szCs w:val="22"/>
              </w:rPr>
            </w:pPr>
            <w:r>
              <w:rPr>
                <w:rFonts w:ascii="Arial" w:hAnsi="Arial" w:cs="Arial"/>
                <w:noProof/>
                <w:snapToGrid w:val="0"/>
                <w:sz w:val="22"/>
                <w:lang w:val="en-IE"/>
              </w:rPr>
              <mc:AlternateContent>
                <mc:Choice Requires="wps">
                  <w:drawing>
                    <wp:anchor distT="45720" distB="45720" distL="114300" distR="114300" simplePos="0" relativeHeight="252252160" behindDoc="0" locked="0" layoutInCell="1" allowOverlap="1" wp14:anchorId="67374E90" wp14:editId="3D8859A0">
                      <wp:simplePos x="0" y="0"/>
                      <wp:positionH relativeFrom="column">
                        <wp:posOffset>1255147</wp:posOffset>
                      </wp:positionH>
                      <wp:positionV relativeFrom="paragraph">
                        <wp:posOffset>47707</wp:posOffset>
                      </wp:positionV>
                      <wp:extent cx="361950" cy="323850"/>
                      <wp:effectExtent l="0" t="0" r="19050"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3850"/>
                              </a:xfrm>
                              <a:prstGeom prst="rect">
                                <a:avLst/>
                              </a:prstGeom>
                              <a:solidFill>
                                <a:srgbClr val="FFFFFF"/>
                              </a:solidFill>
                              <a:ln w="9525">
                                <a:solidFill>
                                  <a:srgbClr val="000000"/>
                                </a:solidFill>
                                <a:miter lim="800000"/>
                                <a:headEnd/>
                                <a:tailEnd/>
                              </a:ln>
                            </wps:spPr>
                            <wps:txbx>
                              <w:txbxContent>
                                <w:p w14:paraId="24855D40" w14:textId="77777777" w:rsidR="00341891" w:rsidRDefault="00341891" w:rsidP="003231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374E90" id="_x0000_s1041" type="#_x0000_t202" style="position:absolute;margin-left:98.85pt;margin-top:3.75pt;width:28.5pt;height:25.5pt;z-index:25225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45EQIAACYEAAAOAAAAZHJzL2Uyb0RvYy54bWysU9tu2zAMfR+wfxD0vjjXLjHiFF26DAO6&#10;C9DtAxRZjoXJokYpsbuvLyW7aXZ7GaYHgRSpQ/KQXF93jWEnhV6DLfhkNOZMWQmltoeCf/2ye7Xk&#10;zAdhS2HAqoI/KM+vNy9frFuXqynUYEqFjECsz1tX8DoEl2eZl7VqhB+BU5aMFWAjAql4yEoULaE3&#10;JpuOx1dZC1g6BKm8p9fb3sg3Cb+qlAyfqsqrwEzBKbeQbkz3Pt7ZZi3yAwpXazmkIf4hi0ZoS0HP&#10;ULciCHZE/RtUoyWChyqMJDQZVJWWKtVA1UzGv1RzXwunUi1Ejndnmvz/g5UfT/fuM7LQvYGOGpiK&#10;8O4O5DfPLGxrYQ/qBhHaWomSAk8iZVnrfD58jVT73EeQffsBSmqyOAZIQF2FTWSF6mSETg14OJOu&#10;usAkPc6uJqsFWSSZZtPZkuQYQeRPnx368E5Bw6JQcKSeJnBxuvOhd31yibE8GF3utDFJwcN+a5Cd&#10;BPV/l86A/pObsawt+GoxXfT1/xVinM6fIBodaJCNbgq+PDuJPLL21pZpzILQppepOmMHGiNzPYeh&#10;23dMl8TxIkaItO6hfCBiEfrBpUUjoQb8wVlLQ1tw//0oUHFm3ltqzmoyn8cpT8p88XpKCl5a9pcW&#10;YSVBFTxw1ovbkDYjEmfhhppY6UTwcyZDzjSMqUXD4sRpv9ST1/N6bx4BAAD//wMAUEsDBBQABgAI&#10;AAAAIQBLs9kg3gAAAAgBAAAPAAAAZHJzL2Rvd25yZXYueG1sTI/BTsMwEETvSPyDtUhcEHUoTZOG&#10;OBVCAsEN2gqubrJNIux1sN00/D3LCY5PM5p9W64na8SIPvSOFNzMEhBItWt6ahXsto/XOYgQNTXa&#10;OEIF3xhgXZ2flbpo3InecNzEVvAIhUIr6GIcCilD3aHVYeYGJM4OzlsdGX0rG69PPG6NnCfJUlrd&#10;E1/o9IAPHdafm6NVkC+ex4/wcvv6Xi8PZhWvsvHpyyt1eTHd34GIOMW/MvzqszpU7LR3R2qCMMyr&#10;LOOqgiwFwfk8XTDvFaR5CrIq5f8Hqh8AAAD//wMAUEsBAi0AFAAGAAgAAAAhALaDOJL+AAAA4QEA&#10;ABMAAAAAAAAAAAAAAAAAAAAAAFtDb250ZW50X1R5cGVzXS54bWxQSwECLQAUAAYACAAAACEAOP0h&#10;/9YAAACUAQAACwAAAAAAAAAAAAAAAAAvAQAAX3JlbHMvLnJlbHNQSwECLQAUAAYACAAAACEAWFH+&#10;ORECAAAmBAAADgAAAAAAAAAAAAAAAAAuAgAAZHJzL2Uyb0RvYy54bWxQSwECLQAUAAYACAAAACEA&#10;S7PZIN4AAAAIAQAADwAAAAAAAAAAAAAAAABrBAAAZHJzL2Rvd25yZXYueG1sUEsFBgAAAAAEAAQA&#10;8wAAAHYFAAAAAA==&#10;">
                      <v:textbox>
                        <w:txbxContent>
                          <w:p w14:paraId="24855D40" w14:textId="77777777" w:rsidR="00341891" w:rsidRDefault="00341891" w:rsidP="003231C9"/>
                        </w:txbxContent>
                      </v:textbox>
                      <w10:wrap type="square"/>
                    </v:shape>
                  </w:pict>
                </mc:Fallback>
              </mc:AlternateContent>
            </w:r>
            <w:r>
              <w:rPr>
                <w:rFonts w:ascii="Arial" w:hAnsi="Arial" w:cs="Arial"/>
                <w:noProof/>
                <w:snapToGrid w:val="0"/>
                <w:sz w:val="22"/>
                <w:lang w:val="en-IE"/>
              </w:rPr>
              <mc:AlternateContent>
                <mc:Choice Requires="wps">
                  <w:drawing>
                    <wp:anchor distT="45720" distB="45720" distL="114300" distR="114300" simplePos="0" relativeHeight="252251136" behindDoc="0" locked="0" layoutInCell="1" allowOverlap="1" wp14:anchorId="2820CD58" wp14:editId="331FDA9C">
                      <wp:simplePos x="0" y="0"/>
                      <wp:positionH relativeFrom="column">
                        <wp:posOffset>377770</wp:posOffset>
                      </wp:positionH>
                      <wp:positionV relativeFrom="paragraph">
                        <wp:posOffset>46713</wp:posOffset>
                      </wp:positionV>
                      <wp:extent cx="361950" cy="3238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3850"/>
                              </a:xfrm>
                              <a:prstGeom prst="rect">
                                <a:avLst/>
                              </a:prstGeom>
                              <a:solidFill>
                                <a:srgbClr val="FFFFFF"/>
                              </a:solidFill>
                              <a:ln w="9525">
                                <a:solidFill>
                                  <a:srgbClr val="000000"/>
                                </a:solidFill>
                                <a:miter lim="800000"/>
                                <a:headEnd/>
                                <a:tailEnd/>
                              </a:ln>
                            </wps:spPr>
                            <wps:txbx>
                              <w:txbxContent>
                                <w:p w14:paraId="4B1D4462" w14:textId="77777777" w:rsidR="00341891" w:rsidRDefault="00341891" w:rsidP="003231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20CD58" id="_x0000_s1042" type="#_x0000_t202" style="position:absolute;margin-left:29.75pt;margin-top:3.7pt;width:28.5pt;height:25.5pt;z-index:25225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z4EQIAACYEAAAOAAAAZHJzL2Uyb0RvYy54bWysU9tu2zAMfR+wfxD0vjj3JUacokuXYUB3&#10;Abp9gCzJsTBZ1CQldvb1pWQ3zW4vw/QgkCJ1SB6Sm5uu0eQknVdgCjoZjSmRhoNQ5lDQr1/2r1aU&#10;+MCMYBqMLOhZenqzffli09pcTqEGLaQjCGJ83tqC1iHYPMs8r2XD/AisNGiswDUsoOoOmXCsRfRG&#10;Z9PxeJm14IR1wKX3+HrXG+k24VeV5OFTVXkZiC4o5hbS7dJdxjvbblh+cMzWig9psH/IomHKYNAL&#10;1B0LjByd+g2qUdyBhyqMODQZVJXiMtWA1UzGv1TzUDMrUy1IjrcXmvz/g+UfTw/2syOhewMdNjAV&#10;4e098G+eGNjVzBzkrXPQ1pIJDDyJlGWt9fnwNVLtcx9ByvYDCGwyOwZIQF3lmsgK1kkQHRtwvpAu&#10;u0A4Ps6Wk/UCLRxNs+lshXKMwPKnz9b58E5CQ6JQUIc9TeDsdO9D7/rkEmN50ErsldZJcYdypx05&#10;Mez/Pp0B/Sc3bUhb0PViuujr/yvEOJ0/QTQq4CBr1RR0dXFieWTtrRFpzAJTupexOm0GGiNzPYeh&#10;KzuiBHK8jBEirSWIMxLroB9cXDQUanA/KGlxaAvqvx+Zk5To9wabs57M53HKkzJfvJ6i4q4t5bWF&#10;GY5QBQ2U9OIupM2IxBm4xSZWKhH8nMmQMw5jatGwOHHar/Xk9bze20cAAAD//wMAUEsDBBQABgAI&#10;AAAAIQCoLpPa3AAAAAcBAAAPAAAAZHJzL2Rvd25yZXYueG1sTI7NTsMwEITvSLyDtUhcEHUKaZqG&#10;OBVCAtEbFARXN94mEfE62G4a3p7tCY7zo5mvXE+2FyP60DlSMJ8lIJBqZzpqFLy/PV7nIELUZHTv&#10;CBX8YIB1dX5W6sK4I73iuI2N4BEKhVbQxjgUUoa6RavDzA1InO2dtzqy9I00Xh953PbyJkkyaXVH&#10;/NDqAR9arL+2B6sgT5/Hz7C5ffmos32/ilfL8enbK3V5Md3fgYg4xb8ynPAZHSpm2rkDmSB6BYvV&#10;gpsKlimIUzzPWO/Yz1OQVSn/81e/AAAA//8DAFBLAQItABQABgAIAAAAIQC2gziS/gAAAOEBAAAT&#10;AAAAAAAAAAAAAAAAAAAAAABbQ29udGVudF9UeXBlc10ueG1sUEsBAi0AFAAGAAgAAAAhADj9If/W&#10;AAAAlAEAAAsAAAAAAAAAAAAAAAAALwEAAF9yZWxzLy5yZWxzUEsBAi0AFAAGAAgAAAAhAG+PPPgR&#10;AgAAJgQAAA4AAAAAAAAAAAAAAAAALgIAAGRycy9lMm9Eb2MueG1sUEsBAi0AFAAGAAgAAAAhAKgu&#10;k9rcAAAABwEAAA8AAAAAAAAAAAAAAAAAawQAAGRycy9kb3ducmV2LnhtbFBLBQYAAAAABAAEAPMA&#10;AAB0BQAAAAA=&#10;">
                      <v:textbox>
                        <w:txbxContent>
                          <w:p w14:paraId="4B1D4462" w14:textId="77777777" w:rsidR="00341891" w:rsidRDefault="00341891" w:rsidP="003231C9"/>
                        </w:txbxContent>
                      </v:textbox>
                      <w10:wrap type="square"/>
                    </v:shape>
                  </w:pict>
                </mc:Fallback>
              </mc:AlternateContent>
            </w:r>
            <w:r>
              <w:rPr>
                <w:rFonts w:ascii="Arial" w:hAnsi="Arial" w:cs="Arial"/>
                <w:snapToGrid w:val="0"/>
                <w:sz w:val="22"/>
              </w:rPr>
              <w:t xml:space="preserve">Tá N/B </w:t>
            </w:r>
          </w:p>
        </w:tc>
      </w:tr>
      <w:tr w:rsidR="00FA0A08" w:rsidRPr="006003C4" w14:paraId="4FEE84E8" w14:textId="77777777" w:rsidTr="00B922EC">
        <w:tc>
          <w:tcPr>
            <w:tcW w:w="5524" w:type="dxa"/>
          </w:tcPr>
          <w:p w14:paraId="0C590A47" w14:textId="77777777" w:rsidR="00FA0A08" w:rsidRPr="006003C4" w:rsidRDefault="00FA0A08" w:rsidP="00AB3F66">
            <w:pPr>
              <w:pStyle w:val="ListParagraph"/>
              <w:numPr>
                <w:ilvl w:val="0"/>
                <w:numId w:val="18"/>
              </w:numPr>
              <w:rPr>
                <w:rFonts w:ascii="Arial" w:hAnsi="Arial" w:cs="Arial"/>
                <w:snapToGrid w:val="0"/>
                <w:sz w:val="22"/>
                <w:szCs w:val="22"/>
              </w:rPr>
            </w:pPr>
            <w:r>
              <w:rPr>
                <w:rFonts w:ascii="Arial" w:hAnsi="Arial" w:cs="Arial"/>
                <w:snapToGrid w:val="0"/>
                <w:sz w:val="22"/>
              </w:rPr>
              <w:t>An bhfuil beartas cosanta sonraí i bhfeidhm agat?</w:t>
            </w:r>
            <w:r>
              <w:rPr>
                <w:rFonts w:ascii="Arial" w:hAnsi="Arial" w:cs="Arial"/>
                <w:snapToGrid w:val="0"/>
                <w:color w:val="FF0000"/>
                <w:sz w:val="22"/>
              </w:rPr>
              <w:t xml:space="preserve"> *</w:t>
            </w:r>
          </w:p>
        </w:tc>
        <w:tc>
          <w:tcPr>
            <w:tcW w:w="4819" w:type="dxa"/>
          </w:tcPr>
          <w:p w14:paraId="4EEC07A8" w14:textId="0B49DA48" w:rsidR="00FA0A08" w:rsidRPr="006003C4" w:rsidRDefault="00FA0A08" w:rsidP="00FA0A08">
            <w:pPr>
              <w:rPr>
                <w:rFonts w:ascii="Arial" w:hAnsi="Arial" w:cs="Arial"/>
                <w:noProof/>
                <w:snapToGrid w:val="0"/>
                <w:sz w:val="22"/>
                <w:szCs w:val="22"/>
              </w:rPr>
            </w:pPr>
            <w:r>
              <w:rPr>
                <w:rFonts w:ascii="Arial" w:hAnsi="Arial" w:cs="Arial"/>
                <w:noProof/>
                <w:snapToGrid w:val="0"/>
                <w:sz w:val="22"/>
                <w:lang w:val="en-IE"/>
              </w:rPr>
              <mc:AlternateContent>
                <mc:Choice Requires="wps">
                  <w:drawing>
                    <wp:anchor distT="45720" distB="45720" distL="114300" distR="114300" simplePos="0" relativeHeight="252254208" behindDoc="0" locked="0" layoutInCell="1" allowOverlap="1" wp14:anchorId="2235332D" wp14:editId="5F29C23F">
                      <wp:simplePos x="0" y="0"/>
                      <wp:positionH relativeFrom="column">
                        <wp:posOffset>1253490</wp:posOffset>
                      </wp:positionH>
                      <wp:positionV relativeFrom="paragraph">
                        <wp:posOffset>28575</wp:posOffset>
                      </wp:positionV>
                      <wp:extent cx="361950" cy="323850"/>
                      <wp:effectExtent l="0" t="0" r="19050" b="1905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3850"/>
                              </a:xfrm>
                              <a:prstGeom prst="rect">
                                <a:avLst/>
                              </a:prstGeom>
                              <a:solidFill>
                                <a:srgbClr val="FFFFFF"/>
                              </a:solidFill>
                              <a:ln w="9525">
                                <a:solidFill>
                                  <a:srgbClr val="000000"/>
                                </a:solidFill>
                                <a:miter lim="800000"/>
                                <a:headEnd/>
                                <a:tailEnd/>
                              </a:ln>
                            </wps:spPr>
                            <wps:txbx>
                              <w:txbxContent>
                                <w:p w14:paraId="7A109DAE" w14:textId="77777777" w:rsidR="00341891" w:rsidRDefault="00341891" w:rsidP="003231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35332D" id="_x0000_s1043" type="#_x0000_t202" style="position:absolute;margin-left:98.7pt;margin-top:2.25pt;width:28.5pt;height:25.5pt;z-index:25225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FIOEQIAACYEAAAOAAAAZHJzL2Uyb0RvYy54bWysU9tu2zAMfR+wfxD0vjjXNjHiFF26DAO6&#10;C9DtA2RZjoXJokYpsbuvHyWnaXZ7GaYHgRSpQ/KQXN/0rWFHhV6DLfhkNOZMWQmVtvuCf/m8e7Xk&#10;zAdhK2HAqoI/Ks9vNi9frDuXqyk0YCqFjECszztX8CYEl2eZl41qhR+BU5aMNWArAqm4zyoUHaG3&#10;JpuOx1dZB1g5BKm8p9e7wcg3Cb+ulQwf69qrwEzBKbeQbkx3Ge9ssxb5HoVrtDylIf4hi1ZoS0HP&#10;UHciCHZA/RtUqyWChzqMJLQZ1LWWKtVA1UzGv1Tz0AinUi1Ejndnmvz/g5Ufjg/uE7LQv4aeGpiK&#10;8O4e5FfPLGwbYffqFhG6RomKAk8iZVnnfH76Gqn2uY8gZfceKmqyOARIQH2NbWSF6mSETg14PJOu&#10;+sAkPc6uJqsFWSSZZtPZkuQYQeRPnx368FZBy6JQcKSeJnBxvPdhcH1yibE8GF3ttDFJwX25NciO&#10;gvq/S+eE/pObsawr+GoxXQz1/xVinM6fIFodaJCNbgu+PDuJPLL2xlZpzILQZpCpOmNPNEbmBg5D&#10;X/ZMV8TxdYwQaS2heiRiEYbBpUUjoQH8zllHQ1tw/+0gUHFm3llqzmoyn8cpT8p8cT0lBS8t5aVF&#10;WElQBQ+cDeI2pM2IxFm4pSbWOhH8nMkpZxrG1KLT4sRpv9ST1/N6b34AAAD//wMAUEsDBBQABgAI&#10;AAAAIQBIvEm23QAAAAgBAAAPAAAAZHJzL2Rvd25yZXYueG1sTI/LTsMwEEX3SPyDNUhsEHUocR8h&#10;ToWQQLCDgmDrxtMkwh6H2E3D3zOsYHl0r+6cKTeTd2LEIXaBNFzNMhBIdbAdNRreXu8vVyBiMmSN&#10;C4QavjHCpjo9KU1hw5FecNymRvAIxcJoaFPqCylj3aI3cRZ6JM72YfAmMQ6NtIM58rh3cp5lC+lN&#10;R3yhNT3etVh/bg9ewyp/HD/i0/Xze73Yu3W6WI4PX4PW52fT7Q2IhFP6K8OvPqtDxU67cCAbhWNe&#10;L3OuasgVCM7nKmfeaVBKgaxK+f+B6gcAAP//AwBQSwECLQAUAAYACAAAACEAtoM4kv4AAADhAQAA&#10;EwAAAAAAAAAAAAAAAAAAAAAAW0NvbnRlbnRfVHlwZXNdLnhtbFBLAQItABQABgAIAAAAIQA4/SH/&#10;1gAAAJQBAAALAAAAAAAAAAAAAAAAAC8BAABfcmVscy8ucmVsc1BLAQItABQABgAIAAAAIQC9OFIO&#10;EQIAACYEAAAOAAAAAAAAAAAAAAAAAC4CAABkcnMvZTJvRG9jLnhtbFBLAQItABQABgAIAAAAIQBI&#10;vEm23QAAAAgBAAAPAAAAAAAAAAAAAAAAAGsEAABkcnMvZG93bnJldi54bWxQSwUGAAAAAAQABADz&#10;AAAAdQUAAAAA&#10;">
                      <v:textbox>
                        <w:txbxContent>
                          <w:p w14:paraId="7A109DAE" w14:textId="77777777" w:rsidR="00341891" w:rsidRDefault="00341891" w:rsidP="003231C9"/>
                        </w:txbxContent>
                      </v:textbox>
                      <w10:wrap type="square"/>
                    </v:shape>
                  </w:pict>
                </mc:Fallback>
              </mc:AlternateContent>
            </w:r>
            <w:r>
              <w:rPr>
                <w:rFonts w:ascii="Arial" w:hAnsi="Arial" w:cs="Arial"/>
                <w:noProof/>
                <w:snapToGrid w:val="0"/>
                <w:sz w:val="22"/>
                <w:lang w:val="en-IE"/>
              </w:rPr>
              <mc:AlternateContent>
                <mc:Choice Requires="wps">
                  <w:drawing>
                    <wp:anchor distT="45720" distB="45720" distL="114300" distR="114300" simplePos="0" relativeHeight="252253184" behindDoc="0" locked="0" layoutInCell="1" allowOverlap="1" wp14:anchorId="7B5F0465" wp14:editId="6780D36D">
                      <wp:simplePos x="0" y="0"/>
                      <wp:positionH relativeFrom="column">
                        <wp:posOffset>370205</wp:posOffset>
                      </wp:positionH>
                      <wp:positionV relativeFrom="paragraph">
                        <wp:posOffset>33655</wp:posOffset>
                      </wp:positionV>
                      <wp:extent cx="361950" cy="323850"/>
                      <wp:effectExtent l="0" t="0" r="19050" b="1905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3850"/>
                              </a:xfrm>
                              <a:prstGeom prst="rect">
                                <a:avLst/>
                              </a:prstGeom>
                              <a:solidFill>
                                <a:srgbClr val="FFFFFF"/>
                              </a:solidFill>
                              <a:ln w="9525">
                                <a:solidFill>
                                  <a:srgbClr val="000000"/>
                                </a:solidFill>
                                <a:miter lim="800000"/>
                                <a:headEnd/>
                                <a:tailEnd/>
                              </a:ln>
                            </wps:spPr>
                            <wps:txbx>
                              <w:txbxContent>
                                <w:p w14:paraId="5B218F8A" w14:textId="77777777" w:rsidR="00341891" w:rsidRDefault="00341891" w:rsidP="003231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5F0465" id="_x0000_s1044" type="#_x0000_t202" style="position:absolute;margin-left:29.15pt;margin-top:2.65pt;width:28.5pt;height:25.5pt;z-index:25225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l+EQIAACYEAAAOAAAAZHJzL2Uyb0RvYy54bWysU9tu2zAMfR+wfxD0vjjXLjHiFF26DAO6&#10;C9DtAxRZjoXJokYpsbuvLyW7aXZ7GaYHgRSpQ/KQXF93jWEnhV6DLfhkNOZMWQmltoeCf/2ye7Xk&#10;zAdhS2HAqoI/KM+vNy9frFuXqynUYEqFjECsz1tX8DoEl2eZl7VqhB+BU5aMFWAjAql4yEoULaE3&#10;JpuOx1dZC1g6BKm8p9fb3sg3Cb+qlAyfqsqrwEzBKbeQbkz3Pt7ZZi3yAwpXazmkIf4hi0ZoS0HP&#10;ULciCHZE/RtUoyWChyqMJDQZVJWWKtVA1UzGv1RzXwunUi1Ejndnmvz/g5UfT/fuM7LQvYGOGpiK&#10;8O4O5DfPLGxrYQ/qBhHaWomSAk8iZVnrfD58jVT73EeQffsBSmqyOAZIQF2FTWSF6mSETg14OJOu&#10;usAkPc6uJqsFWSSZZtPZkuQYQeRPnx368E5Bw6JQcKSeJnBxuvOhd31yibE8GF3utDFJwcN+a5Cd&#10;BPV/l86A/pObsawt+GoxXfT1/xVinM6fIBodaJCNbgq+PDuJPLL21pZpzILQppepOmMHGiNzPYeh&#10;23dMl8TxMkaItO6hfCBiEfrBpUUjoQb8wVlLQ1tw//0oUHFm3ltqzmoyn8cpT8p88XpKCl5a9pcW&#10;YSVBFTxw1ovbkDYjEmfhhppY6UTwcyZDzjSMqUXD4sRpv9ST1/N6bx4BAAD//wMAUEsDBBQABgAI&#10;AAAAIQBLt8LS2gAAAAcBAAAPAAAAZHJzL2Rvd25yZXYueG1sTI7BTsMwEETvSPyDtUhcEHVKIIQQ&#10;p0JIILhBW8HVjbdJhL0OsZuGv2dzgtPsaEazr1xNzooRh9B5UrBcJCCQam86ahRsN0+XOYgQNRlt&#10;PaGCHwywqk5PSl0Yf6R3HNexETxCodAK2hj7QspQt+h0WPgeibO9H5yObIdGmkEfedxZeZUkmXS6&#10;I/7Q6h4fW6y/1genIL9+GT/Da/r2UWd7excvbsfn70Gp87Pp4R5ExCn+lWHGZ3SomGnnD2SCsApu&#10;8pSbrCxzvJyPHfssBVmV8j9/9QsAAP//AwBQSwECLQAUAAYACAAAACEAtoM4kv4AAADhAQAAEwAA&#10;AAAAAAAAAAAAAAAAAAAAW0NvbnRlbnRfVHlwZXNdLnhtbFBLAQItABQABgAIAAAAIQA4/SH/1gAA&#10;AJQBAAALAAAAAAAAAAAAAAAAAC8BAABfcmVscy8ucmVsc1BLAQItABQABgAIAAAAIQDUknl+EQIA&#10;ACYEAAAOAAAAAAAAAAAAAAAAAC4CAABkcnMvZTJvRG9jLnhtbFBLAQItABQABgAIAAAAIQBLt8LS&#10;2gAAAAcBAAAPAAAAAAAAAAAAAAAAAGsEAABkcnMvZG93bnJldi54bWxQSwUGAAAAAAQABADzAAAA&#10;cgUAAAAA&#10;">
                      <v:textbox>
                        <w:txbxContent>
                          <w:p w14:paraId="5B218F8A" w14:textId="77777777" w:rsidR="00341891" w:rsidRDefault="00341891" w:rsidP="003231C9"/>
                        </w:txbxContent>
                      </v:textbox>
                      <w10:wrap type="square"/>
                    </v:shape>
                  </w:pict>
                </mc:Fallback>
              </mc:AlternateContent>
            </w:r>
            <w:r>
              <w:rPr>
                <w:rFonts w:ascii="Arial" w:hAnsi="Arial" w:cs="Arial"/>
                <w:noProof/>
                <w:snapToGrid w:val="0"/>
                <w:sz w:val="22"/>
              </w:rPr>
              <w:t xml:space="preserve">Tá N/B </w:t>
            </w:r>
          </w:p>
        </w:tc>
      </w:tr>
      <w:tr w:rsidR="00FA0A08" w:rsidRPr="006003C4" w14:paraId="1A234D26" w14:textId="77777777" w:rsidTr="00B922EC">
        <w:trPr>
          <w:trHeight w:val="1982"/>
        </w:trPr>
        <w:tc>
          <w:tcPr>
            <w:tcW w:w="5524" w:type="dxa"/>
          </w:tcPr>
          <w:p w14:paraId="64A228E1" w14:textId="2E37D801" w:rsidR="00FA0A08" w:rsidRPr="006003C4" w:rsidRDefault="00FA0A08" w:rsidP="00AB3F66">
            <w:pPr>
              <w:pStyle w:val="ListParagraph"/>
              <w:numPr>
                <w:ilvl w:val="0"/>
                <w:numId w:val="18"/>
              </w:numPr>
              <w:rPr>
                <w:rFonts w:ascii="Arial" w:hAnsi="Arial" w:cs="Arial"/>
                <w:snapToGrid w:val="0"/>
                <w:sz w:val="22"/>
                <w:szCs w:val="22"/>
              </w:rPr>
            </w:pPr>
            <w:r>
              <w:rPr>
                <w:rFonts w:ascii="Arial" w:hAnsi="Arial" w:cs="Arial"/>
                <w:snapToGrid w:val="0"/>
                <w:sz w:val="22"/>
              </w:rPr>
              <w:t>Cuspóir na hEagraíochta/an Ghrúpa – Cuir tic le dhá cheann ar a laghad ach le trí cinn ar a mhéad</w:t>
            </w:r>
            <w:r>
              <w:rPr>
                <w:rFonts w:ascii="Arial" w:hAnsi="Arial" w:cs="Arial"/>
                <w:snapToGrid w:val="0"/>
                <w:color w:val="FF0000"/>
                <w:sz w:val="22"/>
              </w:rPr>
              <w:t>*</w:t>
            </w:r>
          </w:p>
          <w:p w14:paraId="3C0719E1" w14:textId="77777777" w:rsidR="00FA0A08" w:rsidRPr="006003C4" w:rsidRDefault="00FA0A08" w:rsidP="00FA0A08">
            <w:pPr>
              <w:rPr>
                <w:rFonts w:ascii="Arial" w:hAnsi="Arial" w:cs="Arial"/>
                <w:snapToGrid w:val="0"/>
                <w:color w:val="FF0000"/>
                <w:sz w:val="22"/>
                <w:szCs w:val="22"/>
              </w:rPr>
            </w:pPr>
          </w:p>
          <w:p w14:paraId="777893EB" w14:textId="77777777" w:rsidR="00FA0A08" w:rsidRPr="006003C4" w:rsidRDefault="00FA0A08" w:rsidP="00FA0A08">
            <w:pPr>
              <w:rPr>
                <w:rFonts w:ascii="Arial" w:hAnsi="Arial" w:cs="Arial"/>
                <w:snapToGrid w:val="0"/>
                <w:color w:val="FF0000"/>
                <w:sz w:val="22"/>
                <w:szCs w:val="22"/>
              </w:rPr>
            </w:pPr>
          </w:p>
          <w:p w14:paraId="67CF8DA3" w14:textId="77777777" w:rsidR="00FA0A08" w:rsidRPr="006003C4" w:rsidRDefault="00FA0A08" w:rsidP="00FA0A08">
            <w:pPr>
              <w:rPr>
                <w:rFonts w:ascii="Arial" w:hAnsi="Arial" w:cs="Arial"/>
                <w:snapToGrid w:val="0"/>
                <w:sz w:val="22"/>
                <w:szCs w:val="22"/>
              </w:rPr>
            </w:pPr>
          </w:p>
          <w:p w14:paraId="20799C61" w14:textId="77777777" w:rsidR="00FA0A08" w:rsidRPr="006003C4" w:rsidRDefault="00FA0A08" w:rsidP="00FA0A08">
            <w:pPr>
              <w:rPr>
                <w:rFonts w:ascii="Arial" w:hAnsi="Arial" w:cs="Arial"/>
                <w:snapToGrid w:val="0"/>
                <w:sz w:val="22"/>
                <w:szCs w:val="22"/>
              </w:rPr>
            </w:pPr>
          </w:p>
          <w:p w14:paraId="7470F9DF" w14:textId="77777777" w:rsidR="00FA0A08" w:rsidRPr="006003C4" w:rsidRDefault="00FA0A08" w:rsidP="00FA0A08">
            <w:pPr>
              <w:rPr>
                <w:rFonts w:ascii="Arial" w:hAnsi="Arial" w:cs="Arial"/>
                <w:snapToGrid w:val="0"/>
                <w:sz w:val="22"/>
                <w:szCs w:val="22"/>
              </w:rPr>
            </w:pPr>
          </w:p>
          <w:p w14:paraId="2D2EC88A" w14:textId="77777777" w:rsidR="00FA0A08" w:rsidRPr="006003C4" w:rsidRDefault="00FA0A08" w:rsidP="00FA0A08">
            <w:pPr>
              <w:rPr>
                <w:rFonts w:ascii="Arial" w:hAnsi="Arial" w:cs="Arial"/>
                <w:snapToGrid w:val="0"/>
                <w:sz w:val="22"/>
                <w:szCs w:val="22"/>
              </w:rPr>
            </w:pPr>
          </w:p>
          <w:p w14:paraId="76D01897" w14:textId="77777777" w:rsidR="00FA0A08" w:rsidRPr="006003C4" w:rsidRDefault="00FA0A08" w:rsidP="00FA0A08">
            <w:pPr>
              <w:rPr>
                <w:rFonts w:ascii="Arial" w:hAnsi="Arial" w:cs="Arial"/>
                <w:snapToGrid w:val="0"/>
                <w:sz w:val="22"/>
                <w:szCs w:val="22"/>
              </w:rPr>
            </w:pPr>
          </w:p>
          <w:p w14:paraId="284C5D7B" w14:textId="77777777" w:rsidR="00FA0A08" w:rsidRPr="006003C4" w:rsidRDefault="00FA0A08" w:rsidP="00FA0A08">
            <w:pPr>
              <w:rPr>
                <w:rFonts w:ascii="Arial" w:hAnsi="Arial" w:cs="Arial"/>
                <w:snapToGrid w:val="0"/>
                <w:sz w:val="22"/>
                <w:szCs w:val="22"/>
              </w:rPr>
            </w:pPr>
          </w:p>
          <w:p w14:paraId="14AAFEA5" w14:textId="77777777" w:rsidR="00FA0A08" w:rsidRPr="006003C4" w:rsidRDefault="00FA0A08" w:rsidP="00FA0A08">
            <w:pPr>
              <w:rPr>
                <w:rFonts w:ascii="Arial" w:hAnsi="Arial" w:cs="Arial"/>
                <w:snapToGrid w:val="0"/>
                <w:sz w:val="22"/>
                <w:szCs w:val="22"/>
              </w:rPr>
            </w:pPr>
          </w:p>
        </w:tc>
        <w:tc>
          <w:tcPr>
            <w:tcW w:w="4819" w:type="dxa"/>
          </w:tcPr>
          <w:p w14:paraId="7FBF00A2" w14:textId="5DB0FC8C" w:rsidR="00FA0A08" w:rsidRPr="006003C4" w:rsidRDefault="00FA0A08" w:rsidP="00FA0A08">
            <w:pPr>
              <w:rPr>
                <w:rFonts w:ascii="Arial" w:hAnsi="Arial" w:cs="Arial"/>
                <w:snapToGrid w:val="0"/>
                <w:sz w:val="22"/>
                <w:szCs w:val="22"/>
              </w:rPr>
            </w:pPr>
            <w:r>
              <w:rPr>
                <w:rFonts w:ascii="Arial" w:hAnsi="Arial" w:cs="Arial"/>
                <w:snapToGrid w:val="0"/>
                <w:sz w:val="22"/>
              </w:rPr>
              <w:t>Andúil</w:t>
            </w:r>
          </w:p>
          <w:p w14:paraId="479DC7C8" w14:textId="77777777" w:rsidR="001F1D90" w:rsidRPr="006003C4" w:rsidRDefault="00FA0A08" w:rsidP="00FA0A08">
            <w:pPr>
              <w:rPr>
                <w:rFonts w:ascii="Arial" w:hAnsi="Arial" w:cs="Arial"/>
                <w:snapToGrid w:val="0"/>
                <w:sz w:val="22"/>
                <w:szCs w:val="22"/>
              </w:rPr>
            </w:pPr>
            <w:r>
              <w:rPr>
                <w:rFonts w:ascii="Arial" w:hAnsi="Arial" w:cs="Arial"/>
                <w:snapToGrid w:val="0"/>
                <w:sz w:val="22"/>
              </w:rPr>
              <w:t>Na hEalaíona</w:t>
            </w:r>
          </w:p>
          <w:p w14:paraId="0F1FD7AF" w14:textId="77777777" w:rsidR="00DC03CC" w:rsidRPr="006003C4" w:rsidRDefault="00FA0A08" w:rsidP="00FA0A08">
            <w:pPr>
              <w:rPr>
                <w:rFonts w:ascii="Arial" w:hAnsi="Arial" w:cs="Arial"/>
                <w:snapToGrid w:val="0"/>
                <w:sz w:val="22"/>
                <w:szCs w:val="22"/>
              </w:rPr>
            </w:pPr>
            <w:r>
              <w:rPr>
                <w:rFonts w:ascii="Arial" w:hAnsi="Arial" w:cs="Arial"/>
                <w:snapToGrid w:val="0"/>
                <w:sz w:val="22"/>
              </w:rPr>
              <w:t>Cultúr</w:t>
            </w:r>
          </w:p>
          <w:p w14:paraId="635BF8E6" w14:textId="61F50078" w:rsidR="001F1D90" w:rsidRPr="006003C4" w:rsidRDefault="00FA0A08" w:rsidP="00FA0A08">
            <w:pPr>
              <w:rPr>
                <w:rFonts w:ascii="Arial" w:hAnsi="Arial" w:cs="Arial"/>
                <w:snapToGrid w:val="0"/>
                <w:sz w:val="22"/>
                <w:szCs w:val="22"/>
              </w:rPr>
            </w:pPr>
            <w:r>
              <w:rPr>
                <w:rFonts w:ascii="Arial" w:hAnsi="Arial" w:cs="Arial"/>
                <w:snapToGrid w:val="0"/>
                <w:sz w:val="22"/>
              </w:rPr>
              <w:t>Leanaí &amp; Daoine Óga</w:t>
            </w:r>
          </w:p>
          <w:p w14:paraId="0B777CC0" w14:textId="77777777" w:rsidR="00DC03CC" w:rsidRPr="006003C4" w:rsidRDefault="00FA0A08" w:rsidP="00FA0A08">
            <w:pPr>
              <w:rPr>
                <w:rFonts w:ascii="Arial" w:hAnsi="Arial" w:cs="Arial"/>
                <w:snapToGrid w:val="0"/>
                <w:sz w:val="22"/>
                <w:szCs w:val="22"/>
              </w:rPr>
            </w:pPr>
            <w:r>
              <w:rPr>
                <w:rFonts w:ascii="Arial" w:hAnsi="Arial" w:cs="Arial"/>
                <w:snapToGrid w:val="0"/>
                <w:sz w:val="22"/>
              </w:rPr>
              <w:t>Forbairt Pobail</w:t>
            </w:r>
          </w:p>
          <w:p w14:paraId="5A883180" w14:textId="53A2111E" w:rsidR="00FA0A08" w:rsidRPr="006003C4" w:rsidRDefault="00FA0A08" w:rsidP="00FA0A08">
            <w:pPr>
              <w:rPr>
                <w:rFonts w:ascii="Arial" w:hAnsi="Arial" w:cs="Arial"/>
                <w:snapToGrid w:val="0"/>
                <w:sz w:val="22"/>
                <w:szCs w:val="22"/>
              </w:rPr>
            </w:pPr>
            <w:r>
              <w:rPr>
                <w:rFonts w:ascii="Arial" w:hAnsi="Arial" w:cs="Arial"/>
                <w:snapToGrid w:val="0"/>
                <w:sz w:val="22"/>
              </w:rPr>
              <w:t>Míchumas</w:t>
            </w:r>
          </w:p>
          <w:p w14:paraId="7F6DB94F" w14:textId="705CE4BC" w:rsidR="001F1D90" w:rsidRPr="006003C4" w:rsidRDefault="00FA0A08" w:rsidP="00FA0A08">
            <w:pPr>
              <w:rPr>
                <w:rFonts w:ascii="Arial" w:hAnsi="Arial" w:cs="Arial"/>
                <w:snapToGrid w:val="0"/>
                <w:sz w:val="22"/>
                <w:szCs w:val="22"/>
              </w:rPr>
            </w:pPr>
            <w:r>
              <w:rPr>
                <w:rFonts w:ascii="Arial" w:hAnsi="Arial" w:cs="Arial"/>
                <w:snapToGrid w:val="0"/>
                <w:sz w:val="22"/>
              </w:rPr>
              <w:t>Éagsúlacht</w:t>
            </w:r>
          </w:p>
          <w:p w14:paraId="5C6A7463" w14:textId="77777777" w:rsidR="00DC03CC" w:rsidRPr="006003C4" w:rsidRDefault="00FA0A08" w:rsidP="00FA0A08">
            <w:pPr>
              <w:rPr>
                <w:rFonts w:ascii="Arial" w:hAnsi="Arial" w:cs="Arial"/>
                <w:snapToGrid w:val="0"/>
                <w:sz w:val="22"/>
                <w:szCs w:val="22"/>
              </w:rPr>
            </w:pPr>
            <w:r>
              <w:rPr>
                <w:rFonts w:ascii="Arial" w:hAnsi="Arial" w:cs="Arial"/>
                <w:snapToGrid w:val="0"/>
                <w:sz w:val="22"/>
              </w:rPr>
              <w:t>Oideachas &amp; Oiliúint</w:t>
            </w:r>
          </w:p>
          <w:p w14:paraId="690F82E9" w14:textId="01F984DB" w:rsidR="001F1D90" w:rsidRPr="006003C4" w:rsidRDefault="00FA0A08" w:rsidP="00FA0A08">
            <w:pPr>
              <w:rPr>
                <w:rFonts w:ascii="Arial" w:hAnsi="Arial" w:cs="Arial"/>
                <w:snapToGrid w:val="0"/>
                <w:sz w:val="22"/>
                <w:szCs w:val="22"/>
              </w:rPr>
            </w:pPr>
            <w:r>
              <w:rPr>
                <w:rFonts w:ascii="Arial" w:hAnsi="Arial" w:cs="Arial"/>
                <w:snapToGrid w:val="0"/>
                <w:sz w:val="22"/>
              </w:rPr>
              <w:t>Timpeallachta</w:t>
            </w:r>
          </w:p>
          <w:p w14:paraId="4672ABB9" w14:textId="77777777" w:rsidR="00DC03CC" w:rsidRPr="006003C4" w:rsidRDefault="00FA0A08" w:rsidP="00FA0A08">
            <w:pPr>
              <w:rPr>
                <w:rFonts w:ascii="Arial" w:hAnsi="Arial" w:cs="Arial"/>
                <w:snapToGrid w:val="0"/>
                <w:sz w:val="22"/>
                <w:szCs w:val="22"/>
              </w:rPr>
            </w:pPr>
            <w:r>
              <w:rPr>
                <w:rFonts w:ascii="Arial" w:hAnsi="Arial" w:cs="Arial"/>
                <w:snapToGrid w:val="0"/>
                <w:sz w:val="22"/>
              </w:rPr>
              <w:t>Bia</w:t>
            </w:r>
          </w:p>
          <w:p w14:paraId="58E44D97" w14:textId="7AFFE7F5" w:rsidR="001F1D90" w:rsidRPr="006003C4" w:rsidRDefault="00FA0A08" w:rsidP="00FA0A08">
            <w:pPr>
              <w:rPr>
                <w:rFonts w:ascii="Arial" w:hAnsi="Arial" w:cs="Arial"/>
                <w:snapToGrid w:val="0"/>
                <w:sz w:val="22"/>
                <w:szCs w:val="22"/>
              </w:rPr>
            </w:pPr>
            <w:r>
              <w:rPr>
                <w:rFonts w:ascii="Arial" w:hAnsi="Arial" w:cs="Arial"/>
                <w:snapToGrid w:val="0"/>
                <w:sz w:val="22"/>
              </w:rPr>
              <w:t>Laghdú Dochair</w:t>
            </w:r>
          </w:p>
          <w:p w14:paraId="690FAE4F" w14:textId="1629B3D2" w:rsidR="00FA0A08" w:rsidRPr="006003C4" w:rsidRDefault="00FA0A08" w:rsidP="00FA0A08">
            <w:pPr>
              <w:rPr>
                <w:rFonts w:ascii="Arial" w:hAnsi="Arial" w:cs="Arial"/>
                <w:snapToGrid w:val="0"/>
                <w:sz w:val="22"/>
                <w:szCs w:val="22"/>
              </w:rPr>
            </w:pPr>
            <w:r>
              <w:rPr>
                <w:rFonts w:ascii="Arial" w:hAnsi="Arial" w:cs="Arial"/>
                <w:snapToGrid w:val="0"/>
                <w:sz w:val="22"/>
              </w:rPr>
              <w:t>Cur chun Cinn na Sláinte</w:t>
            </w:r>
          </w:p>
          <w:p w14:paraId="199EF0CE" w14:textId="77777777" w:rsidR="00FA0A08" w:rsidRPr="006003C4" w:rsidRDefault="00FA0A08" w:rsidP="00FA0A08">
            <w:pPr>
              <w:rPr>
                <w:rFonts w:ascii="Arial" w:hAnsi="Arial" w:cs="Arial"/>
                <w:snapToGrid w:val="0"/>
                <w:sz w:val="22"/>
                <w:szCs w:val="22"/>
              </w:rPr>
            </w:pPr>
            <w:r>
              <w:rPr>
                <w:rFonts w:ascii="Arial" w:hAnsi="Arial" w:cs="Arial"/>
                <w:snapToGrid w:val="0"/>
                <w:sz w:val="22"/>
              </w:rPr>
              <w:t>Seirbhís Sláinte</w:t>
            </w:r>
          </w:p>
          <w:p w14:paraId="0188DC17" w14:textId="77777777" w:rsidR="00FA0A08" w:rsidRPr="006003C4" w:rsidRDefault="00FA0A08" w:rsidP="00FA0A08">
            <w:pPr>
              <w:rPr>
                <w:rFonts w:ascii="Arial" w:hAnsi="Arial" w:cs="Arial"/>
                <w:snapToGrid w:val="0"/>
                <w:sz w:val="22"/>
                <w:szCs w:val="22"/>
              </w:rPr>
            </w:pPr>
            <w:r>
              <w:rPr>
                <w:rFonts w:ascii="Arial" w:hAnsi="Arial" w:cs="Arial"/>
                <w:snapToGrid w:val="0"/>
                <w:sz w:val="22"/>
              </w:rPr>
              <w:t>Seirbhís do Dhaoine gan Dídean</w:t>
            </w:r>
          </w:p>
          <w:p w14:paraId="7A701C3E" w14:textId="77777777" w:rsidR="00FA0A08" w:rsidRPr="006003C4" w:rsidRDefault="00FA0A08" w:rsidP="00FA0A08">
            <w:pPr>
              <w:rPr>
                <w:rFonts w:ascii="Arial" w:hAnsi="Arial" w:cs="Arial"/>
                <w:snapToGrid w:val="0"/>
                <w:sz w:val="22"/>
                <w:szCs w:val="22"/>
              </w:rPr>
            </w:pPr>
            <w:r>
              <w:rPr>
                <w:rFonts w:ascii="Arial" w:hAnsi="Arial" w:cs="Arial"/>
                <w:snapToGrid w:val="0"/>
                <w:sz w:val="22"/>
              </w:rPr>
              <w:t>Cóiríocht Éigeandála do Dhaoine gan Dídean</w:t>
            </w:r>
          </w:p>
          <w:p w14:paraId="39F87814" w14:textId="77777777" w:rsidR="00FA0A08" w:rsidRPr="006003C4" w:rsidRDefault="00FA0A08" w:rsidP="00FA0A08">
            <w:pPr>
              <w:rPr>
                <w:rFonts w:ascii="Arial" w:hAnsi="Arial" w:cs="Arial"/>
                <w:snapToGrid w:val="0"/>
                <w:sz w:val="22"/>
                <w:szCs w:val="22"/>
              </w:rPr>
            </w:pPr>
            <w:r>
              <w:rPr>
                <w:rFonts w:ascii="Arial" w:hAnsi="Arial" w:cs="Arial"/>
                <w:snapToGrid w:val="0"/>
                <w:sz w:val="22"/>
              </w:rPr>
              <w:t>Idirchreidimh &amp; Il-sainchreidmheach</w:t>
            </w:r>
          </w:p>
          <w:p w14:paraId="0C235888" w14:textId="77777777" w:rsidR="00FA0A08" w:rsidRPr="006003C4" w:rsidRDefault="00FA0A08" w:rsidP="00FA0A08">
            <w:pPr>
              <w:rPr>
                <w:rFonts w:ascii="Arial" w:hAnsi="Arial" w:cs="Arial"/>
                <w:snapToGrid w:val="0"/>
                <w:sz w:val="22"/>
                <w:szCs w:val="22"/>
              </w:rPr>
            </w:pPr>
            <w:r>
              <w:rPr>
                <w:rFonts w:ascii="Arial" w:hAnsi="Arial" w:cs="Arial"/>
                <w:snapToGrid w:val="0"/>
                <w:sz w:val="22"/>
              </w:rPr>
              <w:t>Imeascadh</w:t>
            </w:r>
          </w:p>
          <w:p w14:paraId="430814E6" w14:textId="77777777" w:rsidR="00FA0A08" w:rsidRPr="006003C4" w:rsidRDefault="00FA0A08" w:rsidP="00FA0A08">
            <w:pPr>
              <w:rPr>
                <w:rFonts w:ascii="Arial" w:hAnsi="Arial" w:cs="Arial"/>
                <w:snapToGrid w:val="0"/>
                <w:sz w:val="22"/>
                <w:szCs w:val="22"/>
              </w:rPr>
            </w:pPr>
            <w:r>
              <w:rPr>
                <w:rFonts w:ascii="Arial" w:hAnsi="Arial" w:cs="Arial"/>
                <w:snapToGrid w:val="0"/>
                <w:sz w:val="22"/>
              </w:rPr>
              <w:t>Idirchultúrtha</w:t>
            </w:r>
          </w:p>
          <w:p w14:paraId="28169DF0" w14:textId="77777777" w:rsidR="00FA0A08" w:rsidRPr="006003C4" w:rsidRDefault="00FA0A08" w:rsidP="00FA0A08">
            <w:pPr>
              <w:rPr>
                <w:rFonts w:ascii="Arial" w:hAnsi="Arial" w:cs="Arial"/>
                <w:snapToGrid w:val="0"/>
                <w:sz w:val="22"/>
                <w:szCs w:val="22"/>
              </w:rPr>
            </w:pPr>
            <w:r>
              <w:rPr>
                <w:rFonts w:ascii="Arial" w:hAnsi="Arial" w:cs="Arial"/>
                <w:snapToGrid w:val="0"/>
                <w:sz w:val="22"/>
              </w:rPr>
              <w:t>Teanga</w:t>
            </w:r>
          </w:p>
          <w:p w14:paraId="7E4A86F8" w14:textId="7D2AE5D2" w:rsidR="001F1D90" w:rsidRPr="006003C4" w:rsidRDefault="00FA0A08" w:rsidP="00FA0A08">
            <w:pPr>
              <w:rPr>
                <w:rFonts w:ascii="Arial" w:hAnsi="Arial" w:cs="Arial"/>
                <w:snapToGrid w:val="0"/>
                <w:sz w:val="22"/>
                <w:szCs w:val="22"/>
              </w:rPr>
            </w:pPr>
            <w:r>
              <w:rPr>
                <w:rFonts w:ascii="Arial" w:hAnsi="Arial" w:cs="Arial"/>
                <w:snapToGrid w:val="0"/>
                <w:sz w:val="22"/>
              </w:rPr>
              <w:t>Inniúlacht</w:t>
            </w:r>
          </w:p>
          <w:p w14:paraId="08A1A9EC" w14:textId="7AA15EC6" w:rsidR="001F1D90" w:rsidRPr="006003C4" w:rsidRDefault="00FA0A08" w:rsidP="00FA0A08">
            <w:pPr>
              <w:rPr>
                <w:rFonts w:ascii="Arial" w:hAnsi="Arial" w:cs="Arial"/>
                <w:snapToGrid w:val="0"/>
                <w:sz w:val="22"/>
                <w:szCs w:val="22"/>
              </w:rPr>
            </w:pPr>
            <w:r>
              <w:rPr>
                <w:rFonts w:ascii="Arial" w:hAnsi="Arial" w:cs="Arial"/>
                <w:snapToGrid w:val="0"/>
                <w:sz w:val="22"/>
              </w:rPr>
              <w:t>LADT+</w:t>
            </w:r>
          </w:p>
          <w:p w14:paraId="069191B7" w14:textId="49818394" w:rsidR="00FA0A08" w:rsidRPr="006003C4" w:rsidRDefault="00FA0A08" w:rsidP="00FA0A08">
            <w:pPr>
              <w:rPr>
                <w:rFonts w:ascii="Arial" w:hAnsi="Arial" w:cs="Arial"/>
                <w:snapToGrid w:val="0"/>
                <w:sz w:val="22"/>
                <w:szCs w:val="22"/>
              </w:rPr>
            </w:pPr>
            <w:r>
              <w:rPr>
                <w:rFonts w:ascii="Arial" w:hAnsi="Arial" w:cs="Arial"/>
                <w:snapToGrid w:val="0"/>
                <w:sz w:val="22"/>
              </w:rPr>
              <w:t>Botháin na bhFear</w:t>
            </w:r>
          </w:p>
          <w:p w14:paraId="0B165159" w14:textId="77777777" w:rsidR="00DC03CC" w:rsidRPr="006003C4" w:rsidRDefault="00FA0A08" w:rsidP="00FA0A08">
            <w:pPr>
              <w:rPr>
                <w:rFonts w:ascii="Arial" w:hAnsi="Arial" w:cs="Arial"/>
                <w:snapToGrid w:val="0"/>
                <w:sz w:val="22"/>
                <w:szCs w:val="22"/>
              </w:rPr>
            </w:pPr>
            <w:r>
              <w:rPr>
                <w:rFonts w:ascii="Arial" w:hAnsi="Arial" w:cs="Arial"/>
                <w:snapToGrid w:val="0"/>
                <w:sz w:val="22"/>
              </w:rPr>
              <w:t>Botháin na mBan</w:t>
            </w:r>
          </w:p>
          <w:p w14:paraId="3B9FD139" w14:textId="3832ACA7" w:rsidR="00FA0A08" w:rsidRPr="006003C4" w:rsidRDefault="00FA0A08" w:rsidP="00FA0A08">
            <w:pPr>
              <w:rPr>
                <w:rFonts w:ascii="Arial" w:hAnsi="Arial" w:cs="Arial"/>
                <w:snapToGrid w:val="0"/>
                <w:sz w:val="22"/>
                <w:szCs w:val="22"/>
              </w:rPr>
            </w:pPr>
            <w:r>
              <w:rPr>
                <w:rFonts w:ascii="Arial" w:hAnsi="Arial" w:cs="Arial"/>
                <w:snapToGrid w:val="0"/>
                <w:sz w:val="22"/>
              </w:rPr>
              <w:t>Meabhairshláinte</w:t>
            </w:r>
          </w:p>
          <w:p w14:paraId="7D2A3AD7" w14:textId="77777777" w:rsidR="00FA0A08" w:rsidRPr="006003C4" w:rsidRDefault="00FA0A08" w:rsidP="00FA0A08">
            <w:pPr>
              <w:rPr>
                <w:rFonts w:ascii="Arial" w:hAnsi="Arial" w:cs="Arial"/>
                <w:snapToGrid w:val="0"/>
                <w:sz w:val="22"/>
                <w:szCs w:val="22"/>
              </w:rPr>
            </w:pPr>
            <w:r>
              <w:rPr>
                <w:rFonts w:ascii="Arial" w:hAnsi="Arial" w:cs="Arial"/>
                <w:snapToGrid w:val="0"/>
                <w:sz w:val="22"/>
              </w:rPr>
              <w:t>Imircigh</w:t>
            </w:r>
          </w:p>
          <w:p w14:paraId="6CB1873C" w14:textId="77777777" w:rsidR="00DC03CC" w:rsidRPr="006003C4" w:rsidRDefault="00FA0A08" w:rsidP="00FA0A08">
            <w:pPr>
              <w:rPr>
                <w:rFonts w:ascii="Arial" w:hAnsi="Arial" w:cs="Arial"/>
                <w:snapToGrid w:val="0"/>
                <w:sz w:val="22"/>
                <w:szCs w:val="22"/>
              </w:rPr>
            </w:pPr>
            <w:r>
              <w:rPr>
                <w:rFonts w:ascii="Arial" w:hAnsi="Arial" w:cs="Arial"/>
                <w:snapToGrid w:val="0"/>
                <w:sz w:val="22"/>
              </w:rPr>
              <w:t>Ceol</w:t>
            </w:r>
          </w:p>
          <w:p w14:paraId="5270C8ED" w14:textId="77777777" w:rsidR="00DC03CC" w:rsidRPr="006003C4" w:rsidRDefault="00FA0A08" w:rsidP="00FA0A08">
            <w:pPr>
              <w:rPr>
                <w:rFonts w:ascii="Arial" w:hAnsi="Arial" w:cs="Arial"/>
                <w:snapToGrid w:val="0"/>
                <w:sz w:val="22"/>
                <w:szCs w:val="22"/>
              </w:rPr>
            </w:pPr>
            <w:r>
              <w:rPr>
                <w:rFonts w:ascii="Arial" w:hAnsi="Arial" w:cs="Arial"/>
                <w:snapToGrid w:val="0"/>
                <w:sz w:val="22"/>
              </w:rPr>
              <w:t>Pobail Nua</w:t>
            </w:r>
          </w:p>
          <w:p w14:paraId="36CA25C5" w14:textId="719DEBED" w:rsidR="00FA0A08" w:rsidRPr="006003C4" w:rsidRDefault="00FA0A08" w:rsidP="00FA0A08">
            <w:pPr>
              <w:rPr>
                <w:rFonts w:ascii="Arial" w:hAnsi="Arial" w:cs="Arial"/>
                <w:snapToGrid w:val="0"/>
                <w:sz w:val="22"/>
                <w:szCs w:val="22"/>
              </w:rPr>
            </w:pPr>
            <w:r>
              <w:rPr>
                <w:rFonts w:ascii="Arial" w:hAnsi="Arial" w:cs="Arial"/>
                <w:snapToGrid w:val="0"/>
                <w:sz w:val="22"/>
              </w:rPr>
              <w:t>Daoine Breacaosta</w:t>
            </w:r>
          </w:p>
          <w:p w14:paraId="0417B715" w14:textId="77777777" w:rsidR="00FA0A08" w:rsidRPr="006003C4" w:rsidRDefault="00FA0A08" w:rsidP="00FA0A08">
            <w:pPr>
              <w:rPr>
                <w:rFonts w:ascii="Arial" w:hAnsi="Arial" w:cs="Arial"/>
                <w:snapToGrid w:val="0"/>
                <w:sz w:val="22"/>
                <w:szCs w:val="22"/>
              </w:rPr>
            </w:pPr>
            <w:r>
              <w:rPr>
                <w:rFonts w:ascii="Arial" w:hAnsi="Arial" w:cs="Arial"/>
                <w:snapToGrid w:val="0"/>
                <w:sz w:val="22"/>
              </w:rPr>
              <w:t>Síocháin &amp; Athmhuintearas</w:t>
            </w:r>
          </w:p>
          <w:p w14:paraId="1CD7632B" w14:textId="77777777" w:rsidR="00FA0A08" w:rsidRPr="006003C4" w:rsidRDefault="00FA0A08" w:rsidP="00FA0A08">
            <w:pPr>
              <w:rPr>
                <w:rFonts w:ascii="Arial" w:hAnsi="Arial" w:cs="Arial"/>
                <w:snapToGrid w:val="0"/>
                <w:sz w:val="22"/>
                <w:szCs w:val="22"/>
              </w:rPr>
            </w:pPr>
            <w:r>
              <w:rPr>
                <w:rFonts w:ascii="Arial" w:hAnsi="Arial" w:cs="Arial"/>
                <w:snapToGrid w:val="0"/>
                <w:sz w:val="22"/>
              </w:rPr>
              <w:t>Réamhscoil</w:t>
            </w:r>
          </w:p>
          <w:p w14:paraId="0130D762" w14:textId="55485011" w:rsidR="001F1D90" w:rsidRPr="006003C4" w:rsidRDefault="00FA0A08" w:rsidP="00FA0A08">
            <w:pPr>
              <w:rPr>
                <w:rFonts w:ascii="Arial" w:hAnsi="Arial" w:cs="Arial"/>
                <w:snapToGrid w:val="0"/>
                <w:sz w:val="22"/>
                <w:szCs w:val="22"/>
              </w:rPr>
            </w:pPr>
            <w:r>
              <w:rPr>
                <w:rFonts w:ascii="Arial" w:hAnsi="Arial" w:cs="Arial"/>
                <w:snapToGrid w:val="0"/>
                <w:sz w:val="22"/>
              </w:rPr>
              <w:t>Téarnamh</w:t>
            </w:r>
          </w:p>
          <w:p w14:paraId="506BA918" w14:textId="55E30482" w:rsidR="00FA0A08" w:rsidRPr="006003C4" w:rsidRDefault="00FA0A08" w:rsidP="00FA0A08">
            <w:pPr>
              <w:rPr>
                <w:rFonts w:ascii="Arial" w:hAnsi="Arial" w:cs="Arial"/>
                <w:snapToGrid w:val="0"/>
                <w:sz w:val="22"/>
                <w:szCs w:val="22"/>
              </w:rPr>
            </w:pPr>
            <w:r>
              <w:rPr>
                <w:rFonts w:ascii="Arial" w:hAnsi="Arial" w:cs="Arial"/>
                <w:snapToGrid w:val="0"/>
                <w:sz w:val="22"/>
              </w:rPr>
              <w:t>Athshlánú</w:t>
            </w:r>
          </w:p>
          <w:p w14:paraId="68CBF956" w14:textId="77777777" w:rsidR="001F1D90" w:rsidRPr="006003C4" w:rsidRDefault="00FA0A08" w:rsidP="00FA0A08">
            <w:pPr>
              <w:rPr>
                <w:rFonts w:ascii="Arial" w:hAnsi="Arial" w:cs="Arial"/>
                <w:snapToGrid w:val="0"/>
                <w:sz w:val="22"/>
                <w:szCs w:val="22"/>
              </w:rPr>
            </w:pPr>
            <w:r>
              <w:rPr>
                <w:rFonts w:ascii="Arial" w:hAnsi="Arial" w:cs="Arial"/>
                <w:snapToGrid w:val="0"/>
                <w:sz w:val="22"/>
              </w:rPr>
              <w:t>Cónaitheoirí</w:t>
            </w:r>
          </w:p>
          <w:p w14:paraId="5EEB23B0" w14:textId="77777777" w:rsidR="00DC03CC" w:rsidRPr="006003C4" w:rsidRDefault="00FA0A08" w:rsidP="00FA0A08">
            <w:pPr>
              <w:rPr>
                <w:rFonts w:ascii="Arial" w:hAnsi="Arial" w:cs="Arial"/>
                <w:snapToGrid w:val="0"/>
                <w:sz w:val="22"/>
                <w:szCs w:val="22"/>
              </w:rPr>
            </w:pPr>
            <w:r>
              <w:rPr>
                <w:rFonts w:ascii="Arial" w:hAnsi="Arial" w:cs="Arial"/>
                <w:snapToGrid w:val="0"/>
                <w:sz w:val="22"/>
              </w:rPr>
              <w:t>Gasóga &amp; Treoraithe</w:t>
            </w:r>
          </w:p>
          <w:p w14:paraId="7066C844" w14:textId="4BD9003E" w:rsidR="001F1D90" w:rsidRPr="006003C4" w:rsidRDefault="00FA0A08" w:rsidP="00FA0A08">
            <w:pPr>
              <w:rPr>
                <w:rFonts w:ascii="Arial" w:hAnsi="Arial" w:cs="Arial"/>
                <w:snapToGrid w:val="0"/>
                <w:sz w:val="22"/>
                <w:szCs w:val="22"/>
              </w:rPr>
            </w:pPr>
            <w:r>
              <w:rPr>
                <w:rFonts w:ascii="Arial" w:hAnsi="Arial" w:cs="Arial"/>
                <w:snapToGrid w:val="0"/>
                <w:sz w:val="22"/>
              </w:rPr>
              <w:t>Ionchúiseamh Sóisialta</w:t>
            </w:r>
          </w:p>
          <w:p w14:paraId="3BE3A760" w14:textId="192D00AF" w:rsidR="001F1D90" w:rsidRPr="006003C4" w:rsidRDefault="00FA0A08" w:rsidP="00FA0A08">
            <w:pPr>
              <w:rPr>
                <w:rFonts w:ascii="Arial" w:hAnsi="Arial" w:cs="Arial"/>
                <w:snapToGrid w:val="0"/>
                <w:sz w:val="22"/>
                <w:szCs w:val="22"/>
              </w:rPr>
            </w:pPr>
            <w:r>
              <w:rPr>
                <w:rFonts w:ascii="Arial" w:hAnsi="Arial" w:cs="Arial"/>
                <w:snapToGrid w:val="0"/>
                <w:sz w:val="22"/>
              </w:rPr>
              <w:t>Spórt &amp; Áineas</w:t>
            </w:r>
          </w:p>
          <w:p w14:paraId="4A820DEE" w14:textId="321DCA38" w:rsidR="00FA0A08" w:rsidRPr="006003C4" w:rsidRDefault="00FA0A08" w:rsidP="00FA0A08">
            <w:pPr>
              <w:rPr>
                <w:rFonts w:ascii="Arial" w:hAnsi="Arial" w:cs="Arial"/>
                <w:snapToGrid w:val="0"/>
                <w:sz w:val="22"/>
                <w:szCs w:val="22"/>
              </w:rPr>
            </w:pPr>
            <w:r>
              <w:rPr>
                <w:rFonts w:ascii="Arial" w:hAnsi="Arial" w:cs="Arial"/>
                <w:snapToGrid w:val="0"/>
                <w:sz w:val="22"/>
              </w:rPr>
              <w:t>Marthanóirí</w:t>
            </w:r>
          </w:p>
          <w:p w14:paraId="083609E2" w14:textId="77777777" w:rsidR="00DC03CC" w:rsidRPr="006003C4" w:rsidRDefault="00FA0A08" w:rsidP="00FA0A08">
            <w:pPr>
              <w:rPr>
                <w:rFonts w:ascii="Arial" w:hAnsi="Arial" w:cs="Arial"/>
                <w:snapToGrid w:val="0"/>
                <w:sz w:val="22"/>
                <w:szCs w:val="22"/>
              </w:rPr>
            </w:pPr>
            <w:r>
              <w:rPr>
                <w:rFonts w:ascii="Arial" w:hAnsi="Arial" w:cs="Arial"/>
                <w:snapToGrid w:val="0"/>
                <w:sz w:val="22"/>
              </w:rPr>
              <w:t>Taistealaithe</w:t>
            </w:r>
          </w:p>
          <w:p w14:paraId="1C4DC17F" w14:textId="7DC4F69E" w:rsidR="001F1D90" w:rsidRPr="006003C4" w:rsidRDefault="00FA0A08" w:rsidP="00FA0A08">
            <w:pPr>
              <w:rPr>
                <w:rFonts w:ascii="Arial" w:hAnsi="Arial" w:cs="Arial"/>
                <w:snapToGrid w:val="0"/>
                <w:sz w:val="22"/>
                <w:szCs w:val="22"/>
              </w:rPr>
            </w:pPr>
            <w:r>
              <w:rPr>
                <w:rFonts w:ascii="Arial" w:hAnsi="Arial" w:cs="Arial"/>
                <w:snapToGrid w:val="0"/>
                <w:sz w:val="22"/>
              </w:rPr>
              <w:t>Obair Dheonach &amp; Saoránacht Ghníomhach</w:t>
            </w:r>
          </w:p>
          <w:p w14:paraId="6B1EA901" w14:textId="4E1F27FC" w:rsidR="00FA0A08" w:rsidRPr="006003C4" w:rsidRDefault="00FA0A08" w:rsidP="00FA0A08">
            <w:pPr>
              <w:rPr>
                <w:rFonts w:ascii="Arial" w:hAnsi="Arial" w:cs="Arial"/>
                <w:snapToGrid w:val="0"/>
                <w:sz w:val="22"/>
                <w:szCs w:val="22"/>
              </w:rPr>
            </w:pPr>
          </w:p>
          <w:p w14:paraId="4B66EBAA" w14:textId="51C4661D" w:rsidR="001F1D90" w:rsidRPr="006003C4" w:rsidRDefault="001F1D90" w:rsidP="00FA0A08">
            <w:pPr>
              <w:rPr>
                <w:rFonts w:ascii="Arial" w:hAnsi="Arial" w:cs="Arial"/>
                <w:snapToGrid w:val="0"/>
                <w:sz w:val="22"/>
                <w:szCs w:val="22"/>
              </w:rPr>
            </w:pPr>
          </w:p>
          <w:p w14:paraId="647BC28E" w14:textId="6E04DB88" w:rsidR="00E06D1A" w:rsidRPr="006003C4" w:rsidRDefault="00E06D1A" w:rsidP="00FA0A08">
            <w:pPr>
              <w:rPr>
                <w:rFonts w:ascii="Arial" w:hAnsi="Arial" w:cs="Arial"/>
                <w:snapToGrid w:val="0"/>
                <w:sz w:val="22"/>
                <w:szCs w:val="22"/>
              </w:rPr>
            </w:pPr>
          </w:p>
          <w:p w14:paraId="5857354C" w14:textId="77777777" w:rsidR="00E06D1A" w:rsidRPr="006003C4" w:rsidRDefault="00E06D1A" w:rsidP="00FA0A08">
            <w:pPr>
              <w:rPr>
                <w:rFonts w:ascii="Arial" w:hAnsi="Arial" w:cs="Arial"/>
                <w:snapToGrid w:val="0"/>
                <w:sz w:val="22"/>
                <w:szCs w:val="22"/>
              </w:rPr>
            </w:pPr>
          </w:p>
          <w:p w14:paraId="63C0DEC4" w14:textId="6484DE76" w:rsidR="00FA0A08" w:rsidRPr="006003C4" w:rsidRDefault="00FA0A08" w:rsidP="00FA0A08">
            <w:pPr>
              <w:rPr>
                <w:rFonts w:ascii="Arial" w:hAnsi="Arial" w:cs="Arial"/>
                <w:snapToGrid w:val="0"/>
                <w:sz w:val="22"/>
                <w:szCs w:val="22"/>
              </w:rPr>
            </w:pPr>
            <w:r>
              <w:rPr>
                <w:rFonts w:ascii="Arial" w:hAnsi="Arial" w:cs="Arial"/>
                <w:snapToGrid w:val="0"/>
                <w:sz w:val="22"/>
              </w:rPr>
              <w:t xml:space="preserve">Eile, </w:t>
            </w:r>
            <w:r>
              <w:rPr>
                <w:rFonts w:ascii="Arial" w:hAnsi="Arial" w:cs="Arial"/>
                <w:i/>
                <w:snapToGrid w:val="0"/>
                <w:sz w:val="22"/>
              </w:rPr>
              <w:t>tabhair sonraí:</w:t>
            </w:r>
          </w:p>
          <w:p w14:paraId="317F9977" w14:textId="77777777" w:rsidR="00FA0A08" w:rsidRPr="006003C4" w:rsidRDefault="00FA0A08" w:rsidP="00FA0A08">
            <w:pPr>
              <w:spacing w:line="360" w:lineRule="auto"/>
              <w:rPr>
                <w:rFonts w:ascii="Arial" w:hAnsi="Arial" w:cs="Arial"/>
                <w:snapToGrid w:val="0"/>
                <w:sz w:val="22"/>
                <w:szCs w:val="22"/>
              </w:rPr>
            </w:pPr>
          </w:p>
          <w:p w14:paraId="4F0655D7" w14:textId="77777777" w:rsidR="00FA0A08" w:rsidRPr="006003C4" w:rsidRDefault="00FA0A08" w:rsidP="00FA0A08">
            <w:pPr>
              <w:spacing w:line="360" w:lineRule="auto"/>
              <w:rPr>
                <w:rFonts w:ascii="Arial" w:hAnsi="Arial" w:cs="Arial"/>
                <w:snapToGrid w:val="0"/>
                <w:sz w:val="22"/>
                <w:szCs w:val="22"/>
              </w:rPr>
            </w:pPr>
          </w:p>
          <w:p w14:paraId="04287E48" w14:textId="77777777" w:rsidR="00FA0A08" w:rsidRPr="006003C4" w:rsidRDefault="00FA0A08" w:rsidP="00FA0A08">
            <w:pPr>
              <w:spacing w:line="360" w:lineRule="auto"/>
              <w:rPr>
                <w:rFonts w:ascii="Arial" w:hAnsi="Arial" w:cs="Arial"/>
                <w:snapToGrid w:val="0"/>
                <w:sz w:val="22"/>
                <w:szCs w:val="22"/>
              </w:rPr>
            </w:pPr>
          </w:p>
          <w:p w14:paraId="0ECCCA7F" w14:textId="77777777" w:rsidR="00FA0A08" w:rsidRPr="006003C4" w:rsidRDefault="00FA0A08" w:rsidP="00FA0A08">
            <w:pPr>
              <w:spacing w:line="360" w:lineRule="auto"/>
              <w:rPr>
                <w:rFonts w:ascii="Arial" w:hAnsi="Arial" w:cs="Arial"/>
                <w:snapToGrid w:val="0"/>
                <w:sz w:val="22"/>
                <w:szCs w:val="22"/>
              </w:rPr>
            </w:pPr>
          </w:p>
          <w:p w14:paraId="053A97AC" w14:textId="77777777" w:rsidR="00FA0A08" w:rsidRPr="006003C4" w:rsidRDefault="00FA0A08" w:rsidP="00FA0A08">
            <w:pPr>
              <w:spacing w:line="360" w:lineRule="auto"/>
              <w:rPr>
                <w:rFonts w:ascii="Arial" w:hAnsi="Arial" w:cs="Arial"/>
                <w:snapToGrid w:val="0"/>
                <w:sz w:val="22"/>
                <w:szCs w:val="22"/>
              </w:rPr>
            </w:pPr>
          </w:p>
          <w:p w14:paraId="14BE63C1" w14:textId="77777777" w:rsidR="00FA0A08" w:rsidRPr="006003C4" w:rsidRDefault="00FA0A08" w:rsidP="00FA0A08">
            <w:pPr>
              <w:spacing w:line="360" w:lineRule="auto"/>
              <w:rPr>
                <w:rFonts w:ascii="Arial" w:hAnsi="Arial" w:cs="Arial"/>
                <w:snapToGrid w:val="0"/>
                <w:sz w:val="22"/>
                <w:szCs w:val="22"/>
              </w:rPr>
            </w:pPr>
          </w:p>
          <w:p w14:paraId="792EF96A" w14:textId="7A4DC653" w:rsidR="00FA0A08" w:rsidRPr="006003C4" w:rsidRDefault="00FA0A08" w:rsidP="00FA0A08">
            <w:pPr>
              <w:spacing w:line="360" w:lineRule="auto"/>
              <w:rPr>
                <w:rFonts w:ascii="Arial" w:hAnsi="Arial" w:cs="Arial"/>
                <w:b/>
                <w:i/>
                <w:snapToGrid w:val="0"/>
                <w:sz w:val="22"/>
                <w:szCs w:val="22"/>
              </w:rPr>
            </w:pPr>
          </w:p>
        </w:tc>
      </w:tr>
    </w:tbl>
    <w:p w14:paraId="29FDE4D4" w14:textId="7C20B412" w:rsidR="00206AEC" w:rsidRPr="006003C4" w:rsidRDefault="00206AEC" w:rsidP="00E52815">
      <w:pPr>
        <w:spacing w:line="360" w:lineRule="auto"/>
        <w:rPr>
          <w:rFonts w:ascii="Arial" w:hAnsi="Arial" w:cs="Arial"/>
          <w:snapToGrid w:val="0"/>
          <w:sz w:val="22"/>
          <w:szCs w:val="22"/>
        </w:rPr>
      </w:pPr>
    </w:p>
    <w:p w14:paraId="0DA92308" w14:textId="77777777" w:rsidR="00E52815" w:rsidRPr="006003C4" w:rsidRDefault="00E52815" w:rsidP="00E52815">
      <w:pPr>
        <w:spacing w:line="360" w:lineRule="auto"/>
        <w:rPr>
          <w:rFonts w:ascii="Arial" w:hAnsi="Arial" w:cs="Arial"/>
          <w:snapToGrid w:val="0"/>
          <w:sz w:val="22"/>
          <w:szCs w:val="22"/>
        </w:rPr>
      </w:pPr>
    </w:p>
    <w:p w14:paraId="2B8A3672" w14:textId="77777777" w:rsidR="001F1D90" w:rsidRPr="006003C4" w:rsidRDefault="0035625C" w:rsidP="00E52815">
      <w:pPr>
        <w:pStyle w:val="ListParagraph"/>
        <w:numPr>
          <w:ilvl w:val="0"/>
          <w:numId w:val="18"/>
        </w:numPr>
        <w:spacing w:line="360" w:lineRule="auto"/>
        <w:rPr>
          <w:rStyle w:val="Heading2Char"/>
          <w:rFonts w:ascii="Arial" w:hAnsi="Arial" w:cs="Arial"/>
          <w:snapToGrid w:val="0"/>
          <w:color w:val="FF0000"/>
          <w:sz w:val="22"/>
          <w:szCs w:val="22"/>
        </w:rPr>
      </w:pPr>
      <w:r>
        <w:rPr>
          <w:rFonts w:ascii="Arial" w:hAnsi="Arial" w:cs="Arial"/>
          <w:snapToGrid w:val="0"/>
          <w:sz w:val="22"/>
        </w:rPr>
        <w:t xml:space="preserve">Cuir níos mó sonraí ar fáil dúinn agus tabhair achoimre ghairid dúinn ar aidhmeanna agus cuspóirí d’eagraíochta/do ghrúpa </w:t>
      </w:r>
      <w:r>
        <w:rPr>
          <w:rFonts w:ascii="Arial" w:hAnsi="Arial" w:cs="Arial"/>
          <w:snapToGrid w:val="0"/>
          <w:color w:val="FF0000"/>
          <w:sz w:val="22"/>
        </w:rPr>
        <w:t>*</w:t>
      </w:r>
    </w:p>
    <w:p w14:paraId="53EAC958" w14:textId="466BAAF4" w:rsidR="00DD79DD" w:rsidRPr="006003C4" w:rsidRDefault="00DD79DD" w:rsidP="00DD79DD">
      <w:pPr>
        <w:spacing w:line="360" w:lineRule="auto"/>
        <w:rPr>
          <w:rFonts w:ascii="Arial" w:hAnsi="Arial" w:cs="Arial"/>
          <w:snapToGrid w:val="0"/>
          <w:sz w:val="22"/>
          <w:szCs w:val="22"/>
        </w:rPr>
      </w:pPr>
    </w:p>
    <w:tbl>
      <w:tblPr>
        <w:tblStyle w:val="TableGrid"/>
        <w:tblW w:w="0" w:type="auto"/>
        <w:tblLook w:val="04A0" w:firstRow="1" w:lastRow="0" w:firstColumn="1" w:lastColumn="0" w:noHBand="0" w:noVBand="1"/>
      </w:tblPr>
      <w:tblGrid>
        <w:gridCol w:w="10456"/>
      </w:tblGrid>
      <w:tr w:rsidR="0035625C" w:rsidRPr="006003C4" w14:paraId="74BCB54E" w14:textId="77777777" w:rsidTr="00EA4628">
        <w:tc>
          <w:tcPr>
            <w:tcW w:w="10456" w:type="dxa"/>
          </w:tcPr>
          <w:p w14:paraId="713B25A9" w14:textId="77777777" w:rsidR="0035625C" w:rsidRPr="006003C4" w:rsidRDefault="0035625C" w:rsidP="00EA4628">
            <w:pPr>
              <w:spacing w:line="360" w:lineRule="auto"/>
              <w:rPr>
                <w:rFonts w:ascii="Arial" w:hAnsi="Arial" w:cs="Arial"/>
                <w:snapToGrid w:val="0"/>
                <w:sz w:val="22"/>
                <w:szCs w:val="22"/>
              </w:rPr>
            </w:pPr>
          </w:p>
          <w:p w14:paraId="0520A56E" w14:textId="77777777" w:rsidR="0035625C" w:rsidRPr="006003C4" w:rsidRDefault="0035625C" w:rsidP="00EA4628">
            <w:pPr>
              <w:spacing w:line="360" w:lineRule="auto"/>
              <w:rPr>
                <w:rFonts w:ascii="Arial" w:hAnsi="Arial" w:cs="Arial"/>
                <w:snapToGrid w:val="0"/>
                <w:sz w:val="22"/>
                <w:szCs w:val="22"/>
              </w:rPr>
            </w:pPr>
          </w:p>
          <w:p w14:paraId="6F6AE5CF" w14:textId="48DC721A" w:rsidR="00BF207D" w:rsidRPr="006003C4" w:rsidRDefault="00BF207D" w:rsidP="00EA4628">
            <w:pPr>
              <w:spacing w:line="360" w:lineRule="auto"/>
              <w:rPr>
                <w:rFonts w:ascii="Arial" w:hAnsi="Arial" w:cs="Arial"/>
                <w:snapToGrid w:val="0"/>
                <w:sz w:val="22"/>
                <w:szCs w:val="22"/>
              </w:rPr>
            </w:pPr>
          </w:p>
          <w:p w14:paraId="4C123246" w14:textId="77777777" w:rsidR="00BF207D" w:rsidRPr="006003C4" w:rsidRDefault="00BF207D" w:rsidP="00EA4628">
            <w:pPr>
              <w:spacing w:line="360" w:lineRule="auto"/>
              <w:rPr>
                <w:rFonts w:ascii="Arial" w:hAnsi="Arial" w:cs="Arial"/>
                <w:snapToGrid w:val="0"/>
                <w:sz w:val="22"/>
                <w:szCs w:val="22"/>
              </w:rPr>
            </w:pPr>
          </w:p>
          <w:p w14:paraId="0671AB5D" w14:textId="77777777" w:rsidR="0035625C" w:rsidRPr="006003C4" w:rsidRDefault="0035625C" w:rsidP="00EA4628">
            <w:pPr>
              <w:spacing w:line="360" w:lineRule="auto"/>
              <w:rPr>
                <w:rFonts w:ascii="Arial" w:hAnsi="Arial" w:cs="Arial"/>
                <w:snapToGrid w:val="0"/>
                <w:sz w:val="22"/>
                <w:szCs w:val="22"/>
              </w:rPr>
            </w:pPr>
          </w:p>
          <w:p w14:paraId="51C7B021" w14:textId="77777777" w:rsidR="0035625C" w:rsidRPr="006003C4" w:rsidRDefault="0035625C" w:rsidP="00EA4628">
            <w:pPr>
              <w:spacing w:line="360" w:lineRule="auto"/>
              <w:rPr>
                <w:rFonts w:ascii="Arial" w:hAnsi="Arial" w:cs="Arial"/>
                <w:snapToGrid w:val="0"/>
                <w:sz w:val="22"/>
                <w:szCs w:val="22"/>
              </w:rPr>
            </w:pPr>
          </w:p>
        </w:tc>
      </w:tr>
    </w:tbl>
    <w:p w14:paraId="068470F1" w14:textId="77777777" w:rsidR="0035625C" w:rsidRPr="006003C4" w:rsidRDefault="0035625C" w:rsidP="008A4471">
      <w:pPr>
        <w:spacing w:line="360" w:lineRule="auto"/>
        <w:rPr>
          <w:rFonts w:ascii="Arial" w:hAnsi="Arial" w:cs="Arial"/>
          <w:snapToGrid w:val="0"/>
          <w:sz w:val="22"/>
          <w:szCs w:val="22"/>
        </w:rPr>
      </w:pPr>
    </w:p>
    <w:p w14:paraId="21ED8DEB" w14:textId="66537F71" w:rsidR="008A4471" w:rsidRPr="006003C4" w:rsidRDefault="008A4471" w:rsidP="00AB3F66">
      <w:pPr>
        <w:pStyle w:val="ListParagraph"/>
        <w:numPr>
          <w:ilvl w:val="0"/>
          <w:numId w:val="18"/>
        </w:numPr>
        <w:spacing w:line="360" w:lineRule="auto"/>
        <w:rPr>
          <w:rFonts w:ascii="Arial" w:hAnsi="Arial" w:cs="Arial"/>
          <w:snapToGrid w:val="0"/>
          <w:color w:val="FF0000"/>
          <w:sz w:val="22"/>
          <w:szCs w:val="22"/>
        </w:rPr>
      </w:pPr>
      <w:r>
        <w:rPr>
          <w:rFonts w:ascii="Arial" w:hAnsi="Arial" w:cs="Arial"/>
          <w:snapToGrid w:val="0"/>
          <w:sz w:val="22"/>
        </w:rPr>
        <w:t xml:space="preserve">Déan cur síos gairid ar </w:t>
      </w:r>
      <w:r>
        <w:rPr>
          <w:rFonts w:ascii="Arial" w:hAnsi="Arial" w:cs="Arial"/>
          <w:b/>
          <w:snapToGrid w:val="0"/>
          <w:sz w:val="22"/>
        </w:rPr>
        <w:t>struchtúr d’eagraíochta/do ghrúpa</w:t>
      </w:r>
      <w:r>
        <w:rPr>
          <w:rFonts w:ascii="Arial" w:hAnsi="Arial" w:cs="Arial"/>
          <w:snapToGrid w:val="0"/>
          <w:sz w:val="22"/>
        </w:rPr>
        <w:t>, mar shampla struchtúr an choiste nó an bhoird, sceideal na gcruinnithe, líon na mball nó na ndaoine atá páirteach sa ghrúpa, etc.</w:t>
      </w:r>
      <w:r>
        <w:rPr>
          <w:rFonts w:ascii="Arial" w:hAnsi="Arial" w:cs="Arial"/>
          <w:snapToGrid w:val="0"/>
          <w:color w:val="FF0000"/>
          <w:sz w:val="22"/>
        </w:rPr>
        <w:t xml:space="preserve"> *</w:t>
      </w:r>
      <w:r>
        <w:rPr>
          <w:rFonts w:ascii="Arial" w:hAnsi="Arial" w:cs="Arial"/>
          <w:snapToGrid w:val="0"/>
          <w:sz w:val="22"/>
        </w:rPr>
        <w:t xml:space="preserve"> </w:t>
      </w:r>
    </w:p>
    <w:tbl>
      <w:tblPr>
        <w:tblStyle w:val="TableGrid"/>
        <w:tblW w:w="0" w:type="auto"/>
        <w:tblLook w:val="04A0" w:firstRow="1" w:lastRow="0" w:firstColumn="1" w:lastColumn="0" w:noHBand="0" w:noVBand="1"/>
      </w:tblPr>
      <w:tblGrid>
        <w:gridCol w:w="10456"/>
      </w:tblGrid>
      <w:tr w:rsidR="008A4471" w:rsidRPr="006003C4" w14:paraId="229529E2" w14:textId="77777777" w:rsidTr="00F3081A">
        <w:trPr>
          <w:trHeight w:val="60"/>
        </w:trPr>
        <w:tc>
          <w:tcPr>
            <w:tcW w:w="10456" w:type="dxa"/>
          </w:tcPr>
          <w:p w14:paraId="316A24F9" w14:textId="77777777" w:rsidR="008A4471" w:rsidRPr="006003C4" w:rsidRDefault="008A4471" w:rsidP="00571B93">
            <w:pPr>
              <w:spacing w:line="360" w:lineRule="auto"/>
              <w:rPr>
                <w:rFonts w:ascii="Arial" w:hAnsi="Arial" w:cs="Arial"/>
                <w:snapToGrid w:val="0"/>
                <w:sz w:val="22"/>
                <w:szCs w:val="22"/>
              </w:rPr>
            </w:pPr>
          </w:p>
          <w:p w14:paraId="50192B90" w14:textId="6334B873" w:rsidR="008A4471" w:rsidRPr="006003C4" w:rsidRDefault="008A4471" w:rsidP="00571B93">
            <w:pPr>
              <w:spacing w:line="360" w:lineRule="auto"/>
              <w:rPr>
                <w:rFonts w:ascii="Arial" w:hAnsi="Arial" w:cs="Arial"/>
                <w:snapToGrid w:val="0"/>
                <w:sz w:val="22"/>
                <w:szCs w:val="22"/>
              </w:rPr>
            </w:pPr>
          </w:p>
          <w:p w14:paraId="7894FB7A" w14:textId="122691B9" w:rsidR="00BF207D" w:rsidRPr="006003C4" w:rsidRDefault="00BF207D" w:rsidP="00571B93">
            <w:pPr>
              <w:spacing w:line="360" w:lineRule="auto"/>
              <w:rPr>
                <w:rFonts w:ascii="Arial" w:hAnsi="Arial" w:cs="Arial"/>
                <w:snapToGrid w:val="0"/>
                <w:sz w:val="22"/>
                <w:szCs w:val="22"/>
              </w:rPr>
            </w:pPr>
          </w:p>
          <w:p w14:paraId="70A91B9C" w14:textId="77777777" w:rsidR="008A4471" w:rsidRPr="006003C4" w:rsidRDefault="008A4471" w:rsidP="00571B93">
            <w:pPr>
              <w:spacing w:line="360" w:lineRule="auto"/>
              <w:rPr>
                <w:rFonts w:ascii="Arial" w:hAnsi="Arial" w:cs="Arial"/>
                <w:snapToGrid w:val="0"/>
                <w:sz w:val="22"/>
                <w:szCs w:val="22"/>
              </w:rPr>
            </w:pPr>
          </w:p>
        </w:tc>
      </w:tr>
    </w:tbl>
    <w:p w14:paraId="43714C5E" w14:textId="77777777" w:rsidR="00DC6D49" w:rsidRPr="006003C4" w:rsidRDefault="00DC6D49" w:rsidP="00DC6D49">
      <w:pPr>
        <w:spacing w:after="200" w:line="276" w:lineRule="auto"/>
        <w:rPr>
          <w:rFonts w:ascii="Arial" w:hAnsi="Arial" w:cs="Arial"/>
          <w:snapToGrid w:val="0"/>
          <w:color w:val="00B050"/>
          <w:sz w:val="22"/>
          <w:szCs w:val="22"/>
        </w:rPr>
      </w:pPr>
    </w:p>
    <w:p w14:paraId="6C8B84A4" w14:textId="0C266BC0" w:rsidR="00E033C4" w:rsidRPr="006003C4" w:rsidRDefault="00E033C4" w:rsidP="00AB3F66">
      <w:pPr>
        <w:pStyle w:val="ListParagraph"/>
        <w:numPr>
          <w:ilvl w:val="0"/>
          <w:numId w:val="18"/>
        </w:numPr>
        <w:spacing w:after="200" w:line="276" w:lineRule="auto"/>
        <w:rPr>
          <w:rStyle w:val="Heading2Char"/>
          <w:rFonts w:ascii="Arial" w:hAnsi="Arial" w:cs="Arial"/>
          <w:snapToGrid w:val="0"/>
          <w:sz w:val="22"/>
          <w:szCs w:val="22"/>
        </w:rPr>
      </w:pPr>
      <w:r>
        <w:rPr>
          <w:rFonts w:ascii="Arial" w:hAnsi="Arial" w:cs="Arial"/>
          <w:b/>
          <w:snapToGrid w:val="0"/>
          <w:sz w:val="22"/>
        </w:rPr>
        <w:t xml:space="preserve">Cén bhaint atá ag do ghrúpa le grúpaí/eagraíochtaí eile </w:t>
      </w:r>
      <w:r>
        <w:rPr>
          <w:rFonts w:ascii="Arial" w:hAnsi="Arial" w:cs="Arial"/>
          <w:snapToGrid w:val="0"/>
          <w:sz w:val="22"/>
        </w:rPr>
        <w:t>sa cheantar áitiúil nó sa limistéar leasa?</w:t>
      </w:r>
      <w:r>
        <w:rPr>
          <w:rFonts w:ascii="Arial" w:hAnsi="Arial" w:cs="Arial"/>
          <w:snapToGrid w:val="0"/>
          <w:color w:val="FF0000"/>
          <w:sz w:val="22"/>
        </w:rPr>
        <w:t xml:space="preserve"> *</w:t>
      </w:r>
      <w:r>
        <w:rPr>
          <w:rFonts w:ascii="Arial" w:hAnsi="Arial" w:cs="Arial"/>
          <w:snapToGrid w:val="0"/>
          <w:sz w:val="22"/>
        </w:rPr>
        <w:t xml:space="preserve"> </w:t>
      </w:r>
    </w:p>
    <w:tbl>
      <w:tblPr>
        <w:tblStyle w:val="TableGrid"/>
        <w:tblW w:w="0" w:type="auto"/>
        <w:tblLook w:val="04A0" w:firstRow="1" w:lastRow="0" w:firstColumn="1" w:lastColumn="0" w:noHBand="0" w:noVBand="1"/>
      </w:tblPr>
      <w:tblGrid>
        <w:gridCol w:w="10456"/>
      </w:tblGrid>
      <w:tr w:rsidR="00E033C4" w:rsidRPr="006003C4" w14:paraId="012ABD7A" w14:textId="77777777" w:rsidTr="00766887">
        <w:tc>
          <w:tcPr>
            <w:tcW w:w="10456" w:type="dxa"/>
          </w:tcPr>
          <w:p w14:paraId="3F6C8742" w14:textId="77777777" w:rsidR="00E033C4" w:rsidRPr="006003C4" w:rsidRDefault="00E033C4" w:rsidP="00766887">
            <w:pPr>
              <w:rPr>
                <w:rFonts w:ascii="Arial" w:hAnsi="Arial" w:cs="Arial"/>
                <w:snapToGrid w:val="0"/>
                <w:sz w:val="22"/>
                <w:szCs w:val="22"/>
              </w:rPr>
            </w:pPr>
          </w:p>
          <w:p w14:paraId="418DB63C" w14:textId="0EF277AD" w:rsidR="00E033C4" w:rsidRPr="006003C4" w:rsidRDefault="00E033C4" w:rsidP="00766887">
            <w:pPr>
              <w:rPr>
                <w:rFonts w:ascii="Arial" w:hAnsi="Arial" w:cs="Arial"/>
                <w:snapToGrid w:val="0"/>
                <w:sz w:val="22"/>
                <w:szCs w:val="22"/>
              </w:rPr>
            </w:pPr>
          </w:p>
          <w:p w14:paraId="06E5D782" w14:textId="3EE2F6EE" w:rsidR="00BF207D" w:rsidRPr="006003C4" w:rsidRDefault="00BF207D" w:rsidP="00766887">
            <w:pPr>
              <w:rPr>
                <w:rFonts w:ascii="Arial" w:hAnsi="Arial" w:cs="Arial"/>
                <w:snapToGrid w:val="0"/>
                <w:sz w:val="22"/>
                <w:szCs w:val="22"/>
              </w:rPr>
            </w:pPr>
          </w:p>
          <w:p w14:paraId="2427E599" w14:textId="42E16896" w:rsidR="00BF207D" w:rsidRPr="006003C4" w:rsidRDefault="00BF207D" w:rsidP="00766887">
            <w:pPr>
              <w:rPr>
                <w:rFonts w:ascii="Arial" w:hAnsi="Arial" w:cs="Arial"/>
                <w:snapToGrid w:val="0"/>
                <w:sz w:val="22"/>
                <w:szCs w:val="22"/>
              </w:rPr>
            </w:pPr>
          </w:p>
          <w:p w14:paraId="7C15B77D" w14:textId="5BDD325D" w:rsidR="00BF207D" w:rsidRPr="006003C4" w:rsidRDefault="00BF207D" w:rsidP="00766887">
            <w:pPr>
              <w:rPr>
                <w:rFonts w:ascii="Arial" w:hAnsi="Arial" w:cs="Arial"/>
                <w:snapToGrid w:val="0"/>
                <w:sz w:val="22"/>
                <w:szCs w:val="22"/>
              </w:rPr>
            </w:pPr>
          </w:p>
          <w:p w14:paraId="7494EBAB" w14:textId="77777777" w:rsidR="00E033C4" w:rsidRPr="006003C4" w:rsidRDefault="00E033C4" w:rsidP="00766887">
            <w:pPr>
              <w:rPr>
                <w:rFonts w:ascii="Arial" w:hAnsi="Arial" w:cs="Arial"/>
                <w:snapToGrid w:val="0"/>
                <w:sz w:val="22"/>
                <w:szCs w:val="22"/>
              </w:rPr>
            </w:pPr>
          </w:p>
          <w:p w14:paraId="1021F117" w14:textId="77777777" w:rsidR="00E033C4" w:rsidRPr="006003C4" w:rsidRDefault="00E033C4" w:rsidP="00766887">
            <w:pPr>
              <w:rPr>
                <w:rFonts w:ascii="Arial" w:hAnsi="Arial" w:cs="Arial"/>
                <w:snapToGrid w:val="0"/>
                <w:sz w:val="22"/>
                <w:szCs w:val="22"/>
              </w:rPr>
            </w:pPr>
          </w:p>
        </w:tc>
      </w:tr>
    </w:tbl>
    <w:p w14:paraId="5FB394AF" w14:textId="77777777" w:rsidR="00FC2BD2" w:rsidRPr="006003C4" w:rsidRDefault="00FC2BD2" w:rsidP="00267550">
      <w:pPr>
        <w:pStyle w:val="ListParagraph"/>
        <w:ind w:left="360"/>
        <w:rPr>
          <w:rFonts w:ascii="Arial" w:hAnsi="Arial" w:cs="Arial"/>
          <w:snapToGrid w:val="0"/>
          <w:color w:val="00B050"/>
          <w:sz w:val="22"/>
          <w:szCs w:val="22"/>
        </w:rPr>
      </w:pPr>
    </w:p>
    <w:p w14:paraId="677483A0" w14:textId="5B36306C" w:rsidR="00902DD8" w:rsidRPr="006003C4" w:rsidRDefault="00902DD8" w:rsidP="00902DD8">
      <w:pPr>
        <w:rPr>
          <w:rFonts w:ascii="Arial" w:hAnsi="Arial" w:cs="Arial"/>
          <w:snapToGrid w:val="0"/>
          <w:sz w:val="22"/>
          <w:szCs w:val="22"/>
        </w:rPr>
      </w:pPr>
    </w:p>
    <w:p w14:paraId="075BF397" w14:textId="01D99537" w:rsidR="008A4471" w:rsidRPr="006003C4" w:rsidRDefault="002622BC" w:rsidP="00AB3F66">
      <w:pPr>
        <w:pStyle w:val="ListParagraph"/>
        <w:numPr>
          <w:ilvl w:val="0"/>
          <w:numId w:val="18"/>
        </w:numPr>
        <w:rPr>
          <w:rFonts w:ascii="Arial" w:hAnsi="Arial" w:cs="Arial"/>
          <w:snapToGrid w:val="0"/>
          <w:sz w:val="22"/>
          <w:szCs w:val="22"/>
        </w:rPr>
      </w:pPr>
      <w:r>
        <w:rPr>
          <w:rFonts w:ascii="Arial" w:hAnsi="Arial" w:cs="Arial"/>
          <w:snapToGrid w:val="0"/>
          <w:sz w:val="22"/>
        </w:rPr>
        <w:t xml:space="preserve">An ngearrann d’Eagraíocht/do Ghrúpa </w:t>
      </w:r>
      <w:r>
        <w:rPr>
          <w:rFonts w:ascii="Arial" w:hAnsi="Arial" w:cs="Arial"/>
          <w:b/>
          <w:snapToGrid w:val="0"/>
          <w:sz w:val="22"/>
        </w:rPr>
        <w:t>táille as seirbhísí nó as ballraíocht</w:t>
      </w:r>
      <w:r>
        <w:rPr>
          <w:rFonts w:ascii="Arial" w:hAnsi="Arial" w:cs="Arial"/>
          <w:snapToGrid w:val="0"/>
          <w:sz w:val="22"/>
        </w:rPr>
        <w:t>?</w:t>
      </w:r>
      <w:r>
        <w:rPr>
          <w:rFonts w:ascii="Arial" w:hAnsi="Arial" w:cs="Arial"/>
          <w:snapToGrid w:val="0"/>
          <w:color w:val="FF0000"/>
          <w:sz w:val="22"/>
        </w:rPr>
        <w:t xml:space="preserve"> *</w:t>
      </w:r>
      <w:r>
        <w:rPr>
          <w:rFonts w:ascii="Arial" w:hAnsi="Arial" w:cs="Arial"/>
          <w:snapToGrid w:val="0"/>
          <w:sz w:val="22"/>
        </w:rPr>
        <w:t xml:space="preserve"> Ticeáil.</w:t>
      </w:r>
    </w:p>
    <w:p w14:paraId="6D9CAA04" w14:textId="406C0B6D" w:rsidR="008A4471" w:rsidRPr="006003C4" w:rsidRDefault="000612B9" w:rsidP="008A4471">
      <w:pPr>
        <w:rPr>
          <w:rFonts w:ascii="Arial" w:hAnsi="Arial" w:cs="Arial"/>
          <w:snapToGrid w:val="0"/>
          <w:sz w:val="22"/>
          <w:szCs w:val="22"/>
        </w:rPr>
      </w:pPr>
      <w:r>
        <w:rPr>
          <w:rFonts w:ascii="Arial" w:hAnsi="Arial" w:cs="Arial"/>
          <w:b/>
          <w:noProof/>
          <w:snapToGrid w:val="0"/>
          <w:color w:val="FF0000"/>
          <w:sz w:val="22"/>
          <w:lang w:val="en-IE" w:eastAsia="en-IE"/>
        </w:rPr>
        <mc:AlternateContent>
          <mc:Choice Requires="wps">
            <w:drawing>
              <wp:anchor distT="45720" distB="45720" distL="114300" distR="114300" simplePos="0" relativeHeight="251797504" behindDoc="0" locked="0" layoutInCell="1" allowOverlap="1" wp14:anchorId="085C6F8E" wp14:editId="32665CC3">
                <wp:simplePos x="0" y="0"/>
                <wp:positionH relativeFrom="column">
                  <wp:posOffset>4191000</wp:posOffset>
                </wp:positionH>
                <wp:positionV relativeFrom="paragraph">
                  <wp:posOffset>111125</wp:posOffset>
                </wp:positionV>
                <wp:extent cx="542925" cy="323850"/>
                <wp:effectExtent l="0" t="0" r="2857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01B90FFB" w14:textId="77777777" w:rsidR="00341891" w:rsidRDefault="00341891" w:rsidP="008A44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5C6F8E" id="_x0000_s1045" type="#_x0000_t202" style="position:absolute;margin-left:330pt;margin-top:8.75pt;width:42.75pt;height:25.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vDEwIAACYEAAAOAAAAZHJzL2Uyb0RvYy54bWysU9tu2zAMfR+wfxD0vjhxky0x4hRdugwD&#10;ugvQ7gNkWY6FyaJGKbGzrx+lpGnQDX0YpgeBFKmjw0NqeT10hu0Veg225JPRmDNlJdTabkv+/WHz&#10;Zs6ZD8LWwoBVJT8oz69Xr18te1eoHFowtUJGINYXvSt5G4IrsszLVnXCj8ApS8EGsBOBXNxmNYqe&#10;0DuT5ePx26wHrB2CVN7T6e0xyFcJv2mUDF+bxqvATMmJW0g7pr2Ke7ZaimKLwrVanmiIf2DRCW3p&#10;0TPUrQiC7VD/AdVpieChCSMJXQZNo6VKNVA1k/Gzau5b4VSqhcTx7iyT/3+w8sv+3n1DFob3MFAD&#10;UxHe3YH84ZmFdSvsVt0gQt8qUdPDkyhZ1jtfnK5GqX3hI0jVf4aamix2ARLQ0GAXVaE6GaFTAw5n&#10;0dUQmKTD2TRf5DPOJIWu8qv5LDUlE8XjZYc+fFTQsWiUHKmnCVzs73yIZETxmBLf8mB0vdHGJAe3&#10;1dog2wvq/yatxP9ZmrGsL/liRjxehhin9TeITgcaZKO7ks/PSaKIqn2wdRqzILQ52kTZ2JOMUbmj&#10;hmGoBqZr0ngRX4iyVlAfSFiE4+DSRyOjBfzFWU9DW3L/cydQcWY+WWrOYjKdxilPznT2LicHLyPV&#10;ZURYSVAlD5wdzXVIPyNKYOGGmtjoJPATkxNnGsak++njxGm/9FPW0/de/QYAAP//AwBQSwMEFAAG&#10;AAgAAAAhAMzDM57eAAAACQEAAA8AAABkcnMvZG93bnJldi54bWxMj81OwzAQhO9IvIO1SFwQdYDm&#10;hxCnQkgguEFbwdWNt0mEvQ6xm4a3ZznBbUffaHamWs3OignH0HtScLVIQCA13vTUKthuHi8LECFq&#10;Mtp6QgXfGGBVn55UujT+SG84rWMrOIRCqRV0MQ6llKHp0Omw8AMSs70fnY4sx1aaUR853Fl5nSSZ&#10;dLon/tDpAR86bD7XB6egWD5PH+Hl5vW9yfb2Nl7k09PXqNT52Xx/ByLiHP/M8Fufq0PNnXb+QCYI&#10;qyDLEt4SGeQpCDbky5SPHZMiBVlX8v+C+gcAAP//AwBQSwECLQAUAAYACAAAACEAtoM4kv4AAADh&#10;AQAAEwAAAAAAAAAAAAAAAAAAAAAAW0NvbnRlbnRfVHlwZXNdLnhtbFBLAQItABQABgAIAAAAIQA4&#10;/SH/1gAAAJQBAAALAAAAAAAAAAAAAAAAAC8BAABfcmVscy8ucmVsc1BLAQItABQABgAIAAAAIQCF&#10;aGvDEwIAACYEAAAOAAAAAAAAAAAAAAAAAC4CAABkcnMvZTJvRG9jLnhtbFBLAQItABQABgAIAAAA&#10;IQDMwzOe3gAAAAkBAAAPAAAAAAAAAAAAAAAAAG0EAABkcnMvZG93bnJldi54bWxQSwUGAAAAAAQA&#10;BADzAAAAeAUAAAAA&#10;">
                <v:textbox>
                  <w:txbxContent>
                    <w:p w14:paraId="01B90FFB" w14:textId="77777777" w:rsidR="00341891" w:rsidRDefault="00341891" w:rsidP="008A4471"/>
                  </w:txbxContent>
                </v:textbox>
                <w10:wrap type="square"/>
              </v:shape>
            </w:pict>
          </mc:Fallback>
        </mc:AlternateContent>
      </w:r>
      <w:r>
        <w:rPr>
          <w:rFonts w:ascii="Arial" w:hAnsi="Arial" w:cs="Arial"/>
          <w:b/>
          <w:noProof/>
          <w:snapToGrid w:val="0"/>
          <w:color w:val="FF0000"/>
          <w:sz w:val="22"/>
          <w:lang w:val="en-IE" w:eastAsia="en-IE"/>
        </w:rPr>
        <mc:AlternateContent>
          <mc:Choice Requires="wps">
            <w:drawing>
              <wp:anchor distT="45720" distB="45720" distL="114300" distR="114300" simplePos="0" relativeHeight="251795456" behindDoc="0" locked="0" layoutInCell="1" allowOverlap="1" wp14:anchorId="2038589C" wp14:editId="75517FE7">
                <wp:simplePos x="0" y="0"/>
                <wp:positionH relativeFrom="column">
                  <wp:posOffset>1257300</wp:posOffset>
                </wp:positionH>
                <wp:positionV relativeFrom="paragraph">
                  <wp:posOffset>112395</wp:posOffset>
                </wp:positionV>
                <wp:extent cx="542925" cy="323850"/>
                <wp:effectExtent l="0" t="0" r="28575" b="1905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21AF84EC" w14:textId="77777777" w:rsidR="00341891" w:rsidRDefault="00341891" w:rsidP="008A44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38589C" id="_x0000_s1046" type="#_x0000_t202" style="position:absolute;margin-left:99pt;margin-top:8.85pt;width:42.75pt;height:25.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hTEwIAACYEAAAOAAAAZHJzL2Uyb0RvYy54bWysU9tu2zAMfR+wfxD0vjhxky0x4hRdugwD&#10;ugvQ7gNkWY6FyaJGKbGzrx+lpGnQDX0YpgdBFKmjw0NyeT10hu0Veg225JPRmDNlJdTabkv+/WHz&#10;Zs6ZD8LWwoBVJT8oz69Xr18te1eoHFowtUJGINYXvSt5G4IrsszLVnXCj8ApS84GsBOBTNxmNYqe&#10;0DuT5ePx26wHrB2CVN7T7e3RyVcJv2mUDF+bxqvATMmJW0g7pr2Ke7ZaimKLwrVanmiIf2DRCW3p&#10;0zPUrQiC7VD/AdVpieChCSMJXQZNo6VKOVA2k/GzbO5b4VTKhcTx7iyT/3+w8sv+3n1DFob3MFAB&#10;UxLe3YH84ZmFdSvsVt0gQt8qUdPHkyhZ1jtfnJ5GqX3hI0jVf4aaiix2ARLQ0GAXVaE8GaFTAQ5n&#10;0dUQmKTL2TRf5DPOJLmu8qv5LBUlE8XjY4c+fFTQsXgoOVJNE7jY3/kQyYjiMST+5cHoeqONSQZu&#10;q7VBthdU/01aif+zMGNZX/LFjHi8DDFO628QnQ7UyEZ3JZ+fg0QRVftg69RmQWhzPBNlY08yRuWO&#10;GoahGpiuS54nCaKsFdQHEhbh2Lg0aHRoAX9x1lPTltz/3AlUnJlPloqzmEynscuTMZ29IyCGl57q&#10;0iOsJKiSB86Ox3VIkxElsHBDRWx0EviJyYkzNWPS/TQ4sdsv7RT1NN6r3wAAAP//AwBQSwMEFAAG&#10;AAgAAAAhADzfoR/fAAAACQEAAA8AAABkcnMvZG93bnJldi54bWxMj8FOwzAQRO9I/IO1SFxQ69BC&#10;4oY4FUIC0Ru0CK5u7CYR9jrYbhr+nuUEtx3taOZNtZ6cZaMJsfco4XqeATPYeN1jK+Ft9zgTwGJS&#10;qJX1aCR8mwjr+vysUqX2J3w14za1jEIwlkpCl9JQch6bzjgV534wSL+DD04lkqHlOqgThTvLF1mW&#10;c6d6pIZODeahM83n9ugkiJvn8SNuli/vTX6wq3RVjE9fQcrLi+n+DlgyU/ozwy8+oUNNTHt/RB2Z&#10;Jb0StCXRURTAyLAQy1tgewm5KIDXFf+/oP4BAAD//wMAUEsBAi0AFAAGAAgAAAAhALaDOJL+AAAA&#10;4QEAABMAAAAAAAAAAAAAAAAAAAAAAFtDb250ZW50X1R5cGVzXS54bWxQSwECLQAUAAYACAAAACEA&#10;OP0h/9YAAACUAQAACwAAAAAAAAAAAAAAAAAvAQAAX3JlbHMvLnJlbHNQSwECLQAUAAYACAAAACEA&#10;Eh/IUxMCAAAmBAAADgAAAAAAAAAAAAAAAAAuAgAAZHJzL2Uyb0RvYy54bWxQSwECLQAUAAYACAAA&#10;ACEAPN+hH98AAAAJAQAADwAAAAAAAAAAAAAAAABtBAAAZHJzL2Rvd25yZXYueG1sUEsFBgAAAAAE&#10;AAQA8wAAAHkFAAAAAA==&#10;">
                <v:textbox>
                  <w:txbxContent>
                    <w:p w14:paraId="21AF84EC" w14:textId="77777777" w:rsidR="00341891" w:rsidRDefault="00341891" w:rsidP="008A4471"/>
                  </w:txbxContent>
                </v:textbox>
                <w10:wrap type="square"/>
              </v:shape>
            </w:pict>
          </mc:Fallback>
        </mc:AlternateContent>
      </w:r>
    </w:p>
    <w:p w14:paraId="2E334434" w14:textId="77777777" w:rsidR="008A4471" w:rsidRPr="006003C4" w:rsidRDefault="002A5726" w:rsidP="008A4471">
      <w:pPr>
        <w:spacing w:line="360" w:lineRule="auto"/>
        <w:ind w:firstLine="720"/>
        <w:rPr>
          <w:rFonts w:ascii="Arial" w:hAnsi="Arial" w:cs="Arial"/>
          <w:snapToGrid w:val="0"/>
          <w:sz w:val="22"/>
          <w:szCs w:val="22"/>
        </w:rPr>
      </w:pPr>
      <w:r>
        <w:rPr>
          <w:rFonts w:ascii="Arial" w:hAnsi="Arial" w:cs="Arial"/>
          <w:snapToGrid w:val="0"/>
          <w:sz w:val="22"/>
        </w:rPr>
        <w:t xml:space="preserve">Gearrann </w:t>
      </w:r>
      <w:r>
        <w:rPr>
          <w:rFonts w:ascii="Arial" w:hAnsi="Arial" w:cs="Arial"/>
          <w:snapToGrid w:val="0"/>
          <w:sz w:val="22"/>
        </w:rPr>
        <w:tab/>
      </w:r>
      <w:r>
        <w:rPr>
          <w:rFonts w:ascii="Arial" w:hAnsi="Arial" w:cs="Arial"/>
          <w:snapToGrid w:val="0"/>
          <w:sz w:val="22"/>
        </w:rPr>
        <w:tab/>
      </w:r>
      <w:r>
        <w:rPr>
          <w:rFonts w:ascii="Arial" w:hAnsi="Arial" w:cs="Arial"/>
          <w:snapToGrid w:val="0"/>
          <w:sz w:val="22"/>
        </w:rPr>
        <w:tab/>
        <w:t>Ní ghearrann</w:t>
      </w:r>
    </w:p>
    <w:p w14:paraId="7FCC5654" w14:textId="77777777" w:rsidR="008A4471" w:rsidRPr="006003C4" w:rsidRDefault="008A4471" w:rsidP="008A4471">
      <w:pPr>
        <w:spacing w:line="360" w:lineRule="auto"/>
        <w:rPr>
          <w:rFonts w:ascii="Arial" w:hAnsi="Arial" w:cs="Arial"/>
          <w:snapToGrid w:val="0"/>
          <w:sz w:val="22"/>
          <w:szCs w:val="22"/>
        </w:rPr>
      </w:pPr>
    </w:p>
    <w:p w14:paraId="69824BE7" w14:textId="47209112" w:rsidR="001F1D90" w:rsidRPr="006003C4" w:rsidRDefault="000612B9" w:rsidP="001F1D90">
      <w:pPr>
        <w:pStyle w:val="ListParagraph"/>
        <w:numPr>
          <w:ilvl w:val="0"/>
          <w:numId w:val="45"/>
        </w:numPr>
        <w:spacing w:line="360" w:lineRule="auto"/>
        <w:ind w:left="284" w:hanging="284"/>
        <w:rPr>
          <w:rFonts w:ascii="Arial" w:hAnsi="Arial" w:cs="Arial"/>
          <w:snapToGrid w:val="0"/>
          <w:sz w:val="22"/>
          <w:szCs w:val="22"/>
        </w:rPr>
      </w:pPr>
      <w:r>
        <w:rPr>
          <w:b/>
          <w:noProof/>
          <w:snapToGrid w:val="0"/>
          <w:color w:val="FF0000"/>
          <w:lang w:val="en-IE" w:eastAsia="en-IE"/>
        </w:rPr>
        <mc:AlternateContent>
          <mc:Choice Requires="wps">
            <w:drawing>
              <wp:anchor distT="45720" distB="45720" distL="114300" distR="114300" simplePos="0" relativeHeight="251992064" behindDoc="0" locked="0" layoutInCell="1" allowOverlap="1" wp14:anchorId="1F9D402B" wp14:editId="53883924">
                <wp:simplePos x="0" y="0"/>
                <wp:positionH relativeFrom="column">
                  <wp:posOffset>4134485</wp:posOffset>
                </wp:positionH>
                <wp:positionV relativeFrom="paragraph">
                  <wp:posOffset>236855</wp:posOffset>
                </wp:positionV>
                <wp:extent cx="542925" cy="323850"/>
                <wp:effectExtent l="0" t="0" r="28575" b="19050"/>
                <wp:wrapSquare wrapText="bothSides"/>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2E44DFA6" w14:textId="77777777" w:rsidR="00341891" w:rsidRDefault="00341891" w:rsidP="00DC7C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9D402B" id="_x0000_s1047" type="#_x0000_t202" style="position:absolute;left:0;text-align:left;margin-left:325.55pt;margin-top:18.65pt;width:42.75pt;height:25.5pt;z-index:25199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alEwIAACYEAAAOAAAAZHJzL2Uyb0RvYy54bWysU9tu2zAMfR+wfxD0vjhxky0x4hRdugwD&#10;ugvQ7gNoWY6FyaImKbGzrx+lpGnQDX0YpgdBFKmjw0NyeT10mu2l8wpNySejMWfSCKyV2Zb8+8Pm&#10;zZwzH8DUoNHIkh+k59er16+WvS1kji3qWjpGIMYXvS15G4ItssyLVnbgR2ilIWeDroNApttmtYOe&#10;0Dud5ePx26xHV1uHQnpPt7dHJ18l/KaRInxtGi8D0yUnbiHtLu1V3LPVEoqtA9sqcaIB/8CiA2Xo&#10;0zPULQRgO6f+gOqUcOixCSOBXYZNo4RMOVA2k/GzbO5bsDLlQuJ4e5bJ/z9Y8WV/b785Fob3OFAB&#10;UxLe3qH44ZnBdQtmK2+cw76VUNPHkyhZ1ltfnJ5GqX3hI0jVf8aaigy7gAloaFwXVaE8GaFTAQ5n&#10;0eUQmKDL2TRf5DPOBLmu8qv5LBUlg+LxsXU+fJTYsXgouaOaJnDY3/kQyUDxGBL/8qhVvVFaJ8Nt&#10;q7V2bA9U/01aif+zMG1YX/LFjHi8DDFO628QnQrUyFp1JZ+fg6CIqn0wdWqzAEofz0RZm5OMUbmj&#10;hmGoBqbqkudJ5ChrhfWBhHV4bFwaNDq06H5x1lPTltz/3IGTnOlPhoqzmEynscuTMZ29y8lwl57q&#10;0gNGEFTJA2fH4zqkyYgSGLyhIjYqCfzE5MSZmjHpfhqc2O2Xdop6Gu/VbwAAAP//AwBQSwMEFAAG&#10;AAgAAAAhANRRSJPeAAAACQEAAA8AAABkcnMvZG93bnJldi54bWxMj8FKxDAQQO+C/xBG8CJuWqNp&#10;rU0XERS96Sp6zTazbbGZ1CTbrX9vPOlxmMebN/V6sSOb0YfBkYJ8lQFDap0ZqFPw9np/XgILUZPR&#10;oyNU8I0B1s3xUa0r4w70gvMmdixJKFRaQR/jVHEe2h6tDis3IaXdznmrYxp9x43XhyS3I7/IMsmt&#10;Hihd6PWEdz22n5u9VVBePs4f4Uk8v7dyN17Hs2J++PJKnZ4stzfAIi7xD4bf/JQOTWrauj2ZwEYF&#10;8irPE6pAFAJYAgohJbBtspcCeFPz/x80PwAAAP//AwBQSwECLQAUAAYACAAAACEAtoM4kv4AAADh&#10;AQAAEwAAAAAAAAAAAAAAAAAAAAAAW0NvbnRlbnRfVHlwZXNdLnhtbFBLAQItABQABgAIAAAAIQA4&#10;/SH/1gAAAJQBAAALAAAAAAAAAAAAAAAAAC8BAABfcmVscy8ucmVsc1BLAQItABQABgAIAAAAIQDA&#10;qKalEwIAACYEAAAOAAAAAAAAAAAAAAAAAC4CAABkcnMvZTJvRG9jLnhtbFBLAQItABQABgAIAAAA&#10;IQDUUUiT3gAAAAkBAAAPAAAAAAAAAAAAAAAAAG0EAABkcnMvZG93bnJldi54bWxQSwUGAAAAAAQA&#10;BADzAAAAeAUAAAAA&#10;">
                <v:textbox>
                  <w:txbxContent>
                    <w:p w14:paraId="2E44DFA6" w14:textId="77777777" w:rsidR="00341891" w:rsidRDefault="00341891" w:rsidP="00DC7C92"/>
                  </w:txbxContent>
                </v:textbox>
                <w10:wrap type="square"/>
              </v:shape>
            </w:pict>
          </mc:Fallback>
        </mc:AlternateContent>
      </w:r>
      <w:r>
        <w:rPr>
          <w:rFonts w:ascii="Arial" w:hAnsi="Arial" w:cs="Arial"/>
          <w:b/>
          <w:noProof/>
          <w:snapToGrid w:val="0"/>
          <w:color w:val="FF0000"/>
          <w:sz w:val="22"/>
          <w:lang w:val="en-IE" w:eastAsia="en-IE"/>
        </w:rPr>
        <mc:AlternateContent>
          <mc:Choice Requires="wps">
            <w:drawing>
              <wp:anchor distT="45720" distB="45720" distL="114300" distR="114300" simplePos="0" relativeHeight="251990016" behindDoc="0" locked="0" layoutInCell="1" allowOverlap="1" wp14:anchorId="09C0543C" wp14:editId="372CF778">
                <wp:simplePos x="0" y="0"/>
                <wp:positionH relativeFrom="column">
                  <wp:posOffset>1201420</wp:posOffset>
                </wp:positionH>
                <wp:positionV relativeFrom="paragraph">
                  <wp:posOffset>226060</wp:posOffset>
                </wp:positionV>
                <wp:extent cx="542925" cy="323850"/>
                <wp:effectExtent l="0" t="0" r="28575" b="19050"/>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13E8A3BC" w14:textId="77777777" w:rsidR="00341891" w:rsidRDefault="00341891" w:rsidP="00DC7C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C0543C" id="_x0000_s1048" type="#_x0000_t202" style="position:absolute;left:0;text-align:left;margin-left:94.6pt;margin-top:17.8pt;width:42.75pt;height:25.5pt;z-index:25199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mRkEwIAACYEAAAOAAAAZHJzL2Uyb0RvYy54bWysU9tu2zAMfR+wfxD0vjhxky0x4hRdugwD&#10;ugvQ7gNoWY6FyaImKbGzrx+lpGnQDX0YpgeBFKmjw0NqeT10mu2l8wpNySejMWfSCKyV2Zb8+8Pm&#10;zZwzH8DUoNHIkh+k59er16+WvS1kji3qWjpGIMYXvS15G4ItssyLVnbgR2iloWCDroNArttmtYOe&#10;0Dud5ePx26xHV1uHQnpPp7fHIF8l/KaRInxtGi8D0yUnbiHtLu1V3LPVEoqtA9sqcaIB/8CiA2Xo&#10;0TPULQRgO6f+gOqUcOixCSOBXYZNo4RMNVA1k/Gzau5bsDLVQuJ4e5bJ/z9Y8WV/b785Fob3OFAD&#10;UxHe3qH44ZnBdQtmK2+cw76VUNPDkyhZ1ltfnK5GqX3hI0jVf8aamgy7gAloaFwXVaE6GaFTAw5n&#10;0eUQmKDD2TRf5DPOBIWu8qv5LDUlg+LxsnU+fJTYsWiU3FFPEzjs73yIZKB4TIlvedSq3iitk+O2&#10;1Vo7tgfq/yatxP9ZmjasL/liRjxehhin9TeITgUaZK26ks/PSVBE1T6YOo1ZAKWPNlHW5iRjVO6o&#10;YRiqgam65HkeX4iyVlgfSFiHx8Glj0ZGi+4XZz0Nbcn9zx04yZn+ZKg5i8l0Gqc8OdPZu5wcdxmp&#10;LiNgBEGVPHB2NNch/YwogcEbamKjksBPTE6caRiT7qePE6f90k9ZT9979RsAAP//AwBQSwMEFAAG&#10;AAgAAAAhAAnTUYDfAAAACQEAAA8AAABkcnMvZG93bnJldi54bWxMj8FOwzAQRO9I/IO1SFwQdUiL&#10;k4Y4FUICwQ0Kgqsbu0mEvQ62m4a/ZznBcbRPb2brzewsm0yIg0cJV4sMmMHW6wE7CW+v95clsJgU&#10;amU9GgnfJsKmOT2pVaX9EV/MtE0dIwnGSknoUxorzmPbG6fiwo8G6bb3walEMXRcB3UkubM8zzLB&#10;nRqQGno1mrvetJ/bg5NQrh6nj/i0fH5vxd6u00UxPXwFKc/P5tsbYMnM6Q+G3/k0HRratPMH1JFZ&#10;yuU6J1TC8loAIyAvVgWwHdmFAN7U/P8HzQ8AAAD//wMAUEsBAi0AFAAGAAgAAAAhALaDOJL+AAAA&#10;4QEAABMAAAAAAAAAAAAAAAAAAAAAAFtDb250ZW50X1R5cGVzXS54bWxQSwECLQAUAAYACAAAACEA&#10;OP0h/9YAAACUAQAACwAAAAAAAAAAAAAAAAAvAQAAX3JlbHMvLnJlbHNQSwECLQAUAAYACAAAACEA&#10;93ZkZBMCAAAmBAAADgAAAAAAAAAAAAAAAAAuAgAAZHJzL2Uyb0RvYy54bWxQSwECLQAUAAYACAAA&#10;ACEACdNRgN8AAAAJAQAADwAAAAAAAAAAAAAAAABtBAAAZHJzL2Rvd25yZXYueG1sUEsFBgAAAAAE&#10;AAQA8wAAAHkFAAAAAA==&#10;">
                <v:textbox>
                  <w:txbxContent>
                    <w:p w14:paraId="13E8A3BC" w14:textId="77777777" w:rsidR="00341891" w:rsidRDefault="00341891" w:rsidP="00DC7C92"/>
                  </w:txbxContent>
                </v:textbox>
                <w10:wrap type="square"/>
              </v:shape>
            </w:pict>
          </mc:Fallback>
        </mc:AlternateContent>
      </w:r>
      <w:r w:rsidR="00DC7C92">
        <w:rPr>
          <w:rFonts w:ascii="Arial" w:hAnsi="Arial" w:cs="Arial"/>
          <w:snapToGrid w:val="0"/>
          <w:sz w:val="22"/>
        </w:rPr>
        <w:t xml:space="preserve">Más </w:t>
      </w:r>
      <w:r w:rsidR="00DC7C92">
        <w:rPr>
          <w:rFonts w:ascii="Arial" w:hAnsi="Arial" w:cs="Arial"/>
          <w:i/>
          <w:snapToGrid w:val="0"/>
          <w:sz w:val="22"/>
        </w:rPr>
        <w:t>gearrann</w:t>
      </w:r>
      <w:r w:rsidR="00DC7C92">
        <w:rPr>
          <w:rFonts w:ascii="Arial" w:hAnsi="Arial" w:cs="Arial"/>
          <w:snapToGrid w:val="0"/>
          <w:sz w:val="22"/>
        </w:rPr>
        <w:t xml:space="preserve"> a roghnaigh tú, an ngearrann sibh táille réamhshocraithe ar na baill? Ticeáil.</w:t>
      </w:r>
    </w:p>
    <w:p w14:paraId="6CFCA49D" w14:textId="7D01AEA9" w:rsidR="00DC7C92" w:rsidRPr="006003C4" w:rsidRDefault="00DC7C92" w:rsidP="00DC7C92">
      <w:pPr>
        <w:spacing w:line="360" w:lineRule="auto"/>
        <w:ind w:firstLine="720"/>
        <w:rPr>
          <w:rFonts w:ascii="Arial" w:hAnsi="Arial" w:cs="Arial"/>
          <w:snapToGrid w:val="0"/>
          <w:sz w:val="22"/>
          <w:szCs w:val="22"/>
        </w:rPr>
      </w:pPr>
      <w:r>
        <w:rPr>
          <w:rFonts w:ascii="Arial" w:hAnsi="Arial" w:cs="Arial"/>
          <w:snapToGrid w:val="0"/>
          <w:sz w:val="22"/>
        </w:rPr>
        <w:t xml:space="preserve">Gearrann </w:t>
      </w:r>
      <w:r>
        <w:rPr>
          <w:rFonts w:ascii="Arial" w:hAnsi="Arial" w:cs="Arial"/>
          <w:snapToGrid w:val="0"/>
          <w:sz w:val="22"/>
        </w:rPr>
        <w:tab/>
      </w:r>
      <w:r>
        <w:rPr>
          <w:rFonts w:ascii="Arial" w:hAnsi="Arial" w:cs="Arial"/>
          <w:snapToGrid w:val="0"/>
          <w:sz w:val="22"/>
        </w:rPr>
        <w:tab/>
      </w:r>
      <w:r>
        <w:rPr>
          <w:rFonts w:ascii="Arial" w:hAnsi="Arial" w:cs="Arial"/>
          <w:snapToGrid w:val="0"/>
          <w:sz w:val="22"/>
        </w:rPr>
        <w:tab/>
        <w:t>Ní ghearrann</w:t>
      </w:r>
    </w:p>
    <w:p w14:paraId="23C20D8F" w14:textId="4587F1B4" w:rsidR="00052B92" w:rsidRPr="006003C4" w:rsidRDefault="00052B92" w:rsidP="008A4471">
      <w:pPr>
        <w:spacing w:line="360" w:lineRule="auto"/>
        <w:rPr>
          <w:rFonts w:ascii="Arial" w:hAnsi="Arial" w:cs="Arial"/>
          <w:snapToGrid w:val="0"/>
          <w:sz w:val="22"/>
          <w:szCs w:val="22"/>
        </w:rPr>
      </w:pPr>
    </w:p>
    <w:p w14:paraId="0A7DBFF0" w14:textId="0B505E5C" w:rsidR="001F1D90" w:rsidRPr="006003C4" w:rsidRDefault="000612B9" w:rsidP="001F1D90">
      <w:pPr>
        <w:pStyle w:val="ListParagraph"/>
        <w:numPr>
          <w:ilvl w:val="0"/>
          <w:numId w:val="45"/>
        </w:numPr>
        <w:spacing w:line="360" w:lineRule="auto"/>
        <w:ind w:left="284" w:hanging="284"/>
        <w:rPr>
          <w:rFonts w:ascii="Arial" w:hAnsi="Arial" w:cs="Arial"/>
          <w:snapToGrid w:val="0"/>
          <w:sz w:val="22"/>
          <w:szCs w:val="22"/>
        </w:rPr>
      </w:pPr>
      <w:r>
        <w:rPr>
          <w:b/>
          <w:noProof/>
          <w:snapToGrid w:val="0"/>
          <w:color w:val="FF0000"/>
          <w:lang w:val="en-IE" w:eastAsia="en-IE"/>
        </w:rPr>
        <mc:AlternateContent>
          <mc:Choice Requires="wps">
            <w:drawing>
              <wp:anchor distT="45720" distB="45720" distL="114300" distR="114300" simplePos="0" relativeHeight="251994112" behindDoc="0" locked="0" layoutInCell="1" allowOverlap="1" wp14:anchorId="0C5F1A5B" wp14:editId="7B1CDD11">
                <wp:simplePos x="0" y="0"/>
                <wp:positionH relativeFrom="column">
                  <wp:posOffset>3980180</wp:posOffset>
                </wp:positionH>
                <wp:positionV relativeFrom="paragraph">
                  <wp:posOffset>34290</wp:posOffset>
                </wp:positionV>
                <wp:extent cx="1152525" cy="32385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w="9525">
                          <a:solidFill>
                            <a:srgbClr val="000000"/>
                          </a:solidFill>
                          <a:miter lim="800000"/>
                          <a:headEnd/>
                          <a:tailEnd/>
                        </a:ln>
                      </wps:spPr>
                      <wps:txbx>
                        <w:txbxContent>
                          <w:p w14:paraId="5A93B44A" w14:textId="77777777" w:rsidR="00341891" w:rsidRDefault="00341891" w:rsidP="00DC7C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5F1A5B" id="_x0000_s1049" type="#_x0000_t202" style="position:absolute;left:0;text-align:left;margin-left:313.4pt;margin-top:2.7pt;width:90.75pt;height:25.5pt;z-index:25199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QtJEgIAACcEAAAOAAAAZHJzL2Uyb0RvYy54bWysU9tu2zAMfR+wfxD0vjhxki014hRdugwD&#10;ugvQ7gNoWY6FyaImKbGzrx+lpGnQDX0YJgMCaVKH5CG5vB46zfbSeYWm5JPRmDNpBNbKbEv+/WHz&#10;ZsGZD2Bq0GhkyQ/S8+vV61fL3hYyxxZ1LR0jEOOL3pa8DcEWWeZFKzvwI7TSkLFB10Eg1W2z2kFP&#10;6J3O8vH4bdajq61DIb2nv7dHI18l/KaRInxtGi8D0yWn3EK6XbqreGerJRRbB7ZV4pQG/EMWHShD&#10;Qc9QtxCA7Zz6A6pTwqHHJowEdhk2jRIy1UDVTMbPqrlvwcpUC5Hj7Zkm//9gxZf9vf3mWBje40AN&#10;TEV4e4fih2cG1y2YrbxxDvtWQk2BJ5GyrLe+OD2NVPvCR5Cq/4w1NRl2ARPQ0LguskJ1MkKnBhzO&#10;pMshMBFDTuY5fZwJsk3z6WKeupJB8fjaOh8+SuxYFEruqKkJHfZ3PsRsoHh0icE8alVvlNZJcdtq&#10;rR3bAw3AJp1UwDM3bVhf8quYx8sQ43T+BtGpQJOsVVfyxdkJikjbB1OnOQug9FGmlLU58RipO5IY&#10;hmpgqi55Po0RIq8V1gdi1uFxcmnTSGjR/eKsp6ktuf+5Ayc5058MdedqMpvFMU/KbP4uJ8VdWqpL&#10;CxhBUCUPnB3FdUirESkweENdbFQi+CmTU840jYn30+bEcb/Uk9fTfq9+AwAA//8DAFBLAwQUAAYA&#10;CAAAACEA8DjLSd4AAAAIAQAADwAAAGRycy9kb3ducmV2LnhtbEyPwU7DMBBE70j8g7VIXBB1aIMJ&#10;IU6FkEBwg4Lg6sbbJMJeh9hNw9+znOA4mtHMm2o9eycmHGMfSMPFIgOB1ATbU6vh7fX+vAARkyFr&#10;XCDU8I0R1vXxUWVKGw70gtMmtYJLKJZGQ5fSUEoZmw69iYswILG3C6M3ieXYSjuaA5d7J5dZpqQ3&#10;PfFCZwa867D53Oy9hiJ/nD7i0+r5vVE7d53OrqaHr1Hr05P59gZEwjn9heEXn9GhZqZt2JONwmlQ&#10;S8XoScNlDoL9IitWILasVQ6yruT/A/UPAAAA//8DAFBLAQItABQABgAIAAAAIQC2gziS/gAAAOEB&#10;AAATAAAAAAAAAAAAAAAAAAAAAABbQ29udGVudF9UeXBlc10ueG1sUEsBAi0AFAAGAAgAAAAhADj9&#10;If/WAAAAlAEAAAsAAAAAAAAAAAAAAAAALwEAAF9yZWxzLy5yZWxzUEsBAi0AFAAGAAgAAAAhADq5&#10;C0kSAgAAJwQAAA4AAAAAAAAAAAAAAAAALgIAAGRycy9lMm9Eb2MueG1sUEsBAi0AFAAGAAgAAAAh&#10;APA4y0neAAAACAEAAA8AAAAAAAAAAAAAAAAAbAQAAGRycy9kb3ducmV2LnhtbFBLBQYAAAAABAAE&#10;APMAAAB3BQAAAAA=&#10;">
                <v:textbox>
                  <w:txbxContent>
                    <w:p w14:paraId="5A93B44A" w14:textId="77777777" w:rsidR="00341891" w:rsidRDefault="00341891" w:rsidP="00DC7C92"/>
                  </w:txbxContent>
                </v:textbox>
                <w10:wrap type="square"/>
              </v:shape>
            </w:pict>
          </mc:Fallback>
        </mc:AlternateContent>
      </w:r>
      <w:r w:rsidR="00DC7C92">
        <w:rPr>
          <w:rFonts w:ascii="Arial" w:hAnsi="Arial" w:cs="Arial"/>
          <w:snapToGrid w:val="0"/>
          <w:sz w:val="22"/>
        </w:rPr>
        <w:t>Más</w:t>
      </w:r>
      <w:r w:rsidR="00DC7C92">
        <w:rPr>
          <w:rFonts w:ascii="Arial" w:hAnsi="Arial" w:cs="Arial"/>
          <w:i/>
          <w:snapToGrid w:val="0"/>
          <w:sz w:val="22"/>
        </w:rPr>
        <w:t xml:space="preserve"> gearrann</w:t>
      </w:r>
      <w:r w:rsidR="00DC7C92">
        <w:rPr>
          <w:rFonts w:ascii="Arial" w:hAnsi="Arial" w:cs="Arial"/>
          <w:snapToGrid w:val="0"/>
          <w:sz w:val="22"/>
        </w:rPr>
        <w:t xml:space="preserve"> a roghnaigh tú cé mhéad ball a íocann táille?</w:t>
      </w:r>
    </w:p>
    <w:p w14:paraId="22DF14CF" w14:textId="46A6DD1F" w:rsidR="009E69AB" w:rsidRPr="006003C4" w:rsidRDefault="009E69AB" w:rsidP="008A4471">
      <w:pPr>
        <w:spacing w:line="360" w:lineRule="auto"/>
        <w:rPr>
          <w:rFonts w:ascii="Arial" w:hAnsi="Arial" w:cs="Arial"/>
          <w:snapToGrid w:val="0"/>
          <w:sz w:val="22"/>
          <w:szCs w:val="22"/>
        </w:rPr>
      </w:pPr>
    </w:p>
    <w:p w14:paraId="48BCC535" w14:textId="3D85EE0A" w:rsidR="001F1D90" w:rsidRPr="006003C4" w:rsidRDefault="00CE30DF" w:rsidP="001F1D90">
      <w:pPr>
        <w:pStyle w:val="ListParagraph"/>
        <w:numPr>
          <w:ilvl w:val="0"/>
          <w:numId w:val="45"/>
        </w:numPr>
        <w:ind w:left="284" w:hanging="284"/>
        <w:rPr>
          <w:rFonts w:ascii="Arial" w:hAnsi="Arial" w:cs="Arial"/>
          <w:snapToGrid w:val="0"/>
          <w:sz w:val="22"/>
          <w:szCs w:val="22"/>
        </w:rPr>
      </w:pPr>
      <w:r>
        <w:rPr>
          <w:rFonts w:ascii="Arial" w:hAnsi="Arial" w:cs="Arial"/>
          <w:snapToGrid w:val="0"/>
          <w:sz w:val="22"/>
        </w:rPr>
        <w:t>Más</w:t>
      </w:r>
      <w:r>
        <w:rPr>
          <w:rFonts w:ascii="Arial" w:hAnsi="Arial" w:cs="Arial"/>
          <w:i/>
          <w:snapToGrid w:val="0"/>
          <w:sz w:val="22"/>
        </w:rPr>
        <w:t xml:space="preserve"> Gearrann</w:t>
      </w:r>
      <w:r>
        <w:rPr>
          <w:rFonts w:ascii="Arial" w:hAnsi="Arial" w:cs="Arial"/>
          <w:snapToGrid w:val="0"/>
          <w:sz w:val="22"/>
        </w:rPr>
        <w:t xml:space="preserve"> a roghnaigh tú, cé chomh minic is a ghearrtar táille orthu?</w:t>
      </w:r>
    </w:p>
    <w:p w14:paraId="4928D8B6" w14:textId="6F106D46" w:rsidR="00CE30DF" w:rsidRPr="006003C4" w:rsidRDefault="000612B9" w:rsidP="008A4471">
      <w:pPr>
        <w:rPr>
          <w:rFonts w:ascii="Arial" w:hAnsi="Arial" w:cs="Arial"/>
          <w:snapToGrid w:val="0"/>
          <w:sz w:val="22"/>
          <w:szCs w:val="22"/>
        </w:rPr>
      </w:pPr>
      <w:r>
        <w:rPr>
          <w:rFonts w:ascii="Arial" w:hAnsi="Arial" w:cs="Arial"/>
          <w:b/>
          <w:i/>
          <w:noProof/>
          <w:snapToGrid w:val="0"/>
          <w:color w:val="FF0000"/>
          <w:sz w:val="22"/>
          <w:lang w:val="en-IE" w:eastAsia="en-IE"/>
        </w:rPr>
        <mc:AlternateContent>
          <mc:Choice Requires="wps">
            <w:drawing>
              <wp:anchor distT="45720" distB="45720" distL="114300" distR="114300" simplePos="0" relativeHeight="251996160" behindDoc="0" locked="0" layoutInCell="1" allowOverlap="1" wp14:anchorId="701FD61B" wp14:editId="4DEAC058">
                <wp:simplePos x="0" y="0"/>
                <wp:positionH relativeFrom="column">
                  <wp:posOffset>1130935</wp:posOffset>
                </wp:positionH>
                <wp:positionV relativeFrom="paragraph">
                  <wp:posOffset>125730</wp:posOffset>
                </wp:positionV>
                <wp:extent cx="542925" cy="323850"/>
                <wp:effectExtent l="0" t="0" r="28575"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4EFDE007" w14:textId="77777777" w:rsidR="00341891" w:rsidRDefault="00341891" w:rsidP="00CE30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1FD61B" id="_x0000_s1050" type="#_x0000_t202" style="position:absolute;margin-left:89.05pt;margin-top:9.9pt;width:42.75pt;height:25.5pt;z-index:25199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wLFAIAACYEAAAOAAAAZHJzL2Uyb0RvYy54bWysU9tu2zAMfR+wfxD0vjhxky4x4hRdugwD&#10;ugvQ7QNoWY6FyaImKbGzry+lpGnQDXsYpgeBFKmjw0NqeTN0mu2l8wpNySejMWfSCKyV2Zb8+7fN&#10;mzlnPoCpQaORJT9Iz29Wr18te1vIHFvUtXSMQIwvelvyNgRbZJkXrezAj9BKQ8EGXQeBXLfNagc9&#10;oXc6y8fj66xHV1uHQnpPp3fHIF8l/KaRInxpGi8D0yUnbiHtLu1V3LPVEoqtA9sqcaIB/8CiA2Xo&#10;0TPUHQRgO6d+g+qUcOixCSOBXYZNo4RMNVA1k/GLah5asDLVQuJ4e5bJ/z9Y8Xn/YL86FoZ3OFAD&#10;UxHe3qP44ZnBdQtmK2+dw76VUNPDkyhZ1ltfnK5GqX3hI0jVf8Kamgy7gAloaFwXVaE6GaFTAw5n&#10;0eUQmKDD2TRf5DPOBIWu8qv5LDUlg+LpsnU+fJDYsWiU3FFPEzjs732IZKB4SolvedSq3iitk+O2&#10;1Vo7tgfq/yatxP9FmjasL/liRjz+DjFO608QnQo0yFp1JZ+fk6CIqr03dRqzAEofbaKszUnGqNxR&#10;wzBUA1N1yfPr+EKUtcL6QMI6PA4ufTQyWnS/OOtpaEvuf+7ASc70R0PNWUym0zjlyZnO3ubkuMtI&#10;dRkBIwiq5IGzo7kO6WdECQzeUhMblQR+ZnLiTMOYdD99nDjtl37Kev7eq0cAAAD//wMAUEsDBBQA&#10;BgAIAAAAIQCM0iAv3wAAAAkBAAAPAAAAZHJzL2Rvd25yZXYueG1sTI/LTsMwEEX3SPyDNUhsEHXa&#10;oiQNcSqEBIJdKVXZuvE0ibDHIXbT8PcMK9jN1RzdR7menBUjDqHzpGA+S0Ag1d501CjYvT/d5iBC&#10;1GS09YQKvjHAurq8KHVh/JnecNzGRrAJhUIraGPsCylD3aLTYeZ7JP4d/eB0ZDk00gz6zObOykWS&#10;pNLpjjih1T0+tlh/bk9OQX73Mn6E1+VmX6dHu4o32fj8NSh1fTU93IOIOMU/GH7rc3WouNPBn8gE&#10;YVln+ZxRPlY8gYFFukxBHBRkSQ6yKuX/BdUPAAAA//8DAFBLAQItABQABgAIAAAAIQC2gziS/gAA&#10;AOEBAAATAAAAAAAAAAAAAAAAAAAAAABbQ29udGVudF9UeXBlc10ueG1sUEsBAi0AFAAGAAgAAAAh&#10;ADj9If/WAAAAlAEAAAsAAAAAAAAAAAAAAAAALwEAAF9yZWxzLy5yZWxzUEsBAi0AFAAGAAgAAAAh&#10;AD2lPAsUAgAAJgQAAA4AAAAAAAAAAAAAAAAALgIAAGRycy9lMm9Eb2MueG1sUEsBAi0AFAAGAAgA&#10;AAAhAIzSIC/fAAAACQEAAA8AAAAAAAAAAAAAAAAAbgQAAGRycy9kb3ducmV2LnhtbFBLBQYAAAAA&#10;BAAEAPMAAAB6BQAAAAA=&#10;">
                <v:textbox>
                  <w:txbxContent>
                    <w:p w14:paraId="4EFDE007" w14:textId="77777777" w:rsidR="00341891" w:rsidRDefault="00341891" w:rsidP="00CE30DF"/>
                  </w:txbxContent>
                </v:textbox>
                <w10:wrap type="square"/>
              </v:shape>
            </w:pict>
          </mc:Fallback>
        </mc:AlternateContent>
      </w:r>
      <w:r>
        <w:rPr>
          <w:rFonts w:ascii="Arial" w:hAnsi="Arial" w:cs="Arial"/>
          <w:b/>
          <w:i/>
          <w:noProof/>
          <w:snapToGrid w:val="0"/>
          <w:color w:val="FF0000"/>
          <w:sz w:val="22"/>
          <w:lang w:val="en-IE" w:eastAsia="en-IE"/>
        </w:rPr>
        <mc:AlternateContent>
          <mc:Choice Requires="wps">
            <w:drawing>
              <wp:anchor distT="45720" distB="45720" distL="114300" distR="114300" simplePos="0" relativeHeight="251998208" behindDoc="0" locked="0" layoutInCell="1" allowOverlap="1" wp14:anchorId="26609EFE" wp14:editId="3D003A2B">
                <wp:simplePos x="0" y="0"/>
                <wp:positionH relativeFrom="column">
                  <wp:posOffset>2501900</wp:posOffset>
                </wp:positionH>
                <wp:positionV relativeFrom="paragraph">
                  <wp:posOffset>137160</wp:posOffset>
                </wp:positionV>
                <wp:extent cx="542925" cy="323850"/>
                <wp:effectExtent l="0" t="0" r="28575"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7ACAF11A" w14:textId="77777777" w:rsidR="00341891" w:rsidRDefault="00341891" w:rsidP="00CE30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609EFE" id="_x0000_s1051" type="#_x0000_t202" style="position:absolute;margin-left:197pt;margin-top:10.8pt;width:42.75pt;height:25.5pt;z-index:25199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L9FAIAACYEAAAOAAAAZHJzL2Uyb0RvYy54bWysU9tu2zAMfR+wfxD0vjhxkzUx4hRdugwD&#10;ugvQ7QNkWY6FyaJGKbGzry+lpGnQDXsYpgeBFKmjw0NqeTN0hu0Veg225JPRmDNlJdTabkv+/dvm&#10;zZwzH4SthQGrSn5Qnt+sXr9a9q5QObRgaoWMQKwvelfyNgRXZJmXreqEH4FTloINYCcCubjNahQ9&#10;oXcmy8fjt1kPWDsEqbyn07tjkK8SftMoGb40jVeBmZITt5B2THsV92y1FMUWhWu1PNEQ/8CiE9rS&#10;o2eoOxEE26H+DarTEsFDE0YSugyaRkuVaqBqJuMX1Ty0wqlUC4nj3Vkm//9g5ef9g/uKLAzvYKAG&#10;piK8uwf5wzML61bYrbpFhL5VoqaHJ1GyrHe+OF2NUvvCR5Cq/wQ1NVnsAiSgocEuqkJ1MkKnBhzO&#10;oqshMEmHs2m+yGecSQpd5VfzWWpKJoqnyw59+KCgY9EoOVJPE7jY3/sQyYjiKSW+5cHoeqONSQ5u&#10;q7VBthfU/01aif+LNGNZX/LFjHj8HWKc1p8gOh1okI3uSj4/J4kiqvbe1mnMgtDmaBNlY08yRuWO&#10;GoahGpiuS55fxxeirBXUBxIW4Ti49NHIaAF/cdbT0Jbc/9wJVJyZj5aas5hMp3HKkzOdXefk4GWk&#10;uowIKwmq5IGzo7kO6WdECSzcUhMbnQR+ZnLiTMOYdD99nDjtl37Kev7eq0cAAAD//wMAUEsDBBQA&#10;BgAIAAAAIQCVrjWa4AAAAAkBAAAPAAAAZHJzL2Rvd25yZXYueG1sTI/BTsMwEETvSPyDtUhcEHWa&#10;hqQJ2VQICURvUBBc3dhNIux1sN00/D3mBMfRjGbe1JvZaDYp5wdLCMtFAkxRa+VAHcLb68P1GpgP&#10;gqTQlhTCt/Kwac7PalFJe6IXNe1Cx2IJ+Uog9CGMFee+7ZURfmFHRdE7WGdEiNJ1XDpxiuVG8zRJ&#10;cm7EQHGhF6O671X7uTsahHX2NH347er5vc0PugxXxfT45RAvL+a7W2BBzeEvDL/4ER2ayLS3R5Ke&#10;aYRVmcUvASFd5sBiICvKG2B7hCLNgTc1//+g+QEAAP//AwBQSwECLQAUAAYACAAAACEAtoM4kv4A&#10;AADhAQAAEwAAAAAAAAAAAAAAAAAAAAAAW0NvbnRlbnRfVHlwZXNdLnhtbFBLAQItABQABgAIAAAA&#10;IQA4/SH/1gAAAJQBAAALAAAAAAAAAAAAAAAAAC8BAABfcmVscy8ucmVsc1BLAQItABQABgAIAAAA&#10;IQDvElL9FAIAACYEAAAOAAAAAAAAAAAAAAAAAC4CAABkcnMvZTJvRG9jLnhtbFBLAQItABQABgAI&#10;AAAAIQCVrjWa4AAAAAkBAAAPAAAAAAAAAAAAAAAAAG4EAABkcnMvZG93bnJldi54bWxQSwUGAAAA&#10;AAQABADzAAAAewUAAAAA&#10;">
                <v:textbox>
                  <w:txbxContent>
                    <w:p w14:paraId="7ACAF11A" w14:textId="77777777" w:rsidR="00341891" w:rsidRDefault="00341891" w:rsidP="00CE30DF"/>
                  </w:txbxContent>
                </v:textbox>
                <w10:wrap type="square"/>
              </v:shape>
            </w:pict>
          </mc:Fallback>
        </mc:AlternateContent>
      </w:r>
      <w:r>
        <w:rPr>
          <w:rFonts w:ascii="Arial" w:hAnsi="Arial" w:cs="Arial"/>
          <w:b/>
          <w:i/>
          <w:noProof/>
          <w:snapToGrid w:val="0"/>
          <w:color w:val="FF0000"/>
          <w:sz w:val="22"/>
          <w:lang w:val="en-IE" w:eastAsia="en-IE"/>
        </w:rPr>
        <mc:AlternateContent>
          <mc:Choice Requires="wps">
            <w:drawing>
              <wp:anchor distT="45720" distB="45720" distL="114300" distR="114300" simplePos="0" relativeHeight="252000256" behindDoc="0" locked="0" layoutInCell="1" allowOverlap="1" wp14:anchorId="056B02F0" wp14:editId="083CED3B">
                <wp:simplePos x="0" y="0"/>
                <wp:positionH relativeFrom="column">
                  <wp:posOffset>4129405</wp:posOffset>
                </wp:positionH>
                <wp:positionV relativeFrom="paragraph">
                  <wp:posOffset>120015</wp:posOffset>
                </wp:positionV>
                <wp:extent cx="542925" cy="323850"/>
                <wp:effectExtent l="0" t="0" r="28575" b="1905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52373679" w14:textId="77777777" w:rsidR="00341891" w:rsidRDefault="00341891" w:rsidP="00CE30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6B02F0" id="_x0000_s1052" type="#_x0000_t202" style="position:absolute;margin-left:325.15pt;margin-top:9.45pt;width:42.75pt;height:25.5pt;z-index:25200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A8FAIAACYEAAAOAAAAZHJzL2Uyb0RvYy54bWysU9tu2zAMfR+wfxD0vjhxky0x4hRdugwD&#10;ugvQ7gNoWY6FyaImKbGzrx+lpGnQDX0YpgeBFKmjw0NqeT10mu2l8wpNySejMWfSCKyV2Zb8+8Pm&#10;zZwzH8DUoNHIkh+k59er16+WvS1kji3qWjpGIMYXvS15G4ItssyLVnbgR2iloWCDroNArttmtYOe&#10;0Dud5ePx26xHV1uHQnpPp7fHIF8l/KaRInxtGi8D0yUnbiHtLu1V3LPVEoqtA9sqcaIB/8CiA2Xo&#10;0TPULQRgO6f+gOqUcOixCSOBXYZNo4RMNVA1k/Gzau5bsDLVQuJ4e5bJ/z9Y8WV/b785Fob3OFAD&#10;UxHe3qH44ZnBdQtmK2+cw76VUNPDkyhZ1ltfnK5GqX3hI0jVf8aamgy7gAloaFwXVaE6GaFTAw5n&#10;0eUQmKDD2TRf5DPOBIWu8qv5LDUlg+LxsnU+fJTYsWiU3FFPEzjs73yIZKB4TIlvedSq3iitk+O2&#10;1Vo7tgfq/yatxP9ZmjasL/liRjxehhin9TeITgUaZK26ks/PSVBE1T6YOo1ZAKWPNlHW5iRjVO6o&#10;YRiqgam65Pk0vhBlrbA+kLAOj4NLH42MFt0vznoa2pL7nztwkjP9yVBzFpPpNE55cqazdzk57jJS&#10;XUbACIIqeeDsaK5D+hlRAoM31MRGJYGfmJw40zAm3U8fJ077pZ+ynr736jcAAAD//wMAUEsDBBQA&#10;BgAIAAAAIQDVjvJ63gAAAAkBAAAPAAAAZHJzL2Rvd25yZXYueG1sTI/BTsMwEETvSPyDtUhcEHUg&#10;NE1CnAohgegNCoKrG2+TiHgdbDcNf89yguNqnmbfVOvZDmJCH3pHCq4WCQikxpmeWgVvrw+XOYgQ&#10;NRk9OEIF3xhgXZ+eVLo07kgvOG1jK7iEQqkVdDGOpZSh6dDqsHAjEmd7562OfPpWGq+PXG4HeZ0k&#10;mbS6J/7Q6RHvO2w+twerIL95mj7CJn1+b7L9UMSL1fT45ZU6P5vvbkFEnOMfDL/6rA41O+3cgUwQ&#10;g4JsmaSMcpAXIBhYpUvesuOkKEDWlfy/oP4BAAD//wMAUEsBAi0AFAAGAAgAAAAhALaDOJL+AAAA&#10;4QEAABMAAAAAAAAAAAAAAAAAAAAAAFtDb250ZW50X1R5cGVzXS54bWxQSwECLQAUAAYACAAAACEA&#10;OP0h/9YAAACUAQAACwAAAAAAAAAAAAAAAAAvAQAAX3JlbHMvLnJlbHNQSwECLQAUAAYACAAAACEA&#10;2MyQPBQCAAAmBAAADgAAAAAAAAAAAAAAAAAuAgAAZHJzL2Uyb0RvYy54bWxQSwECLQAUAAYACAAA&#10;ACEA1Y7yet4AAAAJAQAADwAAAAAAAAAAAAAAAABuBAAAZHJzL2Rvd25yZXYueG1sUEsFBgAAAAAE&#10;AAQA8wAAAHkFAAAAAA==&#10;">
                <v:textbox>
                  <w:txbxContent>
                    <w:p w14:paraId="52373679" w14:textId="77777777" w:rsidR="00341891" w:rsidRDefault="00341891" w:rsidP="00CE30DF"/>
                  </w:txbxContent>
                </v:textbox>
                <w10:wrap type="square"/>
              </v:shape>
            </w:pict>
          </mc:Fallback>
        </mc:AlternateContent>
      </w:r>
      <w:r>
        <w:rPr>
          <w:rFonts w:ascii="Arial" w:hAnsi="Arial" w:cs="Arial"/>
          <w:b/>
          <w:i/>
          <w:noProof/>
          <w:snapToGrid w:val="0"/>
          <w:color w:val="FF0000"/>
          <w:sz w:val="22"/>
          <w:lang w:val="en-IE" w:eastAsia="en-IE"/>
        </w:rPr>
        <mc:AlternateContent>
          <mc:Choice Requires="wps">
            <w:drawing>
              <wp:anchor distT="45720" distB="45720" distL="114300" distR="114300" simplePos="0" relativeHeight="252002304" behindDoc="0" locked="0" layoutInCell="1" allowOverlap="1" wp14:anchorId="2FA27C5F" wp14:editId="26BC46D7">
                <wp:simplePos x="0" y="0"/>
                <wp:positionH relativeFrom="column">
                  <wp:posOffset>5225415</wp:posOffset>
                </wp:positionH>
                <wp:positionV relativeFrom="paragraph">
                  <wp:posOffset>137160</wp:posOffset>
                </wp:positionV>
                <wp:extent cx="542925" cy="323850"/>
                <wp:effectExtent l="0" t="0" r="28575" b="1905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35A5DDE7" w14:textId="77777777" w:rsidR="00341891" w:rsidRDefault="00341891" w:rsidP="00CE30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A27C5F" id="_x0000_s1053" type="#_x0000_t202" style="position:absolute;margin-left:411.45pt;margin-top:10.8pt;width:42.75pt;height:25.5pt;z-index:25200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7KEwIAACYEAAAOAAAAZHJzL2Uyb0RvYy54bWysU9tu2zAMfR+wfxD0vjhxky0x4hRdugwD&#10;ugvQ7gNkWY6FyaJGKbGzrx+lpGnQDX0YpgdBFKmjw0NyeT10hu0Veg225JPRmDNlJdTabkv+/WHz&#10;Zs6ZD8LWwoBVJT8oz69Xr18te1eoHFowtUJGINYXvSt5G4IrsszLVnXCj8ApS84GsBOBTNxmNYqe&#10;0DuT5ePx26wHrB2CVN7T7e3RyVcJv2mUDF+bxqvATMmJW0g7pr2Ke7ZaimKLwrVanmiIf2DRCW3p&#10;0zPUrQiC7VD/AdVpieChCSMJXQZNo6VKOVA2k/GzbO5b4VTKhcTx7iyT/3+w8sv+3n1DFob3MFAB&#10;UxLe3YH84ZmFdSvsVt0gQt8qUdPHkyhZ1jtfnJ5GqX3hI0jVf4aaiix2ARLQ0GAXVaE8GaFTAQ5n&#10;0dUQmKTL2TRf5DPOJLmu8qv5LBUlE8XjY4c+fFTQsXgoOVJNE7jY3/kQyYjiMST+5cHoeqONSQZu&#10;q7VBthdU/01aif+zMGNZX/LFjHi8DDFO628QnQ7UyEZ3JZ+fg0QRVftg69RmQWhzPBNlY08yRuWO&#10;GoahGpiuS0406EGUtYL6QMIiHBuXBo0OLeAvznpq2pL7nzuBijPzyVJxFpPpNHZ5MqazdzkZeOmp&#10;Lj3CSoIqeeDseFyHNBlRAgs3VMRGJ4GfmJw4UzMm3U+DE7v90k5RT+O9+g0AAP//AwBQSwMEFAAG&#10;AAgAAAAhAO4GJKPeAAAACQEAAA8AAABkcnMvZG93bnJldi54bWxMj8FOwzAMQO9I/ENkJC6IpQtT&#10;15amE0ICwW0MBNes8dqKxClJ1pW/J5zgaPnp+bnezNawCX0YHElYLjJgSK3TA3US3l4frgtgISrS&#10;yjhCCd8YYNOcn9Wq0u5ELzjtYseShEKlJPQxjhXnoe3RqrBwI1LaHZy3KqbRd1x7dUpya7jIspxb&#10;NVC60KsR73tsP3dHK6FYPU0f4flm+97mB1PGq/X0+OWlvLyY726BRZzjHwy/+SkdmtS0d0fSgZnk&#10;EKJMqASxzIEloMyKFbC9hLXIgTc1//9B8wMAAP//AwBQSwECLQAUAAYACAAAACEAtoM4kv4AAADh&#10;AQAAEwAAAAAAAAAAAAAAAAAAAAAAW0NvbnRlbnRfVHlwZXNdLnhtbFBLAQItABQABgAIAAAAIQA4&#10;/SH/1gAAAJQBAAALAAAAAAAAAAAAAAAAAC8BAABfcmVscy8ucmVsc1BLAQItABQABgAIAAAAIQAK&#10;e/7KEwIAACYEAAAOAAAAAAAAAAAAAAAAAC4CAABkcnMvZTJvRG9jLnhtbFBLAQItABQABgAIAAAA&#10;IQDuBiSj3gAAAAkBAAAPAAAAAAAAAAAAAAAAAG0EAABkcnMvZG93bnJldi54bWxQSwUGAAAAAAQA&#10;BADzAAAAeAUAAAAA&#10;">
                <v:textbox>
                  <w:txbxContent>
                    <w:p w14:paraId="35A5DDE7" w14:textId="77777777" w:rsidR="00341891" w:rsidRDefault="00341891" w:rsidP="00CE30DF"/>
                  </w:txbxContent>
                </v:textbox>
                <w10:wrap type="square"/>
              </v:shape>
            </w:pict>
          </mc:Fallback>
        </mc:AlternateContent>
      </w:r>
    </w:p>
    <w:p w14:paraId="7A4B6EB3" w14:textId="47CC529E" w:rsidR="001F1D90" w:rsidRPr="006003C4" w:rsidRDefault="00CE30DF" w:rsidP="008A4471">
      <w:pPr>
        <w:rPr>
          <w:rFonts w:ascii="Arial" w:hAnsi="Arial" w:cs="Arial"/>
          <w:snapToGrid w:val="0"/>
          <w:sz w:val="22"/>
          <w:szCs w:val="22"/>
        </w:rPr>
      </w:pPr>
      <w:r>
        <w:rPr>
          <w:rFonts w:ascii="Arial" w:hAnsi="Arial" w:cs="Arial"/>
          <w:snapToGrid w:val="0"/>
          <w:sz w:val="22"/>
        </w:rPr>
        <w:t>Gach Seachtain Gach Mí Gach Bliain Eile</w:t>
      </w:r>
    </w:p>
    <w:p w14:paraId="70617017" w14:textId="0CE64E03" w:rsidR="00CE30DF" w:rsidRPr="006003C4" w:rsidRDefault="00CE30DF" w:rsidP="008A4471">
      <w:pPr>
        <w:rPr>
          <w:rFonts w:ascii="Arial" w:hAnsi="Arial" w:cs="Arial"/>
          <w:b/>
          <w:snapToGrid w:val="0"/>
          <w:color w:val="FF0000"/>
          <w:sz w:val="22"/>
          <w:szCs w:val="22"/>
        </w:rPr>
      </w:pPr>
    </w:p>
    <w:p w14:paraId="65330558" w14:textId="1ACBFB3F" w:rsidR="00CE30DF" w:rsidRPr="006003C4" w:rsidRDefault="00CE30DF" w:rsidP="008A4471">
      <w:pPr>
        <w:rPr>
          <w:rFonts w:ascii="Arial" w:hAnsi="Arial" w:cs="Arial"/>
          <w:b/>
          <w:snapToGrid w:val="0"/>
          <w:color w:val="FF0000"/>
          <w:sz w:val="22"/>
          <w:szCs w:val="22"/>
        </w:rPr>
      </w:pPr>
      <w:r>
        <w:rPr>
          <w:rFonts w:ascii="Arial" w:hAnsi="Arial" w:cs="Arial"/>
          <w:b/>
          <w:i/>
          <w:noProof/>
          <w:snapToGrid w:val="0"/>
          <w:color w:val="FF0000"/>
          <w:sz w:val="22"/>
          <w:lang w:val="en-IE" w:eastAsia="en-IE"/>
        </w:rPr>
        <mc:AlternateContent>
          <mc:Choice Requires="wps">
            <w:drawing>
              <wp:anchor distT="45720" distB="45720" distL="114300" distR="114300" simplePos="0" relativeHeight="252004352" behindDoc="0" locked="0" layoutInCell="1" allowOverlap="1" wp14:anchorId="66A25D26" wp14:editId="21A24876">
                <wp:simplePos x="0" y="0"/>
                <wp:positionH relativeFrom="column">
                  <wp:posOffset>1967865</wp:posOffset>
                </wp:positionH>
                <wp:positionV relativeFrom="paragraph">
                  <wp:posOffset>137160</wp:posOffset>
                </wp:positionV>
                <wp:extent cx="4683125" cy="930275"/>
                <wp:effectExtent l="0" t="0" r="22225" b="2222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125" cy="930275"/>
                        </a:xfrm>
                        <a:prstGeom prst="rect">
                          <a:avLst/>
                        </a:prstGeom>
                        <a:solidFill>
                          <a:srgbClr val="FFFFFF"/>
                        </a:solidFill>
                        <a:ln w="9525">
                          <a:solidFill>
                            <a:srgbClr val="000000"/>
                          </a:solidFill>
                          <a:miter lim="800000"/>
                          <a:headEnd/>
                          <a:tailEnd/>
                        </a:ln>
                      </wps:spPr>
                      <wps:txbx>
                        <w:txbxContent>
                          <w:p w14:paraId="6BDEB275" w14:textId="77777777" w:rsidR="00341891" w:rsidRDefault="00341891" w:rsidP="00CE30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A25D26" id="_x0000_s1054" type="#_x0000_t202" style="position:absolute;margin-left:154.95pt;margin-top:10.8pt;width:368.75pt;height:73.25pt;z-index:25200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1vFAIAACcEAAAOAAAAZHJzL2Uyb0RvYy54bWysU9tu2zAMfR+wfxD0vjhxkzY14hRdugwD&#10;ugvQ7QNkWY6FyaJGKbG7rx+luGl2wR6G6UEgReqQPCRXN0Nn2EGh12BLPptMOVNWQq3truRfPm9f&#10;LTnzQdhaGLCq5I/K85v1yxer3hUqhxZMrZARiPVF70rehuCKLPOyVZ3wE3DKkrEB7EQgFXdZjaIn&#10;9M5k+XR6mfWAtUOQynt6vTsa+TrhN42S4WPTeBWYKTnlFtKN6a7ina1XotihcK2WYxriH7LohLYU&#10;9AR1J4Jge9S/QXVaInhowkRCl0HTaKlSDVTNbPpLNQ+tcCrVQuR4d6LJ/z9Y+eHw4D4hC8NrGKiB&#10;qQjv7kF+9czCphV2p24RoW+VqCnwLFKW9c4X49dItS98BKn691BTk8U+QAIaGuwiK1QnI3RqwOOJ&#10;dDUEJulxfrm8mOULziTZri+m+dUihRDF02+HPrxV0LEolBypqQldHO59iNmI4sklBvNgdL3VxiQF&#10;d9XGIDsIGoBtOiP6T27Gsp6iLyiPv0NM0/kTRKcDTbLRXcmXJydRRNre2DrNWRDaHGVK2diRx0jd&#10;kcQwVAPTdcnzZYwQea2gfiRmEY6TS5tGQgv4nbOeprbk/tteoOLMvLPUnevZfB7HPCnzxVVOCp5b&#10;qnOLsJKgSh44O4qbkFYjUmDhlrrY6ETwcyZjzjSNifdxc+K4n+vJ63m/1z8AAAD//wMAUEsDBBQA&#10;BgAIAAAAIQBMh1IN4QAAAAsBAAAPAAAAZHJzL2Rvd25yZXYueG1sTI/BTsMwDIbvSLxDZCQuiCXd&#10;qq4tTSeEBILbGAiuWeO1FY1Tkqwrb092gpstf/r9/dVmNgOb0PnekoRkIYAhNVb31Ep4f3u8zYH5&#10;oEirwRJK+EEPm/ryolKltid6xWkXWhZDyJdKQhfCWHLumw6N8gs7IsXbwTqjQlxdy7VTpxhuBr4U&#10;IuNG9RQ/dGrEhw6br93RSMjT5+nTv6y2H012GIpws56evp2U11fz/R2wgHP4g+GsH9Whjk57eyTt&#10;2SBhJYoiohKWSQbsDIh0nQLbxynLE+B1xf93qH8BAAD//wMAUEsBAi0AFAAGAAgAAAAhALaDOJL+&#10;AAAA4QEAABMAAAAAAAAAAAAAAAAAAAAAAFtDb250ZW50X1R5cGVzXS54bWxQSwECLQAUAAYACAAA&#10;ACEAOP0h/9YAAACUAQAACwAAAAAAAAAAAAAAAAAvAQAAX3JlbHMvLnJlbHNQSwECLQAUAAYACAAA&#10;ACEARP9NbxQCAAAnBAAADgAAAAAAAAAAAAAAAAAuAgAAZHJzL2Uyb0RvYy54bWxQSwECLQAUAAYA&#10;CAAAACEATIdSDeEAAAALAQAADwAAAAAAAAAAAAAAAABuBAAAZHJzL2Rvd25yZXYueG1sUEsFBgAA&#10;AAAEAAQA8wAAAHwFAAAAAA==&#10;">
                <v:textbox>
                  <w:txbxContent>
                    <w:p w14:paraId="6BDEB275" w14:textId="77777777" w:rsidR="00341891" w:rsidRDefault="00341891" w:rsidP="00CE30DF"/>
                  </w:txbxContent>
                </v:textbox>
                <w10:wrap type="square"/>
              </v:shape>
            </w:pict>
          </mc:Fallback>
        </mc:AlternateContent>
      </w:r>
    </w:p>
    <w:p w14:paraId="2A5CE206" w14:textId="77777777" w:rsidR="001F1D90" w:rsidRPr="006003C4" w:rsidRDefault="00CE30DF" w:rsidP="008A4471">
      <w:pPr>
        <w:rPr>
          <w:rFonts w:ascii="Arial" w:hAnsi="Arial" w:cs="Arial"/>
          <w:snapToGrid w:val="0"/>
          <w:sz w:val="22"/>
          <w:szCs w:val="22"/>
        </w:rPr>
      </w:pPr>
      <w:r>
        <w:rPr>
          <w:rFonts w:ascii="Arial" w:hAnsi="Arial" w:cs="Arial"/>
          <w:snapToGrid w:val="0"/>
          <w:sz w:val="22"/>
        </w:rPr>
        <w:t xml:space="preserve">Más </w:t>
      </w:r>
      <w:r>
        <w:rPr>
          <w:rFonts w:ascii="Arial" w:hAnsi="Arial" w:cs="Arial"/>
          <w:i/>
          <w:snapToGrid w:val="0"/>
          <w:sz w:val="22"/>
        </w:rPr>
        <w:t>eile</w:t>
      </w:r>
      <w:r>
        <w:rPr>
          <w:rFonts w:ascii="Arial" w:hAnsi="Arial" w:cs="Arial"/>
          <w:snapToGrid w:val="0"/>
          <w:sz w:val="22"/>
        </w:rPr>
        <w:t>, tabhair sonraí:</w:t>
      </w:r>
    </w:p>
    <w:p w14:paraId="4857DCCA" w14:textId="77777777" w:rsidR="001F1D90" w:rsidRPr="006003C4" w:rsidRDefault="001F1D90" w:rsidP="008A4471">
      <w:pPr>
        <w:rPr>
          <w:rFonts w:ascii="Arial" w:hAnsi="Arial" w:cs="Arial"/>
          <w:b/>
          <w:snapToGrid w:val="0"/>
          <w:color w:val="FF0000"/>
          <w:sz w:val="22"/>
          <w:szCs w:val="22"/>
        </w:rPr>
      </w:pPr>
    </w:p>
    <w:p w14:paraId="71BE8ABB" w14:textId="63026A11" w:rsidR="00CE30DF" w:rsidRPr="006003C4" w:rsidRDefault="00CE30DF" w:rsidP="00CE30DF">
      <w:pPr>
        <w:pStyle w:val="ListParagraph"/>
        <w:ind w:left="360"/>
        <w:rPr>
          <w:rFonts w:ascii="Arial" w:hAnsi="Arial" w:cs="Arial"/>
          <w:bCs/>
          <w:snapToGrid w:val="0"/>
          <w:sz w:val="22"/>
          <w:szCs w:val="22"/>
        </w:rPr>
      </w:pPr>
    </w:p>
    <w:p w14:paraId="6EAC07C8" w14:textId="5C0BF5F8" w:rsidR="00CE30DF" w:rsidRPr="006003C4" w:rsidRDefault="00CE30DF" w:rsidP="00CE30DF">
      <w:pPr>
        <w:pStyle w:val="ListParagraph"/>
        <w:ind w:left="360"/>
        <w:rPr>
          <w:rFonts w:ascii="Arial" w:hAnsi="Arial" w:cs="Arial"/>
          <w:bCs/>
          <w:snapToGrid w:val="0"/>
          <w:sz w:val="22"/>
          <w:szCs w:val="22"/>
        </w:rPr>
      </w:pPr>
    </w:p>
    <w:p w14:paraId="51E81318" w14:textId="125C4BC3" w:rsidR="00CE30DF" w:rsidRPr="006003C4" w:rsidRDefault="00CE30DF" w:rsidP="00CE30DF">
      <w:pPr>
        <w:pStyle w:val="ListParagraph"/>
        <w:ind w:left="360"/>
        <w:rPr>
          <w:rFonts w:ascii="Arial" w:hAnsi="Arial" w:cs="Arial"/>
          <w:bCs/>
          <w:snapToGrid w:val="0"/>
          <w:sz w:val="22"/>
          <w:szCs w:val="22"/>
        </w:rPr>
      </w:pPr>
    </w:p>
    <w:p w14:paraId="79D33F3E" w14:textId="592B7BBF" w:rsidR="00CE30DF" w:rsidRPr="006003C4" w:rsidRDefault="00CE30DF" w:rsidP="00CE30DF">
      <w:pPr>
        <w:pStyle w:val="ListParagraph"/>
        <w:ind w:left="360"/>
        <w:rPr>
          <w:rFonts w:ascii="Arial" w:hAnsi="Arial" w:cs="Arial"/>
          <w:bCs/>
          <w:snapToGrid w:val="0"/>
          <w:sz w:val="22"/>
          <w:szCs w:val="22"/>
        </w:rPr>
      </w:pPr>
    </w:p>
    <w:p w14:paraId="7437314B" w14:textId="164E0FC2" w:rsidR="00CE30DF" w:rsidRPr="006003C4" w:rsidRDefault="00CE30DF" w:rsidP="00CE30DF">
      <w:pPr>
        <w:pStyle w:val="ListParagraph"/>
        <w:ind w:left="360"/>
        <w:rPr>
          <w:rFonts w:ascii="Arial" w:hAnsi="Arial" w:cs="Arial"/>
          <w:bCs/>
          <w:snapToGrid w:val="0"/>
          <w:sz w:val="22"/>
          <w:szCs w:val="22"/>
        </w:rPr>
      </w:pPr>
    </w:p>
    <w:p w14:paraId="31ACB9C1" w14:textId="2966FAF6" w:rsidR="001F1D90" w:rsidRPr="006003C4" w:rsidRDefault="004C660F" w:rsidP="001F1D90">
      <w:pPr>
        <w:pStyle w:val="ListParagraph"/>
        <w:numPr>
          <w:ilvl w:val="0"/>
          <w:numId w:val="45"/>
        </w:numPr>
        <w:ind w:left="284" w:hanging="284"/>
        <w:rPr>
          <w:rFonts w:ascii="Arial" w:hAnsi="Arial" w:cs="Arial"/>
          <w:bCs/>
          <w:snapToGrid w:val="0"/>
          <w:sz w:val="22"/>
          <w:szCs w:val="22"/>
        </w:rPr>
      </w:pPr>
      <w:r>
        <w:rPr>
          <w:b/>
          <w:noProof/>
          <w:snapToGrid w:val="0"/>
          <w:color w:val="FF0000"/>
          <w:lang w:val="en-IE" w:eastAsia="en-IE"/>
        </w:rPr>
        <mc:AlternateContent>
          <mc:Choice Requires="wps">
            <w:drawing>
              <wp:anchor distT="45720" distB="45720" distL="114300" distR="114300" simplePos="0" relativeHeight="252006400" behindDoc="0" locked="0" layoutInCell="1" allowOverlap="1" wp14:anchorId="67E86646" wp14:editId="1A0F36AA">
                <wp:simplePos x="0" y="0"/>
                <wp:positionH relativeFrom="column">
                  <wp:posOffset>2938780</wp:posOffset>
                </wp:positionH>
                <wp:positionV relativeFrom="paragraph">
                  <wp:posOffset>5080</wp:posOffset>
                </wp:positionV>
                <wp:extent cx="1152525" cy="323850"/>
                <wp:effectExtent l="0" t="0" r="28575" b="1905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w="9525">
                          <a:solidFill>
                            <a:srgbClr val="000000"/>
                          </a:solidFill>
                          <a:miter lim="800000"/>
                          <a:headEnd/>
                          <a:tailEnd/>
                        </a:ln>
                      </wps:spPr>
                      <wps:txbx>
                        <w:txbxContent>
                          <w:p w14:paraId="2032AA1A" w14:textId="3353615B" w:rsidR="00341891" w:rsidRDefault="00341891" w:rsidP="00CE30DF">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E86646" id="_x0000_s1055" type="#_x0000_t202" style="position:absolute;left:0;text-align:left;margin-left:231.4pt;margin-top:.4pt;width:90.75pt;height:25.5pt;z-index:25200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agEgIAACcEAAAOAAAAZHJzL2Uyb0RvYy54bWysU9tu2zAMfR+wfxD0vjhxky0x4hRdugwD&#10;ugvQ7gNoWY6FyaImKbGzrx+lpGnQDX0YJgMCaVKH5CG5vB46zfbSeYWm5JPRmDNpBNbKbEv+/WHz&#10;Zs6ZD2Bq0GhkyQ/S8+vV61fL3hYyxxZ1LR0jEOOL3pa8DcEWWeZFKzvwI7TSkLFB10Eg1W2z2kFP&#10;6J3O8vH4bdajq61DIb2nv7dHI18l/KaRInxtGi8D0yWn3EK6XbqreGerJRRbB7ZV4pQG/EMWHShD&#10;Qc9QtxCA7Zz6A6pTwqHHJowEdhk2jRIy1UDVTMbPqrlvwcpUC5Hj7Zkm//9gxZf9vf3mWBje40AN&#10;TEV4e4fih2cG1y2YrbxxDvtWQk2BJ5GyrLe+OD2NVPvCR5Cq/4w1NRl2ARPQ0LguskJ1MkKnBhzO&#10;pMshMBFDTmY5fZwJsl3lV/NZ6koGxeNr63z4KLFjUSi5o6YmdNjf+RCzgeLRJQbzqFW9UVonxW2r&#10;tXZsDzQAm3RSAc/ctGF9yRcxj5chxun8DaJTgSZZq67k87MTFJG2D6ZOcxZA6aNMKWtz4jFSdyQx&#10;DNXAVF3yfBEjRF4rrA/ErMPj5NKmkdCi+8VZT1Nbcv9zB05ypj8Z6s5iMp3GMU/KdPYuJ8VdWqpL&#10;CxhBUCUPnB3FdUirESkweENdbFQi+CmTU840jYn30+bEcb/Uk9fTfq9+AwAA//8DAFBLAwQUAAYA&#10;CAAAACEAjTJujd0AAAAHAQAADwAAAGRycy9kb3ducmV2LnhtbEyOwU7DMBBE70j8g7VIXFDrtA0h&#10;hDgVQgLRG7QIrm68TSLidbDdNPw9ywmOoxm9eeV6sr0Y0YfOkYLFPAGBVDvTUaPgbfc4y0GEqMno&#10;3hEq+MYA6+r8rNSFcSd6xXEbG8EQCoVW0MY4FFKGukWrw9wNSNwdnLc6cvSNNF6fGG57uUySTFrd&#10;ET+0esCHFuvP7dEqyNPn8SNsVi/vdXbob+PVzfj05ZW6vJju70BEnOLfGH71WR0qdtq7I5kgegVp&#10;tmT1yDAQXGdpugKxV3C9yEFWpfzvX/0AAAD//wMAUEsBAi0AFAAGAAgAAAAhALaDOJL+AAAA4QEA&#10;ABMAAAAAAAAAAAAAAAAAAAAAAFtDb250ZW50X1R5cGVzXS54bWxQSwECLQAUAAYACAAAACEAOP0h&#10;/9YAAACUAQAACwAAAAAAAAAAAAAAAAAvAQAAX3JlbHMvLnJlbHNQSwECLQAUAAYACAAAACEAS3cW&#10;oBICAAAnBAAADgAAAAAAAAAAAAAAAAAuAgAAZHJzL2Uyb0RvYy54bWxQSwECLQAUAAYACAAAACEA&#10;jTJujd0AAAAHAQAADwAAAAAAAAAAAAAAAABsBAAAZHJzL2Rvd25yZXYueG1sUEsFBgAAAAAEAAQA&#10;8wAAAHYFAAAAAA==&#10;">
                <v:textbox>
                  <w:txbxContent>
                    <w:p w14:paraId="2032AA1A" w14:textId="3353615B" w:rsidR="00341891" w:rsidRDefault="00341891" w:rsidP="00CE30DF">
                      <w:r>
                        <w:t>€</w:t>
                      </w:r>
                    </w:p>
                  </w:txbxContent>
                </v:textbox>
                <w10:wrap type="square"/>
              </v:shape>
            </w:pict>
          </mc:Fallback>
        </mc:AlternateContent>
      </w:r>
      <w:r>
        <w:rPr>
          <w:rFonts w:ascii="Arial" w:hAnsi="Arial" w:cs="Arial"/>
          <w:snapToGrid w:val="0"/>
          <w:sz w:val="22"/>
        </w:rPr>
        <w:t xml:space="preserve">Más </w:t>
      </w:r>
      <w:r>
        <w:rPr>
          <w:rFonts w:ascii="Arial" w:hAnsi="Arial" w:cs="Arial"/>
          <w:i/>
          <w:snapToGrid w:val="0"/>
          <w:sz w:val="22"/>
        </w:rPr>
        <w:t>gearrann</w:t>
      </w:r>
      <w:r>
        <w:rPr>
          <w:rFonts w:ascii="Arial" w:hAnsi="Arial" w:cs="Arial"/>
          <w:snapToGrid w:val="0"/>
          <w:sz w:val="22"/>
        </w:rPr>
        <w:t>, cé mhéad a ghearrann tú?</w:t>
      </w:r>
    </w:p>
    <w:p w14:paraId="15A07369" w14:textId="6DBE1EB3" w:rsidR="00CE30DF" w:rsidRPr="006003C4" w:rsidRDefault="00CE30DF" w:rsidP="00CE30DF">
      <w:pPr>
        <w:pStyle w:val="ListParagraph"/>
        <w:ind w:left="360"/>
        <w:rPr>
          <w:rFonts w:ascii="Arial" w:hAnsi="Arial" w:cs="Arial"/>
          <w:bCs/>
          <w:snapToGrid w:val="0"/>
          <w:sz w:val="22"/>
          <w:szCs w:val="22"/>
        </w:rPr>
      </w:pPr>
    </w:p>
    <w:p w14:paraId="567946AB" w14:textId="5480B030" w:rsidR="00CE30DF" w:rsidRPr="006003C4" w:rsidRDefault="00CE30DF" w:rsidP="00CE30DF">
      <w:pPr>
        <w:pStyle w:val="ListParagraph"/>
        <w:ind w:left="360"/>
        <w:rPr>
          <w:rFonts w:ascii="Arial" w:hAnsi="Arial" w:cs="Arial"/>
          <w:bCs/>
          <w:snapToGrid w:val="0"/>
          <w:sz w:val="22"/>
          <w:szCs w:val="22"/>
        </w:rPr>
      </w:pPr>
    </w:p>
    <w:p w14:paraId="67F3F295" w14:textId="52067E91" w:rsidR="00CE30DF" w:rsidRPr="006003C4" w:rsidRDefault="00CE30DF" w:rsidP="00CE30DF">
      <w:pPr>
        <w:pStyle w:val="ListParagraph"/>
        <w:ind w:left="360"/>
        <w:rPr>
          <w:rFonts w:ascii="Arial" w:hAnsi="Arial" w:cs="Arial"/>
          <w:bCs/>
          <w:snapToGrid w:val="0"/>
          <w:sz w:val="22"/>
          <w:szCs w:val="22"/>
        </w:rPr>
      </w:pPr>
    </w:p>
    <w:p w14:paraId="0D5AE488" w14:textId="77777777" w:rsidR="0078527A" w:rsidRPr="006003C4" w:rsidRDefault="0078527A" w:rsidP="0078527A">
      <w:pPr>
        <w:shd w:val="clear" w:color="auto" w:fill="FFFFFF"/>
        <w:rPr>
          <w:rFonts w:ascii="Arial" w:hAnsi="Arial" w:cs="Arial"/>
          <w:bCs/>
          <w:snapToGrid w:val="0"/>
          <w:sz w:val="22"/>
          <w:szCs w:val="22"/>
        </w:rPr>
      </w:pPr>
    </w:p>
    <w:p w14:paraId="392A302D" w14:textId="355D2CEA" w:rsidR="001F1D90" w:rsidRPr="006003C4" w:rsidRDefault="004C660F" w:rsidP="001F1D90">
      <w:pPr>
        <w:pStyle w:val="ListParagraph"/>
        <w:numPr>
          <w:ilvl w:val="0"/>
          <w:numId w:val="45"/>
        </w:numPr>
        <w:shd w:val="clear" w:color="auto" w:fill="FFFFFF"/>
        <w:ind w:left="284" w:hanging="284"/>
        <w:rPr>
          <w:rFonts w:ascii="Arial" w:hAnsi="Arial" w:cs="Arial"/>
          <w:snapToGrid w:val="0"/>
          <w:sz w:val="22"/>
          <w:szCs w:val="22"/>
          <w:lang w:eastAsia="en-IE"/>
        </w:rPr>
      </w:pPr>
      <w:r>
        <w:rPr>
          <w:rFonts w:ascii="Arial" w:hAnsi="Arial" w:cs="Arial"/>
          <w:snapToGrid w:val="0"/>
          <w:sz w:val="22"/>
        </w:rPr>
        <w:t xml:space="preserve">Más </w:t>
      </w:r>
      <w:r>
        <w:rPr>
          <w:rFonts w:ascii="Arial" w:hAnsi="Arial" w:cs="Arial"/>
          <w:i/>
          <w:snapToGrid w:val="0"/>
          <w:sz w:val="22"/>
        </w:rPr>
        <w:t>ní ghearrann</w:t>
      </w:r>
      <w:r>
        <w:rPr>
          <w:rFonts w:ascii="Arial" w:hAnsi="Arial" w:cs="Arial"/>
          <w:snapToGrid w:val="0"/>
          <w:sz w:val="22"/>
        </w:rPr>
        <w:t xml:space="preserve"> a roghnaigh tú le haghaidh Ceist 35, tabhair achoimre ar do struchtúr táillí. Cuir sonraí san áireamh maidir le líon na mball ar a ngearrtar táillí, na táillí a ghearrtar agus cé chomh minic is a ghearrtar iad, etc.</w:t>
      </w:r>
    </w:p>
    <w:p w14:paraId="56EDD025" w14:textId="4A5EFD5A" w:rsidR="0078527A" w:rsidRPr="006003C4" w:rsidRDefault="0078527A" w:rsidP="0078527A">
      <w:pPr>
        <w:rPr>
          <w:rFonts w:ascii="Arial" w:hAnsi="Arial" w:cs="Arial"/>
          <w:snapToGrid w:val="0"/>
          <w:sz w:val="22"/>
          <w:szCs w:val="22"/>
        </w:rPr>
      </w:pPr>
    </w:p>
    <w:tbl>
      <w:tblPr>
        <w:tblStyle w:val="TableGrid"/>
        <w:tblW w:w="0" w:type="auto"/>
        <w:tblLook w:val="04A0" w:firstRow="1" w:lastRow="0" w:firstColumn="1" w:lastColumn="0" w:noHBand="0" w:noVBand="1"/>
      </w:tblPr>
      <w:tblGrid>
        <w:gridCol w:w="10456"/>
      </w:tblGrid>
      <w:tr w:rsidR="0078527A" w:rsidRPr="006003C4" w14:paraId="76C43F5A" w14:textId="77777777" w:rsidTr="002C3ADD">
        <w:tc>
          <w:tcPr>
            <w:tcW w:w="10456" w:type="dxa"/>
          </w:tcPr>
          <w:p w14:paraId="1B643D6D" w14:textId="77777777" w:rsidR="0078527A" w:rsidRPr="006003C4" w:rsidRDefault="0078527A" w:rsidP="002C3ADD">
            <w:pPr>
              <w:rPr>
                <w:rFonts w:ascii="Arial" w:hAnsi="Arial" w:cs="Arial"/>
                <w:snapToGrid w:val="0"/>
                <w:sz w:val="22"/>
                <w:szCs w:val="22"/>
              </w:rPr>
            </w:pPr>
          </w:p>
          <w:p w14:paraId="6F954B8C" w14:textId="77777777" w:rsidR="0078527A" w:rsidRPr="006003C4" w:rsidRDefault="0078527A" w:rsidP="002C3ADD">
            <w:pPr>
              <w:rPr>
                <w:rFonts w:ascii="Arial" w:hAnsi="Arial" w:cs="Arial"/>
                <w:snapToGrid w:val="0"/>
                <w:sz w:val="22"/>
                <w:szCs w:val="22"/>
              </w:rPr>
            </w:pPr>
          </w:p>
          <w:p w14:paraId="4D80289A" w14:textId="77777777" w:rsidR="0078527A" w:rsidRPr="006003C4" w:rsidRDefault="0078527A" w:rsidP="002C3ADD">
            <w:pPr>
              <w:rPr>
                <w:rFonts w:ascii="Arial" w:hAnsi="Arial" w:cs="Arial"/>
                <w:snapToGrid w:val="0"/>
                <w:sz w:val="22"/>
                <w:szCs w:val="22"/>
              </w:rPr>
            </w:pPr>
          </w:p>
          <w:p w14:paraId="48A287C4" w14:textId="77777777" w:rsidR="0078527A" w:rsidRPr="006003C4" w:rsidRDefault="0078527A" w:rsidP="002C3ADD">
            <w:pPr>
              <w:rPr>
                <w:rFonts w:ascii="Arial" w:hAnsi="Arial" w:cs="Arial"/>
                <w:snapToGrid w:val="0"/>
                <w:sz w:val="22"/>
                <w:szCs w:val="22"/>
              </w:rPr>
            </w:pPr>
          </w:p>
          <w:p w14:paraId="1E3F52A8" w14:textId="77777777" w:rsidR="0078527A" w:rsidRPr="006003C4" w:rsidRDefault="0078527A" w:rsidP="002C3ADD">
            <w:pPr>
              <w:rPr>
                <w:rFonts w:ascii="Arial" w:hAnsi="Arial" w:cs="Arial"/>
                <w:snapToGrid w:val="0"/>
                <w:sz w:val="22"/>
                <w:szCs w:val="22"/>
              </w:rPr>
            </w:pPr>
          </w:p>
          <w:p w14:paraId="7E52B272" w14:textId="77777777" w:rsidR="0078527A" w:rsidRPr="006003C4" w:rsidRDefault="0078527A" w:rsidP="002C3ADD">
            <w:pPr>
              <w:rPr>
                <w:rFonts w:ascii="Arial" w:hAnsi="Arial" w:cs="Arial"/>
                <w:snapToGrid w:val="0"/>
                <w:sz w:val="22"/>
                <w:szCs w:val="22"/>
              </w:rPr>
            </w:pPr>
          </w:p>
          <w:p w14:paraId="4594C131" w14:textId="77777777" w:rsidR="0078527A" w:rsidRPr="006003C4" w:rsidRDefault="0078527A" w:rsidP="002C3ADD">
            <w:pPr>
              <w:rPr>
                <w:rFonts w:ascii="Arial" w:hAnsi="Arial" w:cs="Arial"/>
                <w:snapToGrid w:val="0"/>
                <w:sz w:val="22"/>
                <w:szCs w:val="22"/>
              </w:rPr>
            </w:pPr>
          </w:p>
        </w:tc>
      </w:tr>
    </w:tbl>
    <w:p w14:paraId="1DEDD9E0" w14:textId="06C1FAB1" w:rsidR="0022759C" w:rsidRPr="006003C4" w:rsidRDefault="0022759C" w:rsidP="0078527A">
      <w:pPr>
        <w:rPr>
          <w:rFonts w:ascii="Arial" w:hAnsi="Arial" w:cs="Arial"/>
          <w:bCs/>
          <w:snapToGrid w:val="0"/>
          <w:sz w:val="22"/>
          <w:szCs w:val="22"/>
        </w:rPr>
      </w:pPr>
    </w:p>
    <w:p w14:paraId="0D7FFD0F" w14:textId="1B9729B4" w:rsidR="004C660F" w:rsidRPr="006003C4" w:rsidRDefault="0022759C" w:rsidP="00447571">
      <w:pPr>
        <w:spacing w:after="200" w:line="276" w:lineRule="auto"/>
        <w:rPr>
          <w:rFonts w:ascii="Arial" w:hAnsi="Arial" w:cs="Arial"/>
          <w:bCs/>
          <w:snapToGrid w:val="0"/>
          <w:sz w:val="22"/>
          <w:szCs w:val="22"/>
        </w:rPr>
      </w:pPr>
      <w:r>
        <w:rPr>
          <w:rFonts w:ascii="Arial" w:hAnsi="Arial" w:cs="Arial"/>
          <w:snapToGrid w:val="0"/>
          <w:sz w:val="22"/>
        </w:rPr>
        <w:br w:type="page"/>
      </w:r>
    </w:p>
    <w:p w14:paraId="7CE98D74" w14:textId="2B036B59" w:rsidR="00A6291B" w:rsidRPr="006003C4" w:rsidRDefault="00DC0BCC" w:rsidP="00AB3F66">
      <w:pPr>
        <w:pStyle w:val="ListParagraph"/>
        <w:numPr>
          <w:ilvl w:val="0"/>
          <w:numId w:val="18"/>
        </w:numPr>
        <w:rPr>
          <w:rFonts w:ascii="Arial" w:hAnsi="Arial" w:cs="Arial"/>
          <w:bCs/>
          <w:snapToGrid w:val="0"/>
          <w:sz w:val="22"/>
          <w:szCs w:val="24"/>
        </w:rPr>
      </w:pPr>
      <w:r>
        <w:rPr>
          <w:rFonts w:ascii="Arial" w:hAnsi="Arial" w:cs="Arial"/>
          <w:snapToGrid w:val="0"/>
          <w:color w:val="000000"/>
          <w:sz w:val="22"/>
          <w:shd w:val="clear" w:color="auto" w:fill="FFFFFF"/>
        </w:rPr>
        <w:t xml:space="preserve">An bhfuair sibh aon mhaoiniú nó deontais eile </w:t>
      </w:r>
      <w:r>
        <w:rPr>
          <w:rStyle w:val="Strong"/>
          <w:rFonts w:ascii="Arial" w:hAnsi="Arial" w:cs="Arial"/>
          <w:snapToGrid w:val="0"/>
          <w:color w:val="000000"/>
          <w:sz w:val="22"/>
          <w:shd w:val="clear" w:color="auto" w:fill="FFFFFF"/>
        </w:rPr>
        <w:t>ó Chomhairle Cathrach Bhaile Átha Cliath nó ó aon Eagraíocht/Ghníomhaireacht Stáit eile</w:t>
      </w:r>
      <w:r>
        <w:rPr>
          <w:rFonts w:ascii="Arial" w:hAnsi="Arial" w:cs="Arial"/>
          <w:snapToGrid w:val="0"/>
          <w:color w:val="000000"/>
          <w:sz w:val="22"/>
          <w:shd w:val="clear" w:color="auto" w:fill="FFFFFF"/>
        </w:rPr>
        <w:t xml:space="preserve"> le 7 mbliana anuas? Más fuair, </w:t>
      </w:r>
      <w:r>
        <w:rPr>
          <w:rStyle w:val="Strong"/>
          <w:rFonts w:ascii="Arial" w:hAnsi="Arial" w:cs="Arial"/>
          <w:snapToGrid w:val="0"/>
          <w:color w:val="000000"/>
          <w:sz w:val="22"/>
          <w:shd w:val="clear" w:color="auto" w:fill="FFFFFF"/>
        </w:rPr>
        <w:t>tabhair sonraí:</w:t>
      </w:r>
      <w:r>
        <w:rPr>
          <w:rFonts w:ascii="Arial" w:hAnsi="Arial" w:cs="Arial"/>
          <w:snapToGrid w:val="0"/>
          <w:color w:val="FF0000"/>
          <w:sz w:val="22"/>
        </w:rPr>
        <w:t xml:space="preserve"> *</w:t>
      </w:r>
      <w:r>
        <w:rPr>
          <w:rFonts w:ascii="Arial" w:hAnsi="Arial" w:cs="Arial"/>
          <w:snapToGrid w:val="0"/>
          <w:sz w:val="22"/>
        </w:rPr>
        <w:t xml:space="preserve"> </w:t>
      </w:r>
      <w:r>
        <w:rPr>
          <w:rFonts w:ascii="Arial" w:hAnsi="Arial" w:cs="Arial"/>
          <w:b/>
          <w:snapToGrid w:val="0"/>
          <w:sz w:val="22"/>
        </w:rPr>
        <w:t>Ticeáil</w:t>
      </w:r>
    </w:p>
    <w:p w14:paraId="26E49FEA" w14:textId="697A146F" w:rsidR="00A6291B" w:rsidRPr="006003C4" w:rsidRDefault="000612B9" w:rsidP="00A6291B">
      <w:pPr>
        <w:rPr>
          <w:rFonts w:ascii="Arial" w:hAnsi="Arial" w:cs="Arial"/>
          <w:b/>
          <w:bCs/>
          <w:snapToGrid w:val="0"/>
          <w:sz w:val="22"/>
          <w:szCs w:val="22"/>
        </w:rPr>
      </w:pPr>
      <w:r>
        <w:rPr>
          <w:rFonts w:ascii="Arial" w:hAnsi="Arial" w:cs="Arial"/>
          <w:b/>
          <w:noProof/>
          <w:snapToGrid w:val="0"/>
          <w:sz w:val="22"/>
          <w:lang w:val="en-IE" w:eastAsia="en-IE"/>
        </w:rPr>
        <mc:AlternateContent>
          <mc:Choice Requires="wps">
            <w:drawing>
              <wp:anchor distT="45720" distB="45720" distL="114300" distR="114300" simplePos="0" relativeHeight="251821056" behindDoc="0" locked="0" layoutInCell="1" allowOverlap="1" wp14:anchorId="60A85079" wp14:editId="0BB8BDDD">
                <wp:simplePos x="0" y="0"/>
                <wp:positionH relativeFrom="column">
                  <wp:posOffset>3705225</wp:posOffset>
                </wp:positionH>
                <wp:positionV relativeFrom="paragraph">
                  <wp:posOffset>120650</wp:posOffset>
                </wp:positionV>
                <wp:extent cx="542925" cy="323850"/>
                <wp:effectExtent l="0" t="0" r="28575" b="1905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66BA9E27" w14:textId="77777777" w:rsidR="00341891" w:rsidRDefault="00341891" w:rsidP="00A629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A85079" id="_x0000_s1056" type="#_x0000_t202" style="position:absolute;margin-left:291.75pt;margin-top:9.5pt;width:42.75pt;height:25.5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M7EgIAACYEAAAOAAAAZHJzL2Uyb0RvYy54bWysU9tu2zAMfR+wfxD0vjhxky0x4hRdugwD&#10;ugvQ7gNkWY6FyaJGKbGzrx+lpGnQDX0YpgdBFKmjw0NyeT10hu0Veg225JPRmDNlJdTabkv+/WHz&#10;Zs6ZD8LWwoBVJT8oz69Xr18te1eoHFowtUJGINYXvSt5G4IrsszLVnXCj8ApS84GsBOBTNxmNYqe&#10;0DuT5ePx26wHrB2CVN7T7e3RyVcJv2mUDF+bxqvATMmJW0g7pr2Ke7ZaimKLwrVanmiIf2DRCW3p&#10;0zPUrQiC7VD/AdVpieChCSMJXQZNo6VKOVA2k/GzbO5b4VTKhcTx7iyT/3+w8sv+3n1DFob3MFAB&#10;UxLe3YH84ZmFdSvsVt0gQt8qUdPHkyhZ1jtfnJ5GqX3hI0jVf4aaiix2ARLQ0GAXVaE8GaFTAQ5n&#10;0dUQmKTL2TRf5DPOJLmu8qv5LBUlE8XjY4c+fFTQsXgoOVJNE7jY3/kQyYjiMST+5cHoeqONSQZu&#10;q7VBthdU/01aif+zMGNZX/LFjHi8DDFO628QnQ7UyEZ3JZ+fg0QRVftg69RmQWhzPBNlY08yRuWO&#10;GoahGpiuSYYkQZS1gvpAwiIcG5cGjQ4t4C/OemrakvufO4GKM/PJUnEWk+k0dnkyprN3ORl46aku&#10;PcJKgip54Ox4XIc0GVECCzdUxEYngZ+YnDhTMybdT4MTu/3STlFP4736DQAA//8DAFBLAwQUAAYA&#10;CAAAACEA30yEDN4AAAAJAQAADwAAAGRycy9kb3ducmV2LnhtbEyPwU7DMBBE70j8g7VIXBB1oDRN&#10;Q5wKIYHgBgXB1Y23SYS9Drabhr9ne4LbjuZpdqZaT86KEUPsPSm4mmUgkBpvemoVvL89XBYgYtJk&#10;tPWECn4wwro+Pal0afyBXnHcpFZwCMVSK+hSGkopY9Oh03HmByT2dj44nViGVpqgDxzurLzOslw6&#10;3RN/6PSA9x02X5u9U1DcPI2f8Xn+8tHkO7tKF8vx8TsodX423d2CSDilPxiO9bk61Nxp6/dkorAK&#10;FsV8wSgbK97EQJ4fj62CZZaBrCv5f0H9CwAA//8DAFBLAQItABQABgAIAAAAIQC2gziS/gAAAOEB&#10;AAATAAAAAAAAAAAAAAAAAAAAAABbQ29udGVudF9UeXBlc10ueG1sUEsBAi0AFAAGAAgAAAAhADj9&#10;If/WAAAAlAEAAAsAAAAAAAAAAAAAAAAALwEAAF9yZWxzLy5yZWxzUEsBAi0AFAAGAAgAAAAhAF3C&#10;4zsSAgAAJgQAAA4AAAAAAAAAAAAAAAAALgIAAGRycy9lMm9Eb2MueG1sUEsBAi0AFAAGAAgAAAAh&#10;AN9MhAzeAAAACQEAAA8AAAAAAAAAAAAAAAAAbAQAAGRycy9kb3ducmV2LnhtbFBLBQYAAAAABAAE&#10;APMAAAB3BQAAAAA=&#10;">
                <v:textbox>
                  <w:txbxContent>
                    <w:p w14:paraId="66BA9E27" w14:textId="77777777" w:rsidR="00341891" w:rsidRDefault="00341891" w:rsidP="00A6291B"/>
                  </w:txbxContent>
                </v:textbox>
                <w10:wrap type="square"/>
              </v:shape>
            </w:pict>
          </mc:Fallback>
        </mc:AlternateContent>
      </w:r>
      <w:r>
        <w:rPr>
          <w:rFonts w:ascii="Arial" w:hAnsi="Arial" w:cs="Arial"/>
          <w:b/>
          <w:noProof/>
          <w:snapToGrid w:val="0"/>
          <w:sz w:val="22"/>
          <w:lang w:val="en-IE" w:eastAsia="en-IE"/>
        </w:rPr>
        <mc:AlternateContent>
          <mc:Choice Requires="wps">
            <w:drawing>
              <wp:anchor distT="45720" distB="45720" distL="114300" distR="114300" simplePos="0" relativeHeight="251820032" behindDoc="0" locked="0" layoutInCell="1" allowOverlap="1" wp14:anchorId="68ED7FDC" wp14:editId="003D5A58">
                <wp:simplePos x="0" y="0"/>
                <wp:positionH relativeFrom="column">
                  <wp:posOffset>1133475</wp:posOffset>
                </wp:positionH>
                <wp:positionV relativeFrom="paragraph">
                  <wp:posOffset>130175</wp:posOffset>
                </wp:positionV>
                <wp:extent cx="542925" cy="323850"/>
                <wp:effectExtent l="0" t="0" r="28575" b="2857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0B4715AF" w14:textId="77777777" w:rsidR="00341891" w:rsidRDefault="00341891" w:rsidP="00A629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ED7FDC" id="_x0000_s1057" type="#_x0000_t202" style="position:absolute;margin-left:89.25pt;margin-top:10.25pt;width:42.75pt;height:25.5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3NEgIAACYEAAAOAAAAZHJzL2Uyb0RvYy54bWysU9tu2zAMfR+wfxD0vjhxky0x4hRdugwD&#10;ugvQ7gNkWY6FyaJGKbGzrx+lpGnQDX0YpgdBFKmjw0NyeT10hu0Veg225JPRmDNlJdTabkv+/WHz&#10;Zs6ZD8LWwoBVJT8oz69Xr18te1eoHFowtUJGINYXvSt5G4IrsszLVnXCj8ApS84GsBOBTNxmNYqe&#10;0DuT5ePx26wHrB2CVN7T7e3RyVcJv2mUDF+bxqvATMmJW0g7pr2Ke7ZaimKLwrVanmiIf2DRCW3p&#10;0zPUrQiC7VD/AdVpieChCSMJXQZNo6VKOVA2k/GzbO5b4VTKhcTx7iyT/3+w8sv+3n1DFob3MFAB&#10;UxLe3YH84ZmFdSvsVt0gQt8qUdPHkyhZ1jtfnJ5GqX3hI0jVf4aaiix2ARLQ0GAXVaE8GaFTAQ5n&#10;0dUQmKTL2TRf5DPOJLmu8qv5LBUlE8XjY4c+fFTQsXgoOVJNE7jY3/kQyYjiMST+5cHoeqONSQZu&#10;q7VBthdU/01aif+zMGNZX/LFjHi8DDFO628QnQ7UyEZ3JZ+fg0QRVftg69RmQWhzPBNlY08yRuWO&#10;GoahGpiuSYYkcpS1gvpAwiIcG5cGjQ4t4C/OemrakvufO4GKM/PJUnEWk+k0dnkyprN3ORl46aku&#10;PcJKgip54Ox4XIc0GVECCzdUxEYngZ+YnDhTMybdT4MTu/3STlFP4736DQAA//8DAFBLAwQUAAYA&#10;CAAAACEAw7Giod8AAAAJAQAADwAAAGRycy9kb3ducmV2LnhtbEyPy07DMBBF90j8gzVIbBB1Gtok&#10;hDgVQgLBDgqCrRtPk4h4HGw3DX/PsILV6GqO7qPazHYQE/rQO1KwXCQgkBpnemoVvL3eXxYgQtRk&#10;9OAIFXxjgE19elLp0rgjveC0ja1gEwqlVtDFOJZShqZDq8PCjUj82ztvdWTpW2m8PrK5HWSaJJm0&#10;uidO6PSIdx02n9uDVVCsHqeP8HT1/N5k++E6XuTTw5dX6vxsvr0BEXGOfzD81ufqUHOnnTuQCWJg&#10;nRdrRhWkCV8G0mzF43YK8uUaZF3J/wvqHwAAAP//AwBQSwECLQAUAAYACAAAACEAtoM4kv4AAADh&#10;AQAAEwAAAAAAAAAAAAAAAAAAAAAAW0NvbnRlbnRfVHlwZXNdLnhtbFBLAQItABQABgAIAAAAIQA4&#10;/SH/1gAAAJQBAAALAAAAAAAAAAAAAAAAAC8BAABfcmVscy8ucmVsc1BLAQItABQABgAIAAAAIQCP&#10;dY3NEgIAACYEAAAOAAAAAAAAAAAAAAAAAC4CAABkcnMvZTJvRG9jLnhtbFBLAQItABQABgAIAAAA&#10;IQDDsaKh3wAAAAkBAAAPAAAAAAAAAAAAAAAAAGwEAABkcnMvZG93bnJldi54bWxQSwUGAAAAAAQA&#10;BADzAAAAeAUAAAAA&#10;">
                <v:textbox>
                  <w:txbxContent>
                    <w:p w14:paraId="0B4715AF" w14:textId="77777777" w:rsidR="00341891" w:rsidRDefault="00341891" w:rsidP="00A6291B"/>
                  </w:txbxContent>
                </v:textbox>
                <w10:wrap type="square"/>
              </v:shape>
            </w:pict>
          </mc:Fallback>
        </mc:AlternateContent>
      </w:r>
    </w:p>
    <w:p w14:paraId="2EBCC8DB" w14:textId="77777777" w:rsidR="001F1D90" w:rsidRPr="006003C4" w:rsidRDefault="00A6291B" w:rsidP="00A6291B">
      <w:pPr>
        <w:ind w:firstLine="720"/>
        <w:rPr>
          <w:rFonts w:ascii="Arial" w:hAnsi="Arial" w:cs="Arial"/>
          <w:b/>
          <w:bCs/>
          <w:snapToGrid w:val="0"/>
          <w:sz w:val="22"/>
          <w:szCs w:val="22"/>
        </w:rPr>
      </w:pPr>
      <w:r>
        <w:rPr>
          <w:rFonts w:ascii="Arial" w:hAnsi="Arial" w:cs="Arial"/>
          <w:b/>
          <w:snapToGrid w:val="0"/>
          <w:sz w:val="22"/>
        </w:rPr>
        <w:t>CHUIR</w:t>
      </w:r>
      <w:r>
        <w:rPr>
          <w:rFonts w:ascii="Arial" w:hAnsi="Arial" w:cs="Arial"/>
          <w:b/>
          <w:snapToGrid w:val="0"/>
          <w:sz w:val="22"/>
        </w:rPr>
        <w:tab/>
      </w:r>
      <w:r>
        <w:rPr>
          <w:rFonts w:ascii="Arial" w:hAnsi="Arial" w:cs="Arial"/>
          <w:b/>
          <w:snapToGrid w:val="0"/>
          <w:sz w:val="22"/>
        </w:rPr>
        <w:tab/>
      </w:r>
      <w:r>
        <w:rPr>
          <w:rFonts w:ascii="Arial" w:hAnsi="Arial" w:cs="Arial"/>
          <w:b/>
          <w:snapToGrid w:val="0"/>
          <w:sz w:val="22"/>
        </w:rPr>
        <w:tab/>
      </w:r>
      <w:r>
        <w:rPr>
          <w:rFonts w:ascii="Arial" w:hAnsi="Arial" w:cs="Arial"/>
          <w:b/>
          <w:snapToGrid w:val="0"/>
          <w:sz w:val="22"/>
        </w:rPr>
        <w:tab/>
        <w:t>NÍ BHFUAIR</w:t>
      </w:r>
    </w:p>
    <w:p w14:paraId="0B71B84D" w14:textId="2286F6F5" w:rsidR="00A6291B" w:rsidRPr="006003C4" w:rsidRDefault="00A6291B" w:rsidP="00A6291B">
      <w:pPr>
        <w:rPr>
          <w:rFonts w:ascii="Arial" w:hAnsi="Arial" w:cs="Arial"/>
          <w:b/>
          <w:bCs/>
          <w:snapToGrid w:val="0"/>
          <w:sz w:val="22"/>
          <w:szCs w:val="22"/>
        </w:rPr>
      </w:pPr>
    </w:p>
    <w:p w14:paraId="24B820B1" w14:textId="77777777" w:rsidR="00A6291B" w:rsidRPr="006003C4" w:rsidRDefault="00A6291B" w:rsidP="00A6291B">
      <w:pPr>
        <w:rPr>
          <w:rFonts w:ascii="Arial" w:hAnsi="Arial" w:cs="Arial"/>
          <w:b/>
          <w:bCs/>
          <w:snapToGrid w:val="0"/>
          <w:sz w:val="22"/>
          <w:szCs w:val="22"/>
        </w:rPr>
      </w:pPr>
    </w:p>
    <w:p w14:paraId="0A35D5E8" w14:textId="77777777" w:rsidR="001F1D90" w:rsidRPr="006003C4" w:rsidRDefault="00A6291B" w:rsidP="00085C88">
      <w:pPr>
        <w:shd w:val="clear" w:color="auto" w:fill="FFFFFF"/>
        <w:rPr>
          <w:rFonts w:ascii="Arial" w:hAnsi="Arial" w:cs="Arial"/>
          <w:b/>
          <w:bCs/>
          <w:snapToGrid w:val="0"/>
          <w:sz w:val="22"/>
          <w:szCs w:val="22"/>
        </w:rPr>
      </w:pPr>
      <w:r>
        <w:rPr>
          <w:rFonts w:ascii="Arial" w:hAnsi="Arial" w:cs="Arial"/>
          <w:snapToGrid w:val="0"/>
          <w:sz w:val="22"/>
        </w:rPr>
        <w:t xml:space="preserve">Más ‘fuair’ a roghnaigh tú, </w:t>
      </w:r>
      <w:r>
        <w:rPr>
          <w:rFonts w:ascii="Arial" w:hAnsi="Arial" w:cs="Arial"/>
          <w:b/>
          <w:snapToGrid w:val="0"/>
          <w:sz w:val="22"/>
        </w:rPr>
        <w:t>tabhair sonraí:</w:t>
      </w:r>
    </w:p>
    <w:p w14:paraId="04BED18C" w14:textId="1B7247B6" w:rsidR="00341891" w:rsidRPr="006003C4" w:rsidRDefault="00341891" w:rsidP="00085C88">
      <w:pPr>
        <w:shd w:val="clear" w:color="auto" w:fill="FFFFFF"/>
        <w:rPr>
          <w:rFonts w:ascii="Arial" w:hAnsi="Arial" w:cs="Arial"/>
          <w:b/>
          <w:bCs/>
          <w:snapToGrid w:val="0"/>
          <w:color w:val="000000"/>
          <w:sz w:val="28"/>
          <w:szCs w:val="28"/>
          <w:lang w:eastAsia="en-IE"/>
        </w:rPr>
      </w:pPr>
    </w:p>
    <w:p w14:paraId="48FFEB80" w14:textId="01B11FF7" w:rsidR="00A6291B" w:rsidRPr="006003C4" w:rsidRDefault="00341891" w:rsidP="00341891">
      <w:pPr>
        <w:rPr>
          <w:rFonts w:ascii="Arial" w:hAnsi="Arial" w:cs="Arial"/>
          <w:i/>
          <w:snapToGrid w:val="0"/>
          <w:color w:val="1F497D" w:themeColor="text2"/>
          <w:sz w:val="22"/>
          <w:szCs w:val="20"/>
        </w:rPr>
      </w:pPr>
      <w:r>
        <w:rPr>
          <w:rFonts w:ascii="Arial" w:hAnsi="Arial" w:cs="Arial"/>
          <w:i/>
          <w:snapToGrid w:val="0"/>
          <w:color w:val="1F497D" w:themeColor="text2"/>
          <w:sz w:val="22"/>
        </w:rPr>
        <w:t>Tabhair taifead le haghaidh gach bliain, ag tosú sa bhliain 2019. Mura raibh maoiniú ar bith, cuir an méid sin in iúl le “N/B”</w:t>
      </w:r>
    </w:p>
    <w:p w14:paraId="0323FE7B" w14:textId="77777777" w:rsidR="00341891" w:rsidRPr="006003C4" w:rsidRDefault="00341891" w:rsidP="00341891">
      <w:pPr>
        <w:rPr>
          <w:rFonts w:ascii="Arial" w:hAnsi="Arial" w:cs="Arial"/>
          <w:i/>
          <w:snapToGrid w:val="0"/>
          <w:color w:val="1F497D" w:themeColor="text2"/>
          <w:sz w:val="22"/>
          <w:szCs w:val="20"/>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410"/>
        <w:gridCol w:w="2060"/>
        <w:gridCol w:w="2246"/>
      </w:tblGrid>
      <w:tr w:rsidR="00D745CF" w:rsidRPr="006003C4" w14:paraId="67135634" w14:textId="77777777" w:rsidTr="008C55F3">
        <w:trPr>
          <w:trHeight w:val="397"/>
          <w:jc w:val="center"/>
        </w:trPr>
        <w:tc>
          <w:tcPr>
            <w:tcW w:w="1375" w:type="pct"/>
          </w:tcPr>
          <w:p w14:paraId="3321ACF6" w14:textId="77777777" w:rsidR="001F1D90" w:rsidRPr="006003C4" w:rsidRDefault="00A364AA" w:rsidP="0083236E">
            <w:pPr>
              <w:rPr>
                <w:rFonts w:ascii="Arial" w:hAnsi="Arial" w:cs="Arial"/>
                <w:b/>
                <w:bCs/>
                <w:snapToGrid w:val="0"/>
                <w:lang w:eastAsia="en-IE"/>
              </w:rPr>
            </w:pPr>
            <w:r>
              <w:rPr>
                <w:rFonts w:ascii="Arial" w:hAnsi="Arial" w:cs="Arial"/>
                <w:b/>
                <w:snapToGrid w:val="0"/>
                <w:sz w:val="20"/>
              </w:rPr>
              <w:t>An Bhliain a Fuarthas an Maoiniú nó Deontas</w:t>
            </w:r>
          </w:p>
          <w:p w14:paraId="4B41286C" w14:textId="4E5BCF04" w:rsidR="00A2309F" w:rsidRPr="006003C4" w:rsidRDefault="00A2309F" w:rsidP="00A2309F">
            <w:pPr>
              <w:rPr>
                <w:rFonts w:ascii="Arial" w:hAnsi="Arial" w:cs="Arial"/>
                <w:bCs/>
                <w:snapToGrid w:val="0"/>
                <w:sz w:val="16"/>
                <w:szCs w:val="16"/>
                <w:lang w:eastAsia="en-IE"/>
              </w:rPr>
            </w:pPr>
          </w:p>
          <w:p w14:paraId="1DB88BD5" w14:textId="77777777" w:rsidR="00A2309F" w:rsidRPr="006003C4" w:rsidRDefault="00A2309F" w:rsidP="00A2309F">
            <w:pPr>
              <w:rPr>
                <w:rFonts w:ascii="Arial" w:hAnsi="Arial" w:cs="Arial"/>
                <w:bCs/>
                <w:i/>
                <w:snapToGrid w:val="0"/>
                <w:color w:val="FF0000"/>
                <w:sz w:val="16"/>
                <w:szCs w:val="16"/>
                <w:lang w:eastAsia="en-IE"/>
              </w:rPr>
            </w:pPr>
            <w:r>
              <w:rPr>
                <w:rFonts w:ascii="Arial" w:hAnsi="Arial" w:cs="Arial"/>
                <w:i/>
                <w:snapToGrid w:val="0"/>
                <w:sz w:val="16"/>
              </w:rPr>
              <w:t>e.g. 2025</w:t>
            </w:r>
          </w:p>
          <w:p w14:paraId="4D0DA9C5" w14:textId="053E8A02" w:rsidR="00A364AA" w:rsidRPr="006003C4" w:rsidRDefault="00A364AA" w:rsidP="0083236E">
            <w:pPr>
              <w:rPr>
                <w:rFonts w:ascii="Arial" w:hAnsi="Arial" w:cs="Arial"/>
                <w:b/>
                <w:bCs/>
                <w:snapToGrid w:val="0"/>
                <w:sz w:val="20"/>
                <w:szCs w:val="20"/>
                <w:lang w:eastAsia="en-IE"/>
              </w:rPr>
            </w:pPr>
          </w:p>
        </w:tc>
        <w:tc>
          <w:tcPr>
            <w:tcW w:w="1301" w:type="pct"/>
          </w:tcPr>
          <w:p w14:paraId="32754D08" w14:textId="77777777" w:rsidR="001F1D90" w:rsidRPr="006003C4" w:rsidRDefault="00D745CF" w:rsidP="008C55F3">
            <w:pPr>
              <w:rPr>
                <w:rFonts w:ascii="Arial" w:hAnsi="Arial" w:cs="Arial"/>
                <w:b/>
                <w:bCs/>
                <w:snapToGrid w:val="0"/>
                <w:sz w:val="20"/>
                <w:szCs w:val="20"/>
                <w:lang w:eastAsia="en-IE"/>
              </w:rPr>
            </w:pPr>
            <w:r>
              <w:rPr>
                <w:rFonts w:ascii="Arial" w:hAnsi="Arial" w:cs="Arial"/>
                <w:b/>
                <w:snapToGrid w:val="0"/>
                <w:sz w:val="20"/>
              </w:rPr>
              <w:t>Eagraíocht(aí) Maoinithe</w:t>
            </w:r>
          </w:p>
          <w:p w14:paraId="29F2FA26" w14:textId="2DF53169" w:rsidR="00A2309F" w:rsidRPr="006003C4" w:rsidRDefault="00A2309F" w:rsidP="008C55F3">
            <w:pPr>
              <w:rPr>
                <w:rFonts w:ascii="Arial" w:hAnsi="Arial" w:cs="Arial"/>
                <w:b/>
                <w:bCs/>
                <w:snapToGrid w:val="0"/>
                <w:sz w:val="20"/>
                <w:szCs w:val="20"/>
                <w:lang w:eastAsia="en-IE"/>
              </w:rPr>
            </w:pPr>
          </w:p>
          <w:p w14:paraId="2D801EC5" w14:textId="77777777" w:rsidR="001F1D90" w:rsidRPr="006003C4" w:rsidRDefault="00A2309F" w:rsidP="00A2309F">
            <w:pPr>
              <w:rPr>
                <w:rFonts w:ascii="Arial" w:hAnsi="Arial" w:cs="Arial"/>
                <w:bCs/>
                <w:i/>
                <w:snapToGrid w:val="0"/>
                <w:sz w:val="16"/>
                <w:szCs w:val="16"/>
                <w:lang w:eastAsia="en-IE"/>
              </w:rPr>
            </w:pPr>
            <w:r>
              <w:rPr>
                <w:rFonts w:ascii="Arial" w:hAnsi="Arial" w:cs="Arial"/>
                <w:i/>
                <w:snapToGrid w:val="0"/>
                <w:sz w:val="16"/>
              </w:rPr>
              <w:t>e.g.Maoiniú AE</w:t>
            </w:r>
          </w:p>
          <w:p w14:paraId="0A8FC132" w14:textId="5918F51C" w:rsidR="0083236E" w:rsidRPr="006003C4" w:rsidRDefault="0083236E" w:rsidP="008C55F3">
            <w:pPr>
              <w:rPr>
                <w:rFonts w:ascii="Arial" w:hAnsi="Arial" w:cs="Arial"/>
                <w:b/>
                <w:bCs/>
                <w:snapToGrid w:val="0"/>
                <w:sz w:val="20"/>
                <w:szCs w:val="20"/>
                <w:lang w:eastAsia="en-IE"/>
              </w:rPr>
            </w:pPr>
          </w:p>
          <w:p w14:paraId="47F3493F" w14:textId="77777777" w:rsidR="0083236E" w:rsidRPr="006003C4" w:rsidRDefault="0083236E" w:rsidP="008C55F3">
            <w:pPr>
              <w:rPr>
                <w:rFonts w:ascii="Arial" w:hAnsi="Arial" w:cs="Arial"/>
                <w:b/>
                <w:bCs/>
                <w:snapToGrid w:val="0"/>
                <w:sz w:val="20"/>
                <w:szCs w:val="20"/>
                <w:lang w:eastAsia="en-IE"/>
              </w:rPr>
            </w:pPr>
          </w:p>
        </w:tc>
        <w:tc>
          <w:tcPr>
            <w:tcW w:w="1112" w:type="pct"/>
          </w:tcPr>
          <w:p w14:paraId="25162221" w14:textId="77777777" w:rsidR="00A2309F" w:rsidRPr="006003C4" w:rsidRDefault="00A364AA" w:rsidP="00FD19E6">
            <w:pPr>
              <w:rPr>
                <w:rFonts w:ascii="Arial" w:hAnsi="Arial" w:cs="Arial"/>
                <w:b/>
                <w:bCs/>
                <w:snapToGrid w:val="0"/>
                <w:sz w:val="20"/>
                <w:szCs w:val="20"/>
                <w:lang w:eastAsia="en-IE"/>
              </w:rPr>
            </w:pPr>
            <w:r>
              <w:rPr>
                <w:rFonts w:ascii="Arial" w:hAnsi="Arial" w:cs="Arial"/>
                <w:b/>
                <w:snapToGrid w:val="0"/>
                <w:sz w:val="20"/>
              </w:rPr>
              <w:t>Ainm na Scéime</w:t>
            </w:r>
          </w:p>
          <w:p w14:paraId="27293F1D" w14:textId="77777777" w:rsidR="001F1D90" w:rsidRPr="006003C4" w:rsidRDefault="001F1D90" w:rsidP="00FD19E6">
            <w:pPr>
              <w:rPr>
                <w:rFonts w:ascii="Arial" w:hAnsi="Arial" w:cs="Arial"/>
                <w:b/>
                <w:bCs/>
                <w:snapToGrid w:val="0"/>
                <w:sz w:val="20"/>
                <w:szCs w:val="20"/>
                <w:lang w:eastAsia="en-IE"/>
              </w:rPr>
            </w:pPr>
          </w:p>
          <w:p w14:paraId="7D848A66" w14:textId="77777777" w:rsidR="00A2309F" w:rsidRPr="006003C4" w:rsidRDefault="00A2309F" w:rsidP="00FD19E6">
            <w:pPr>
              <w:rPr>
                <w:rFonts w:ascii="Arial" w:hAnsi="Arial" w:cs="Arial"/>
                <w:bCs/>
                <w:snapToGrid w:val="0"/>
                <w:sz w:val="16"/>
                <w:szCs w:val="16"/>
                <w:lang w:eastAsia="en-IE"/>
              </w:rPr>
            </w:pPr>
          </w:p>
          <w:p w14:paraId="5B4DC48F" w14:textId="0ECD856E" w:rsidR="00A364AA" w:rsidRPr="006003C4" w:rsidRDefault="00A2309F" w:rsidP="00FD19E6">
            <w:pPr>
              <w:rPr>
                <w:rFonts w:ascii="Arial" w:hAnsi="Arial" w:cs="Arial"/>
                <w:b/>
                <w:bCs/>
                <w:i/>
                <w:snapToGrid w:val="0"/>
                <w:sz w:val="20"/>
                <w:szCs w:val="20"/>
                <w:lang w:eastAsia="en-IE"/>
              </w:rPr>
            </w:pPr>
            <w:r>
              <w:rPr>
                <w:rFonts w:ascii="Arial" w:hAnsi="Arial" w:cs="Arial"/>
                <w:i/>
                <w:snapToGrid w:val="0"/>
                <w:sz w:val="16"/>
              </w:rPr>
              <w:t>e.g. Clár Feabhsúcháin Pobail Chomhairle Cathrach Bhaile Átha Cliath, Maoiniú AE – Clár LIFE 2021-2027, Pobal - Clár Pobail um Ghníomhú ar son na hAeráide</w:t>
            </w:r>
          </w:p>
        </w:tc>
        <w:tc>
          <w:tcPr>
            <w:tcW w:w="1212" w:type="pct"/>
          </w:tcPr>
          <w:p w14:paraId="2EF714B7" w14:textId="77777777" w:rsidR="001F1D90" w:rsidRPr="006003C4" w:rsidRDefault="00A364AA" w:rsidP="00452629">
            <w:pPr>
              <w:rPr>
                <w:rFonts w:ascii="Arial" w:hAnsi="Arial" w:cs="Arial"/>
                <w:b/>
                <w:bCs/>
                <w:snapToGrid w:val="0"/>
                <w:sz w:val="20"/>
                <w:szCs w:val="20"/>
                <w:lang w:eastAsia="en-IE"/>
              </w:rPr>
            </w:pPr>
            <w:r>
              <w:rPr>
                <w:rFonts w:ascii="Arial" w:hAnsi="Arial" w:cs="Arial"/>
                <w:b/>
                <w:snapToGrid w:val="0"/>
                <w:sz w:val="20"/>
              </w:rPr>
              <w:t>Méid(eanna) a Fuarthas</w:t>
            </w:r>
          </w:p>
          <w:p w14:paraId="26E38B19" w14:textId="74670350" w:rsidR="00A2309F" w:rsidRPr="006003C4" w:rsidRDefault="00A2309F" w:rsidP="00A2309F">
            <w:pPr>
              <w:rPr>
                <w:rFonts w:ascii="Arial" w:hAnsi="Arial" w:cs="Arial"/>
                <w:bCs/>
                <w:snapToGrid w:val="0"/>
                <w:sz w:val="16"/>
                <w:szCs w:val="16"/>
                <w:lang w:eastAsia="en-IE"/>
              </w:rPr>
            </w:pPr>
          </w:p>
          <w:p w14:paraId="67D14C40" w14:textId="77777777" w:rsidR="00A2309F" w:rsidRPr="006003C4" w:rsidRDefault="00A2309F" w:rsidP="00A2309F">
            <w:pPr>
              <w:rPr>
                <w:rFonts w:ascii="Arial" w:hAnsi="Arial" w:cs="Arial"/>
                <w:bCs/>
                <w:snapToGrid w:val="0"/>
                <w:sz w:val="16"/>
                <w:szCs w:val="16"/>
                <w:lang w:eastAsia="en-IE"/>
              </w:rPr>
            </w:pPr>
          </w:p>
          <w:p w14:paraId="517A9783" w14:textId="77E0029D" w:rsidR="00A2309F" w:rsidRPr="006003C4" w:rsidRDefault="00A2309F" w:rsidP="00A2309F">
            <w:pPr>
              <w:rPr>
                <w:rFonts w:ascii="Arial" w:hAnsi="Arial" w:cs="Arial"/>
                <w:b/>
                <w:bCs/>
                <w:i/>
                <w:snapToGrid w:val="0"/>
                <w:color w:val="FF0000"/>
                <w:sz w:val="20"/>
                <w:szCs w:val="20"/>
                <w:lang w:eastAsia="en-IE"/>
              </w:rPr>
            </w:pPr>
            <w:r>
              <w:rPr>
                <w:rFonts w:ascii="Arial" w:hAnsi="Arial" w:cs="Arial"/>
                <w:i/>
                <w:snapToGrid w:val="0"/>
                <w:sz w:val="16"/>
              </w:rPr>
              <w:t>e.g. €15,000</w:t>
            </w:r>
          </w:p>
        </w:tc>
      </w:tr>
      <w:tr w:rsidR="00CB22B7" w:rsidRPr="006003C4" w14:paraId="6246211E" w14:textId="77777777" w:rsidTr="008C55F3">
        <w:trPr>
          <w:trHeight w:val="397"/>
          <w:jc w:val="center"/>
        </w:trPr>
        <w:tc>
          <w:tcPr>
            <w:tcW w:w="1375" w:type="pct"/>
          </w:tcPr>
          <w:p w14:paraId="17157634" w14:textId="77777777" w:rsidR="00CB22B7" w:rsidRPr="006003C4" w:rsidRDefault="00CB22B7" w:rsidP="0083236E">
            <w:pPr>
              <w:rPr>
                <w:rFonts w:ascii="Arial" w:hAnsi="Arial" w:cs="Arial"/>
                <w:b/>
                <w:bCs/>
                <w:snapToGrid w:val="0"/>
                <w:sz w:val="22"/>
                <w:szCs w:val="22"/>
                <w:lang w:eastAsia="en-IE"/>
              </w:rPr>
            </w:pPr>
            <w:r>
              <w:rPr>
                <w:rFonts w:ascii="Arial" w:hAnsi="Arial" w:cs="Arial"/>
                <w:b/>
                <w:snapToGrid w:val="0"/>
                <w:sz w:val="22"/>
              </w:rPr>
              <w:t>2025</w:t>
            </w:r>
          </w:p>
          <w:p w14:paraId="20474EEF" w14:textId="77777777" w:rsidR="00CB22B7" w:rsidRPr="006003C4" w:rsidRDefault="00CB22B7" w:rsidP="0083236E">
            <w:pPr>
              <w:rPr>
                <w:rFonts w:ascii="Arial" w:hAnsi="Arial" w:cs="Arial"/>
                <w:b/>
                <w:bCs/>
                <w:snapToGrid w:val="0"/>
                <w:sz w:val="20"/>
                <w:szCs w:val="20"/>
                <w:lang w:eastAsia="en-IE"/>
              </w:rPr>
            </w:pPr>
          </w:p>
          <w:p w14:paraId="1F6B35D9" w14:textId="77777777" w:rsidR="00CB22B7" w:rsidRPr="006003C4" w:rsidRDefault="00CB22B7" w:rsidP="0083236E">
            <w:pPr>
              <w:rPr>
                <w:rFonts w:ascii="Arial" w:hAnsi="Arial" w:cs="Arial"/>
                <w:b/>
                <w:bCs/>
                <w:snapToGrid w:val="0"/>
                <w:sz w:val="20"/>
                <w:szCs w:val="20"/>
                <w:lang w:eastAsia="en-IE"/>
              </w:rPr>
            </w:pPr>
          </w:p>
          <w:p w14:paraId="034EA399" w14:textId="77777777" w:rsidR="00CB22B7" w:rsidRPr="006003C4" w:rsidRDefault="00CB22B7" w:rsidP="0083236E">
            <w:pPr>
              <w:rPr>
                <w:rFonts w:ascii="Arial" w:hAnsi="Arial" w:cs="Arial"/>
                <w:b/>
                <w:bCs/>
                <w:snapToGrid w:val="0"/>
                <w:sz w:val="20"/>
                <w:szCs w:val="20"/>
                <w:lang w:eastAsia="en-IE"/>
              </w:rPr>
            </w:pPr>
          </w:p>
          <w:p w14:paraId="763D4924" w14:textId="4D18095B" w:rsidR="00CB22B7" w:rsidRPr="006003C4" w:rsidRDefault="00CB22B7" w:rsidP="0083236E">
            <w:pPr>
              <w:rPr>
                <w:rFonts w:ascii="Arial" w:hAnsi="Arial" w:cs="Arial"/>
                <w:b/>
                <w:bCs/>
                <w:snapToGrid w:val="0"/>
                <w:sz w:val="20"/>
                <w:szCs w:val="20"/>
                <w:lang w:eastAsia="en-IE"/>
              </w:rPr>
            </w:pPr>
          </w:p>
          <w:p w14:paraId="26A8E7EE" w14:textId="5783CC31" w:rsidR="00CB22B7" w:rsidRPr="006003C4" w:rsidRDefault="00CB22B7" w:rsidP="0083236E">
            <w:pPr>
              <w:rPr>
                <w:rFonts w:ascii="Arial" w:hAnsi="Arial" w:cs="Arial"/>
                <w:b/>
                <w:bCs/>
                <w:snapToGrid w:val="0"/>
                <w:sz w:val="20"/>
                <w:szCs w:val="20"/>
                <w:lang w:eastAsia="en-IE"/>
              </w:rPr>
            </w:pPr>
          </w:p>
        </w:tc>
        <w:tc>
          <w:tcPr>
            <w:tcW w:w="1301" w:type="pct"/>
          </w:tcPr>
          <w:p w14:paraId="38D66FAD" w14:textId="77777777" w:rsidR="00CB22B7" w:rsidRPr="006003C4" w:rsidRDefault="00CB22B7" w:rsidP="008C55F3">
            <w:pPr>
              <w:rPr>
                <w:rFonts w:ascii="Arial" w:hAnsi="Arial" w:cs="Arial"/>
                <w:b/>
                <w:bCs/>
                <w:snapToGrid w:val="0"/>
                <w:sz w:val="20"/>
                <w:szCs w:val="20"/>
                <w:lang w:eastAsia="en-IE"/>
              </w:rPr>
            </w:pPr>
          </w:p>
        </w:tc>
        <w:tc>
          <w:tcPr>
            <w:tcW w:w="1112" w:type="pct"/>
          </w:tcPr>
          <w:p w14:paraId="15870E00" w14:textId="77777777" w:rsidR="00CB22B7" w:rsidRPr="006003C4" w:rsidRDefault="00CB22B7" w:rsidP="00FD19E6">
            <w:pPr>
              <w:rPr>
                <w:rFonts w:ascii="Arial" w:hAnsi="Arial" w:cs="Arial"/>
                <w:b/>
                <w:bCs/>
                <w:snapToGrid w:val="0"/>
                <w:sz w:val="20"/>
                <w:szCs w:val="20"/>
                <w:lang w:eastAsia="en-IE"/>
              </w:rPr>
            </w:pPr>
          </w:p>
        </w:tc>
        <w:tc>
          <w:tcPr>
            <w:tcW w:w="1212" w:type="pct"/>
          </w:tcPr>
          <w:p w14:paraId="7930DAC8" w14:textId="0E10E3B5" w:rsidR="00CB22B7" w:rsidRPr="006003C4" w:rsidRDefault="00171676" w:rsidP="00452629">
            <w:pPr>
              <w:rPr>
                <w:rFonts w:ascii="Arial" w:hAnsi="Arial" w:cs="Arial"/>
                <w:b/>
                <w:bCs/>
                <w:snapToGrid w:val="0"/>
                <w:sz w:val="20"/>
                <w:szCs w:val="20"/>
                <w:lang w:eastAsia="en-IE"/>
              </w:rPr>
            </w:pPr>
            <w:r>
              <w:rPr>
                <w:rFonts w:ascii="Arial" w:hAnsi="Arial" w:cs="Arial"/>
                <w:b/>
                <w:snapToGrid w:val="0"/>
                <w:sz w:val="20"/>
              </w:rPr>
              <w:t>€</w:t>
            </w:r>
          </w:p>
        </w:tc>
      </w:tr>
      <w:tr w:rsidR="00D745CF" w:rsidRPr="006003C4" w14:paraId="177038EF" w14:textId="77777777" w:rsidTr="008C55F3">
        <w:trPr>
          <w:trHeight w:val="397"/>
          <w:jc w:val="center"/>
        </w:trPr>
        <w:tc>
          <w:tcPr>
            <w:tcW w:w="1375" w:type="pct"/>
          </w:tcPr>
          <w:p w14:paraId="6BDEEC05" w14:textId="01F8D813" w:rsidR="00A364AA" w:rsidRPr="006003C4" w:rsidRDefault="00CB22B7" w:rsidP="008C55F3">
            <w:pPr>
              <w:rPr>
                <w:rFonts w:ascii="Arial" w:hAnsi="Arial" w:cs="Arial"/>
                <w:b/>
                <w:bCs/>
                <w:snapToGrid w:val="0"/>
                <w:sz w:val="22"/>
                <w:szCs w:val="22"/>
                <w:lang w:eastAsia="en-IE"/>
              </w:rPr>
            </w:pPr>
            <w:r>
              <w:rPr>
                <w:rFonts w:ascii="Arial" w:hAnsi="Arial" w:cs="Arial"/>
                <w:b/>
                <w:snapToGrid w:val="0"/>
                <w:sz w:val="22"/>
              </w:rPr>
              <w:t>2024</w:t>
            </w:r>
          </w:p>
          <w:p w14:paraId="235BB0D5" w14:textId="273A2167" w:rsidR="004C660F" w:rsidRPr="006003C4" w:rsidRDefault="004C660F" w:rsidP="008C55F3">
            <w:pPr>
              <w:rPr>
                <w:rFonts w:ascii="Arial" w:hAnsi="Arial" w:cs="Arial"/>
                <w:b/>
                <w:bCs/>
                <w:snapToGrid w:val="0"/>
                <w:sz w:val="22"/>
                <w:szCs w:val="22"/>
                <w:lang w:eastAsia="en-IE"/>
              </w:rPr>
            </w:pPr>
          </w:p>
          <w:p w14:paraId="7C20431B" w14:textId="0CA9AB9A" w:rsidR="004C660F" w:rsidRPr="006003C4" w:rsidRDefault="004C660F" w:rsidP="008C55F3">
            <w:pPr>
              <w:rPr>
                <w:rFonts w:ascii="Arial" w:hAnsi="Arial" w:cs="Arial"/>
                <w:b/>
                <w:bCs/>
                <w:snapToGrid w:val="0"/>
                <w:sz w:val="22"/>
                <w:szCs w:val="22"/>
                <w:lang w:eastAsia="en-IE"/>
              </w:rPr>
            </w:pPr>
          </w:p>
          <w:p w14:paraId="22EEEEEF" w14:textId="02C5763F" w:rsidR="004C660F" w:rsidRPr="006003C4" w:rsidRDefault="004C660F" w:rsidP="008C55F3">
            <w:pPr>
              <w:rPr>
                <w:rFonts w:ascii="Arial" w:hAnsi="Arial" w:cs="Arial"/>
                <w:b/>
                <w:bCs/>
                <w:snapToGrid w:val="0"/>
                <w:lang w:eastAsia="en-IE"/>
              </w:rPr>
            </w:pPr>
          </w:p>
          <w:p w14:paraId="62116191" w14:textId="77777777" w:rsidR="00A364AA" w:rsidRPr="006003C4" w:rsidRDefault="00A364AA" w:rsidP="008C55F3">
            <w:pPr>
              <w:rPr>
                <w:rFonts w:ascii="Arial" w:hAnsi="Arial" w:cs="Arial"/>
                <w:b/>
                <w:bCs/>
                <w:snapToGrid w:val="0"/>
                <w:lang w:eastAsia="en-IE"/>
              </w:rPr>
            </w:pPr>
          </w:p>
        </w:tc>
        <w:tc>
          <w:tcPr>
            <w:tcW w:w="1301" w:type="pct"/>
          </w:tcPr>
          <w:p w14:paraId="4FD8EB4A" w14:textId="77777777" w:rsidR="00A364AA" w:rsidRPr="006003C4" w:rsidRDefault="00A364AA" w:rsidP="008C55F3">
            <w:pPr>
              <w:rPr>
                <w:rFonts w:ascii="Arial" w:hAnsi="Arial" w:cs="Arial"/>
                <w:b/>
                <w:bCs/>
                <w:snapToGrid w:val="0"/>
                <w:lang w:eastAsia="en-IE"/>
              </w:rPr>
            </w:pPr>
          </w:p>
        </w:tc>
        <w:tc>
          <w:tcPr>
            <w:tcW w:w="1112" w:type="pct"/>
          </w:tcPr>
          <w:p w14:paraId="4FC75A23" w14:textId="77777777" w:rsidR="00A364AA" w:rsidRPr="006003C4" w:rsidRDefault="00A364AA" w:rsidP="008C55F3">
            <w:pPr>
              <w:rPr>
                <w:rFonts w:ascii="Arial" w:hAnsi="Arial" w:cs="Arial"/>
                <w:b/>
                <w:bCs/>
                <w:snapToGrid w:val="0"/>
                <w:color w:val="FF0000"/>
                <w:sz w:val="22"/>
                <w:szCs w:val="22"/>
                <w:highlight w:val="yellow"/>
                <w:lang w:eastAsia="en-IE"/>
              </w:rPr>
            </w:pPr>
          </w:p>
        </w:tc>
        <w:tc>
          <w:tcPr>
            <w:tcW w:w="1212" w:type="pct"/>
          </w:tcPr>
          <w:p w14:paraId="2DD9CBE7" w14:textId="77777777" w:rsidR="00A364AA" w:rsidRPr="006003C4" w:rsidRDefault="00A364AA" w:rsidP="008C55F3">
            <w:pPr>
              <w:rPr>
                <w:rFonts w:ascii="Arial" w:hAnsi="Arial" w:cs="Arial"/>
                <w:b/>
                <w:bCs/>
                <w:snapToGrid w:val="0"/>
                <w:lang w:eastAsia="en-IE"/>
              </w:rPr>
            </w:pPr>
            <w:r>
              <w:rPr>
                <w:rFonts w:ascii="Arial" w:hAnsi="Arial" w:cs="Arial"/>
                <w:b/>
                <w:snapToGrid w:val="0"/>
                <w:sz w:val="22"/>
              </w:rPr>
              <w:t>€</w:t>
            </w:r>
          </w:p>
        </w:tc>
      </w:tr>
      <w:tr w:rsidR="00D745CF" w:rsidRPr="006003C4" w14:paraId="1E69C5AC" w14:textId="77777777" w:rsidTr="008C55F3">
        <w:trPr>
          <w:trHeight w:val="397"/>
          <w:jc w:val="center"/>
        </w:trPr>
        <w:tc>
          <w:tcPr>
            <w:tcW w:w="1375" w:type="pct"/>
          </w:tcPr>
          <w:p w14:paraId="777B92A6" w14:textId="1AE2C9BA" w:rsidR="0078527A" w:rsidRPr="006003C4" w:rsidRDefault="00A93792" w:rsidP="008C55F3">
            <w:pPr>
              <w:rPr>
                <w:rFonts w:ascii="Arial" w:hAnsi="Arial" w:cs="Arial"/>
                <w:b/>
                <w:bCs/>
                <w:snapToGrid w:val="0"/>
                <w:sz w:val="22"/>
                <w:szCs w:val="22"/>
                <w:lang w:eastAsia="en-IE"/>
              </w:rPr>
            </w:pPr>
            <w:r>
              <w:rPr>
                <w:rFonts w:ascii="Arial" w:hAnsi="Arial" w:cs="Arial"/>
                <w:b/>
                <w:snapToGrid w:val="0"/>
                <w:sz w:val="22"/>
              </w:rPr>
              <w:t>2023</w:t>
            </w:r>
          </w:p>
          <w:p w14:paraId="643985EB" w14:textId="33AA2676" w:rsidR="004C660F" w:rsidRPr="006003C4" w:rsidRDefault="004C660F" w:rsidP="008C55F3">
            <w:pPr>
              <w:rPr>
                <w:rFonts w:ascii="Arial" w:hAnsi="Arial" w:cs="Arial"/>
                <w:b/>
                <w:bCs/>
                <w:snapToGrid w:val="0"/>
                <w:sz w:val="22"/>
                <w:szCs w:val="22"/>
                <w:lang w:eastAsia="en-IE"/>
              </w:rPr>
            </w:pPr>
          </w:p>
          <w:p w14:paraId="21923BE2" w14:textId="31D76D23" w:rsidR="004C660F" w:rsidRPr="006003C4" w:rsidRDefault="004C660F" w:rsidP="008C55F3">
            <w:pPr>
              <w:rPr>
                <w:rFonts w:ascii="Arial" w:hAnsi="Arial" w:cs="Arial"/>
                <w:b/>
                <w:bCs/>
                <w:snapToGrid w:val="0"/>
                <w:sz w:val="22"/>
                <w:szCs w:val="22"/>
                <w:lang w:eastAsia="en-IE"/>
              </w:rPr>
            </w:pPr>
          </w:p>
          <w:p w14:paraId="26741071" w14:textId="1B70BCE8" w:rsidR="004C660F" w:rsidRPr="006003C4" w:rsidRDefault="004C660F" w:rsidP="008C55F3">
            <w:pPr>
              <w:rPr>
                <w:rFonts w:ascii="Arial" w:hAnsi="Arial" w:cs="Arial"/>
                <w:b/>
                <w:bCs/>
                <w:snapToGrid w:val="0"/>
                <w:lang w:eastAsia="en-IE"/>
              </w:rPr>
            </w:pPr>
          </w:p>
          <w:p w14:paraId="3814C406" w14:textId="77777777" w:rsidR="00A364AA" w:rsidRPr="006003C4" w:rsidRDefault="00A364AA" w:rsidP="008C55F3">
            <w:pPr>
              <w:rPr>
                <w:rFonts w:ascii="Arial" w:hAnsi="Arial" w:cs="Arial"/>
                <w:b/>
                <w:bCs/>
                <w:snapToGrid w:val="0"/>
                <w:lang w:eastAsia="en-IE"/>
              </w:rPr>
            </w:pPr>
          </w:p>
        </w:tc>
        <w:tc>
          <w:tcPr>
            <w:tcW w:w="1301" w:type="pct"/>
          </w:tcPr>
          <w:p w14:paraId="0FB0F346" w14:textId="77777777" w:rsidR="00A364AA" w:rsidRPr="006003C4" w:rsidRDefault="00A364AA" w:rsidP="008C55F3">
            <w:pPr>
              <w:rPr>
                <w:rFonts w:ascii="Arial" w:hAnsi="Arial" w:cs="Arial"/>
                <w:b/>
                <w:bCs/>
                <w:snapToGrid w:val="0"/>
                <w:lang w:eastAsia="en-IE"/>
              </w:rPr>
            </w:pPr>
          </w:p>
        </w:tc>
        <w:tc>
          <w:tcPr>
            <w:tcW w:w="1112" w:type="pct"/>
          </w:tcPr>
          <w:p w14:paraId="127176C9" w14:textId="77777777" w:rsidR="00A364AA" w:rsidRPr="006003C4" w:rsidRDefault="00A364AA" w:rsidP="008C55F3">
            <w:pPr>
              <w:rPr>
                <w:rFonts w:ascii="Arial" w:hAnsi="Arial" w:cs="Arial"/>
                <w:b/>
                <w:bCs/>
                <w:snapToGrid w:val="0"/>
                <w:color w:val="FF0000"/>
                <w:sz w:val="22"/>
                <w:szCs w:val="22"/>
                <w:highlight w:val="yellow"/>
                <w:lang w:eastAsia="en-IE"/>
              </w:rPr>
            </w:pPr>
          </w:p>
        </w:tc>
        <w:tc>
          <w:tcPr>
            <w:tcW w:w="1212" w:type="pct"/>
          </w:tcPr>
          <w:p w14:paraId="25E6B2E5" w14:textId="77777777" w:rsidR="00A364AA" w:rsidRPr="006003C4" w:rsidRDefault="00A364AA" w:rsidP="008C55F3">
            <w:pPr>
              <w:rPr>
                <w:rFonts w:ascii="Arial" w:hAnsi="Arial" w:cs="Arial"/>
                <w:b/>
                <w:bCs/>
                <w:snapToGrid w:val="0"/>
                <w:lang w:eastAsia="en-IE"/>
              </w:rPr>
            </w:pPr>
            <w:r>
              <w:rPr>
                <w:rFonts w:ascii="Arial" w:hAnsi="Arial" w:cs="Arial"/>
                <w:b/>
                <w:snapToGrid w:val="0"/>
                <w:sz w:val="22"/>
              </w:rPr>
              <w:t>€</w:t>
            </w:r>
          </w:p>
        </w:tc>
      </w:tr>
      <w:tr w:rsidR="00D745CF" w:rsidRPr="006003C4" w14:paraId="1ECF361B" w14:textId="77777777" w:rsidTr="008C55F3">
        <w:trPr>
          <w:trHeight w:val="397"/>
          <w:jc w:val="center"/>
        </w:trPr>
        <w:tc>
          <w:tcPr>
            <w:tcW w:w="1375" w:type="pct"/>
          </w:tcPr>
          <w:p w14:paraId="5AD12017" w14:textId="1BF5D9F8" w:rsidR="00A364AA" w:rsidRPr="006003C4" w:rsidRDefault="00CB22B7" w:rsidP="008C55F3">
            <w:pPr>
              <w:rPr>
                <w:rFonts w:ascii="Arial" w:hAnsi="Arial" w:cs="Arial"/>
                <w:b/>
                <w:bCs/>
                <w:snapToGrid w:val="0"/>
                <w:lang w:eastAsia="en-IE"/>
              </w:rPr>
            </w:pPr>
            <w:r>
              <w:rPr>
                <w:rFonts w:ascii="Arial" w:hAnsi="Arial" w:cs="Arial"/>
                <w:b/>
                <w:snapToGrid w:val="0"/>
                <w:sz w:val="22"/>
              </w:rPr>
              <w:t>2022</w:t>
            </w:r>
          </w:p>
          <w:p w14:paraId="003D76DA" w14:textId="77777777" w:rsidR="00A364AA" w:rsidRPr="006003C4" w:rsidRDefault="00A364AA" w:rsidP="008C55F3">
            <w:pPr>
              <w:rPr>
                <w:rFonts w:ascii="Arial" w:hAnsi="Arial" w:cs="Arial"/>
                <w:b/>
                <w:bCs/>
                <w:snapToGrid w:val="0"/>
                <w:lang w:eastAsia="en-IE"/>
              </w:rPr>
            </w:pPr>
          </w:p>
          <w:p w14:paraId="116F1262" w14:textId="65A38A66" w:rsidR="004C660F" w:rsidRPr="006003C4" w:rsidRDefault="004C660F" w:rsidP="008C55F3">
            <w:pPr>
              <w:rPr>
                <w:rFonts w:ascii="Arial" w:hAnsi="Arial" w:cs="Arial"/>
                <w:b/>
                <w:bCs/>
                <w:snapToGrid w:val="0"/>
                <w:lang w:eastAsia="en-IE"/>
              </w:rPr>
            </w:pPr>
          </w:p>
          <w:p w14:paraId="3E3F15ED" w14:textId="76EEFDC0" w:rsidR="004C660F" w:rsidRPr="006003C4" w:rsidRDefault="004C660F" w:rsidP="008C55F3">
            <w:pPr>
              <w:rPr>
                <w:rFonts w:ascii="Arial" w:hAnsi="Arial" w:cs="Arial"/>
                <w:b/>
                <w:bCs/>
                <w:snapToGrid w:val="0"/>
                <w:lang w:eastAsia="en-IE"/>
              </w:rPr>
            </w:pPr>
          </w:p>
          <w:p w14:paraId="23C8EC92" w14:textId="56DED931" w:rsidR="004C660F" w:rsidRPr="006003C4" w:rsidRDefault="004C660F" w:rsidP="008C55F3">
            <w:pPr>
              <w:rPr>
                <w:rFonts w:ascii="Arial" w:hAnsi="Arial" w:cs="Arial"/>
                <w:b/>
                <w:bCs/>
                <w:snapToGrid w:val="0"/>
                <w:lang w:eastAsia="en-IE"/>
              </w:rPr>
            </w:pPr>
          </w:p>
        </w:tc>
        <w:tc>
          <w:tcPr>
            <w:tcW w:w="1301" w:type="pct"/>
          </w:tcPr>
          <w:p w14:paraId="6E286B30" w14:textId="77777777" w:rsidR="00A364AA" w:rsidRPr="006003C4" w:rsidRDefault="00A364AA" w:rsidP="008C55F3">
            <w:pPr>
              <w:rPr>
                <w:rFonts w:ascii="Arial" w:hAnsi="Arial" w:cs="Arial"/>
                <w:b/>
                <w:bCs/>
                <w:snapToGrid w:val="0"/>
                <w:lang w:eastAsia="en-IE"/>
              </w:rPr>
            </w:pPr>
          </w:p>
        </w:tc>
        <w:tc>
          <w:tcPr>
            <w:tcW w:w="1112" w:type="pct"/>
          </w:tcPr>
          <w:p w14:paraId="1FA4FB96" w14:textId="77777777" w:rsidR="00A364AA" w:rsidRPr="006003C4" w:rsidRDefault="00A364AA" w:rsidP="008C55F3">
            <w:pPr>
              <w:rPr>
                <w:rFonts w:ascii="Arial" w:hAnsi="Arial" w:cs="Arial"/>
                <w:b/>
                <w:bCs/>
                <w:snapToGrid w:val="0"/>
                <w:color w:val="FF0000"/>
                <w:sz w:val="22"/>
                <w:szCs w:val="22"/>
                <w:highlight w:val="yellow"/>
                <w:lang w:eastAsia="en-IE"/>
              </w:rPr>
            </w:pPr>
          </w:p>
        </w:tc>
        <w:tc>
          <w:tcPr>
            <w:tcW w:w="1212" w:type="pct"/>
          </w:tcPr>
          <w:p w14:paraId="175479BE" w14:textId="77777777" w:rsidR="00A364AA" w:rsidRPr="006003C4" w:rsidRDefault="00A364AA" w:rsidP="008C55F3">
            <w:pPr>
              <w:rPr>
                <w:rFonts w:ascii="Arial" w:hAnsi="Arial" w:cs="Arial"/>
                <w:b/>
                <w:bCs/>
                <w:snapToGrid w:val="0"/>
                <w:lang w:eastAsia="en-IE"/>
              </w:rPr>
            </w:pPr>
            <w:r>
              <w:rPr>
                <w:rFonts w:ascii="Arial" w:hAnsi="Arial" w:cs="Arial"/>
                <w:b/>
                <w:snapToGrid w:val="0"/>
                <w:sz w:val="22"/>
              </w:rPr>
              <w:t>€</w:t>
            </w:r>
          </w:p>
        </w:tc>
      </w:tr>
      <w:tr w:rsidR="00A93792" w:rsidRPr="006003C4" w14:paraId="0A91D7C8" w14:textId="77777777" w:rsidTr="0078527A">
        <w:trPr>
          <w:trHeight w:val="60"/>
          <w:jc w:val="center"/>
        </w:trPr>
        <w:tc>
          <w:tcPr>
            <w:tcW w:w="1375" w:type="pct"/>
          </w:tcPr>
          <w:p w14:paraId="04A294AE" w14:textId="3D7682E0" w:rsidR="004C660F" w:rsidRPr="006003C4" w:rsidRDefault="00CB22B7" w:rsidP="008C55F3">
            <w:pPr>
              <w:rPr>
                <w:rFonts w:ascii="Arial" w:hAnsi="Arial" w:cs="Arial"/>
                <w:b/>
                <w:bCs/>
                <w:snapToGrid w:val="0"/>
                <w:sz w:val="22"/>
                <w:szCs w:val="22"/>
                <w:lang w:eastAsia="en-IE"/>
              </w:rPr>
            </w:pPr>
            <w:r>
              <w:rPr>
                <w:rFonts w:ascii="Arial" w:hAnsi="Arial" w:cs="Arial"/>
                <w:b/>
                <w:snapToGrid w:val="0"/>
                <w:sz w:val="22"/>
              </w:rPr>
              <w:t>2021</w:t>
            </w:r>
          </w:p>
          <w:p w14:paraId="0687A1C5" w14:textId="77777777" w:rsidR="00CB22B7" w:rsidRPr="006003C4" w:rsidRDefault="00CB22B7" w:rsidP="008C55F3">
            <w:pPr>
              <w:rPr>
                <w:rFonts w:ascii="Arial" w:hAnsi="Arial" w:cs="Arial"/>
                <w:b/>
                <w:bCs/>
                <w:snapToGrid w:val="0"/>
                <w:sz w:val="22"/>
                <w:szCs w:val="22"/>
                <w:lang w:eastAsia="en-IE"/>
              </w:rPr>
            </w:pPr>
          </w:p>
          <w:p w14:paraId="39503DA7" w14:textId="718CB604" w:rsidR="004C660F" w:rsidRPr="006003C4" w:rsidRDefault="004C660F" w:rsidP="008C55F3">
            <w:pPr>
              <w:rPr>
                <w:rFonts w:ascii="Arial" w:hAnsi="Arial" w:cs="Arial"/>
                <w:b/>
                <w:bCs/>
                <w:snapToGrid w:val="0"/>
                <w:sz w:val="22"/>
                <w:szCs w:val="22"/>
                <w:lang w:eastAsia="en-IE"/>
              </w:rPr>
            </w:pPr>
          </w:p>
          <w:p w14:paraId="2213349D" w14:textId="77777777" w:rsidR="004C660F" w:rsidRPr="006003C4" w:rsidRDefault="004C660F" w:rsidP="008C55F3">
            <w:pPr>
              <w:rPr>
                <w:rFonts w:ascii="Arial" w:hAnsi="Arial" w:cs="Arial"/>
                <w:b/>
                <w:bCs/>
                <w:snapToGrid w:val="0"/>
                <w:sz w:val="22"/>
                <w:szCs w:val="22"/>
                <w:lang w:eastAsia="en-IE"/>
              </w:rPr>
            </w:pPr>
          </w:p>
          <w:p w14:paraId="7B93C4CA" w14:textId="7C9103CB" w:rsidR="00DC0BCC" w:rsidRPr="006003C4" w:rsidRDefault="00DC0BCC" w:rsidP="008C55F3">
            <w:pPr>
              <w:rPr>
                <w:rFonts w:ascii="Arial" w:hAnsi="Arial" w:cs="Arial"/>
                <w:b/>
                <w:bCs/>
                <w:snapToGrid w:val="0"/>
                <w:sz w:val="22"/>
                <w:szCs w:val="22"/>
                <w:lang w:eastAsia="en-IE"/>
              </w:rPr>
            </w:pPr>
          </w:p>
          <w:p w14:paraId="0E5B799C" w14:textId="5B60D05F" w:rsidR="004C660F" w:rsidRPr="006003C4" w:rsidRDefault="004C660F" w:rsidP="008C55F3">
            <w:pPr>
              <w:rPr>
                <w:rFonts w:ascii="Arial" w:hAnsi="Arial" w:cs="Arial"/>
                <w:b/>
                <w:bCs/>
                <w:snapToGrid w:val="0"/>
                <w:sz w:val="22"/>
                <w:szCs w:val="22"/>
                <w:lang w:eastAsia="en-IE"/>
              </w:rPr>
            </w:pPr>
          </w:p>
        </w:tc>
        <w:tc>
          <w:tcPr>
            <w:tcW w:w="1301" w:type="pct"/>
          </w:tcPr>
          <w:p w14:paraId="66551A4E" w14:textId="77777777" w:rsidR="00A93792" w:rsidRPr="006003C4" w:rsidRDefault="00A93792" w:rsidP="008C55F3">
            <w:pPr>
              <w:rPr>
                <w:rFonts w:ascii="Arial" w:hAnsi="Arial" w:cs="Arial"/>
                <w:b/>
                <w:bCs/>
                <w:snapToGrid w:val="0"/>
                <w:lang w:eastAsia="en-IE"/>
              </w:rPr>
            </w:pPr>
          </w:p>
        </w:tc>
        <w:tc>
          <w:tcPr>
            <w:tcW w:w="1112" w:type="pct"/>
          </w:tcPr>
          <w:p w14:paraId="69DF0ADC" w14:textId="77777777" w:rsidR="00A93792" w:rsidRPr="006003C4" w:rsidRDefault="00A93792" w:rsidP="008C55F3">
            <w:pPr>
              <w:rPr>
                <w:rFonts w:ascii="Arial" w:hAnsi="Arial" w:cs="Arial"/>
                <w:b/>
                <w:bCs/>
                <w:snapToGrid w:val="0"/>
                <w:color w:val="FF0000"/>
                <w:sz w:val="22"/>
                <w:szCs w:val="22"/>
                <w:highlight w:val="yellow"/>
                <w:lang w:eastAsia="en-IE"/>
              </w:rPr>
            </w:pPr>
          </w:p>
        </w:tc>
        <w:tc>
          <w:tcPr>
            <w:tcW w:w="1212" w:type="pct"/>
          </w:tcPr>
          <w:p w14:paraId="2CB082AC" w14:textId="77777777" w:rsidR="00A93792" w:rsidRPr="006003C4" w:rsidRDefault="0077526B" w:rsidP="008C55F3">
            <w:pPr>
              <w:rPr>
                <w:rFonts w:ascii="Arial" w:hAnsi="Arial" w:cs="Arial"/>
                <w:b/>
                <w:bCs/>
                <w:snapToGrid w:val="0"/>
                <w:sz w:val="22"/>
                <w:szCs w:val="22"/>
                <w:lang w:eastAsia="en-IE"/>
              </w:rPr>
            </w:pPr>
            <w:r>
              <w:rPr>
                <w:rFonts w:ascii="Arial" w:hAnsi="Arial" w:cs="Arial"/>
                <w:b/>
                <w:snapToGrid w:val="0"/>
                <w:sz w:val="22"/>
              </w:rPr>
              <w:t>€</w:t>
            </w:r>
          </w:p>
        </w:tc>
      </w:tr>
      <w:tr w:rsidR="00DC0BCC" w:rsidRPr="006003C4" w14:paraId="03BD46A2" w14:textId="77777777" w:rsidTr="00DC0BCC">
        <w:trPr>
          <w:trHeight w:val="60"/>
          <w:jc w:val="center"/>
        </w:trPr>
        <w:tc>
          <w:tcPr>
            <w:tcW w:w="1375" w:type="pct"/>
          </w:tcPr>
          <w:p w14:paraId="51D9028F" w14:textId="3D73A667" w:rsidR="00DC0BCC" w:rsidRPr="006003C4" w:rsidRDefault="00CB22B7" w:rsidP="00DC0BCC">
            <w:pPr>
              <w:rPr>
                <w:rFonts w:ascii="Arial" w:hAnsi="Arial" w:cs="Arial"/>
                <w:b/>
                <w:bCs/>
                <w:snapToGrid w:val="0"/>
                <w:sz w:val="22"/>
                <w:szCs w:val="22"/>
                <w:lang w:eastAsia="en-IE"/>
              </w:rPr>
            </w:pPr>
            <w:r>
              <w:rPr>
                <w:rFonts w:ascii="Arial" w:hAnsi="Arial" w:cs="Arial"/>
                <w:b/>
                <w:snapToGrid w:val="0"/>
                <w:sz w:val="22"/>
              </w:rPr>
              <w:t>2020</w:t>
            </w:r>
          </w:p>
          <w:p w14:paraId="0D4409E2" w14:textId="77777777" w:rsidR="00DC0BCC" w:rsidRPr="006003C4" w:rsidRDefault="00DC0BCC" w:rsidP="00DC0BCC">
            <w:pPr>
              <w:rPr>
                <w:rFonts w:ascii="Arial" w:hAnsi="Arial" w:cs="Arial"/>
                <w:b/>
                <w:bCs/>
                <w:snapToGrid w:val="0"/>
                <w:sz w:val="22"/>
                <w:szCs w:val="22"/>
                <w:lang w:eastAsia="en-IE"/>
              </w:rPr>
            </w:pPr>
          </w:p>
          <w:p w14:paraId="063BE617" w14:textId="77777777" w:rsidR="00DC0BCC" w:rsidRPr="006003C4" w:rsidRDefault="00DC0BCC" w:rsidP="00DC0BCC">
            <w:pPr>
              <w:rPr>
                <w:rFonts w:ascii="Arial" w:hAnsi="Arial" w:cs="Arial"/>
                <w:b/>
                <w:bCs/>
                <w:snapToGrid w:val="0"/>
                <w:sz w:val="22"/>
                <w:szCs w:val="22"/>
                <w:lang w:eastAsia="en-IE"/>
              </w:rPr>
            </w:pPr>
          </w:p>
          <w:p w14:paraId="0F96EA73" w14:textId="77777777" w:rsidR="00DC0BCC" w:rsidRPr="006003C4" w:rsidRDefault="00DC0BCC" w:rsidP="00DC0BCC">
            <w:pPr>
              <w:rPr>
                <w:rFonts w:ascii="Arial" w:hAnsi="Arial" w:cs="Arial"/>
                <w:b/>
                <w:bCs/>
                <w:snapToGrid w:val="0"/>
                <w:sz w:val="22"/>
                <w:szCs w:val="22"/>
                <w:lang w:eastAsia="en-IE"/>
              </w:rPr>
            </w:pPr>
          </w:p>
          <w:p w14:paraId="2BACE677" w14:textId="77777777" w:rsidR="00DC0BCC" w:rsidRPr="006003C4" w:rsidRDefault="00DC0BCC" w:rsidP="00DC0BCC">
            <w:pPr>
              <w:rPr>
                <w:rFonts w:ascii="Arial" w:hAnsi="Arial" w:cs="Arial"/>
                <w:b/>
                <w:bCs/>
                <w:snapToGrid w:val="0"/>
                <w:sz w:val="22"/>
                <w:szCs w:val="22"/>
                <w:lang w:eastAsia="en-IE"/>
              </w:rPr>
            </w:pPr>
          </w:p>
        </w:tc>
        <w:tc>
          <w:tcPr>
            <w:tcW w:w="1301" w:type="pct"/>
          </w:tcPr>
          <w:p w14:paraId="23122EE9" w14:textId="77777777" w:rsidR="00DC0BCC" w:rsidRPr="006003C4" w:rsidRDefault="00DC0BCC" w:rsidP="00DC0BCC">
            <w:pPr>
              <w:rPr>
                <w:rFonts w:ascii="Arial" w:hAnsi="Arial" w:cs="Arial"/>
                <w:b/>
                <w:bCs/>
                <w:snapToGrid w:val="0"/>
                <w:lang w:eastAsia="en-IE"/>
              </w:rPr>
            </w:pPr>
          </w:p>
        </w:tc>
        <w:tc>
          <w:tcPr>
            <w:tcW w:w="1112" w:type="pct"/>
          </w:tcPr>
          <w:p w14:paraId="0B9E65A8" w14:textId="77777777" w:rsidR="00DC0BCC" w:rsidRPr="006003C4" w:rsidRDefault="00DC0BCC" w:rsidP="00DC0BCC">
            <w:pPr>
              <w:rPr>
                <w:rFonts w:ascii="Arial" w:hAnsi="Arial" w:cs="Arial"/>
                <w:b/>
                <w:bCs/>
                <w:snapToGrid w:val="0"/>
                <w:color w:val="FF0000"/>
                <w:sz w:val="22"/>
                <w:szCs w:val="22"/>
                <w:highlight w:val="yellow"/>
                <w:lang w:eastAsia="en-IE"/>
              </w:rPr>
            </w:pPr>
          </w:p>
        </w:tc>
        <w:tc>
          <w:tcPr>
            <w:tcW w:w="1212" w:type="pct"/>
          </w:tcPr>
          <w:p w14:paraId="56AE9CAC" w14:textId="77777777" w:rsidR="00DC0BCC" w:rsidRPr="006003C4" w:rsidRDefault="00DC0BCC" w:rsidP="00DC0BCC">
            <w:pPr>
              <w:rPr>
                <w:rFonts w:ascii="Arial" w:hAnsi="Arial" w:cs="Arial"/>
                <w:b/>
                <w:bCs/>
                <w:snapToGrid w:val="0"/>
                <w:sz w:val="22"/>
                <w:szCs w:val="22"/>
                <w:lang w:eastAsia="en-IE"/>
              </w:rPr>
            </w:pPr>
            <w:r>
              <w:rPr>
                <w:rFonts w:ascii="Arial" w:hAnsi="Arial" w:cs="Arial"/>
                <w:b/>
                <w:snapToGrid w:val="0"/>
                <w:sz w:val="22"/>
              </w:rPr>
              <w:t>€</w:t>
            </w:r>
          </w:p>
        </w:tc>
      </w:tr>
      <w:tr w:rsidR="00DC0BCC" w:rsidRPr="006003C4" w14:paraId="64C95D55" w14:textId="77777777" w:rsidTr="00DC0BCC">
        <w:trPr>
          <w:trHeight w:val="60"/>
          <w:jc w:val="center"/>
        </w:trPr>
        <w:tc>
          <w:tcPr>
            <w:tcW w:w="1375" w:type="pct"/>
          </w:tcPr>
          <w:p w14:paraId="14D84C79" w14:textId="6F46E24F" w:rsidR="00DC0BCC" w:rsidRPr="006003C4" w:rsidRDefault="00CB22B7" w:rsidP="00DC0BCC">
            <w:pPr>
              <w:rPr>
                <w:rFonts w:ascii="Arial" w:hAnsi="Arial" w:cs="Arial"/>
                <w:b/>
                <w:bCs/>
                <w:snapToGrid w:val="0"/>
                <w:sz w:val="22"/>
                <w:szCs w:val="22"/>
                <w:lang w:eastAsia="en-IE"/>
              </w:rPr>
            </w:pPr>
            <w:r>
              <w:rPr>
                <w:rFonts w:ascii="Arial" w:hAnsi="Arial" w:cs="Arial"/>
                <w:b/>
                <w:snapToGrid w:val="0"/>
                <w:sz w:val="22"/>
              </w:rPr>
              <w:t>2019</w:t>
            </w:r>
          </w:p>
          <w:p w14:paraId="48FA80CB" w14:textId="77777777" w:rsidR="00DC0BCC" w:rsidRPr="006003C4" w:rsidRDefault="00DC0BCC" w:rsidP="00DC0BCC">
            <w:pPr>
              <w:rPr>
                <w:rFonts w:ascii="Arial" w:hAnsi="Arial" w:cs="Arial"/>
                <w:b/>
                <w:bCs/>
                <w:snapToGrid w:val="0"/>
                <w:sz w:val="22"/>
                <w:szCs w:val="22"/>
                <w:lang w:eastAsia="en-IE"/>
              </w:rPr>
            </w:pPr>
          </w:p>
          <w:p w14:paraId="4D2BC67C" w14:textId="77777777" w:rsidR="00DC0BCC" w:rsidRPr="006003C4" w:rsidRDefault="00DC0BCC" w:rsidP="00DC0BCC">
            <w:pPr>
              <w:rPr>
                <w:rFonts w:ascii="Arial" w:hAnsi="Arial" w:cs="Arial"/>
                <w:b/>
                <w:bCs/>
                <w:snapToGrid w:val="0"/>
                <w:sz w:val="22"/>
                <w:szCs w:val="22"/>
                <w:lang w:eastAsia="en-IE"/>
              </w:rPr>
            </w:pPr>
          </w:p>
          <w:p w14:paraId="42496456" w14:textId="77777777" w:rsidR="00DC0BCC" w:rsidRPr="006003C4" w:rsidRDefault="00DC0BCC" w:rsidP="00DC0BCC">
            <w:pPr>
              <w:rPr>
                <w:rFonts w:ascii="Arial" w:hAnsi="Arial" w:cs="Arial"/>
                <w:b/>
                <w:bCs/>
                <w:snapToGrid w:val="0"/>
                <w:sz w:val="22"/>
                <w:szCs w:val="22"/>
                <w:lang w:eastAsia="en-IE"/>
              </w:rPr>
            </w:pPr>
          </w:p>
          <w:p w14:paraId="149B09F7" w14:textId="77777777" w:rsidR="00DC0BCC" w:rsidRPr="006003C4" w:rsidRDefault="00DC0BCC" w:rsidP="00DC0BCC">
            <w:pPr>
              <w:rPr>
                <w:rFonts w:ascii="Arial" w:hAnsi="Arial" w:cs="Arial"/>
                <w:b/>
                <w:bCs/>
                <w:snapToGrid w:val="0"/>
                <w:sz w:val="22"/>
                <w:szCs w:val="22"/>
                <w:lang w:eastAsia="en-IE"/>
              </w:rPr>
            </w:pPr>
          </w:p>
          <w:p w14:paraId="1ADA1097" w14:textId="77777777" w:rsidR="00DC0BCC" w:rsidRPr="006003C4" w:rsidRDefault="00DC0BCC" w:rsidP="00DC0BCC">
            <w:pPr>
              <w:rPr>
                <w:rFonts w:ascii="Arial" w:hAnsi="Arial" w:cs="Arial"/>
                <w:b/>
                <w:bCs/>
                <w:snapToGrid w:val="0"/>
                <w:sz w:val="22"/>
                <w:szCs w:val="22"/>
                <w:lang w:eastAsia="en-IE"/>
              </w:rPr>
            </w:pPr>
          </w:p>
        </w:tc>
        <w:tc>
          <w:tcPr>
            <w:tcW w:w="1301" w:type="pct"/>
          </w:tcPr>
          <w:p w14:paraId="3ABB2BC0" w14:textId="77777777" w:rsidR="00DC0BCC" w:rsidRPr="006003C4" w:rsidRDefault="00DC0BCC" w:rsidP="00DC0BCC">
            <w:pPr>
              <w:rPr>
                <w:rFonts w:ascii="Arial" w:hAnsi="Arial" w:cs="Arial"/>
                <w:b/>
                <w:bCs/>
                <w:snapToGrid w:val="0"/>
                <w:lang w:eastAsia="en-IE"/>
              </w:rPr>
            </w:pPr>
          </w:p>
        </w:tc>
        <w:tc>
          <w:tcPr>
            <w:tcW w:w="1112" w:type="pct"/>
          </w:tcPr>
          <w:p w14:paraId="398A35C0" w14:textId="77777777" w:rsidR="00DC0BCC" w:rsidRPr="006003C4" w:rsidRDefault="00DC0BCC" w:rsidP="00DC0BCC">
            <w:pPr>
              <w:rPr>
                <w:rFonts w:ascii="Arial" w:hAnsi="Arial" w:cs="Arial"/>
                <w:b/>
                <w:bCs/>
                <w:snapToGrid w:val="0"/>
                <w:color w:val="FF0000"/>
                <w:sz w:val="22"/>
                <w:szCs w:val="22"/>
                <w:highlight w:val="yellow"/>
                <w:lang w:eastAsia="en-IE"/>
              </w:rPr>
            </w:pPr>
          </w:p>
        </w:tc>
        <w:tc>
          <w:tcPr>
            <w:tcW w:w="1212" w:type="pct"/>
          </w:tcPr>
          <w:p w14:paraId="063CC7CB" w14:textId="6A12BF81" w:rsidR="00DC0BCC" w:rsidRPr="006003C4" w:rsidRDefault="00DC0BCC" w:rsidP="00DC0BCC">
            <w:pPr>
              <w:rPr>
                <w:rFonts w:ascii="Arial" w:hAnsi="Arial" w:cs="Arial"/>
                <w:b/>
                <w:bCs/>
                <w:snapToGrid w:val="0"/>
                <w:sz w:val="22"/>
                <w:szCs w:val="22"/>
                <w:lang w:eastAsia="en-IE"/>
              </w:rPr>
            </w:pPr>
            <w:r>
              <w:rPr>
                <w:rFonts w:ascii="Arial" w:hAnsi="Arial" w:cs="Arial"/>
                <w:b/>
                <w:snapToGrid w:val="0"/>
                <w:sz w:val="22"/>
              </w:rPr>
              <w:t>€</w:t>
            </w:r>
          </w:p>
        </w:tc>
      </w:tr>
    </w:tbl>
    <w:p w14:paraId="16C492A2" w14:textId="77777777" w:rsidR="001F1D90" w:rsidRPr="006003C4" w:rsidRDefault="002017BB" w:rsidP="002017BB">
      <w:pPr>
        <w:rPr>
          <w:rFonts w:ascii="Arial" w:hAnsi="Arial" w:cs="Arial"/>
          <w:b/>
          <w:snapToGrid w:val="0"/>
          <w:sz w:val="22"/>
          <w:szCs w:val="22"/>
        </w:rPr>
      </w:pPr>
      <w:r>
        <w:rPr>
          <w:rFonts w:ascii="Arial" w:hAnsi="Arial" w:cs="Arial"/>
          <w:snapToGrid w:val="0"/>
          <w:sz w:val="22"/>
        </w:rPr>
        <w:t xml:space="preserve">An bhfuil taifead curtha ar fáil agat do gach uile bliain ó 2019 i leith? </w:t>
      </w:r>
      <w:r>
        <w:rPr>
          <w:rFonts w:ascii="Arial" w:hAnsi="Arial" w:cs="Arial"/>
          <w:snapToGrid w:val="0"/>
          <w:color w:val="FF0000"/>
          <w:sz w:val="22"/>
        </w:rPr>
        <w:t>*</w:t>
      </w:r>
      <w:r>
        <w:rPr>
          <w:rFonts w:ascii="Arial" w:hAnsi="Arial" w:cs="Arial"/>
          <w:b/>
          <w:snapToGrid w:val="0"/>
          <w:sz w:val="22"/>
        </w:rPr>
        <w:t xml:space="preserve"> TÁ </w:t>
      </w:r>
      <w:r>
        <w:rPr>
          <w:rFonts w:ascii="Arial" w:hAnsi="Arial" w:cs="Arial"/>
          <w:b/>
          <w:snapToGrid w:val="0"/>
          <w:sz w:val="22"/>
        </w:rPr>
        <w:tab/>
      </w:r>
      <w:sdt>
        <w:sdtPr>
          <w:rPr>
            <w:rFonts w:ascii="Arial" w:hAnsi="Arial" w:cs="Arial"/>
            <w:bCs/>
            <w:snapToGrid w:val="0"/>
            <w:sz w:val="22"/>
            <w:szCs w:val="22"/>
            <w:lang w:eastAsia="en-IE"/>
          </w:rPr>
          <w:id w:val="-1622067479"/>
          <w14:checkbox>
            <w14:checked w14:val="0"/>
            <w14:checkedState w14:val="2612" w14:font="MS Gothic"/>
            <w14:uncheckedState w14:val="2610" w14:font="MS Gothic"/>
          </w14:checkbox>
        </w:sdtPr>
        <w:sdtEndPr/>
        <w:sdtContent>
          <w:r>
            <w:rPr>
              <w:rFonts w:ascii="Segoe UI Symbol" w:eastAsia="MS Gothic" w:hAnsi="Segoe UI Symbol" w:cs="Segoe UI Symbol"/>
              <w:snapToGrid w:val="0"/>
              <w:sz w:val="22"/>
            </w:rPr>
            <w:t>☐</w:t>
          </w:r>
        </w:sdtContent>
      </w:sdt>
    </w:p>
    <w:p w14:paraId="7143E970" w14:textId="2EF20C09" w:rsidR="002017BB" w:rsidRPr="006003C4" w:rsidRDefault="002017BB" w:rsidP="002017BB">
      <w:pPr>
        <w:rPr>
          <w:rFonts w:ascii="Arial" w:hAnsi="Arial" w:cs="Arial"/>
          <w:i/>
          <w:snapToGrid w:val="0"/>
          <w:color w:val="1F497D" w:themeColor="text2"/>
          <w:sz w:val="20"/>
          <w:szCs w:val="22"/>
        </w:rPr>
      </w:pPr>
      <w:r>
        <w:rPr>
          <w:rFonts w:ascii="Arial" w:hAnsi="Arial" w:cs="Arial"/>
          <w:i/>
          <w:snapToGrid w:val="0"/>
          <w:color w:val="1F497D" w:themeColor="text2"/>
          <w:sz w:val="20"/>
        </w:rPr>
        <w:t>Déan cinnte go bhfuil taifead amháin ar a laghad ann in aghaidh na bliana.</w:t>
      </w:r>
    </w:p>
    <w:p w14:paraId="2158A071" w14:textId="77777777" w:rsidR="002017BB" w:rsidRPr="006003C4" w:rsidRDefault="002017BB" w:rsidP="00315000">
      <w:pPr>
        <w:tabs>
          <w:tab w:val="left" w:pos="789"/>
          <w:tab w:val="left" w:pos="4320"/>
        </w:tabs>
        <w:spacing w:after="200" w:line="276" w:lineRule="auto"/>
        <w:rPr>
          <w:rFonts w:ascii="Arial" w:hAnsi="Arial" w:cs="Arial"/>
          <w:b/>
          <w:snapToGrid w:val="0"/>
          <w:sz w:val="22"/>
          <w:szCs w:val="22"/>
        </w:rPr>
      </w:pPr>
    </w:p>
    <w:p w14:paraId="64A206B8" w14:textId="77777777" w:rsidR="001F1D90" w:rsidRPr="006003C4" w:rsidRDefault="00315000" w:rsidP="00315000">
      <w:pPr>
        <w:tabs>
          <w:tab w:val="left" w:pos="789"/>
          <w:tab w:val="left" w:pos="4320"/>
        </w:tabs>
        <w:spacing w:after="200" w:line="276" w:lineRule="auto"/>
        <w:rPr>
          <w:rFonts w:ascii="Arial" w:hAnsi="Arial" w:cs="Arial"/>
          <w:b/>
          <w:snapToGrid w:val="0"/>
          <w:sz w:val="22"/>
          <w:szCs w:val="22"/>
        </w:rPr>
      </w:pPr>
      <w:r>
        <w:rPr>
          <w:rFonts w:ascii="Arial" w:hAnsi="Arial" w:cs="Arial"/>
          <w:b/>
          <w:snapToGrid w:val="0"/>
          <w:sz w:val="22"/>
        </w:rPr>
        <w:t xml:space="preserve">Ní mór do gach iarratasóir a léiriú go gcomhlíonann siad go hiomlán téarmaí agus coinníollacha na scéime deontais seo mar atá leagtha amach i </w:t>
      </w:r>
      <w:r>
        <w:rPr>
          <w:rFonts w:ascii="Arial" w:hAnsi="Arial" w:cs="Arial"/>
          <w:b/>
          <w:i/>
          <w:snapToGrid w:val="0"/>
          <w:sz w:val="22"/>
          <w:u w:val="single"/>
        </w:rPr>
        <w:t>dtreoirlínte</w:t>
      </w:r>
      <w:r>
        <w:rPr>
          <w:rFonts w:ascii="Arial" w:hAnsi="Arial" w:cs="Arial"/>
          <w:b/>
          <w:snapToGrid w:val="0"/>
          <w:sz w:val="22"/>
        </w:rPr>
        <w:t xml:space="preserve"> na scéime</w:t>
      </w:r>
      <w:r>
        <w:rPr>
          <w:rFonts w:ascii="Arial" w:hAnsi="Arial" w:cs="Arial"/>
          <w:b/>
          <w:i/>
          <w:snapToGrid w:val="0"/>
          <w:sz w:val="22"/>
          <w:u w:val="single"/>
        </w:rPr>
        <w:t>.</w:t>
      </w:r>
      <w:r>
        <w:rPr>
          <w:rFonts w:ascii="Arial" w:hAnsi="Arial" w:cs="Arial"/>
          <w:b/>
          <w:snapToGrid w:val="0"/>
          <w:sz w:val="22"/>
        </w:rPr>
        <w:t xml:space="preserve"> Baineann an chomhlíontacht le deontais roimhe seo freisin arna ndámhachtain ag Comhairle Cathrach Bhaile Átha Cliath agus ag Coiste Forbartha Áitiúil Chathair Bhaile Átha Cliath. Mura bhfuil tú in ann comhlíontacht a chruthú, d’fhéadfadh sé go mbeadh d’iarratas neamhbhailí agus/nó gurbh éigean an deontas a aisíoc go páirteach nó go hiomlán.</w:t>
      </w:r>
    </w:p>
    <w:p w14:paraId="0761D505" w14:textId="0E3A10C5" w:rsidR="00CF19DF" w:rsidRPr="006003C4" w:rsidRDefault="004A2B26" w:rsidP="00005E58">
      <w:pPr>
        <w:tabs>
          <w:tab w:val="left" w:pos="789"/>
        </w:tabs>
        <w:spacing w:after="200" w:line="276" w:lineRule="auto"/>
        <w:jc w:val="center"/>
        <w:rPr>
          <w:rFonts w:ascii="Arial" w:hAnsi="Arial" w:cs="Arial"/>
          <w:b/>
          <w:bCs/>
          <w:i/>
          <w:snapToGrid w:val="0"/>
          <w:sz w:val="22"/>
          <w:szCs w:val="22"/>
        </w:rPr>
      </w:pPr>
      <w:r>
        <w:rPr>
          <w:rFonts w:ascii="Arial" w:hAnsi="Arial" w:cs="Arial"/>
          <w:snapToGrid w:val="0"/>
          <w:color w:val="17365D" w:themeColor="text2" w:themeShade="BF"/>
          <w:sz w:val="22"/>
        </w:rPr>
        <w:br w:type="page"/>
      </w:r>
      <w:r>
        <w:rPr>
          <w:rFonts w:ascii="Arial" w:hAnsi="Arial" w:cs="Arial"/>
          <w:b/>
          <w:snapToGrid w:val="0"/>
          <w:color w:val="17365D" w:themeColor="text2" w:themeShade="BF"/>
          <w:sz w:val="22"/>
        </w:rPr>
        <w:t>MÍR 2</w:t>
      </w:r>
    </w:p>
    <w:p w14:paraId="1568F2E7" w14:textId="77777777" w:rsidR="001F1D90" w:rsidRPr="006003C4" w:rsidRDefault="00CF19DF" w:rsidP="00315000">
      <w:pPr>
        <w:pStyle w:val="Title"/>
        <w:spacing w:after="120"/>
        <w:jc w:val="center"/>
        <w:rPr>
          <w:rFonts w:ascii="Arial" w:hAnsi="Arial" w:cs="Arial"/>
          <w:b/>
          <w:snapToGrid w:val="0"/>
          <w:spacing w:val="0"/>
          <w:kern w:val="0"/>
          <w:sz w:val="22"/>
          <w:szCs w:val="22"/>
        </w:rPr>
      </w:pPr>
      <w:r>
        <w:rPr>
          <w:rFonts w:ascii="Arial" w:hAnsi="Arial" w:cs="Arial"/>
          <w:b/>
          <w:snapToGrid w:val="0"/>
          <w:spacing w:val="0"/>
          <w:kern w:val="0"/>
          <w:sz w:val="22"/>
        </w:rPr>
        <w:t>CUSPÓIR AN DEONTAIS</w:t>
      </w:r>
    </w:p>
    <w:p w14:paraId="5BA7093D" w14:textId="77777777" w:rsidR="001F1D90" w:rsidRPr="006003C4" w:rsidRDefault="00315000" w:rsidP="003861C8">
      <w:pPr>
        <w:rPr>
          <w:rFonts w:ascii="Arial" w:hAnsi="Arial" w:cs="Arial"/>
          <w:snapToGrid w:val="0"/>
          <w:sz w:val="22"/>
          <w:szCs w:val="22"/>
        </w:rPr>
      </w:pPr>
      <w:r>
        <w:rPr>
          <w:rFonts w:ascii="Arial" w:hAnsi="Arial" w:cs="Arial"/>
          <w:b/>
          <w:snapToGrid w:val="0"/>
          <w:sz w:val="22"/>
        </w:rPr>
        <w:t xml:space="preserve">Freagair gach ceann de na ceisteanna </w:t>
      </w:r>
      <w:r>
        <w:rPr>
          <w:rFonts w:ascii="Arial" w:hAnsi="Arial" w:cs="Arial"/>
          <w:snapToGrid w:val="0"/>
          <w:sz w:val="22"/>
        </w:rPr>
        <w:t>seo thíos le hachoimre a thabhairt ar chuspóir an deontais a bhfuil tú ag cur isteach air faoi Chlár Feabhsúcháin Áitiúil Chathair Bhaile Átha Cliath 2025. Cuimhnigh nach ndéanfar measúnú ar an iarratas ach de réir na sonraí a chuir tú ar fáil san fhoirm seo, agus dá bhrí sin, gur chóir go mbeadh do chuid freagraí chomh sonrach agus is féidir.</w:t>
      </w:r>
    </w:p>
    <w:p w14:paraId="6581829A" w14:textId="763B4A87" w:rsidR="00315000" w:rsidRPr="006003C4" w:rsidRDefault="00315000" w:rsidP="003861C8">
      <w:pPr>
        <w:rPr>
          <w:rFonts w:ascii="Arial" w:hAnsi="Arial" w:cs="Arial"/>
          <w:snapToGrid w:val="0"/>
          <w:color w:val="FF0000"/>
          <w:sz w:val="22"/>
          <w:szCs w:val="22"/>
        </w:rPr>
      </w:pPr>
    </w:p>
    <w:p w14:paraId="55DCEDFF" w14:textId="65803DA2" w:rsidR="00000E86" w:rsidRPr="006003C4" w:rsidRDefault="00DD6AA7" w:rsidP="00000E86">
      <w:pPr>
        <w:rPr>
          <w:rFonts w:ascii="Arial" w:hAnsi="Arial" w:cs="Arial"/>
          <w:snapToGrid w:val="0"/>
          <w:sz w:val="22"/>
          <w:szCs w:val="22"/>
        </w:rPr>
      </w:pPr>
      <w:r>
        <w:rPr>
          <w:rFonts w:ascii="Arial" w:hAnsi="Arial" w:cs="Arial"/>
          <w:b/>
          <w:snapToGrid w:val="0"/>
          <w:sz w:val="22"/>
        </w:rPr>
        <w:t xml:space="preserve">Cad é méid iomlán </w:t>
      </w:r>
      <w:r>
        <w:rPr>
          <w:rFonts w:ascii="Arial" w:hAnsi="Arial" w:cs="Arial"/>
          <w:snapToGrid w:val="0"/>
          <w:sz w:val="22"/>
        </w:rPr>
        <w:t xml:space="preserve">an mhaoinithe a bhfuil tú ag cur isteach air faoi Chlár Feabhsúcháin Áitiúil Chathair Bhaile Átha Cliath 2025? </w:t>
      </w:r>
      <w:r>
        <w:rPr>
          <w:rFonts w:ascii="Arial" w:hAnsi="Arial" w:cs="Arial"/>
          <w:snapToGrid w:val="0"/>
          <w:color w:val="FF0000"/>
          <w:sz w:val="22"/>
        </w:rPr>
        <w:t>*</w:t>
      </w:r>
    </w:p>
    <w:p w14:paraId="17A3455A" w14:textId="77777777" w:rsidR="00000E86" w:rsidRPr="006003C4" w:rsidRDefault="00000E86" w:rsidP="00000E86">
      <w:pPr>
        <w:rPr>
          <w:rFonts w:ascii="Arial" w:hAnsi="Arial" w:cs="Arial"/>
          <w:snapToGrid w:val="0"/>
          <w:sz w:val="22"/>
          <w:szCs w:val="22"/>
        </w:rPr>
      </w:pPr>
    </w:p>
    <w:tbl>
      <w:tblPr>
        <w:tblStyle w:val="TableGrid"/>
        <w:tblW w:w="0" w:type="auto"/>
        <w:tblLook w:val="04A0" w:firstRow="1" w:lastRow="0" w:firstColumn="1" w:lastColumn="0" w:noHBand="0" w:noVBand="1"/>
      </w:tblPr>
      <w:tblGrid>
        <w:gridCol w:w="3491"/>
        <w:gridCol w:w="1622"/>
      </w:tblGrid>
      <w:tr w:rsidR="005E5B84" w:rsidRPr="006003C4" w14:paraId="7736E67C" w14:textId="77777777" w:rsidTr="00DE4FBB">
        <w:tc>
          <w:tcPr>
            <w:tcW w:w="3491" w:type="dxa"/>
          </w:tcPr>
          <w:p w14:paraId="6DA84EE1" w14:textId="77777777" w:rsidR="005E5B84" w:rsidRPr="006003C4" w:rsidRDefault="005E5B84" w:rsidP="00DE4FBB">
            <w:pPr>
              <w:rPr>
                <w:rFonts w:ascii="Arial" w:hAnsi="Arial" w:cs="Arial"/>
                <w:b/>
                <w:snapToGrid w:val="0"/>
                <w:sz w:val="22"/>
                <w:szCs w:val="22"/>
              </w:rPr>
            </w:pPr>
            <w:r>
              <w:rPr>
                <w:rFonts w:ascii="Arial" w:hAnsi="Arial" w:cs="Arial"/>
                <w:b/>
                <w:snapToGrid w:val="0"/>
                <w:sz w:val="22"/>
              </w:rPr>
              <w:t>Scála an Deontais</w:t>
            </w:r>
          </w:p>
        </w:tc>
        <w:tc>
          <w:tcPr>
            <w:tcW w:w="1622" w:type="dxa"/>
          </w:tcPr>
          <w:p w14:paraId="6CE70EFD" w14:textId="77777777" w:rsidR="005E5B84" w:rsidRPr="006003C4" w:rsidRDefault="005E5B84" w:rsidP="00DE4FBB">
            <w:pPr>
              <w:rPr>
                <w:rFonts w:ascii="Arial" w:hAnsi="Arial" w:cs="Arial"/>
                <w:b/>
                <w:snapToGrid w:val="0"/>
                <w:sz w:val="22"/>
                <w:szCs w:val="22"/>
              </w:rPr>
            </w:pPr>
            <w:r>
              <w:rPr>
                <w:rFonts w:ascii="Arial" w:hAnsi="Arial" w:cs="Arial"/>
                <w:b/>
                <w:snapToGrid w:val="0"/>
                <w:sz w:val="22"/>
              </w:rPr>
              <w:t>Ticeáil</w:t>
            </w:r>
          </w:p>
        </w:tc>
      </w:tr>
      <w:tr w:rsidR="00F647D6" w:rsidRPr="006003C4" w14:paraId="761A1344" w14:textId="77777777" w:rsidTr="00DE4FBB">
        <w:tc>
          <w:tcPr>
            <w:tcW w:w="3491" w:type="dxa"/>
          </w:tcPr>
          <w:p w14:paraId="36329588" w14:textId="77777777" w:rsidR="001F1D90" w:rsidRPr="006003C4" w:rsidRDefault="00DE4FBB" w:rsidP="00DE4FBB">
            <w:pPr>
              <w:rPr>
                <w:rFonts w:ascii="Arial" w:hAnsi="Arial" w:cs="Arial"/>
                <w:b/>
                <w:snapToGrid w:val="0"/>
                <w:sz w:val="22"/>
                <w:szCs w:val="22"/>
              </w:rPr>
            </w:pPr>
            <w:r>
              <w:rPr>
                <w:rFonts w:ascii="Arial" w:hAnsi="Arial" w:cs="Arial"/>
                <w:b/>
                <w:snapToGrid w:val="0"/>
                <w:sz w:val="22"/>
              </w:rPr>
              <w:t>Deontas de €3,000 nó níos lú</w:t>
            </w:r>
          </w:p>
          <w:p w14:paraId="5FAD75FB" w14:textId="321A4E17" w:rsidR="0075072B" w:rsidRPr="006003C4" w:rsidRDefault="00092D74" w:rsidP="00DE4FBB">
            <w:pPr>
              <w:rPr>
                <w:rFonts w:ascii="Arial" w:hAnsi="Arial" w:cs="Arial"/>
                <w:i/>
                <w:snapToGrid w:val="0"/>
                <w:sz w:val="20"/>
                <w:szCs w:val="20"/>
              </w:rPr>
            </w:pPr>
            <w:r>
              <w:rPr>
                <w:rFonts w:ascii="Arial" w:hAnsi="Arial" w:cs="Arial"/>
                <w:i/>
                <w:snapToGrid w:val="0"/>
                <w:sz w:val="18"/>
              </w:rPr>
              <w:t>Tabhair faoi deara go n-imfhálófar 30% den mhaoiniú le haghaidh deontas de €3,000 nó níos lú.</w:t>
            </w:r>
          </w:p>
        </w:tc>
        <w:tc>
          <w:tcPr>
            <w:tcW w:w="1622" w:type="dxa"/>
          </w:tcPr>
          <w:p w14:paraId="1C940896" w14:textId="77777777" w:rsidR="005E5B84" w:rsidRPr="006003C4" w:rsidRDefault="005E5B84" w:rsidP="00DE4FBB">
            <w:pPr>
              <w:rPr>
                <w:rFonts w:ascii="Arial" w:hAnsi="Arial" w:cs="Arial"/>
                <w:snapToGrid w:val="0"/>
                <w:sz w:val="22"/>
                <w:szCs w:val="22"/>
              </w:rPr>
            </w:pPr>
          </w:p>
        </w:tc>
      </w:tr>
      <w:tr w:rsidR="005E5B84" w:rsidRPr="006003C4" w14:paraId="4A8BE1E3" w14:textId="77777777" w:rsidTr="00DE4FBB">
        <w:tc>
          <w:tcPr>
            <w:tcW w:w="3491" w:type="dxa"/>
          </w:tcPr>
          <w:p w14:paraId="4E6A6D2F" w14:textId="696F0C6C" w:rsidR="00F83154" w:rsidRPr="006003C4" w:rsidRDefault="00F83154" w:rsidP="00F83154">
            <w:pPr>
              <w:rPr>
                <w:rFonts w:ascii="Arial" w:hAnsi="Arial" w:cs="Arial"/>
                <w:b/>
                <w:snapToGrid w:val="0"/>
                <w:sz w:val="22"/>
                <w:szCs w:val="22"/>
              </w:rPr>
            </w:pPr>
            <w:r>
              <w:rPr>
                <w:rFonts w:ascii="Arial" w:hAnsi="Arial" w:cs="Arial"/>
                <w:b/>
                <w:snapToGrid w:val="0"/>
                <w:sz w:val="22"/>
              </w:rPr>
              <w:t>Deontas de níos mó ná €3,000 nó suas le €10,000</w:t>
            </w:r>
          </w:p>
          <w:p w14:paraId="6162216B" w14:textId="1954F14D" w:rsidR="005E5B84" w:rsidRPr="006003C4" w:rsidRDefault="005E5B84" w:rsidP="00803EB2">
            <w:pPr>
              <w:rPr>
                <w:rFonts w:ascii="Arial" w:hAnsi="Arial" w:cs="Arial"/>
                <w:snapToGrid w:val="0"/>
                <w:sz w:val="22"/>
                <w:szCs w:val="22"/>
              </w:rPr>
            </w:pPr>
          </w:p>
        </w:tc>
        <w:tc>
          <w:tcPr>
            <w:tcW w:w="1622" w:type="dxa"/>
          </w:tcPr>
          <w:p w14:paraId="0CA900AF" w14:textId="77777777" w:rsidR="005E5B84" w:rsidRPr="006003C4" w:rsidRDefault="005E5B84" w:rsidP="00DE4FBB">
            <w:pPr>
              <w:rPr>
                <w:rFonts w:ascii="Arial" w:hAnsi="Arial" w:cs="Arial"/>
                <w:snapToGrid w:val="0"/>
                <w:sz w:val="22"/>
                <w:szCs w:val="22"/>
              </w:rPr>
            </w:pPr>
          </w:p>
        </w:tc>
      </w:tr>
      <w:tr w:rsidR="00BB7AEA" w:rsidRPr="006003C4" w14:paraId="56D7AB24" w14:textId="77777777" w:rsidTr="00DE4FBB">
        <w:tc>
          <w:tcPr>
            <w:tcW w:w="3491" w:type="dxa"/>
          </w:tcPr>
          <w:p w14:paraId="33019EEB" w14:textId="77777777" w:rsidR="00BB7AEA" w:rsidRPr="006003C4" w:rsidRDefault="00BB7AEA" w:rsidP="00803EB2">
            <w:pPr>
              <w:rPr>
                <w:rFonts w:ascii="Arial" w:hAnsi="Arial" w:cs="Arial"/>
                <w:b/>
                <w:snapToGrid w:val="0"/>
                <w:sz w:val="22"/>
                <w:szCs w:val="22"/>
              </w:rPr>
            </w:pPr>
            <w:r>
              <w:rPr>
                <w:rFonts w:ascii="Arial" w:hAnsi="Arial" w:cs="Arial"/>
                <w:b/>
                <w:snapToGrid w:val="0"/>
                <w:sz w:val="22"/>
              </w:rPr>
              <w:t>Deontas de níos mó ná €10,000 nó suas le €25,000</w:t>
            </w:r>
          </w:p>
          <w:p w14:paraId="75D5820F" w14:textId="6CCA96A1" w:rsidR="0075072B" w:rsidRPr="006003C4" w:rsidRDefault="0075072B" w:rsidP="00803EB2">
            <w:pPr>
              <w:rPr>
                <w:rFonts w:ascii="Arial" w:hAnsi="Arial" w:cs="Arial"/>
                <w:b/>
                <w:snapToGrid w:val="0"/>
                <w:sz w:val="22"/>
                <w:szCs w:val="22"/>
              </w:rPr>
            </w:pPr>
          </w:p>
        </w:tc>
        <w:tc>
          <w:tcPr>
            <w:tcW w:w="1622" w:type="dxa"/>
          </w:tcPr>
          <w:p w14:paraId="1AEB7AEE" w14:textId="77777777" w:rsidR="00BB7AEA" w:rsidRPr="006003C4" w:rsidRDefault="00BB7AEA" w:rsidP="00DE4FBB">
            <w:pPr>
              <w:rPr>
                <w:rFonts w:ascii="Arial" w:hAnsi="Arial" w:cs="Arial"/>
                <w:snapToGrid w:val="0"/>
                <w:sz w:val="22"/>
                <w:szCs w:val="22"/>
              </w:rPr>
            </w:pPr>
          </w:p>
        </w:tc>
      </w:tr>
    </w:tbl>
    <w:p w14:paraId="10F1FCEF" w14:textId="6084937D" w:rsidR="00BE143B" w:rsidRPr="006003C4" w:rsidRDefault="00BE143B" w:rsidP="00766887">
      <w:pPr>
        <w:rPr>
          <w:rFonts w:ascii="Arial" w:hAnsi="Arial" w:cs="Arial"/>
          <w:b/>
          <w:snapToGrid w:val="0"/>
          <w:sz w:val="22"/>
          <w:szCs w:val="22"/>
        </w:rPr>
      </w:pPr>
    </w:p>
    <w:p w14:paraId="1F254979" w14:textId="27539E9D" w:rsidR="00755AE2" w:rsidRPr="006003C4" w:rsidRDefault="00755AE2" w:rsidP="00755AE2">
      <w:pPr>
        <w:shd w:val="clear" w:color="auto" w:fill="FFFFFF"/>
        <w:spacing w:after="100" w:afterAutospacing="1"/>
        <w:rPr>
          <w:rFonts w:ascii="Arial" w:hAnsi="Arial" w:cs="Arial"/>
          <w:b/>
          <w:snapToGrid w:val="0"/>
          <w:color w:val="000000"/>
          <w:sz w:val="22"/>
          <w:szCs w:val="22"/>
          <w:lang w:eastAsia="en-IE"/>
        </w:rPr>
      </w:pPr>
      <w:r>
        <w:rPr>
          <w:rFonts w:ascii="Arial" w:hAnsi="Arial" w:cs="Arial"/>
          <w:b/>
          <w:snapToGrid w:val="0"/>
          <w:color w:val="000000" w:themeColor="text1"/>
          <w:sz w:val="22"/>
        </w:rPr>
        <w:t>Ní mór na hearraí agus na seirbhísí nó oibreacha go léir a cheannaítear faoi Chlár Feabhsúcháin Áitiúil Chathair Bhaile Átha Cliath 2025 a sholáthar i gcomhréir le beartas soláthair Chomhairle Cathrach Bhaile Átha Cliath:</w:t>
      </w:r>
    </w:p>
    <w:p w14:paraId="7480618C" w14:textId="624C5801" w:rsidR="00755AE2" w:rsidRPr="006003C4" w:rsidRDefault="00755AE2" w:rsidP="00755AE2">
      <w:pPr>
        <w:numPr>
          <w:ilvl w:val="0"/>
          <w:numId w:val="37"/>
        </w:numPr>
        <w:shd w:val="clear" w:color="auto" w:fill="FFFFFF"/>
        <w:ind w:left="0"/>
        <w:rPr>
          <w:rFonts w:ascii="Arial" w:hAnsi="Arial" w:cs="Arial"/>
          <w:snapToGrid w:val="0"/>
          <w:color w:val="000000"/>
          <w:sz w:val="22"/>
          <w:szCs w:val="22"/>
          <w:lang w:eastAsia="en-IE"/>
        </w:rPr>
      </w:pPr>
      <w:r>
        <w:rPr>
          <w:rFonts w:ascii="Arial" w:hAnsi="Arial" w:cs="Arial"/>
          <w:b/>
          <w:snapToGrid w:val="0"/>
          <w:color w:val="000000" w:themeColor="text1"/>
          <w:sz w:val="22"/>
        </w:rPr>
        <w:t xml:space="preserve">Le haghaidh earraí agus seirbhísí ginearálta suas le €12,500 (gan CBL san áireamh) </w:t>
      </w:r>
      <w:r>
        <w:rPr>
          <w:rFonts w:ascii="Arial" w:hAnsi="Arial" w:cs="Arial"/>
          <w:snapToGrid w:val="0"/>
          <w:color w:val="000000" w:themeColor="text1"/>
          <w:sz w:val="22"/>
        </w:rPr>
        <w:t>ní mór d’iarratasóirí meastachán amháin a lorg lena bhféadfaí glacadh má mheastar go bhfaighfear luach ar airgead.</w:t>
      </w:r>
    </w:p>
    <w:p w14:paraId="7C2B39B5" w14:textId="11ADD4F0" w:rsidR="00755AE2" w:rsidRPr="006003C4" w:rsidRDefault="00755AE2" w:rsidP="00755AE2">
      <w:pPr>
        <w:numPr>
          <w:ilvl w:val="0"/>
          <w:numId w:val="37"/>
        </w:numPr>
        <w:shd w:val="clear" w:color="auto" w:fill="FFFFFF"/>
        <w:ind w:left="0"/>
        <w:rPr>
          <w:rFonts w:ascii="Arial" w:hAnsi="Arial" w:cs="Arial"/>
          <w:snapToGrid w:val="0"/>
          <w:color w:val="000000"/>
          <w:sz w:val="22"/>
          <w:szCs w:val="22"/>
          <w:lang w:eastAsia="en-IE"/>
        </w:rPr>
      </w:pPr>
      <w:r>
        <w:rPr>
          <w:rFonts w:ascii="Arial" w:hAnsi="Arial" w:cs="Arial"/>
          <w:b/>
          <w:snapToGrid w:val="0"/>
          <w:color w:val="000000" w:themeColor="text1"/>
          <w:sz w:val="22"/>
        </w:rPr>
        <w:t xml:space="preserve">Le haghaidh earraí agus seirbhísí €12,500 - €25,000 (gan CBL san áireamh) </w:t>
      </w:r>
      <w:r>
        <w:rPr>
          <w:rFonts w:ascii="Arial" w:hAnsi="Arial" w:cs="Arial"/>
          <w:snapToGrid w:val="0"/>
          <w:color w:val="000000" w:themeColor="text1"/>
          <w:sz w:val="22"/>
        </w:rPr>
        <w:t>ní mór trí mheastachán ar a laghad (ceann amháin in aghaidh an tsoláthraí) a lorg ó sholáthraithe inniúla</w:t>
      </w:r>
    </w:p>
    <w:p w14:paraId="2151CCB7" w14:textId="17CA8489" w:rsidR="00755AE2" w:rsidRPr="006003C4" w:rsidRDefault="00755AE2" w:rsidP="00755AE2">
      <w:pPr>
        <w:numPr>
          <w:ilvl w:val="0"/>
          <w:numId w:val="37"/>
        </w:numPr>
        <w:shd w:val="clear" w:color="auto" w:fill="FFFFFF"/>
        <w:ind w:left="0"/>
        <w:rPr>
          <w:rFonts w:ascii="Arial" w:hAnsi="Arial" w:cs="Arial"/>
          <w:snapToGrid w:val="0"/>
          <w:color w:val="000000"/>
          <w:sz w:val="22"/>
          <w:szCs w:val="22"/>
          <w:lang w:eastAsia="en-IE"/>
        </w:rPr>
      </w:pPr>
      <w:r>
        <w:rPr>
          <w:rFonts w:ascii="Arial" w:hAnsi="Arial" w:cs="Arial"/>
          <w:b/>
          <w:snapToGrid w:val="0"/>
          <w:color w:val="000000" w:themeColor="text1"/>
          <w:sz w:val="22"/>
        </w:rPr>
        <w:t xml:space="preserve">Le haghaidh oibreacha agus seirbhísí a bhaineann le hoibreacha €0 - €200,000 (gan CBL san áireamh) </w:t>
      </w:r>
      <w:r>
        <w:rPr>
          <w:rFonts w:ascii="Arial" w:hAnsi="Arial" w:cs="Arial"/>
          <w:snapToGrid w:val="0"/>
          <w:color w:val="000000" w:themeColor="text1"/>
          <w:sz w:val="22"/>
        </w:rPr>
        <w:t>ní mór cúig mheastachán ar a laghad (ceann amháin in aghaidh an tsoláthraí) a lorg ó sholáthraithe inniúla.</w:t>
      </w:r>
    </w:p>
    <w:p w14:paraId="75E8B3A0" w14:textId="77777777" w:rsidR="00755AE2" w:rsidRPr="006003C4" w:rsidRDefault="00755AE2" w:rsidP="00755AE2">
      <w:pPr>
        <w:shd w:val="clear" w:color="auto" w:fill="FFFFFF"/>
        <w:rPr>
          <w:rFonts w:ascii="Arial" w:hAnsi="Arial" w:cs="Arial"/>
          <w:snapToGrid w:val="0"/>
          <w:color w:val="000000"/>
          <w:sz w:val="22"/>
          <w:szCs w:val="22"/>
          <w:lang w:eastAsia="en-IE"/>
        </w:rPr>
      </w:pPr>
    </w:p>
    <w:p w14:paraId="54D8E199" w14:textId="35BB791F" w:rsidR="00171676" w:rsidRPr="006003C4" w:rsidRDefault="00171676" w:rsidP="00171676">
      <w:pPr>
        <w:spacing w:after="100" w:afterAutospacing="1"/>
        <w:rPr>
          <w:rFonts w:ascii="Arial" w:hAnsi="Arial" w:cs="Arial"/>
          <w:b/>
          <w:snapToGrid w:val="0"/>
          <w:color w:val="002060"/>
          <w:sz w:val="22"/>
          <w:lang w:eastAsia="en-IE"/>
        </w:rPr>
      </w:pPr>
      <w:r>
        <w:rPr>
          <w:rFonts w:ascii="Arial" w:hAnsi="Arial" w:cs="Arial"/>
          <w:b/>
          <w:snapToGrid w:val="0"/>
          <w:color w:val="002060"/>
          <w:sz w:val="22"/>
        </w:rPr>
        <w:t>Ní féidir le Comhairle Cathrach Bhaile Átha Cliath aon íocaíochtaí a eisiúint a thabharfaidh maoiniú iomlán i dtréimhse 12 mhí go dtí méid níos mó ná €10,000 (CBL san áireamh) gan uimhir rochtana imréitigh cánach a fháil chomh maith le huimhir PSP/uimhir thagartha cánach. Má éiríonn leis an iarratas, beidh sé riachtanach na sonraí sin a chur isteach freisin.</w:t>
      </w:r>
    </w:p>
    <w:p w14:paraId="1F53876C" w14:textId="15A1F00F" w:rsidR="00171676" w:rsidRPr="006003C4" w:rsidRDefault="00171676" w:rsidP="00171676">
      <w:pPr>
        <w:spacing w:before="100" w:beforeAutospacing="1" w:after="100" w:afterAutospacing="1"/>
        <w:rPr>
          <w:rFonts w:ascii="Arial" w:hAnsi="Arial" w:cs="Arial"/>
          <w:snapToGrid w:val="0"/>
          <w:color w:val="000000"/>
          <w:lang w:eastAsia="en-IE"/>
        </w:rPr>
      </w:pPr>
      <w:r>
        <w:rPr>
          <w:rFonts w:ascii="Arial" w:hAnsi="Arial" w:cs="Arial"/>
          <w:b/>
          <w:snapToGrid w:val="0"/>
          <w:color w:val="000000"/>
        </w:rPr>
        <w:t xml:space="preserve">Tabhair faoi deara: Tá comhairle maidir le costais neamh-incháilithe san áireamh sna </w:t>
      </w:r>
      <w:hyperlink r:id="rId19" w:tgtFrame="_blank" w:history="1">
        <w:r>
          <w:rPr>
            <w:rFonts w:ascii="Arial" w:hAnsi="Arial" w:cs="Arial"/>
            <w:b/>
            <w:snapToGrid w:val="0"/>
            <w:color w:val="00749E"/>
            <w:u w:val="single"/>
          </w:rPr>
          <w:t>treoirlínte</w:t>
        </w:r>
      </w:hyperlink>
      <w:r>
        <w:rPr>
          <w:rFonts w:ascii="Arial" w:hAnsi="Arial" w:cs="Arial"/>
          <w:b/>
          <w:snapToGrid w:val="0"/>
          <w:color w:val="000000"/>
        </w:rPr>
        <w:t>.</w:t>
      </w:r>
    </w:p>
    <w:p w14:paraId="1677EBE8" w14:textId="4F5BAACB" w:rsidR="00171676" w:rsidRPr="006003C4" w:rsidRDefault="00755AE2" w:rsidP="001C0F68">
      <w:pPr>
        <w:shd w:val="clear" w:color="auto" w:fill="FFFFFF"/>
        <w:spacing w:after="210"/>
        <w:rPr>
          <w:rFonts w:ascii="Arial" w:hAnsi="Arial" w:cs="Arial"/>
          <w:snapToGrid w:val="0"/>
          <w:color w:val="000000"/>
          <w:sz w:val="22"/>
          <w:szCs w:val="22"/>
          <w:lang w:eastAsia="en-IE"/>
        </w:rPr>
      </w:pPr>
      <w:r>
        <w:rPr>
          <w:rFonts w:ascii="Arial" w:hAnsi="Arial" w:cs="Arial"/>
          <w:snapToGrid w:val="0"/>
          <w:color w:val="000000" w:themeColor="text1"/>
          <w:sz w:val="22"/>
        </w:rPr>
        <w:t xml:space="preserve">Is mian leis an gCoiste Forbartha Pobail Áitiúil (CFPÁ) iarratasóirí a spreagadh le hiarratais a chur isteach maidir le hearraí caipitiúla atá inbhuanaithe, neamhdhíobhálach don timpeallacht agus a thacaíonn le pobail áitiúla agus le fiontair shóisialta tríd an bhfeachtas ‘Buy Social’. Mar shampla, b’fhearr leis an gcoiste iarratais a fhaomhadh le haghaidh ríomhairí glúine athchóirithe arna soláthar trí fhiontar sóisialta ná ceann nua ó chuideachta ilnáisiúnta, nó foireann bord agus cathaoireacha athchúrsáilte nó arna bhfoinsiú go hinbhuanaithe ó shiopa carthanais áitiúil ná cinn nua ó shiopa troscáin mór. Le tuilleadh eolais a fháil, féach an feachtas ‘Buy Social’ agus eolaire ar líne de chuid an Líonra Fiontar Sóisialta </w:t>
      </w:r>
      <w:hyperlink r:id="rId20" w:history="1">
        <w:r>
          <w:rPr>
            <w:rStyle w:val="Hyperlink"/>
            <w:rFonts w:ascii="Arial" w:hAnsi="Arial" w:cs="Arial"/>
            <w:snapToGrid w:val="0"/>
            <w:shd w:val="clear" w:color="auto" w:fill="FBDB98"/>
          </w:rPr>
          <w:t>https://buysocial.ie/directory/</w:t>
        </w:r>
      </w:hyperlink>
      <w:r>
        <w:rPr>
          <w:snapToGrid w:val="0"/>
          <w:color w:val="00749E"/>
        </w:rPr>
        <w:t>.</w:t>
      </w:r>
    </w:p>
    <w:p w14:paraId="4569068C" w14:textId="4BC8EAA6" w:rsidR="00373369" w:rsidRPr="006003C4" w:rsidRDefault="001C0F68" w:rsidP="001C0F68">
      <w:pPr>
        <w:shd w:val="clear" w:color="auto" w:fill="FFFFFF"/>
        <w:spacing w:after="210"/>
        <w:rPr>
          <w:rFonts w:ascii="Arial" w:hAnsi="Arial" w:cs="Arial"/>
          <w:b/>
          <w:snapToGrid w:val="0"/>
          <w:color w:val="000000"/>
          <w:sz w:val="22"/>
          <w:szCs w:val="22"/>
          <w:lang w:eastAsia="en-IE"/>
        </w:rPr>
      </w:pPr>
      <w:r>
        <w:rPr>
          <w:rFonts w:ascii="Arial" w:hAnsi="Arial" w:cs="Arial"/>
          <w:snapToGrid w:val="0"/>
          <w:color w:val="000000" w:themeColor="text1"/>
          <w:sz w:val="22"/>
        </w:rPr>
        <w:t xml:space="preserve">Má tá costais chaipitiúla á gcur i bhfeidhm agat, áireofar admháil, luachan scríofa nó asphrionta ó shuíomh gréasáin soláthraí mar fhianaise ar chostais chaipitiúla a tabhaíodh sna blianta féilire 2024 agus 2025 amháin. </w:t>
      </w:r>
      <w:r>
        <w:rPr>
          <w:rFonts w:ascii="Arial" w:hAnsi="Arial" w:cs="Arial"/>
          <w:b/>
          <w:snapToGrid w:val="0"/>
          <w:color w:val="000000" w:themeColor="text1"/>
          <w:sz w:val="22"/>
        </w:rPr>
        <w:t xml:space="preserve">Ní ghlacfar le nasc chuig suíomh gréasáin. </w:t>
      </w:r>
      <w:r>
        <w:rPr>
          <w:rFonts w:ascii="Arial" w:hAnsi="Arial" w:cs="Arial"/>
          <w:snapToGrid w:val="0"/>
          <w:color w:val="000000" w:themeColor="text1"/>
          <w:sz w:val="22"/>
        </w:rPr>
        <w:br w:type="page"/>
      </w:r>
    </w:p>
    <w:p w14:paraId="69C93343" w14:textId="501169F3" w:rsidR="0075072B" w:rsidRPr="006003C4" w:rsidRDefault="002017BB" w:rsidP="0075072B">
      <w:pPr>
        <w:spacing w:after="200" w:line="276" w:lineRule="auto"/>
        <w:rPr>
          <w:rFonts w:ascii="Arial" w:hAnsi="Arial" w:cs="Arial"/>
          <w:b/>
          <w:snapToGrid w:val="0"/>
          <w:color w:val="FF0000"/>
          <w:sz w:val="22"/>
          <w:szCs w:val="22"/>
        </w:rPr>
      </w:pPr>
      <w:r>
        <w:rPr>
          <w:rFonts w:ascii="Arial" w:hAnsi="Arial" w:cs="Arial"/>
          <w:snapToGrid w:val="0"/>
          <w:sz w:val="22"/>
        </w:rPr>
        <w:t>Cad ina leith</w:t>
      </w:r>
      <w:r>
        <w:rPr>
          <w:rFonts w:ascii="Arial" w:hAnsi="Arial" w:cs="Arial"/>
          <w:b/>
          <w:snapToGrid w:val="0"/>
          <w:sz w:val="22"/>
        </w:rPr>
        <w:t xml:space="preserve"> a n-úsáidfear an maoiniú? </w:t>
      </w:r>
      <w:r>
        <w:rPr>
          <w:rFonts w:ascii="Arial" w:hAnsi="Arial" w:cs="Arial"/>
          <w:snapToGrid w:val="0"/>
          <w:sz w:val="22"/>
        </w:rPr>
        <w:t xml:space="preserve">Ticeáil </w:t>
      </w:r>
      <w:r>
        <w:rPr>
          <w:rFonts w:ascii="Arial" w:hAnsi="Arial" w:cs="Arial"/>
          <w:b/>
          <w:snapToGrid w:val="0"/>
          <w:color w:val="FF0000"/>
          <w:sz w:val="22"/>
        </w:rPr>
        <w:t>*</w:t>
      </w:r>
    </w:p>
    <w:p w14:paraId="4F5147D6" w14:textId="772B0D7D" w:rsidR="00434490" w:rsidRPr="006003C4" w:rsidRDefault="007659CD" w:rsidP="007659CD">
      <w:pPr>
        <w:pStyle w:val="ListParagraph"/>
        <w:numPr>
          <w:ilvl w:val="0"/>
          <w:numId w:val="27"/>
        </w:numPr>
        <w:overflowPunct/>
        <w:autoSpaceDE/>
        <w:autoSpaceDN/>
        <w:adjustRightInd/>
        <w:spacing w:before="100" w:beforeAutospacing="1" w:after="150"/>
        <w:contextualSpacing w:val="0"/>
        <w:textAlignment w:val="auto"/>
        <w:rPr>
          <w:rFonts w:ascii="Arial" w:hAnsi="Arial" w:cs="Arial"/>
          <w:b/>
          <w:snapToGrid w:val="0"/>
          <w:sz w:val="22"/>
          <w:szCs w:val="22"/>
        </w:rPr>
      </w:pPr>
      <w:r>
        <w:rPr>
          <w:rFonts w:ascii="Arial" w:hAnsi="Arial" w:cs="Arial"/>
          <w:b/>
          <w:snapToGrid w:val="0"/>
          <w:color w:val="000000" w:themeColor="text1"/>
          <w:sz w:val="22"/>
        </w:rPr>
        <w:t>Trealamh le haghaidh úsáid phobail</w:t>
      </w:r>
    </w:p>
    <w:p w14:paraId="2AEB6404" w14:textId="77777777" w:rsidR="00DC03CC" w:rsidRPr="006003C4" w:rsidRDefault="00005E58" w:rsidP="00181A17">
      <w:pPr>
        <w:pStyle w:val="ListParagraph"/>
        <w:overflowPunct/>
        <w:autoSpaceDE/>
        <w:autoSpaceDN/>
        <w:adjustRightInd/>
        <w:spacing w:before="100" w:beforeAutospacing="1" w:after="150"/>
        <w:contextualSpacing w:val="0"/>
        <w:textAlignment w:val="auto"/>
        <w:rPr>
          <w:rFonts w:ascii="Arial" w:hAnsi="Arial" w:cs="Arial"/>
          <w:snapToGrid w:val="0"/>
          <w:color w:val="00000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114944" behindDoc="0" locked="0" layoutInCell="1" allowOverlap="1" wp14:anchorId="0FA573F7" wp14:editId="595E87A5">
                <wp:simplePos x="0" y="0"/>
                <wp:positionH relativeFrom="column">
                  <wp:posOffset>0</wp:posOffset>
                </wp:positionH>
                <wp:positionV relativeFrom="paragraph">
                  <wp:posOffset>-635</wp:posOffset>
                </wp:positionV>
                <wp:extent cx="372110" cy="180975"/>
                <wp:effectExtent l="0" t="0" r="2794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27E43AB8" w14:textId="77777777" w:rsidR="00341891" w:rsidRDefault="00341891" w:rsidP="00005E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A573F7" id="Text Box 3" o:spid="_x0000_s1058" type="#_x0000_t202" style="position:absolute;left:0;text-align:left;margin-left:0;margin-top:-.05pt;width:29.3pt;height:14.2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s6GgIAADIEAAAOAAAAZHJzL2Uyb0RvYy54bWysU8mO2zAMvRfoPwi6N16aNIkRZzDNNEWB&#10;6QJM+wGyLMdCZVGVlNjp15eSPZl0uxTVQSBF6pF8JDc3Q6fISVgnQZc0m6WUCM2hlvpQ0i+f9y9W&#10;lDjPdM0UaFHSs3D0Zvv82aY3hcihBVULSxBEu6I3JW29N0WSON6KjrkZGKHR2IDtmEfVHpLash7R&#10;O5Xkafoq6cHWxgIXzuHr3Wik24jfNIL7j03jhCeqpJibj7eNdxXuZLthxcEy00o+pcH+IYuOSY1B&#10;L1B3zDNytPI3qE5yCw4aP+PQJdA0kotYA1aTpb9U89AyI2ItSI4zF5rc/4PlH04P5pMlfngNAzYw&#10;FuHMPfCvjmjYtUwfxK210LeC1Rg4C5QlvXHF9DVQ7QoXQKr+PdTYZHb0EIGGxnaBFayTIDo24Hwh&#10;XQyecHx8ucyzDC0cTdkqXS8XMQIrHj8b6/xbAR0JQkkt9jSCs9O98yEZVjy6hFgOlKz3Uqmo2EO1&#10;U5acGPZ/H8+E/pOb0qQv6XqRL8b6/wqRxvMniE56HGQlu5KuLk6sCKy90XUcM8+kGmVMWemJxsDc&#10;yKEfqoHIGinJQ4RAawX1GYm1MA4uLhoKLdjvlPQ4tCV1347MCkrUO43NWWfzeZjyqMwXyxwVe22p&#10;ri1Mc4QqqadkFHd+3IyjsfLQYqRxHDTcYkMbGcl+ymrKHwcz9mBaojD513r0elr17Q8AAAD//wMA&#10;UEsDBBQABgAIAAAAIQAGXzWv3AAAAAQBAAAPAAAAZHJzL2Rvd25yZXYueG1sTI/BTsMwEETvSPyD&#10;tUhcUOu0lBBCNhVCAtEbFARXN94mEfY62G4a/h5zguNoRjNvqvVkjRjJh94xwmKegSBunO65RXh7&#10;fZgVIEJUrJVxTAjfFGBdn55UqtTuyC80bmMrUgmHUiF0MQ6llKHpyKowdwNx8vbOWxWT9K3UXh1T&#10;uTVymWW5tKrntNCpge47aj63B4tQrJ7Gj7C5fH5v8r25iRfX4+OXRzw/m+5uQUSa4l8YfvETOtSJ&#10;aecOrIMwCOlIRJgtQCTzqshB7BCWxQpkXcn/8PUPAAAA//8DAFBLAQItABQABgAIAAAAIQC2gziS&#10;/gAAAOEBAAATAAAAAAAAAAAAAAAAAAAAAABbQ29udGVudF9UeXBlc10ueG1sUEsBAi0AFAAGAAgA&#10;AAAhADj9If/WAAAAlAEAAAsAAAAAAAAAAAAAAAAALwEAAF9yZWxzLy5yZWxzUEsBAi0AFAAGAAgA&#10;AAAhACMsizoaAgAAMgQAAA4AAAAAAAAAAAAAAAAALgIAAGRycy9lMm9Eb2MueG1sUEsBAi0AFAAG&#10;AAgAAAAhAAZfNa/cAAAABAEAAA8AAAAAAAAAAAAAAAAAdAQAAGRycy9kb3ducmV2LnhtbFBLBQYA&#10;AAAABAAEAPMAAAB9BQAAAAA=&#10;">
                <v:textbox>
                  <w:txbxContent>
                    <w:p w14:paraId="27E43AB8" w14:textId="77777777" w:rsidR="00341891" w:rsidRDefault="00341891" w:rsidP="00005E58"/>
                  </w:txbxContent>
                </v:textbox>
              </v:shape>
            </w:pict>
          </mc:Fallback>
        </mc:AlternateContent>
      </w:r>
      <w:r>
        <w:rPr>
          <w:rFonts w:ascii="Arial" w:hAnsi="Arial" w:cs="Arial"/>
          <w:snapToGrid w:val="0"/>
          <w:color w:val="000000" w:themeColor="text1"/>
          <w:sz w:val="22"/>
        </w:rPr>
        <w:t>Garraíodóireacht</w:t>
      </w:r>
    </w:p>
    <w:p w14:paraId="00F270A0" w14:textId="77777777" w:rsidR="00DC03CC" w:rsidRPr="006003C4" w:rsidRDefault="00005E58" w:rsidP="00181A17">
      <w:pPr>
        <w:pStyle w:val="ListParagraph"/>
        <w:overflowPunct/>
        <w:autoSpaceDE/>
        <w:autoSpaceDN/>
        <w:adjustRightInd/>
        <w:spacing w:before="100" w:beforeAutospacing="1" w:after="150"/>
        <w:contextualSpacing w:val="0"/>
        <w:textAlignment w:val="auto"/>
        <w:rPr>
          <w:rFonts w:ascii="Arial" w:hAnsi="Arial" w:cs="Arial"/>
          <w:snapToGrid w:val="0"/>
          <w:color w:val="00000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116992" behindDoc="0" locked="0" layoutInCell="1" allowOverlap="1" wp14:anchorId="3C4F0289" wp14:editId="3E210D39">
                <wp:simplePos x="0" y="0"/>
                <wp:positionH relativeFrom="column">
                  <wp:posOffset>0</wp:posOffset>
                </wp:positionH>
                <wp:positionV relativeFrom="paragraph">
                  <wp:posOffset>-635</wp:posOffset>
                </wp:positionV>
                <wp:extent cx="372110" cy="180975"/>
                <wp:effectExtent l="0" t="0" r="2794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7127D4EA" w14:textId="77777777" w:rsidR="00341891" w:rsidRDefault="00341891" w:rsidP="00005E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4F0289" id="Text Box 13" o:spid="_x0000_s1059" type="#_x0000_t202" style="position:absolute;left:0;text-align:left;margin-left:0;margin-top:-.05pt;width:29.3pt;height:14.2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7WGgIAADIEAAAOAAAAZHJzL2Uyb0RvYy54bWysU9tu2zAMfR+wfxD0vthOkzUx4hRdugwD&#10;ugvQ7QNkWbaFyaImKbGzry8lu2l2exmmB4EUqUPykNzcDJ0iR2GdBF3QbJZSIjSHSuqmoF+/7F+t&#10;KHGe6Yop0KKgJ+Hozfbli01vcjGHFlQlLEEQ7fLeFLT13uRJ4ngrOuZmYIRGYw22Yx5V2ySVZT2i&#10;dyqZp+nrpAdbGQtcOIevd6ORbiN+XQvuP9W1E56ogmJuPt423mW4k+2G5Y1lppV8SoP9QxYdkxqD&#10;nqHumGfkYOVvUJ3kFhzUfsahS6CuJRexBqwmS3+p5qFlRsRakBxnzjS5/wfLPx4fzGdL/PAGBmxg&#10;LMKZe+DfHNGwa5luxK210LeCVRg4C5QlvXH59DVQ7XIXQMr+A1TYZHbwEIGG2naBFayTIDo24HQm&#10;XQyecHy8up5nGVo4mrJVur5exggsf/psrPPvBHQkCAW12NMIzo73zodkWP7kEmI5ULLaS6WiYpty&#10;pyw5Muz/Pp4J/Sc3pUlf0PVyvhzr/ytEGs+fIDrpcZCV7Aq6OjuxPLD2VldxzDyTapQxZaUnGgNz&#10;I4d+KAciK6TkKkQItJZQnZBYC+Pg4qKh0IL9QUmPQ1tQ9/3ArKBEvdfYnHW2WIQpj8pieT1HxV5a&#10;yksL0xyhCuopGcWdHzfjYKxsWow0joOGW2xoLSPZz1lN+eNgxh5MSxQm/1KPXs+rvn0EAAD//wMA&#10;UEsDBBQABgAIAAAAIQAGXzWv3AAAAAQBAAAPAAAAZHJzL2Rvd25yZXYueG1sTI/BTsMwEETvSPyD&#10;tUhcUOu0lBBCNhVCAtEbFARXN94mEfY62G4a/h5zguNoRjNvqvVkjRjJh94xwmKegSBunO65RXh7&#10;fZgVIEJUrJVxTAjfFGBdn55UqtTuyC80bmMrUgmHUiF0MQ6llKHpyKowdwNx8vbOWxWT9K3UXh1T&#10;uTVymWW5tKrntNCpge47aj63B4tQrJ7Gj7C5fH5v8r25iRfX4+OXRzw/m+5uQUSa4l8YfvETOtSJ&#10;aecOrIMwCOlIRJgtQCTzqshB7BCWxQpkXcn/8PUPAAAA//8DAFBLAQItABQABgAIAAAAIQC2gziS&#10;/gAAAOEBAAATAAAAAAAAAAAAAAAAAAAAAABbQ29udGVudF9UeXBlc10ueG1sUEsBAi0AFAAGAAgA&#10;AAAhADj9If/WAAAAlAEAAAsAAAAAAAAAAAAAAAAALwEAAF9yZWxzLy5yZWxzUEsBAi0AFAAGAAgA&#10;AAAhAINiftYaAgAAMgQAAA4AAAAAAAAAAAAAAAAALgIAAGRycy9lMm9Eb2MueG1sUEsBAi0AFAAG&#10;AAgAAAAhAAZfNa/cAAAABAEAAA8AAAAAAAAAAAAAAAAAdAQAAGRycy9kb3ducmV2LnhtbFBLBQYA&#10;AAAABAAEAPMAAAB9BQAAAAA=&#10;">
                <v:textbox>
                  <w:txbxContent>
                    <w:p w14:paraId="7127D4EA" w14:textId="77777777" w:rsidR="00341891" w:rsidRDefault="00341891" w:rsidP="00005E58"/>
                  </w:txbxContent>
                </v:textbox>
              </v:shape>
            </w:pict>
          </mc:Fallback>
        </mc:AlternateContent>
      </w:r>
      <w:r>
        <w:rPr>
          <w:rFonts w:ascii="Arial" w:hAnsi="Arial" w:cs="Arial"/>
          <w:snapToGrid w:val="0"/>
          <w:color w:val="000000" w:themeColor="text1"/>
          <w:sz w:val="22"/>
        </w:rPr>
        <w:t>Spraoi</w:t>
      </w:r>
    </w:p>
    <w:p w14:paraId="7626E89B" w14:textId="2368A799" w:rsidR="001F1D90" w:rsidRPr="006003C4" w:rsidRDefault="00005E58" w:rsidP="00181A17">
      <w:pPr>
        <w:pStyle w:val="ListParagraph"/>
        <w:overflowPunct/>
        <w:autoSpaceDE/>
        <w:autoSpaceDN/>
        <w:adjustRightInd/>
        <w:spacing w:before="100" w:beforeAutospacing="1" w:after="150"/>
        <w:contextualSpacing w:val="0"/>
        <w:textAlignment w:val="auto"/>
        <w:rPr>
          <w:rFonts w:ascii="Arial" w:hAnsi="Arial" w:cs="Arial"/>
          <w:snapToGrid w:val="0"/>
          <w:color w:val="00000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119040" behindDoc="0" locked="0" layoutInCell="1" allowOverlap="1" wp14:anchorId="7C170228" wp14:editId="19BAA076">
                <wp:simplePos x="0" y="0"/>
                <wp:positionH relativeFrom="column">
                  <wp:posOffset>0</wp:posOffset>
                </wp:positionH>
                <wp:positionV relativeFrom="paragraph">
                  <wp:posOffset>-635</wp:posOffset>
                </wp:positionV>
                <wp:extent cx="372110" cy="180975"/>
                <wp:effectExtent l="0" t="0" r="2794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02B63E90" w14:textId="77777777" w:rsidR="00341891" w:rsidRDefault="00341891" w:rsidP="00005E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170228" id="Text Box 24" o:spid="_x0000_s1060" type="#_x0000_t202" style="position:absolute;left:0;text-align:left;margin-left:0;margin-top:-.05pt;width:29.3pt;height:14.2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c9GgIAADI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6+XM2zDC0cTdk63ayWMQLLHz8b6/xbAR0JQkEt9jSCs9O98yEZlj+6hFgOlKwOUqmo2Kbc&#10;K0tODPt/iGdC/8lNadIXdLOcL8f6/wqRxvMniE56HGQlu4KuL04sD6y90VUcM8+kGmVMWemJxsDc&#10;yKEfyoHICilZhAiB1hKqMxJrYRxcXDQUWrDfKelxaAvqvh2ZFZSodxqbs8kWizDlUVksV3NU7LWl&#10;vLYwzRGqoJ6SUdz7cTOOxsqmxUjjOGi4xYbWMpL9lNWUPw5m7MG0RGHyr/Xo9bTqux8AAAD//wMA&#10;UEsDBBQABgAIAAAAIQAGXzWv3AAAAAQBAAAPAAAAZHJzL2Rvd25yZXYueG1sTI/BTsMwEETvSPyD&#10;tUhcUOu0lBBCNhVCAtEbFARXN94mEfY62G4a/h5zguNoRjNvqvVkjRjJh94xwmKegSBunO65RXh7&#10;fZgVIEJUrJVxTAjfFGBdn55UqtTuyC80bmMrUgmHUiF0MQ6llKHpyKowdwNx8vbOWxWT9K3UXh1T&#10;uTVymWW5tKrntNCpge47aj63B4tQrJ7Gj7C5fH5v8r25iRfX4+OXRzw/m+5uQUSa4l8YfvETOtSJ&#10;aecOrIMwCOlIRJgtQCTzqshB7BCWxQpkXcn/8PUPAAAA//8DAFBLAQItABQABgAIAAAAIQC2gziS&#10;/gAAAOEBAAATAAAAAAAAAAAAAAAAAAAAAABbQ29udGVudF9UeXBlc10ueG1sUEsBAi0AFAAGAAgA&#10;AAAhADj9If/WAAAAlAEAAAsAAAAAAAAAAAAAAAAALwEAAF9yZWxzLy5yZWxzUEsBAi0AFAAGAAgA&#10;AAAhACCBJz0aAgAAMgQAAA4AAAAAAAAAAAAAAAAALgIAAGRycy9lMm9Eb2MueG1sUEsBAi0AFAAG&#10;AAgAAAAhAAZfNa/cAAAABAEAAA8AAAAAAAAAAAAAAAAAdAQAAGRycy9kb3ducmV2LnhtbFBLBQYA&#10;AAAABAAEAPMAAAB9BQAAAAA=&#10;">
                <v:textbox>
                  <w:txbxContent>
                    <w:p w14:paraId="02B63E90" w14:textId="77777777" w:rsidR="00341891" w:rsidRDefault="00341891" w:rsidP="00005E58"/>
                  </w:txbxContent>
                </v:textbox>
              </v:shape>
            </w:pict>
          </mc:Fallback>
        </mc:AlternateContent>
      </w:r>
      <w:r>
        <w:rPr>
          <w:rFonts w:ascii="Arial" w:hAnsi="Arial" w:cs="Arial"/>
          <w:snapToGrid w:val="0"/>
          <w:color w:val="000000" w:themeColor="text1"/>
          <w:sz w:val="22"/>
        </w:rPr>
        <w:t>Áineas</w:t>
      </w:r>
    </w:p>
    <w:p w14:paraId="68E8D93B" w14:textId="5CCFD1C6" w:rsidR="005708BE" w:rsidRPr="006003C4" w:rsidRDefault="00005E58" w:rsidP="00181A17">
      <w:pPr>
        <w:pStyle w:val="ListParagraph"/>
        <w:overflowPunct/>
        <w:autoSpaceDE/>
        <w:autoSpaceDN/>
        <w:adjustRightInd/>
        <w:spacing w:before="100" w:beforeAutospacing="1" w:after="150"/>
        <w:contextualSpacing w:val="0"/>
        <w:textAlignment w:val="auto"/>
        <w:rPr>
          <w:rFonts w:ascii="Arial" w:hAnsi="Arial" w:cs="Arial"/>
          <w:snapToGrid w:val="0"/>
          <w:color w:val="00000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121088" behindDoc="0" locked="0" layoutInCell="1" allowOverlap="1" wp14:anchorId="2FC22F20" wp14:editId="4796A2BC">
                <wp:simplePos x="0" y="0"/>
                <wp:positionH relativeFrom="column">
                  <wp:posOffset>0</wp:posOffset>
                </wp:positionH>
                <wp:positionV relativeFrom="paragraph">
                  <wp:posOffset>-635</wp:posOffset>
                </wp:positionV>
                <wp:extent cx="372110" cy="180975"/>
                <wp:effectExtent l="0" t="0" r="27940" b="28575"/>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18F05F37" w14:textId="77777777" w:rsidR="00341891" w:rsidRDefault="00341891" w:rsidP="00005E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C22F20" id="Text Box 228" o:spid="_x0000_s1061" type="#_x0000_t202" style="position:absolute;left:0;text-align:left;margin-left:0;margin-top:-.05pt;width:29.3pt;height:14.2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LRGQIAADI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6+XM2zDC0cTdk63ayWMQLLHz8b6/xbAR0JQkEt9jSCs9O98yEZlj+6hFgOlKwOUqmo2Kbc&#10;K0tODPt/iGdC/8lNadIXdLOcL8f6/wqRxvMniE56HGQlu4KuL04sD6y90VUcM8+kGmVMWemJxsDc&#10;yKEfyoHICimJFARaS6jOSKyFcXBx0VBowX6npMehLaj7dmRWUKLeaWzOJlsswpRHZbFczVGx15by&#10;2sI0R6iCekpGce/HzTgaK5sWI43joOEWG1rLSPZTVlP+OJixB9MShcm/1qPX06rvfgAAAP//AwBQ&#10;SwMEFAAGAAgAAAAhAAZfNa/cAAAABAEAAA8AAABkcnMvZG93bnJldi54bWxMj8FOwzAQRO9I/IO1&#10;SFxQ67SUEEI2FUIC0RsUBFc33iYR9jrYbhr+HnOC42hGM2+q9WSNGMmH3jHCYp6BIG6c7rlFeHt9&#10;mBUgQlSslXFMCN8UYF2fnlSq1O7ILzRuYytSCYdSIXQxDqWUoenIqjB3A3Hy9s5bFZP0rdReHVO5&#10;NXKZZbm0que00KmB7jtqPrcHi1CsnsaPsLl8fm/yvbmJF9fj45dHPD+b7m5BRJriXxh+8RM61Ilp&#10;5w6sgzAI6UhEmC1AJPOqyEHsEJbFCmRdyf/w9Q8AAAD//wMAUEsBAi0AFAAGAAgAAAAhALaDOJL+&#10;AAAA4QEAABMAAAAAAAAAAAAAAAAAAAAAAFtDb250ZW50X1R5cGVzXS54bWxQSwECLQAUAAYACAAA&#10;ACEAOP0h/9YAAACUAQAACwAAAAAAAAAAAAAAAAAvAQAAX3JlbHMvLnJlbHNQSwECLQAUAAYACAAA&#10;ACEAgM/S0RkCAAAyBAAADgAAAAAAAAAAAAAAAAAuAgAAZHJzL2Uyb0RvYy54bWxQSwECLQAUAAYA&#10;CAAAACEABl81r9wAAAAEAQAADwAAAAAAAAAAAAAAAABzBAAAZHJzL2Rvd25yZXYueG1sUEsFBgAA&#10;AAAEAAQA8wAAAHwFAAAAAA==&#10;">
                <v:textbox>
                  <w:txbxContent>
                    <w:p w14:paraId="18F05F37" w14:textId="77777777" w:rsidR="00341891" w:rsidRDefault="00341891" w:rsidP="00005E58"/>
                  </w:txbxContent>
                </v:textbox>
              </v:shape>
            </w:pict>
          </mc:Fallback>
        </mc:AlternateContent>
      </w:r>
      <w:r>
        <w:rPr>
          <w:rFonts w:ascii="Arial" w:hAnsi="Arial" w:cs="Arial"/>
          <w:snapToGrid w:val="0"/>
          <w:color w:val="000000" w:themeColor="text1"/>
          <w:sz w:val="22"/>
        </w:rPr>
        <w:t>TF</w:t>
      </w:r>
    </w:p>
    <w:p w14:paraId="3051C62C" w14:textId="079BA12B" w:rsidR="00434490" w:rsidRPr="006003C4" w:rsidRDefault="00005E58" w:rsidP="00181A17">
      <w:pPr>
        <w:pStyle w:val="ListParagraph"/>
        <w:overflowPunct/>
        <w:autoSpaceDE/>
        <w:autoSpaceDN/>
        <w:adjustRightInd/>
        <w:spacing w:before="100" w:beforeAutospacing="1" w:after="150"/>
        <w:contextualSpacing w:val="0"/>
        <w:textAlignment w:val="auto"/>
        <w:rPr>
          <w:rFonts w:ascii="Arial" w:hAnsi="Arial" w:cs="Arial"/>
          <w:snapToGrid w:val="0"/>
          <w:color w:val="00000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123136" behindDoc="0" locked="0" layoutInCell="1" allowOverlap="1" wp14:anchorId="0493BA3E" wp14:editId="325C8031">
                <wp:simplePos x="0" y="0"/>
                <wp:positionH relativeFrom="column">
                  <wp:posOffset>0</wp:posOffset>
                </wp:positionH>
                <wp:positionV relativeFrom="paragraph">
                  <wp:posOffset>-635</wp:posOffset>
                </wp:positionV>
                <wp:extent cx="372110" cy="180975"/>
                <wp:effectExtent l="0" t="0" r="27940" b="28575"/>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0C064030" w14:textId="77777777" w:rsidR="00341891" w:rsidRDefault="00341891" w:rsidP="00005E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93BA3E" id="Text Box 229" o:spid="_x0000_s1062" type="#_x0000_t202" style="position:absolute;left:0;text-align:left;margin-left:0;margin-top:-.05pt;width:29.3pt;height:14.2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w/GgIAADIEAAAOAAAAZHJzL2Uyb0RvYy54bWysU9tu2zAMfR+wfxD0vtjOkjYx4hRdugwD&#10;ugvQ7QNkWbaFyaImKbGzry8lu2l2exmmB4EUqUPykNzcDJ0iR2GdBF3QbJZSIjSHSuqmoF+/7F+t&#10;KHGe6Yop0KKgJ+Hozfbli01vcjGHFlQlLEEQ7fLeFLT13uRJ4ngrOuZmYIRGYw22Yx5V2ySVZT2i&#10;dyqZp+lV0oOtjAUunMPXu9FItxG/rgX3n+raCU9UQTE3H28b7zLcyXbD8sYy00o+pcH+IYuOSY1B&#10;z1B3zDNysPI3qE5yCw5qP+PQJVDXkotYA1aTpb9U89AyI2ItSI4zZ5rc/4PlH48P5rMlfngDAzYw&#10;FuHMPfBvjmjYtUw34tZa6FvBKgycBcqS3rh8+hqodrkLIGX/ASpsMjt4iEBDbbvACtZJEB0bcDqT&#10;LgZPOD6+vp5nGVo4mrJVur5exggsf/psrPPvBHQkCAW12NMIzo73zodkWP7kEmI5ULLaS6WiYpty&#10;pyw5Muz/Pp4J/Sc3pUlf0PVyvhzr/ytEGs+fIDrpcZCV7Aq6OjuxPLD2VldxzDyTapQxZaUnGgNz&#10;I4d+KAciK6TkKkQItJZQnZBYC+Pg4qKh0IL9QUmPQ1tQ9/3ArKBEvdfYnHW2WIQpj8pieT1HxV5a&#10;yksL0xyhCuopGcWdHzfjYKxsWow0joOGW2xoLSPZz1lN+eNgxh5MSxQm/1KPXs+rvn0EAAD//wMA&#10;UEsDBBQABgAIAAAAIQAGXzWv3AAAAAQBAAAPAAAAZHJzL2Rvd25yZXYueG1sTI/BTsMwEETvSPyD&#10;tUhcUOu0lBBCNhVCAtEbFARXN94mEfY62G4a/h5zguNoRjNvqvVkjRjJh94xwmKegSBunO65RXh7&#10;fZgVIEJUrJVxTAjfFGBdn55UqtTuyC80bmMrUgmHUiF0MQ6llKHpyKowdwNx8vbOWxWT9K3UXh1T&#10;uTVymWW5tKrntNCpge47aj63B4tQrJ7Gj7C5fH5v8r25iRfX4+OXRzw/m+5uQUSa4l8YfvETOtSJ&#10;aecOrIMwCOlIRJgtQCTzqshB7BCWxQpkXcn/8PUPAAAA//8DAFBLAQItABQABgAIAAAAIQC2gziS&#10;/gAAAOEBAAATAAAAAAAAAAAAAAAAAAAAAABbQ29udGVudF9UeXBlc10ueG1sUEsBAi0AFAAGAAgA&#10;AAAhADj9If/WAAAAlAEAAAsAAAAAAAAAAAAAAAAALwEAAF9yZWxzLy5yZWxzUEsBAi0AFAAGAAgA&#10;AAAhACEavD8aAgAAMgQAAA4AAAAAAAAAAAAAAAAALgIAAGRycy9lMm9Eb2MueG1sUEsBAi0AFAAG&#10;AAgAAAAhAAZfNa/cAAAABAEAAA8AAAAAAAAAAAAAAAAAdAQAAGRycy9kb3ducmV2LnhtbFBLBQYA&#10;AAAABAAEAPMAAAB9BQAAAAA=&#10;">
                <v:textbox>
                  <w:txbxContent>
                    <w:p w14:paraId="0C064030" w14:textId="77777777" w:rsidR="00341891" w:rsidRDefault="00341891" w:rsidP="00005E58"/>
                  </w:txbxContent>
                </v:textbox>
              </v:shape>
            </w:pict>
          </mc:Fallback>
        </mc:AlternateContent>
      </w:r>
      <w:r>
        <w:rPr>
          <w:rFonts w:ascii="Arial" w:hAnsi="Arial" w:cs="Arial"/>
          <w:snapToGrid w:val="0"/>
          <w:color w:val="000000" w:themeColor="text1"/>
          <w:sz w:val="22"/>
        </w:rPr>
        <w:t>Spóirt</w:t>
      </w:r>
    </w:p>
    <w:p w14:paraId="1C7257D7" w14:textId="489113BC" w:rsidR="005708BE" w:rsidRPr="006003C4" w:rsidRDefault="00005E58" w:rsidP="00181A17">
      <w:pPr>
        <w:pStyle w:val="ListParagraph"/>
        <w:overflowPunct/>
        <w:autoSpaceDE/>
        <w:autoSpaceDN/>
        <w:adjustRightInd/>
        <w:spacing w:before="100" w:beforeAutospacing="1" w:after="150"/>
        <w:contextualSpacing w:val="0"/>
        <w:textAlignment w:val="auto"/>
        <w:rPr>
          <w:rFonts w:ascii="Arial" w:hAnsi="Arial" w:cs="Arial"/>
          <w:snapToGrid w:val="0"/>
          <w:color w:val="00000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125184" behindDoc="0" locked="0" layoutInCell="1" allowOverlap="1" wp14:anchorId="19174B76" wp14:editId="2DB6A5EA">
                <wp:simplePos x="0" y="0"/>
                <wp:positionH relativeFrom="column">
                  <wp:posOffset>0</wp:posOffset>
                </wp:positionH>
                <wp:positionV relativeFrom="paragraph">
                  <wp:posOffset>-635</wp:posOffset>
                </wp:positionV>
                <wp:extent cx="372110" cy="180975"/>
                <wp:effectExtent l="0" t="0" r="27940" b="28575"/>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6867CD1E" w14:textId="77777777" w:rsidR="00341891" w:rsidRDefault="00341891" w:rsidP="00005E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174B76" id="Text Box 230" o:spid="_x0000_s1063" type="#_x0000_t202" style="position:absolute;left:0;text-align:left;margin-left:0;margin-top:-.05pt;width:29.3pt;height:14.2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nTGQIAADI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6+XM2zDC0cTdk63ayWMQLLHz8b6/xbAR0JQkEt9jSCs9O98yEZlj+6hFgOlKwOUqmo2Kbc&#10;K0tODPt/iGdC/8lNadIXdLOcL8f6/wqRxvMniE56HGQlu4KuL04sD6y90VUcM8+kGmVMWemJxsDc&#10;yKEfyoHIKlASIgRaS6jOSKyFcXBx0VBowX6npMehLaj7dmRWUKLeaWzOJlsswpRHZbFczVGx15by&#10;2sI0R6iCekpGce/HzTgaK5sWI43joOEWG1rLSPZTVlP+OJixB9MShcm/1qPX06rvfgAAAP//AwBQ&#10;SwMEFAAGAAgAAAAhAAZfNa/cAAAABAEAAA8AAABkcnMvZG93bnJldi54bWxMj8FOwzAQRO9I/IO1&#10;SFxQ67SUEEI2FUIC0RsUBFc33iYR9jrYbhr+HnOC42hGM2+q9WSNGMmH3jHCYp6BIG6c7rlFeHt9&#10;mBUgQlSslXFMCN8UYF2fnlSq1O7ILzRuYytSCYdSIXQxDqWUoenIqjB3A3Hy9s5bFZP0rdReHVO5&#10;NXKZZbm0que00KmB7jtqPrcHi1CsnsaPsLl8fm/yvbmJF9fj45dHPD+b7m5BRJriXxh+8RM61Ilp&#10;5w6sgzAI6UhEmC1AJPOqyEHsEJbFCmRdyf/w9Q8AAAD//wMAUEsBAi0AFAAGAAgAAAAhALaDOJL+&#10;AAAA4QEAABMAAAAAAAAAAAAAAAAAAAAAAFtDb250ZW50X1R5cGVzXS54bWxQSwECLQAUAAYACAAA&#10;ACEAOP0h/9YAAACUAQAACwAAAAAAAAAAAAAAAAAvAQAAX3JlbHMvLnJlbHNQSwECLQAUAAYACAAA&#10;ACEAgVRJ0xkCAAAyBAAADgAAAAAAAAAAAAAAAAAuAgAAZHJzL2Uyb0RvYy54bWxQSwECLQAUAAYA&#10;CAAAACEABl81r9wAAAAEAQAADwAAAAAAAAAAAAAAAABzBAAAZHJzL2Rvd25yZXYueG1sUEsFBgAA&#10;AAAEAAQA8wAAAHwFAAAAAA==&#10;">
                <v:textbox>
                  <w:txbxContent>
                    <w:p w14:paraId="6867CD1E" w14:textId="77777777" w:rsidR="00341891" w:rsidRDefault="00341891" w:rsidP="00005E58"/>
                  </w:txbxContent>
                </v:textbox>
              </v:shape>
            </w:pict>
          </mc:Fallback>
        </mc:AlternateContent>
      </w:r>
      <w:r>
        <w:rPr>
          <w:rFonts w:ascii="Arial" w:hAnsi="Arial" w:cs="Arial"/>
          <w:snapToGrid w:val="0"/>
          <w:color w:val="000000" w:themeColor="text1"/>
          <w:sz w:val="22"/>
        </w:rPr>
        <w:t>Oiliúint/oideachas</w:t>
      </w:r>
    </w:p>
    <w:p w14:paraId="1BC0DA4F" w14:textId="55A873CA" w:rsidR="007659CD" w:rsidRPr="006003C4" w:rsidRDefault="00005E58" w:rsidP="005708BE">
      <w:pPr>
        <w:spacing w:before="100" w:beforeAutospacing="1" w:after="150"/>
        <w:ind w:firstLine="720"/>
        <w:rPr>
          <w:rStyle w:val="gmail-apple-converted-space"/>
          <w:rFonts w:ascii="Arial" w:hAnsi="Arial" w:cs="Arial"/>
          <w:snapToGrid w:val="0"/>
          <w:color w:val="00000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127232" behindDoc="0" locked="0" layoutInCell="1" allowOverlap="1" wp14:anchorId="1B9052ED" wp14:editId="0AC9FD75">
                <wp:simplePos x="0" y="0"/>
                <wp:positionH relativeFrom="column">
                  <wp:posOffset>0</wp:posOffset>
                </wp:positionH>
                <wp:positionV relativeFrom="paragraph">
                  <wp:posOffset>-635</wp:posOffset>
                </wp:positionV>
                <wp:extent cx="372110" cy="180975"/>
                <wp:effectExtent l="0" t="0" r="27940" b="28575"/>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3EBD8A49" w14:textId="77777777" w:rsidR="00341891" w:rsidRDefault="00341891" w:rsidP="00005E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9052ED" id="Text Box 236" o:spid="_x0000_s1064" type="#_x0000_t202" style="position:absolute;left:0;text-align:left;margin-left:0;margin-top:-.05pt;width:29.3pt;height:14.2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34yGgIAADI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6+XM2zDC0cTdk63ayWMQLLHz8b6/xbAR0JQkEt9jSCs9O98yEZlj+6hFgOlKwOUqmo2Kbc&#10;K0tODPt/iGdC/8lNadIXdLOcL8f6/wqRxvMniE56HGQlu4KuL04sD6y90VUcM8+kGmVMWemJxsDc&#10;yKEfyoHICilZhwiB1hKqMxJrYRxcXDQUWrDfKelxaAvqvh2ZFZSodxqbs8kWizDlUVksV3NU7LWl&#10;vLYwzRGqoJ6SUdz7cTOOxsqmxUjjOGi4xYbWMpL9lNWUPw5m7MG0RGHyr/Xo9bTqux8AAAD//wMA&#10;UEsDBBQABgAIAAAAIQAGXzWv3AAAAAQBAAAPAAAAZHJzL2Rvd25yZXYueG1sTI/BTsMwEETvSPyD&#10;tUhcUOu0lBBCNhVCAtEbFARXN94mEfY62G4a/h5zguNoRjNvqvVkjRjJh94xwmKegSBunO65RXh7&#10;fZgVIEJUrJVxTAjfFGBdn55UqtTuyC80bmMrUgmHUiF0MQ6llKHpyKowdwNx8vbOWxWT9K3UXh1T&#10;uTVymWW5tKrntNCpge47aj63B4tQrJ7Gj7C5fH5v8r25iRfX4+OXRzw/m+5uQUSa4l8YfvETOtSJ&#10;aecOrIMwCOlIRJgtQCTzqshB7BCWxQpkXcn/8PUPAAAA//8DAFBLAQItABQABgAIAAAAIQC2gziS&#10;/gAAAOEBAAATAAAAAAAAAAAAAAAAAAAAAABbQ29udGVudF9UeXBlc10ueG1sUEsBAi0AFAAGAAgA&#10;AAAhADj9If/WAAAAlAEAAAsAAAAAAAAAAAAAAAAALwEAAF9yZWxzLy5yZWxzUEsBAi0AFAAGAAgA&#10;AAAhACbbfjIaAgAAMgQAAA4AAAAAAAAAAAAAAAAALgIAAGRycy9lMm9Eb2MueG1sUEsBAi0AFAAG&#10;AAgAAAAhAAZfNa/cAAAABAEAAA8AAAAAAAAAAAAAAAAAdAQAAGRycy9kb3ducmV2LnhtbFBLBQYA&#10;AAAABAAEAPMAAAB9BQAAAAA=&#10;">
                <v:textbox>
                  <w:txbxContent>
                    <w:p w14:paraId="3EBD8A49" w14:textId="77777777" w:rsidR="00341891" w:rsidRDefault="00341891" w:rsidP="00005E58"/>
                  </w:txbxContent>
                </v:textbox>
              </v:shape>
            </w:pict>
          </mc:Fallback>
        </mc:AlternateContent>
      </w:r>
      <w:r>
        <w:rPr>
          <w:rFonts w:ascii="Arial" w:hAnsi="Arial" w:cs="Arial"/>
          <w:snapToGrid w:val="0"/>
          <w:color w:val="000000" w:themeColor="text1"/>
          <w:sz w:val="22"/>
        </w:rPr>
        <w:t>Sláinte agus sábháilteacht</w:t>
      </w:r>
    </w:p>
    <w:p w14:paraId="24EA40F6" w14:textId="5A8BEE91" w:rsidR="00DE0428" w:rsidRPr="006003C4" w:rsidRDefault="00005E58" w:rsidP="00DE0428">
      <w:pPr>
        <w:pStyle w:val="ListParagraph"/>
        <w:overflowPunct/>
        <w:autoSpaceDE/>
        <w:autoSpaceDN/>
        <w:adjustRightInd/>
        <w:spacing w:before="100" w:beforeAutospacing="1" w:after="150"/>
        <w:contextualSpacing w:val="0"/>
        <w:textAlignment w:val="auto"/>
        <w:rPr>
          <w:rStyle w:val="gmail-apple-converted-space"/>
          <w:rFonts w:ascii="Arial" w:hAnsi="Arial" w:cs="Arial"/>
          <w:snapToGrid w:val="0"/>
          <w:color w:val="00000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129280" behindDoc="0" locked="0" layoutInCell="1" allowOverlap="1" wp14:anchorId="24EFBDE3" wp14:editId="1C547938">
                <wp:simplePos x="0" y="0"/>
                <wp:positionH relativeFrom="column">
                  <wp:posOffset>0</wp:posOffset>
                </wp:positionH>
                <wp:positionV relativeFrom="paragraph">
                  <wp:posOffset>-635</wp:posOffset>
                </wp:positionV>
                <wp:extent cx="372110" cy="180975"/>
                <wp:effectExtent l="0" t="0" r="27940" b="28575"/>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4E0B3875" w14:textId="77777777" w:rsidR="00341891" w:rsidRDefault="00341891" w:rsidP="00005E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EFBDE3" id="Text Box 237" o:spid="_x0000_s1065" type="#_x0000_t202" style="position:absolute;left:0;text-align:left;margin-left:0;margin-top:-.05pt;width:29.3pt;height:14.2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veGgIAADI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6+XM2zDC0cTdk63ayWMQLLHz8b6/xbAR0JQkEt9jSCs9O98yEZlj+6hFgOlKwOUqmo2Kbc&#10;K0tODPt/iGdC/8lNadIXdLOcL8f6/wqRxvMniE56HGQlu4KuL04sD6y90VUcM8+kGmVMWemJxsDc&#10;yKEfyoHICinZhAiB1hKqMxJrYRxcXDQUWrDfKelxaAvqvh2ZFZSodxqbs8kWizDlUVksV3NU7LWl&#10;vLYwzRGqoJ6SUdz7cTOOxsqmxUjjOGi4xYbWMpL9lNWUPw5m7MG0RGHyr/Xo9bTqux8AAAD//wMA&#10;UEsDBBQABgAIAAAAIQAGXzWv3AAAAAQBAAAPAAAAZHJzL2Rvd25yZXYueG1sTI/BTsMwEETvSPyD&#10;tUhcUOu0lBBCNhVCAtEbFARXN94mEfY62G4a/h5zguNoRjNvqvVkjRjJh94xwmKegSBunO65RXh7&#10;fZgVIEJUrJVxTAjfFGBdn55UqtTuyC80bmMrUgmHUiF0MQ6llKHpyKowdwNx8vbOWxWT9K3UXh1T&#10;uTVymWW5tKrntNCpge47aj63B4tQrJ7Gj7C5fH5v8r25iRfX4+OXRzw/m+5uQUSa4l8YfvETOtSJ&#10;aecOrIMwCOlIRJgtQCTzqshB7BCWxQpkXcn/8PUPAAAA//8DAFBLAQItABQABgAIAAAAIQC2gziS&#10;/gAAAOEBAAATAAAAAAAAAAAAAAAAAAAAAABbQ29udGVudF9UeXBlc10ueG1sUEsBAi0AFAAGAAgA&#10;AAAhADj9If/WAAAAlAEAAAsAAAAAAAAAAAAAAAAALwEAAF9yZWxzLy5yZWxzUEsBAi0AFAAGAAgA&#10;AAAhAIaVi94aAgAAMgQAAA4AAAAAAAAAAAAAAAAALgIAAGRycy9lMm9Eb2MueG1sUEsBAi0AFAAG&#10;AAgAAAAhAAZfNa/cAAAABAEAAA8AAAAAAAAAAAAAAAAAdAQAAGRycy9kb3ducmV2LnhtbFBLBQYA&#10;AAAABAAEAPMAAAB9BQAAAAA=&#10;">
                <v:textbox>
                  <w:txbxContent>
                    <w:p w14:paraId="4E0B3875" w14:textId="77777777" w:rsidR="00341891" w:rsidRDefault="00341891" w:rsidP="00005E58"/>
                  </w:txbxContent>
                </v:textbox>
              </v:shape>
            </w:pict>
          </mc:Fallback>
        </mc:AlternateContent>
      </w:r>
      <w:r>
        <w:rPr>
          <w:rStyle w:val="gmail-apple-converted-space"/>
          <w:rFonts w:ascii="Arial" w:hAnsi="Arial" w:cs="Arial"/>
          <w:snapToGrid w:val="0"/>
          <w:color w:val="000000"/>
          <w:sz w:val="22"/>
        </w:rPr>
        <w:t>Troscán Laistigh / Lasmuigh</w:t>
      </w:r>
    </w:p>
    <w:p w14:paraId="6DFEAA3B" w14:textId="77777777" w:rsidR="001F1D90" w:rsidRPr="006003C4" w:rsidRDefault="00005E58" w:rsidP="00DE0428">
      <w:pPr>
        <w:pStyle w:val="ListParagraph"/>
        <w:overflowPunct/>
        <w:autoSpaceDE/>
        <w:autoSpaceDN/>
        <w:adjustRightInd/>
        <w:spacing w:before="100" w:beforeAutospacing="1" w:after="150"/>
        <w:contextualSpacing w:val="0"/>
        <w:textAlignment w:val="auto"/>
        <w:rPr>
          <w:rStyle w:val="gmail-apple-converted-space"/>
          <w:rFonts w:ascii="Arial" w:hAnsi="Arial" w:cs="Arial"/>
          <w:snapToGrid w:val="0"/>
          <w:color w:val="00000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131328" behindDoc="0" locked="0" layoutInCell="1" allowOverlap="1" wp14:anchorId="4D21E65D" wp14:editId="288F688F">
                <wp:simplePos x="0" y="0"/>
                <wp:positionH relativeFrom="column">
                  <wp:posOffset>0</wp:posOffset>
                </wp:positionH>
                <wp:positionV relativeFrom="paragraph">
                  <wp:posOffset>-635</wp:posOffset>
                </wp:positionV>
                <wp:extent cx="372110" cy="180975"/>
                <wp:effectExtent l="0" t="0" r="27940" b="28575"/>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2D581767" w14:textId="77777777" w:rsidR="00341891" w:rsidRDefault="00341891" w:rsidP="00005E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21E65D" id="Text Box 250" o:spid="_x0000_s1066" type="#_x0000_t202" style="position:absolute;left:0;text-align:left;margin-left:0;margin-top:-.05pt;width:29.3pt;height:14.2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R3GgIAADI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6+XM2zDC0cTdk63ayWMQLLHz8b6/xbAR0JQkEt9jSCs9O98yEZlj+6hFgOlKwOUqmo2Kbc&#10;K0tODPt/iGdC/8lNadIXdLOcL8f6/wqRxvMniE56HGQlu4KuL04sD6y90VUcM8+kGmVMWemJxsDc&#10;yKEfyoHIqqCLOJeB1hKqMxJrYRxcXDQUWrDfKelxaAvqvh2ZFZSodxqbs8kW+Jf4qCyWqzkq9tpS&#10;XluY5ghVUE/JKO79uBlHY2XTYqRxHDTcYkNrGcl+ymrKHwcz9mBaojD513r0elr13Q8AAAD//wMA&#10;UEsDBBQABgAIAAAAIQAGXzWv3AAAAAQBAAAPAAAAZHJzL2Rvd25yZXYueG1sTI/BTsMwEETvSPyD&#10;tUhcUOu0lBBCNhVCAtEbFARXN94mEfY62G4a/h5zguNoRjNvqvVkjRjJh94xwmKegSBunO65RXh7&#10;fZgVIEJUrJVxTAjfFGBdn55UqtTuyC80bmMrUgmHUiF0MQ6llKHpyKowdwNx8vbOWxWT9K3UXh1T&#10;uTVymWW5tKrntNCpge47aj63B4tQrJ7Gj7C5fH5v8r25iRfX4+OXRzw/m+5uQUSa4l8YfvETOtSJ&#10;aecOrIMwCOlIRJgtQCTzqshB7BCWxQpkXcn/8PUPAAAA//8DAFBLAQItABQABgAIAAAAIQC2gziS&#10;/gAAAOEBAAATAAAAAAAAAAAAAAAAAAAAAABbQ29udGVudF9UeXBlc10ueG1sUEsBAi0AFAAGAAgA&#10;AAAhADj9If/WAAAAlAEAAAsAAAAAAAAAAAAAAAAALwEAAF9yZWxzLy5yZWxzUEsBAi0AFAAGAAgA&#10;AAAhAJMcJHcaAgAAMgQAAA4AAAAAAAAAAAAAAAAALgIAAGRycy9lMm9Eb2MueG1sUEsBAi0AFAAG&#10;AAgAAAAhAAZfNa/cAAAABAEAAA8AAAAAAAAAAAAAAAAAdAQAAGRycy9kb3ducmV2LnhtbFBLBQYA&#10;AAAABAAEAPMAAAB9BQAAAAA=&#10;">
                <v:textbox>
                  <w:txbxContent>
                    <w:p w14:paraId="2D581767" w14:textId="77777777" w:rsidR="00341891" w:rsidRDefault="00341891" w:rsidP="00005E58"/>
                  </w:txbxContent>
                </v:textbox>
              </v:shape>
            </w:pict>
          </mc:Fallback>
        </mc:AlternateContent>
      </w:r>
      <w:r>
        <w:rPr>
          <w:rStyle w:val="gmail-apple-converted-space"/>
          <w:rFonts w:ascii="Arial" w:hAnsi="Arial" w:cs="Arial"/>
          <w:snapToGrid w:val="0"/>
          <w:color w:val="000000"/>
          <w:sz w:val="22"/>
        </w:rPr>
        <w:t>Feistis agus fearais</w:t>
      </w:r>
    </w:p>
    <w:p w14:paraId="641B0F10" w14:textId="77777777" w:rsidR="001F1D90" w:rsidRPr="006003C4" w:rsidRDefault="00447571" w:rsidP="00447571">
      <w:pPr>
        <w:pStyle w:val="ListParagraph"/>
        <w:overflowPunct/>
        <w:autoSpaceDE/>
        <w:autoSpaceDN/>
        <w:adjustRightInd/>
        <w:spacing w:before="100" w:beforeAutospacing="1" w:after="150"/>
        <w:contextualSpacing w:val="0"/>
        <w:textAlignment w:val="auto"/>
        <w:rPr>
          <w:rStyle w:val="gmail-apple-converted-space"/>
          <w:rFonts w:ascii="Arial" w:hAnsi="Arial" w:cs="Arial"/>
          <w:snapToGrid w:val="0"/>
          <w:color w:val="00000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214272" behindDoc="0" locked="0" layoutInCell="1" allowOverlap="1" wp14:anchorId="7BC2E45C" wp14:editId="7EBFAACF">
                <wp:simplePos x="0" y="0"/>
                <wp:positionH relativeFrom="column">
                  <wp:posOffset>0</wp:posOffset>
                </wp:positionH>
                <wp:positionV relativeFrom="paragraph">
                  <wp:posOffset>-635</wp:posOffset>
                </wp:positionV>
                <wp:extent cx="372110" cy="180975"/>
                <wp:effectExtent l="0" t="0" r="27940"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3CB87DF5" w14:textId="77777777" w:rsidR="00341891" w:rsidRDefault="00341891" w:rsidP="004475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C2E45C" id="Text Box 22" o:spid="_x0000_s1067" type="#_x0000_t202" style="position:absolute;left:0;text-align:left;margin-left:0;margin-top:-.05pt;width:29.3pt;height:14.2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tGbGgIAADI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6+XM2zDC0cTdk63ayWMQLLHz8b6/xbAR0JQkEt9jSCs9O98yEZlj+6hFgOlKwOUqmo2Kbc&#10;K0tODPt/iGdC/8lNadIXdLOcL8f6/wqRxvMniE56HGQlu4KuL04sD6y90VUcM8+kGmVMWemJxsDc&#10;yKEfyoHIqqCLSHKgtYTqjMRaGAcXFw2FFux3Snoc2oK6b0dmBSXqncbmbLLFIkx5VBbL1RwVe20p&#10;ry1Mc4QqqKdkFPd+3IyjsbJpMdI4DhpusaG1jGQ/ZTXlj4MZezAtUZj8az16Pa367gcAAAD//wMA&#10;UEsDBBQABgAIAAAAIQAGXzWv3AAAAAQBAAAPAAAAZHJzL2Rvd25yZXYueG1sTI/BTsMwEETvSPyD&#10;tUhcUOu0lBBCNhVCAtEbFARXN94mEfY62G4a/h5zguNoRjNvqvVkjRjJh94xwmKegSBunO65RXh7&#10;fZgVIEJUrJVxTAjfFGBdn55UqtTuyC80bmMrUgmHUiF0MQ6llKHpyKowdwNx8vbOWxWT9K3UXh1T&#10;uTVymWW5tKrntNCpge47aj63B4tQrJ7Gj7C5fH5v8r25iRfX4+OXRzw/m+5uQUSa4l8YfvETOtSJ&#10;aecOrIMwCOlIRJgtQCTzqshB7BCWxQpkXcn/8PUPAAAA//8DAFBLAQItABQABgAIAAAAIQC2gziS&#10;/gAAAOEBAAATAAAAAAAAAAAAAAAAAAAAAABbQ29udGVudF9UeXBlc10ueG1sUEsBAi0AFAAGAAgA&#10;AAAhADj9If/WAAAAlAEAAAsAAAAAAAAAAAAAAAAALwEAAF9yZWxzLy5yZWxzUEsBAi0AFAAGAAgA&#10;AAAhADNS0ZsaAgAAMgQAAA4AAAAAAAAAAAAAAAAALgIAAGRycy9lMm9Eb2MueG1sUEsBAi0AFAAG&#10;AAgAAAAhAAZfNa/cAAAABAEAAA8AAAAAAAAAAAAAAAAAdAQAAGRycy9kb3ducmV2LnhtbFBLBQYA&#10;AAAABAAEAPMAAAB9BQAAAAA=&#10;">
                <v:textbox>
                  <w:txbxContent>
                    <w:p w14:paraId="3CB87DF5" w14:textId="77777777" w:rsidR="00341891" w:rsidRDefault="00341891" w:rsidP="00447571"/>
                  </w:txbxContent>
                </v:textbox>
              </v:shape>
            </w:pict>
          </mc:Fallback>
        </mc:AlternateContent>
      </w:r>
      <w:r>
        <w:rPr>
          <w:rStyle w:val="gmail-apple-converted-space"/>
          <w:rFonts w:ascii="Arial" w:hAnsi="Arial" w:cs="Arial"/>
          <w:snapToGrid w:val="0"/>
          <w:color w:val="000000"/>
          <w:sz w:val="22"/>
        </w:rPr>
        <w:t>TCI</w:t>
      </w:r>
    </w:p>
    <w:p w14:paraId="2DD2B85D" w14:textId="5DD589F9" w:rsidR="00DE0428" w:rsidRPr="006003C4" w:rsidRDefault="007B1A9E" w:rsidP="00005E58">
      <w:pPr>
        <w:pStyle w:val="ListParagraph"/>
        <w:overflowPunct/>
        <w:autoSpaceDE/>
        <w:autoSpaceDN/>
        <w:adjustRightInd/>
        <w:spacing w:before="100" w:beforeAutospacing="1" w:after="150"/>
        <w:contextualSpacing w:val="0"/>
        <w:textAlignment w:val="auto"/>
        <w:rPr>
          <w:rStyle w:val="gmail-apple-converted-space"/>
          <w:rFonts w:ascii="Arial" w:hAnsi="Arial" w:cs="Arial"/>
          <w:snapToGrid w:val="0"/>
          <w:color w:val="00000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033024" behindDoc="0" locked="0" layoutInCell="1" allowOverlap="1" wp14:anchorId="3DED2C1F" wp14:editId="3B647D16">
                <wp:simplePos x="0" y="0"/>
                <wp:positionH relativeFrom="margin">
                  <wp:posOffset>2447925</wp:posOffset>
                </wp:positionH>
                <wp:positionV relativeFrom="paragraph">
                  <wp:posOffset>79375</wp:posOffset>
                </wp:positionV>
                <wp:extent cx="4257675" cy="628153"/>
                <wp:effectExtent l="0" t="0" r="28575" b="19685"/>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628153"/>
                        </a:xfrm>
                        <a:prstGeom prst="rect">
                          <a:avLst/>
                        </a:prstGeom>
                        <a:solidFill>
                          <a:srgbClr val="FFFFFF"/>
                        </a:solidFill>
                        <a:ln w="9525">
                          <a:solidFill>
                            <a:srgbClr val="000000"/>
                          </a:solidFill>
                          <a:miter lim="800000"/>
                          <a:headEnd/>
                          <a:tailEnd/>
                        </a:ln>
                      </wps:spPr>
                      <wps:txbx>
                        <w:txbxContent>
                          <w:p w14:paraId="567D26D9" w14:textId="719D9715" w:rsidR="00341891" w:rsidRDefault="00341891" w:rsidP="007B1A9E">
                            <w:pPr>
                              <w:rPr>
                                <w:sz w:val="16"/>
                                <w:szCs w:val="16"/>
                              </w:rPr>
                            </w:pPr>
                          </w:p>
                          <w:p w14:paraId="45B9FB36" w14:textId="510970EA" w:rsidR="00341891" w:rsidRDefault="00341891" w:rsidP="007B1A9E">
                            <w:pPr>
                              <w:rPr>
                                <w:sz w:val="16"/>
                                <w:szCs w:val="16"/>
                              </w:rPr>
                            </w:pPr>
                          </w:p>
                          <w:p w14:paraId="723D9167" w14:textId="71EA6B03" w:rsidR="00341891" w:rsidRDefault="00341891" w:rsidP="007B1A9E">
                            <w:pPr>
                              <w:rPr>
                                <w:sz w:val="16"/>
                                <w:szCs w:val="16"/>
                              </w:rPr>
                            </w:pPr>
                          </w:p>
                          <w:p w14:paraId="49183658" w14:textId="275FA3A9" w:rsidR="00341891" w:rsidRDefault="00341891" w:rsidP="007B1A9E">
                            <w:pPr>
                              <w:rPr>
                                <w:sz w:val="16"/>
                                <w:szCs w:val="16"/>
                              </w:rPr>
                            </w:pPr>
                          </w:p>
                          <w:p w14:paraId="1B164DD5" w14:textId="296D13D4" w:rsidR="00341891" w:rsidRDefault="00341891" w:rsidP="007B1A9E">
                            <w:pPr>
                              <w:rPr>
                                <w:sz w:val="16"/>
                                <w:szCs w:val="16"/>
                              </w:rPr>
                            </w:pPr>
                          </w:p>
                          <w:p w14:paraId="589E669C" w14:textId="77777777" w:rsidR="00341891" w:rsidRPr="007B1A9E" w:rsidRDefault="00341891" w:rsidP="007B1A9E">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ED2C1F" id="Text Box 268" o:spid="_x0000_s1068" type="#_x0000_t202" style="position:absolute;left:0;text-align:left;margin-left:192.75pt;margin-top:6.25pt;width:335.25pt;height:49.4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VJ8GwIAADMEAAAOAAAAZHJzL2Uyb0RvYy54bWysU9uO2yAQfa/Uf0C8N07cOJu14qy22aaq&#10;tL1I234AxthGxQwFEjv9+h2wN5veXqrygBgGzsycObO5GTpFjsI6Cbqgi9mcEqE5VFI3Bf36Zf9q&#10;TYnzTFdMgRYFPQlHb7YvX2x6k4sUWlCVsARBtMt7U9DWe5MnieOt6JibgREanTXYjnk0bZNUlvWI&#10;3qkknc9XSQ+2Mha4cA5v70Yn3Ub8uhbcf6prJzxRBcXcfNxt3MuwJ9sNyxvLTCv5lAb7hyw6JjUG&#10;PUPdMc/IwcrfoDrJLTio/YxDl0BdSy5iDVjNYv5LNQ8tMyLWguQ4c6bJ/T9Y/vH4YD5b4oc3MGAD&#10;YxHO3AP/5oiGXct0I26thb4VrMLAi0BZ0huXT18D1S53AaTsP0CFTWYHDxFoqG0XWME6CaJjA05n&#10;0sXgCcfLZZpdra4ySjj6Vul6kb2OIVj+9NtY598J6Eg4FNRiUyM6O947H7Jh+dOTEMyBktVeKhUN&#10;25Q7ZcmRoQD2cU3oPz1TmvQFvc7SbCTgrxDzuP4E0UmPSlayK+j6/Ijlgba3uoo680yq8YwpKz3x&#10;GKgbSfRDORBZBU5ChMBrCdUJmbUwKhcnDQ8t2B+U9KjagrrvB2YFJeq9xu5cL5bLIPNoLLOrFA17&#10;6SkvPUxzhCqop2Q87vw4GgdjZdNipFEPGm6xo7WMZD9nNeWPyow9mKYoSP/Sjq+eZ337CAAA//8D&#10;AFBLAwQUAAYACAAAACEA36dEluAAAAALAQAADwAAAGRycy9kb3ducmV2LnhtbEyPwU7DMBBE70j8&#10;g7VIXFDrpG1CCHEqhASiN2gRXN3YTSLsdbDdNPw92xOcdlczmn1TrSdr2Kh96B0KSOcJMI2NUz22&#10;At53T7MCWIgSlTQOtYAfHWBdX15UslTuhG963MaWUQiGUgroYhxKzkPTaSvD3A0aSTs4b2Wk07dc&#10;eXmicGv4IklybmWP9KGTg37sdPO1PVoBxepl/Ayb5etHkx/MXby5HZ+/vRDXV9PDPbCop/hnhjM+&#10;oUNNTHt3RBWYEbAssoysJCxong1JllO7PW1pugJeV/x/h/oXAAD//wMAUEsBAi0AFAAGAAgAAAAh&#10;ALaDOJL+AAAA4QEAABMAAAAAAAAAAAAAAAAAAAAAAFtDb250ZW50X1R5cGVzXS54bWxQSwECLQAU&#10;AAYACAAAACEAOP0h/9YAAACUAQAACwAAAAAAAAAAAAAAAAAvAQAAX3JlbHMvLnJlbHNQSwECLQAU&#10;AAYACAAAACEAd0lSfBsCAAAzBAAADgAAAAAAAAAAAAAAAAAuAgAAZHJzL2Uyb0RvYy54bWxQSwEC&#10;LQAUAAYACAAAACEA36dEluAAAAALAQAADwAAAAAAAAAAAAAAAAB1BAAAZHJzL2Rvd25yZXYueG1s&#10;UEsFBgAAAAAEAAQA8wAAAIIFAAAAAA==&#10;">
                <v:textbox>
                  <w:txbxContent>
                    <w:p w14:paraId="567D26D9" w14:textId="719D9715" w:rsidR="00341891" w:rsidRDefault="00341891" w:rsidP="007B1A9E">
                      <w:pPr>
                        <w:rPr>
                          <w:sz w:val="16"/>
                          <w:szCs w:val="16"/>
                        </w:rPr>
                      </w:pPr>
                    </w:p>
                    <w:p w14:paraId="45B9FB36" w14:textId="510970EA" w:rsidR="00341891" w:rsidRDefault="00341891" w:rsidP="007B1A9E">
                      <w:pPr>
                        <w:rPr>
                          <w:sz w:val="16"/>
                          <w:szCs w:val="16"/>
                        </w:rPr>
                      </w:pPr>
                    </w:p>
                    <w:p w14:paraId="723D9167" w14:textId="71EA6B03" w:rsidR="00341891" w:rsidRDefault="00341891" w:rsidP="007B1A9E">
                      <w:pPr>
                        <w:rPr>
                          <w:sz w:val="16"/>
                          <w:szCs w:val="16"/>
                        </w:rPr>
                      </w:pPr>
                    </w:p>
                    <w:p w14:paraId="49183658" w14:textId="275FA3A9" w:rsidR="00341891" w:rsidRDefault="00341891" w:rsidP="007B1A9E">
                      <w:pPr>
                        <w:rPr>
                          <w:sz w:val="16"/>
                          <w:szCs w:val="16"/>
                        </w:rPr>
                      </w:pPr>
                    </w:p>
                    <w:p w14:paraId="1B164DD5" w14:textId="296D13D4" w:rsidR="00341891" w:rsidRDefault="00341891" w:rsidP="007B1A9E">
                      <w:pPr>
                        <w:rPr>
                          <w:sz w:val="16"/>
                          <w:szCs w:val="16"/>
                        </w:rPr>
                      </w:pPr>
                    </w:p>
                    <w:p w14:paraId="589E669C" w14:textId="77777777" w:rsidR="00341891" w:rsidRPr="007B1A9E" w:rsidRDefault="00341891" w:rsidP="007B1A9E">
                      <w:pPr>
                        <w:rPr>
                          <w:sz w:val="16"/>
                          <w:szCs w:val="16"/>
                        </w:rPr>
                      </w:pPr>
                    </w:p>
                  </w:txbxContent>
                </v:textbox>
                <w10:wrap anchorx="margin"/>
              </v:shape>
            </w:pict>
          </mc:Fallback>
        </mc:AlternateContent>
      </w:r>
      <w:r>
        <w:rPr>
          <w:rStyle w:val="gmail-apple-converted-space"/>
          <w:rFonts w:ascii="Arial" w:hAnsi="Arial" w:cs="Arial"/>
          <w:snapToGrid w:val="0"/>
          <w:color w:val="000000"/>
          <w:sz w:val="22"/>
        </w:rPr>
        <w:t>Rud ar bith eile, tabhair sonraí:</w:t>
      </w:r>
    </w:p>
    <w:p w14:paraId="6D5D9DB2" w14:textId="08908B09" w:rsidR="007B1A9E" w:rsidRPr="006003C4" w:rsidRDefault="007B1A9E" w:rsidP="007B1A9E">
      <w:pPr>
        <w:spacing w:before="100" w:beforeAutospacing="1" w:after="150"/>
        <w:rPr>
          <w:rFonts w:ascii="Arial" w:hAnsi="Arial" w:cs="Arial"/>
          <w:b/>
          <w:snapToGrid w:val="0"/>
          <w:sz w:val="22"/>
          <w:szCs w:val="22"/>
        </w:rPr>
      </w:pPr>
    </w:p>
    <w:p w14:paraId="6CDE2934" w14:textId="77777777" w:rsidR="007B1A9E" w:rsidRPr="006003C4" w:rsidRDefault="007B1A9E" w:rsidP="007B1A9E">
      <w:pPr>
        <w:spacing w:before="100" w:beforeAutospacing="1" w:after="150"/>
        <w:rPr>
          <w:rFonts w:ascii="Arial" w:hAnsi="Arial" w:cs="Arial"/>
          <w:b/>
          <w:snapToGrid w:val="0"/>
          <w:sz w:val="22"/>
          <w:szCs w:val="22"/>
        </w:rPr>
      </w:pPr>
    </w:p>
    <w:p w14:paraId="175C154B" w14:textId="62E6FFDC" w:rsidR="00966351" w:rsidRPr="006003C4" w:rsidRDefault="00447571" w:rsidP="00966351">
      <w:pPr>
        <w:pStyle w:val="ListParagraph"/>
        <w:numPr>
          <w:ilvl w:val="0"/>
          <w:numId w:val="27"/>
        </w:numPr>
        <w:overflowPunct/>
        <w:autoSpaceDE/>
        <w:autoSpaceDN/>
        <w:adjustRightInd/>
        <w:spacing w:before="100" w:beforeAutospacing="1" w:after="150"/>
        <w:contextualSpacing w:val="0"/>
        <w:textAlignment w:val="auto"/>
        <w:rPr>
          <w:rFonts w:ascii="Arial" w:hAnsi="Arial" w:cs="Arial"/>
          <w:b/>
          <w:snapToGrid w:val="0"/>
          <w:sz w:val="22"/>
          <w:szCs w:val="22"/>
        </w:rPr>
      </w:pPr>
      <w:r>
        <w:rPr>
          <w:rFonts w:ascii="Arial" w:hAnsi="Arial" w:cs="Arial"/>
          <w:b/>
          <w:snapToGrid w:val="0"/>
          <w:sz w:val="22"/>
        </w:rPr>
        <w:t>Forbairt/ Athchóiriú foirgneamh pobail/ áitreabh/ saoráidí</w:t>
      </w:r>
      <w:r>
        <w:rPr>
          <w:rFonts w:ascii="Arial" w:hAnsi="Arial" w:cs="Arial"/>
          <w:snapToGrid w:val="0"/>
          <w:color w:val="000000" w:themeColor="text1"/>
          <w:sz w:val="22"/>
        </w:rPr>
        <w:tab/>
      </w:r>
    </w:p>
    <w:p w14:paraId="79B4FCE1" w14:textId="40EE3AA2" w:rsidR="00DE0428" w:rsidRPr="006003C4" w:rsidRDefault="00005E58" w:rsidP="00DE0428">
      <w:pPr>
        <w:pStyle w:val="ListParagraph"/>
        <w:overflowPunct/>
        <w:autoSpaceDE/>
        <w:autoSpaceDN/>
        <w:adjustRightInd/>
        <w:spacing w:before="100" w:beforeAutospacing="1" w:after="150"/>
        <w:contextualSpacing w:val="0"/>
        <w:textAlignment w:val="auto"/>
        <w:rPr>
          <w:rFonts w:ascii="Arial" w:hAnsi="Arial" w:cs="Arial"/>
          <w:snapToGrid w:val="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133376" behindDoc="0" locked="0" layoutInCell="1" allowOverlap="1" wp14:anchorId="56036E4A" wp14:editId="5CAAFEFF">
                <wp:simplePos x="0" y="0"/>
                <wp:positionH relativeFrom="column">
                  <wp:posOffset>0</wp:posOffset>
                </wp:positionH>
                <wp:positionV relativeFrom="paragraph">
                  <wp:posOffset>-635</wp:posOffset>
                </wp:positionV>
                <wp:extent cx="372110" cy="180975"/>
                <wp:effectExtent l="0" t="0" r="27940"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3AFFF355" w14:textId="77777777" w:rsidR="00341891" w:rsidRDefault="00341891" w:rsidP="00005E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036E4A" id="Text Box 307" o:spid="_x0000_s1069" type="#_x0000_t202" style="position:absolute;left:0;text-align:left;margin-left:0;margin-top:-.05pt;width:29.3pt;height:14.2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qZGwIAADIEAAAOAAAAZHJzL2Uyb0RvYy54bWysU9tu2zAMfR+wfxD0vthOkzUx4hRdugwD&#10;ugvQ7QNkWbaFyaImKbGzry8lu2l2exmmB4EUqUPykNzcDJ0iR2GdBF3QbJZSIjSHSuqmoF+/7F+t&#10;KHGe6Yop0KKgJ+Hozfbli01vcjGHFlQlLEEQ7fLeFLT13uRJ4ngrOuZmYIRGYw22Yx5V2ySVZT2i&#10;dyqZp+nrpAdbGQtcOIevd6ORbiN+XQvuP9W1E56ogmJuPt423mW4k+2G5Y1lppV8SoP9QxYdkxqD&#10;nqHumGfkYOVvUJ3kFhzUfsahS6CuJRexBqwmS3+p5qFlRsRakBxnzjS5/wfLPx4fzGdL/PAGBmxg&#10;LMKZe+DfHNGwa5luxK210LeCVRg4C5QlvXH59DVQ7XIXQMr+A1TYZHbwEIGG2naBFayTIDo24HQm&#10;XQyecHy8up5nGVo4mrJVur5exggsf/psrPPvBHQkCAW12NMIzo73zodkWP7kEmI5ULLaS6WiYpty&#10;pyw5Muz/Pp4J/Sc3pUlf0PVyvhzr/ytEGs+fIDrpcZCV7Aq6OjuxPLD2VldxzDyTapQxZaUnGgNz&#10;I4d+KAciq4IurkKEQGsJ1QmJtTAOLi4aCi3YH5T0OLQFdd8PzApK1HuNzVlni0WY8qgsltdzVOyl&#10;pby0MM0RqqCeklHc+XEzDsbKpsVI4zhouMWG1jKS/ZzVlD8OZuzBtERh8i/16PW86ttHAAAA//8D&#10;AFBLAwQUAAYACAAAACEABl81r9wAAAAEAQAADwAAAGRycy9kb3ducmV2LnhtbEyPwU7DMBBE70j8&#10;g7VIXFDrtJQQQjYVQgLRGxQEVzfeJhH2OthuGv4ec4LjaEYzb6r1ZI0YyYfeMcJinoEgbpzuuUV4&#10;e32YFSBCVKyVcUwI3xRgXZ+eVKrU7sgvNG5jK1IJh1IhdDEOpZSh6ciqMHcDcfL2zlsVk/St1F4d&#10;U7k1cpllubSq57TQqYHuO2o+tweLUKyexo+wuXx+b/K9uYkX1+Pjl0c8P5vubkFEmuJfGH7xEzrU&#10;iWnnDqyDMAjpSESYLUAk86rIQewQlsUKZF3J//D1DwAAAP//AwBQSwECLQAUAAYACAAAACEAtoM4&#10;kv4AAADhAQAAEwAAAAAAAAAAAAAAAAAAAAAAW0NvbnRlbnRfVHlwZXNdLnhtbFBLAQItABQABgAI&#10;AAAAIQA4/SH/1gAAAJQBAAALAAAAAAAAAAAAAAAAAC8BAABfcmVscy8ucmVsc1BLAQItABQABgAI&#10;AAAAIQAyyUqZGwIAADIEAAAOAAAAAAAAAAAAAAAAAC4CAABkcnMvZTJvRG9jLnhtbFBLAQItABQA&#10;BgAIAAAAIQAGXzWv3AAAAAQBAAAPAAAAAAAAAAAAAAAAAHUEAABkcnMvZG93bnJldi54bWxQSwUG&#10;AAAAAAQABADzAAAAfgUAAAAA&#10;">
                <v:textbox>
                  <w:txbxContent>
                    <w:p w14:paraId="3AFFF355" w14:textId="77777777" w:rsidR="00341891" w:rsidRDefault="00341891" w:rsidP="00005E58"/>
                  </w:txbxContent>
                </v:textbox>
              </v:shape>
            </w:pict>
          </mc:Fallback>
        </mc:AlternateContent>
      </w:r>
      <w:r>
        <w:rPr>
          <w:rFonts w:ascii="Arial" w:hAnsi="Arial" w:cs="Arial"/>
          <w:snapToGrid w:val="0"/>
          <w:sz w:val="22"/>
        </w:rPr>
        <w:t>Rochtain do dhaoine faoi mhíchumas</w:t>
      </w:r>
    </w:p>
    <w:p w14:paraId="73E4AA3C" w14:textId="31987539" w:rsidR="00DE0428" w:rsidRPr="006003C4" w:rsidRDefault="00005E58" w:rsidP="00DE0428">
      <w:pPr>
        <w:pStyle w:val="ListParagraph"/>
        <w:overflowPunct/>
        <w:autoSpaceDE/>
        <w:autoSpaceDN/>
        <w:adjustRightInd/>
        <w:spacing w:before="100" w:beforeAutospacing="1" w:after="150"/>
        <w:contextualSpacing w:val="0"/>
        <w:textAlignment w:val="auto"/>
        <w:rPr>
          <w:rFonts w:ascii="Arial" w:hAnsi="Arial" w:cs="Arial"/>
          <w:snapToGrid w:val="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135424" behindDoc="0" locked="0" layoutInCell="1" allowOverlap="1" wp14:anchorId="4A67AF85" wp14:editId="06C554CA">
                <wp:simplePos x="0" y="0"/>
                <wp:positionH relativeFrom="column">
                  <wp:posOffset>0</wp:posOffset>
                </wp:positionH>
                <wp:positionV relativeFrom="paragraph">
                  <wp:posOffset>-635</wp:posOffset>
                </wp:positionV>
                <wp:extent cx="372110" cy="180975"/>
                <wp:effectExtent l="0" t="0" r="27940" b="28575"/>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30762A52" w14:textId="77777777" w:rsidR="00341891" w:rsidRDefault="00341891" w:rsidP="00005E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67AF85" id="Text Box 308" o:spid="_x0000_s1070" type="#_x0000_t202" style="position:absolute;left:0;text-align:left;margin-left:0;margin-top:-.05pt;width:29.3pt;height:14.2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NyGgIAADI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6+XM2zDC0cTdk63ayWMQLLHz8b6/xbAR0JQkEt9jSCs9O98yEZlj+6hFgOlKwOUqmo2Kbc&#10;K0tODPt/iGdC/8lNadIXdLOcL8f6/wqRxvMniE56HGQlu4KuL04sD6y90VUcM8+kGmVMWemJxsDc&#10;yKEfyoHIqqCLRYgQaC2hOiOxFsbBxUVDoQX7nZIeh7ag7tuRWUGJeqexOZtssQhTHpXFcjVHxV5b&#10;ymsL0xyhCuopGcW9HzfjaKxsWow0joOGW2xoLSPZT1lN+eNgxh5MSxQm/1qPXk+rvvsBAAD//wMA&#10;UEsDBBQABgAIAAAAIQAGXzWv3AAAAAQBAAAPAAAAZHJzL2Rvd25yZXYueG1sTI/BTsMwEETvSPyD&#10;tUhcUOu0lBBCNhVCAtEbFARXN94mEfY62G4a/h5zguNoRjNvqvVkjRjJh94xwmKegSBunO65RXh7&#10;fZgVIEJUrJVxTAjfFGBdn55UqtTuyC80bmMrUgmHUiF0MQ6llKHpyKowdwNx8vbOWxWT9K3UXh1T&#10;uTVymWW5tKrntNCpge47aj63B4tQrJ7Gj7C5fH5v8r25iRfX4+OXRzw/m+5uQUSa4l8YfvETOtSJ&#10;aecOrIMwCOlIRJgtQCTzqshB7BCWxQpkXcn/8PUPAAAA//8DAFBLAQItABQABgAIAAAAIQC2gziS&#10;/gAAAOEBAAATAAAAAAAAAAAAAAAAAAAAAABbQ29udGVudF9UeXBlc10ueG1sUEsBAi0AFAAGAAgA&#10;AAAhADj9If/WAAAAlAEAAAsAAAAAAAAAAAAAAAAALwEAAF9yZWxzLy5yZWxzUEsBAi0AFAAGAAgA&#10;AAAhAJEqE3IaAgAAMgQAAA4AAAAAAAAAAAAAAAAALgIAAGRycy9lMm9Eb2MueG1sUEsBAi0AFAAG&#10;AAgAAAAhAAZfNa/cAAAABAEAAA8AAAAAAAAAAAAAAAAAdAQAAGRycy9kb3ducmV2LnhtbFBLBQYA&#10;AAAABAAEAPMAAAB9BQAAAAA=&#10;">
                <v:textbox>
                  <w:txbxContent>
                    <w:p w14:paraId="30762A52" w14:textId="77777777" w:rsidR="00341891" w:rsidRDefault="00341891" w:rsidP="00005E58"/>
                  </w:txbxContent>
                </v:textbox>
              </v:shape>
            </w:pict>
          </mc:Fallback>
        </mc:AlternateContent>
      </w:r>
      <w:r>
        <w:rPr>
          <w:rFonts w:ascii="Arial" w:hAnsi="Arial" w:cs="Arial"/>
          <w:snapToGrid w:val="0"/>
          <w:sz w:val="22"/>
        </w:rPr>
        <w:t>Doirse dóiteáin</w:t>
      </w:r>
    </w:p>
    <w:p w14:paraId="6E4CDB0C" w14:textId="1C52CCAA" w:rsidR="00DE0428" w:rsidRPr="006003C4" w:rsidRDefault="00005E58" w:rsidP="00DE0428">
      <w:pPr>
        <w:pStyle w:val="ListParagraph"/>
        <w:overflowPunct/>
        <w:autoSpaceDE/>
        <w:autoSpaceDN/>
        <w:adjustRightInd/>
        <w:spacing w:before="100" w:beforeAutospacing="1" w:after="150"/>
        <w:contextualSpacing w:val="0"/>
        <w:textAlignment w:val="auto"/>
        <w:rPr>
          <w:rFonts w:ascii="Arial" w:hAnsi="Arial" w:cs="Arial"/>
          <w:snapToGrid w:val="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137472" behindDoc="0" locked="0" layoutInCell="1" allowOverlap="1" wp14:anchorId="66A633A4" wp14:editId="11181A1C">
                <wp:simplePos x="0" y="0"/>
                <wp:positionH relativeFrom="column">
                  <wp:posOffset>0</wp:posOffset>
                </wp:positionH>
                <wp:positionV relativeFrom="paragraph">
                  <wp:posOffset>-635</wp:posOffset>
                </wp:positionV>
                <wp:extent cx="372110" cy="180975"/>
                <wp:effectExtent l="0" t="0" r="27940" b="28575"/>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6E4A3AAD" w14:textId="77777777" w:rsidR="00341891" w:rsidRDefault="00341891" w:rsidP="00005E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A633A4" id="Text Box 309" o:spid="_x0000_s1071" type="#_x0000_t202" style="position:absolute;left:0;text-align:left;margin-left:0;margin-top:-.05pt;width:29.3pt;height:14.2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aeGgIAADI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6+XM2zDC0cTdk63ayWMQLLHz8b6/xbAR0JQkEt9jSCs9O98yEZlj+6hFgOlKwOUqmo2Kbc&#10;K0tODPt/iGdC/8lNadIXdLOcL8f6/wqRxvMniE56HGQlu4KuL04sD6y90VUcM8+kGmVMWemJxsDc&#10;yKEfyoHIqqCLSEGgtYTqjMRaGAcXFw2FFux3Snoc2oK6b0dmBSXqncbmbLLFIkx5VBbL1RwVe20p&#10;ry1Mc4QqqKdkFPd+3IyjsbJpMdI4DhpusaG1jGQ/ZTXlj4MZezAtUZj8az16Pa367gcAAAD//wMA&#10;UEsDBBQABgAIAAAAIQAGXzWv3AAAAAQBAAAPAAAAZHJzL2Rvd25yZXYueG1sTI/BTsMwEETvSPyD&#10;tUhcUOu0lBBCNhVCAtEbFARXN94mEfY62G4a/h5zguNoRjNvqvVkjRjJh94xwmKegSBunO65RXh7&#10;fZgVIEJUrJVxTAjfFGBdn55UqtTuyC80bmMrUgmHUiF0MQ6llKHpyKowdwNx8vbOWxWT9K3UXh1T&#10;uTVymWW5tKrntNCpge47aj63B4tQrJ7Gj7C5fH5v8r25iRfX4+OXRzw/m+5uQUSa4l8YfvETOtSJ&#10;aecOrIMwCOlIRJgtQCTzqshB7BCWxQpkXcn/8PUPAAAA//8DAFBLAQItABQABgAIAAAAIQC2gziS&#10;/gAAAOEBAAATAAAAAAAAAAAAAAAAAAAAAABbQ29udGVudF9UeXBlc10ueG1sUEsBAi0AFAAGAAgA&#10;AAAhADj9If/WAAAAlAEAAAsAAAAAAAAAAAAAAAAALwEAAF9yZWxzLy5yZWxzUEsBAi0AFAAGAAgA&#10;AAAhADFk5p4aAgAAMgQAAA4AAAAAAAAAAAAAAAAALgIAAGRycy9lMm9Eb2MueG1sUEsBAi0AFAAG&#10;AAgAAAAhAAZfNa/cAAAABAEAAA8AAAAAAAAAAAAAAAAAdAQAAGRycy9kb3ducmV2LnhtbFBLBQYA&#10;AAAABAAEAPMAAAB9BQAAAAA=&#10;">
                <v:textbox>
                  <w:txbxContent>
                    <w:p w14:paraId="6E4A3AAD" w14:textId="77777777" w:rsidR="00341891" w:rsidRDefault="00341891" w:rsidP="00005E58"/>
                  </w:txbxContent>
                </v:textbox>
              </v:shape>
            </w:pict>
          </mc:Fallback>
        </mc:AlternateContent>
      </w:r>
      <w:r>
        <w:rPr>
          <w:rFonts w:ascii="Arial" w:hAnsi="Arial" w:cs="Arial"/>
          <w:snapToGrid w:val="0"/>
          <w:sz w:val="22"/>
        </w:rPr>
        <w:t>Córas téimh atá tíosach ar fhuinneamh</w:t>
      </w:r>
    </w:p>
    <w:p w14:paraId="0D7FFB7D" w14:textId="2C87C5ED" w:rsidR="00DE0428" w:rsidRPr="006003C4" w:rsidRDefault="00005E58" w:rsidP="00DE0428">
      <w:pPr>
        <w:pStyle w:val="ListParagraph"/>
        <w:overflowPunct/>
        <w:autoSpaceDE/>
        <w:autoSpaceDN/>
        <w:adjustRightInd/>
        <w:spacing w:before="100" w:beforeAutospacing="1" w:after="150"/>
        <w:contextualSpacing w:val="0"/>
        <w:textAlignment w:val="auto"/>
        <w:rPr>
          <w:rFonts w:ascii="Arial" w:hAnsi="Arial" w:cs="Arial"/>
          <w:snapToGrid w:val="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139520" behindDoc="0" locked="0" layoutInCell="1" allowOverlap="1" wp14:anchorId="2BF1BF15" wp14:editId="743C5A86">
                <wp:simplePos x="0" y="0"/>
                <wp:positionH relativeFrom="column">
                  <wp:posOffset>0</wp:posOffset>
                </wp:positionH>
                <wp:positionV relativeFrom="paragraph">
                  <wp:posOffset>-635</wp:posOffset>
                </wp:positionV>
                <wp:extent cx="372110" cy="180975"/>
                <wp:effectExtent l="0" t="0" r="27940" b="28575"/>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1585AAAF" w14:textId="77777777" w:rsidR="00341891" w:rsidRDefault="00341891" w:rsidP="00005E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F1BF15" id="Text Box 310" o:spid="_x0000_s1072" type="#_x0000_t202" style="position:absolute;left:0;text-align:left;margin-left:0;margin-top:-.05pt;width:29.3pt;height:14.2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hwGwIAADIEAAAOAAAAZHJzL2Uyb0RvYy54bWysU9tu2zAMfR+wfxD0vtjOkjYx4hRdugwD&#10;ugvQ7QNkWbaFyaImKbGzry8lu2l2exmmB4EUqUPykNzcDJ0iR2GdBF3QbJZSIjSHSuqmoF+/7F+t&#10;KHGe6Yop0KKgJ+Hozfbli01vcjGHFlQlLEEQ7fLeFLT13uRJ4ngrOuZmYIRGYw22Yx5V2ySVZT2i&#10;dyqZp+lV0oOtjAUunMPXu9FItxG/rgX3n+raCU9UQTE3H28b7zLcyXbD8sYy00o+pcH+IYuOSY1B&#10;z1B3zDNysPI3qE5yCw5qP+PQJVDXkotYA1aTpb9U89AyI2ItSI4zZ5rc/4PlH48P5rMlfngDAzYw&#10;FuHMPfBvjmjYtUw34tZa6FvBKgycBcqS3rh8+hqodrkLIGX/ASpsMjt4iEBDbbvACtZJEB0bcDqT&#10;LgZPOD6+vp5nGVo4mrJVur5exggsf/psrPPvBHQkCAW12NMIzo73zodkWP7kEmI5ULLaS6WiYpty&#10;pyw5Muz/Pp4J/Sc3pUlf0PVyvhzr/ytEGs+fIDrpcZCV7Aq6OjuxPLD2VldxzDyTapQxZaUnGgNz&#10;I4d+KAciq4IurkKEQGsJ1QmJtTAOLi4aCi3YH5T0OLQFdd8PzApK1HuNzVlni0WY8qgsltdzVOyl&#10;pby0MM0RqqCeklHc+XEzDsbKpsVI4zhouMWG1jKS/ZzVlD8OZuzBtERh8i/16PW86ttHAAAA//8D&#10;AFBLAwQUAAYACAAAACEABl81r9wAAAAEAQAADwAAAGRycy9kb3ducmV2LnhtbEyPwU7DMBBE70j8&#10;g7VIXFDrtJQQQjYVQgLRGxQEVzfeJhH2OthuGv4ec4LjaEYzb6r1ZI0YyYfeMcJinoEgbpzuuUV4&#10;e32YFSBCVKyVcUwI3xRgXZ+eVKrU7sgvNG5jK1IJh1IhdDEOpZSh6ciqMHcDcfL2zlsVk/St1F4d&#10;U7k1cpllubSq57TQqYHuO2o+tweLUKyexo+wuXx+b/K9uYkX1+Pjl0c8P5vubkFEmuJfGH7xEzrU&#10;iWnnDqyDMAjpSESYLUAk86rIQewQlsUKZF3J//D1DwAAAP//AwBQSwECLQAUAAYACAAAACEAtoM4&#10;kv4AAADhAQAAEwAAAAAAAAAAAAAAAAAAAAAAW0NvbnRlbnRfVHlwZXNdLnhtbFBLAQItABQABgAI&#10;AAAAIQA4/SH/1gAAAJQBAAALAAAAAAAAAAAAAAAAAC8BAABfcmVscy8ucmVsc1BLAQItABQABgAI&#10;AAAAIQCQsYhwGwIAADIEAAAOAAAAAAAAAAAAAAAAAC4CAABkcnMvZTJvRG9jLnhtbFBLAQItABQA&#10;BgAIAAAAIQAGXzWv3AAAAAQBAAAPAAAAAAAAAAAAAAAAAHUEAABkcnMvZG93bnJldi54bWxQSwUG&#10;AAAAAAQABADzAAAAfgUAAAAA&#10;">
                <v:textbox>
                  <w:txbxContent>
                    <w:p w14:paraId="1585AAAF" w14:textId="77777777" w:rsidR="00341891" w:rsidRDefault="00341891" w:rsidP="00005E58"/>
                  </w:txbxContent>
                </v:textbox>
              </v:shape>
            </w:pict>
          </mc:Fallback>
        </mc:AlternateContent>
      </w:r>
      <w:r>
        <w:rPr>
          <w:rFonts w:ascii="Arial" w:hAnsi="Arial" w:cs="Arial"/>
          <w:snapToGrid w:val="0"/>
          <w:sz w:val="22"/>
        </w:rPr>
        <w:t>Fuinneoga</w:t>
      </w:r>
    </w:p>
    <w:p w14:paraId="68A31E58" w14:textId="3533E526" w:rsidR="007659CD" w:rsidRPr="006003C4" w:rsidRDefault="00005E58" w:rsidP="00DE0428">
      <w:pPr>
        <w:pStyle w:val="ListParagraph"/>
        <w:overflowPunct/>
        <w:autoSpaceDE/>
        <w:autoSpaceDN/>
        <w:adjustRightInd/>
        <w:spacing w:before="100" w:beforeAutospacing="1" w:after="150"/>
        <w:contextualSpacing w:val="0"/>
        <w:textAlignment w:val="auto"/>
        <w:rPr>
          <w:rFonts w:ascii="Arial" w:hAnsi="Arial" w:cs="Arial"/>
          <w:snapToGrid w:val="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141568" behindDoc="0" locked="0" layoutInCell="1" allowOverlap="1" wp14:anchorId="5BFBA746" wp14:editId="604D130D">
                <wp:simplePos x="0" y="0"/>
                <wp:positionH relativeFrom="column">
                  <wp:posOffset>0</wp:posOffset>
                </wp:positionH>
                <wp:positionV relativeFrom="paragraph">
                  <wp:posOffset>-635</wp:posOffset>
                </wp:positionV>
                <wp:extent cx="372110" cy="180975"/>
                <wp:effectExtent l="0" t="0" r="27940" b="28575"/>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702C62CA" w14:textId="77777777" w:rsidR="00341891" w:rsidRDefault="00341891" w:rsidP="00005E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FBA746" id="Text Box 311" o:spid="_x0000_s1073" type="#_x0000_t202" style="position:absolute;left:0;text-align:left;margin-left:0;margin-top:-.05pt;width:29.3pt;height:14.2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cGgIAADI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6+XM2zDC0cTdk63ayWMQLLHz8b6/xbAR0JQkEt9jSCs9O98yEZlj+6hFgOlKwOUqmo2Kbc&#10;K0tODPt/iGdC/8lNadIXdLOcL8f6/wqRxvMniE56HGQlu4KuL04sD6y90VUcM8+kGmVMWemJxsDc&#10;yKEfyoHIqqCLVYgQaC2hOiOxFsbBxUVDoQX7nZIeh7ag7tuRWUGJeqexOZtssQhTHpXFcjVHxV5b&#10;ymsL0xyhCuopGcW9HzfjaKxsWow0joOGW2xoLSPZT1lN+eNgxh5MSxQm/1qPXk+rvvsBAAD//wMA&#10;UEsDBBQABgAIAAAAIQAGXzWv3AAAAAQBAAAPAAAAZHJzL2Rvd25yZXYueG1sTI/BTsMwEETvSPyD&#10;tUhcUOu0lBBCNhVCAtEbFARXN94mEfY62G4a/h5zguNoRjNvqvVkjRjJh94xwmKegSBunO65RXh7&#10;fZgVIEJUrJVxTAjfFGBdn55UqtTuyC80bmMrUgmHUiF0MQ6llKHpyKowdwNx8vbOWxWT9K3UXh1T&#10;uTVymWW5tKrntNCpge47aj63B4tQrJ7Gj7C5fH5v8r25iRfX4+OXRzw/m+5uQUSa4l8YfvETOtSJ&#10;aecOrIMwCOlIRJgtQCTzqshB7BCWxQpkXcn/8PUPAAAA//8DAFBLAQItABQABgAIAAAAIQC2gziS&#10;/gAAAOEBAAATAAAAAAAAAAAAAAAAAAAAAABbQ29udGVudF9UeXBlc10ueG1sUEsBAi0AFAAGAAgA&#10;AAAhADj9If/WAAAAlAEAAAsAAAAAAAAAAAAAAAAALwEAAF9yZWxzLy5yZWxzUEsBAi0AFAAGAAgA&#10;AAAhADD/fZwaAgAAMgQAAA4AAAAAAAAAAAAAAAAALgIAAGRycy9lMm9Eb2MueG1sUEsBAi0AFAAG&#10;AAgAAAAhAAZfNa/cAAAABAEAAA8AAAAAAAAAAAAAAAAAdAQAAGRycy9kb3ducmV2LnhtbFBLBQYA&#10;AAAABAAEAPMAAAB9BQAAAAA=&#10;">
                <v:textbox>
                  <w:txbxContent>
                    <w:p w14:paraId="702C62CA" w14:textId="77777777" w:rsidR="00341891" w:rsidRDefault="00341891" w:rsidP="00005E58"/>
                  </w:txbxContent>
                </v:textbox>
              </v:shape>
            </w:pict>
          </mc:Fallback>
        </mc:AlternateContent>
      </w:r>
      <w:r>
        <w:rPr>
          <w:rFonts w:ascii="Arial" w:hAnsi="Arial" w:cs="Arial"/>
          <w:snapToGrid w:val="0"/>
          <w:sz w:val="22"/>
        </w:rPr>
        <w:t>Insliú</w:t>
      </w:r>
    </w:p>
    <w:p w14:paraId="7BF8ED2F" w14:textId="77777777" w:rsidR="001F1D90" w:rsidRPr="006003C4" w:rsidRDefault="00447571" w:rsidP="00447571">
      <w:pPr>
        <w:pStyle w:val="ListParagraph"/>
        <w:overflowPunct/>
        <w:autoSpaceDE/>
        <w:autoSpaceDN/>
        <w:adjustRightInd/>
        <w:spacing w:before="100" w:beforeAutospacing="1" w:after="150"/>
        <w:contextualSpacing w:val="0"/>
        <w:textAlignment w:val="auto"/>
        <w:rPr>
          <w:rFonts w:ascii="Arial" w:hAnsi="Arial" w:cs="Arial"/>
          <w:snapToGrid w:val="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216320" behindDoc="0" locked="0" layoutInCell="1" allowOverlap="1" wp14:anchorId="0B8A5C71" wp14:editId="5609139F">
                <wp:simplePos x="0" y="0"/>
                <wp:positionH relativeFrom="column">
                  <wp:posOffset>0</wp:posOffset>
                </wp:positionH>
                <wp:positionV relativeFrom="paragraph">
                  <wp:posOffset>-635</wp:posOffset>
                </wp:positionV>
                <wp:extent cx="372110" cy="180975"/>
                <wp:effectExtent l="0" t="0" r="27940"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13CEDFDE" w14:textId="77777777" w:rsidR="00341891" w:rsidRDefault="00341891" w:rsidP="004475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8A5C71" id="Text Box 23" o:spid="_x0000_s1074" type="#_x0000_t202" style="position:absolute;left:0;text-align:left;margin-left:0;margin-top:-.05pt;width:29.3pt;height:14.2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p9GgIAADI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6+XM2zDC0cTdk63ayWMQLLHz8b6/xbAR0JQkEt9jSCs9O98yEZlj+6hFgOlKwOUqmo2Kbc&#10;K0tODPt/iGdC/8lNadIXdLOcL8f6/wqRxvMniE56HGQlu4KuL04sD6y90VUcM8+kGmVMWemJxsDc&#10;yKEfyoHIqqCLdYgQaC2hOiOxFsbBxUVDoQX7nZIeh7ag7tuRWUGJeqexOZtssQhTHpXFcjVHxV5b&#10;ymsL0xyhCuopGcW9HzfjaKxsWow0joOGW2xoLSPZT1lN+eNgxh5MSxQm/1qPXk+rvvsBAAD//wMA&#10;UEsDBBQABgAIAAAAIQAGXzWv3AAAAAQBAAAPAAAAZHJzL2Rvd25yZXYueG1sTI/BTsMwEETvSPyD&#10;tUhcUOu0lBBCNhVCAtEbFARXN94mEfY62G4a/h5zguNoRjNvqvVkjRjJh94xwmKegSBunO65RXh7&#10;fZgVIEJUrJVxTAjfFGBdn55UqtTuyC80bmMrUgmHUiF0MQ6llKHpyKowdwNx8vbOWxWT9K3UXh1T&#10;uTVymWW5tKrntNCpge47aj63B4tQrJ7Gj7C5fH5v8r25iRfX4+OXRzw/m+5uQUSa4l8YfvETOtSJ&#10;aecOrIMwCOlIRJgtQCTzqshB7BCWxQpkXcn/8PUPAAAA//8DAFBLAQItABQABgAIAAAAIQC2gziS&#10;/gAAAOEBAAATAAAAAAAAAAAAAAAAAAAAAABbQ29udGVudF9UeXBlc10ueG1sUEsBAi0AFAAGAAgA&#10;AAAhADj9If/WAAAAlAEAAAsAAAAAAAAAAAAAAAAALwEAAF9yZWxzLy5yZWxzUEsBAi0AFAAGAAgA&#10;AAAhAJdwSn0aAgAAMgQAAA4AAAAAAAAAAAAAAAAALgIAAGRycy9lMm9Eb2MueG1sUEsBAi0AFAAG&#10;AAgAAAAhAAZfNa/cAAAABAEAAA8AAAAAAAAAAAAAAAAAdAQAAGRycy9kb3ducmV2LnhtbFBLBQYA&#10;AAAABAAEAPMAAAB9BQAAAAA=&#10;">
                <v:textbox>
                  <w:txbxContent>
                    <w:p w14:paraId="13CEDFDE" w14:textId="77777777" w:rsidR="00341891" w:rsidRDefault="00341891" w:rsidP="00447571"/>
                  </w:txbxContent>
                </v:textbox>
              </v:shape>
            </w:pict>
          </mc:Fallback>
        </mc:AlternateContent>
      </w:r>
      <w:r>
        <w:rPr>
          <w:rFonts w:ascii="Arial" w:hAnsi="Arial" w:cs="Arial"/>
          <w:snapToGrid w:val="0"/>
          <w:sz w:val="22"/>
        </w:rPr>
        <w:t>Áis Spóirt</w:t>
      </w:r>
    </w:p>
    <w:p w14:paraId="5A80D425" w14:textId="77777777" w:rsidR="001F1D90" w:rsidRPr="006003C4" w:rsidRDefault="00447571" w:rsidP="00447571">
      <w:pPr>
        <w:pStyle w:val="ListParagraph"/>
        <w:overflowPunct/>
        <w:autoSpaceDE/>
        <w:autoSpaceDN/>
        <w:adjustRightInd/>
        <w:spacing w:before="100" w:beforeAutospacing="1" w:after="150"/>
        <w:contextualSpacing w:val="0"/>
        <w:textAlignment w:val="auto"/>
        <w:rPr>
          <w:rFonts w:ascii="Arial" w:hAnsi="Arial" w:cs="Arial"/>
          <w:snapToGrid w:val="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217344" behindDoc="0" locked="0" layoutInCell="1" allowOverlap="1" wp14:anchorId="354299EC" wp14:editId="5717C06F">
                <wp:simplePos x="0" y="0"/>
                <wp:positionH relativeFrom="column">
                  <wp:posOffset>0</wp:posOffset>
                </wp:positionH>
                <wp:positionV relativeFrom="paragraph">
                  <wp:posOffset>-635</wp:posOffset>
                </wp:positionV>
                <wp:extent cx="372110" cy="180975"/>
                <wp:effectExtent l="0" t="0" r="27940" b="28575"/>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026F0A90" w14:textId="77777777" w:rsidR="00341891" w:rsidRDefault="00341891" w:rsidP="004475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4299EC" id="Text Box 256" o:spid="_x0000_s1075" type="#_x0000_t202" style="position:absolute;left:0;text-align:left;margin-left:0;margin-top:-.05pt;width:29.3pt;height:14.2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RGgIAADI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6+XM2zDC0cTdk63ayWMQLLHz8b6/xbAR0JQkEt9jSCs9O98yEZlj+6hFgOlKwOUqmo2Kbc&#10;K0tODPt/iGdC/8lNadIXdLOcL8f6/wqRxvMniE56HGQlu4KuL04sD6y90VUcM8+kGmVMWemJxsDc&#10;yKEfyoHIqqCLTYgQaC2hOiOxFsbBxUVDoQX7nZIeh7ag7tuRWUGJeqexOZtssQhTHpXFcjVHxV5b&#10;ymsL0xyhCuopGcW9HzfjaKxsWow0joOGW2xoLSPZT1lN+eNgxh5MSxQm/1qPXk+rvvsBAAD//wMA&#10;UEsDBBQABgAIAAAAIQAGXzWv3AAAAAQBAAAPAAAAZHJzL2Rvd25yZXYueG1sTI/BTsMwEETvSPyD&#10;tUhcUOu0lBBCNhVCAtEbFARXN94mEfY62G4a/h5zguNoRjNvqvVkjRjJh94xwmKegSBunO65RXh7&#10;fZgVIEJUrJVxTAjfFGBdn55UqtTuyC80bmMrUgmHUiF0MQ6llKHpyKowdwNx8vbOWxWT9K3UXh1T&#10;uTVymWW5tKrntNCpge47aj63B4tQrJ7Gj7C5fH5v8r25iRfX4+OXRzw/m+5uQUSa4l8YfvETOtSJ&#10;aecOrIMwCOlIRJgtQCTzqshB7BCWxQpkXcn/8PUPAAAA//8DAFBLAQItABQABgAIAAAAIQC2gziS&#10;/gAAAOEBAAATAAAAAAAAAAAAAAAAAAAAAABbQ29udGVudF9UeXBlc10ueG1sUEsBAi0AFAAGAAgA&#10;AAAhADj9If/WAAAAlAEAAAsAAAAAAAAAAAAAAAAALwEAAF9yZWxzLy5yZWxzUEsBAi0AFAAGAAgA&#10;AAAhADc+v5EaAgAAMgQAAA4AAAAAAAAAAAAAAAAALgIAAGRycy9lMm9Eb2MueG1sUEsBAi0AFAAG&#10;AAgAAAAhAAZfNa/cAAAABAEAAA8AAAAAAAAAAAAAAAAAdAQAAGRycy9kb3ducmV2LnhtbFBLBQYA&#10;AAAABAAEAPMAAAB9BQAAAAA=&#10;">
                <v:textbox>
                  <w:txbxContent>
                    <w:p w14:paraId="026F0A90" w14:textId="77777777" w:rsidR="00341891" w:rsidRDefault="00341891" w:rsidP="00447571"/>
                  </w:txbxContent>
                </v:textbox>
              </v:shape>
            </w:pict>
          </mc:Fallback>
        </mc:AlternateContent>
      </w:r>
      <w:r>
        <w:rPr>
          <w:rFonts w:ascii="Arial" w:hAnsi="Arial" w:cs="Arial"/>
          <w:snapToGrid w:val="0"/>
          <w:sz w:val="22"/>
        </w:rPr>
        <w:t>Clubanna Óige</w:t>
      </w:r>
    </w:p>
    <w:p w14:paraId="6F00C4CA" w14:textId="17B01E23" w:rsidR="00447571" w:rsidRPr="006003C4" w:rsidRDefault="00447571" w:rsidP="00447571">
      <w:pPr>
        <w:pStyle w:val="ListParagraph"/>
        <w:overflowPunct/>
        <w:autoSpaceDE/>
        <w:autoSpaceDN/>
        <w:adjustRightInd/>
        <w:spacing w:before="100" w:beforeAutospacing="1" w:after="150"/>
        <w:contextualSpacing w:val="0"/>
        <w:textAlignment w:val="auto"/>
        <w:rPr>
          <w:rFonts w:ascii="Arial" w:hAnsi="Arial" w:cs="Arial"/>
          <w:snapToGrid w:val="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218368" behindDoc="0" locked="0" layoutInCell="1" allowOverlap="1" wp14:anchorId="453E4A06" wp14:editId="01AAB102">
                <wp:simplePos x="0" y="0"/>
                <wp:positionH relativeFrom="column">
                  <wp:posOffset>0</wp:posOffset>
                </wp:positionH>
                <wp:positionV relativeFrom="paragraph">
                  <wp:posOffset>-635</wp:posOffset>
                </wp:positionV>
                <wp:extent cx="372110" cy="180975"/>
                <wp:effectExtent l="0" t="0" r="27940" b="28575"/>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78F4F1A7" w14:textId="77777777" w:rsidR="00341891" w:rsidRDefault="00341891" w:rsidP="004475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3E4A06" id="Text Box 260" o:spid="_x0000_s1076" type="#_x0000_t202" style="position:absolute;left:0;text-align:left;margin-left:0;margin-top:-.05pt;width:29.3pt;height:14.2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h6hGgIAADIEAAAOAAAAZHJzL2Uyb0RvYy54bWysU9uO2yAQfa/Uf0C8N7bTpEmsOKtttqkq&#10;bS/Sth+AMbZRMUOBxE6/vgP2ZtPbS1UeEMPAmZkzZ7Y3Q6fISVgnQRc0m6WUCM2hkrop6JfPhxdr&#10;SpxnumIKtCjoWTh6s3v+bNubXMyhBVUJSxBEu7w3BW29N3mSON6KjrkZGKHRWYPtmEfTNkllWY/o&#10;nUrmafoq6cFWxgIXzuHt3eiku4hf14L7j3XthCeqoJibj7uNexn2ZLdleWOZaSWf0mD/kEXHpMag&#10;F6g75hk5WvkbVCe5BQe1n3HoEqhryUWsAavJ0l+qeWiZEbEWJMeZC03u/8HyD6cH88kSP7yGARsY&#10;i3DmHvhXRzTsW6YbcWst9K1gFQbOAmVJb1w+fQ1Uu9wFkLJ/DxU2mR09RKChtl1gBeskiI4NOF9I&#10;F4MnHC9fruZZhh6OrmydblbLGIHlj5+Ndf6tgI6EQ0Et9jSCs9O98yEZlj8+CbEcKFkdpFLRsE25&#10;V5acGPb/ENeE/tMzpUlf0M1yvhzr/ytEGtefIDrpUchKdgVdXx6xPLD2RldRZp5JNZ4xZaUnGgNz&#10;I4d+KAciq4Iuoy4DrSVUZyTWwihcHDQ8tGC/U9KjaAvqvh2ZFZSodxqbs8kWi6DyaCyWqzka9tpT&#10;XnuY5ghVUE/JeNz7cTKOxsqmxUijHDTcYkNrGcl+ymrKH4UZezANUVD+tR1fPY367gcAAAD//wMA&#10;UEsDBBQABgAIAAAAIQAGXzWv3AAAAAQBAAAPAAAAZHJzL2Rvd25yZXYueG1sTI/BTsMwEETvSPyD&#10;tUhcUOu0lBBCNhVCAtEbFARXN94mEfY62G4a/h5zguNoRjNvqvVkjRjJh94xwmKegSBunO65RXh7&#10;fZgVIEJUrJVxTAjfFGBdn55UqtTuyC80bmMrUgmHUiF0MQ6llKHpyKowdwNx8vbOWxWT9K3UXh1T&#10;uTVymWW5tKrntNCpge47aj63B4tQrJ7Gj7C5fH5v8r25iRfX4+OXRzw/m+5uQUSa4l8YfvETOtSJ&#10;aecOrIMwCOlIRJgtQCTzqshB7BCWxQpkXcn/8PUPAAAA//8DAFBLAQItABQABgAIAAAAIQC2gziS&#10;/gAAAOEBAAATAAAAAAAAAAAAAAAAAAAAAABbQ29udGVudF9UeXBlc10ueG1sUEsBAi0AFAAGAAgA&#10;AAAhADj9If/WAAAAlAEAAAsAAAAAAAAAAAAAAAAALwEAAF9yZWxzLy5yZWxzUEsBAi0AFAAGAAgA&#10;AAAhADVKHqEaAgAAMgQAAA4AAAAAAAAAAAAAAAAALgIAAGRycy9lMm9Eb2MueG1sUEsBAi0AFAAG&#10;AAgAAAAhAAZfNa/cAAAABAEAAA8AAAAAAAAAAAAAAAAAdAQAAGRycy9kb3ducmV2LnhtbFBLBQYA&#10;AAAABAAEAPMAAAB9BQAAAAA=&#10;">
                <v:textbox>
                  <w:txbxContent>
                    <w:p w14:paraId="78F4F1A7" w14:textId="77777777" w:rsidR="00341891" w:rsidRDefault="00341891" w:rsidP="00447571"/>
                  </w:txbxContent>
                </v:textbox>
              </v:shape>
            </w:pict>
          </mc:Fallback>
        </mc:AlternateContent>
      </w:r>
      <w:r>
        <w:rPr>
          <w:rFonts w:ascii="Arial" w:hAnsi="Arial" w:cs="Arial"/>
          <w:snapToGrid w:val="0"/>
          <w:sz w:val="22"/>
        </w:rPr>
        <w:t>Caifé</w:t>
      </w:r>
    </w:p>
    <w:p w14:paraId="7BAFA800" w14:textId="12110F50" w:rsidR="00447571" w:rsidRPr="006003C4" w:rsidRDefault="00447571" w:rsidP="00447571">
      <w:pPr>
        <w:pStyle w:val="ListParagraph"/>
        <w:overflowPunct/>
        <w:autoSpaceDE/>
        <w:autoSpaceDN/>
        <w:adjustRightInd/>
        <w:spacing w:before="100" w:beforeAutospacing="1" w:after="150"/>
        <w:contextualSpacing w:val="0"/>
        <w:textAlignment w:val="auto"/>
        <w:rPr>
          <w:rFonts w:ascii="Arial" w:hAnsi="Arial" w:cs="Arial"/>
          <w:snapToGrid w:val="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220416" behindDoc="0" locked="0" layoutInCell="1" allowOverlap="1" wp14:anchorId="43AB9EB1" wp14:editId="29F3D653">
                <wp:simplePos x="0" y="0"/>
                <wp:positionH relativeFrom="column">
                  <wp:posOffset>0</wp:posOffset>
                </wp:positionH>
                <wp:positionV relativeFrom="paragraph">
                  <wp:posOffset>-635</wp:posOffset>
                </wp:positionV>
                <wp:extent cx="372110" cy="180975"/>
                <wp:effectExtent l="0" t="0" r="27940" b="28575"/>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689A8EA7" w14:textId="77777777" w:rsidR="00341891" w:rsidRDefault="00341891" w:rsidP="004475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AB9EB1" id="Text Box 261" o:spid="_x0000_s1077" type="#_x0000_t202" style="position:absolute;left:0;text-align:left;margin-left:0;margin-top:-.05pt;width:29.3pt;height:14.2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tNGgIAADI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6+XM2zDC0cTdk63ayWMQLLHz8b6/xbAR0JQkEt9jSCs9O98yEZlj+6hFgOlKwOUqmo2Kbc&#10;K0tODPt/iGdC/8lNadIXdLOcL8f6/wqRxvMniE56HGQlu4KuL04sD6y90VUcM8+kGmVMWemJxsDc&#10;yKEfyoHIqqDLSHKgtYTqjMRaGAcXFw2FFux3Snoc2oK6b0dmBSXqncbmbLLFIkx5VBbL1RwVe20p&#10;ry1Mc4QqqKdkFPd+3IyjsbJpMdI4DhpusaG1jGQ/ZTXlj4MZezAtUZj8az16Pa367gcAAAD//wMA&#10;UEsDBBQABgAIAAAAIQAGXzWv3AAAAAQBAAAPAAAAZHJzL2Rvd25yZXYueG1sTI/BTsMwEETvSPyD&#10;tUhcUOu0lBBCNhVCAtEbFARXN94mEfY62G4a/h5zguNoRjNvqvVkjRjJh94xwmKegSBunO65RXh7&#10;fZgVIEJUrJVxTAjfFGBdn55UqtTuyC80bmMrUgmHUiF0MQ6llKHpyKowdwNx8vbOWxWT9K3UXh1T&#10;uTVymWW5tKrntNCpge47aj63B4tQrJ7Gj7C5fH5v8r25iRfX4+OXRzw/m+5uQUSa4l8YfvETOtSJ&#10;aecOrIMwCOlIRJgtQCTzqshB7BCWxQpkXcn/8PUPAAAA//8DAFBLAQItABQABgAIAAAAIQC2gziS&#10;/gAAAOEBAAATAAAAAAAAAAAAAAAAAAAAAABbQ29udGVudF9UeXBlc10ueG1sUEsBAi0AFAAGAAgA&#10;AAAhADj9If/WAAAAlAEAAAsAAAAAAAAAAAAAAAAALwEAAF9yZWxzLy5yZWxzUEsBAi0AFAAGAAgA&#10;AAAhAJUE600aAgAAMgQAAA4AAAAAAAAAAAAAAAAALgIAAGRycy9lMm9Eb2MueG1sUEsBAi0AFAAG&#10;AAgAAAAhAAZfNa/cAAAABAEAAA8AAAAAAAAAAAAAAAAAdAQAAGRycy9kb3ducmV2LnhtbFBLBQYA&#10;AAAABAAEAPMAAAB9BQAAAAA=&#10;">
                <v:textbox>
                  <w:txbxContent>
                    <w:p w14:paraId="689A8EA7" w14:textId="77777777" w:rsidR="00341891" w:rsidRDefault="00341891" w:rsidP="00447571"/>
                  </w:txbxContent>
                </v:textbox>
              </v:shape>
            </w:pict>
          </mc:Fallback>
        </mc:AlternateContent>
      </w:r>
      <w:r>
        <w:rPr>
          <w:rFonts w:ascii="Arial" w:hAnsi="Arial" w:cs="Arial"/>
          <w:snapToGrid w:val="0"/>
          <w:sz w:val="22"/>
        </w:rPr>
        <w:t>Seomra Cruinnithe</w:t>
      </w:r>
    </w:p>
    <w:p w14:paraId="1CCCFF37" w14:textId="683DA852" w:rsidR="00447571" w:rsidRPr="006003C4" w:rsidRDefault="00447571" w:rsidP="00447571">
      <w:pPr>
        <w:pStyle w:val="ListParagraph"/>
        <w:overflowPunct/>
        <w:autoSpaceDE/>
        <w:autoSpaceDN/>
        <w:adjustRightInd/>
        <w:spacing w:before="100" w:beforeAutospacing="1" w:after="150"/>
        <w:contextualSpacing w:val="0"/>
        <w:textAlignment w:val="auto"/>
        <w:rPr>
          <w:rFonts w:ascii="Arial" w:hAnsi="Arial" w:cs="Arial"/>
          <w:snapToGrid w:val="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221440" behindDoc="0" locked="0" layoutInCell="1" allowOverlap="1" wp14:anchorId="0A7208D2" wp14:editId="53C90B86">
                <wp:simplePos x="0" y="0"/>
                <wp:positionH relativeFrom="column">
                  <wp:posOffset>0</wp:posOffset>
                </wp:positionH>
                <wp:positionV relativeFrom="paragraph">
                  <wp:posOffset>-635</wp:posOffset>
                </wp:positionV>
                <wp:extent cx="372110" cy="180975"/>
                <wp:effectExtent l="0" t="0" r="27940" b="28575"/>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4A48B1BC" w14:textId="77777777" w:rsidR="00341891" w:rsidRDefault="00341891" w:rsidP="004475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7208D2" id="Text Box 262" o:spid="_x0000_s1078" type="#_x0000_t202" style="position:absolute;left:0;text-align:left;margin-left:0;margin-top:-.05pt;width:29.3pt;height:14.2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YWjGgIAADIEAAAOAAAAZHJzL2Uyb0RvYy54bWysU8mO2zAMvRfoPwi6N16aNIkRZzDNNEWB&#10;6QJM+wGyLMdCZVGVlNjp15eSPZl0uxTVQSBF6pF8JDc3Q6fISVgnQZc0m6WUCM2hlvpQ0i+f9y9W&#10;lDjPdM0UaFHSs3D0Zvv82aY3hcihBVULSxBEu6I3JW29N0WSON6KjrkZGKHR2IDtmEfVHpLash7R&#10;O5Xkafoq6cHWxgIXzuHr3Wik24jfNIL7j03jhCeqpJibj7eNdxXuZLthxcEy00o+pcH+IYuOSY1B&#10;L1B3zDNytPI3qE5yCw4aP+PQJdA0kotYA1aTpb9U89AyI2ItSI4zF5rc/4PlH04P5pMlfngNAzYw&#10;FuHMPfCvjmjYtUwfxK210LeC1Rg4C5QlvXHF9DVQ7QoXQKr+PdTYZHb0EIGGxnaBFayTIDo24Hwh&#10;XQyecHx8ucyzDC0cTdkqXS8XMQIrHj8b6/xbAR0JQkkt9jSCs9O98yEZVjy6hFgOlKz3Uqmo2EO1&#10;U5acGPZ/H8+E/pOb0qQv6XqRL8b6/wqRxvMniE56HGQlu5KuLk6sCKy90XUcM8+kGmVMWemJxsDc&#10;yKEfqoHIuqSLPEQItFZQn5FYC+Pg4qKh0IL9TkmPQ1tS9+3IrKBEvdPYnHU2n4cpj8p8scxRsdeW&#10;6trCNEeoknpKRnHnx804GisPLUYax0HDLTa0kZHsp6ym/HEwYw+mJQqTf61Hr6dV3/4AAAD//wMA&#10;UEsDBBQABgAIAAAAIQAGXzWv3AAAAAQBAAAPAAAAZHJzL2Rvd25yZXYueG1sTI/BTsMwEETvSPyD&#10;tUhcUOu0lBBCNhVCAtEbFARXN94mEfY62G4a/h5zguNoRjNvqvVkjRjJh94xwmKegSBunO65RXh7&#10;fZgVIEJUrJVxTAjfFGBdn55UqtTuyC80bmMrUgmHUiF0MQ6llKHpyKowdwNx8vbOWxWT9K3UXh1T&#10;uTVymWW5tKrntNCpge47aj63B4tQrJ7Gj7C5fH5v8r25iRfX4+OXRzw/m+5uQUSa4l8YfvETOtSJ&#10;aecOrIMwCOlIRJgtQCTzqshB7BCWxQpkXcn/8PUPAAAA//8DAFBLAQItABQABgAIAAAAIQC2gziS&#10;/gAAAOEBAAATAAAAAAAAAAAAAAAAAAAAAABbQ29udGVudF9UeXBlc10ueG1sUEsBAi0AFAAGAAgA&#10;AAAhADj9If/WAAAAlAEAAAsAAAAAAAAAAAAAAAAALwEAAF9yZWxzLy5yZWxzUEsBAi0AFAAGAAgA&#10;AAAhADTRhaMaAgAAMgQAAA4AAAAAAAAAAAAAAAAALgIAAGRycy9lMm9Eb2MueG1sUEsBAi0AFAAG&#10;AAgAAAAhAAZfNa/cAAAABAEAAA8AAAAAAAAAAAAAAAAAdAQAAGRycy9kb3ducmV2LnhtbFBLBQYA&#10;AAAABAAEAPMAAAB9BQAAAAA=&#10;">
                <v:textbox>
                  <w:txbxContent>
                    <w:p w14:paraId="4A48B1BC" w14:textId="77777777" w:rsidR="00341891" w:rsidRDefault="00341891" w:rsidP="00447571"/>
                  </w:txbxContent>
                </v:textbox>
              </v:shape>
            </w:pict>
          </mc:Fallback>
        </mc:AlternateContent>
      </w:r>
      <w:r>
        <w:rPr>
          <w:rFonts w:ascii="Arial" w:hAnsi="Arial" w:cs="Arial"/>
          <w:snapToGrid w:val="0"/>
          <w:sz w:val="22"/>
        </w:rPr>
        <w:t>Ceaintín/ Cistin</w:t>
      </w:r>
    </w:p>
    <w:p w14:paraId="034F2241" w14:textId="77777777" w:rsidR="001F1D90" w:rsidRPr="006003C4" w:rsidRDefault="00447571" w:rsidP="00447571">
      <w:pPr>
        <w:pStyle w:val="ListParagraph"/>
        <w:overflowPunct/>
        <w:autoSpaceDE/>
        <w:autoSpaceDN/>
        <w:adjustRightInd/>
        <w:spacing w:before="100" w:beforeAutospacing="1" w:after="150"/>
        <w:contextualSpacing w:val="0"/>
        <w:textAlignment w:val="auto"/>
        <w:rPr>
          <w:rFonts w:ascii="Arial" w:hAnsi="Arial" w:cs="Arial"/>
          <w:snapToGrid w:val="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222464" behindDoc="0" locked="0" layoutInCell="1" allowOverlap="1" wp14:anchorId="62CBE619" wp14:editId="434745CB">
                <wp:simplePos x="0" y="0"/>
                <wp:positionH relativeFrom="column">
                  <wp:posOffset>0</wp:posOffset>
                </wp:positionH>
                <wp:positionV relativeFrom="paragraph">
                  <wp:posOffset>-635</wp:posOffset>
                </wp:positionV>
                <wp:extent cx="372110" cy="180975"/>
                <wp:effectExtent l="0" t="0" r="27940" b="28575"/>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1F8895C4" w14:textId="77777777" w:rsidR="00341891" w:rsidRDefault="00341891" w:rsidP="004475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CBE619" id="Text Box 263" o:spid="_x0000_s1079" type="#_x0000_t202" style="position:absolute;left:0;text-align:left;margin-left:0;margin-top:-.05pt;width:29.3pt;height:14.2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3BPGwIAADIEAAAOAAAAZHJzL2Uyb0RvYy54bWysU9tu2zAMfR+wfxD0vthOkzUx4hRdugwD&#10;ugvQ7QNkWbaFyaImKbGzry8lu2l2exmmB4EUqUPykNzcDJ0iR2GdBF3QbJZSIjSHSuqmoF+/7F+t&#10;KHGe6Yop0KKgJ+Hozfbli01vcjGHFlQlLEEQ7fLeFLT13uRJ4ngrOuZmYIRGYw22Yx5V2ySVZT2i&#10;dyqZp+nrpAdbGQtcOIevd6ORbiN+XQvuP9W1E56ogmJuPt423mW4k+2G5Y1lppV8SoP9QxYdkxqD&#10;nqHumGfkYOVvUJ3kFhzUfsahS6CuJRexBqwmS3+p5qFlRsRakBxnzjS5/wfLPx4fzGdL/PAGBmxg&#10;LMKZe+DfHNGwa5luxK210LeCVRg4C5QlvXH59DVQ7XIXQMr+A1TYZHbwEIGG2naBFayTIDo24HQm&#10;XQyecHy8up5nGVo4mrJVur5exggsf/psrPPvBHQkCAW12NMIzo73zodkWP7kEmI5ULLaS6WiYpty&#10;pyw5Muz/Pp4J/Sc3pUlf0PVyvhzr/ytEGs+fIDrpcZCV7Aq6OjuxPLD2VldxzDyTapQxZaUnGgNz&#10;I4d+KAciq4Iur0KEQGsJ1QmJtTAOLi4aCi3YH5T0OLQFdd8PzApK1HuNzVlni0WY8qgsltdzVOyl&#10;pby0MM0RqqCeklHc+XEzDsbKpsVI4zhouMWG1jKS/ZzVlD8OZuzBtERh8i/16PW86ttHAAAA//8D&#10;AFBLAwQUAAYACAAAACEABl81r9wAAAAEAQAADwAAAGRycy9kb3ducmV2LnhtbEyPwU7DMBBE70j8&#10;g7VIXFDrtJQQQjYVQgLRGxQEVzfeJhH2OthuGv4ec4LjaEYzb6r1ZI0YyYfeMcJinoEgbpzuuUV4&#10;e32YFSBCVKyVcUwI3xRgXZ+eVKrU7sgvNG5jK1IJh1IhdDEOpZSh6ciqMHcDcfL2zlsVk/St1F4d&#10;U7k1cpllubSq57TQqYHuO2o+tweLUKyexo+wuXx+b/K9uYkX1+Pjl0c8P5vubkFEmuJfGH7xEzrU&#10;iWnnDqyDMAjpSESYLUAk86rIQewQlsUKZF3J//D1DwAAAP//AwBQSwECLQAUAAYACAAAACEAtoM4&#10;kv4AAADhAQAAEwAAAAAAAAAAAAAAAAAAAAAAW0NvbnRlbnRfVHlwZXNdLnhtbFBLAQItABQABgAI&#10;AAAAIQA4/SH/1gAAAJQBAAALAAAAAAAAAAAAAAAAAC8BAABfcmVscy8ucmVsc1BLAQItABQABgAI&#10;AAAAIQCUn3BPGwIAADIEAAAOAAAAAAAAAAAAAAAAAC4CAABkcnMvZTJvRG9jLnhtbFBLAQItABQA&#10;BgAIAAAAIQAGXzWv3AAAAAQBAAAPAAAAAAAAAAAAAAAAAHUEAABkcnMvZG93bnJldi54bWxQSwUG&#10;AAAAAAQABADzAAAAfgUAAAAA&#10;">
                <v:textbox>
                  <w:txbxContent>
                    <w:p w14:paraId="1F8895C4" w14:textId="77777777" w:rsidR="00341891" w:rsidRDefault="00341891" w:rsidP="00447571"/>
                  </w:txbxContent>
                </v:textbox>
              </v:shape>
            </w:pict>
          </mc:Fallback>
        </mc:AlternateContent>
      </w:r>
      <w:r>
        <w:rPr>
          <w:rFonts w:ascii="Arial" w:hAnsi="Arial" w:cs="Arial"/>
          <w:snapToGrid w:val="0"/>
          <w:sz w:val="22"/>
        </w:rPr>
        <w:t>Saoráidí Folctha</w:t>
      </w:r>
    </w:p>
    <w:p w14:paraId="22EAA472" w14:textId="1B576875" w:rsidR="00447571" w:rsidRPr="006003C4" w:rsidRDefault="00447571" w:rsidP="00447571">
      <w:pPr>
        <w:pStyle w:val="ListParagraph"/>
        <w:overflowPunct/>
        <w:autoSpaceDE/>
        <w:autoSpaceDN/>
        <w:adjustRightInd/>
        <w:spacing w:before="100" w:beforeAutospacing="1" w:after="150"/>
        <w:contextualSpacing w:val="0"/>
        <w:textAlignment w:val="auto"/>
        <w:rPr>
          <w:rFonts w:ascii="Arial" w:hAnsi="Arial" w:cs="Arial"/>
          <w:snapToGrid w:val="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224512" behindDoc="0" locked="0" layoutInCell="1" allowOverlap="1" wp14:anchorId="22BA37B5" wp14:editId="5CF7D845">
                <wp:simplePos x="0" y="0"/>
                <wp:positionH relativeFrom="column">
                  <wp:posOffset>0</wp:posOffset>
                </wp:positionH>
                <wp:positionV relativeFrom="paragraph">
                  <wp:posOffset>-635</wp:posOffset>
                </wp:positionV>
                <wp:extent cx="372110" cy="180975"/>
                <wp:effectExtent l="0" t="0" r="27940" b="28575"/>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16103839" w14:textId="77777777" w:rsidR="00341891" w:rsidRDefault="00341891" w:rsidP="004475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BA37B5" id="Text Box 264" o:spid="_x0000_s1080" type="#_x0000_t202" style="position:absolute;left:0;text-align:left;margin-left:0;margin-top:-.05pt;width:29.3pt;height:14.2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CmkGgIAADI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6+XM2zDC0cTdk63ayWMQLLHz8b6/xbAR0JQkEt9jSCs9O98yEZlj+6hFgOlKwOUqmo2Kbc&#10;K0tODPt/iGdC/8lNadIXdLOcL8f6/wqRxvMniE56HGQlu4KuL04sD6y90VUcM8+kGmVMWemJxsDc&#10;yKEfyoHIqqDLRYgQaC2hOiOxFsbBxUVDoQX7nZIeh7ag7tuRWUGJeqexOZtssQhTHpXFcjVHxV5b&#10;ymsL0xyhCuopGcW9HzfjaKxsWow0joOGW2xoLSPZT1lN+eNgxh5MSxQm/1qPXk+rvvsBAAD//wMA&#10;UEsDBBQABgAIAAAAIQAGXzWv3AAAAAQBAAAPAAAAZHJzL2Rvd25yZXYueG1sTI/BTsMwEETvSPyD&#10;tUhcUOu0lBBCNhVCAtEbFARXN94mEfY62G4a/h5zguNoRjNvqvVkjRjJh94xwmKegSBunO65RXh7&#10;fZgVIEJUrJVxTAjfFGBdn55UqtTuyC80bmMrUgmHUiF0MQ6llKHpyKowdwNx8vbOWxWT9K3UXh1T&#10;uTVymWW5tKrntNCpge47aj63B4tQrJ7Gj7C5fH5v8r25iRfX4+OXRzw/m+5uQUSa4l8YfvETOtSJ&#10;aecOrIMwCOlIRJgtQCTzqshB7BCWxQpkXcn/8PUPAAAA//8DAFBLAQItABQABgAIAAAAIQC2gziS&#10;/gAAAOEBAAATAAAAAAAAAAAAAAAAAAAAAABbQ29udGVudF9UeXBlc10ueG1sUEsBAi0AFAAGAAgA&#10;AAAhADj9If/WAAAAlAEAAAsAAAAAAAAAAAAAAAAALwEAAF9yZWxzLy5yZWxzUEsBAi0AFAAGAAgA&#10;AAAhADd8KaQaAgAAMgQAAA4AAAAAAAAAAAAAAAAALgIAAGRycy9lMm9Eb2MueG1sUEsBAi0AFAAG&#10;AAgAAAAhAAZfNa/cAAAABAEAAA8AAAAAAAAAAAAAAAAAdAQAAGRycy9kb3ducmV2LnhtbFBLBQYA&#10;AAAABAAEAPMAAAB9BQAAAAA=&#10;">
                <v:textbox>
                  <w:txbxContent>
                    <w:p w14:paraId="16103839" w14:textId="77777777" w:rsidR="00341891" w:rsidRDefault="00341891" w:rsidP="00447571"/>
                  </w:txbxContent>
                </v:textbox>
              </v:shape>
            </w:pict>
          </mc:Fallback>
        </mc:AlternateContent>
      </w:r>
      <w:r>
        <w:rPr>
          <w:rFonts w:ascii="Arial" w:hAnsi="Arial" w:cs="Arial"/>
          <w:noProof/>
          <w:snapToGrid w:val="0"/>
          <w:sz w:val="22"/>
        </w:rPr>
        <w:t>Seomraí Céadfac</w:t>
      </w:r>
      <w:r>
        <w:rPr>
          <w:rFonts w:ascii="Arial" w:hAnsi="Arial" w:cs="Arial"/>
          <w:b/>
          <w:noProof/>
          <w:snapToGrid w:val="0"/>
          <w:sz w:val="22"/>
          <w:lang w:val="en-IE" w:eastAsia="en-IE"/>
        </w:rPr>
        <mc:AlternateContent>
          <mc:Choice Requires="wps">
            <w:drawing>
              <wp:anchor distT="0" distB="0" distL="114300" distR="114300" simplePos="0" relativeHeight="252225536" behindDoc="0" locked="0" layoutInCell="1" allowOverlap="1" wp14:anchorId="2B30ADC7" wp14:editId="0587758D">
                <wp:simplePos x="0" y="0"/>
                <wp:positionH relativeFrom="column">
                  <wp:posOffset>0</wp:posOffset>
                </wp:positionH>
                <wp:positionV relativeFrom="paragraph">
                  <wp:posOffset>-635</wp:posOffset>
                </wp:positionV>
                <wp:extent cx="372110" cy="180975"/>
                <wp:effectExtent l="0" t="0" r="27940" b="28575"/>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31380B07" w14:textId="77777777" w:rsidR="00341891" w:rsidRDefault="00341891" w:rsidP="004475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30ADC7" id="Text Box 265" o:spid="_x0000_s1081" type="#_x0000_t202" style="position:absolute;left:0;text-align:left;margin-left:0;margin-top:-.05pt;width:29.3pt;height:14.2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xIGgIAADI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6+XM2zDC0cTdk63ayWMQLLHz8b6/xbAR0JQkEt9jSCs9O98yEZlj+6hFgOlKwOUqmo2Kbc&#10;K0tODPt/iGdC/8lNadIXdLOcL8f6/wqRxvMniE56HGQlu4KuL04sD6y90VUcM8+kGmVMWemJxsDc&#10;yKEfyoHIqqDLSEGgtYTqjMRaGAcXFw2FFux3Snoc2oK6b0dmBSXqncbmbLLFIkx5VBbL1RwVe20p&#10;ry1Mc4QqqKdkFPd+3IyjsbJpMdI4DhpusaG1jGQ/ZTXlj4MZezAtUZj8az16Pa367gcAAAD//wMA&#10;UEsDBBQABgAIAAAAIQAGXzWv3AAAAAQBAAAPAAAAZHJzL2Rvd25yZXYueG1sTI/BTsMwEETvSPyD&#10;tUhcUOu0lBBCNhVCAtEbFARXN94mEfY62G4a/h5zguNoRjNvqvVkjRjJh94xwmKegSBunO65RXh7&#10;fZgVIEJUrJVxTAjfFGBdn55UqtTuyC80bmMrUgmHUiF0MQ6llKHpyKowdwNx8vbOWxWT9K3UXh1T&#10;uTVymWW5tKrntNCpge47aj63B4tQrJ7Gj7C5fH5v8r25iRfX4+OXRzw/m+5uQUSa4l8YfvETOtSJ&#10;aecOrIMwCOlIRJgtQCTzqshB7BCWxQpkXcn/8PUPAAAA//8DAFBLAQItABQABgAIAAAAIQC2gziS&#10;/gAAAOEBAAATAAAAAAAAAAAAAAAAAAAAAABbQ29udGVudF9UeXBlc10ueG1sUEsBAi0AFAAGAAgA&#10;AAAhADj9If/WAAAAlAEAAAsAAAAAAAAAAAAAAAAALwEAAF9yZWxzLy5yZWxzUEsBAi0AFAAGAAgA&#10;AAAhAJcy3EgaAgAAMgQAAA4AAAAAAAAAAAAAAAAALgIAAGRycy9lMm9Eb2MueG1sUEsBAi0AFAAG&#10;AAgAAAAhAAZfNa/cAAAABAEAAA8AAAAAAAAAAAAAAAAAdAQAAGRycy9kb3ducmV2LnhtbFBLBQYA&#10;AAAABAAEAPMAAAB9BQAAAAA=&#10;">
                <v:textbox>
                  <w:txbxContent>
                    <w:p w14:paraId="31380B07" w14:textId="77777777" w:rsidR="00341891" w:rsidRDefault="00341891" w:rsidP="00447571"/>
                  </w:txbxContent>
                </v:textbox>
              </v:shape>
            </w:pict>
          </mc:Fallback>
        </mc:AlternateContent>
      </w:r>
      <w:r>
        <w:rPr>
          <w:rFonts w:ascii="Arial" w:hAnsi="Arial" w:cs="Arial"/>
          <w:noProof/>
          <w:snapToGrid w:val="0"/>
          <w:sz w:val="22"/>
          <w:lang w:val="en-IE" w:eastAsia="en-IE"/>
        </w:rPr>
        <mc:AlternateContent>
          <mc:Choice Requires="wps">
            <w:drawing>
              <wp:anchor distT="0" distB="0" distL="114300" distR="114300" simplePos="0" relativeHeight="252226560" behindDoc="0" locked="0" layoutInCell="1" allowOverlap="1" wp14:anchorId="38B555ED" wp14:editId="1FAE2550">
                <wp:simplePos x="0" y="0"/>
                <wp:positionH relativeFrom="column">
                  <wp:posOffset>0</wp:posOffset>
                </wp:positionH>
                <wp:positionV relativeFrom="paragraph">
                  <wp:posOffset>-635</wp:posOffset>
                </wp:positionV>
                <wp:extent cx="372110" cy="180975"/>
                <wp:effectExtent l="0" t="0" r="27940" b="28575"/>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35AE7D57" w14:textId="77777777" w:rsidR="00341891" w:rsidRDefault="00341891" w:rsidP="004475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B555ED" id="Text Box 266" o:spid="_x0000_s1082" type="#_x0000_t202" style="position:absolute;left:0;text-align:left;margin-left:0;margin-top:-.05pt;width:29.3pt;height:14.2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7KmGwIAADIEAAAOAAAAZHJzL2Uyb0RvYy54bWysU9tu2zAMfR+wfxD0vtjOkjYx4hRdugwD&#10;ugvQ7QNkWbaFyaImKbGzry8lu2l2exmmB4EUqUPykNzcDJ0iR2GdBF3QbJZSIjSHSuqmoF+/7F+t&#10;KHGe6Yop0KKgJ+Hozfbli01vcjGHFlQlLEEQ7fLeFLT13uRJ4ngrOuZmYIRGYw22Yx5V2ySVZT2i&#10;dyqZp+lV0oOtjAUunMPXu9FItxG/rgX3n+raCU9UQTE3H28b7zLcyXbD8sYy00o+pcH+IYuOSY1B&#10;z1B3zDNysPI3qE5yCw5qP+PQJVDXkotYA1aTpb9U89AyI2ItSI4zZ5rc/4PlH48P5rMlfngDAzYw&#10;FuHMPfBvjmjYtUw34tZa6FvBKgycBcqS3rh8+hqodrkLIGX/ASpsMjt4iEBDbbvACtZJEB0bcDqT&#10;LgZPOD6+vp5nGVo4mrJVur5exggsf/psrPPvBHQkCAW12NMIzo73zodkWP7kEmI5ULLaS6WiYpty&#10;pyw5Muz/Pp4J/Sc3pUlf0PVyvhzr/ytEGs+fIDrpcZCV7Aq6OjuxPLD2VldxzDyTapQxZaUnGgNz&#10;I4d+KAciq4Iur0KEQGsJ1QmJtTAOLi4aCi3YH5T0OLQFdd8PzApK1HuNzVlni0WY8qgsltdzVOyl&#10;pby0MM0RqqCeklHc+XEzDsbKpsVI4zhouMWG1jKS/ZzVlD8OZuzBtERh8i/16PW86ttHAAAA//8D&#10;AFBLAwQUAAYACAAAACEABl81r9wAAAAEAQAADwAAAGRycy9kb3ducmV2LnhtbEyPwU7DMBBE70j8&#10;g7VIXFDrtJQQQjYVQgLRGxQEVzfeJhH2OthuGv4ec4LjaEYzb6r1ZI0YyYfeMcJinoEgbpzuuUV4&#10;e32YFSBCVKyVcUwI3xRgXZ+eVKrU7sgvNG5jK1IJh1IhdDEOpZSh6ciqMHcDcfL2zlsVk/St1F4d&#10;U7k1cpllubSq57TQqYHuO2o+tweLUKyexo+wuXx+b/K9uYkX1+Pjl0c8P5vubkFEmuJfGH7xEzrU&#10;iWnnDqyDMAjpSESYLUAk86rIQewQlsUKZF3J//D1DwAAAP//AwBQSwECLQAUAAYACAAAACEAtoM4&#10;kv4AAADhAQAAEwAAAAAAAAAAAAAAAAAAAAAAW0NvbnRlbnRfVHlwZXNdLnhtbFBLAQItABQABgAI&#10;AAAAIQA4/SH/1gAAAJQBAAALAAAAAAAAAAAAAAAAAC8BAABfcmVscy8ucmVsc1BLAQItABQABgAI&#10;AAAAIQA257KmGwIAADIEAAAOAAAAAAAAAAAAAAAAAC4CAABkcnMvZTJvRG9jLnhtbFBLAQItABQA&#10;BgAIAAAAIQAGXzWv3AAAAAQBAAAPAAAAAAAAAAAAAAAAAHUEAABkcnMvZG93bnJldi54bWxQSwUG&#10;AAAAAAQABADzAAAAfgUAAAAA&#10;">
                <v:textbox>
                  <w:txbxContent>
                    <w:p w14:paraId="35AE7D57" w14:textId="77777777" w:rsidR="00341891" w:rsidRDefault="00341891" w:rsidP="00447571"/>
                  </w:txbxContent>
                </v:textbox>
              </v:shape>
            </w:pict>
          </mc:Fallback>
        </mc:AlternateContent>
      </w:r>
      <w:r>
        <w:rPr>
          <w:rFonts w:ascii="Arial" w:hAnsi="Arial" w:cs="Arial"/>
          <w:noProof/>
          <w:snapToGrid w:val="0"/>
          <w:sz w:val="22"/>
        </w:rPr>
        <w:t>ha</w:t>
      </w:r>
    </w:p>
    <w:p w14:paraId="2B3317C8" w14:textId="77777777" w:rsidR="001F1D90" w:rsidRPr="006003C4" w:rsidRDefault="007B1A9E" w:rsidP="00134E44">
      <w:pPr>
        <w:pStyle w:val="ListParagraph"/>
        <w:overflowPunct/>
        <w:autoSpaceDE/>
        <w:autoSpaceDN/>
        <w:adjustRightInd/>
        <w:spacing w:before="100" w:beforeAutospacing="1" w:after="150"/>
        <w:contextualSpacing w:val="0"/>
        <w:textAlignment w:val="auto"/>
        <w:rPr>
          <w:rStyle w:val="gmail-apple-converted-space"/>
          <w:rFonts w:ascii="Arial" w:hAnsi="Arial" w:cs="Arial"/>
          <w:snapToGrid w:val="0"/>
          <w:color w:val="00000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045312" behindDoc="0" locked="0" layoutInCell="1" allowOverlap="1" wp14:anchorId="3A216C45" wp14:editId="3F86DD4B">
                <wp:simplePos x="0" y="0"/>
                <wp:positionH relativeFrom="margin">
                  <wp:posOffset>2486025</wp:posOffset>
                </wp:positionH>
                <wp:positionV relativeFrom="paragraph">
                  <wp:posOffset>83185</wp:posOffset>
                </wp:positionV>
                <wp:extent cx="4137660" cy="628153"/>
                <wp:effectExtent l="0" t="0" r="15240" b="19685"/>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660" cy="628153"/>
                        </a:xfrm>
                        <a:prstGeom prst="rect">
                          <a:avLst/>
                        </a:prstGeom>
                        <a:solidFill>
                          <a:srgbClr val="FFFFFF"/>
                        </a:solidFill>
                        <a:ln w="9525">
                          <a:solidFill>
                            <a:srgbClr val="000000"/>
                          </a:solidFill>
                          <a:miter lim="800000"/>
                          <a:headEnd/>
                          <a:tailEnd/>
                        </a:ln>
                      </wps:spPr>
                      <wps:txbx>
                        <w:txbxContent>
                          <w:p w14:paraId="2C24735A" w14:textId="77777777" w:rsidR="00341891" w:rsidRPr="007B1A9E" w:rsidRDefault="00341891" w:rsidP="007B1A9E">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216C45" id="Text Box 274" o:spid="_x0000_s1083" type="#_x0000_t202" style="position:absolute;left:0;text-align:left;margin-left:195.75pt;margin-top:6.55pt;width:325.8pt;height:49.45pt;z-index:25204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gYHAIAADMEAAAOAAAAZHJzL2Uyb0RvYy54bWysU9tu2zAMfR+wfxD0vjhJkzQ14hRdugwD&#10;ugvQ7QNkWY6FyaJGKbGzrx8lp2l2exmmB0EUpUPy8HB127eGHRR6Dbbgk9GYM2UlVNruCv7l8/bV&#10;kjMfhK2EAasKflSe365fvlh1LldTaMBUChmBWJ93ruBNCC7PMi8b1Qo/AqcsOWvAVgQycZdVKDpC&#10;b002HY8XWQdYOQSpvKfb+8HJ1wm/rpUMH+vaq8BMwSm3kHZMexn3bL0S+Q6Fa7Q8pSH+IYtWaEtB&#10;z1D3Igi2R/0bVKslgoc6jCS0GdS1lirVQNVMxr9U89gIp1ItRI53Z5r8/4OVHw6P7hOy0L+GnhqY&#10;ivDuAeRXzyxsGmF36g4RukaJigJPImVZ53x++hqp9rmPIGX3HipqstgHSEB9jW1khepkhE4NOJ5J&#10;V31gki5nk6vrxYJcknyL6XIyv0ohRP7026EPbxW0LB4KjtTUhC4ODz7EbET+9CQG82B0tdXGJAN3&#10;5cYgOwgSwDatE/pPz4xlXcFv5tP5QMBfIcZp/Qmi1YGUbHRb8OX5kcgjbW9slXQWhDbDmVI29sRj&#10;pG4gMfRlz3RV8Pl1jBB5LaE6ErMIg3Jp0ujQAH7nrCPVFtx/2wtUnJl3lrpzM5nNosyTMZtfT8nA&#10;S0956RFWElTBA2fDcROG0dg71LuGIg16sHBHHa11Ivs5q1P+pMzUg9MURelf2unV86yvfwAAAP//&#10;AwBQSwMEFAAGAAgAAAAhAPxzJI/fAAAACwEAAA8AAABkcnMvZG93bnJldi54bWxMj81OwzAQhO9I&#10;vIO1SFwQtdOU0oY4FUIC0RsUBFc33iYR/gm2m4a3Z3OC26zm0+xMuRmtYQOG2HknIZsJYOhqrzvX&#10;SHh/e7xeAYtJOa2MdyjhByNsqvOzUhXan9wrDrvUMApxsVAS2pT6gvNYt2hVnPkeHXkHH6xKdIaG&#10;66BOFG4Nnwux5FZ1jj60qseHFuuv3dFKWC2eh8+4zV8+6uXBrNPV7fD0HaS8vBjv74AlHNMfDFN9&#10;qg4Vddr7o9ORGQn5OrshlIw8AzYBYjGpPalsLoBXJf+/ofoFAAD//wMAUEsBAi0AFAAGAAgAAAAh&#10;ALaDOJL+AAAA4QEAABMAAAAAAAAAAAAAAAAAAAAAAFtDb250ZW50X1R5cGVzXS54bWxQSwECLQAU&#10;AAYACAAAACEAOP0h/9YAAACUAQAACwAAAAAAAAAAAAAAAAAvAQAAX3JlbHMvLnJlbHNQSwECLQAU&#10;AAYACAAAACEAHrlYGBwCAAAzBAAADgAAAAAAAAAAAAAAAAAuAgAAZHJzL2Uyb0RvYy54bWxQSwEC&#10;LQAUAAYACAAAACEA/HMkj98AAAALAQAADwAAAAAAAAAAAAAAAAB2BAAAZHJzL2Rvd25yZXYueG1s&#10;UEsFBgAAAAAEAAQA8wAAAIIFAAAAAA==&#10;">
                <v:textbox>
                  <w:txbxContent>
                    <w:p w14:paraId="2C24735A" w14:textId="77777777" w:rsidR="00341891" w:rsidRPr="007B1A9E" w:rsidRDefault="00341891" w:rsidP="007B1A9E">
                      <w:pPr>
                        <w:rPr>
                          <w:sz w:val="16"/>
                          <w:szCs w:val="16"/>
                        </w:rPr>
                      </w:pPr>
                    </w:p>
                  </w:txbxContent>
                </v:textbox>
                <w10:wrap anchorx="margin"/>
              </v:shape>
            </w:pict>
          </mc:Fallback>
        </mc:AlternateContent>
      </w:r>
      <w:r>
        <w:rPr>
          <w:rStyle w:val="gmail-apple-converted-space"/>
          <w:rFonts w:ascii="Arial" w:hAnsi="Arial" w:cs="Arial"/>
          <w:snapToGrid w:val="0"/>
          <w:color w:val="000000"/>
          <w:sz w:val="22"/>
        </w:rPr>
        <w:t>Rud ar bith eile, tabhair sonraí:</w:t>
      </w:r>
    </w:p>
    <w:p w14:paraId="00E50C64" w14:textId="0DE1D19C" w:rsidR="007B1A9E" w:rsidRPr="006003C4" w:rsidRDefault="007B1A9E" w:rsidP="007B1A9E">
      <w:pPr>
        <w:pStyle w:val="ListParagraph"/>
        <w:overflowPunct/>
        <w:autoSpaceDE/>
        <w:autoSpaceDN/>
        <w:adjustRightInd/>
        <w:spacing w:before="100" w:beforeAutospacing="1" w:after="150"/>
        <w:contextualSpacing w:val="0"/>
        <w:textAlignment w:val="auto"/>
        <w:rPr>
          <w:rFonts w:ascii="Arial" w:hAnsi="Arial" w:cs="Arial"/>
          <w:b/>
          <w:snapToGrid w:val="0"/>
          <w:sz w:val="22"/>
          <w:szCs w:val="22"/>
        </w:rPr>
      </w:pPr>
    </w:p>
    <w:p w14:paraId="118DA5B1" w14:textId="77777777" w:rsidR="007B1A9E" w:rsidRPr="006003C4" w:rsidRDefault="007B1A9E" w:rsidP="007B1A9E">
      <w:pPr>
        <w:pStyle w:val="ListParagraph"/>
        <w:overflowPunct/>
        <w:autoSpaceDE/>
        <w:autoSpaceDN/>
        <w:adjustRightInd/>
        <w:spacing w:before="100" w:beforeAutospacing="1" w:after="150"/>
        <w:contextualSpacing w:val="0"/>
        <w:textAlignment w:val="auto"/>
        <w:rPr>
          <w:rFonts w:ascii="Arial" w:hAnsi="Arial" w:cs="Arial"/>
          <w:b/>
          <w:snapToGrid w:val="0"/>
          <w:sz w:val="22"/>
          <w:szCs w:val="22"/>
        </w:rPr>
      </w:pPr>
    </w:p>
    <w:p w14:paraId="1C96E4FD" w14:textId="3506AB8C" w:rsidR="001F1D90" w:rsidRPr="006003C4" w:rsidRDefault="00430630" w:rsidP="007B1A9E">
      <w:pPr>
        <w:pStyle w:val="ListParagraph"/>
        <w:numPr>
          <w:ilvl w:val="0"/>
          <w:numId w:val="27"/>
        </w:numPr>
        <w:overflowPunct/>
        <w:autoSpaceDE/>
        <w:autoSpaceDN/>
        <w:adjustRightInd/>
        <w:spacing w:before="100" w:beforeAutospacing="1" w:after="150"/>
        <w:contextualSpacing w:val="0"/>
        <w:textAlignment w:val="auto"/>
        <w:rPr>
          <w:rFonts w:ascii="Arial" w:hAnsi="Arial" w:cs="Arial"/>
          <w:b/>
          <w:snapToGrid w:val="0"/>
          <w:sz w:val="22"/>
          <w:szCs w:val="22"/>
        </w:rPr>
      </w:pPr>
      <w:r>
        <w:rPr>
          <w:rFonts w:ascii="Arial" w:hAnsi="Arial" w:cs="Arial"/>
          <w:b/>
          <w:snapToGrid w:val="0"/>
          <w:sz w:val="22"/>
        </w:rPr>
        <w:t>Cothabháil foirgnimh pobail/ áitribh/ saoráidí</w:t>
      </w:r>
    </w:p>
    <w:p w14:paraId="524E5187" w14:textId="6224106C" w:rsidR="00430630" w:rsidRPr="006003C4" w:rsidRDefault="00005E58" w:rsidP="00430630">
      <w:pPr>
        <w:spacing w:before="100" w:beforeAutospacing="1" w:after="150"/>
        <w:ind w:left="360" w:firstLine="360"/>
        <w:rPr>
          <w:rFonts w:ascii="Arial" w:hAnsi="Arial" w:cs="Arial"/>
          <w:snapToGrid w:val="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143616" behindDoc="0" locked="0" layoutInCell="1" allowOverlap="1" wp14:anchorId="183767A7" wp14:editId="20902944">
                <wp:simplePos x="0" y="0"/>
                <wp:positionH relativeFrom="column">
                  <wp:posOffset>0</wp:posOffset>
                </wp:positionH>
                <wp:positionV relativeFrom="paragraph">
                  <wp:posOffset>0</wp:posOffset>
                </wp:positionV>
                <wp:extent cx="372110" cy="180975"/>
                <wp:effectExtent l="0" t="0" r="27940" b="28575"/>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262DFA94" w14:textId="77777777" w:rsidR="00341891" w:rsidRDefault="00341891" w:rsidP="00005E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3767A7" id="Text Box 269" o:spid="_x0000_s1084" type="#_x0000_t202" style="position:absolute;left:0;text-align:left;margin-left:0;margin-top:0;width:29.3pt;height:14.2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CrGgIAADI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6+XM2zDC0cTdk63ayWMQLLHz8b6/xbAR0JQkEt9jSCs9O98yEZlj+6hFgOlKwOUqmo2Kbc&#10;K0tODPt/iGdC/8lNadIXdLOcL8f6/wqRxvMniE56HGQlu4KuL04sD6y90VUcM8+kGmVMWemJxsDc&#10;yKEfyoHIqqDLdYgQaC2hOiOxFsbBxUVDoQX7nZIeh7ag7tuRWUGJeqexOZtssQhTHpXFcjVHxV5b&#10;ymsL0xyhCuopGcW9HzfjaKxsWow0joOGW2xoLSPZT1lN+eNgxh5MSxQm/1qPXk+rvvsBAAD//wMA&#10;UEsDBBQABgAIAAAAIQBwshYF2wAAAAMBAAAPAAAAZHJzL2Rvd25yZXYueG1sTI/BTsMwEETvSPyD&#10;tUhcEHUoNIQQp0JIILhBW8F1G2+TCHsdbDcNf4/hApeVRjOaeVstJ2vESD70jhVczDIQxI3TPbcK&#10;NuuH8wJEiMgajWNS8EUBlvXxUYWldgd+pXEVW5FKOJSooItxKKUMTUcWw8wNxMnbOW8xJulbqT0e&#10;Urk1cp5lubTYc1rocKD7jpqP1d4qKK6exvfwfPny1uQ7cxPPrsfHT6/U6cl0dwsi0hT/wvCDn9Ch&#10;Tkxbt2cdhFGQHom/N3mLIgexVTAvFiDrSv5nr78BAAD//wMAUEsBAi0AFAAGAAgAAAAhALaDOJL+&#10;AAAA4QEAABMAAAAAAAAAAAAAAAAAAAAAAFtDb250ZW50X1R5cGVzXS54bWxQSwECLQAUAAYACAAA&#10;ACEAOP0h/9YAAACUAQAACwAAAAAAAAAAAAAAAAAvAQAAX3JlbHMvLnJlbHNQSwECLQAUAAYACAAA&#10;ACEAMSZwqxoCAAAyBAAADgAAAAAAAAAAAAAAAAAuAgAAZHJzL2Uyb0RvYy54bWxQSwECLQAUAAYA&#10;CAAAACEAcLIWBdsAAAADAQAADwAAAAAAAAAAAAAAAAB0BAAAZHJzL2Rvd25yZXYueG1sUEsFBgAA&#10;AAAEAAQA8wAAAHwFAAAAAA==&#10;">
                <v:textbox>
                  <w:txbxContent>
                    <w:p w14:paraId="262DFA94" w14:textId="77777777" w:rsidR="00341891" w:rsidRDefault="00341891" w:rsidP="00005E58"/>
                  </w:txbxContent>
                </v:textbox>
              </v:shape>
            </w:pict>
          </mc:Fallback>
        </mc:AlternateContent>
      </w:r>
      <w:r>
        <w:rPr>
          <w:rFonts w:ascii="Arial" w:hAnsi="Arial" w:cs="Arial"/>
          <w:snapToGrid w:val="0"/>
          <w:sz w:val="22"/>
        </w:rPr>
        <w:t>Deisiúcháin ar an díon</w:t>
      </w:r>
    </w:p>
    <w:p w14:paraId="03DBF985" w14:textId="346DE2BF" w:rsidR="00430630" w:rsidRPr="006003C4" w:rsidRDefault="00005E58" w:rsidP="00430630">
      <w:pPr>
        <w:spacing w:before="100" w:beforeAutospacing="1" w:after="150"/>
        <w:ind w:left="360" w:firstLine="360"/>
        <w:rPr>
          <w:rFonts w:ascii="Arial" w:hAnsi="Arial" w:cs="Arial"/>
          <w:snapToGrid w:val="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145664" behindDoc="0" locked="0" layoutInCell="1" allowOverlap="1" wp14:anchorId="1881FE80" wp14:editId="4E0D28F3">
                <wp:simplePos x="0" y="0"/>
                <wp:positionH relativeFrom="column">
                  <wp:posOffset>0</wp:posOffset>
                </wp:positionH>
                <wp:positionV relativeFrom="paragraph">
                  <wp:posOffset>0</wp:posOffset>
                </wp:positionV>
                <wp:extent cx="372110" cy="180975"/>
                <wp:effectExtent l="0" t="0" r="27940" b="28575"/>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0D341DBF" w14:textId="77777777" w:rsidR="00341891" w:rsidRDefault="00341891" w:rsidP="00005E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81FE80" id="Text Box 312" o:spid="_x0000_s1085" type="#_x0000_t202" style="position:absolute;left:0;text-align:left;margin-left:0;margin-top:0;width:29.3pt;height:14.2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VHGgIAADIEAAAOAAAAZHJzL2Uyb0RvYy54bWysU92u0zAMvkfiHaLcs7ZjY1u17uiwwxDS&#10;4Uc68ABpmrYRaRySbO14epy0Z2f83SByEdmx89n+bG9vhk6Rk7BOgi5oNkspEZpDJXVT0C+fDy/W&#10;lDjPdMUUaFHQs3D0Zvf82bY3uZhDC6oSliCIdnlvCtp6b/IkcbwVHXMzMEKjsQbbMY+qbZLKsh7R&#10;O5XM0/RV0oOtjAUunMPXu9FIdxG/rgX3H+vaCU9UQTE3H28b7zLcyW7L8sYy00o+pcH+IYuOSY1B&#10;L1B3zDNytPI3qE5yCw5qP+PQJVDXkotYA1aTpb9U89AyI2ItSI4zF5rc/4PlH04P5pMlfngNAzYw&#10;FuHMPfCvjmjYt0w34tZa6FvBKgycBcqS3rh8+hqodrkLIGX/HipsMjt6iEBDbbvACtZJEB0bcL6Q&#10;LgZPOD6+XM2zDC0cTdk63ayWMQLLHz8b6/xbAR0JQkEt9jSCs9O98yEZlj+6hFgOlKwOUqmo2Kbc&#10;K0tODPt/iGdC/8lNadIXdLOcL8f6/wqRxvMniE56HGQlu4KuL04sD6y90VUcM8+kGmVMWemJxsDc&#10;yKEfyoHIqqDLTYgQaC2hOiOxFsbBxUVDoQX7nZIeh7ag7tuRWUGJeqexOZtssQhTHpXFcjVHxV5b&#10;ymsL0xyhCuopGcW9HzfjaKxsWow0joOGW2xoLSPZT1lN+eNgxh5MSxQm/1qPXk+rvvsBAAD//wMA&#10;UEsDBBQABgAIAAAAIQBwshYF2wAAAAMBAAAPAAAAZHJzL2Rvd25yZXYueG1sTI/BTsMwEETvSPyD&#10;tUhcEHUoNIQQp0JIILhBW8F1G2+TCHsdbDcNf4/hApeVRjOaeVstJ2vESD70jhVczDIQxI3TPbcK&#10;NuuH8wJEiMgajWNS8EUBlvXxUYWldgd+pXEVW5FKOJSooItxKKUMTUcWw8wNxMnbOW8xJulbqT0e&#10;Urk1cp5lubTYc1rocKD7jpqP1d4qKK6exvfwfPny1uQ7cxPPrsfHT6/U6cl0dwsi0hT/wvCDn9Ch&#10;Tkxbt2cdhFGQHom/N3mLIgexVTAvFiDrSv5nr78BAAD//wMAUEsBAi0AFAAGAAgAAAAhALaDOJL+&#10;AAAA4QEAABMAAAAAAAAAAAAAAAAAAAAAAFtDb250ZW50X1R5cGVzXS54bWxQSwECLQAUAAYACAAA&#10;ACEAOP0h/9YAAACUAQAACwAAAAAAAAAAAAAAAAAvAQAAX3JlbHMvLnJlbHNQSwECLQAUAAYACAAA&#10;ACEAkWiFRxoCAAAyBAAADgAAAAAAAAAAAAAAAAAuAgAAZHJzL2Uyb0RvYy54bWxQSwECLQAUAAYA&#10;CAAAACEAcLIWBdsAAAADAQAADwAAAAAAAAAAAAAAAAB0BAAAZHJzL2Rvd25yZXYueG1sUEsFBgAA&#10;AAAEAAQA8wAAAHwFAAAAAA==&#10;">
                <v:textbox>
                  <w:txbxContent>
                    <w:p w14:paraId="0D341DBF" w14:textId="77777777" w:rsidR="00341891" w:rsidRDefault="00341891" w:rsidP="00005E58"/>
                  </w:txbxContent>
                </v:textbox>
              </v:shape>
            </w:pict>
          </mc:Fallback>
        </mc:AlternateContent>
      </w:r>
      <w:r>
        <w:rPr>
          <w:rFonts w:ascii="Arial" w:hAnsi="Arial" w:cs="Arial"/>
          <w:snapToGrid w:val="0"/>
          <w:sz w:val="22"/>
        </w:rPr>
        <w:t>Deisiúcháin ar an tsíleáil</w:t>
      </w:r>
    </w:p>
    <w:p w14:paraId="54D0132C" w14:textId="556C0C90" w:rsidR="007659CD" w:rsidRPr="006003C4" w:rsidRDefault="00005E58" w:rsidP="00430630">
      <w:pPr>
        <w:spacing w:before="100" w:beforeAutospacing="1" w:after="150"/>
        <w:ind w:left="360" w:firstLine="360"/>
        <w:rPr>
          <w:rFonts w:ascii="Arial" w:hAnsi="Arial" w:cs="Arial"/>
          <w:snapToGrid w:val="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147712" behindDoc="0" locked="0" layoutInCell="1" allowOverlap="1" wp14:anchorId="1EFE9BDE" wp14:editId="28AE6552">
                <wp:simplePos x="0" y="0"/>
                <wp:positionH relativeFrom="column">
                  <wp:posOffset>0</wp:posOffset>
                </wp:positionH>
                <wp:positionV relativeFrom="paragraph">
                  <wp:posOffset>0</wp:posOffset>
                </wp:positionV>
                <wp:extent cx="372110" cy="180975"/>
                <wp:effectExtent l="0" t="0" r="27940" b="28575"/>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6E0EC76E" w14:textId="77777777" w:rsidR="00341891" w:rsidRDefault="00341891" w:rsidP="00005E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FE9BDE" id="Text Box 313" o:spid="_x0000_s1086" type="#_x0000_t202" style="position:absolute;left:0;text-align:left;margin-left:0;margin-top:0;width:29.3pt;height:14.2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EAGgIAADI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8fT3PMvRwdGWrdH29jBFY/vTZWOffCehIOBTUYk8jODveOx+SYfnTkxDLgZLVXioVDduU&#10;O2XJkWH/93FN6D89U5r0BV0v58ux/r9CpHH9CaKTHoWsZFfQ1fkRywNrb3UVZeaZVOMZU1Z6ojEw&#10;N3Loh3IgsiroVdRloLWE6oTEWhiFi4OGhxbsD0p6FG1B3fcDs4IS9V5jc9bZYhFUHo3F8nqOhr30&#10;lJcepjlCFdRTMh53fpyMg7GyaTHSKAcNt9jQWkayn7Oa8kdhxh5MQxSUf2nHV8+jvn0EAAD//wMA&#10;UEsDBBQABgAIAAAAIQBwshYF2wAAAAMBAAAPAAAAZHJzL2Rvd25yZXYueG1sTI/BTsMwEETvSPyD&#10;tUhcEHUoNIQQp0JIILhBW8F1G2+TCHsdbDcNf4/hApeVRjOaeVstJ2vESD70jhVczDIQxI3TPbcK&#10;NuuH8wJEiMgajWNS8EUBlvXxUYWldgd+pXEVW5FKOJSooItxKKUMTUcWw8wNxMnbOW8xJulbqT0e&#10;Urk1cp5lubTYc1rocKD7jpqP1d4qKK6exvfwfPny1uQ7cxPPrsfHT6/U6cl0dwsi0hT/wvCDn9Ch&#10;Tkxbt2cdhFGQHom/N3mLIgexVTAvFiDrSv5nr78BAAD//wMAUEsBAi0AFAAGAAgAAAAhALaDOJL+&#10;AAAA4QEAABMAAAAAAAAAAAAAAAAAAAAAAFtDb250ZW50X1R5cGVzXS54bWxQSwECLQAUAAYACAAA&#10;ACEAOP0h/9YAAACUAQAACwAAAAAAAAAAAAAAAAAvAQAAX3JlbHMvLnJlbHNQSwECLQAUAAYACAAA&#10;ACEAnrchABoCAAAyBAAADgAAAAAAAAAAAAAAAAAuAgAAZHJzL2Uyb0RvYy54bWxQSwECLQAUAAYA&#10;CAAAACEAcLIWBdsAAAADAQAADwAAAAAAAAAAAAAAAAB0BAAAZHJzL2Rvd25yZXYueG1sUEsFBgAA&#10;AAAEAAQA8wAAAHwFAAAAAA==&#10;">
                <v:textbox>
                  <w:txbxContent>
                    <w:p w14:paraId="6E0EC76E" w14:textId="77777777" w:rsidR="00341891" w:rsidRDefault="00341891" w:rsidP="00005E58"/>
                  </w:txbxContent>
                </v:textbox>
              </v:shape>
            </w:pict>
          </mc:Fallback>
        </mc:AlternateContent>
      </w:r>
      <w:r>
        <w:rPr>
          <w:rFonts w:ascii="Arial" w:hAnsi="Arial" w:cs="Arial"/>
          <w:snapToGrid w:val="0"/>
          <w:sz w:val="22"/>
        </w:rPr>
        <w:t>Athchur an urláir</w:t>
      </w:r>
    </w:p>
    <w:p w14:paraId="37C64F48" w14:textId="372E23F2" w:rsidR="00447571" w:rsidRPr="006003C4" w:rsidRDefault="00447571" w:rsidP="00447571">
      <w:pPr>
        <w:pStyle w:val="ListParagraph"/>
        <w:overflowPunct/>
        <w:autoSpaceDE/>
        <w:autoSpaceDN/>
        <w:adjustRightInd/>
        <w:spacing w:before="100" w:beforeAutospacing="1" w:after="150"/>
        <w:contextualSpacing w:val="0"/>
        <w:textAlignment w:val="auto"/>
        <w:rPr>
          <w:rFonts w:ascii="Arial" w:hAnsi="Arial" w:cs="Arial"/>
          <w:snapToGrid w:val="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228608" behindDoc="0" locked="0" layoutInCell="1" allowOverlap="1" wp14:anchorId="430B585B" wp14:editId="25497F9D">
                <wp:simplePos x="0" y="0"/>
                <wp:positionH relativeFrom="column">
                  <wp:posOffset>0</wp:posOffset>
                </wp:positionH>
                <wp:positionV relativeFrom="paragraph">
                  <wp:posOffset>-635</wp:posOffset>
                </wp:positionV>
                <wp:extent cx="372110" cy="180975"/>
                <wp:effectExtent l="0" t="0" r="27940" b="28575"/>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2616FEC0" w14:textId="77777777" w:rsidR="00341891" w:rsidRDefault="00341891" w:rsidP="004475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0B585B" id="Text Box 267" o:spid="_x0000_s1087" type="#_x0000_t202" style="position:absolute;left:0;text-align:left;margin-left:0;margin-top:-.05pt;width:29.3pt;height:14.2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GgIAADIEAAAOAAAAZHJzL2Uyb0RvYy54bWysU9tu2zAMfR+wfxD0vtjOkjYx4hRdugwD&#10;ugvQ7QNkWbaFyaImKbGzry8lu2l2exmmB4EUqUPykNzcDJ0iR2GdBF3QbJZSIjSHSuqmoF+/7F+t&#10;KHGe6Yop0KKgJ+Hozfbli01vcjGHFlQlLEEQ7fLeFLT13uRJ4ngrOuZmYIRGYw22Yx5V2ySVZT2i&#10;dyqZp+lV0oOtjAUunMPXu9FItxG/rgX3n+raCU9UQTE3H28b7zLcyXbD8sYy00o+pcH+IYuOSY1B&#10;z1B3zDNysPI3qE5yCw5qP+PQJVDXkotYA1aTpb9U89AyI2ItSI4zZ5rc/4PlH48P5rMlfngDAzYw&#10;FuHMPfBvjmjYtUw34tZa6FvBKgycBcqS3rh8+hqodrkLIGX/ASpsMjt4iEBDbbvACtZJEB0bcDqT&#10;LgZPOD6+vp5nGVo4mrJVur5exggsf/psrPPvBHQkCAW12NMIzo73zodkWP7kEmI5ULLaS6WiYpty&#10;pyw5Muz/Pp4J/Sc3pUlf0PVyvhzr/ytEGs+fIDrpcZCV7Aq6OjuxPLD2VldxzDyTapQxZaUnGgNz&#10;I4d+KAciq4JeRZIDrSVUJyTWwji4uGgotGB/UNLj0BbUfT8wKyhR7zU2Z50tFmHKo7JYXs9RsZeW&#10;8tLCNEeognpKRnHnx804GCubFiON46DhFhtay0j2c1ZT/jiYsQfTEoXJv9Sj1/Oqbx8BAAD//wMA&#10;UEsDBBQABgAIAAAAIQAGXzWv3AAAAAQBAAAPAAAAZHJzL2Rvd25yZXYueG1sTI/BTsMwEETvSPyD&#10;tUhcUOu0lBBCNhVCAtEbFARXN94mEfY62G4a/h5zguNoRjNvqvVkjRjJh94xwmKegSBunO65RXh7&#10;fZgVIEJUrJVxTAjfFGBdn55UqtTuyC80bmMrUgmHUiF0MQ6llKHpyKowdwNx8vbOWxWT9K3UXh1T&#10;uTVymWW5tKrntNCpge47aj63B4tQrJ7Gj7C5fH5v8r25iRfX4+OXRzw/m+5uQUSa4l8YfvETOtSJ&#10;aecOrIMwCOlIRJgtQCTzqshB7BCWxQpkXcn/8PUPAAAA//8DAFBLAQItABQABgAIAAAAIQC2gziS&#10;/gAAAOEBAAATAAAAAAAAAAAAAAAAAAAAAABbQ29udGVudF9UeXBlc10ueG1sUEsBAi0AFAAGAAgA&#10;AAAhADj9If/WAAAAlAEAAAsAAAAAAAAAAAAAAAAALwEAAF9yZWxzLy5yZWxzUEsBAi0AFAAGAAgA&#10;AAAhAD751OwaAgAAMgQAAA4AAAAAAAAAAAAAAAAALgIAAGRycy9lMm9Eb2MueG1sUEsBAi0AFAAG&#10;AAgAAAAhAAZfNa/cAAAABAEAAA8AAAAAAAAAAAAAAAAAdAQAAGRycy9kb3ducmV2LnhtbFBLBQYA&#10;AAAABAAEAPMAAAB9BQAAAAA=&#10;">
                <v:textbox>
                  <w:txbxContent>
                    <w:p w14:paraId="2616FEC0" w14:textId="77777777" w:rsidR="00341891" w:rsidRDefault="00341891" w:rsidP="00447571"/>
                  </w:txbxContent>
                </v:textbox>
              </v:shape>
            </w:pict>
          </mc:Fallback>
        </mc:AlternateContent>
      </w:r>
      <w:r>
        <w:rPr>
          <w:rFonts w:ascii="Arial" w:hAnsi="Arial" w:cs="Arial"/>
          <w:snapToGrid w:val="0"/>
          <w:sz w:val="22"/>
        </w:rPr>
        <w:t>Glanadh ceart aonuaire</w:t>
      </w:r>
    </w:p>
    <w:p w14:paraId="15143393" w14:textId="40FEA9B4" w:rsidR="00447571" w:rsidRPr="006003C4" w:rsidRDefault="00447571" w:rsidP="007E6409">
      <w:pPr>
        <w:pStyle w:val="ListParagraph"/>
        <w:overflowPunct/>
        <w:autoSpaceDE/>
        <w:autoSpaceDN/>
        <w:adjustRightInd/>
        <w:spacing w:before="100" w:beforeAutospacing="1" w:after="150"/>
        <w:contextualSpacing w:val="0"/>
        <w:textAlignment w:val="auto"/>
        <w:rPr>
          <w:rFonts w:ascii="Arial" w:hAnsi="Arial" w:cs="Arial"/>
          <w:snapToGrid w:val="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229632" behindDoc="0" locked="0" layoutInCell="1" allowOverlap="1" wp14:anchorId="0FB17ABC" wp14:editId="26BE49D4">
                <wp:simplePos x="0" y="0"/>
                <wp:positionH relativeFrom="column">
                  <wp:posOffset>0</wp:posOffset>
                </wp:positionH>
                <wp:positionV relativeFrom="paragraph">
                  <wp:posOffset>-635</wp:posOffset>
                </wp:positionV>
                <wp:extent cx="372110" cy="180975"/>
                <wp:effectExtent l="0" t="0" r="27940" b="28575"/>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062594EF" w14:textId="77777777" w:rsidR="00341891" w:rsidRDefault="00341891" w:rsidP="004475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B17ABC" id="Text Box 270" o:spid="_x0000_s1088" type="#_x0000_t202" style="position:absolute;left:0;text-align:left;margin-left:0;margin-top:-.05pt;width:29.3pt;height:14.2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oCGgIAADIEAAAOAAAAZHJzL2Uyb0RvYy54bWysU9tu2zAMfR+wfxD0vviypE2MOEWXLsOA&#10;7gJ0+wBZlmNhsqhJSuzs60vJbprdXobpQSBF6pA8JNc3Q6fIUVgnQZc0m6WUCM2hlnpf0q9fdq+W&#10;lDjPdM0UaFHSk3D0ZvPyxbo3hcihBVULSxBEu6I3JW29N0WSON6KjrkZGKHR2IDtmEfV7pPash7R&#10;O5XkaXqV9GBrY4EL5/D1bjTSTcRvGsH9p6ZxwhNVUszNx9vGuwp3slmzYm+ZaSWf0mD/kEXHpMag&#10;Z6g75hk5WPkbVCe5BQeNn3HoEmgayUWsAavJ0l+qeWiZEbEWJMeZM03u/8Hyj8cH89kSP7yBARsY&#10;i3DmHvg3RzRsW6b34tZa6FvBagycBcqS3rhi+hqodoULIFX/AWpsMjt4iEBDY7vACtZJEB0bcDqT&#10;LgZPOD6+vs6zDC0cTdkyXV0vYgRWPH021vl3AjoShJJa7GkEZ8d750MyrHhyCbEcKFnvpFJRsftq&#10;qyw5Muz/Lp4J/Sc3pUlf0tUiX4z1/xUijedPEJ30OMhKdiVdnp1YEVh7q+s4Zp5JNcqYstITjYG5&#10;kUM/VAORdUmv8hAh0FpBfUJiLYyDi4uGQgv2ByU9Dm1J3fcDs4IS9V5jc1bZfB6mPCrzxXWOir20&#10;VJcWpjlCldRTMopbP27GwVi5bzHSOA4abrGhjYxkP2c15Y+DGXswLVGY/Es9ej2v+uYRAAD//wMA&#10;UEsDBBQABgAIAAAAIQAGXzWv3AAAAAQBAAAPAAAAZHJzL2Rvd25yZXYueG1sTI/BTsMwEETvSPyD&#10;tUhcUOu0lBBCNhVCAtEbFARXN94mEfY62G4a/h5zguNoRjNvqvVkjRjJh94xwmKegSBunO65RXh7&#10;fZgVIEJUrJVxTAjfFGBdn55UqtTuyC80bmMrUgmHUiF0MQ6llKHpyKowdwNx8vbOWxWT9K3UXh1T&#10;uTVymWW5tKrntNCpge47aj63B4tQrJ7Gj7C5fH5v8r25iRfX4+OXRzw/m+5uQUSa4l8YfvETOtSJ&#10;aecOrIMwCOlIRJgtQCTzqshB7BCWxQpkXcn/8PUPAAAA//8DAFBLAQItABQABgAIAAAAIQC2gziS&#10;/gAAAOEBAAATAAAAAAAAAAAAAAAAAAAAAABbQ29udGVudF9UeXBlc10ueG1sUEsBAi0AFAAGAAgA&#10;AAAhADj9If/WAAAAlAEAAAsAAAAAAAAAAAAAAAAALwEAAF9yZWxzLy5yZWxzUEsBAi0AFAAGAAgA&#10;AAAhAJ8sugIaAgAAMgQAAA4AAAAAAAAAAAAAAAAALgIAAGRycy9lMm9Eb2MueG1sUEsBAi0AFAAG&#10;AAgAAAAhAAZfNa/cAAAABAEAAA8AAAAAAAAAAAAAAAAAdAQAAGRycy9kb3ducmV2LnhtbFBLBQYA&#10;AAAABAAEAPMAAAB9BQAAAAA=&#10;">
                <v:textbox>
                  <w:txbxContent>
                    <w:p w14:paraId="062594EF" w14:textId="77777777" w:rsidR="00341891" w:rsidRDefault="00341891" w:rsidP="00447571"/>
                  </w:txbxContent>
                </v:textbox>
              </v:shape>
            </w:pict>
          </mc:Fallback>
        </mc:AlternateContent>
      </w:r>
      <w:r>
        <w:rPr>
          <w:rFonts w:ascii="Arial" w:hAnsi="Arial" w:cs="Arial"/>
          <w:noProof/>
          <w:snapToGrid w:val="0"/>
          <w:sz w:val="22"/>
        </w:rPr>
        <w:t xml:space="preserve">Cothabháil lasmuigh </w:t>
      </w:r>
      <w:r>
        <w:rPr>
          <w:rFonts w:ascii="Arial" w:hAnsi="Arial" w:cs="Arial"/>
          <w:noProof/>
          <w:snapToGrid w:val="0"/>
          <w:sz w:val="22"/>
          <w:lang w:val="en-IE" w:eastAsia="en-IE"/>
        </w:rPr>
        <mc:AlternateContent>
          <mc:Choice Requires="wps">
            <w:drawing>
              <wp:anchor distT="0" distB="0" distL="114300" distR="114300" simplePos="0" relativeHeight="252230656" behindDoc="0" locked="0" layoutInCell="1" allowOverlap="1" wp14:anchorId="6D230116" wp14:editId="72ED963C">
                <wp:simplePos x="0" y="0"/>
                <wp:positionH relativeFrom="column">
                  <wp:posOffset>0</wp:posOffset>
                </wp:positionH>
                <wp:positionV relativeFrom="paragraph">
                  <wp:posOffset>-635</wp:posOffset>
                </wp:positionV>
                <wp:extent cx="372110" cy="180975"/>
                <wp:effectExtent l="0" t="0" r="27940" b="28575"/>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80975"/>
                        </a:xfrm>
                        <a:prstGeom prst="rect">
                          <a:avLst/>
                        </a:prstGeom>
                        <a:solidFill>
                          <a:srgbClr val="FFFFFF"/>
                        </a:solidFill>
                        <a:ln w="9525">
                          <a:solidFill>
                            <a:srgbClr val="000000"/>
                          </a:solidFill>
                          <a:miter lim="800000"/>
                          <a:headEnd/>
                          <a:tailEnd/>
                        </a:ln>
                      </wps:spPr>
                      <wps:txbx>
                        <w:txbxContent>
                          <w:p w14:paraId="2D380218" w14:textId="77777777" w:rsidR="00341891" w:rsidRDefault="00341891" w:rsidP="004475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230116" id="Text Box 271" o:spid="_x0000_s1089" type="#_x0000_t202" style="position:absolute;left:0;text-align:left;margin-left:0;margin-top:-.05pt;width:29.3pt;height:14.2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GwIAADIEAAAOAAAAZHJzL2Uyb0RvYy54bWysU9tu2zAMfR+wfxD0vthOkzYx4hRdugwD&#10;ugvQ7QNkWbaFyaImKbGzrx8lu2l2exmmB4EUqUPykNzcDp0iR2GdBF3QbJZSIjSHSuqmoF8+71+t&#10;KHGe6Yop0KKgJ+Ho7fbli01vcjGHFlQlLEEQ7fLeFLT13uRJ4ngrOuZmYIRGYw22Yx5V2ySVZT2i&#10;dyqZp+l10oOtjAUunMPX+9FItxG/rgX3H+vaCU9UQTE3H28b7zLcyXbD8sYy00o+pcH+IYuOSY1B&#10;z1D3zDNysPI3qE5yCw5qP+PQJVDXkotYA1aTpb9U89gyI2ItSI4zZ5rc/4PlH46P5pMlfngNAzYw&#10;FuHMA/CvjmjYtUw34s5a6FvBKgycBcqS3rh8+hqodrkLIGX/HipsMjt4iEBDbbvACtZJEB0bcDqT&#10;LgZPOD5e3cyzDC0cTdkqXd8sYwSWP3021vm3AjoShIJa7GkEZ8cH50MyLH9yCbEcKFntpVJRsU25&#10;U5YcGfZ/H8+E/pOb0qQv6Ho5X471/xUijedPEJ30OMhKdgVdnZ1YHlh7o6s4Zp5JNcqYstITjYG5&#10;kUM/lAORVUGvr0KEQGsJ1QmJtTAOLi4aCi3Y75T0OLQFdd8OzApK1DuNzVlni0WY8qgsljdzVOyl&#10;pby0MM0RqqCeklHc+XEzDsbKpsVI4zhouMOG1jKS/ZzVlD8OZuzBtERh8i/16PW86tsfAAAA//8D&#10;AFBLAwQUAAYACAAAACEABl81r9wAAAAEAQAADwAAAGRycy9kb3ducmV2LnhtbEyPwU7DMBBE70j8&#10;g7VIXFDrtJQQQjYVQgLRGxQEVzfeJhH2OthuGv4ec4LjaEYzb6r1ZI0YyYfeMcJinoEgbpzuuUV4&#10;e32YFSBCVKyVcUwI3xRgXZ+eVKrU7sgvNG5jK1IJh1IhdDEOpZSh6ciqMHcDcfL2zlsVk/St1F4d&#10;U7k1cpllubSq57TQqYHuO2o+tweLUKyexo+wuXx+b/K9uYkX1+Pjl0c8P5vubkFEmuJfGH7xEzrU&#10;iWnnDqyDMAjpSESYLUAk86rIQewQlsUKZF3J//D1DwAAAP//AwBQSwECLQAUAAYACAAAACEAtoM4&#10;kv4AAADhAQAAEwAAAAAAAAAAAAAAAAAAAAAAW0NvbnRlbnRfVHlwZXNdLnhtbFBLAQItABQABgAI&#10;AAAAIQA4/SH/1gAAAJQBAAALAAAAAAAAAAAAAAAAAC8BAABfcmVscy8ucmVsc1BLAQItABQABgAI&#10;AAAAIQA/Yk/uGwIAADIEAAAOAAAAAAAAAAAAAAAAAC4CAABkcnMvZTJvRG9jLnhtbFBLAQItABQA&#10;BgAIAAAAIQAGXzWv3AAAAAQBAAAPAAAAAAAAAAAAAAAAAHUEAABkcnMvZG93bnJldi54bWxQSwUG&#10;AAAAAAQABADzAAAAfgUAAAAA&#10;">
                <v:textbox>
                  <w:txbxContent>
                    <w:p w14:paraId="2D380218" w14:textId="77777777" w:rsidR="00341891" w:rsidRDefault="00341891" w:rsidP="00447571"/>
                  </w:txbxContent>
                </v:textbox>
              </v:shape>
            </w:pict>
          </mc:Fallback>
        </mc:AlternateContent>
      </w:r>
    </w:p>
    <w:p w14:paraId="7870C867" w14:textId="77777777" w:rsidR="001F1D90" w:rsidRPr="006003C4" w:rsidRDefault="007E6409" w:rsidP="007E6409">
      <w:pPr>
        <w:pStyle w:val="ListParagraph"/>
        <w:overflowPunct/>
        <w:autoSpaceDE/>
        <w:autoSpaceDN/>
        <w:adjustRightInd/>
        <w:spacing w:before="100" w:beforeAutospacing="1" w:after="150"/>
        <w:contextualSpacing w:val="0"/>
        <w:textAlignment w:val="auto"/>
        <w:rPr>
          <w:rStyle w:val="gmail-apple-converted-space"/>
          <w:rFonts w:ascii="Arial" w:hAnsi="Arial" w:cs="Arial"/>
          <w:snapToGrid w:val="0"/>
          <w:color w:val="00000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232704" behindDoc="0" locked="0" layoutInCell="1" allowOverlap="1" wp14:anchorId="3D1DCC68" wp14:editId="762C91C1">
                <wp:simplePos x="0" y="0"/>
                <wp:positionH relativeFrom="margin">
                  <wp:posOffset>2400300</wp:posOffset>
                </wp:positionH>
                <wp:positionV relativeFrom="paragraph">
                  <wp:posOffset>85090</wp:posOffset>
                </wp:positionV>
                <wp:extent cx="4223385" cy="628153"/>
                <wp:effectExtent l="0" t="0" r="24765" b="19685"/>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3385" cy="628153"/>
                        </a:xfrm>
                        <a:prstGeom prst="rect">
                          <a:avLst/>
                        </a:prstGeom>
                        <a:solidFill>
                          <a:srgbClr val="FFFFFF"/>
                        </a:solidFill>
                        <a:ln w="9525">
                          <a:solidFill>
                            <a:srgbClr val="000000"/>
                          </a:solidFill>
                          <a:miter lim="800000"/>
                          <a:headEnd/>
                          <a:tailEnd/>
                        </a:ln>
                      </wps:spPr>
                      <wps:txbx>
                        <w:txbxContent>
                          <w:p w14:paraId="58E9AB2E" w14:textId="77777777" w:rsidR="00341891" w:rsidRPr="007B1A9E" w:rsidRDefault="00341891" w:rsidP="007E640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1DCC68" id="Text Box 272" o:spid="_x0000_s1090" type="#_x0000_t202" style="position:absolute;left:0;text-align:left;margin-left:189pt;margin-top:6.7pt;width:332.55pt;height:49.45pt;z-index:25223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nlHAIAADMEAAAOAAAAZHJzL2Uyb0RvYy54bWysU9tu2zAMfR+wfxD0vjhxki414hRdugwD&#10;ugvQ7QMUWY6FyaJGKbGzry8lp2l2exmmB0EUpUPy8HB507eGHRR6Dbbkk9GYM2UlVNruSv71y+bV&#10;gjMfhK2EAatKflSe36xevlh2rlA5NGAqhYxArC86V/ImBFdkmZeNaoUfgVOWnDVgKwKZuMsqFB2h&#10;tybLx+OrrAOsHIJU3tPt3eDkq4Rf10qGT3XtVWCm5JRbSDumfRv3bLUUxQ6Fa7Q8pSH+IYtWaEtB&#10;z1B3Igi2R/0bVKslgoc6jCS0GdS1lirVQNVMxr9U89AIp1ItRI53Z5r8/4OVHw8P7jOy0L+BnhqY&#10;ivDuHuQ3zyysG2F36hYRukaJigJPImVZ53xx+hqp9oWPINvuA1TUZLEPkID6GtvICtXJCJ0acDyT&#10;rvrAJF3O8nw6Xcw5k+S7yheT+TSFEMXTb4c+vFPQsngoOVJTE7o43PsQsxHF05MYzIPR1UYbkwzc&#10;bdcG2UGQADZpndB/emYs60p+Pc/nAwF/hRin9SeIVgdSstFtyRfnR6KItL21VdJZENoMZ0rZ2BOP&#10;kbqBxNBve6YromEWI0Ret1AdiVmEQbk0aXRoAH9w1pFqS+6/7wUqzsx7S925nsxmUebJmM1f52Tg&#10;pWd76RFWElTJA2fDcR2G0dg71LuGIg16sHBLHa11Ivs5q1P+pMzUg9MURelf2unV86yvHgEAAP//&#10;AwBQSwMEFAAGAAgAAAAhAMRQ3Y7gAAAACwEAAA8AAABkcnMvZG93bnJldi54bWxMj8FOwzAQRO9I&#10;/IO1SFwQdVJHbQhxKoQEghsUBFc3dpMIex1sNw1/z/YEtx3NaPZNvZmdZZMJcfAoIV9kwAy2Xg/Y&#10;SXh/e7gugcWkUCvr0Uj4MRE2zflZrSrtj/hqpm3qGJVgrJSEPqWx4jy2vXEqLvxokLy9D04lkqHj&#10;OqgjlTvLl1m24k4NSB96NZr73rRf24OTUBZP02d8Fi8f7Wpvb9LVenr8DlJeXsx3t8CSmdNfGE74&#10;hA4NMe38AXVkVoJYl7QlkSEKYKdAVogc2I6ufCmANzX/v6H5BQAA//8DAFBLAQItABQABgAIAAAA&#10;IQC2gziS/gAAAOEBAAATAAAAAAAAAAAAAAAAAAAAAABbQ29udGVudF9UeXBlc10ueG1sUEsBAi0A&#10;FAAGAAgAAAAhADj9If/WAAAAlAEAAAsAAAAAAAAAAAAAAAAALwEAAF9yZWxzLy5yZWxzUEsBAi0A&#10;FAAGAAgAAAAhACdUieUcAgAAMwQAAA4AAAAAAAAAAAAAAAAALgIAAGRycy9lMm9Eb2MueG1sUEsB&#10;Ai0AFAAGAAgAAAAhAMRQ3Y7gAAAACwEAAA8AAAAAAAAAAAAAAAAAdgQAAGRycy9kb3ducmV2Lnht&#10;bFBLBQYAAAAABAAEAPMAAACDBQAAAAA=&#10;">
                <v:textbox>
                  <w:txbxContent>
                    <w:p w14:paraId="58E9AB2E" w14:textId="77777777" w:rsidR="00341891" w:rsidRPr="007B1A9E" w:rsidRDefault="00341891" w:rsidP="007E6409">
                      <w:pPr>
                        <w:rPr>
                          <w:sz w:val="16"/>
                          <w:szCs w:val="16"/>
                        </w:rPr>
                      </w:pPr>
                    </w:p>
                  </w:txbxContent>
                </v:textbox>
                <w10:wrap anchorx="margin"/>
              </v:shape>
            </w:pict>
          </mc:Fallback>
        </mc:AlternateContent>
      </w:r>
      <w:r>
        <w:rPr>
          <w:rStyle w:val="gmail-apple-converted-space"/>
          <w:rFonts w:ascii="Arial" w:hAnsi="Arial" w:cs="Arial"/>
          <w:snapToGrid w:val="0"/>
          <w:color w:val="000000"/>
          <w:sz w:val="22"/>
        </w:rPr>
        <w:t>Rud ar bith eile, tabhair sonraí:</w:t>
      </w:r>
    </w:p>
    <w:p w14:paraId="469D02E1" w14:textId="63DB8B02" w:rsidR="007E6409" w:rsidRPr="006003C4" w:rsidRDefault="007E6409" w:rsidP="007E6409">
      <w:pPr>
        <w:pStyle w:val="ListParagraph"/>
        <w:overflowPunct/>
        <w:autoSpaceDE/>
        <w:autoSpaceDN/>
        <w:adjustRightInd/>
        <w:spacing w:before="100" w:beforeAutospacing="1" w:after="150"/>
        <w:contextualSpacing w:val="0"/>
        <w:textAlignment w:val="auto"/>
        <w:rPr>
          <w:rFonts w:ascii="Arial" w:hAnsi="Arial" w:cs="Arial"/>
          <w:b/>
          <w:snapToGrid w:val="0"/>
          <w:sz w:val="22"/>
          <w:szCs w:val="22"/>
        </w:rPr>
      </w:pPr>
    </w:p>
    <w:p w14:paraId="3B6FFFE7" w14:textId="0A8ABFDF" w:rsidR="001E3FF2" w:rsidRPr="006003C4" w:rsidRDefault="001E3FF2" w:rsidP="007E6409">
      <w:pPr>
        <w:spacing w:before="100" w:beforeAutospacing="1" w:after="150"/>
        <w:rPr>
          <w:rFonts w:ascii="Arial" w:hAnsi="Arial" w:cs="Arial"/>
          <w:snapToGrid w:val="0"/>
          <w:sz w:val="22"/>
          <w:szCs w:val="22"/>
        </w:rPr>
      </w:pPr>
    </w:p>
    <w:p w14:paraId="3A97EFF5" w14:textId="77777777" w:rsidR="001F1D90" w:rsidRPr="006003C4" w:rsidRDefault="001E3FF2" w:rsidP="007659CD">
      <w:pPr>
        <w:pStyle w:val="ListParagraph"/>
        <w:numPr>
          <w:ilvl w:val="0"/>
          <w:numId w:val="27"/>
        </w:numPr>
        <w:overflowPunct/>
        <w:autoSpaceDE/>
        <w:autoSpaceDN/>
        <w:adjustRightInd/>
        <w:spacing w:before="100" w:beforeAutospacing="1" w:after="150"/>
        <w:contextualSpacing w:val="0"/>
        <w:textAlignment w:val="auto"/>
        <w:rPr>
          <w:rFonts w:ascii="Arial" w:hAnsi="Arial" w:cs="Arial"/>
          <w:snapToGrid w:val="0"/>
          <w:sz w:val="22"/>
          <w:szCs w:val="22"/>
        </w:rPr>
      </w:pPr>
      <w:r>
        <w:rPr>
          <w:rFonts w:ascii="Arial" w:hAnsi="Arial" w:cs="Arial"/>
          <w:b/>
          <w:noProof/>
          <w:snapToGrid w:val="0"/>
          <w:sz w:val="22"/>
          <w:lang w:val="en-IE" w:eastAsia="en-IE"/>
        </w:rPr>
        <mc:AlternateContent>
          <mc:Choice Requires="wps">
            <w:drawing>
              <wp:anchor distT="0" distB="0" distL="114300" distR="114300" simplePos="0" relativeHeight="252073984" behindDoc="0" locked="0" layoutInCell="1" allowOverlap="1" wp14:anchorId="3FDE4C3F" wp14:editId="592DD93F">
                <wp:simplePos x="0" y="0"/>
                <wp:positionH relativeFrom="margin">
                  <wp:posOffset>2400300</wp:posOffset>
                </wp:positionH>
                <wp:positionV relativeFrom="paragraph">
                  <wp:posOffset>88900</wp:posOffset>
                </wp:positionV>
                <wp:extent cx="4223385" cy="628153"/>
                <wp:effectExtent l="0" t="0" r="24765" b="19685"/>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3385" cy="628153"/>
                        </a:xfrm>
                        <a:prstGeom prst="rect">
                          <a:avLst/>
                        </a:prstGeom>
                        <a:solidFill>
                          <a:srgbClr val="FFFFFF"/>
                        </a:solidFill>
                        <a:ln w="9525">
                          <a:solidFill>
                            <a:srgbClr val="000000"/>
                          </a:solidFill>
                          <a:miter lim="800000"/>
                          <a:headEnd/>
                          <a:tailEnd/>
                        </a:ln>
                      </wps:spPr>
                      <wps:txbx>
                        <w:txbxContent>
                          <w:p w14:paraId="28F8574F" w14:textId="77777777" w:rsidR="00341891" w:rsidRPr="007B1A9E" w:rsidRDefault="00341891" w:rsidP="001E3FF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DE4C3F" id="Text Box 287" o:spid="_x0000_s1091" type="#_x0000_t202" style="position:absolute;left:0;text-align:left;margin-left:189pt;margin-top:7pt;width:332.55pt;height:49.45pt;z-index:25207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wJHAIAADMEAAAOAAAAZHJzL2Uyb0RvYy54bWysU9uO2yAQfa/Uf0C8N06ceJu14qy22aaq&#10;tL1I234AxthGxQwFEjv9+h2wN5veXqrygBgGzsycObO5GTpFjsI6Cbqgi9mcEqE5VFI3Bf36Zf9q&#10;TYnzTFdMgRYFPQlHb7YvX2x6k4sUWlCVsARBtMt7U9DWe5MnieOt6JibgREanTXYjnk0bZNUlvWI&#10;3qkknc+vkh5sZSxw4Rze3o1Ouo34dS24/1TXTniiCoq5+bjbuJdhT7YbljeWmVbyKQ32D1l0TGoM&#10;eoa6Y56Rg5W/QXWSW3BQ+xmHLoG6llzEGrCaxfyXah5aZkSsBclx5kyT+3+w/OPxwXy2xA9vYMAG&#10;xiKcuQf+zRENu5bpRtxaC30rWIWBF4GypDcun74Gql3uAkjZf4AKm8wOHiLQUNsusIJ1EkTHBpzO&#10;pIvBE46XqzRdLtcZJRx9V+l6kS1jCJY//TbW+XcCOhIOBbXY1IjOjvfOh2xY/vQkBHOgZLWXSkXD&#10;NuVOWXJkKIB9XBP6T8+UJn1Br7M0Gwn4K8Q8rj9BdNKjkpXsCro+P2J5oO2trqLOPJNqPGPKSk88&#10;BupGEv1QDkRWSEMWIgReS6hOyKyFUbk4aXhowf6gpEfVFtR9PzArKFHvNXbnerFaBZlHY5W9TtGw&#10;l57y0sM0R6iCekrG486Po3EwVjYtRhr1oOEWO1rLSPZzVlP+qMzYg2mKgvQv7fjqeda3jwAAAP//&#10;AwBQSwMEFAAGAAgAAAAhAOWCtprhAAAACwEAAA8AAABkcnMvZG93bnJldi54bWxMj8FOwzAQRO9I&#10;/IO1SFwQddJEbRriVAgJBLdSqnJ1YzeJsNfBdtPw92xPcNpdzWj2TbWerGGj9qF3KCCdJcA0Nk71&#10;2ArYfTzfF8BClKikcagF/OgA6/r6qpKlcmd81+M2toxCMJRSQBfjUHIemk5bGWZu0Eja0XkrI52+&#10;5crLM4Vbw+dJsuBW9kgfOjnop043X9uTFVDkr+NneMs2+2ZxNKt4txxfvr0QtzfT4wOwqKf4Z4YL&#10;PqFDTUwHd0IVmBGQLQvqEknIaV4MSZ6lwA60pfMV8Lri/zvUvwAAAP//AwBQSwECLQAUAAYACAAA&#10;ACEAtoM4kv4AAADhAQAAEwAAAAAAAAAAAAAAAAAAAAAAW0NvbnRlbnRfVHlwZXNdLnhtbFBLAQIt&#10;ABQABgAIAAAAIQA4/SH/1gAAAJQBAAALAAAAAAAAAAAAAAAAAC8BAABfcmVscy8ucmVsc1BLAQIt&#10;ABQABgAIAAAAIQCHGnwJHAIAADMEAAAOAAAAAAAAAAAAAAAAAC4CAABkcnMvZTJvRG9jLnhtbFBL&#10;AQItABQABgAIAAAAIQDlgraa4QAAAAsBAAAPAAAAAAAAAAAAAAAAAHYEAABkcnMvZG93bnJldi54&#10;bWxQSwUGAAAAAAQABADzAAAAhAUAAAAA&#10;">
                <v:textbox>
                  <w:txbxContent>
                    <w:p w14:paraId="28F8574F" w14:textId="77777777" w:rsidR="00341891" w:rsidRPr="007B1A9E" w:rsidRDefault="00341891" w:rsidP="001E3FF2">
                      <w:pPr>
                        <w:rPr>
                          <w:sz w:val="16"/>
                          <w:szCs w:val="16"/>
                        </w:rPr>
                      </w:pPr>
                    </w:p>
                  </w:txbxContent>
                </v:textbox>
                <w10:wrap anchorx="margin"/>
              </v:shape>
            </w:pict>
          </mc:Fallback>
        </mc:AlternateContent>
      </w:r>
      <w:r>
        <w:rPr>
          <w:rFonts w:ascii="Arial" w:hAnsi="Arial" w:cs="Arial"/>
          <w:b/>
          <w:snapToGrid w:val="0"/>
          <w:sz w:val="22"/>
        </w:rPr>
        <w:t>Rud ar bith eile</w:t>
      </w:r>
      <w:r>
        <w:rPr>
          <w:rFonts w:ascii="Arial" w:hAnsi="Arial" w:cs="Arial"/>
          <w:snapToGrid w:val="0"/>
          <w:sz w:val="22"/>
        </w:rPr>
        <w:t>, tabhair sonraí:</w:t>
      </w:r>
    </w:p>
    <w:p w14:paraId="7F9EC474" w14:textId="19C52137" w:rsidR="006D6B76" w:rsidRPr="006003C4" w:rsidRDefault="006D6B76" w:rsidP="00373369">
      <w:pPr>
        <w:rPr>
          <w:rFonts w:ascii="Arial" w:hAnsi="Arial" w:cs="Arial"/>
          <w:snapToGrid w:val="0"/>
          <w:sz w:val="22"/>
          <w:szCs w:val="22"/>
        </w:rPr>
      </w:pPr>
    </w:p>
    <w:p w14:paraId="0303C7A1" w14:textId="77777777" w:rsidR="001E3FF2" w:rsidRPr="006003C4" w:rsidRDefault="001E3FF2" w:rsidP="00373369">
      <w:pPr>
        <w:rPr>
          <w:rFonts w:ascii="Arial" w:hAnsi="Arial" w:cs="Arial"/>
          <w:snapToGrid w:val="0"/>
          <w:sz w:val="22"/>
          <w:szCs w:val="22"/>
          <w:highlight w:val="yellow"/>
        </w:rPr>
      </w:pPr>
    </w:p>
    <w:p w14:paraId="3C424CBE" w14:textId="77777777" w:rsidR="001E3FF2" w:rsidRPr="006003C4" w:rsidRDefault="001E3FF2" w:rsidP="00373369">
      <w:pPr>
        <w:rPr>
          <w:rFonts w:ascii="Arial" w:hAnsi="Arial" w:cs="Arial"/>
          <w:snapToGrid w:val="0"/>
          <w:sz w:val="22"/>
          <w:szCs w:val="22"/>
          <w:highlight w:val="yellow"/>
        </w:rPr>
      </w:pPr>
    </w:p>
    <w:p w14:paraId="098075DD" w14:textId="191FB90E" w:rsidR="007659CD" w:rsidRPr="006003C4" w:rsidRDefault="007659CD" w:rsidP="00373369">
      <w:pPr>
        <w:rPr>
          <w:rFonts w:ascii="Arial" w:hAnsi="Arial" w:cs="Arial"/>
          <w:snapToGrid w:val="0"/>
          <w:sz w:val="22"/>
          <w:szCs w:val="22"/>
        </w:rPr>
      </w:pPr>
    </w:p>
    <w:p w14:paraId="4DA4E3AD" w14:textId="77777777" w:rsidR="006D6B76" w:rsidRPr="006003C4" w:rsidRDefault="006D6B76" w:rsidP="00373369">
      <w:pPr>
        <w:rPr>
          <w:rFonts w:ascii="Arial" w:hAnsi="Arial" w:cs="Arial"/>
          <w:snapToGrid w:val="0"/>
          <w:sz w:val="22"/>
          <w:szCs w:val="22"/>
          <w:highlight w:val="red"/>
        </w:rPr>
      </w:pPr>
    </w:p>
    <w:p w14:paraId="176C992D" w14:textId="3875AF45" w:rsidR="006D6B76" w:rsidRPr="006003C4" w:rsidRDefault="007E6409" w:rsidP="006D6B76">
      <w:pPr>
        <w:rPr>
          <w:rFonts w:ascii="Arial" w:hAnsi="Arial" w:cs="Arial"/>
          <w:snapToGrid w:val="0"/>
          <w:sz w:val="22"/>
          <w:szCs w:val="22"/>
        </w:rPr>
      </w:pPr>
      <w:r>
        <w:rPr>
          <w:rFonts w:ascii="Arial" w:hAnsi="Arial" w:cs="Arial"/>
          <w:snapToGrid w:val="0"/>
          <w:sz w:val="22"/>
        </w:rPr>
        <w:t>Tabhair faoi deara, má éiríonn libh, gur gá an maoiniú a gheobhaidh sibh le haghaidh costais chaipitiúla a chaitheamh roimh an 30 Meán Fómhair 2025, agus beidh oraibh admhálacha a chur isteach roimh 31 Deireadh Fómhair 2025 le cruthúnas a léiriú go bhfuil airgead na Roinne caite.</w:t>
      </w:r>
    </w:p>
    <w:p w14:paraId="42D5BFFC" w14:textId="1B0112A0" w:rsidR="001E3FF2" w:rsidRPr="006003C4" w:rsidRDefault="001E3FF2" w:rsidP="006D6B76">
      <w:pPr>
        <w:rPr>
          <w:rFonts w:ascii="Arial" w:hAnsi="Arial" w:cs="Arial"/>
          <w:i/>
          <w:snapToGrid w:val="0"/>
          <w:sz w:val="22"/>
          <w:szCs w:val="22"/>
        </w:rPr>
      </w:pPr>
    </w:p>
    <w:p w14:paraId="13345474" w14:textId="77777777" w:rsidR="002017BB" w:rsidRPr="006003C4" w:rsidRDefault="002017BB" w:rsidP="006D6B76">
      <w:pPr>
        <w:rPr>
          <w:rFonts w:ascii="Arial" w:hAnsi="Arial" w:cs="Arial"/>
          <w:i/>
          <w:snapToGrid w:val="0"/>
          <w:sz w:val="22"/>
          <w:szCs w:val="22"/>
        </w:rPr>
      </w:pPr>
    </w:p>
    <w:p w14:paraId="51F66D8D" w14:textId="77777777" w:rsidR="001F1D90" w:rsidRPr="006003C4" w:rsidRDefault="006D6B76" w:rsidP="006D6B76">
      <w:pPr>
        <w:rPr>
          <w:rFonts w:ascii="Arial" w:hAnsi="Arial" w:cs="Arial"/>
          <w:b/>
          <w:snapToGrid w:val="0"/>
          <w:sz w:val="22"/>
          <w:szCs w:val="22"/>
        </w:rPr>
      </w:pPr>
      <w:r>
        <w:rPr>
          <w:rFonts w:ascii="Arial" w:hAnsi="Arial" w:cs="Arial"/>
          <w:b/>
          <w:snapToGrid w:val="0"/>
          <w:sz w:val="22"/>
        </w:rPr>
        <w:t>Má éiríonn libh, agus má tá an maoiniú a bhfuil sibh ag cur isteach air le caitheamh ar thionscadal ar leith, cathain a thosóidh an tionscadal agus cathain a chuirfear i gcrích é?</w:t>
      </w:r>
    </w:p>
    <w:p w14:paraId="184BF148" w14:textId="71DD4D96" w:rsidR="00CA0D0C" w:rsidRPr="006003C4" w:rsidRDefault="00CA0D0C" w:rsidP="006D6B76">
      <w:pPr>
        <w:rPr>
          <w:rFonts w:ascii="Arial" w:hAnsi="Arial" w:cs="Arial"/>
          <w:b/>
          <w:snapToGrid w:val="0"/>
          <w:sz w:val="22"/>
          <w:szCs w:val="22"/>
        </w:rPr>
      </w:pPr>
    </w:p>
    <w:p w14:paraId="7D508013" w14:textId="3FD482C2" w:rsidR="006D6B76" w:rsidRPr="006003C4" w:rsidRDefault="00D367AD" w:rsidP="006D6B76">
      <w:pPr>
        <w:rPr>
          <w:rFonts w:ascii="Arial" w:hAnsi="Arial" w:cs="Arial"/>
          <w:snapToGrid w:val="0"/>
          <w:sz w:val="22"/>
          <w:szCs w:val="22"/>
          <w:highlight w:val="red"/>
        </w:rPr>
      </w:pPr>
      <w:r>
        <w:rPr>
          <w:rFonts w:ascii="Arial" w:hAnsi="Arial" w:cs="Arial"/>
          <w:noProof/>
          <w:snapToGrid w:val="0"/>
          <w:sz w:val="22"/>
          <w:highlight w:val="red"/>
          <w:lang w:val="en-IE" w:eastAsia="en-IE"/>
        </w:rPr>
        <mc:AlternateContent>
          <mc:Choice Requires="wps">
            <w:drawing>
              <wp:anchor distT="45720" distB="45720" distL="114300" distR="114300" simplePos="0" relativeHeight="251938816" behindDoc="0" locked="0" layoutInCell="1" allowOverlap="1" wp14:anchorId="03D92BB2" wp14:editId="61CD7CD6">
                <wp:simplePos x="0" y="0"/>
                <wp:positionH relativeFrom="column">
                  <wp:posOffset>-36195</wp:posOffset>
                </wp:positionH>
                <wp:positionV relativeFrom="paragraph">
                  <wp:posOffset>33020</wp:posOffset>
                </wp:positionV>
                <wp:extent cx="6098540" cy="1080770"/>
                <wp:effectExtent l="0" t="0" r="16510" b="2413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080770"/>
                        </a:xfrm>
                        <a:prstGeom prst="rect">
                          <a:avLst/>
                        </a:prstGeom>
                        <a:solidFill>
                          <a:srgbClr val="FFFFFF"/>
                        </a:solidFill>
                        <a:ln w="9525">
                          <a:solidFill>
                            <a:srgbClr val="000000"/>
                          </a:solidFill>
                          <a:miter lim="800000"/>
                          <a:headEnd/>
                          <a:tailEnd/>
                        </a:ln>
                      </wps:spPr>
                      <wps:txbx>
                        <w:txbxContent>
                          <w:p w14:paraId="29F83C7D" w14:textId="02AA98B7" w:rsidR="00341891" w:rsidRDefault="00341891"/>
                          <w:p w14:paraId="65B16212" w14:textId="29713C20" w:rsidR="00341891" w:rsidRDefault="00341891"/>
                          <w:p w14:paraId="781C4E52" w14:textId="77777777" w:rsidR="00341891" w:rsidRDefault="003418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D92BB2" id="_x0000_s1092" type="#_x0000_t202" style="position:absolute;margin-left:-2.85pt;margin-top:2.6pt;width:480.2pt;height:85.1pt;z-index:25193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oEFAIAACgEAAAOAAAAZHJzL2Uyb0RvYy54bWysk9uO2yAQhu8r9R0Q942dKEdrndU221SV&#10;tgdp2wcYYxyjYoYCiZ0+fQeSzUbb9qYqF4hh4Gfmm+Hmdug0O0jnFZqSj0c5Z9IIrJXZlfzb1+2b&#10;JWc+gKlBo5ElP0rPb9evX930tpATbFHX0jESMb7obcnbEGyRZV60sgM/QisNORt0HQQy3S6rHfSk&#10;3ulskufzrEdXW4dCek+79ycnXyf9ppEifG4aLwPTJafYQppdmqs4Z+sbKHYObKvEOQz4hyg6UIYe&#10;vUjdQwC2d+o3qU4Jhx6bMBLYZdg0SsiUA2Uzzl9k89iClSkXguPtBZP/f7Li0+HRfnEsDG9xoAKm&#10;JLx9QPHdM4ObFsxO3jmHfSuhpofHEVnWW1+cr0bUvvBRpOo/Yk1Fhn3AJDQ0rotUKE9G6lSA4wW6&#10;HAITtDnPV8vZlFyCfON8mS8WqSwZFE/XrfPhvcSOxUXJHVU1ycPhwYcYDhRPR+JrHrWqt0rrZLhd&#10;tdGOHYA6YJtGyuDFMW1YX/LVbDI7EfirRJ7GnyQ6FaiVtepKvrwcgiJye2fq1GgBlD6tKWRtziAj&#10;uxPFMFQDUzVBmccXItgK6yOhdXhqXfpqtGjR/eSsp7Ytuf+xByc50x8MlWc1nkaWIRnT2WJChrv2&#10;VNceMIKkSh44Oy03If2NCM7gHZWxUQnwcyTnmKkdE/fz14n9fm2nU88ffP0LAAD//wMAUEsDBBQA&#10;BgAIAAAAIQDdm8cZ3gAAAAgBAAAPAAAAZHJzL2Rvd25yZXYueG1sTI/BTsMwEETvSPyDtUhcUOtQ&#10;kqYNcSqEBKI3KAiubrxNIux1iN00/D3LCY6jeZp9W24mZ8WIQ+g8KbieJyCQam86ahS8vT7MViBC&#10;1GS09YQKvjHApjo/K3Vh/IlecNzFRvAIhUIraGPsCylD3aLTYe57JO4OfnA6chwaaQZ94nFn5SJJ&#10;ltLpjvhCq3u8b7H+3B2dglX6NH6E7c3ze7082HW8ysfHr0Gpy4vp7hZExCn+wfCrz+pQsdPeH8kE&#10;YRXMspxJBdkCBNfrLOW8Zy7PUpBVKf8/UP0AAAD//wMAUEsBAi0AFAAGAAgAAAAhALaDOJL+AAAA&#10;4QEAABMAAAAAAAAAAAAAAAAAAAAAAFtDb250ZW50X1R5cGVzXS54bWxQSwECLQAUAAYACAAAACEA&#10;OP0h/9YAAACUAQAACwAAAAAAAAAAAAAAAAAvAQAAX3JlbHMvLnJlbHNQSwECLQAUAAYACAAAACEA&#10;biV6BBQCAAAoBAAADgAAAAAAAAAAAAAAAAAuAgAAZHJzL2Uyb0RvYy54bWxQSwECLQAUAAYACAAA&#10;ACEA3ZvHGd4AAAAIAQAADwAAAAAAAAAAAAAAAABuBAAAZHJzL2Rvd25yZXYueG1sUEsFBgAAAAAE&#10;AAQA8wAAAHkFAAAAAA==&#10;">
                <v:textbox>
                  <w:txbxContent>
                    <w:p w14:paraId="29F83C7D" w14:textId="02AA98B7" w:rsidR="00341891" w:rsidRDefault="00341891"/>
                    <w:p w14:paraId="65B16212" w14:textId="29713C20" w:rsidR="00341891" w:rsidRDefault="00341891"/>
                    <w:p w14:paraId="781C4E52" w14:textId="77777777" w:rsidR="00341891" w:rsidRDefault="00341891"/>
                  </w:txbxContent>
                </v:textbox>
                <w10:wrap type="square"/>
              </v:shape>
            </w:pict>
          </mc:Fallback>
        </mc:AlternateContent>
      </w:r>
    </w:p>
    <w:p w14:paraId="2E27C7F9" w14:textId="7957FEBD" w:rsidR="006D6B76" w:rsidRPr="006003C4" w:rsidRDefault="006D6B76" w:rsidP="006D6B76">
      <w:pPr>
        <w:rPr>
          <w:rFonts w:ascii="Arial" w:hAnsi="Arial" w:cs="Arial"/>
          <w:snapToGrid w:val="0"/>
          <w:sz w:val="22"/>
          <w:szCs w:val="22"/>
        </w:rPr>
      </w:pPr>
    </w:p>
    <w:p w14:paraId="090EB03C" w14:textId="6EEBAF05" w:rsidR="006D6B76" w:rsidRPr="006003C4" w:rsidRDefault="006D6B76" w:rsidP="006D6B76">
      <w:pPr>
        <w:rPr>
          <w:rFonts w:ascii="Arial" w:hAnsi="Arial" w:cs="Arial"/>
          <w:snapToGrid w:val="0"/>
          <w:sz w:val="22"/>
          <w:szCs w:val="22"/>
        </w:rPr>
      </w:pPr>
    </w:p>
    <w:p w14:paraId="3D5AEFF3" w14:textId="77777777" w:rsidR="006D6B76" w:rsidRPr="006003C4" w:rsidRDefault="006D6B76" w:rsidP="006D6B76">
      <w:pPr>
        <w:rPr>
          <w:rFonts w:ascii="Arial" w:hAnsi="Arial" w:cs="Arial"/>
          <w:snapToGrid w:val="0"/>
          <w:sz w:val="22"/>
          <w:szCs w:val="22"/>
        </w:rPr>
      </w:pPr>
    </w:p>
    <w:p w14:paraId="75D59003" w14:textId="77777777" w:rsidR="001F1D90" w:rsidRPr="006003C4" w:rsidRDefault="001F1D90" w:rsidP="001E3FF2">
      <w:pPr>
        <w:spacing w:after="200" w:line="276" w:lineRule="auto"/>
        <w:rPr>
          <w:rFonts w:ascii="Arial" w:hAnsi="Arial" w:cs="Arial"/>
          <w:snapToGrid w:val="0"/>
          <w:sz w:val="22"/>
          <w:szCs w:val="22"/>
        </w:rPr>
      </w:pPr>
    </w:p>
    <w:p w14:paraId="639FDBC8" w14:textId="43F79F0F" w:rsidR="001E3FF2" w:rsidRPr="006003C4" w:rsidRDefault="001E3FF2" w:rsidP="00C12239">
      <w:pPr>
        <w:rPr>
          <w:rFonts w:ascii="Arial" w:hAnsi="Arial" w:cs="Arial"/>
          <w:snapToGrid w:val="0"/>
          <w:sz w:val="22"/>
          <w:szCs w:val="22"/>
        </w:rPr>
      </w:pPr>
    </w:p>
    <w:p w14:paraId="29251E83" w14:textId="2632870B" w:rsidR="00C12239" w:rsidRPr="006003C4" w:rsidRDefault="00C12239" w:rsidP="00C12239">
      <w:pPr>
        <w:rPr>
          <w:rFonts w:ascii="Arial" w:hAnsi="Arial" w:cs="Arial"/>
          <w:snapToGrid w:val="0"/>
          <w:sz w:val="22"/>
          <w:szCs w:val="22"/>
          <w:highlight w:val="red"/>
        </w:rPr>
      </w:pPr>
    </w:p>
    <w:p w14:paraId="25A044DC" w14:textId="77777777" w:rsidR="00711556" w:rsidRPr="006003C4" w:rsidRDefault="00711556" w:rsidP="00C12239">
      <w:pPr>
        <w:rPr>
          <w:rFonts w:ascii="Arial" w:hAnsi="Arial" w:cs="Arial"/>
          <w:snapToGrid w:val="0"/>
          <w:sz w:val="22"/>
          <w:szCs w:val="22"/>
        </w:rPr>
      </w:pPr>
    </w:p>
    <w:p w14:paraId="642A0AC2" w14:textId="77777777" w:rsidR="007E6409" w:rsidRPr="006003C4" w:rsidRDefault="007E6409" w:rsidP="007E6409">
      <w:pPr>
        <w:rPr>
          <w:rFonts w:ascii="Arial" w:hAnsi="Arial" w:cs="Arial"/>
          <w:snapToGrid w:val="0"/>
          <w:sz w:val="22"/>
          <w:szCs w:val="22"/>
        </w:rPr>
      </w:pPr>
    </w:p>
    <w:p w14:paraId="38969DDA" w14:textId="77777777" w:rsidR="007E6409" w:rsidRPr="006003C4" w:rsidRDefault="007E6409" w:rsidP="007E6409">
      <w:pPr>
        <w:rPr>
          <w:rFonts w:ascii="Arial" w:hAnsi="Arial" w:cs="Arial"/>
          <w:snapToGrid w:val="0"/>
          <w:sz w:val="22"/>
          <w:szCs w:val="22"/>
        </w:rPr>
      </w:pPr>
    </w:p>
    <w:p w14:paraId="232DFE02" w14:textId="77777777" w:rsidR="007E6409" w:rsidRPr="006003C4" w:rsidRDefault="007E6409" w:rsidP="007E6409">
      <w:pPr>
        <w:rPr>
          <w:rFonts w:ascii="Arial" w:hAnsi="Arial" w:cs="Arial"/>
          <w:snapToGrid w:val="0"/>
          <w:sz w:val="22"/>
          <w:szCs w:val="22"/>
        </w:rPr>
      </w:pPr>
    </w:p>
    <w:p w14:paraId="52BC6CBB" w14:textId="77777777" w:rsidR="007E6409" w:rsidRPr="006003C4" w:rsidRDefault="007E6409" w:rsidP="007E6409">
      <w:pPr>
        <w:rPr>
          <w:rFonts w:ascii="Arial" w:hAnsi="Arial" w:cs="Arial"/>
          <w:snapToGrid w:val="0"/>
          <w:sz w:val="22"/>
          <w:szCs w:val="22"/>
        </w:rPr>
      </w:pPr>
    </w:p>
    <w:p w14:paraId="13CF9B26" w14:textId="77777777" w:rsidR="007E6409" w:rsidRPr="006003C4" w:rsidRDefault="007E6409" w:rsidP="007E6409">
      <w:pPr>
        <w:rPr>
          <w:rFonts w:ascii="Arial" w:hAnsi="Arial" w:cs="Arial"/>
          <w:snapToGrid w:val="0"/>
          <w:sz w:val="22"/>
          <w:szCs w:val="22"/>
        </w:rPr>
      </w:pPr>
    </w:p>
    <w:p w14:paraId="5F29DB3D" w14:textId="77777777" w:rsidR="007E6409" w:rsidRPr="006003C4" w:rsidRDefault="007E6409" w:rsidP="007E6409">
      <w:pPr>
        <w:rPr>
          <w:rFonts w:ascii="Arial" w:hAnsi="Arial" w:cs="Arial"/>
          <w:snapToGrid w:val="0"/>
          <w:sz w:val="22"/>
          <w:szCs w:val="22"/>
        </w:rPr>
      </w:pPr>
    </w:p>
    <w:p w14:paraId="0DEB4758" w14:textId="77777777" w:rsidR="001F1D90" w:rsidRPr="006003C4" w:rsidRDefault="00711556" w:rsidP="007E6409">
      <w:pPr>
        <w:rPr>
          <w:rFonts w:ascii="Arial" w:hAnsi="Arial" w:cs="Arial"/>
          <w:snapToGrid w:val="0"/>
          <w:sz w:val="22"/>
          <w:szCs w:val="22"/>
        </w:rPr>
      </w:pPr>
      <w:r>
        <w:rPr>
          <w:rFonts w:ascii="Arial" w:hAnsi="Arial" w:cs="Arial"/>
          <w:snapToGrid w:val="0"/>
          <w:sz w:val="22"/>
        </w:rPr>
        <w:t xml:space="preserve">Teastaíonn uainn níos mó sonraí maidir lena bhfuil sibh ag cur iarratais isteach air. Cuir níos mó sonraí ar fáil maidir le </w:t>
      </w:r>
      <w:r>
        <w:rPr>
          <w:rFonts w:ascii="Arial" w:hAnsi="Arial" w:cs="Arial"/>
          <w:b/>
          <w:snapToGrid w:val="0"/>
          <w:sz w:val="22"/>
        </w:rPr>
        <w:t xml:space="preserve">cuspóir an deontais. </w:t>
      </w:r>
      <w:r>
        <w:rPr>
          <w:rFonts w:ascii="Arial" w:hAnsi="Arial" w:cs="Arial"/>
          <w:snapToGrid w:val="0"/>
          <w:color w:val="FF0000"/>
          <w:sz w:val="22"/>
        </w:rPr>
        <w:t>*</w:t>
      </w:r>
    </w:p>
    <w:p w14:paraId="6AC38EEA" w14:textId="1D02C278" w:rsidR="00711556" w:rsidRPr="006003C4" w:rsidRDefault="00E77D66" w:rsidP="007E6409">
      <w:pPr>
        <w:rPr>
          <w:rFonts w:ascii="Arial" w:hAnsi="Arial" w:cs="Arial"/>
          <w:b/>
          <w:snapToGrid w:val="0"/>
          <w:color w:val="FF0000"/>
          <w:sz w:val="22"/>
          <w:szCs w:val="22"/>
        </w:rPr>
      </w:pPr>
      <w:r>
        <w:rPr>
          <w:rStyle w:val="Heading4Char"/>
          <w:rFonts w:ascii="Arial" w:hAnsi="Arial" w:cs="Arial"/>
          <w:b w:val="0"/>
          <w:noProof/>
          <w:snapToGrid w:val="0"/>
          <w:sz w:val="22"/>
          <w:lang w:val="en-IE" w:eastAsia="en-IE"/>
        </w:rPr>
        <mc:AlternateContent>
          <mc:Choice Requires="wps">
            <w:drawing>
              <wp:anchor distT="45720" distB="45720" distL="114300" distR="114300" simplePos="0" relativeHeight="251847680" behindDoc="0" locked="0" layoutInCell="1" allowOverlap="1" wp14:anchorId="03AA1ACA" wp14:editId="5ADADE01">
                <wp:simplePos x="0" y="0"/>
                <wp:positionH relativeFrom="margin">
                  <wp:posOffset>47708</wp:posOffset>
                </wp:positionH>
                <wp:positionV relativeFrom="paragraph">
                  <wp:posOffset>323049</wp:posOffset>
                </wp:positionV>
                <wp:extent cx="6381750" cy="1162050"/>
                <wp:effectExtent l="0" t="0" r="19050" b="1905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162050"/>
                        </a:xfrm>
                        <a:prstGeom prst="rect">
                          <a:avLst/>
                        </a:prstGeom>
                        <a:solidFill>
                          <a:srgbClr val="FFFFFF"/>
                        </a:solidFill>
                        <a:ln w="9525">
                          <a:solidFill>
                            <a:srgbClr val="000000"/>
                          </a:solidFill>
                          <a:miter lim="800000"/>
                          <a:headEnd/>
                          <a:tailEnd/>
                        </a:ln>
                      </wps:spPr>
                      <wps:txbx>
                        <w:txbxContent>
                          <w:p w14:paraId="5792A944" w14:textId="77777777" w:rsidR="00341891" w:rsidRDefault="00341891" w:rsidP="00620F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AA1ACA" id="_x0000_s1093" type="#_x0000_t202" style="position:absolute;margin-left:3.75pt;margin-top:25.45pt;width:502.5pt;height:91.5pt;z-index:251847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6QSFAIAACgEAAAOAAAAZHJzL2Uyb0RvYy54bWysU9tu2zAMfR+wfxD0vtjOcqsRp+jSZRjQ&#10;XYB2HyDLcixMFjVJiZ19fSnZTbNuexmmB4EUqUPykFxf960iR2GdBF3QbJJSIjSHSup9Qb897N6s&#10;KHGe6Yop0KKgJ+Ho9eb1q3VncjGFBlQlLEEQ7fLOFLTx3uRJ4ngjWuYmYIRGYw22ZR5Vu08qyzpE&#10;b1UyTdNF0oGtjAUunMPX28FINxG/rgX3X+raCU9UQTE3H28b7zLcyWbN8r1lppF8TIP9QxYtkxqD&#10;nqFumWfkYOVvUK3kFhzUfsKhTaCuJRexBqwmS19Uc98wI2ItSI4zZ5rc/4Pln4/35qslvn8HPTYw&#10;FuHMHfDvjmjYNkzvxY210DWCVRg4C5QlnXH5+DVQ7XIXQMruE1TYZHbwEIH62raBFayTIDo24HQm&#10;XfSecHxcvF1lyzmaONqybDFNUQkxWP703VjnPwhoSRAKarGrEZ4d75wfXJ9cQjQHSlY7qVRU7L7c&#10;KkuODCdgF8+I/oub0qQr6NV8Oh8Y+CtEGs+fIFrpcZSVbAu6OjuxPPD2Xldx0DyTapCxOqVHIgN3&#10;A4u+L3siKyRlGSIEYkuoTkithWF0cdVQaMD+pKTDsS2o+3FgVlCiPmpsz1U2m4U5j8psvpyiYi8t&#10;5aWFaY5QBfWUDOLWx90IxGm4wTbWMhL8nMmYM45jbNG4OmHeL/Xo9bzgm0cAAAD//wMAUEsDBBQA&#10;BgAIAAAAIQDhRUIC3wAAAAkBAAAPAAAAZHJzL2Rvd25yZXYueG1sTI/NTsMwEITvSLyDtUhcELWb&#10;0J+EbCqEBIIbFARXN3aTCHsdbDcNb497guPsjGa+rTaTNWzUPvSOEOYzAUxT41RPLcL728P1GliI&#10;kpQ0jjTCjw6wqc/PKlkqd6RXPW5jy1IJhVIidDEOJeeh6bSVYeYGTcnbO29lTNK3XHl5TOXW8EyI&#10;Jbeyp7TQyUHfd7r52h4swvrmafwMz/nLR7PcmyJercbHb494eTHd3QKLeop/YTjhJ3SoE9POHUgF&#10;ZhBWixREWIgC2MkW8yxddghZnhfA64r//6D+BQAA//8DAFBLAQItABQABgAIAAAAIQC2gziS/gAA&#10;AOEBAAATAAAAAAAAAAAAAAAAAAAAAABbQ29udGVudF9UeXBlc10ueG1sUEsBAi0AFAAGAAgAAAAh&#10;ADj9If/WAAAAlAEAAAsAAAAAAAAAAAAAAAAALwEAAF9yZWxzLy5yZWxzUEsBAi0AFAAGAAgAAAAh&#10;AB4TpBIUAgAAKAQAAA4AAAAAAAAAAAAAAAAALgIAAGRycy9lMm9Eb2MueG1sUEsBAi0AFAAGAAgA&#10;AAAhAOFFQgLfAAAACQEAAA8AAAAAAAAAAAAAAAAAbgQAAGRycy9kb3ducmV2LnhtbFBLBQYAAAAA&#10;BAAEAPMAAAB6BQAAAAA=&#10;">
                <v:textbox>
                  <w:txbxContent>
                    <w:p w14:paraId="5792A944" w14:textId="77777777" w:rsidR="00341891" w:rsidRDefault="00341891" w:rsidP="00620FFA"/>
                  </w:txbxContent>
                </v:textbox>
                <w10:wrap type="square" anchorx="margin"/>
              </v:shape>
            </w:pict>
          </mc:Fallback>
        </mc:AlternateContent>
      </w:r>
    </w:p>
    <w:p w14:paraId="2A18B47E" w14:textId="03F00896" w:rsidR="00730A1C" w:rsidRPr="006003C4" w:rsidRDefault="00730A1C" w:rsidP="00730A1C">
      <w:pPr>
        <w:rPr>
          <w:rFonts w:ascii="Arial" w:hAnsi="Arial" w:cs="Arial"/>
          <w:snapToGrid w:val="0"/>
          <w:color w:val="FF0000"/>
          <w:sz w:val="22"/>
          <w:szCs w:val="22"/>
        </w:rPr>
      </w:pPr>
    </w:p>
    <w:p w14:paraId="2A860749" w14:textId="77777777" w:rsidR="007E6409" w:rsidRPr="006003C4" w:rsidRDefault="007E6409" w:rsidP="00730A1C">
      <w:pPr>
        <w:rPr>
          <w:rFonts w:ascii="Arial" w:hAnsi="Arial" w:cs="Arial"/>
          <w:snapToGrid w:val="0"/>
          <w:color w:val="FF0000"/>
          <w:sz w:val="22"/>
          <w:szCs w:val="22"/>
        </w:rPr>
      </w:pPr>
    </w:p>
    <w:p w14:paraId="3ABFE18B" w14:textId="232C174C" w:rsidR="005D4542" w:rsidRPr="006003C4" w:rsidRDefault="005D4542" w:rsidP="005D4542">
      <w:pPr>
        <w:rPr>
          <w:rFonts w:ascii="Arial" w:hAnsi="Arial" w:cs="Arial"/>
          <w:snapToGrid w:val="0"/>
          <w:sz w:val="22"/>
          <w:szCs w:val="22"/>
        </w:rPr>
      </w:pPr>
      <w:r>
        <w:rPr>
          <w:rFonts w:ascii="Arial" w:hAnsi="Arial" w:cs="Arial"/>
          <w:snapToGrid w:val="0"/>
          <w:sz w:val="22"/>
        </w:rPr>
        <w:t>Conas a chuidíonn do thogra le cur i gcrích Sprioc 4 de Phlean Áitiúil Eacnamaíochta agus Pobail Chathair Bhaile Átha Cliath 2024 – 2029?</w:t>
      </w:r>
      <w:r>
        <w:rPr>
          <w:rFonts w:ascii="Arial" w:hAnsi="Arial" w:cs="Arial"/>
          <w:snapToGrid w:val="0"/>
          <w:color w:val="FF0000"/>
          <w:sz w:val="22"/>
        </w:rPr>
        <w:t xml:space="preserve"> *</w:t>
      </w:r>
    </w:p>
    <w:p w14:paraId="2FB8E54A" w14:textId="77777777" w:rsidR="002017BB" w:rsidRPr="006003C4" w:rsidRDefault="002017BB" w:rsidP="005D4542">
      <w:pPr>
        <w:rPr>
          <w:rFonts w:ascii="Arial" w:hAnsi="Arial" w:cs="Arial"/>
          <w:snapToGrid w:val="0"/>
          <w:sz w:val="22"/>
          <w:szCs w:val="22"/>
        </w:rPr>
      </w:pPr>
    </w:p>
    <w:p w14:paraId="5E6CA1C0" w14:textId="453FAB1B" w:rsidR="00730A1C" w:rsidRPr="006003C4" w:rsidRDefault="005D4542" w:rsidP="005D4542">
      <w:pPr>
        <w:rPr>
          <w:rFonts w:ascii="Arial" w:hAnsi="Arial" w:cs="Arial"/>
          <w:i/>
          <w:snapToGrid w:val="0"/>
          <w:sz w:val="22"/>
          <w:szCs w:val="22"/>
        </w:rPr>
      </w:pPr>
      <w:r>
        <w:rPr>
          <w:rStyle w:val="Heading4Char"/>
          <w:rFonts w:ascii="Arial" w:hAnsi="Arial" w:cs="Arial"/>
          <w:b w:val="0"/>
          <w:noProof/>
          <w:snapToGrid w:val="0"/>
          <w:sz w:val="22"/>
          <w:highlight w:val="red"/>
          <w:lang w:val="en-IE" w:eastAsia="en-IE"/>
        </w:rPr>
        <mc:AlternateContent>
          <mc:Choice Requires="wps">
            <w:drawing>
              <wp:anchor distT="45720" distB="45720" distL="114300" distR="114300" simplePos="0" relativeHeight="251883520" behindDoc="0" locked="0" layoutInCell="1" allowOverlap="1" wp14:anchorId="787A8957" wp14:editId="2D2FE213">
                <wp:simplePos x="0" y="0"/>
                <wp:positionH relativeFrom="margin">
                  <wp:align>left</wp:align>
                </wp:positionH>
                <wp:positionV relativeFrom="paragraph">
                  <wp:posOffset>526223</wp:posOffset>
                </wp:positionV>
                <wp:extent cx="6381750" cy="11620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162050"/>
                        </a:xfrm>
                        <a:prstGeom prst="rect">
                          <a:avLst/>
                        </a:prstGeom>
                        <a:solidFill>
                          <a:srgbClr val="FFFFFF"/>
                        </a:solidFill>
                        <a:ln w="9525">
                          <a:solidFill>
                            <a:srgbClr val="000000"/>
                          </a:solidFill>
                          <a:miter lim="800000"/>
                          <a:headEnd/>
                          <a:tailEnd/>
                        </a:ln>
                      </wps:spPr>
                      <wps:txbx>
                        <w:txbxContent>
                          <w:p w14:paraId="733E9DA5" w14:textId="77777777" w:rsidR="00341891" w:rsidRDefault="00341891" w:rsidP="00730A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7A8957" id="_x0000_s1094" type="#_x0000_t202" style="position:absolute;margin-left:0;margin-top:41.45pt;width:502.5pt;height:91.5pt;z-index:251883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Y9iEwIAACg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Xr1fZ1QJNHG1ZtsxTVEIMVjx9N9b5dwI6EoSSWuxqhGfHe+dH1yeXEM2BkvVOKhUVu6+2&#10;ypIjwwnYxTOh/+SmNOlLer3IFyMDf4VI4/kTRCc9jrKSXUlXZydWBN7e6joOmmdSjTJWp/REZOBu&#10;ZNEP1UBkjaSsQoRAbAX1Cam1MI4urhoKLdgflPQ4tiV13w/MCkrUe43tuc7m8zDnUZkvrnJU7KWl&#10;urQwzRGqpJ6SUdz6uBuBOA232MZGRoKfM5lyxnGMLZpWJ8z7pR69nhd88wgAAP//AwBQSwMEFAAG&#10;AAgAAAAhAAB5Aw3eAAAACAEAAA8AAABkcnMvZG93bnJldi54bWxMj8FOwzAMhu9IvENkJC5oSyis&#10;rKXphJBA7AYbgmvWZG1F4pQk68rb453gaP/W5++vVpOzbDQh9h4lXM8FMION1z22Et63T7MlsJgU&#10;amU9Ggk/JsKqPj+rVKn9Ed/MuEktIwjGUknoUhpKzmPTGafi3A8GKdv74FSiMbRcB3UkuLM8EyLn&#10;TvVIHzo1mMfONF+bg5OwvH0ZP+P65vWjyfe2SFd34/N3kPLyYnq4B5bMlP6O4aRP6lCT084fUEdm&#10;JVCRRKSsAHZKhVjQZichyxcF8Lri/wvUvwAAAP//AwBQSwECLQAUAAYACAAAACEAtoM4kv4AAADh&#10;AQAAEwAAAAAAAAAAAAAAAAAAAAAAW0NvbnRlbnRfVHlwZXNdLnhtbFBLAQItABQABgAIAAAAIQA4&#10;/SH/1gAAAJQBAAALAAAAAAAAAAAAAAAAAC8BAABfcmVscy8ucmVsc1BLAQItABQABgAIAAAAIQB3&#10;uY9iEwIAACgEAAAOAAAAAAAAAAAAAAAAAC4CAABkcnMvZTJvRG9jLnhtbFBLAQItABQABgAIAAAA&#10;IQAAeQMN3gAAAAgBAAAPAAAAAAAAAAAAAAAAAG0EAABkcnMvZG93bnJldi54bWxQSwUGAAAAAAQA&#10;BADzAAAAeAUAAAAA&#10;">
                <v:textbox>
                  <w:txbxContent>
                    <w:p w14:paraId="733E9DA5" w14:textId="77777777" w:rsidR="00341891" w:rsidRDefault="00341891" w:rsidP="00730A1C"/>
                  </w:txbxContent>
                </v:textbox>
                <w10:wrap type="square" anchorx="margin"/>
              </v:shape>
            </w:pict>
          </mc:Fallback>
        </mc:AlternateContent>
      </w:r>
      <w:r>
        <w:rPr>
          <w:rFonts w:ascii="Arial" w:hAnsi="Arial" w:cs="Arial"/>
          <w:snapToGrid w:val="0"/>
          <w:sz w:val="22"/>
        </w:rPr>
        <w:t>‘</w:t>
      </w:r>
      <w:r>
        <w:rPr>
          <w:rFonts w:ascii="Arial" w:hAnsi="Arial" w:cs="Arial"/>
          <w:i/>
          <w:snapToGrid w:val="0"/>
          <w:sz w:val="22"/>
        </w:rPr>
        <w:t>Pobail na Cathrach a chur chun cinn agus a chothú le go mbeidh siad níos inbhuanaithe, níos rathúla, níos sábháilte, níos comhbháiche, níos fáiltí agus níos cuimsithí’</w:t>
      </w:r>
    </w:p>
    <w:p w14:paraId="5066C5C1" w14:textId="2D026DC9" w:rsidR="00AF7EB3" w:rsidRPr="006003C4" w:rsidRDefault="00AF7EB3" w:rsidP="00C12239">
      <w:pPr>
        <w:rPr>
          <w:rFonts w:ascii="Arial" w:hAnsi="Arial" w:cs="Arial"/>
          <w:b/>
          <w:snapToGrid w:val="0"/>
          <w:color w:val="FF0000"/>
          <w:sz w:val="22"/>
          <w:szCs w:val="22"/>
        </w:rPr>
      </w:pPr>
    </w:p>
    <w:p w14:paraId="665731D5" w14:textId="77777777" w:rsidR="001F1D90" w:rsidRPr="006003C4" w:rsidRDefault="0035625C" w:rsidP="00C12239">
      <w:pPr>
        <w:rPr>
          <w:rFonts w:ascii="Arial" w:hAnsi="Arial" w:cs="Arial"/>
          <w:b/>
          <w:snapToGrid w:val="0"/>
          <w:sz w:val="22"/>
          <w:szCs w:val="22"/>
        </w:rPr>
      </w:pPr>
      <w:r>
        <w:rPr>
          <w:rFonts w:ascii="Arial" w:hAnsi="Arial" w:cs="Arial"/>
          <w:snapToGrid w:val="0"/>
          <w:sz w:val="22"/>
        </w:rPr>
        <w:t xml:space="preserve">Tabhair sonraí faoin </w:t>
      </w:r>
      <w:r>
        <w:rPr>
          <w:rFonts w:ascii="Arial" w:hAnsi="Arial" w:cs="Arial"/>
          <w:b/>
          <w:snapToGrid w:val="0"/>
          <w:sz w:val="22"/>
        </w:rPr>
        <w:t xml:space="preserve">limistéar geografach/faoin gceantar </w:t>
      </w:r>
      <w:r>
        <w:rPr>
          <w:rFonts w:ascii="Arial" w:hAnsi="Arial" w:cs="Arial"/>
          <w:snapToGrid w:val="0"/>
          <w:sz w:val="22"/>
        </w:rPr>
        <w:t xml:space="preserve">a </w:t>
      </w:r>
      <w:r>
        <w:rPr>
          <w:rFonts w:ascii="Arial" w:hAnsi="Arial" w:cs="Arial"/>
          <w:b/>
          <w:snapToGrid w:val="0"/>
          <w:sz w:val="22"/>
        </w:rPr>
        <w:t xml:space="preserve">bhainfidh tairbhe as </w:t>
      </w:r>
      <w:r>
        <w:rPr>
          <w:rFonts w:ascii="Arial" w:hAnsi="Arial" w:cs="Arial"/>
          <w:snapToGrid w:val="0"/>
          <w:sz w:val="22"/>
        </w:rPr>
        <w:t>an maoiniú a bhfuil tú ag cur isteach air agus méid an mhíbhuntáiste atá ann</w:t>
      </w:r>
      <w:r>
        <w:rPr>
          <w:rFonts w:ascii="Arial" w:hAnsi="Arial" w:cs="Arial"/>
          <w:snapToGrid w:val="0"/>
          <w:color w:val="FF0000"/>
          <w:sz w:val="22"/>
        </w:rPr>
        <w:t>*</w:t>
      </w:r>
      <w:r>
        <w:rPr>
          <w:rFonts w:ascii="Arial" w:hAnsi="Arial" w:cs="Arial"/>
          <w:snapToGrid w:val="0"/>
          <w:sz w:val="22"/>
        </w:rPr>
        <w:t xml:space="preserve"> </w:t>
      </w:r>
      <w:r>
        <w:rPr>
          <w:rFonts w:ascii="Arial" w:hAnsi="Arial" w:cs="Arial"/>
          <w:b/>
          <w:snapToGrid w:val="0"/>
          <w:sz w:val="22"/>
        </w:rPr>
        <w:t>e.g. An Chabrach, Baile Átha Cliath 7, Cromghlinn, Baile Átha Cliath 12</w:t>
      </w:r>
    </w:p>
    <w:p w14:paraId="0A53EDD3" w14:textId="161CB4F7" w:rsidR="0035625C" w:rsidRPr="006003C4" w:rsidRDefault="0035625C" w:rsidP="00C12239">
      <w:pPr>
        <w:rPr>
          <w:rFonts w:ascii="Arial" w:hAnsi="Arial" w:cs="Arial"/>
          <w:b/>
          <w:snapToGrid w:val="0"/>
          <w:color w:val="00B050"/>
          <w:sz w:val="22"/>
          <w:szCs w:val="22"/>
        </w:rPr>
      </w:pPr>
    </w:p>
    <w:tbl>
      <w:tblPr>
        <w:tblStyle w:val="TableGrid"/>
        <w:tblW w:w="0" w:type="auto"/>
        <w:tblLook w:val="04A0" w:firstRow="1" w:lastRow="0" w:firstColumn="1" w:lastColumn="0" w:noHBand="0" w:noVBand="1"/>
      </w:tblPr>
      <w:tblGrid>
        <w:gridCol w:w="10456"/>
      </w:tblGrid>
      <w:tr w:rsidR="0035625C" w:rsidRPr="006003C4" w14:paraId="79F31B19" w14:textId="77777777" w:rsidTr="00711556">
        <w:trPr>
          <w:trHeight w:val="1843"/>
        </w:trPr>
        <w:tc>
          <w:tcPr>
            <w:tcW w:w="10456" w:type="dxa"/>
          </w:tcPr>
          <w:p w14:paraId="50D77ED5" w14:textId="77777777" w:rsidR="0035625C" w:rsidRPr="006003C4" w:rsidRDefault="0035625C" w:rsidP="00C12239">
            <w:pPr>
              <w:rPr>
                <w:rFonts w:ascii="Arial" w:hAnsi="Arial" w:cs="Arial"/>
                <w:b/>
                <w:snapToGrid w:val="0"/>
                <w:color w:val="00B050"/>
                <w:sz w:val="22"/>
                <w:szCs w:val="22"/>
              </w:rPr>
            </w:pPr>
          </w:p>
          <w:p w14:paraId="71AD8092" w14:textId="77777777" w:rsidR="0035625C" w:rsidRPr="006003C4" w:rsidRDefault="0035625C" w:rsidP="00C12239">
            <w:pPr>
              <w:rPr>
                <w:rFonts w:ascii="Arial" w:hAnsi="Arial" w:cs="Arial"/>
                <w:b/>
                <w:snapToGrid w:val="0"/>
                <w:color w:val="00B050"/>
                <w:sz w:val="22"/>
                <w:szCs w:val="22"/>
              </w:rPr>
            </w:pPr>
          </w:p>
          <w:p w14:paraId="282A4DB0" w14:textId="77777777" w:rsidR="0035625C" w:rsidRPr="006003C4" w:rsidRDefault="0035625C" w:rsidP="00C12239">
            <w:pPr>
              <w:rPr>
                <w:rFonts w:ascii="Arial" w:hAnsi="Arial" w:cs="Arial"/>
                <w:b/>
                <w:snapToGrid w:val="0"/>
                <w:color w:val="00B050"/>
                <w:sz w:val="22"/>
                <w:szCs w:val="22"/>
              </w:rPr>
            </w:pPr>
          </w:p>
        </w:tc>
      </w:tr>
    </w:tbl>
    <w:p w14:paraId="5EE1E29C" w14:textId="0C58F455" w:rsidR="00711556" w:rsidRPr="006003C4" w:rsidRDefault="00711556" w:rsidP="00C12239">
      <w:pPr>
        <w:rPr>
          <w:rFonts w:ascii="Arial" w:hAnsi="Arial" w:cs="Arial"/>
          <w:b/>
          <w:snapToGrid w:val="0"/>
          <w:color w:val="FF0000"/>
          <w:sz w:val="22"/>
          <w:szCs w:val="22"/>
        </w:rPr>
      </w:pPr>
    </w:p>
    <w:p w14:paraId="5370713A" w14:textId="4825BA5E" w:rsidR="00C12239" w:rsidRPr="006003C4" w:rsidRDefault="00C12239" w:rsidP="00730A1C">
      <w:pPr>
        <w:rPr>
          <w:rStyle w:val="Heading2Char"/>
          <w:rFonts w:ascii="Arial" w:hAnsi="Arial" w:cs="Arial"/>
          <w:bCs w:val="0"/>
          <w:snapToGrid w:val="0"/>
          <w:sz w:val="22"/>
          <w:szCs w:val="22"/>
        </w:rPr>
      </w:pPr>
    </w:p>
    <w:p w14:paraId="1BB4AF37" w14:textId="674B8DFE" w:rsidR="00D9310E" w:rsidRPr="006003C4" w:rsidRDefault="00D9310E" w:rsidP="00144C7D">
      <w:pPr>
        <w:jc w:val="both"/>
        <w:rPr>
          <w:rStyle w:val="Heading2Char"/>
          <w:rFonts w:ascii="Arial" w:hAnsi="Arial" w:cs="Arial"/>
          <w:b w:val="0"/>
          <w:snapToGrid w:val="0"/>
          <w:sz w:val="22"/>
          <w:szCs w:val="22"/>
        </w:rPr>
      </w:pPr>
      <w:r>
        <w:rPr>
          <w:rStyle w:val="Heading2Char"/>
          <w:rFonts w:ascii="Arial" w:hAnsi="Arial" w:cs="Arial"/>
          <w:b w:val="0"/>
          <w:snapToGrid w:val="0"/>
          <w:sz w:val="22"/>
        </w:rPr>
        <w:t xml:space="preserve">Dearbhaigh go gcaithfear an maoiniú deontais seo san/ ag/ ar an áitreabh/ saoráid ag an seoladh cláraithe agus éirchód a thug tú. </w:t>
      </w:r>
      <w:r>
        <w:rPr>
          <w:rFonts w:ascii="Arial" w:hAnsi="Arial" w:cs="Arial"/>
          <w:snapToGrid w:val="0"/>
          <w:color w:val="FF0000"/>
          <w:sz w:val="22"/>
        </w:rPr>
        <w:t>*</w:t>
      </w:r>
    </w:p>
    <w:p w14:paraId="7DB28F18" w14:textId="3600DBCD" w:rsidR="00D9310E" w:rsidRPr="006003C4" w:rsidRDefault="000612B9" w:rsidP="00144C7D">
      <w:pPr>
        <w:jc w:val="both"/>
        <w:rPr>
          <w:rStyle w:val="Heading2Char"/>
          <w:rFonts w:ascii="Arial" w:hAnsi="Arial" w:cs="Arial"/>
          <w:b w:val="0"/>
          <w:snapToGrid w:val="0"/>
          <w:sz w:val="22"/>
          <w:szCs w:val="22"/>
        </w:rPr>
      </w:pPr>
      <w:r>
        <w:rPr>
          <w:rFonts w:ascii="Arial" w:hAnsi="Arial" w:cs="Arial"/>
          <w:b/>
          <w:noProof/>
          <w:snapToGrid w:val="0"/>
          <w:sz w:val="22"/>
          <w:lang w:val="en-IE" w:eastAsia="en-IE"/>
        </w:rPr>
        <mc:AlternateContent>
          <mc:Choice Requires="wps">
            <w:drawing>
              <wp:anchor distT="45720" distB="45720" distL="114300" distR="114300" simplePos="0" relativeHeight="251876352" behindDoc="0" locked="0" layoutInCell="1" allowOverlap="1" wp14:anchorId="293426B9" wp14:editId="40B6A7B0">
                <wp:simplePos x="0" y="0"/>
                <wp:positionH relativeFrom="margin">
                  <wp:posOffset>4171950</wp:posOffset>
                </wp:positionH>
                <wp:positionV relativeFrom="paragraph">
                  <wp:posOffset>139065</wp:posOffset>
                </wp:positionV>
                <wp:extent cx="542925" cy="32385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4B0B6D5C" w14:textId="77777777" w:rsidR="00341891" w:rsidRDefault="00341891" w:rsidP="004F28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3426B9" id="_x0000_s1095" type="#_x0000_t202" style="position:absolute;left:0;text-align:left;margin-left:328.5pt;margin-top:10.95pt;width:42.75pt;height:25.5pt;z-index:251876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kAFAIAACYEAAAOAAAAZHJzL2Uyb0RvYy54bWysU9tu2zAMfR+wfxD0vjhxky4x4hRdugwD&#10;ugvQ7QNkWY6FyaJGKbGzry+lpGnQDXsYpgeBFKmjw0NqeTN0hu0Veg225JPRmDNlJdTabkv+/dvm&#10;zZwzH4SthQGrSn5Qnt+sXr9a9q5QObRgaoWMQKwvelfyNgRXZJmXreqEH4FTloINYCcCubjNahQ9&#10;oXcmy8fj66wHrB2CVN7T6d0xyFcJv2mUDF+axqvATMmJW0g7pr2Ke7ZaimKLwrVanmiIf2DRCW3p&#10;0TPUnQiC7VD/BtVpieChCSMJXQZNo6VKNVA1k/GLah5a4VSqhcTx7iyT/3+w8vP+wX1FFoZ3MFAD&#10;UxHe3YP84ZmFdSvsVt0iQt8qUdPDkyhZ1jtfnK5GqX3hI0jVf4Kamix2ARLQ0GAXVaE6GaFTAw5n&#10;0dUQmKTD2TRf5DPOJIWu8qv5LDUlE8XTZYc+fFDQsWiUHKmnCVzs732IZETxlBLf8mB0vdHGJAe3&#10;1dog2wvq/yatxP9FmrGsL/liRjz+DjFO608QnQ40yEZ3JZ+fk0QRVXtv6zRmQWhztImysScZo3JH&#10;DcNQDUzXJb9exBeirBXUBxIW4Ti49NHIaAF/cdbT0Jbc/9wJVJyZj5aas5hMp3HKkzOdvc3JwctI&#10;dRkRVhJUyQNnR3Md0s+IEli4pSY2Ogn8zOTEmYYx6X76OHHaL/2U9fy9V48AAAD//wMAUEsDBBQA&#10;BgAIAAAAIQCV7bxf4QAAAAkBAAAPAAAAZHJzL2Rvd25yZXYueG1sTI/BTsMwEETvSPyDtUhcUOs0&#10;tEkT4lQICURv0CK4urGbRNjrYLtp+HuWE9xmNaPZN9VmsoaN2ofeoYDFPAGmsXGqx1bA2/5xtgYW&#10;okQljUMt4FsH2NSXF5UslTvjqx53sWVUgqGUAroYh5Lz0HTayjB3g0byjs5bGen0LVdenqncGp4m&#10;Scat7JE+dHLQD51uPncnK2C9fB4/wvb25b3JjqaIN/n49OWFuL6a7u+ART3FvzD84hM61MR0cCdU&#10;gRkB2SqnLVFAuiiAUSBfpitgBxJpAbyu+P8F9Q8AAAD//wMAUEsBAi0AFAAGAAgAAAAhALaDOJL+&#10;AAAA4QEAABMAAAAAAAAAAAAAAAAAAAAAAFtDb250ZW50X1R5cGVzXS54bWxQSwECLQAUAAYACAAA&#10;ACEAOP0h/9YAAACUAQAACwAAAAAAAAAAAAAAAAAvAQAAX3JlbHMvLnJlbHNQSwECLQAUAAYACAAA&#10;ACEAKXzJABQCAAAmBAAADgAAAAAAAAAAAAAAAAAuAgAAZHJzL2Uyb0RvYy54bWxQSwECLQAUAAYA&#10;CAAAACEAle28X+EAAAAJAQAADwAAAAAAAAAAAAAAAABuBAAAZHJzL2Rvd25yZXYueG1sUEsFBgAA&#10;AAAEAAQA8wAAAHwFAAAAAA==&#10;">
                <v:textbox>
                  <w:txbxContent>
                    <w:p w14:paraId="4B0B6D5C" w14:textId="77777777" w:rsidR="00341891" w:rsidRDefault="00341891" w:rsidP="004F28FF"/>
                  </w:txbxContent>
                </v:textbox>
                <w10:wrap type="square" anchorx="margin"/>
              </v:shape>
            </w:pict>
          </mc:Fallback>
        </mc:AlternateContent>
      </w:r>
      <w:r>
        <w:rPr>
          <w:rFonts w:ascii="Arial" w:hAnsi="Arial" w:cs="Arial"/>
          <w:b/>
          <w:noProof/>
          <w:snapToGrid w:val="0"/>
          <w:sz w:val="22"/>
          <w:lang w:val="en-IE" w:eastAsia="en-IE"/>
        </w:rPr>
        <mc:AlternateContent>
          <mc:Choice Requires="wps">
            <w:drawing>
              <wp:anchor distT="45720" distB="45720" distL="114300" distR="114300" simplePos="0" relativeHeight="251874304" behindDoc="0" locked="0" layoutInCell="1" allowOverlap="1" wp14:anchorId="32AF1A42" wp14:editId="57BD82E6">
                <wp:simplePos x="0" y="0"/>
                <wp:positionH relativeFrom="margin">
                  <wp:posOffset>838200</wp:posOffset>
                </wp:positionH>
                <wp:positionV relativeFrom="paragraph">
                  <wp:posOffset>129540</wp:posOffset>
                </wp:positionV>
                <wp:extent cx="542925" cy="323850"/>
                <wp:effectExtent l="0" t="0" r="2857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182AF3B6" w14:textId="77777777" w:rsidR="00341891" w:rsidRDefault="00341891" w:rsidP="004F28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AF1A42" id="_x0000_s1096" type="#_x0000_t202" style="position:absolute;left:0;text-align:left;margin-left:66pt;margin-top:10.2pt;width:42.75pt;height:25.5pt;z-index:251874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1AEwIAACYEAAAOAAAAZHJzL2Uyb0RvYy54bWysU9tu2zAMfR+wfxD0vjhxkzUx4hRdugwD&#10;ugvQ7QNkWY6FyaJGKbGzry+lpGnQDXsYpgdBFKmjw0NyeTN0hu0Veg225JPRmDNlJdTabkv+/dvm&#10;zZwzH4SthQGrSn5Qnt+sXr9a9q5QObRgaoWMQKwvelfyNgRXZJmXreqEH4FTlpwNYCcCmbjNahQ9&#10;oXcmy8fjt1kPWDsEqbyn27ujk68SftMoGb40jVeBmZITt5B2THsV92y1FMUWhWu1PNEQ/8CiE9rS&#10;p2eoOxEE26H+DarTEsFDE0YSugyaRkuVcqBsJuMX2Ty0wqmUC4nj3Vkm//9g5ef9g/uKLAzvYKAC&#10;piS8uwf5wzML61bYrbpFhL5VoqaPJ1GyrHe+OD2NUvvCR5Cq/wQ1FVnsAiSgocEuqkJ5MkKnAhzO&#10;oqshMEmXs2m+yGecSXJd5VfzWSpKJoqnxw59+KCgY/FQcqSaJnCxv/chkhHFU0j8y4PR9UYbkwzc&#10;VmuDbC+o/pu0Ev8XYcayvuSLGfH4O8Q4rT9BdDpQIxvdlXx+DhJFVO29rVObBaHN8UyUjT3JGJU7&#10;ahiGamC6Lvl1kiDKWkF9IGERjo1Lg0aHFvAXZz01bcn9z51AxZn5aKk4i8l0Grs8GdPZdU4GXnqq&#10;S4+wkqBKHjg7HtchTUaUwMItFbHRSeBnJifO1IxJ99PgxG6/tFPU83ivHgEAAP//AwBQSwMEFAAG&#10;AAgAAAAhAAktITrfAAAACQEAAA8AAABkcnMvZG93bnJldi54bWxMj8FOwzAQRO9I/IO1SFwQdZKG&#10;poQ4FUICwQ0Kgqsbb5OIeB1sNw1/z3KC42hGM2+qzWwHMaEPvSMF6SIBgdQ401Or4O31/nINIkRN&#10;Rg+OUME3BtjUpyeVLo070gtO29gKLqFQagVdjGMpZWg6tDos3IjE3t55qyNL30rj9ZHL7SCzJFlJ&#10;q3vihU6PeNdh87k9WAXr/HH6CE/L5/dmtR+u40UxPXx5pc7P5tsbEBHn+BeGX3xGh5qZdu5AJoiB&#10;9TLjL1FBluQgOJClxRWInYIizUHWlfz/oP4BAAD//wMAUEsBAi0AFAAGAAgAAAAhALaDOJL+AAAA&#10;4QEAABMAAAAAAAAAAAAAAAAAAAAAAFtDb250ZW50X1R5cGVzXS54bWxQSwECLQAUAAYACAAAACEA&#10;OP0h/9YAAACUAQAACwAAAAAAAAAAAAAAAAAvAQAAX3JlbHMvLnJlbHNQSwECLQAUAAYACAAAACEA&#10;ILE9QBMCAAAmBAAADgAAAAAAAAAAAAAAAAAuAgAAZHJzL2Uyb0RvYy54bWxQSwECLQAUAAYACAAA&#10;ACEACS0hOt8AAAAJAQAADwAAAAAAAAAAAAAAAABtBAAAZHJzL2Rvd25yZXYueG1sUEsFBgAAAAAE&#10;AAQA8wAAAHkFAAAAAA==&#10;">
                <v:textbox>
                  <w:txbxContent>
                    <w:p w14:paraId="182AF3B6" w14:textId="77777777" w:rsidR="00341891" w:rsidRDefault="00341891" w:rsidP="004F28FF"/>
                  </w:txbxContent>
                </v:textbox>
                <w10:wrap type="square" anchorx="margin"/>
              </v:shape>
            </w:pict>
          </mc:Fallback>
        </mc:AlternateContent>
      </w:r>
    </w:p>
    <w:p w14:paraId="6BEAF577" w14:textId="49FC8451" w:rsidR="001F1D90" w:rsidRPr="006003C4" w:rsidRDefault="004F28FF" w:rsidP="00144C7D">
      <w:pPr>
        <w:jc w:val="both"/>
        <w:rPr>
          <w:rStyle w:val="Heading2Char"/>
          <w:rFonts w:ascii="Arial" w:hAnsi="Arial" w:cs="Arial"/>
          <w:b w:val="0"/>
          <w:snapToGrid w:val="0"/>
          <w:sz w:val="22"/>
          <w:szCs w:val="22"/>
        </w:rPr>
      </w:pPr>
      <w:r>
        <w:rPr>
          <w:rStyle w:val="Heading2Char"/>
          <w:rFonts w:ascii="Arial" w:hAnsi="Arial" w:cs="Arial"/>
          <w:b w:val="0"/>
          <w:snapToGrid w:val="0"/>
          <w:sz w:val="22"/>
        </w:rPr>
        <w:t>Dearbhaím</w:t>
      </w:r>
      <w:r>
        <w:rPr>
          <w:rStyle w:val="Heading2Char"/>
          <w:rFonts w:ascii="Arial" w:hAnsi="Arial" w:cs="Arial"/>
          <w:b w:val="0"/>
          <w:snapToGrid w:val="0"/>
          <w:sz w:val="22"/>
        </w:rPr>
        <w:tab/>
      </w:r>
      <w:r>
        <w:rPr>
          <w:rStyle w:val="Heading2Char"/>
          <w:rFonts w:ascii="Arial" w:hAnsi="Arial" w:cs="Arial"/>
          <w:b w:val="0"/>
          <w:snapToGrid w:val="0"/>
          <w:sz w:val="22"/>
        </w:rPr>
        <w:tab/>
      </w:r>
      <w:r>
        <w:rPr>
          <w:rStyle w:val="Heading2Char"/>
          <w:rFonts w:ascii="Arial" w:hAnsi="Arial" w:cs="Arial"/>
          <w:b w:val="0"/>
          <w:snapToGrid w:val="0"/>
          <w:sz w:val="22"/>
        </w:rPr>
        <w:tab/>
      </w:r>
      <w:r>
        <w:rPr>
          <w:rStyle w:val="Heading2Char"/>
          <w:rFonts w:ascii="Arial" w:hAnsi="Arial" w:cs="Arial"/>
          <w:b w:val="0"/>
          <w:snapToGrid w:val="0"/>
          <w:sz w:val="22"/>
        </w:rPr>
        <w:tab/>
        <w:t>Ní ghearrann</w:t>
      </w:r>
    </w:p>
    <w:p w14:paraId="1A22AA37" w14:textId="3A1FAADF" w:rsidR="00D9310E" w:rsidRPr="006003C4" w:rsidRDefault="00D9310E" w:rsidP="00144C7D">
      <w:pPr>
        <w:jc w:val="both"/>
        <w:rPr>
          <w:rStyle w:val="Heading2Char"/>
          <w:rFonts w:ascii="Arial" w:hAnsi="Arial" w:cs="Arial"/>
          <w:b w:val="0"/>
          <w:snapToGrid w:val="0"/>
          <w:sz w:val="22"/>
          <w:szCs w:val="22"/>
        </w:rPr>
      </w:pPr>
    </w:p>
    <w:p w14:paraId="00B4FB9E" w14:textId="77777777" w:rsidR="00AD7A98" w:rsidRPr="006003C4" w:rsidRDefault="00AD7A98" w:rsidP="00144C7D">
      <w:pPr>
        <w:jc w:val="both"/>
        <w:rPr>
          <w:rStyle w:val="Heading2Char"/>
          <w:rFonts w:ascii="Arial" w:hAnsi="Arial" w:cs="Arial"/>
          <w:b w:val="0"/>
          <w:snapToGrid w:val="0"/>
          <w:sz w:val="22"/>
          <w:szCs w:val="22"/>
        </w:rPr>
      </w:pPr>
    </w:p>
    <w:p w14:paraId="7DA9D734" w14:textId="77777777" w:rsidR="007E6409" w:rsidRPr="006003C4" w:rsidRDefault="009146CD" w:rsidP="007E6409">
      <w:pPr>
        <w:jc w:val="both"/>
        <w:rPr>
          <w:rStyle w:val="Heading2Char"/>
          <w:rFonts w:ascii="Arial" w:hAnsi="Arial" w:cs="Arial"/>
          <w:b w:val="0"/>
          <w:snapToGrid w:val="0"/>
          <w:sz w:val="22"/>
          <w:szCs w:val="22"/>
        </w:rPr>
      </w:pPr>
      <w:r>
        <w:rPr>
          <w:rStyle w:val="Heading2Char"/>
          <w:rFonts w:ascii="Arial" w:hAnsi="Arial" w:cs="Arial"/>
          <w:b w:val="0"/>
          <w:noProof/>
          <w:snapToGrid w:val="0"/>
          <w:sz w:val="22"/>
          <w:lang w:val="en-IE" w:eastAsia="en-IE"/>
        </w:rPr>
        <mc:AlternateContent>
          <mc:Choice Requires="wps">
            <w:drawing>
              <wp:anchor distT="45720" distB="45720" distL="114300" distR="114300" simplePos="0" relativeHeight="251813888" behindDoc="0" locked="0" layoutInCell="1" allowOverlap="1" wp14:anchorId="4664620D" wp14:editId="141269B7">
                <wp:simplePos x="0" y="0"/>
                <wp:positionH relativeFrom="margin">
                  <wp:align>left</wp:align>
                </wp:positionH>
                <wp:positionV relativeFrom="paragraph">
                  <wp:posOffset>448945</wp:posOffset>
                </wp:positionV>
                <wp:extent cx="6381750" cy="11620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162050"/>
                        </a:xfrm>
                        <a:prstGeom prst="rect">
                          <a:avLst/>
                        </a:prstGeom>
                        <a:solidFill>
                          <a:srgbClr val="FFFFFF"/>
                        </a:solidFill>
                        <a:ln w="9525">
                          <a:solidFill>
                            <a:srgbClr val="000000"/>
                          </a:solidFill>
                          <a:miter lim="800000"/>
                          <a:headEnd/>
                          <a:tailEnd/>
                        </a:ln>
                      </wps:spPr>
                      <wps:txbx>
                        <w:txbxContent>
                          <w:p w14:paraId="6473F0BE" w14:textId="77777777" w:rsidR="00341891" w:rsidRDefault="003418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64620D" id="_x0000_s1097" type="#_x0000_t202" style="position:absolute;left:0;text-align:left;margin-left:0;margin-top:35.35pt;width:502.5pt;height:91.5pt;z-index:251813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iEwIAACgEAAAOAAAAZHJzL2Uyb0RvYy54bWysU9tu2zAMfR+wfxD0vtjOcqsRp+jSZRjQ&#10;XYB2HyDLcixMFjVJiZ19fSnZTbNuexmmB4EUqUPykFxf960iR2GdBF3QbJJSIjSHSup9Qb897N6s&#10;KHGe6Yop0KKgJ+Ho9eb1q3VncjGFBlQlLEEQ7fLOFLTx3uRJ4ngjWuYmYIRGYw22ZR5Vu08qyzpE&#10;b1UyTdNF0oGtjAUunMPX28FINxG/rgX3X+raCU9UQTE3H28b7zLcyWbN8r1lppF8TIP9QxYtkxqD&#10;nqFumWfkYOVvUK3kFhzUfsKhTaCuJRexBqwmS19Uc98wI2ItSI4zZ5rc/4Pln4/35qslvn8HPTYw&#10;FuHMHfDvjmjYNkzvxY210DWCVRg4C5QlnXH5+DVQ7XIXQMruE1TYZHbwEIH62raBFayTIDo24HQm&#10;XfSecHxcvF1lyzmaONqybDFNUQkxWP703VjnPwhoSRAKarGrEZ4d75wfXJ9cQjQHSlY7qVRU7L7c&#10;KkuODCdgF8+I/oub0qQr6NV8Oh8Y+CtEGs+fIFrpcZSVbAu6OjuxPPD2Xldx0DyTapCxOqVHIgN3&#10;A4u+L3siq4IuI82B2BKqE1JrYRhdXDUUGrA/KelwbAvqfhyYFZSojxrbc5XNZmHOozKbL6eo2EtL&#10;eWlhmiNUQT0lg7j1cTcCcRpusI21jAQ/ZzLmjOMYWzSuTpj3Sz16PS/45hEAAP//AwBQSwMEFAAG&#10;AAgAAAAhAALvrlfeAAAACAEAAA8AAABkcnMvZG93bnJldi54bWxMj8FOwzAQRO9I/IO1SFwQtWlp&#10;U0I2FUICwQ3aCq5uvE0i4nWw3TT8Pe4JjrOzmnlTrEbbiYF8aB0j3EwUCOLKmZZrhO3m6XoJIkTN&#10;RneOCeGHAqzK87NC58Yd+Z2GdaxFCuGQa4Qmxj6XMlQNWR0mridO3t55q2OSvpbG62MKt52cKrWQ&#10;VrecGhrd02ND1df6YBGWty/DZ3idvX1Ui313F6+y4fnbI15ejA/3ICKN8e8ZTvgJHcrEtHMHNkF0&#10;CGlIRMhUBuLkKjVPlx3CdD7LQJaF/D+g/AUAAP//AwBQSwECLQAUAAYACAAAACEAtoM4kv4AAADh&#10;AQAAEwAAAAAAAAAAAAAAAAAAAAAAW0NvbnRlbnRfVHlwZXNdLnhtbFBLAQItABQABgAIAAAAIQA4&#10;/SH/1gAAAJQBAAALAAAAAAAAAAAAAAAAAC8BAABfcmVscy8ucmVsc1BLAQItABQABgAIAAAAIQB+&#10;dHsiEwIAACgEAAAOAAAAAAAAAAAAAAAAAC4CAABkcnMvZTJvRG9jLnhtbFBLAQItABQABgAIAAAA&#10;IQAC765X3gAAAAgBAAAPAAAAAAAAAAAAAAAAAG0EAABkcnMvZG93bnJldi54bWxQSwUGAAAAAAQA&#10;BADzAAAAeAUAAAAA&#10;">
                <v:textbox>
                  <w:txbxContent>
                    <w:p w14:paraId="6473F0BE" w14:textId="77777777" w:rsidR="00341891" w:rsidRDefault="00341891"/>
                  </w:txbxContent>
                </v:textbox>
                <w10:wrap type="square" anchorx="margin"/>
              </v:shape>
            </w:pict>
          </mc:Fallback>
        </mc:AlternateContent>
      </w:r>
      <w:r>
        <w:rPr>
          <w:rStyle w:val="Heading2Char"/>
          <w:rFonts w:ascii="Arial" w:hAnsi="Arial" w:cs="Arial"/>
          <w:b w:val="0"/>
          <w:snapToGrid w:val="0"/>
          <w:sz w:val="22"/>
        </w:rPr>
        <w:t xml:space="preserve">Más ‘ní dhearbhaím’ a roghnaigh tú, tabhair </w:t>
      </w:r>
      <w:r>
        <w:rPr>
          <w:rStyle w:val="Heading2Char"/>
          <w:rFonts w:ascii="Arial" w:hAnsi="Arial" w:cs="Arial"/>
          <w:snapToGrid w:val="0"/>
          <w:sz w:val="22"/>
        </w:rPr>
        <w:t xml:space="preserve">ainm, seoladh agus éirchód </w:t>
      </w:r>
      <w:r>
        <w:rPr>
          <w:rStyle w:val="Heading2Char"/>
          <w:rFonts w:ascii="Arial" w:hAnsi="Arial" w:cs="Arial"/>
          <w:b w:val="0"/>
          <w:snapToGrid w:val="0"/>
          <w:sz w:val="22"/>
        </w:rPr>
        <w:t>na háite a gcaithfear an maoiniú deontais ann. E.g. seomra ar cíos ag seoladh eile.</w:t>
      </w:r>
      <w:r>
        <w:rPr>
          <w:rFonts w:ascii="Arial" w:hAnsi="Arial" w:cs="Arial"/>
          <w:snapToGrid w:val="0"/>
          <w:color w:val="FF0000"/>
          <w:sz w:val="22"/>
        </w:rPr>
        <w:t xml:space="preserve"> *</w:t>
      </w:r>
    </w:p>
    <w:p w14:paraId="57FF0D83" w14:textId="7E6B83BD" w:rsidR="003E366F" w:rsidRPr="006003C4" w:rsidRDefault="00DE3AA7" w:rsidP="007E6409">
      <w:pPr>
        <w:jc w:val="both"/>
        <w:rPr>
          <w:rFonts w:ascii="Arial" w:hAnsi="Arial" w:cs="Arial"/>
          <w:bCs/>
          <w:snapToGrid w:val="0"/>
          <w:sz w:val="22"/>
          <w:szCs w:val="22"/>
        </w:rPr>
      </w:pPr>
      <w:r>
        <w:rPr>
          <w:rFonts w:ascii="Arial" w:hAnsi="Arial" w:cs="Arial"/>
          <w:snapToGrid w:val="0"/>
          <w:sz w:val="22"/>
        </w:rPr>
        <w:t xml:space="preserve">Léirigh </w:t>
      </w:r>
      <w:r>
        <w:rPr>
          <w:rFonts w:ascii="Arial" w:hAnsi="Arial" w:cs="Arial"/>
          <w:b/>
          <w:snapToGrid w:val="0"/>
          <w:sz w:val="22"/>
        </w:rPr>
        <w:t xml:space="preserve">neaslíon na ndaoine </w:t>
      </w:r>
      <w:r>
        <w:rPr>
          <w:rFonts w:ascii="Arial" w:hAnsi="Arial" w:cs="Arial"/>
          <w:snapToGrid w:val="0"/>
          <w:sz w:val="22"/>
        </w:rPr>
        <w:t>a bhainfidh tairbhe as an gcaiteachas molta.</w:t>
      </w:r>
      <w:r>
        <w:rPr>
          <w:rFonts w:ascii="Arial" w:hAnsi="Arial" w:cs="Arial"/>
          <w:snapToGrid w:val="0"/>
          <w:color w:val="FF0000"/>
          <w:sz w:val="22"/>
        </w:rPr>
        <w:t xml:space="preserve"> *</w:t>
      </w:r>
    </w:p>
    <w:p w14:paraId="6EB62E95" w14:textId="77777777" w:rsidR="00DE3AA7" w:rsidRPr="006003C4" w:rsidRDefault="00DE3AA7" w:rsidP="003E366F">
      <w:pPr>
        <w:rPr>
          <w:rFonts w:ascii="Arial" w:hAnsi="Arial" w:cs="Arial"/>
          <w:b/>
          <w:snapToGrid w:val="0"/>
          <w:color w:val="FF0000"/>
          <w:sz w:val="22"/>
          <w:szCs w:val="22"/>
        </w:rPr>
      </w:pPr>
      <w:r>
        <w:rPr>
          <w:rFonts w:ascii="Arial" w:hAnsi="Arial" w:cs="Arial"/>
          <w:b/>
          <w:noProof/>
          <w:snapToGrid w:val="0"/>
          <w:color w:val="FF0000"/>
          <w:sz w:val="22"/>
          <w:lang w:val="en-IE" w:eastAsia="en-IE"/>
        </w:rPr>
        <mc:AlternateContent>
          <mc:Choice Requires="wps">
            <w:drawing>
              <wp:anchor distT="45720" distB="45720" distL="114300" distR="114300" simplePos="0" relativeHeight="251731968" behindDoc="0" locked="0" layoutInCell="1" allowOverlap="1" wp14:anchorId="216E458F" wp14:editId="1E6F3BA5">
                <wp:simplePos x="0" y="0"/>
                <wp:positionH relativeFrom="column">
                  <wp:posOffset>47625</wp:posOffset>
                </wp:positionH>
                <wp:positionV relativeFrom="paragraph">
                  <wp:posOffset>115570</wp:posOffset>
                </wp:positionV>
                <wp:extent cx="3152775" cy="581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581025"/>
                        </a:xfrm>
                        <a:prstGeom prst="rect">
                          <a:avLst/>
                        </a:prstGeom>
                        <a:solidFill>
                          <a:srgbClr val="FFFFFF"/>
                        </a:solidFill>
                        <a:ln w="9525">
                          <a:solidFill>
                            <a:srgbClr val="000000"/>
                          </a:solidFill>
                          <a:miter lim="800000"/>
                          <a:headEnd/>
                          <a:tailEnd/>
                        </a:ln>
                      </wps:spPr>
                      <wps:txbx>
                        <w:txbxContent>
                          <w:p w14:paraId="23D8FB58" w14:textId="77777777" w:rsidR="00341891" w:rsidRDefault="003418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6E458F" id="_x0000_s1098" type="#_x0000_t202" style="position:absolute;margin-left:3.75pt;margin-top:9.1pt;width:248.25pt;height:45.7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QvFAIAACcEAAAOAAAAZHJzL2Uyb0RvYy54bWysU9tu2zAMfR+wfxD0vviyeEmNOEWXLsOA&#10;7gK0+wBZlmNhsqhJSuzs60cpbpptxR6G6UEgReqQPCRX12OvyEFYJ0FXNJullAjNoZF6V9GvD9tX&#10;S0qcZ7phCrSo6FE4er1++WI1mFLk0IFqhCUIol05mIp23psySRzvRM/cDIzQaGzB9syjandJY9mA&#10;6L1K8jR9kwxgG2OBC+fw9fZkpOuI37aC+89t64QnqqKYm4+3jXcd7mS9YuXOMtNJPqXB/iGLnkmN&#10;Qc9Qt8wzsrfyD6hecgsOWj/j0CfQtpKLWANWk6W/VXPfMSNiLUiOM2ea3P+D5Z8O9+aLJX58CyM2&#10;MBbhzB3wb45o2HRM78SNtTB0gjUYOAuUJYNx5fQ1UO1KF0Dq4SM02GS29xCBxtb2gRWskyA6NuB4&#10;Jl2MnnB8fJ0V+WJRUMLRViyzNC9iCFY+/jbW+fcCehKEilpsakRnhzvnQzasfHQJwRwo2WylUlGx&#10;u3qjLDkwHIBtPBP6L25Kk6GiVwXG/jtEGs9zEL30OMlK9hVdnp1YGWh7p5s4Z55JdZIxZaUnHgN1&#10;JxL9WI9ENhVd5CFC4LWG5ojMWjhNLm4aCh3YH5QMOLUVdd/3zApK1AeN3bnK5vMw5lGZF4scFXtp&#10;qS8tTHOEqqin5CRufFyNQIGGG+xiKyPBT5lMOeM0Rt6nzQnjfqlHr6f9Xv8EAAD//wMAUEsDBBQA&#10;BgAIAAAAIQAiJ0hW3gAAAAgBAAAPAAAAZHJzL2Rvd25yZXYueG1sTI/BTsMwEETvSPyDtUhcELUp&#10;bZOGOBVCAsENCoKrG2+TCHsdYjcNf89yguPOjGbflJvJOzHiELtAGq5mCgRSHWxHjYa31/vLHERM&#10;hqxxgVDDN0bYVKcnpSlsONILjtvUCC6hWBgNbUp9IWWsW/QmzkKPxN4+DN4kPodG2sEcudw7OVdq&#10;Jb3piD+0pse7FuvP7cFryBeP40d8un5+r1d7t04X2fjwNWh9fjbd3oBIOKW/MPziMzpUzLQLB7JR&#10;OA3ZkoMs53MQbC/VgqftWFDrDGRVyv8Dqh8AAAD//wMAUEsBAi0AFAAGAAgAAAAhALaDOJL+AAAA&#10;4QEAABMAAAAAAAAAAAAAAAAAAAAAAFtDb250ZW50X1R5cGVzXS54bWxQSwECLQAUAAYACAAAACEA&#10;OP0h/9YAAACUAQAACwAAAAAAAAAAAAAAAAAvAQAAX3JlbHMvLnJlbHNQSwECLQAUAAYACAAAACEA&#10;bEAkLxQCAAAnBAAADgAAAAAAAAAAAAAAAAAuAgAAZHJzL2Uyb0RvYy54bWxQSwECLQAUAAYACAAA&#10;ACEAIidIVt4AAAAIAQAADwAAAAAAAAAAAAAAAABuBAAAZHJzL2Rvd25yZXYueG1sUEsFBgAAAAAE&#10;AAQA8wAAAHkFAAAAAA==&#10;">
                <v:textbox>
                  <w:txbxContent>
                    <w:p w14:paraId="23D8FB58" w14:textId="77777777" w:rsidR="00341891" w:rsidRDefault="00341891"/>
                  </w:txbxContent>
                </v:textbox>
                <w10:wrap type="square"/>
              </v:shape>
            </w:pict>
          </mc:Fallback>
        </mc:AlternateContent>
      </w:r>
    </w:p>
    <w:p w14:paraId="5E25FBB8" w14:textId="77777777" w:rsidR="00DE3AA7" w:rsidRPr="006003C4" w:rsidRDefault="00DE3AA7" w:rsidP="003E366F">
      <w:pPr>
        <w:rPr>
          <w:rFonts w:ascii="Arial" w:hAnsi="Arial" w:cs="Arial"/>
          <w:b/>
          <w:snapToGrid w:val="0"/>
          <w:color w:val="FF0000"/>
          <w:sz w:val="22"/>
          <w:szCs w:val="22"/>
        </w:rPr>
      </w:pPr>
    </w:p>
    <w:p w14:paraId="7236A9C4" w14:textId="77777777" w:rsidR="00DE3AA7" w:rsidRPr="006003C4" w:rsidRDefault="00DE3AA7" w:rsidP="003E366F">
      <w:pPr>
        <w:rPr>
          <w:rFonts w:ascii="Arial" w:hAnsi="Arial" w:cs="Arial"/>
          <w:b/>
          <w:snapToGrid w:val="0"/>
          <w:color w:val="FF0000"/>
          <w:sz w:val="22"/>
          <w:szCs w:val="22"/>
        </w:rPr>
      </w:pPr>
    </w:p>
    <w:p w14:paraId="361BC1EF" w14:textId="77777777" w:rsidR="00DE3AA7" w:rsidRPr="006003C4" w:rsidRDefault="00DE3AA7" w:rsidP="00DE3AA7">
      <w:pPr>
        <w:rPr>
          <w:rFonts w:ascii="Arial" w:hAnsi="Arial" w:cs="Arial"/>
          <w:b/>
          <w:snapToGrid w:val="0"/>
          <w:sz w:val="22"/>
          <w:szCs w:val="22"/>
        </w:rPr>
      </w:pPr>
    </w:p>
    <w:p w14:paraId="61EBBFDE" w14:textId="77777777" w:rsidR="00DE3AA7" w:rsidRPr="006003C4" w:rsidRDefault="00DE3AA7" w:rsidP="00EA4628">
      <w:pPr>
        <w:spacing w:after="200" w:line="276" w:lineRule="auto"/>
        <w:rPr>
          <w:rFonts w:ascii="Arial" w:hAnsi="Arial" w:cs="Arial"/>
          <w:b/>
          <w:snapToGrid w:val="0"/>
          <w:sz w:val="22"/>
          <w:szCs w:val="22"/>
        </w:rPr>
      </w:pPr>
    </w:p>
    <w:p w14:paraId="2C2CA3E2" w14:textId="7C2C5765" w:rsidR="00DE3AA7" w:rsidRPr="006003C4" w:rsidRDefault="00DE3AA7" w:rsidP="00DE3AA7">
      <w:pPr>
        <w:rPr>
          <w:rFonts w:ascii="Arial" w:hAnsi="Arial" w:cs="Arial"/>
          <w:snapToGrid w:val="0"/>
          <w:sz w:val="22"/>
          <w:szCs w:val="22"/>
        </w:rPr>
      </w:pPr>
      <w:r>
        <w:rPr>
          <w:rFonts w:ascii="Arial" w:hAnsi="Arial" w:cs="Arial"/>
          <w:snapToGrid w:val="0"/>
          <w:sz w:val="22"/>
        </w:rPr>
        <w:t xml:space="preserve">Léirigh </w:t>
      </w:r>
      <w:r>
        <w:rPr>
          <w:rFonts w:ascii="Arial" w:hAnsi="Arial" w:cs="Arial"/>
          <w:b/>
          <w:snapToGrid w:val="0"/>
          <w:sz w:val="22"/>
        </w:rPr>
        <w:t xml:space="preserve">cé chomh minic </w:t>
      </w:r>
      <w:r>
        <w:rPr>
          <w:rFonts w:ascii="Arial" w:hAnsi="Arial" w:cs="Arial"/>
          <w:snapToGrid w:val="0"/>
          <w:sz w:val="22"/>
        </w:rPr>
        <w:t>is a bhainfidh na daoine sin, an príomh-spriocghrúpa, tairbhe as an maoiniú deontais.</w:t>
      </w:r>
      <w:r>
        <w:rPr>
          <w:rFonts w:ascii="Arial" w:hAnsi="Arial" w:cs="Arial"/>
          <w:snapToGrid w:val="0"/>
          <w:color w:val="FF0000"/>
          <w:sz w:val="22"/>
        </w:rPr>
        <w:t xml:space="preserve"> *</w:t>
      </w:r>
      <w:r>
        <w:rPr>
          <w:rFonts w:ascii="Arial" w:hAnsi="Arial" w:cs="Arial"/>
          <w:snapToGrid w:val="0"/>
          <w:sz w:val="22"/>
        </w:rPr>
        <w:t xml:space="preserve"> </w:t>
      </w:r>
      <w:r>
        <w:rPr>
          <w:rFonts w:ascii="Arial" w:hAnsi="Arial" w:cs="Arial"/>
          <w:b/>
          <w:snapToGrid w:val="0"/>
          <w:sz w:val="22"/>
        </w:rPr>
        <w:t>Ticeáil</w:t>
      </w:r>
    </w:p>
    <w:p w14:paraId="4797CEB9" w14:textId="77777777" w:rsidR="00DE3AA7" w:rsidRPr="006003C4" w:rsidRDefault="00DE3AA7" w:rsidP="003E366F">
      <w:pPr>
        <w:rPr>
          <w:rFonts w:ascii="Arial" w:hAnsi="Arial" w:cs="Arial"/>
          <w:b/>
          <w:snapToGrid w:val="0"/>
          <w:color w:val="FF0000"/>
          <w:sz w:val="22"/>
          <w:szCs w:val="22"/>
        </w:rPr>
      </w:pPr>
    </w:p>
    <w:p w14:paraId="25E25CD6" w14:textId="1F9DE30E" w:rsidR="00EE2AF9" w:rsidRPr="006003C4" w:rsidRDefault="00C66688" w:rsidP="003E366F">
      <w:pPr>
        <w:rPr>
          <w:rFonts w:ascii="Arial" w:hAnsi="Arial" w:cs="Arial"/>
          <w:b/>
          <w:snapToGrid w:val="0"/>
          <w:sz w:val="22"/>
          <w:szCs w:val="22"/>
        </w:rPr>
      </w:pPr>
      <w:r>
        <w:rPr>
          <w:rFonts w:ascii="Arial" w:hAnsi="Arial" w:cs="Arial"/>
          <w:b/>
          <w:noProof/>
          <w:snapToGrid w:val="0"/>
          <w:sz w:val="22"/>
          <w:lang w:val="en-IE" w:eastAsia="en-IE"/>
        </w:rPr>
        <mc:AlternateContent>
          <mc:Choice Requires="wps">
            <w:drawing>
              <wp:anchor distT="45720" distB="45720" distL="114300" distR="114300" simplePos="0" relativeHeight="251855872" behindDoc="0" locked="0" layoutInCell="1" allowOverlap="1" wp14:anchorId="2C4FE15D" wp14:editId="5652E315">
                <wp:simplePos x="0" y="0"/>
                <wp:positionH relativeFrom="column">
                  <wp:posOffset>1152525</wp:posOffset>
                </wp:positionH>
                <wp:positionV relativeFrom="paragraph">
                  <wp:posOffset>8255</wp:posOffset>
                </wp:positionV>
                <wp:extent cx="581025" cy="3238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14:paraId="6BC5D8D4" w14:textId="77777777" w:rsidR="00341891" w:rsidRDefault="00341891" w:rsidP="00C666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4FE15D" id="_x0000_s1099" type="#_x0000_t202" style="position:absolute;margin-left:90.75pt;margin-top:.65pt;width:45.75pt;height:25.5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IRPEwIAACYEAAAOAAAAZHJzL2Uyb0RvYy54bWysU9tu2zAMfR+wfxD0vti5rakRp+jSZRjQ&#10;XYBuH0DLcixMFjVJiZ19fSklTYNu2MMwPQikSB0dHlLLm6HTbC+dV2hKPh7lnEkjsFZmW/Lv3zZv&#10;Fpz5AKYGjUaW/CA9v1m9frXsbSEn2KKupWMEYnzR25K3Idgiy7xoZQd+hFYaCjboOgjkum1WO+gJ&#10;vdPZJM/fZj262joU0ns6vTsG+SrhN40U4UvTeBmYLjlxC2l3aa/inq2WUGwd2FaJEw34BxYdKEOP&#10;nqHuIADbOfUbVKeEQ49NGAnsMmwaJWSqgaoZ5y+qeWjBylQLiePtWSb//2DF5/2D/epYGN7hQA1M&#10;RXh7j+KHZwbXLZitvHUO+1ZCTQ+Po2RZb31xuhql9oWPIFX/CWtqMuwCJqChcV1UhepkhE4NOJxF&#10;l0Nggg7ni3E+mXMmKDSdTBfz1JQMiqfL1vnwQWLHolFyRz1N4LC/9yGSgeIpJb7lUat6o7ROjttW&#10;a+3YHqj/m7QS/xdp2rC+5Ndz4vF3iDytP0F0KtAga9WVfHFOgiKq9t7UacwCKH20ibI2JxmjckcN&#10;w1ANTNUlv5rGF6KsFdYHEtbhcXDpo5HRovvFWU9DW3L/cwdOcqY/GmrO9Xg2i1OenNn8akKOu4xU&#10;lxEwgqBKHjg7muuQfkaUwOAtNbFRSeBnJifONIxJ99PHidN+6aes5++9egQAAP//AwBQSwMEFAAG&#10;AAgAAAAhADHCgFbeAAAACAEAAA8AAABkcnMvZG93bnJldi54bWxMj8FOwzAQRO9I/IO1SFwQdZrQ&#10;NoQ4FUICwQ3aCq5usk0i7HWw3TT8PcsJbjua0eybcj1ZI0b0oXekYD5LQCDVrumpVbDbPl7nIELU&#10;1GjjCBV8Y4B1dX5W6qJxJ3rDcRNbwSUUCq2gi3EopAx1h1aHmRuQ2Ds4b3Vk6VvZeH3icmtkmiRL&#10;aXVP/KHTAz50WH9ujlZBfvM8foSX7PW9Xh7MbbxajU9fXqnLi+n+DkTEKf6F4Ref0aFipr07UhOE&#10;YZ3PFxzlIwPBfrrKeNtewSLNQFal/D+g+gEAAP//AwBQSwECLQAUAAYACAAAACEAtoM4kv4AAADh&#10;AQAAEwAAAAAAAAAAAAAAAAAAAAAAW0NvbnRlbnRfVHlwZXNdLnhtbFBLAQItABQABgAIAAAAIQA4&#10;/SH/1gAAAJQBAAALAAAAAAAAAAAAAAAAAC8BAABfcmVscy8ucmVsc1BLAQItABQABgAIAAAAIQD1&#10;3IRPEwIAACYEAAAOAAAAAAAAAAAAAAAAAC4CAABkcnMvZTJvRG9jLnhtbFBLAQItABQABgAIAAAA&#10;IQAxwoBW3gAAAAgBAAAPAAAAAAAAAAAAAAAAAG0EAABkcnMvZG93bnJldi54bWxQSwUGAAAAAAQA&#10;BADzAAAAeAUAAAAA&#10;">
                <v:textbox>
                  <w:txbxContent>
                    <w:p w14:paraId="6BC5D8D4" w14:textId="77777777" w:rsidR="00341891" w:rsidRDefault="00341891" w:rsidP="00C66688"/>
                  </w:txbxContent>
                </v:textbox>
                <w10:wrap type="square"/>
              </v:shape>
            </w:pict>
          </mc:Fallback>
        </mc:AlternateContent>
      </w:r>
      <w:r>
        <w:rPr>
          <w:rFonts w:ascii="Arial" w:hAnsi="Arial" w:cs="Arial"/>
          <w:b/>
          <w:snapToGrid w:val="0"/>
          <w:sz w:val="22"/>
        </w:rPr>
        <w:t>Uair amháin</w:t>
      </w:r>
    </w:p>
    <w:p w14:paraId="7810381C" w14:textId="77777777" w:rsidR="00EE2AF9" w:rsidRPr="006003C4" w:rsidRDefault="00EE2AF9" w:rsidP="003E366F">
      <w:pPr>
        <w:rPr>
          <w:rFonts w:ascii="Arial" w:hAnsi="Arial" w:cs="Arial"/>
          <w:b/>
          <w:snapToGrid w:val="0"/>
          <w:sz w:val="22"/>
          <w:szCs w:val="22"/>
        </w:rPr>
      </w:pPr>
    </w:p>
    <w:p w14:paraId="2145771F" w14:textId="77777777" w:rsidR="00C66688" w:rsidRPr="006003C4" w:rsidRDefault="00C66688" w:rsidP="003E366F">
      <w:pPr>
        <w:rPr>
          <w:rFonts w:ascii="Arial" w:hAnsi="Arial" w:cs="Arial"/>
          <w:b/>
          <w:snapToGrid w:val="0"/>
          <w:sz w:val="22"/>
          <w:szCs w:val="22"/>
        </w:rPr>
      </w:pPr>
    </w:p>
    <w:p w14:paraId="0441E98F" w14:textId="77777777" w:rsidR="001F1D90" w:rsidRPr="006003C4" w:rsidRDefault="00EE2AF9" w:rsidP="003E366F">
      <w:pPr>
        <w:rPr>
          <w:rFonts w:ascii="Arial" w:hAnsi="Arial" w:cs="Arial"/>
          <w:b/>
          <w:snapToGrid w:val="0"/>
          <w:sz w:val="22"/>
          <w:szCs w:val="22"/>
        </w:rPr>
      </w:pPr>
      <w:r>
        <w:rPr>
          <w:rFonts w:ascii="Arial" w:hAnsi="Arial" w:cs="Arial"/>
          <w:b/>
          <w:noProof/>
          <w:snapToGrid w:val="0"/>
          <w:sz w:val="22"/>
          <w:lang w:val="en-IE" w:eastAsia="en-IE"/>
        </w:rPr>
        <mc:AlternateContent>
          <mc:Choice Requires="wps">
            <w:drawing>
              <wp:anchor distT="45720" distB="45720" distL="114300" distR="114300" simplePos="0" relativeHeight="251734016" behindDoc="0" locked="0" layoutInCell="1" allowOverlap="1" wp14:anchorId="0F3FE8AC" wp14:editId="69DF2F99">
                <wp:simplePos x="0" y="0"/>
                <wp:positionH relativeFrom="column">
                  <wp:posOffset>1152525</wp:posOffset>
                </wp:positionH>
                <wp:positionV relativeFrom="paragraph">
                  <wp:posOffset>13970</wp:posOffset>
                </wp:positionV>
                <wp:extent cx="581025" cy="323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14:paraId="7223F007" w14:textId="77777777" w:rsidR="00341891" w:rsidRDefault="003418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3FE8AC" id="_x0000_s1100" type="#_x0000_t202" style="position:absolute;margin-left:90.75pt;margin-top:1.1pt;width:45.75pt;height:25.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R7hFAIAACYEAAAOAAAAZHJzL2Uyb0RvYy54bWysU9tu2zAMfR+wfxD0vthJkzU14hRdugwD&#10;ugvQ7gNkWY6FyaJGKbGzry+lpGnQDnsYpgeBFKmjw0NqcT10hu0Ueg225ONRzpmyEmptNyX/8bB+&#10;N+fMB2FrYcCqku+V59fLt28WvSvUBFowtUJGINYXvSt5G4IrsszLVnXCj8ApS8EGsBOBXNxkNYqe&#10;0DuTTfL8fdYD1g5BKu/p9PYQ5MuE3zRKhm9N41VgpuTELaQd017FPVsuRLFB4VotjzTEP7DohLb0&#10;6AnqVgTBtqhfQXVaInhowkhCl0HTaKlSDVTNOH9RzX0rnEq1kDjenWTy/w9Wft3du+/IwvABBmpg&#10;KsK7O5A/PbOwaoXdqBtE6Fslanp4HCXLeueL49UotS98BKn6L1BTk8U2QAIaGuyiKlQnI3RqwP4k&#10;uhoCk3Q4m4/zyYwzSaGLycV8lpqSieLpskMfPinoWDRKjtTTBC52dz5EMqJ4SolveTC6XmtjkoOb&#10;amWQ7QT1f51W4v8izVjWl/xqRjz+DpGn9SeITgcaZKO7ks9PSaKIqn20dRqzILQ52ETZ2KOMUbmD&#10;hmGoBqbrkl9O4wtR1grqPQmLcBhc+mhktIC/OetpaEvuf20FKs7MZ0vNuRpPp3HKkzOdXU7IwfNI&#10;dR4RVhJUyQNnB3MV0s+IEli4oSY2Ogn8zOTImYYx6X78OHHaz/2U9fy9l48AAAD//wMAUEsDBBQA&#10;BgAIAAAAIQDakhQr3gAAAAgBAAAPAAAAZHJzL2Rvd25yZXYueG1sTI/BTsMwEETvSPyDtUhcEHXq&#10;0DaEOBVCAsEN2gqubuwmEfY62G4a/p7lBMfRjGbeVOvJWTaaEHuPEuazDJjBxuseWwm77eN1ASwm&#10;hVpZj0bCt4mwrs/PKlVqf8I3M25Sy6gEY6kkdCkNJeex6YxTceYHg+QdfHAqkQwt10GdqNxZLrJs&#10;yZ3qkRY6NZiHzjSfm6OTUNw8jx/xJX99b5YHe5uuVuPTV5Dy8mK6vwOWzJT+wvCLT+hQE9PeH1FH&#10;ZkkX8wVFJQgBjHyxyunbXsIiF8Driv8/UP8AAAD//wMAUEsBAi0AFAAGAAgAAAAhALaDOJL+AAAA&#10;4QEAABMAAAAAAAAAAAAAAAAAAAAAAFtDb250ZW50X1R5cGVzXS54bWxQSwECLQAUAAYACAAAACEA&#10;OP0h/9YAAACUAQAACwAAAAAAAAAAAAAAAAAvAQAAX3JlbHMvLnJlbHNQSwECLQAUAAYACAAAACEA&#10;CNEe4RQCAAAmBAAADgAAAAAAAAAAAAAAAAAuAgAAZHJzL2Uyb0RvYy54bWxQSwECLQAUAAYACAAA&#10;ACEA2pIUK94AAAAIAQAADwAAAAAAAAAAAAAAAABuBAAAZHJzL2Rvd25yZXYueG1sUEsFBgAAAAAE&#10;AAQA8wAAAHkFAAAAAA==&#10;">
                <v:textbox>
                  <w:txbxContent>
                    <w:p w14:paraId="7223F007" w14:textId="77777777" w:rsidR="00341891" w:rsidRDefault="00341891"/>
                  </w:txbxContent>
                </v:textbox>
                <w10:wrap type="square"/>
              </v:shape>
            </w:pict>
          </mc:Fallback>
        </mc:AlternateContent>
      </w:r>
      <w:r>
        <w:rPr>
          <w:rFonts w:ascii="Arial" w:hAnsi="Arial" w:cs="Arial"/>
          <w:b/>
          <w:snapToGrid w:val="0"/>
          <w:sz w:val="22"/>
        </w:rPr>
        <w:t>Gach lá</w:t>
      </w:r>
    </w:p>
    <w:p w14:paraId="358C8417" w14:textId="2FD7C8DF" w:rsidR="00DE3AA7" w:rsidRPr="006003C4" w:rsidRDefault="00DE3AA7" w:rsidP="003E366F">
      <w:pPr>
        <w:rPr>
          <w:rFonts w:ascii="Arial" w:hAnsi="Arial" w:cs="Arial"/>
          <w:b/>
          <w:snapToGrid w:val="0"/>
          <w:sz w:val="22"/>
          <w:szCs w:val="22"/>
        </w:rPr>
      </w:pPr>
    </w:p>
    <w:p w14:paraId="6AB43F25" w14:textId="77777777" w:rsidR="00DE3AA7" w:rsidRPr="006003C4" w:rsidRDefault="00DE3AA7" w:rsidP="003E366F">
      <w:pPr>
        <w:rPr>
          <w:rFonts w:ascii="Arial" w:hAnsi="Arial" w:cs="Arial"/>
          <w:b/>
          <w:snapToGrid w:val="0"/>
          <w:sz w:val="22"/>
          <w:szCs w:val="22"/>
        </w:rPr>
      </w:pPr>
    </w:p>
    <w:p w14:paraId="5E0042D9" w14:textId="77777777" w:rsidR="001F1D90" w:rsidRPr="006003C4" w:rsidRDefault="00C66688" w:rsidP="003E366F">
      <w:pPr>
        <w:rPr>
          <w:rFonts w:ascii="Arial" w:hAnsi="Arial" w:cs="Arial"/>
          <w:b/>
          <w:snapToGrid w:val="0"/>
          <w:sz w:val="22"/>
          <w:szCs w:val="22"/>
        </w:rPr>
      </w:pPr>
      <w:r>
        <w:rPr>
          <w:rFonts w:ascii="Arial" w:hAnsi="Arial" w:cs="Arial"/>
          <w:b/>
          <w:noProof/>
          <w:snapToGrid w:val="0"/>
          <w:sz w:val="22"/>
          <w:lang w:val="en-IE" w:eastAsia="en-IE"/>
        </w:rPr>
        <mc:AlternateContent>
          <mc:Choice Requires="wps">
            <w:drawing>
              <wp:anchor distT="45720" distB="45720" distL="114300" distR="114300" simplePos="0" relativeHeight="251736064" behindDoc="0" locked="0" layoutInCell="1" allowOverlap="1" wp14:anchorId="6F8DD568" wp14:editId="618B3512">
                <wp:simplePos x="0" y="0"/>
                <wp:positionH relativeFrom="column">
                  <wp:posOffset>1156970</wp:posOffset>
                </wp:positionH>
                <wp:positionV relativeFrom="paragraph">
                  <wp:posOffset>15875</wp:posOffset>
                </wp:positionV>
                <wp:extent cx="581025" cy="3238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14:paraId="39BB70FF" w14:textId="77777777" w:rsidR="00341891" w:rsidRDefault="00341891" w:rsidP="00DE3A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8DD568" id="_x0000_s1101" type="#_x0000_t202" style="position:absolute;margin-left:91.1pt;margin-top:1.25pt;width:45.75pt;height:25.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AXFAIAACYEAAAOAAAAZHJzL2Uyb0RvYy54bWysU9tu2zAMfR+wfxD0vthJ4zU14hRdugwD&#10;ugvQ7QNkWY6FyaJGKbG7ry+lpGnQDXsYpgeBFKmjw0NqeT32hu0Veg224tNJzpmyEhpttxX//m3z&#10;ZsGZD8I2woBVFX9Qnl+vXr9aDq5UM+jANAoZgVhfDq7iXQiuzDIvO9ULPwGnLAVbwF4EcnGbNSgG&#10;Qu9NNsvzt9kA2DgEqbyn09tDkK8SftsqGb60rVeBmYoTt5B2THsd92y1FOUWheu0PNIQ/8CiF9rS&#10;oyeoWxEE26H+DarXEsFDGyYS+gzaVkuVaqBqpvmLau474VSqhcTx7iST/3+w8vP+3n1FFsZ3MFID&#10;UxHe3YH84ZmFdSfsVt0gwtAp0dDD0yhZNjhfHq9GqX3pI0g9fIKGmix2ARLQ2GIfVaE6GaFTAx5O&#10;oqsxMEmHxWKazwrOJIUuZheLIjUlE+XTZYc+fFDQs2hUHKmnCVzs73yIZET5lBLf8mB0s9HGJAe3&#10;9dog2wvq/yatxP9FmrFsqPhVQTz+DpGn9SeIXgcaZKP7ii9OSaKMqr23TRqzILQ52ETZ2KOMUbmD&#10;hmGsR6abil8W8YUoaw3NAwmLcBhc+mhkdIC/OBtoaCvuf+4EKs7MR0vNuZrO53HKkzMvLmfk4Hmk&#10;Po8IKwmq4oGzg7kO6WdECSzcUBNbnQR+ZnLkTMOYdD9+nDjt537Kev7eq0cAAAD//wMAUEsDBBQA&#10;BgAIAAAAIQB48j2f3gAAAAgBAAAPAAAAZHJzL2Rvd25yZXYueG1sTI/NTsMwEITvSLyDtUhcUOvg&#10;kCaEOBVCAtEbtAiubrJNIvwTbDcNb89yguNoRjPfVOvZaDahD4OzEq6XCTC0jWsH20l42z0uCmAh&#10;Ktsq7SxK+MYA6/r8rFJl6072Fadt7BiV2FAqCX2MY8l5aHo0KizdiJa8g/NGRZK+461XJyo3mosk&#10;WXGjBksLvRrxocfmc3s0Eoqb5+kjbNKX92Z10LfxKp+evryUlxfz/R2wiHP8C8MvPqFDTUx7d7Rt&#10;YJp0IQRFJYgMGPkiT3NgewlZmgGvK/7/QP0DAAD//wMAUEsBAi0AFAAGAAgAAAAhALaDOJL+AAAA&#10;4QEAABMAAAAAAAAAAAAAAAAAAAAAAFtDb250ZW50X1R5cGVzXS54bWxQSwECLQAUAAYACAAAACEA&#10;OP0h/9YAAACUAQAACwAAAAAAAAAAAAAAAAAvAQAAX3JlbHMvLnJlbHNQSwECLQAUAAYACAAAACEA&#10;2mZwFxQCAAAmBAAADgAAAAAAAAAAAAAAAAAuAgAAZHJzL2Uyb0RvYy54bWxQSwECLQAUAAYACAAA&#10;ACEAePI9n94AAAAIAQAADwAAAAAAAAAAAAAAAABuBAAAZHJzL2Rvd25yZXYueG1sUEsFBgAAAAAE&#10;AAQA8wAAAHkFAAAAAA==&#10;">
                <v:textbox>
                  <w:txbxContent>
                    <w:p w14:paraId="39BB70FF" w14:textId="77777777" w:rsidR="00341891" w:rsidRDefault="00341891" w:rsidP="00DE3AA7"/>
                  </w:txbxContent>
                </v:textbox>
                <w10:wrap type="square"/>
              </v:shape>
            </w:pict>
          </mc:Fallback>
        </mc:AlternateContent>
      </w:r>
      <w:r>
        <w:rPr>
          <w:rFonts w:ascii="Arial" w:hAnsi="Arial" w:cs="Arial"/>
          <w:b/>
          <w:snapToGrid w:val="0"/>
          <w:sz w:val="22"/>
        </w:rPr>
        <w:t>Gach seachtain</w:t>
      </w:r>
    </w:p>
    <w:p w14:paraId="09EBDFE1" w14:textId="6FA9BE8E" w:rsidR="00DE3AA7" w:rsidRPr="006003C4" w:rsidRDefault="00DE3AA7" w:rsidP="003E366F">
      <w:pPr>
        <w:rPr>
          <w:rFonts w:ascii="Arial" w:hAnsi="Arial" w:cs="Arial"/>
          <w:b/>
          <w:snapToGrid w:val="0"/>
          <w:sz w:val="22"/>
          <w:szCs w:val="22"/>
        </w:rPr>
      </w:pPr>
    </w:p>
    <w:p w14:paraId="38F87303" w14:textId="77777777" w:rsidR="00DE3AA7" w:rsidRPr="006003C4" w:rsidRDefault="00DE3AA7" w:rsidP="003E366F">
      <w:pPr>
        <w:rPr>
          <w:rFonts w:ascii="Arial" w:hAnsi="Arial" w:cs="Arial"/>
          <w:b/>
          <w:snapToGrid w:val="0"/>
          <w:sz w:val="22"/>
          <w:szCs w:val="22"/>
        </w:rPr>
      </w:pPr>
    </w:p>
    <w:p w14:paraId="75103E4E" w14:textId="77777777" w:rsidR="001F1D90" w:rsidRPr="006003C4" w:rsidRDefault="00C66688" w:rsidP="003E366F">
      <w:pPr>
        <w:rPr>
          <w:rFonts w:ascii="Arial" w:hAnsi="Arial" w:cs="Arial"/>
          <w:b/>
          <w:snapToGrid w:val="0"/>
          <w:sz w:val="22"/>
          <w:szCs w:val="22"/>
        </w:rPr>
      </w:pPr>
      <w:r>
        <w:rPr>
          <w:rFonts w:ascii="Arial" w:hAnsi="Arial" w:cs="Arial"/>
          <w:b/>
          <w:noProof/>
          <w:snapToGrid w:val="0"/>
          <w:sz w:val="22"/>
          <w:lang w:val="en-IE" w:eastAsia="en-IE"/>
        </w:rPr>
        <mc:AlternateContent>
          <mc:Choice Requires="wps">
            <w:drawing>
              <wp:anchor distT="45720" distB="45720" distL="114300" distR="114300" simplePos="0" relativeHeight="251857920" behindDoc="0" locked="0" layoutInCell="1" allowOverlap="1" wp14:anchorId="65A708E3" wp14:editId="0B432404">
                <wp:simplePos x="0" y="0"/>
                <wp:positionH relativeFrom="column">
                  <wp:posOffset>1150620</wp:posOffset>
                </wp:positionH>
                <wp:positionV relativeFrom="paragraph">
                  <wp:posOffset>6985</wp:posOffset>
                </wp:positionV>
                <wp:extent cx="581025" cy="3238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14:paraId="55AD8816" w14:textId="77777777" w:rsidR="00341891" w:rsidRDefault="00341891" w:rsidP="00C666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A708E3" id="_x0000_s1102" type="#_x0000_t202" style="position:absolute;margin-left:90.6pt;margin-top:.55pt;width:45.75pt;height:25.5pt;z-index:25185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LWFAIAACYEAAAOAAAAZHJzL2Uyb0RvYy54bWysU9tu2zAMfR+wfxD0vthJkzY14hRdugwD&#10;ugvQ7gNkWY6FyaJGKbGzrx+lpGnQDX0YpgeBFKmjw0NqcTN0hu0Ueg225ONRzpmyEmptNyX//rh+&#10;N+fMB2FrYcCqku+V5zfLt28WvSvUBFowtUJGINYXvSt5G4IrsszLVnXCj8ApS8EGsBOBXNxkNYqe&#10;0DuTTfL8MusBa4cglfd0encI8mXCbxolw9em8SowU3LiFtKOaa/ini0XotigcK2WRxriH1h0Qlt6&#10;9AR1J4JgW9R/QHVaInhowkhCl0HTaKlSDVTNOH9RzUMrnEq1kDjenWTy/w9Wftk9uG/IwvAeBmpg&#10;KsK7e5A/PLOwaoXdqFtE6Fslanp4HCXLeueL49UotS98BKn6z1BTk8U2QAIaGuyiKlQnI3RqwP4k&#10;uhoCk3Q4m4/zyYwzSaGLycV8lpqSieLpskMfPiroWDRKjtTTBC529z5EMqJ4SolveTC6XmtjkoOb&#10;amWQ7QT1f51W4v8izVjWl/x6Rjxeh8jT+htEpwMNstFdyeenJFFE1T7YOo1ZENocbKJs7FHGqNxB&#10;wzBUA9N1ya8u4wtR1grqPQmLcBhc+mhktIC/OOtpaEvuf24FKs7MJ0vNuR5Pp3HKkzOdXU3IwfNI&#10;dR4RVhJUyQNnB3MV0s+IEli4pSY2Ogn8zOTImYYx6X78OHHaz/2U9fy9l78BAAD//wMAUEsDBBQA&#10;BgAIAAAAIQCQFs4O3gAAAAgBAAAPAAAAZHJzL2Rvd25yZXYueG1sTI/BTsMwEETvSPyDtUhcEHVi&#10;oAkhToWQQHCDtoKrG7tJhL0OtpuGv2c5wW1HM5p9U69mZ9lkQhw8SsgXGTCDrdcDdhK2m8fLElhM&#10;CrWyHo2EbxNh1Zye1KrS/ohvZlqnjlEJxkpJ6FMaK85j2xun4sKPBsnb++BUIhk6roM6UrmzXGTZ&#10;kjs1IH3o1WgeetN+rg9OQnn9PH3El6vX93a5t7fpopievoKU52fz/R2wZOb0F4ZffEKHhph2/oA6&#10;Mku6zAVF6ciBkS8KUQDbSbgROfCm5v8HND8AAAD//wMAUEsBAi0AFAAGAAgAAAAhALaDOJL+AAAA&#10;4QEAABMAAAAAAAAAAAAAAAAAAAAAAFtDb250ZW50X1R5cGVzXS54bWxQSwECLQAUAAYACAAAACEA&#10;OP0h/9YAAACUAQAACwAAAAAAAAAAAAAAAAAvAQAAX3JlbHMvLnJlbHNQSwECLQAUAAYACAAAACEA&#10;7biy1hQCAAAmBAAADgAAAAAAAAAAAAAAAAAuAgAAZHJzL2Uyb0RvYy54bWxQSwECLQAUAAYACAAA&#10;ACEAkBbODt4AAAAIAQAADwAAAAAAAAAAAAAAAABuBAAAZHJzL2Rvd25yZXYueG1sUEsFBgAAAAAE&#10;AAQA8wAAAHkFAAAAAA==&#10;">
                <v:textbox>
                  <w:txbxContent>
                    <w:p w14:paraId="55AD8816" w14:textId="77777777" w:rsidR="00341891" w:rsidRDefault="00341891" w:rsidP="00C66688"/>
                  </w:txbxContent>
                </v:textbox>
                <w10:wrap type="square"/>
              </v:shape>
            </w:pict>
          </mc:Fallback>
        </mc:AlternateContent>
      </w:r>
      <w:r>
        <w:rPr>
          <w:rFonts w:ascii="Arial" w:hAnsi="Arial" w:cs="Arial"/>
          <w:b/>
          <w:snapToGrid w:val="0"/>
          <w:sz w:val="22"/>
        </w:rPr>
        <w:t>Gach mí</w:t>
      </w:r>
    </w:p>
    <w:p w14:paraId="59E52A0F" w14:textId="4B116303" w:rsidR="002A004F" w:rsidRPr="006003C4" w:rsidRDefault="002A004F" w:rsidP="002A004F">
      <w:pPr>
        <w:spacing w:line="360" w:lineRule="auto"/>
        <w:rPr>
          <w:rFonts w:ascii="Arial" w:hAnsi="Arial" w:cs="Arial"/>
          <w:snapToGrid w:val="0"/>
          <w:sz w:val="22"/>
          <w:szCs w:val="22"/>
        </w:rPr>
      </w:pPr>
    </w:p>
    <w:p w14:paraId="52125DF5" w14:textId="6CB047E8" w:rsidR="00093B75" w:rsidRPr="006003C4" w:rsidRDefault="00093B75" w:rsidP="00295BCD">
      <w:pPr>
        <w:rPr>
          <w:rFonts w:ascii="Arial" w:hAnsi="Arial" w:cs="Arial"/>
          <w:snapToGrid w:val="0"/>
          <w:sz w:val="22"/>
          <w:szCs w:val="22"/>
        </w:rPr>
      </w:pPr>
    </w:p>
    <w:p w14:paraId="6C7F0AA1" w14:textId="77777777" w:rsidR="002017BB" w:rsidRPr="006003C4" w:rsidRDefault="002017BB" w:rsidP="002017BB">
      <w:pPr>
        <w:rPr>
          <w:rFonts w:ascii="Arial" w:hAnsi="Arial" w:cs="Arial"/>
          <w:snapToGrid w:val="0"/>
          <w:color w:val="FF0000"/>
          <w:sz w:val="22"/>
          <w:szCs w:val="22"/>
        </w:rPr>
      </w:pPr>
      <w:r>
        <w:rPr>
          <w:rFonts w:ascii="Arial" w:hAnsi="Arial" w:cs="Arial"/>
          <w:snapToGrid w:val="0"/>
          <w:sz w:val="22"/>
        </w:rPr>
        <w:t xml:space="preserve">Deimhnigh </w:t>
      </w:r>
      <w:r>
        <w:rPr>
          <w:rFonts w:ascii="Arial" w:hAnsi="Arial" w:cs="Arial"/>
          <w:b/>
          <w:snapToGrid w:val="0"/>
          <w:sz w:val="22"/>
        </w:rPr>
        <w:t>úinéir an tsuímh/ an fhoirgnimh nó na socruithe léasa</w:t>
      </w:r>
      <w:r>
        <w:rPr>
          <w:rFonts w:ascii="Arial" w:hAnsi="Arial" w:cs="Arial"/>
          <w:snapToGrid w:val="0"/>
          <w:sz w:val="22"/>
        </w:rPr>
        <w:t xml:space="preserve"> atá i bhfeidhm san áit a gcaithfear an maoiniú. </w:t>
      </w:r>
      <w:r>
        <w:rPr>
          <w:rFonts w:ascii="Arial" w:hAnsi="Arial" w:cs="Arial"/>
          <w:snapToGrid w:val="0"/>
          <w:color w:val="FF0000"/>
          <w:sz w:val="22"/>
        </w:rPr>
        <w:t>*</w:t>
      </w:r>
    </w:p>
    <w:p w14:paraId="60C7B26E" w14:textId="138E2DDA" w:rsidR="002017BB" w:rsidRPr="006003C4" w:rsidRDefault="000612B9" w:rsidP="002017BB">
      <w:pPr>
        <w:rPr>
          <w:rFonts w:ascii="Arial" w:hAnsi="Arial" w:cs="Arial"/>
          <w:b/>
          <w:snapToGrid w:val="0"/>
          <w:sz w:val="22"/>
          <w:szCs w:val="22"/>
        </w:rPr>
      </w:pPr>
      <w:r>
        <w:rPr>
          <w:rFonts w:ascii="Arial" w:hAnsi="Arial" w:cs="Arial"/>
          <w:b/>
          <w:noProof/>
          <w:snapToGrid w:val="0"/>
          <w:sz w:val="22"/>
          <w:lang w:val="en-IE" w:eastAsia="en-IE"/>
        </w:rPr>
        <mc:AlternateContent>
          <mc:Choice Requires="wps">
            <w:drawing>
              <wp:anchor distT="45720" distB="45720" distL="114300" distR="114300" simplePos="0" relativeHeight="252295168" behindDoc="0" locked="0" layoutInCell="1" allowOverlap="1" wp14:anchorId="1A4CF490" wp14:editId="1E2A93BB">
                <wp:simplePos x="0" y="0"/>
                <wp:positionH relativeFrom="column">
                  <wp:posOffset>2922270</wp:posOffset>
                </wp:positionH>
                <wp:positionV relativeFrom="paragraph">
                  <wp:posOffset>160020</wp:posOffset>
                </wp:positionV>
                <wp:extent cx="222885" cy="174625"/>
                <wp:effectExtent l="0" t="0" r="24765" b="15875"/>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74625"/>
                        </a:xfrm>
                        <a:prstGeom prst="rect">
                          <a:avLst/>
                        </a:prstGeom>
                        <a:solidFill>
                          <a:srgbClr val="FFFFFF"/>
                        </a:solidFill>
                        <a:ln w="9525">
                          <a:solidFill>
                            <a:srgbClr val="000000"/>
                          </a:solidFill>
                          <a:miter lim="800000"/>
                          <a:headEnd/>
                          <a:tailEnd/>
                        </a:ln>
                      </wps:spPr>
                      <wps:txbx>
                        <w:txbxContent>
                          <w:p w14:paraId="2731E434" w14:textId="77777777" w:rsidR="00341891" w:rsidRDefault="00341891" w:rsidP="002017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4CF490" id="_x0000_s1103" type="#_x0000_t202" style="position:absolute;margin-left:230.1pt;margin-top:12.6pt;width:17.55pt;height:13.75pt;z-index:25229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3WEwIAACYEAAAOAAAAZHJzL2Uyb0RvYy54bWysU9tu2zAMfR+wfxD0vjgxkiY14hRdugwD&#10;ugvQ7QNoWY6FyaImKbG7rx+luGl2wR6G6UEgReqQPCTXN0On2VE6r9CUfDaZciaNwFqZfcm/fN69&#10;WnHmA5gaNBpZ8kfp+c3m5Yt1bwuZY4u6lo4RiPFFb0vehmCLLPOilR34CVppyNig6yCQ6vZZ7aAn&#10;9E5n+XR6lfXoautQSO/p9e5k5JuE3zRShI9N42VguuSUW0i3S3cV72yzhmLvwLZKjGnAP2TRgTIU&#10;9Ax1BwHYwanfoDolHHpswkRgl2HTKCFTDVTNbPpLNQ8tWJlqIXK8PdPk/x+s+HB8sJ8cC8NrHKiB&#10;qQhv71F89czgtgWzl7fOYd9KqCnwLFKW9dYX49dItS98BKn691hTk+EQMAENjesiK1QnI3RqwOOZ&#10;dDkEJugxz/PVasGZINNsOb/KFykCFE+frfPhrcSORaHkjnqawOF470NMBoonlxjLo1b1TmmdFLev&#10;ttqxI1D/d+mM6D+5acP6kl8vKPbfIabp/AmiU4EGWauu5KuzExSRtTemTmMWQOmTTClrM9IYmTtx&#10;GIZqYKou+XIZI0RaK6wfiViHp8GlRSOhRfeds56GtuT+2wGc5Ey/M9Sc69l8Hqc8KfPFMifFXVqq&#10;SwsYQVAlD5ydxG1ImxEpMHhLTWxUIvg5kzFnGsbE+7g4cdov9eT1vN6bHwAAAP//AwBQSwMEFAAG&#10;AAgAAAAhABeMqunhAAAACQEAAA8AAABkcnMvZG93bnJldi54bWxMj8tOwzAQRfdI/IM1SGxQ65Am&#10;aRviVAgJRHfQIti68TSJ8CPYbhr+nmEFq9Foju6cW20mo9mIPvTOCridJ8DQNk71thXwtn+crYCF&#10;KK2S2lkU8I0BNvXlRSVL5c72FcddbBmF2FBKAV2MQ8l5aDo0MszdgJZuR+eNjLT6lisvzxRuNE+T&#10;pOBG9pY+dHLAhw6bz93JCFhlz+NH2C5e3pviqNfxZjk+fXkhrq+m+ztgEaf4B8OvPqlDTU4Hd7Iq&#10;MC0gK5KUUAFpTpOAbJ0vgB0E5OkSeF3x/w3qHwAAAP//AwBQSwECLQAUAAYACAAAACEAtoM4kv4A&#10;AADhAQAAEwAAAAAAAAAAAAAAAAAAAAAAW0NvbnRlbnRfVHlwZXNdLnhtbFBLAQItABQABgAIAAAA&#10;IQA4/SH/1gAAAJQBAAALAAAAAAAAAAAAAAAAAC8BAABfcmVscy8ucmVsc1BLAQItABQABgAIAAAA&#10;IQBOQY3WEwIAACYEAAAOAAAAAAAAAAAAAAAAAC4CAABkcnMvZTJvRG9jLnhtbFBLAQItABQABgAI&#10;AAAAIQAXjKrp4QAAAAkBAAAPAAAAAAAAAAAAAAAAAG0EAABkcnMvZG93bnJldi54bWxQSwUGAAAA&#10;AAQABADzAAAAewUAAAAA&#10;">
                <v:textbox>
                  <w:txbxContent>
                    <w:p w14:paraId="2731E434" w14:textId="77777777" w:rsidR="00341891" w:rsidRDefault="00341891" w:rsidP="002017BB"/>
                  </w:txbxContent>
                </v:textbox>
                <w10:wrap type="square"/>
              </v:shape>
            </w:pict>
          </mc:Fallback>
        </mc:AlternateContent>
      </w:r>
    </w:p>
    <w:p w14:paraId="68150E2F" w14:textId="5081C9E1" w:rsidR="002017BB" w:rsidRPr="006003C4" w:rsidRDefault="000612B9" w:rsidP="002017BB">
      <w:pPr>
        <w:rPr>
          <w:rFonts w:ascii="Arial" w:hAnsi="Arial" w:cs="Arial"/>
          <w:b/>
          <w:snapToGrid w:val="0"/>
          <w:sz w:val="22"/>
          <w:szCs w:val="22"/>
        </w:rPr>
      </w:pPr>
      <w:r>
        <w:rPr>
          <w:rFonts w:ascii="Arial" w:hAnsi="Arial" w:cs="Arial"/>
          <w:b/>
          <w:noProof/>
          <w:snapToGrid w:val="0"/>
          <w:sz w:val="22"/>
          <w:lang w:val="en-IE" w:eastAsia="en-IE"/>
        </w:rPr>
        <mc:AlternateContent>
          <mc:Choice Requires="wps">
            <w:drawing>
              <wp:anchor distT="45720" distB="45720" distL="114300" distR="114300" simplePos="0" relativeHeight="252296192" behindDoc="0" locked="0" layoutInCell="1" allowOverlap="1" wp14:anchorId="125BF7AB" wp14:editId="5468533B">
                <wp:simplePos x="0" y="0"/>
                <wp:positionH relativeFrom="column">
                  <wp:posOffset>4379595</wp:posOffset>
                </wp:positionH>
                <wp:positionV relativeFrom="paragraph">
                  <wp:posOffset>8255</wp:posOffset>
                </wp:positionV>
                <wp:extent cx="222885" cy="174625"/>
                <wp:effectExtent l="0" t="0" r="24765" b="15875"/>
                <wp:wrapSquare wrapText="bothSides"/>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74625"/>
                        </a:xfrm>
                        <a:prstGeom prst="rect">
                          <a:avLst/>
                        </a:prstGeom>
                        <a:solidFill>
                          <a:srgbClr val="FFFFFF"/>
                        </a:solidFill>
                        <a:ln w="9525">
                          <a:solidFill>
                            <a:srgbClr val="000000"/>
                          </a:solidFill>
                          <a:miter lim="800000"/>
                          <a:headEnd/>
                          <a:tailEnd/>
                        </a:ln>
                      </wps:spPr>
                      <wps:txbx>
                        <w:txbxContent>
                          <w:p w14:paraId="400C6181" w14:textId="77777777" w:rsidR="00341891" w:rsidRDefault="00341891" w:rsidP="002017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5BF7AB" id="_x0000_s1104" type="#_x0000_t202" style="position:absolute;margin-left:344.85pt;margin-top:.65pt;width:17.55pt;height:13.75pt;z-index:25229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6amEwIAACYEAAAOAAAAZHJzL2Uyb0RvYy54bWysU9tu2zAMfR+wfxD0vjgxkiY14hRdugwD&#10;ugvQ7QNkWY6FyaJGKbG7rx+luGl2wR6G6UEgReqQPCTXN0Nn2FGh12BLPptMOVNWQq3tvuRfPu9e&#10;rTjzQdhaGLCq5I/K85vNyxfr3hUqhxZMrZARiPVF70rehuCKLPOyVZ3wE3DKkrEB7EQgFfdZjaIn&#10;9M5k+XR6lfWAtUOQynt6vTsZ+SbhN42S4WPTeBWYKTnlFtKN6a7inW3WotijcK2WYxriH7LohLYU&#10;9Ax1J4JgB9S/QXVaInhowkRCl0HTaKlSDVTNbPpLNQ+tcCrVQuR4d6bJ/z9Y+eH44D4hC8NrGKiB&#10;qQjv7kF+9czCthV2r24RoW+VqCnwLFKW9c4X49dItS98BKn691BTk8UhQAIaGuwiK1QnI3RqwOOZ&#10;dDUEJukxz/PVasGZJNNsOb/KFymCKJ4+O/ThrYKORaHkSD1N4OJ470NMRhRPLjGWB6PrnTYmKbiv&#10;tgbZUVD/d+mM6D+5Gcv6kl8vKPbfIabp/Ami04EG2eiu5Kuzkygia29sncYsCG1OMqVs7EhjZO7E&#10;YRiqgem65MtVjBBpraB+JGIRToNLi0ZCC/ids56GtuT+20Gg4sy8s9Sc69l8Hqc8KfPFMicFLy3V&#10;pUVYSVAlD5ydxG1ImxEpsHBLTWx0Ivg5kzFnGsbE+7g4cdov9eT1vN6bHwAAAP//AwBQSwMEFAAG&#10;AAgAAAAhAGBinl3eAAAACAEAAA8AAABkcnMvZG93bnJldi54bWxMj8FOwzAQRO9I/IO1SFwQdUir&#10;xA1xKoQEglspCK5u7CYR9jrYbhr+nuUEx9Ubzb6pN7OzbDIhDh4l3CwyYAZbrwfsJLy9PlwLYDEp&#10;1Mp6NBK+TYRNc35Wq0r7E76YaZc6RiUYKyWhT2msOI9tb5yKCz8aJHbwwalEZ+i4DupE5c7yPMsK&#10;7tSA9KFXo7nvTfu5OzoJYvU0fcTn5fa9LQ52na7K6fErSHl5Md/dAktmTn9h+NUndWjIae+PqCOz&#10;EgqxLilKYAmMeJmvaMpeQi4E8Kbm/wc0PwAAAP//AwBQSwECLQAUAAYACAAAACEAtoM4kv4AAADh&#10;AQAAEwAAAAAAAAAAAAAAAAAAAAAAW0NvbnRlbnRfVHlwZXNdLnhtbFBLAQItABQABgAIAAAAIQA4&#10;/SH/1gAAAJQBAAALAAAAAAAAAAAAAAAAAC8BAABfcmVscy8ucmVsc1BLAQItABQABgAIAAAAIQAn&#10;66amEwIAACYEAAAOAAAAAAAAAAAAAAAAAC4CAABkcnMvZTJvRG9jLnhtbFBLAQItABQABgAIAAAA&#10;IQBgYp5d3gAAAAgBAAAPAAAAAAAAAAAAAAAAAG0EAABkcnMvZG93bnJldi54bWxQSwUGAAAAAAQA&#10;BADzAAAAeAUAAAAA&#10;">
                <v:textbox>
                  <w:txbxContent>
                    <w:p w14:paraId="400C6181" w14:textId="77777777" w:rsidR="00341891" w:rsidRDefault="00341891" w:rsidP="002017BB"/>
                  </w:txbxContent>
                </v:textbox>
                <w10:wrap type="square"/>
              </v:shape>
            </w:pict>
          </mc:Fallback>
        </mc:AlternateContent>
      </w:r>
      <w:r w:rsidR="002017BB">
        <w:rPr>
          <w:rFonts w:ascii="Arial" w:hAnsi="Arial" w:cs="Arial"/>
          <w:snapToGrid w:val="0"/>
          <w:sz w:val="22"/>
        </w:rPr>
        <w:t>Is linne an suíomh/foirgneamh</w:t>
      </w:r>
      <w:r w:rsidR="002017BB">
        <w:rPr>
          <w:rFonts w:ascii="Arial" w:hAnsi="Arial" w:cs="Arial"/>
          <w:b/>
          <w:snapToGrid w:val="0"/>
          <w:sz w:val="22"/>
        </w:rPr>
        <w:t xml:space="preserve"> </w:t>
      </w:r>
      <w:r w:rsidR="002017BB">
        <w:rPr>
          <w:rFonts w:ascii="Arial" w:hAnsi="Arial" w:cs="Arial"/>
          <w:b/>
          <w:snapToGrid w:val="0"/>
          <w:sz w:val="22"/>
        </w:rPr>
        <w:tab/>
        <w:t>Is linne</w:t>
      </w:r>
      <w:r w:rsidR="002017BB">
        <w:rPr>
          <w:rFonts w:ascii="Arial" w:hAnsi="Arial" w:cs="Arial"/>
          <w:b/>
          <w:snapToGrid w:val="0"/>
          <w:sz w:val="22"/>
        </w:rPr>
        <w:tab/>
        <w:t>Ní linne</w:t>
      </w:r>
    </w:p>
    <w:p w14:paraId="0ACE1451" w14:textId="77777777" w:rsidR="002017BB" w:rsidRPr="006003C4" w:rsidRDefault="002017BB" w:rsidP="002017BB">
      <w:pPr>
        <w:rPr>
          <w:rFonts w:ascii="Arial" w:hAnsi="Arial" w:cs="Arial"/>
          <w:b/>
          <w:snapToGrid w:val="0"/>
          <w:sz w:val="22"/>
          <w:szCs w:val="22"/>
        </w:rPr>
      </w:pPr>
    </w:p>
    <w:p w14:paraId="1EEE28D7" w14:textId="4605374F" w:rsidR="002017BB" w:rsidRPr="006003C4" w:rsidRDefault="000612B9" w:rsidP="002017BB">
      <w:pPr>
        <w:rPr>
          <w:rFonts w:ascii="Arial" w:hAnsi="Arial" w:cs="Arial"/>
          <w:snapToGrid w:val="0"/>
          <w:sz w:val="22"/>
          <w:szCs w:val="22"/>
        </w:rPr>
      </w:pPr>
      <w:r>
        <w:rPr>
          <w:rFonts w:ascii="Arial" w:hAnsi="Arial" w:cs="Arial"/>
          <w:b/>
          <w:i/>
          <w:noProof/>
          <w:snapToGrid w:val="0"/>
          <w:sz w:val="22"/>
          <w:lang w:val="en-IE" w:eastAsia="en-IE"/>
        </w:rPr>
        <mc:AlternateContent>
          <mc:Choice Requires="wps">
            <w:drawing>
              <wp:anchor distT="45720" distB="45720" distL="114300" distR="114300" simplePos="0" relativeHeight="252300288" behindDoc="0" locked="0" layoutInCell="1" allowOverlap="1" wp14:anchorId="0FC2E1E6" wp14:editId="07C5750C">
                <wp:simplePos x="0" y="0"/>
                <wp:positionH relativeFrom="column">
                  <wp:posOffset>5661025</wp:posOffset>
                </wp:positionH>
                <wp:positionV relativeFrom="paragraph">
                  <wp:posOffset>17780</wp:posOffset>
                </wp:positionV>
                <wp:extent cx="222885" cy="174625"/>
                <wp:effectExtent l="0" t="0" r="24765" b="15875"/>
                <wp:wrapSquare wrapText="bothSides"/>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74625"/>
                        </a:xfrm>
                        <a:prstGeom prst="rect">
                          <a:avLst/>
                        </a:prstGeom>
                        <a:solidFill>
                          <a:srgbClr val="FFFFFF"/>
                        </a:solidFill>
                        <a:ln w="9525">
                          <a:solidFill>
                            <a:srgbClr val="000000"/>
                          </a:solidFill>
                          <a:miter lim="800000"/>
                          <a:headEnd/>
                          <a:tailEnd/>
                        </a:ln>
                      </wps:spPr>
                      <wps:txbx>
                        <w:txbxContent>
                          <w:p w14:paraId="65314FFA" w14:textId="77777777" w:rsidR="00341891" w:rsidRDefault="00341891" w:rsidP="002017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C2E1E6" id="_x0000_s1105" type="#_x0000_t202" style="position:absolute;margin-left:445.75pt;margin-top:1.4pt;width:17.55pt;height:13.75pt;z-index:25230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lMEQIAACYEAAAOAAAAZHJzL2Uyb0RvYy54bWysU9tu2zAMfR+wfxD0vjgxkjY14hRdugwD&#10;ugvQ7QNkWY6FyaJGKbGzrx+luGl2wR6G6UEgReqQPCRXt0Nn2EGh12BLPptMOVNWQq3truRfPm9f&#10;LTnzQdhaGLCq5Efl+e365YtV7wqVQwumVsgIxPqidyVvQ3BFlnnZqk74CThlydgAdiKQirusRtET&#10;emeyfDq9ynrA2iFI5T293p+MfJ3wm0bJ8LFpvArMlJxyC+nGdFfxztYrUexQuFbLMQ3xD1l0QlsK&#10;eoa6F0GwPerfoDotETw0YSKhy6BptFSpBqpmNv2lmsdWOJVqIXK8O9Pk/x+s/HB4dJ+QheE1DNTA&#10;VIR3DyC/emZh0wq7U3eI0LdK1BR4FinLeueL8Wuk2hc+glT9e6ipyWIfIAENDXaRFaqTETo14Hgm&#10;XQ2BSXrM83y5XHAmyTS7nl/lixRBFE+fHfrwVkHHolBypJ4mcHF48CEmI4onlxjLg9H1VhuTFNxV&#10;G4PsIKj/23RG9J/cjGV9yW8WFPvvENN0/gTR6UCDbHRX8uXZSRSRtTe2TmMWhDYnmVI2dqQxMnfi&#10;MAzVwHQdAWKESGsF9ZGIRTgNLi0aCS3gd856GtqS+297gYoz885Sc25m83mc8qTMF9c5KXhpqS4t&#10;wkqCKnng7CRuQtqMSIGFO2pioxPBz5mMOdMwJt7HxYnTfqknr+f1Xv8AAAD//wMAUEsDBBQABgAI&#10;AAAAIQBM8yZD3gAAAAgBAAAPAAAAZHJzL2Rvd25yZXYueG1sTI/BTsMwEETvSPyDtUhcEHWaQGhC&#10;nAohgegNCoKrG2+TiHgdbDcNf89yguNqRm/fVOvZDmJCH3pHCpaLBARS40xPrYK314fLFYgQNRk9&#10;OEIF3xhgXZ+eVLo07kgvOG1jKxhCodQKuhjHUsrQdGh1WLgRibO981ZHPn0rjddHhttBpkmSS6t7&#10;4g+dHvG+w+Zze7AKVldP00fYZM/vTb4finhxMz1+eaXOz+a7WxAR5/hXhl99VoeanXbuQCaIgRnF&#10;8pqrClJewHmR5jmInYIsyUDWlfw/oP4BAAD//wMAUEsBAi0AFAAGAAgAAAAhALaDOJL+AAAA4QEA&#10;ABMAAAAAAAAAAAAAAAAAAAAAAFtDb250ZW50X1R5cGVzXS54bWxQSwECLQAUAAYACAAAACEAOP0h&#10;/9YAAACUAQAACwAAAAAAAAAAAAAAAAAvAQAAX3JlbHMvLnJlbHNQSwECLQAUAAYACAAAACEA5b4J&#10;TBECAAAmBAAADgAAAAAAAAAAAAAAAAAuAgAAZHJzL2Uyb0RvYy54bWxQSwECLQAUAAYACAAAACEA&#10;TPMmQ94AAAAIAQAADwAAAAAAAAAAAAAAAABrBAAAZHJzL2Rvd25yZXYueG1sUEsFBgAAAAAEAAQA&#10;8wAAAHYFAAAAAA==&#10;">
                <v:textbox>
                  <w:txbxContent>
                    <w:p w14:paraId="65314FFA" w14:textId="77777777" w:rsidR="00341891" w:rsidRDefault="00341891" w:rsidP="002017BB"/>
                  </w:txbxContent>
                </v:textbox>
                <w10:wrap type="square"/>
              </v:shape>
            </w:pict>
          </mc:Fallback>
        </mc:AlternateContent>
      </w:r>
      <w:r w:rsidR="002017BB">
        <w:rPr>
          <w:rFonts w:ascii="Arial" w:hAnsi="Arial" w:cs="Arial"/>
          <w:b/>
          <w:i/>
          <w:noProof/>
          <w:snapToGrid w:val="0"/>
          <w:sz w:val="22"/>
          <w:lang w:val="en-IE" w:eastAsia="en-IE"/>
        </w:rPr>
        <mc:AlternateContent>
          <mc:Choice Requires="wps">
            <w:drawing>
              <wp:anchor distT="45720" distB="45720" distL="114300" distR="114300" simplePos="0" relativeHeight="252301312" behindDoc="0" locked="0" layoutInCell="1" allowOverlap="1" wp14:anchorId="3F794632" wp14:editId="6319F990">
                <wp:simplePos x="0" y="0"/>
                <wp:positionH relativeFrom="column">
                  <wp:posOffset>4384675</wp:posOffset>
                </wp:positionH>
                <wp:positionV relativeFrom="paragraph">
                  <wp:posOffset>14605</wp:posOffset>
                </wp:positionV>
                <wp:extent cx="222885" cy="174625"/>
                <wp:effectExtent l="0" t="0" r="24765" b="15875"/>
                <wp:wrapSquare wrapText="bothSides"/>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74625"/>
                        </a:xfrm>
                        <a:prstGeom prst="rect">
                          <a:avLst/>
                        </a:prstGeom>
                        <a:solidFill>
                          <a:srgbClr val="FFFFFF"/>
                        </a:solidFill>
                        <a:ln w="9525">
                          <a:solidFill>
                            <a:srgbClr val="000000"/>
                          </a:solidFill>
                          <a:miter lim="800000"/>
                          <a:headEnd/>
                          <a:tailEnd/>
                        </a:ln>
                      </wps:spPr>
                      <wps:txbx>
                        <w:txbxContent>
                          <w:p w14:paraId="06022C99" w14:textId="77777777" w:rsidR="00341891" w:rsidRDefault="00341891" w:rsidP="002017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794632" id="_x0000_s1106" type="#_x0000_t202" style="position:absolute;margin-left:345.25pt;margin-top:1.15pt;width:17.55pt;height:13.75pt;z-index:25230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MhQEwIAACYEAAAOAAAAZHJzL2Uyb0RvYy54bWysU9uOGjEMfa/Uf4jyXgZGsMCIYbVlS1Vp&#10;e5G2/QCTyTBRM3GaBGbo19cJsyy9qA9V8xDZsXNsH9ur277V7CidV2hKPhmNOZNGYKXMvuRfPm9f&#10;LTjzAUwFGo0s+Ul6frt++WLV2ULm2KCupGMEYnzR2ZI3Idgiy7xoZAt+hFYaMtboWgikun1WOegI&#10;vdVZPh7fZB26yjoU0nt6vT8b+Trh17UU4WNdexmYLjnlFtLt0r2Ld7ZeQbF3YBslhjTgH7JoQRkK&#10;eoG6hwDs4NRvUK0SDj3WYSSwzbCulZCpBqpmMv6lmscGrEy1EDneXmjy/w9WfDg+2k+Ohf419tTA&#10;VIS3Dyi+emZw04DZyzvnsGskVBR4EinLOuuL4Wuk2hc+guy691hRk+EQMAH1tWsjK1QnI3RqwOlC&#10;uuwDE/SY5/liMeNMkGkyn97ksxQBiqfP1vnwVmLLolByRz1N4HB88CEmA8WTS4zlUatqq7ROitvv&#10;NtqxI1D/t+kM6D+5acO6ki9nFPvvEON0/gTRqkCDrFVb8sXFCYrI2htTpTELoPRZppS1GWiMzJ05&#10;DP2uZ6oq+XwZI0Rad1idiFiH58GlRSOhQfeds46GtuT+2wGc5Ey/M9Sc5WQ6jVOelOlsnpPiri27&#10;awsYQVAlD5ydxU1ImxEpMHhHTaxVIvg5kyFnGsbE+7A4cdqv9eT1vN7rHwAAAP//AwBQSwMEFAAG&#10;AAgAAAAhAJ8oX5DeAAAACAEAAA8AAABkcnMvZG93bnJldi54bWxMj8FOwzAQRO9I/IO1SFwQdUhp&#10;moQ4FUICwQ0Kgqsbb5OIeB1sNw1/z3KC42hGM2+qzWwHMaEPvSMFV4sEBFLjTE+tgrfX+8scRIia&#10;jB4coYJvDLCpT08qXRp3pBectrEVXEKh1Aq6GMdSytB0aHVYuBGJvb3zVkeWvpXG6yOX20GmSZJJ&#10;q3vihU6PeNdh87k9WAX59eP0EZ6Wz+9Nth+KeLGeHr68Uudn8+0NiIhz/AvDLz6jQ81MO3cgE8Sg&#10;ICuSFUcVpEsQ7K/TVQZix7rIQdaV/H+g/gEAAP//AwBQSwECLQAUAAYACAAAACEAtoM4kv4AAADh&#10;AQAAEwAAAAAAAAAAAAAAAAAAAAAAW0NvbnRlbnRfVHlwZXNdLnhtbFBLAQItABQABgAIAAAAIQA4&#10;/SH/1gAAAJQBAAALAAAAAAAAAAAAAAAAAC8BAABfcmVscy8ucmVsc1BLAQItABQABgAIAAAAIQD1&#10;XMhQEwIAACYEAAAOAAAAAAAAAAAAAAAAAC4CAABkcnMvZTJvRG9jLnhtbFBLAQItABQABgAIAAAA&#10;IQCfKF+Q3gAAAAgBAAAPAAAAAAAAAAAAAAAAAG0EAABkcnMvZG93bnJldi54bWxQSwUGAAAAAAQA&#10;BADzAAAAeAUAAAAA&#10;">
                <v:textbox>
                  <w:txbxContent>
                    <w:p w14:paraId="06022C99" w14:textId="77777777" w:rsidR="00341891" w:rsidRDefault="00341891" w:rsidP="002017BB"/>
                  </w:txbxContent>
                </v:textbox>
                <w10:wrap type="square"/>
              </v:shape>
            </w:pict>
          </mc:Fallback>
        </mc:AlternateContent>
      </w:r>
      <w:r w:rsidR="002017BB">
        <w:rPr>
          <w:rFonts w:ascii="Arial" w:hAnsi="Arial" w:cs="Arial"/>
          <w:b/>
          <w:i/>
          <w:snapToGrid w:val="0"/>
          <w:sz w:val="22"/>
        </w:rPr>
        <w:t>Más ‘IS LINNE’ a roghnaigh tú</w:t>
      </w:r>
      <w:r w:rsidR="002017BB">
        <w:rPr>
          <w:rFonts w:ascii="Arial" w:hAnsi="Arial" w:cs="Arial"/>
          <w:i/>
          <w:snapToGrid w:val="0"/>
          <w:sz w:val="22"/>
        </w:rPr>
        <w:t>,</w:t>
      </w:r>
      <w:r w:rsidR="002017BB">
        <w:rPr>
          <w:rFonts w:ascii="Arial" w:hAnsi="Arial" w:cs="Arial"/>
          <w:snapToGrid w:val="0"/>
          <w:sz w:val="22"/>
        </w:rPr>
        <w:t xml:space="preserve"> an ligeann tú ar fholéas é? </w:t>
      </w:r>
      <w:r w:rsidR="002017BB">
        <w:rPr>
          <w:rFonts w:ascii="Arial" w:hAnsi="Arial" w:cs="Arial"/>
          <w:b/>
          <w:snapToGrid w:val="0"/>
          <w:sz w:val="22"/>
        </w:rPr>
        <w:t xml:space="preserve">Is linne </w:t>
      </w:r>
      <w:r w:rsidR="002017BB">
        <w:rPr>
          <w:rFonts w:ascii="Arial" w:hAnsi="Arial" w:cs="Arial"/>
          <w:b/>
          <w:snapToGrid w:val="0"/>
          <w:sz w:val="22"/>
        </w:rPr>
        <w:tab/>
        <w:t>Ní linne</w:t>
      </w:r>
    </w:p>
    <w:p w14:paraId="31A18989" w14:textId="76814078" w:rsidR="002017BB" w:rsidRPr="006003C4" w:rsidRDefault="002017BB" w:rsidP="002017BB">
      <w:pPr>
        <w:rPr>
          <w:rFonts w:ascii="Arial" w:hAnsi="Arial" w:cs="Arial"/>
          <w:b/>
          <w:snapToGrid w:val="0"/>
          <w:sz w:val="22"/>
          <w:szCs w:val="22"/>
        </w:rPr>
      </w:pPr>
    </w:p>
    <w:p w14:paraId="1D2626E9" w14:textId="77777777" w:rsidR="002017BB" w:rsidRPr="006003C4" w:rsidRDefault="002017BB" w:rsidP="002017BB">
      <w:pPr>
        <w:rPr>
          <w:rFonts w:ascii="Arial" w:hAnsi="Arial" w:cs="Arial"/>
          <w:b/>
          <w:snapToGrid w:val="0"/>
          <w:sz w:val="22"/>
          <w:szCs w:val="22"/>
        </w:rPr>
      </w:pPr>
    </w:p>
    <w:p w14:paraId="65DB1D75" w14:textId="2A577299" w:rsidR="002017BB" w:rsidRPr="006003C4" w:rsidRDefault="002017BB" w:rsidP="002017BB">
      <w:pPr>
        <w:rPr>
          <w:rFonts w:ascii="Arial" w:hAnsi="Arial" w:cs="Arial"/>
          <w:snapToGrid w:val="0"/>
          <w:sz w:val="22"/>
          <w:szCs w:val="22"/>
        </w:rPr>
      </w:pPr>
      <w:r>
        <w:rPr>
          <w:rFonts w:ascii="Arial" w:eastAsiaTheme="majorEastAsia" w:hAnsi="Arial" w:cs="Arial"/>
          <w:b/>
          <w:noProof/>
          <w:snapToGrid w:val="0"/>
          <w:color w:val="243F60" w:themeColor="accent1" w:themeShade="7F"/>
          <w:sz w:val="22"/>
          <w:lang w:val="en-IE" w:eastAsia="en-IE"/>
        </w:rPr>
        <mc:AlternateContent>
          <mc:Choice Requires="wps">
            <w:drawing>
              <wp:anchor distT="45720" distB="45720" distL="114300" distR="114300" simplePos="0" relativeHeight="252302336" behindDoc="0" locked="0" layoutInCell="1" allowOverlap="1" wp14:anchorId="1DDCE81C" wp14:editId="3EC14853">
                <wp:simplePos x="0" y="0"/>
                <wp:positionH relativeFrom="margin">
                  <wp:posOffset>3175</wp:posOffset>
                </wp:positionH>
                <wp:positionV relativeFrom="paragraph">
                  <wp:posOffset>523240</wp:posOffset>
                </wp:positionV>
                <wp:extent cx="6381750" cy="720725"/>
                <wp:effectExtent l="0" t="0" r="19050" b="22225"/>
                <wp:wrapSquare wrapText="bothSides"/>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20725"/>
                        </a:xfrm>
                        <a:prstGeom prst="rect">
                          <a:avLst/>
                        </a:prstGeom>
                        <a:solidFill>
                          <a:srgbClr val="FFFFFF"/>
                        </a:solidFill>
                        <a:ln w="9525">
                          <a:solidFill>
                            <a:srgbClr val="000000"/>
                          </a:solidFill>
                          <a:miter lim="800000"/>
                          <a:headEnd/>
                          <a:tailEnd/>
                        </a:ln>
                      </wps:spPr>
                      <wps:txbx>
                        <w:txbxContent>
                          <w:p w14:paraId="412912A0" w14:textId="77777777" w:rsidR="00341891" w:rsidRDefault="00341891" w:rsidP="002017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DCE81C" id="_x0000_s1107" type="#_x0000_t202" style="position:absolute;margin-left:.25pt;margin-top:41.2pt;width:502.5pt;height:56.75pt;z-index:25230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AHKEwIAACcEAAAOAAAAZHJzL2Uyb0RvYy54bWysk9uO2yAQhu8r9R0Q942TNNlkrTirbbap&#10;Km0P0rYPgDGOUTFDBxI7ffodiDebHtSLqlwgYOCfmW+G1U3fGnZQ6DXYgk9GY86UlVBpuyv41y/b&#10;V0vOfBC2EgasKvhReX6zfvli1blcTaEBUylkJGJ93rmCNyG4PMu8bFQr/AicsmSsAVsRaIu7rELR&#10;kXprsul4fJV1gJVDkMp7Or07Gfk66de1kuFTXXsVmCk4xRbSjGku45ytVyLfoXCNlkMY4h+iaIW2&#10;5PQsdSeCYHvUv0m1WiJ4qMNIQptBXWupUg6UzWT8SzYPjXAq5UJwvDtj8v9PVn48PLjPyEL/Bnoq&#10;YErCu3uQ3zyzsGmE3albROgaJSpyPInIss75fHgaUfvcR5Gy+wAVFVnsAyShvsY2UqE8GalTAY5n&#10;6KoPTNLh1evlZDEnkyTbYjpeTOfJhcifXjv04Z2ClsVFwZGKmtTF4d6HGI3In65EZx6MrrbamLTB&#10;XbkxyA6CGmCbxqD+0zVjWVfw6zn5/rvEOI0/SbQ6UCcb3RZ8eb4k8ojtra1SnwWhzWlNIRs7cIzo&#10;ThBDX/ZMVySQKEeuJVRHIotw6lz6abRoAH9w1lHXFtx/3wtUnJn3lqpzPZnNYpunzWxOODnDS0t5&#10;aRFWklTBA2en5SakrxERWLilKtY6AX6OZIiZujFxH35ObPfLfbr1/L/XjwAAAP//AwBQSwMEFAAG&#10;AAgAAAAhAKZby0XeAAAACAEAAA8AAABkcnMvZG93bnJldi54bWxMj0FPwzAMhe9I/IfISFwQSxjr&#10;WEvTCSGB4AYDwTVrvLYicUqTdeXf453gZvs9PX+vXE/eiRGH2AXScDVTIJDqYDtqNLy/PVyuQMRk&#10;yBoXCDX8YIR1dXpSmsKGA73iuEmN4BCKhdHQptQXUsa6RW/iLPRIrO3C4E3idWikHcyBw72Tc6WW&#10;0puO+ENrerxvsf7a7L2G1eJp/IzP1y8f9XLn8nRxMz5+D1qfn013tyASTunPDEd8RoeKmbZhTzYK&#10;pyFjHyfNFyCOqlIZX7Y85VkOsirl/wLVLwAAAP//AwBQSwECLQAUAAYACAAAACEAtoM4kv4AAADh&#10;AQAAEwAAAAAAAAAAAAAAAAAAAAAAW0NvbnRlbnRfVHlwZXNdLnhtbFBLAQItABQABgAIAAAAIQA4&#10;/SH/1gAAAJQBAAALAAAAAAAAAAAAAAAAAC8BAABfcmVscy8ucmVsc1BLAQItABQABgAIAAAAIQA5&#10;eAHKEwIAACcEAAAOAAAAAAAAAAAAAAAAAC4CAABkcnMvZTJvRG9jLnhtbFBLAQItABQABgAIAAAA&#10;IQCmW8tF3gAAAAgBAAAPAAAAAAAAAAAAAAAAAG0EAABkcnMvZG93bnJldi54bWxQSwUGAAAAAAQA&#10;BADzAAAAeAUAAAAA&#10;">
                <v:textbox>
                  <w:txbxContent>
                    <w:p w14:paraId="412912A0" w14:textId="77777777" w:rsidR="00341891" w:rsidRDefault="00341891" w:rsidP="002017BB"/>
                  </w:txbxContent>
                </v:textbox>
                <w10:wrap type="square" anchorx="margin"/>
              </v:shape>
            </w:pict>
          </mc:Fallback>
        </mc:AlternateContent>
      </w:r>
      <w:r>
        <w:rPr>
          <w:rFonts w:ascii="Arial" w:hAnsi="Arial" w:cs="Arial"/>
          <w:b/>
          <w:snapToGrid w:val="0"/>
          <w:sz w:val="22"/>
        </w:rPr>
        <w:t xml:space="preserve">Más </w:t>
      </w:r>
      <w:r>
        <w:rPr>
          <w:rFonts w:ascii="Arial" w:hAnsi="Arial" w:cs="Arial"/>
          <w:b/>
          <w:i/>
          <w:snapToGrid w:val="0"/>
          <w:sz w:val="22"/>
        </w:rPr>
        <w:t>‘LIGEANN’ a roghnaigh tú</w:t>
      </w:r>
      <w:r>
        <w:rPr>
          <w:rFonts w:ascii="Arial" w:hAnsi="Arial" w:cs="Arial"/>
          <w:b/>
          <w:snapToGrid w:val="0"/>
          <w:sz w:val="22"/>
        </w:rPr>
        <w:t xml:space="preserve">, </w:t>
      </w:r>
      <w:r>
        <w:rPr>
          <w:rFonts w:ascii="Arial" w:hAnsi="Arial" w:cs="Arial"/>
          <w:snapToGrid w:val="0"/>
          <w:sz w:val="22"/>
        </w:rPr>
        <w:t>cé dó a ligeann tú an suíomh/foirgneamh ar fholéas? Tabhair sonraí faoin bhfoléas, sonraí teagmhála agus fad an fholéasa, etc.</w:t>
      </w:r>
    </w:p>
    <w:p w14:paraId="2205F589" w14:textId="5B572004" w:rsidR="002017BB" w:rsidRPr="006003C4" w:rsidRDefault="002017BB" w:rsidP="002017BB">
      <w:pPr>
        <w:rPr>
          <w:rFonts w:ascii="Arial" w:hAnsi="Arial" w:cs="Arial"/>
          <w:b/>
          <w:snapToGrid w:val="0"/>
          <w:sz w:val="22"/>
          <w:szCs w:val="22"/>
          <w:highlight w:val="red"/>
        </w:rPr>
      </w:pPr>
      <w:r>
        <w:rPr>
          <w:rFonts w:ascii="Arial" w:hAnsi="Arial" w:cs="Arial"/>
          <w:snapToGrid w:val="0"/>
          <w:sz w:val="22"/>
        </w:rPr>
        <w:tab/>
      </w:r>
    </w:p>
    <w:p w14:paraId="59A94F0D" w14:textId="3023A983" w:rsidR="002017BB" w:rsidRPr="006003C4" w:rsidRDefault="000612B9" w:rsidP="002017BB">
      <w:pPr>
        <w:rPr>
          <w:rFonts w:ascii="Arial" w:hAnsi="Arial" w:cs="Arial"/>
          <w:b/>
          <w:snapToGrid w:val="0"/>
          <w:sz w:val="22"/>
          <w:szCs w:val="22"/>
          <w:highlight w:val="red"/>
        </w:rPr>
      </w:pPr>
      <w:r>
        <w:rPr>
          <w:rFonts w:ascii="Arial" w:hAnsi="Arial" w:cs="Arial"/>
          <w:b/>
          <w:noProof/>
          <w:snapToGrid w:val="0"/>
          <w:sz w:val="22"/>
          <w:lang w:val="en-IE" w:eastAsia="en-IE"/>
        </w:rPr>
        <mc:AlternateContent>
          <mc:Choice Requires="wps">
            <w:drawing>
              <wp:anchor distT="45720" distB="45720" distL="114300" distR="114300" simplePos="0" relativeHeight="252305408" behindDoc="0" locked="0" layoutInCell="1" allowOverlap="1" wp14:anchorId="55F2088A" wp14:editId="0B8AF7BB">
                <wp:simplePos x="0" y="0"/>
                <wp:positionH relativeFrom="column">
                  <wp:posOffset>5944870</wp:posOffset>
                </wp:positionH>
                <wp:positionV relativeFrom="paragraph">
                  <wp:posOffset>157480</wp:posOffset>
                </wp:positionV>
                <wp:extent cx="222885" cy="174625"/>
                <wp:effectExtent l="0" t="0" r="24765" b="15875"/>
                <wp:wrapSquare wrapText="bothSides"/>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74625"/>
                        </a:xfrm>
                        <a:prstGeom prst="rect">
                          <a:avLst/>
                        </a:prstGeom>
                        <a:solidFill>
                          <a:srgbClr val="FFFFFF"/>
                        </a:solidFill>
                        <a:ln w="9525">
                          <a:solidFill>
                            <a:srgbClr val="000000"/>
                          </a:solidFill>
                          <a:miter lim="800000"/>
                          <a:headEnd/>
                          <a:tailEnd/>
                        </a:ln>
                      </wps:spPr>
                      <wps:txbx>
                        <w:txbxContent>
                          <w:p w14:paraId="5D7AC4E6" w14:textId="77777777" w:rsidR="00341891" w:rsidRDefault="00341891" w:rsidP="002017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F2088A" id="_x0000_s1108" type="#_x0000_t202" style="position:absolute;margin-left:468.1pt;margin-top:12.4pt;width:17.55pt;height:13.75pt;z-index:25230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uNEgIAACYEAAAOAAAAZHJzL2Uyb0RvYy54bWysU9tu2zAMfR+wfxD0vjjxkjY14hRdugwD&#10;ugvQ7QNoWY6FyaImKbG7ry+luGl2wR6G6UEgReqQPCRX10On2UE6r9CUfDaZciaNwFqZXcm/ftm+&#10;WnLmA5gaNBpZ8gfp+fX65YtVbwuZY4u6lo4RiPFFb0vehmCLLPOilR34CVppyNig6yCQ6nZZ7aAn&#10;9E5n+XR6kfXoautQSO/p9fZo5OuE3zRShE9N42VguuSUW0i3S3cV72y9gmLnwLZKjGnAP2TRgTIU&#10;9AR1CwHY3qnfoDolHHpswkRgl2HTKCFTDVTNbPpLNfctWJlqIXK8PdHk/x+s+Hi4t58dC8MbHKiB&#10;qQhv71B888zgpgWzkzfOYd9KqCnwLFKW9dYX49dItS98BKn6D1hTk2EfMAENjesiK1QnI3RqwMOJ&#10;dDkEJugxz/PlcsGZINPscn6RL1IEKJ4+W+fDO4kdi0LJHfU0gcPhzoeYDBRPLjGWR63qrdI6KW5X&#10;bbRjB6D+b9MZ0X9y04b1Jb9aUOy/Q0zT+RNEpwINslZdyZcnJygia29NncYsgNJHmVLWZqQxMnfk&#10;MAzVwFRNAK9jhEhrhfUDEevwOLi0aCS06H5w1tPQltx/34OTnOn3hppzNZvP45QnZb64zElx55bq&#10;3AJGEFTJA2dHcRPSZkQKDN5QExuVCH7OZMyZhjHxPi5OnPZzPXk9r/f6EQAA//8DAFBLAwQUAAYA&#10;CAAAACEAZ2EzA+AAAAAJAQAADwAAAGRycy9kb3ducmV2LnhtbEyPwU7DMBBE70j8g7VIXFDrNClp&#10;E7KpEBKI3qBFcHVjN4mw18F20/D3mBMcV/s086baTEazUTnfW0JYzBNgihore2oR3vaPszUwHwRJ&#10;oS0phG/lYVNfXlSilPZMr2rchZbFEPKlQOhCGErOfdMpI/zcDori72idESGeruXSiXMMN5qnSZJz&#10;I3qKDZ0Y1EOnms/dySCsl8/jh99mL+9NftRFuFmNT18O8fpqur8DFtQU/mD41Y/qUEengz2R9Ewj&#10;FFmeRhQhXcYJEShWiwzYAeE2zYDXFf+/oP4BAAD//wMAUEsBAi0AFAAGAAgAAAAhALaDOJL+AAAA&#10;4QEAABMAAAAAAAAAAAAAAAAAAAAAAFtDb250ZW50X1R5cGVzXS54bWxQSwECLQAUAAYACAAAACEA&#10;OP0h/9YAAACUAQAACwAAAAAAAAAAAAAAAAAvAQAAX3JlbHMvLnJlbHNQSwECLQAUAAYACAAAACEA&#10;0mDLjRICAAAmBAAADgAAAAAAAAAAAAAAAAAuAgAAZHJzL2Uyb0RvYy54bWxQSwECLQAUAAYACAAA&#10;ACEAZ2EzA+AAAAAJAQAADwAAAAAAAAAAAAAAAABsBAAAZHJzL2Rvd25yZXYueG1sUEsFBgAAAAAE&#10;AAQA8wAAAHkFAAAAAA==&#10;">
                <v:textbox>
                  <w:txbxContent>
                    <w:p w14:paraId="5D7AC4E6" w14:textId="77777777" w:rsidR="00341891" w:rsidRDefault="00341891" w:rsidP="002017BB"/>
                  </w:txbxContent>
                </v:textbox>
                <w10:wrap type="square"/>
              </v:shape>
            </w:pict>
          </mc:Fallback>
        </mc:AlternateContent>
      </w:r>
      <w:r>
        <w:rPr>
          <w:rFonts w:ascii="Arial" w:hAnsi="Arial" w:cs="Arial"/>
          <w:b/>
          <w:noProof/>
          <w:snapToGrid w:val="0"/>
          <w:sz w:val="22"/>
          <w:lang w:val="en-IE" w:eastAsia="en-IE"/>
        </w:rPr>
        <mc:AlternateContent>
          <mc:Choice Requires="wps">
            <w:drawing>
              <wp:anchor distT="45720" distB="45720" distL="114300" distR="114300" simplePos="0" relativeHeight="252306432" behindDoc="0" locked="0" layoutInCell="1" allowOverlap="1" wp14:anchorId="2EC22A74" wp14:editId="6DDCA2F7">
                <wp:simplePos x="0" y="0"/>
                <wp:positionH relativeFrom="column">
                  <wp:posOffset>5231765</wp:posOffset>
                </wp:positionH>
                <wp:positionV relativeFrom="paragraph">
                  <wp:posOffset>154305</wp:posOffset>
                </wp:positionV>
                <wp:extent cx="222885" cy="174625"/>
                <wp:effectExtent l="0" t="0" r="24765" b="15875"/>
                <wp:wrapSquare wrapText="bothSides"/>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74625"/>
                        </a:xfrm>
                        <a:prstGeom prst="rect">
                          <a:avLst/>
                        </a:prstGeom>
                        <a:solidFill>
                          <a:srgbClr val="FFFFFF"/>
                        </a:solidFill>
                        <a:ln w="9525">
                          <a:solidFill>
                            <a:srgbClr val="000000"/>
                          </a:solidFill>
                          <a:miter lim="800000"/>
                          <a:headEnd/>
                          <a:tailEnd/>
                        </a:ln>
                      </wps:spPr>
                      <wps:txbx>
                        <w:txbxContent>
                          <w:p w14:paraId="1E97F0A8" w14:textId="77777777" w:rsidR="00341891" w:rsidRDefault="00341891" w:rsidP="002017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C22A74" id="_x0000_s1109" type="#_x0000_t202" style="position:absolute;margin-left:411.95pt;margin-top:12.15pt;width:17.55pt;height:13.75pt;z-index:25230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V7EgIAACYEAAAOAAAAZHJzL2Uyb0RvYy54bWysU9tu2zAMfR+wfxD0vjgxkjY14hRdugwD&#10;ugvQ7QNkWY6FyaJGKbGzrx+luGl2wR6G6UEgReqQPCRXt0Nn2EGh12BLPptMOVNWQq3truRfPm9f&#10;LTnzQdhaGLCq5Efl+e365YtV7wqVQwumVsgIxPqidyVvQ3BFlnnZqk74CThlydgAdiKQirusRtET&#10;emeyfDq9ynrA2iFI5T293p+MfJ3wm0bJ8LFpvArMlJxyC+nGdFfxztYrUexQuFbLMQ3xD1l0QlsK&#10;eoa6F0GwPerfoDotETw0YSKhy6BptFSpBqpmNv2lmsdWOJVqIXK8O9Pk/x+s/HB4dJ+QheE1DNTA&#10;VIR3DyC/emZh0wq7U3eI0LdK1BR4FinLeueL8Wuk2hc+glT9e6ipyWIfIAENDXaRFaqTETo14Hgm&#10;XQ2BSXrM83y5XHAmyTS7nl/lixRBFE+fHfrwVkHHolBypJ4mcHF48CEmI4onlxjLg9H1VhuTFNxV&#10;G4PsIKj/23RG9J/cjGV9yW8WFPvvENN0/gTR6UCDbHRX8uXZSRSRtTe2TmMWhDYnmVI2dqQxMnfi&#10;MAzVwHRNAHmMEGmtoD4SsQinwaVFI6EF/M5ZT0Nbcv9tL1BxZt5Zas7NbD6PU56U+eI6JwUvLdWl&#10;RVhJUCUPnJ3ETUibESmwcEdNbHQi+DmTMWcaxsT7uDhx2i/15PW83usfAAAA//8DAFBLAwQUAAYA&#10;CAAAACEAhHfc9OAAAAAJAQAADwAAAGRycy9kb3ducmV2LnhtbEyPwU7DMBBE70j8g7VIXFDrNGlL&#10;EuJUCAlEb9AiuLqxm0TY62C7afh7lhMcV/v0ZqbaTNawUfvQOxSwmCfANDZO9dgKeNs/znJgIUpU&#10;0jjUAr51gE19eVHJUrkzvupxF1tGEgylFNDFOJSch6bTVoa5GzTS7+i8lZFO33Ll5Znk1vA0Sdbc&#10;yh4poZODfuh087k7WQH58nn8CNvs5b1ZH00Rb27Hpy8vxPXVdH8HLOop/sHwW5+qQ02dDu6EKjBD&#10;jjQrCBWQLjNgBOSrgsYdBKwWOfC64v8X1D8AAAD//wMAUEsBAi0AFAAGAAgAAAAhALaDOJL+AAAA&#10;4QEAABMAAAAAAAAAAAAAAAAAAAAAAFtDb250ZW50X1R5cGVzXS54bWxQSwECLQAUAAYACAAAACEA&#10;OP0h/9YAAACUAQAACwAAAAAAAAAAAAAAAAAvAQAAX3JlbHMvLnJlbHNQSwECLQAUAAYACAAAACEA&#10;ANelexICAAAmBAAADgAAAAAAAAAAAAAAAAAuAgAAZHJzL2Uyb0RvYy54bWxQSwECLQAUAAYACAAA&#10;ACEAhHfc9OAAAAAJAQAADwAAAAAAAAAAAAAAAABsBAAAZHJzL2Rvd25yZXYueG1sUEsFBgAAAAAE&#10;AAQA8wAAAHkFAAAAAA==&#10;">
                <v:textbox>
                  <w:txbxContent>
                    <w:p w14:paraId="1E97F0A8" w14:textId="77777777" w:rsidR="00341891" w:rsidRDefault="00341891" w:rsidP="002017BB"/>
                  </w:txbxContent>
                </v:textbox>
                <w10:wrap type="square"/>
              </v:shape>
            </w:pict>
          </mc:Fallback>
        </mc:AlternateContent>
      </w:r>
    </w:p>
    <w:p w14:paraId="4F4A8E19" w14:textId="3484C055" w:rsidR="002017BB" w:rsidRDefault="002017BB" w:rsidP="002017BB">
      <w:pPr>
        <w:rPr>
          <w:rFonts w:ascii="Arial" w:hAnsi="Arial" w:cs="Arial"/>
          <w:b/>
          <w:snapToGrid w:val="0"/>
          <w:sz w:val="22"/>
        </w:rPr>
      </w:pPr>
      <w:r>
        <w:rPr>
          <w:rFonts w:ascii="Arial" w:hAnsi="Arial" w:cs="Arial"/>
          <w:b/>
          <w:snapToGrid w:val="0"/>
          <w:sz w:val="22"/>
        </w:rPr>
        <w:t xml:space="preserve">Más </w:t>
      </w:r>
      <w:r>
        <w:rPr>
          <w:rFonts w:ascii="Arial" w:hAnsi="Arial" w:cs="Arial"/>
          <w:b/>
          <w:i/>
          <w:snapToGrid w:val="0"/>
          <w:sz w:val="22"/>
        </w:rPr>
        <w:t>‘NÍ LINNE’ a roghnaigh tú</w:t>
      </w:r>
      <w:r>
        <w:rPr>
          <w:rFonts w:ascii="Arial" w:hAnsi="Arial" w:cs="Arial"/>
          <w:b/>
          <w:snapToGrid w:val="0"/>
          <w:sz w:val="22"/>
        </w:rPr>
        <w:t xml:space="preserve">, </w:t>
      </w:r>
      <w:r>
        <w:rPr>
          <w:rFonts w:ascii="Arial" w:hAnsi="Arial" w:cs="Arial"/>
          <w:snapToGrid w:val="0"/>
          <w:sz w:val="22"/>
        </w:rPr>
        <w:t>an bhfuil an suíomh/ foirgneamh ar léas agat?</w:t>
      </w:r>
      <w:r>
        <w:rPr>
          <w:rFonts w:ascii="Arial" w:hAnsi="Arial" w:cs="Arial"/>
          <w:b/>
          <w:snapToGrid w:val="0"/>
          <w:sz w:val="22"/>
        </w:rPr>
        <w:t xml:space="preserve"> Tá Níl</w:t>
      </w:r>
    </w:p>
    <w:p w14:paraId="7A3A2FE4" w14:textId="5A1CA153" w:rsidR="002017BB" w:rsidRPr="006003C4" w:rsidRDefault="002017BB" w:rsidP="002017BB">
      <w:pPr>
        <w:rPr>
          <w:rFonts w:ascii="Arial" w:hAnsi="Arial" w:cs="Arial"/>
          <w:b/>
          <w:snapToGrid w:val="0"/>
          <w:sz w:val="22"/>
          <w:szCs w:val="22"/>
        </w:rPr>
      </w:pPr>
    </w:p>
    <w:p w14:paraId="47B19304" w14:textId="77777777" w:rsidR="001F1D90" w:rsidRPr="006003C4" w:rsidRDefault="002017BB" w:rsidP="002017BB">
      <w:pPr>
        <w:ind w:left="720" w:hanging="720"/>
        <w:rPr>
          <w:rFonts w:ascii="Arial" w:eastAsiaTheme="majorEastAsia" w:hAnsi="Arial" w:cs="Arial"/>
          <w:b/>
          <w:noProof/>
          <w:snapToGrid w:val="0"/>
          <w:color w:val="243F60" w:themeColor="accent1" w:themeShade="7F"/>
          <w:sz w:val="22"/>
          <w:szCs w:val="22"/>
          <w:lang w:eastAsia="en-IE"/>
        </w:rPr>
      </w:pPr>
      <w:r>
        <w:rPr>
          <w:rFonts w:ascii="Arial" w:eastAsiaTheme="majorEastAsia" w:hAnsi="Arial" w:cs="Arial"/>
          <w:b/>
          <w:noProof/>
          <w:snapToGrid w:val="0"/>
          <w:color w:val="243F60" w:themeColor="accent1" w:themeShade="7F"/>
          <w:sz w:val="22"/>
          <w:lang w:val="en-IE" w:eastAsia="en-IE"/>
        </w:rPr>
        <mc:AlternateContent>
          <mc:Choice Requires="wps">
            <w:drawing>
              <wp:anchor distT="45720" distB="45720" distL="114300" distR="114300" simplePos="0" relativeHeight="252307456" behindDoc="0" locked="0" layoutInCell="1" allowOverlap="1" wp14:anchorId="12775F59" wp14:editId="0C048473">
                <wp:simplePos x="0" y="0"/>
                <wp:positionH relativeFrom="margin">
                  <wp:posOffset>3175</wp:posOffset>
                </wp:positionH>
                <wp:positionV relativeFrom="paragraph">
                  <wp:posOffset>370840</wp:posOffset>
                </wp:positionV>
                <wp:extent cx="6381750" cy="742950"/>
                <wp:effectExtent l="0" t="0" r="19050" b="19050"/>
                <wp:wrapSquare wrapText="bothSides"/>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42950"/>
                        </a:xfrm>
                        <a:prstGeom prst="rect">
                          <a:avLst/>
                        </a:prstGeom>
                        <a:solidFill>
                          <a:srgbClr val="FFFFFF"/>
                        </a:solidFill>
                        <a:ln w="9525">
                          <a:solidFill>
                            <a:srgbClr val="000000"/>
                          </a:solidFill>
                          <a:miter lim="800000"/>
                          <a:headEnd/>
                          <a:tailEnd/>
                        </a:ln>
                      </wps:spPr>
                      <wps:txbx>
                        <w:txbxContent>
                          <w:p w14:paraId="4824C5F0" w14:textId="77777777" w:rsidR="00341891" w:rsidRDefault="00341891" w:rsidP="002017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775F59" id="_x0000_s1110" type="#_x0000_t202" style="position:absolute;left:0;text-align:left;margin-left:.25pt;margin-top:29.2pt;width:502.5pt;height:58.5pt;z-index:25230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JanEwIAACc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9XrxeT6zmZJNmuZ9MlyTGEyJ9+O/ThnYKGRaHgSE1N6OJ470Pv+uQSg3kwutxqY5KC+93G&#10;IDsKGoBtOgP6T27Gsrbgy/l03hPwV4hxOn+CaHSgSTa6Kfji7CTySNtbW6Y5C0KbXqbqjB14jNT1&#10;JIZu1zFdEsAsRoi87qA8EbMI/eTSppFQA/7grKWpLbj/fhCoODPvLXVnOZnN4pgnZTa/npKCl5bd&#10;pUVYSVAFD5z14iak1YjEWbilLlY6EfycyZAzTWNq0bA5cdwv9eT1vN/rRwAAAP//AwBQSwMEFAAG&#10;AAgAAAAhAJfXUCDeAAAACAEAAA8AAABkcnMvZG93bnJldi54bWxMj0FPwzAMhe9I/IfISFzQlgDt&#10;VkrTCSGB2A02BNesydqKxClJ1pV/j3eCi2X7PT1/rlaTs2w0IfYeJVzPBTCDjdc9thLet0+zAlhM&#10;CrWyHo2EHxNhVZ+fVarU/ohvZtykllEIxlJJ6FIaSs5j0xmn4twPBknb++BUojG0XAd1pHBn+Y0Q&#10;C+5Uj3ShU4N57EzztTk4CUX2Mn7G9e3rR7PY27t0tRyfv4OUlxfTwz2wZKb0Z4YTPqFDTUw7f0Ad&#10;mZWQk49qkQE7qULktNlRt8wz4HXF/z9Q/wIAAP//AwBQSwECLQAUAAYACAAAACEAtoM4kv4AAADh&#10;AQAAEwAAAAAAAAAAAAAAAAAAAAAAW0NvbnRlbnRfVHlwZXNdLnhtbFBLAQItABQABgAIAAAAIQA4&#10;/SH/1gAAAJQBAAALAAAAAAAAAAAAAAAAAC8BAABfcmVscy8ucmVsc1BLAQItABQABgAIAAAAIQA2&#10;8JanEwIAACcEAAAOAAAAAAAAAAAAAAAAAC4CAABkcnMvZTJvRG9jLnhtbFBLAQItABQABgAIAAAA&#10;IQCX11Ag3gAAAAgBAAAPAAAAAAAAAAAAAAAAAG0EAABkcnMvZG93bnJldi54bWxQSwUGAAAAAAQA&#10;BADzAAAAeAUAAAAA&#10;">
                <v:textbox>
                  <w:txbxContent>
                    <w:p w14:paraId="4824C5F0" w14:textId="77777777" w:rsidR="00341891" w:rsidRDefault="00341891" w:rsidP="002017BB"/>
                  </w:txbxContent>
                </v:textbox>
                <w10:wrap type="square" anchorx="margin"/>
              </v:shape>
            </w:pict>
          </mc:Fallback>
        </mc:AlternateContent>
      </w:r>
      <w:r>
        <w:rPr>
          <w:rFonts w:ascii="Arial" w:hAnsi="Arial" w:cs="Arial"/>
          <w:b/>
          <w:snapToGrid w:val="0"/>
          <w:sz w:val="22"/>
        </w:rPr>
        <w:t xml:space="preserve">Más </w:t>
      </w:r>
      <w:r>
        <w:rPr>
          <w:rFonts w:ascii="Arial" w:hAnsi="Arial" w:cs="Arial"/>
          <w:b/>
          <w:i/>
          <w:snapToGrid w:val="0"/>
          <w:sz w:val="22"/>
        </w:rPr>
        <w:t>‘TÁ’ a roghnaigh tú</w:t>
      </w:r>
      <w:r>
        <w:rPr>
          <w:rFonts w:ascii="Arial" w:hAnsi="Arial" w:cs="Arial"/>
          <w:b/>
          <w:snapToGrid w:val="0"/>
          <w:sz w:val="22"/>
        </w:rPr>
        <w:t xml:space="preserve">, </w:t>
      </w:r>
      <w:r>
        <w:rPr>
          <w:rFonts w:ascii="Arial" w:hAnsi="Arial" w:cs="Arial"/>
          <w:snapToGrid w:val="0"/>
          <w:sz w:val="22"/>
        </w:rPr>
        <w:t>cé uaidh a bhfuil an suíomh/foirgneamh ar léas agat? Tabhair sonraí faoin léas, le do thoil.</w:t>
      </w:r>
    </w:p>
    <w:p w14:paraId="79CF00D2" w14:textId="252A8F98" w:rsidR="002017BB" w:rsidRPr="006003C4" w:rsidRDefault="00871C03" w:rsidP="002017BB">
      <w:pPr>
        <w:rPr>
          <w:rFonts w:ascii="Arial" w:hAnsi="Arial" w:cs="Arial"/>
          <w:b/>
          <w:snapToGrid w:val="0"/>
          <w:sz w:val="22"/>
          <w:szCs w:val="22"/>
        </w:rPr>
      </w:pPr>
      <w:r>
        <w:rPr>
          <w:rFonts w:ascii="Arial" w:hAnsi="Arial" w:cs="Arial"/>
          <w:b/>
          <w:noProof/>
          <w:snapToGrid w:val="0"/>
          <w:sz w:val="22"/>
          <w:lang w:val="en-IE" w:eastAsia="en-IE"/>
        </w:rPr>
        <mc:AlternateContent>
          <mc:Choice Requires="wps">
            <w:drawing>
              <wp:anchor distT="45720" distB="45720" distL="114300" distR="114300" simplePos="0" relativeHeight="252304384" behindDoc="0" locked="0" layoutInCell="1" allowOverlap="1" wp14:anchorId="558E3372" wp14:editId="068B92AF">
                <wp:simplePos x="0" y="0"/>
                <wp:positionH relativeFrom="column">
                  <wp:posOffset>6571615</wp:posOffset>
                </wp:positionH>
                <wp:positionV relativeFrom="paragraph">
                  <wp:posOffset>1024255</wp:posOffset>
                </wp:positionV>
                <wp:extent cx="222885" cy="174625"/>
                <wp:effectExtent l="0" t="0" r="24765" b="15875"/>
                <wp:wrapSquare wrapText="bothSides"/>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74625"/>
                        </a:xfrm>
                        <a:prstGeom prst="rect">
                          <a:avLst/>
                        </a:prstGeom>
                        <a:solidFill>
                          <a:srgbClr val="FFFFFF"/>
                        </a:solidFill>
                        <a:ln w="9525">
                          <a:solidFill>
                            <a:srgbClr val="000000"/>
                          </a:solidFill>
                          <a:miter lim="800000"/>
                          <a:headEnd/>
                          <a:tailEnd/>
                        </a:ln>
                      </wps:spPr>
                      <wps:txbx>
                        <w:txbxContent>
                          <w:p w14:paraId="7F75DFD7" w14:textId="77777777" w:rsidR="00341891" w:rsidRDefault="00341891" w:rsidP="002017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8E3372" id="_x0000_s1111" type="#_x0000_t202" style="position:absolute;margin-left:517.45pt;margin-top:80.65pt;width:17.55pt;height:13.75pt;z-index:25230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VEQIAACYEAAAOAAAAZHJzL2Uyb0RvYy54bWysU9tu2zAMfR+wfxD0vjgxkjY14hRdugwD&#10;ugvQ7QNkWY6FyaJGKbGzrx+luGl2wR6G6UEgReqQPCRXt0Nn2EGh12BLPptMOVNWQq3truRfPm9f&#10;LTnzQdhaGLCq5Efl+e365YtV7wqVQwumVsgIxPqidyVvQ3BFlnnZqk74CThlydgAdiKQirusRtET&#10;emeyfDq9ynrA2iFI5T293p+MfJ3wm0bJ8LFpvArMlJxyC+nGdFfxztYrUexQuFbLMQ3xD1l0QlsK&#10;eoa6F0GwPerfoDotETw0YSKhy6BptFSpBqpmNv2lmsdWOJVqIXK8O9Pk/x+s/HB4dJ+QheE1DNTA&#10;VIR3DyC/emZh0wq7U3eI0LdK1BR4FinLeueL8Wuk2hc+glT9e6ipyWIfIAENDXaRFaqTETo14Hgm&#10;XQ2BSXrM83y5XHAmyTS7nl/lixRBFE+fHfrwVkHHolBypJ4mcHF48CEmI4onlxjLg9H1VhuTFNxV&#10;G4PsIKj/23RG9J/cjGV9yW8WFPvvENN0/gTR6UCDbHRX8uXZSRSRtTe2TmMWhDYnmVI2dqQxMnfi&#10;MAzVwHRNAImCSGsF9ZGIRTgNLi0aCS3gd856GtqS+297gYoz885Sc25m83mc8qTMF9c5KXhpqS4t&#10;wkqCKnng7CRuQtqMSIGFO2pioxPBz5mMOdMwJt7HxYnTfqknr+f1Xv8AAAD//wMAUEsDBBQABgAI&#10;AAAAIQBsd2JO4QAAAA0BAAAPAAAAZHJzL2Rvd25yZXYueG1sTI/NTsMwEITvSLyDtUhcELVLqtQN&#10;cSqEBIIbFNRe3XibRPgnxG4a3p7tCW4z2k+zM+V6cpaNOMQueAXzmQCGvg6m842Cz4+nWwksJu2N&#10;tsGjgh+MsK4uL0pdmHDy7zhuUsMoxMdCK2hT6gvOY92i03EWevR0O4TB6UR2aLgZ9InCneV3QuTc&#10;6c7Th1b3+Nhi/bU5OgVy8TLu4mv2tq3zg12lm+X4/D0odX01PdwDSzilPxjO9ak6VNRpH47eRGbJ&#10;i2yxIpZUPs+AnRGxFLRvT0pKCbwq+f8V1S8AAAD//wMAUEsBAi0AFAAGAAgAAAAhALaDOJL+AAAA&#10;4QEAABMAAAAAAAAAAAAAAAAAAAAAAFtDb250ZW50X1R5cGVzXS54bWxQSwECLQAUAAYACAAAACEA&#10;OP0h/9YAAACUAQAACwAAAAAAAAAAAAAAAAAvAQAAX3JlbHMvLnJlbHNQSwECLQAUAAYACAAAACEA&#10;/do/1RECAAAmBAAADgAAAAAAAAAAAAAAAAAuAgAAZHJzL2Uyb0RvYy54bWxQSwECLQAUAAYACAAA&#10;ACEAbHdiTuEAAAANAQAADwAAAAAAAAAAAAAAAABrBAAAZHJzL2Rvd25yZXYueG1sUEsFBgAAAAAE&#10;AAQA8wAAAHkFAAAAAA==&#10;">
                <v:textbox>
                  <w:txbxContent>
                    <w:p w14:paraId="7F75DFD7" w14:textId="77777777" w:rsidR="00341891" w:rsidRDefault="00341891" w:rsidP="002017BB"/>
                  </w:txbxContent>
                </v:textbox>
                <w10:wrap type="square"/>
              </v:shape>
            </w:pict>
          </mc:Fallback>
        </mc:AlternateContent>
      </w:r>
    </w:p>
    <w:p w14:paraId="155F78B8" w14:textId="3CD7281C" w:rsidR="002017BB" w:rsidRPr="006003C4" w:rsidRDefault="00475B96" w:rsidP="002017BB">
      <w:pPr>
        <w:rPr>
          <w:rFonts w:ascii="Arial" w:hAnsi="Arial" w:cs="Arial"/>
          <w:b/>
          <w:snapToGrid w:val="0"/>
          <w:sz w:val="22"/>
          <w:szCs w:val="22"/>
        </w:rPr>
      </w:pPr>
      <w:r>
        <w:rPr>
          <w:rFonts w:ascii="Arial" w:hAnsi="Arial" w:cs="Arial"/>
          <w:b/>
          <w:noProof/>
          <w:snapToGrid w:val="0"/>
          <w:sz w:val="22"/>
          <w:lang w:val="en-IE" w:eastAsia="en-IE"/>
        </w:rPr>
        <mc:AlternateContent>
          <mc:Choice Requires="wps">
            <w:drawing>
              <wp:anchor distT="45720" distB="45720" distL="114300" distR="114300" simplePos="0" relativeHeight="252303360" behindDoc="0" locked="0" layoutInCell="1" allowOverlap="1" wp14:anchorId="1B13D4EB" wp14:editId="000EFF38">
                <wp:simplePos x="0" y="0"/>
                <wp:positionH relativeFrom="column">
                  <wp:posOffset>5372100</wp:posOffset>
                </wp:positionH>
                <wp:positionV relativeFrom="paragraph">
                  <wp:posOffset>10160</wp:posOffset>
                </wp:positionV>
                <wp:extent cx="222885" cy="174625"/>
                <wp:effectExtent l="0" t="0" r="24765" b="15875"/>
                <wp:wrapSquare wrapText="bothSides"/>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74625"/>
                        </a:xfrm>
                        <a:prstGeom prst="rect">
                          <a:avLst/>
                        </a:prstGeom>
                        <a:solidFill>
                          <a:srgbClr val="FFFFFF"/>
                        </a:solidFill>
                        <a:ln w="9525">
                          <a:solidFill>
                            <a:srgbClr val="000000"/>
                          </a:solidFill>
                          <a:miter lim="800000"/>
                          <a:headEnd/>
                          <a:tailEnd/>
                        </a:ln>
                      </wps:spPr>
                      <wps:txbx>
                        <w:txbxContent>
                          <w:p w14:paraId="2CE521ED" w14:textId="77777777" w:rsidR="00341891" w:rsidRDefault="00341891" w:rsidP="002017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13D4EB" id="_x0000_s1112" type="#_x0000_t202" style="position:absolute;margin-left:423pt;margin-top:.8pt;width:17.55pt;height:13.75pt;z-index:25230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0UEgIAACYEAAAOAAAAZHJzL2Uyb0RvYy54bWysU9tu2zAMfR+wfxD0vjgxkjQ14hRdugwD&#10;ugvQ7QNoWY6FyaImKbG7rx+luGl2wR6G6UEgReqQPCTXN0On2VE6r9CUfDaZciaNwFqZfcm/fN69&#10;WnHmA5gaNBpZ8kfp+c3m5Yt1bwuZY4u6lo4RiPFFb0vehmCLLPOilR34CVppyNig6yCQ6vZZ7aAn&#10;9E5n+XS6zHp0tXUopPf0ency8k3Cbxopwsem8TIwXXLKLaTbpbuKd7ZZQ7F3YFslxjTgH7LoQBkK&#10;eoa6gwDs4NRvUJ0SDj02YSKwy7BplJCpBqpmNv2lmocWrEy1EDnenmny/w9WfDg+2E+OheE1DtTA&#10;VIS39yi+emZw24LZy1vnsG8l1BR4FinLeuuL8Wuk2hc+glT9e6ypyXAImICGxnWRFaqTETo14PFM&#10;uhwCE/SY5/lqteBMkGl2NV/mixQBiqfP1vnwVmLHolByRz1N4HC89yEmA8WTS4zlUat6p7ROittX&#10;W+3YEaj/u3RG9J/ctGF9ya8XFPvvENN0/gTRqUCDrFVX8tXZCYrI2htTpzELoPRJppS1GWmMzJ04&#10;DEM1MFUTwDJGiLRWWD8SsQ5Pg0uLRkKL7jtnPQ1tyf23AzjJmX5nqDnXs/k8TnlS5ournBR3aaku&#10;LWAEQZU8cHYStyFtRqTA4C01sVGJ4OdMxpxpGBPv4+LEab/Uk9fzem9+AAAA//8DAFBLAwQUAAYA&#10;CAAAACEAMpPUO90AAAAIAQAADwAAAGRycy9kb3ducmV2LnhtbEyPwU7DMBBE70j8g7VIXBB1UlBI&#10;Q5wKIYHgBgXB1Y23SYS9Drabhr9ne4Lj6q3ezNTr2VkxYYiDJwX5IgOB1HozUKfg/e3hsgQRkyaj&#10;rSdU8IMR1s3pSa0r4w/0itMmdYIlFCutoE9prKSMbY9Ox4UfkZjtfHA68Rk6aYI+sNxZucyyQjo9&#10;ECf0esT7Htuvzd4pKK+fps/4fPXy0RY7u0oXN9Pjd1Dq/Gy+uwWRcE5/z3Csz9Wh4U5bvycThT06&#10;Ct6SGBQgmJdlnoPYKliucpBNLf8PaH4BAAD//wMAUEsBAi0AFAAGAAgAAAAhALaDOJL+AAAA4QEA&#10;ABMAAAAAAAAAAAAAAAAAAAAAAFtDb250ZW50X1R5cGVzXS54bWxQSwECLQAUAAYACAAAACEAOP0h&#10;/9YAAACUAQAACwAAAAAAAAAAAAAAAAAvAQAAX3JlbHMvLnJlbHNQSwECLQAUAAYACAAAACEAygT9&#10;FBICAAAmBAAADgAAAAAAAAAAAAAAAAAuAgAAZHJzL2Uyb0RvYy54bWxQSwECLQAUAAYACAAAACEA&#10;MpPUO90AAAAIAQAADwAAAAAAAAAAAAAAAABsBAAAZHJzL2Rvd25yZXYueG1sUEsFBgAAAAAEAAQA&#10;8wAAAHYFAAAAAA==&#10;">
                <v:textbox>
                  <w:txbxContent>
                    <w:p w14:paraId="2CE521ED" w14:textId="77777777" w:rsidR="00341891" w:rsidRDefault="00341891" w:rsidP="002017BB"/>
                  </w:txbxContent>
                </v:textbox>
                <w10:wrap type="square"/>
              </v:shape>
            </w:pict>
          </mc:Fallback>
        </mc:AlternateContent>
      </w:r>
      <w:r w:rsidR="002017BB">
        <w:rPr>
          <w:rFonts w:ascii="Arial" w:hAnsi="Arial" w:cs="Arial"/>
          <w:b/>
          <w:snapToGrid w:val="0"/>
          <w:sz w:val="22"/>
        </w:rPr>
        <w:t xml:space="preserve">Más ‘NÍL’ </w:t>
      </w:r>
      <w:r w:rsidR="002017BB">
        <w:rPr>
          <w:rFonts w:ascii="Arial" w:hAnsi="Arial" w:cs="Arial"/>
          <w:b/>
          <w:i/>
          <w:snapToGrid w:val="0"/>
          <w:sz w:val="22"/>
        </w:rPr>
        <w:t>a roghnaigh tú</w:t>
      </w:r>
      <w:r w:rsidR="002017BB">
        <w:rPr>
          <w:rFonts w:ascii="Arial" w:hAnsi="Arial" w:cs="Arial"/>
          <w:b/>
          <w:snapToGrid w:val="0"/>
          <w:sz w:val="22"/>
        </w:rPr>
        <w:t xml:space="preserve">, </w:t>
      </w:r>
      <w:r w:rsidR="002017BB">
        <w:rPr>
          <w:rFonts w:ascii="Arial" w:hAnsi="Arial" w:cs="Arial"/>
          <w:snapToGrid w:val="0"/>
          <w:sz w:val="22"/>
        </w:rPr>
        <w:t>an bhfuil an suíomh/ foirgneamh ar fholéas agat?</w:t>
      </w:r>
      <w:r w:rsidR="002017BB">
        <w:rPr>
          <w:rFonts w:ascii="Arial" w:hAnsi="Arial" w:cs="Arial"/>
          <w:b/>
          <w:snapToGrid w:val="0"/>
          <w:sz w:val="22"/>
        </w:rPr>
        <w:t xml:space="preserve"> Is linne </w:t>
      </w:r>
      <w:r w:rsidR="002017BB">
        <w:rPr>
          <w:rFonts w:ascii="Arial" w:hAnsi="Arial" w:cs="Arial"/>
          <w:b/>
          <w:snapToGrid w:val="0"/>
          <w:sz w:val="22"/>
        </w:rPr>
        <w:tab/>
        <w:t>Ní linne</w:t>
      </w:r>
    </w:p>
    <w:p w14:paraId="0AA6EB36" w14:textId="3187CC0B" w:rsidR="002017BB" w:rsidRPr="006003C4" w:rsidRDefault="002017BB" w:rsidP="002017BB">
      <w:pPr>
        <w:rPr>
          <w:rFonts w:ascii="Arial" w:hAnsi="Arial" w:cs="Arial"/>
          <w:b/>
          <w:snapToGrid w:val="0"/>
          <w:sz w:val="22"/>
          <w:szCs w:val="22"/>
        </w:rPr>
      </w:pPr>
    </w:p>
    <w:p w14:paraId="409A2B38" w14:textId="1FF29CC7" w:rsidR="002017BB" w:rsidRPr="006003C4" w:rsidRDefault="002017BB" w:rsidP="002017BB">
      <w:pPr>
        <w:rPr>
          <w:rFonts w:ascii="Arial" w:hAnsi="Arial" w:cs="Arial"/>
          <w:b/>
          <w:snapToGrid w:val="0"/>
          <w:sz w:val="22"/>
          <w:szCs w:val="22"/>
        </w:rPr>
      </w:pPr>
    </w:p>
    <w:p w14:paraId="130C4203" w14:textId="6E99B935" w:rsidR="002017BB" w:rsidRPr="006003C4" w:rsidRDefault="002017BB" w:rsidP="002017BB">
      <w:pPr>
        <w:rPr>
          <w:rFonts w:ascii="Arial" w:hAnsi="Arial" w:cs="Arial"/>
          <w:b/>
          <w:snapToGrid w:val="0"/>
          <w:sz w:val="22"/>
          <w:szCs w:val="22"/>
        </w:rPr>
      </w:pPr>
    </w:p>
    <w:p w14:paraId="48888A4E" w14:textId="77777777" w:rsidR="002017BB" w:rsidRPr="006003C4" w:rsidRDefault="002017BB" w:rsidP="002017BB">
      <w:pPr>
        <w:rPr>
          <w:rFonts w:ascii="Arial" w:hAnsi="Arial" w:cs="Arial"/>
          <w:b/>
          <w:snapToGrid w:val="0"/>
          <w:sz w:val="22"/>
          <w:szCs w:val="22"/>
        </w:rPr>
      </w:pPr>
    </w:p>
    <w:p w14:paraId="7006FAF8" w14:textId="77777777" w:rsidR="002017BB" w:rsidRPr="006003C4" w:rsidRDefault="002017BB" w:rsidP="002017BB">
      <w:pPr>
        <w:rPr>
          <w:rFonts w:ascii="Arial" w:hAnsi="Arial" w:cs="Arial"/>
          <w:b/>
          <w:snapToGrid w:val="0"/>
          <w:sz w:val="22"/>
          <w:szCs w:val="22"/>
        </w:rPr>
      </w:pPr>
    </w:p>
    <w:p w14:paraId="7FD7D737" w14:textId="77777777" w:rsidR="001F1D90" w:rsidRPr="006003C4" w:rsidRDefault="002017BB" w:rsidP="002017BB">
      <w:pPr>
        <w:rPr>
          <w:rFonts w:ascii="Arial" w:hAnsi="Arial" w:cs="Arial"/>
          <w:snapToGrid w:val="0"/>
          <w:sz w:val="22"/>
          <w:szCs w:val="22"/>
        </w:rPr>
      </w:pPr>
      <w:r>
        <w:rPr>
          <w:rFonts w:ascii="Arial" w:hAnsi="Arial" w:cs="Arial"/>
          <w:b/>
          <w:snapToGrid w:val="0"/>
          <w:sz w:val="22"/>
        </w:rPr>
        <w:t xml:space="preserve">Más </w:t>
      </w:r>
      <w:r>
        <w:rPr>
          <w:rFonts w:ascii="Arial" w:hAnsi="Arial" w:cs="Arial"/>
          <w:b/>
          <w:i/>
          <w:snapToGrid w:val="0"/>
          <w:sz w:val="22"/>
        </w:rPr>
        <w:t>TÁ a roghnaigh tú</w:t>
      </w:r>
      <w:r>
        <w:rPr>
          <w:rFonts w:ascii="Arial" w:hAnsi="Arial" w:cs="Arial"/>
          <w:b/>
          <w:snapToGrid w:val="0"/>
          <w:sz w:val="22"/>
        </w:rPr>
        <w:t xml:space="preserve">, </w:t>
      </w:r>
      <w:r>
        <w:rPr>
          <w:rFonts w:ascii="Arial" w:hAnsi="Arial" w:cs="Arial"/>
          <w:snapToGrid w:val="0"/>
          <w:sz w:val="22"/>
        </w:rPr>
        <w:t>cé uaidh a bhfuil an suíomh/foirgneamh ar fholéas agat? Tabhair sonraí faoin bhfoléas, le do thoil.</w:t>
      </w:r>
    </w:p>
    <w:p w14:paraId="35FB8614" w14:textId="0261DFEA" w:rsidR="002017BB" w:rsidRPr="006003C4" w:rsidRDefault="002017BB" w:rsidP="002017BB">
      <w:pPr>
        <w:rPr>
          <w:rFonts w:ascii="Arial" w:hAnsi="Arial" w:cs="Arial"/>
          <w:b/>
          <w:snapToGrid w:val="0"/>
          <w:sz w:val="22"/>
          <w:szCs w:val="22"/>
        </w:rPr>
      </w:pPr>
      <w:r>
        <w:rPr>
          <w:rFonts w:ascii="Arial" w:eastAsiaTheme="majorEastAsia" w:hAnsi="Arial" w:cs="Arial"/>
          <w:b/>
          <w:noProof/>
          <w:snapToGrid w:val="0"/>
          <w:color w:val="243F60" w:themeColor="accent1" w:themeShade="7F"/>
          <w:sz w:val="22"/>
          <w:lang w:val="en-IE" w:eastAsia="en-IE"/>
        </w:rPr>
        <mc:AlternateContent>
          <mc:Choice Requires="wps">
            <w:drawing>
              <wp:anchor distT="45720" distB="45720" distL="114300" distR="114300" simplePos="0" relativeHeight="252308480" behindDoc="0" locked="0" layoutInCell="1" allowOverlap="1" wp14:anchorId="2C46D6E8" wp14:editId="34AF5DFF">
                <wp:simplePos x="0" y="0"/>
                <wp:positionH relativeFrom="margin">
                  <wp:posOffset>3175</wp:posOffset>
                </wp:positionH>
                <wp:positionV relativeFrom="paragraph">
                  <wp:posOffset>210185</wp:posOffset>
                </wp:positionV>
                <wp:extent cx="6381750" cy="683895"/>
                <wp:effectExtent l="0" t="0" r="19050" b="20955"/>
                <wp:wrapSquare wrapText="bothSides"/>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83895"/>
                        </a:xfrm>
                        <a:prstGeom prst="rect">
                          <a:avLst/>
                        </a:prstGeom>
                        <a:solidFill>
                          <a:srgbClr val="FFFFFF"/>
                        </a:solidFill>
                        <a:ln w="9525">
                          <a:solidFill>
                            <a:srgbClr val="000000"/>
                          </a:solidFill>
                          <a:miter lim="800000"/>
                          <a:headEnd/>
                          <a:tailEnd/>
                        </a:ln>
                      </wps:spPr>
                      <wps:txbx>
                        <w:txbxContent>
                          <w:p w14:paraId="2E7341CA" w14:textId="77777777" w:rsidR="00341891" w:rsidRDefault="00341891" w:rsidP="002017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46D6E8" id="_x0000_s1113" type="#_x0000_t202" style="position:absolute;margin-left:.25pt;margin-top:16.55pt;width:502.5pt;height:53.85pt;z-index:25230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cOFAIAACcEAAAOAAAAZHJzL2Uyb0RvYy54bWysU9tu2zAMfR+wfxD0vjhJczXiFF26DAO6&#10;C9DtA2RJjoXJoiYpsbOvHyW7aXZ7GaYHgRSpQ/KQ3Nx2jSYn6bwCU9DJaEyJNByEMoeCfvm8f7Wi&#10;xAdmBNNgZEHP0tPb7csXm9bmcgo1aCEdQRDj89YWtA7B5lnmeS0b5kdgpUFjBa5hAVV3yIRjLaI3&#10;OpuOx4usBSesAy69x9f73ki3Cb+qJA8fq8rLQHRBMbeQbpfuMt7ZdsPyg2O2VnxIg/1DFg1TBoNe&#10;oO5ZYOTo1G9QjeIOPFRhxKHJoKoUl6kGrGYy/qWax5pZmWpBcry90OT/Hyz/cHq0nxwJ3WvosIGp&#10;CG8fgH/1xMCuZuYg75yDtpZMYOBJpCxrrc+Hr5Fqn/sIUrbvQWCT2TFAAuoq10RWsE6C6NiA84V0&#10;2QXC8XFxs5os52jiaFusblbreQrB8qff1vnwVkJDolBQh01N6Oz04EPMhuVPLjGYB63EXmmdFHco&#10;d9qRE8MB2KczoP/kpg1pC7qeT+c9AX+FGKfzJ4hGBZxkrZqCri5OLI+0vTEizVlgSvcypqzNwGOk&#10;ricxdGVHlECAZYwQeS1BnJFZB/3k4qahUIP7TkmLU1tQ/+3InKREvzPYnfVkNotjnpTZfDlFxV1b&#10;ymsLMxyhChoo6cVdSKsRiTNwh12sVCL4OZMhZ5zGxPuwOXHcr/Xk9bzf2x8AAAD//wMAUEsDBBQA&#10;BgAIAAAAIQDFvwzZ3gAAAAgBAAAPAAAAZHJzL2Rvd25yZXYueG1sTI9BT8MwDIXvSPyHyEhcEEtG&#10;t1FK0wkhgeAGA8E1a7y2InFKk3Xl3+Od4Gb7PT1/r1xP3okRh9gF0jCfKRBIdbAdNRre3x4ucxAx&#10;GbLGBUINPxhhXZ2elKaw4UCvOG5SIziEYmE0tCn1hZSxbtGbOAs9Emu7MHiTeB0aaQdz4HDv5JVS&#10;K+lNR/yhNT3et1h/bfZeQ754Gj/jc/byUa927iZdXI+P34PW52fT3S2IhFP6M8MRn9GhYqZt2JON&#10;wmlYsk9Dls1BHFWllnzZ8rRQOciqlP8LVL8AAAD//wMAUEsBAi0AFAAGAAgAAAAhALaDOJL+AAAA&#10;4QEAABMAAAAAAAAAAAAAAAAAAAAAAFtDb250ZW50X1R5cGVzXS54bWxQSwECLQAUAAYACAAAACEA&#10;OP0h/9YAAACUAQAACwAAAAAAAAAAAAAAAAAvAQAAX3JlbHMvLnJlbHNQSwECLQAUAAYACAAAACEA&#10;jZAHDhQCAAAnBAAADgAAAAAAAAAAAAAAAAAuAgAAZHJzL2Uyb0RvYy54bWxQSwECLQAUAAYACAAA&#10;ACEAxb8M2d4AAAAIAQAADwAAAAAAAAAAAAAAAABuBAAAZHJzL2Rvd25yZXYueG1sUEsFBgAAAAAE&#10;AAQA8wAAAHkFAAAAAA==&#10;">
                <v:textbox>
                  <w:txbxContent>
                    <w:p w14:paraId="2E7341CA" w14:textId="77777777" w:rsidR="00341891" w:rsidRDefault="00341891" w:rsidP="002017BB"/>
                  </w:txbxContent>
                </v:textbox>
                <w10:wrap type="square" anchorx="margin"/>
              </v:shape>
            </w:pict>
          </mc:Fallback>
        </mc:AlternateContent>
      </w:r>
    </w:p>
    <w:p w14:paraId="0D53811D" w14:textId="77777777" w:rsidR="002017BB" w:rsidRPr="006003C4" w:rsidRDefault="002017BB" w:rsidP="002017BB">
      <w:pPr>
        <w:rPr>
          <w:rFonts w:ascii="Arial" w:hAnsi="Arial" w:cs="Arial"/>
          <w:b/>
          <w:snapToGrid w:val="0"/>
          <w:sz w:val="22"/>
          <w:szCs w:val="22"/>
          <w:highlight w:val="red"/>
        </w:rPr>
      </w:pPr>
    </w:p>
    <w:p w14:paraId="578CF2D3" w14:textId="77777777" w:rsidR="002017BB" w:rsidRPr="006003C4" w:rsidRDefault="002017BB" w:rsidP="002017BB">
      <w:pPr>
        <w:rPr>
          <w:rFonts w:ascii="Arial" w:hAnsi="Arial" w:cs="Arial"/>
          <w:b/>
          <w:snapToGrid w:val="0"/>
          <w:sz w:val="22"/>
          <w:szCs w:val="22"/>
        </w:rPr>
      </w:pPr>
    </w:p>
    <w:p w14:paraId="554C78D2" w14:textId="77777777" w:rsidR="002017BB" w:rsidRPr="006003C4" w:rsidRDefault="002017BB" w:rsidP="002017BB">
      <w:pPr>
        <w:rPr>
          <w:rFonts w:ascii="Arial" w:hAnsi="Arial" w:cs="Arial"/>
          <w:b/>
          <w:snapToGrid w:val="0"/>
          <w:sz w:val="22"/>
          <w:szCs w:val="22"/>
        </w:rPr>
      </w:pPr>
    </w:p>
    <w:p w14:paraId="3BCDAD5A" w14:textId="77777777" w:rsidR="001F1D90" w:rsidRPr="006003C4" w:rsidRDefault="002017BB" w:rsidP="002017BB">
      <w:pPr>
        <w:rPr>
          <w:rFonts w:ascii="Arial" w:hAnsi="Arial" w:cs="Arial"/>
          <w:b/>
          <w:snapToGrid w:val="0"/>
          <w:sz w:val="22"/>
          <w:szCs w:val="22"/>
        </w:rPr>
      </w:pPr>
      <w:r>
        <w:rPr>
          <w:rFonts w:ascii="Arial" w:eastAsiaTheme="majorEastAsia" w:hAnsi="Arial" w:cs="Arial"/>
          <w:b/>
          <w:noProof/>
          <w:snapToGrid w:val="0"/>
          <w:color w:val="243F60" w:themeColor="accent1" w:themeShade="7F"/>
          <w:sz w:val="22"/>
          <w:lang w:val="en-IE" w:eastAsia="en-IE"/>
        </w:rPr>
        <mc:AlternateContent>
          <mc:Choice Requires="wps">
            <w:drawing>
              <wp:anchor distT="45720" distB="45720" distL="114300" distR="114300" simplePos="0" relativeHeight="252297216" behindDoc="0" locked="0" layoutInCell="1" allowOverlap="1" wp14:anchorId="46B5BFB3" wp14:editId="08951540">
                <wp:simplePos x="0" y="0"/>
                <wp:positionH relativeFrom="margin">
                  <wp:posOffset>0</wp:posOffset>
                </wp:positionH>
                <wp:positionV relativeFrom="paragraph">
                  <wp:posOffset>368935</wp:posOffset>
                </wp:positionV>
                <wp:extent cx="6381750" cy="1018540"/>
                <wp:effectExtent l="0" t="0" r="19050" b="10160"/>
                <wp:wrapSquare wrapText="bothSides"/>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018540"/>
                        </a:xfrm>
                        <a:prstGeom prst="rect">
                          <a:avLst/>
                        </a:prstGeom>
                        <a:solidFill>
                          <a:srgbClr val="FFFFFF"/>
                        </a:solidFill>
                        <a:ln w="9525">
                          <a:solidFill>
                            <a:srgbClr val="000000"/>
                          </a:solidFill>
                          <a:miter lim="800000"/>
                          <a:headEnd/>
                          <a:tailEnd/>
                        </a:ln>
                      </wps:spPr>
                      <wps:txbx>
                        <w:txbxContent>
                          <w:p w14:paraId="6AF21520" w14:textId="77777777" w:rsidR="00341891" w:rsidRDefault="00341891" w:rsidP="002017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B5BFB3" id="_x0000_s1114" type="#_x0000_t202" style="position:absolute;margin-left:0;margin-top:29.05pt;width:502.5pt;height:80.2pt;z-index:25229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bqFgIAACgEAAAOAAAAZHJzL2Uyb0RvYy54bWysk99v2yAQx98n7X9AvC+2s6RNrThVly7T&#10;pO6H1O0PIBjHaJhjB4nd/fU9cJpG3fYyjQfEcfDl7nPH8nroDDso9BpsxYtJzpmyEmptdxX//m3z&#10;ZsGZD8LWwoBVFX9Qnl+vXr9a9q5UU2jB1AoZiVhf9q7ibQiuzDIvW9UJPwGnLDkbwE4EMnGX1Sh6&#10;Uu9MNs3zi6wHrB2CVN7T7u3o5Kuk3zRKhi9N41VgpuIUW0gzpnkb52y1FOUOhWu1PIYh/iGKTmhL&#10;j56kbkUQbI/6N6lOSwQPTZhI6DJoGi1VyoGyKfIX2dy3wqmUC8Hx7oTJ/z9Z+flw774iC8M7GKiA&#10;KQnv7kD+8MzCuhV2p24QoW+VqOnhIiLLeufL49WI2pc+imz7T1BTkcU+QBIaGuwiFcqTkToV4OEE&#10;XQ2BSdq8eLsoLufkkuQr8mIxn6WyZKJ8uu7Qhw8KOhYXFUeqapIXhzsfYjiifDoSX/NgdL3RxiQD&#10;d9u1QXYQ1AGbNFIGL44Zy/qKX82n85HAXyXyNP4k0elArWx0V/HF6ZAoI7f3tk6NFoQ245pCNvYI&#10;MrIbKYZhOzBdk8AivhDBbqF+ILQIY+vSV6NFC/iLs57atuL+516g4sx8tFSeq2JG+FhIxmx+OSUD&#10;zz3bc4+wkqQqHjgbl+uQ/kYEZ+GGytjoBPg5kmPM1I6J+/HrxH4/t9Op5w++egQAAP//AwBQSwME&#10;FAAGAAgAAAAhALoDYgTeAAAACAEAAA8AAABkcnMvZG93bnJldi54bWxMj81OwzAQhO9IvIO1SFxQ&#10;a6eQEkI2FUIC0Ru0CK5uvE0i/BNsNw1vj3uC4+ysZr6pVpPRbCQfemcRsrkARrZxqrctwvv2aVYA&#10;C1FaJbWzhPBDAVb1+VklS+WO9o3GTWxZCrGhlAhdjEPJeWg6MjLM3UA2eXvnjYxJ+pYrL48p3Gi+&#10;EGLJjextaujkQI8dNV+bg0Eobl7Gz7C+fv1olnt9F69ux+dvj3h5MT3cA4s0xb9nOOEndKgT084d&#10;rApMI6QhESEvMmAnV4g8XXYIi6zIgdcV/z+g/gUAAP//AwBQSwECLQAUAAYACAAAACEAtoM4kv4A&#10;AADhAQAAEwAAAAAAAAAAAAAAAAAAAAAAW0NvbnRlbnRfVHlwZXNdLnhtbFBLAQItABQABgAIAAAA&#10;IQA4/SH/1gAAAJQBAAALAAAAAAAAAAAAAAAAAC8BAABfcmVscy8ucmVsc1BLAQItABQABgAIAAAA&#10;IQCYqqbqFgIAACgEAAAOAAAAAAAAAAAAAAAAAC4CAABkcnMvZTJvRG9jLnhtbFBLAQItABQABgAI&#10;AAAAIQC6A2IE3gAAAAgBAAAPAAAAAAAAAAAAAAAAAHAEAABkcnMvZG93bnJldi54bWxQSwUGAAAA&#10;AAQABADzAAAAewUAAAAA&#10;">
                <v:textbox>
                  <w:txbxContent>
                    <w:p w14:paraId="6AF21520" w14:textId="77777777" w:rsidR="00341891" w:rsidRDefault="00341891" w:rsidP="002017BB"/>
                  </w:txbxContent>
                </v:textbox>
                <w10:wrap type="square" anchorx="margin"/>
              </v:shape>
            </w:pict>
          </mc:Fallback>
        </mc:AlternateContent>
      </w:r>
      <w:r>
        <w:rPr>
          <w:rFonts w:ascii="Arial" w:hAnsi="Arial" w:cs="Arial"/>
          <w:b/>
          <w:snapToGrid w:val="0"/>
          <w:sz w:val="22"/>
        </w:rPr>
        <w:t>Rud ar bith eile nó má tá Ceadúnas i bhfeidhm, tabhair sonraí an cheadúnais sin má bhaineann sé le hábhar:</w:t>
      </w:r>
    </w:p>
    <w:p w14:paraId="650F1B51" w14:textId="16685691" w:rsidR="002017BB" w:rsidRPr="006003C4" w:rsidRDefault="002017BB" w:rsidP="002017BB">
      <w:pPr>
        <w:spacing w:after="200" w:line="276" w:lineRule="auto"/>
        <w:rPr>
          <w:rFonts w:ascii="Arial" w:hAnsi="Arial" w:cs="Arial"/>
          <w:b/>
          <w:snapToGrid w:val="0"/>
          <w:color w:val="17365D" w:themeColor="text2" w:themeShade="BF"/>
          <w:sz w:val="22"/>
          <w:szCs w:val="22"/>
        </w:rPr>
      </w:pPr>
    </w:p>
    <w:p w14:paraId="2E4CB478" w14:textId="77777777" w:rsidR="002017BB" w:rsidRPr="006003C4" w:rsidRDefault="002017BB" w:rsidP="002017BB">
      <w:pPr>
        <w:spacing w:after="200" w:line="276" w:lineRule="auto"/>
        <w:rPr>
          <w:rFonts w:ascii="Arial" w:hAnsi="Arial" w:cs="Arial"/>
          <w:b/>
          <w:snapToGrid w:val="0"/>
          <w:color w:val="17365D" w:themeColor="text2" w:themeShade="BF"/>
          <w:sz w:val="22"/>
          <w:szCs w:val="22"/>
        </w:rPr>
      </w:pPr>
    </w:p>
    <w:p w14:paraId="170F8937" w14:textId="77777777" w:rsidR="002017BB" w:rsidRPr="006003C4" w:rsidRDefault="002017BB" w:rsidP="002017BB">
      <w:pPr>
        <w:spacing w:after="200" w:line="276" w:lineRule="auto"/>
        <w:rPr>
          <w:rFonts w:ascii="Arial" w:hAnsi="Arial" w:cs="Arial"/>
          <w:b/>
          <w:snapToGrid w:val="0"/>
          <w:color w:val="17365D" w:themeColor="text2" w:themeShade="BF"/>
          <w:sz w:val="22"/>
          <w:szCs w:val="22"/>
        </w:rPr>
      </w:pPr>
    </w:p>
    <w:p w14:paraId="2038DAA1" w14:textId="77777777" w:rsidR="002017BB" w:rsidRPr="006003C4" w:rsidRDefault="002017BB" w:rsidP="002017BB">
      <w:pPr>
        <w:spacing w:after="200" w:line="276" w:lineRule="auto"/>
        <w:rPr>
          <w:rFonts w:ascii="Arial" w:hAnsi="Arial" w:cs="Arial"/>
          <w:b/>
          <w:snapToGrid w:val="0"/>
          <w:color w:val="17365D" w:themeColor="text2" w:themeShade="BF"/>
          <w:sz w:val="22"/>
          <w:szCs w:val="22"/>
        </w:rPr>
      </w:pPr>
    </w:p>
    <w:p w14:paraId="09D3A1AB" w14:textId="77777777" w:rsidR="002017BB" w:rsidRPr="006003C4" w:rsidRDefault="002017BB" w:rsidP="002017BB">
      <w:pPr>
        <w:spacing w:after="200" w:line="276" w:lineRule="auto"/>
        <w:rPr>
          <w:rFonts w:ascii="Arial" w:hAnsi="Arial" w:cs="Arial"/>
          <w:b/>
          <w:snapToGrid w:val="0"/>
          <w:color w:val="17365D" w:themeColor="text2" w:themeShade="BF"/>
          <w:sz w:val="22"/>
          <w:szCs w:val="22"/>
        </w:rPr>
      </w:pPr>
    </w:p>
    <w:p w14:paraId="16FAEA8F" w14:textId="77777777" w:rsidR="002017BB" w:rsidRPr="006003C4" w:rsidRDefault="002017BB" w:rsidP="002017BB">
      <w:pPr>
        <w:spacing w:after="200" w:line="276" w:lineRule="auto"/>
        <w:rPr>
          <w:rFonts w:ascii="Arial" w:hAnsi="Arial" w:cs="Arial"/>
          <w:b/>
          <w:snapToGrid w:val="0"/>
          <w:color w:val="17365D" w:themeColor="text2" w:themeShade="BF"/>
          <w:sz w:val="22"/>
          <w:szCs w:val="22"/>
        </w:rPr>
      </w:pPr>
    </w:p>
    <w:p w14:paraId="53861154" w14:textId="77777777" w:rsidR="002017BB" w:rsidRPr="006003C4" w:rsidRDefault="002017BB" w:rsidP="002017BB">
      <w:pPr>
        <w:spacing w:after="200" w:line="276" w:lineRule="auto"/>
        <w:rPr>
          <w:rFonts w:ascii="Arial" w:hAnsi="Arial" w:cs="Arial"/>
          <w:b/>
          <w:snapToGrid w:val="0"/>
          <w:color w:val="17365D" w:themeColor="text2" w:themeShade="BF"/>
          <w:sz w:val="22"/>
          <w:szCs w:val="22"/>
        </w:rPr>
      </w:pPr>
    </w:p>
    <w:p w14:paraId="08A3468D" w14:textId="77777777" w:rsidR="002017BB" w:rsidRPr="006003C4" w:rsidRDefault="002017BB" w:rsidP="002017BB">
      <w:pPr>
        <w:spacing w:after="200" w:line="276" w:lineRule="auto"/>
        <w:rPr>
          <w:rFonts w:ascii="Arial" w:hAnsi="Arial" w:cs="Arial"/>
          <w:b/>
          <w:snapToGrid w:val="0"/>
          <w:color w:val="17365D" w:themeColor="text2" w:themeShade="BF"/>
          <w:sz w:val="22"/>
          <w:szCs w:val="22"/>
        </w:rPr>
      </w:pPr>
    </w:p>
    <w:p w14:paraId="4F2F4173" w14:textId="77777777" w:rsidR="002017BB" w:rsidRPr="006003C4" w:rsidRDefault="002017BB" w:rsidP="002017BB">
      <w:pPr>
        <w:spacing w:after="200" w:line="276" w:lineRule="auto"/>
        <w:rPr>
          <w:rFonts w:ascii="Arial" w:hAnsi="Arial" w:cs="Arial"/>
          <w:b/>
          <w:snapToGrid w:val="0"/>
          <w:color w:val="17365D" w:themeColor="text2" w:themeShade="BF"/>
          <w:sz w:val="22"/>
          <w:szCs w:val="22"/>
        </w:rPr>
      </w:pPr>
    </w:p>
    <w:p w14:paraId="13D68224" w14:textId="77777777" w:rsidR="002017BB" w:rsidRPr="006003C4" w:rsidRDefault="002017BB" w:rsidP="002017BB">
      <w:pPr>
        <w:spacing w:after="200" w:line="276" w:lineRule="auto"/>
        <w:rPr>
          <w:rFonts w:ascii="Arial" w:hAnsi="Arial" w:cs="Arial"/>
          <w:b/>
          <w:snapToGrid w:val="0"/>
          <w:color w:val="17365D" w:themeColor="text2" w:themeShade="BF"/>
          <w:sz w:val="22"/>
          <w:szCs w:val="22"/>
        </w:rPr>
      </w:pPr>
    </w:p>
    <w:p w14:paraId="642B2583" w14:textId="77777777" w:rsidR="002017BB" w:rsidRPr="006003C4" w:rsidRDefault="002017BB" w:rsidP="002017BB">
      <w:pPr>
        <w:spacing w:after="200" w:line="276" w:lineRule="auto"/>
        <w:rPr>
          <w:rFonts w:ascii="Arial" w:hAnsi="Arial" w:cs="Arial"/>
          <w:b/>
          <w:snapToGrid w:val="0"/>
          <w:color w:val="17365D" w:themeColor="text2" w:themeShade="BF"/>
          <w:sz w:val="22"/>
          <w:szCs w:val="22"/>
        </w:rPr>
      </w:pPr>
    </w:p>
    <w:p w14:paraId="0FFF19F2" w14:textId="77777777" w:rsidR="002017BB" w:rsidRPr="006003C4" w:rsidRDefault="002017BB" w:rsidP="002017BB">
      <w:pPr>
        <w:spacing w:after="200" w:line="276" w:lineRule="auto"/>
        <w:rPr>
          <w:rFonts w:ascii="Arial" w:hAnsi="Arial" w:cs="Arial"/>
          <w:b/>
          <w:snapToGrid w:val="0"/>
          <w:color w:val="17365D" w:themeColor="text2" w:themeShade="BF"/>
          <w:sz w:val="22"/>
          <w:szCs w:val="22"/>
        </w:rPr>
      </w:pPr>
    </w:p>
    <w:p w14:paraId="00F4024E" w14:textId="77777777" w:rsidR="002017BB" w:rsidRPr="006003C4" w:rsidRDefault="002017BB" w:rsidP="002017BB">
      <w:pPr>
        <w:spacing w:after="200" w:line="276" w:lineRule="auto"/>
        <w:rPr>
          <w:rFonts w:ascii="Arial" w:hAnsi="Arial" w:cs="Arial"/>
          <w:b/>
          <w:snapToGrid w:val="0"/>
          <w:color w:val="17365D" w:themeColor="text2" w:themeShade="BF"/>
          <w:sz w:val="22"/>
          <w:szCs w:val="22"/>
        </w:rPr>
      </w:pPr>
    </w:p>
    <w:p w14:paraId="4BC35A16" w14:textId="77777777" w:rsidR="002017BB" w:rsidRPr="006003C4" w:rsidRDefault="002017BB" w:rsidP="002017BB">
      <w:pPr>
        <w:spacing w:after="200" w:line="276" w:lineRule="auto"/>
        <w:rPr>
          <w:rFonts w:ascii="Arial" w:hAnsi="Arial" w:cs="Arial"/>
          <w:b/>
          <w:snapToGrid w:val="0"/>
          <w:color w:val="17365D" w:themeColor="text2" w:themeShade="BF"/>
          <w:sz w:val="22"/>
          <w:szCs w:val="22"/>
        </w:rPr>
      </w:pPr>
    </w:p>
    <w:p w14:paraId="23B2BBD4" w14:textId="77777777" w:rsidR="002017BB" w:rsidRPr="006003C4" w:rsidRDefault="002017BB" w:rsidP="002017BB">
      <w:pPr>
        <w:spacing w:after="200" w:line="276" w:lineRule="auto"/>
        <w:rPr>
          <w:rFonts w:ascii="Arial" w:hAnsi="Arial" w:cs="Arial"/>
          <w:b/>
          <w:snapToGrid w:val="0"/>
          <w:color w:val="17365D" w:themeColor="text2" w:themeShade="BF"/>
          <w:sz w:val="22"/>
          <w:szCs w:val="22"/>
        </w:rPr>
      </w:pPr>
    </w:p>
    <w:p w14:paraId="4C38DAE9" w14:textId="77777777" w:rsidR="002017BB" w:rsidRPr="006003C4" w:rsidRDefault="002017BB" w:rsidP="002017BB">
      <w:pPr>
        <w:spacing w:after="200" w:line="276" w:lineRule="auto"/>
        <w:rPr>
          <w:rFonts w:ascii="Arial" w:hAnsi="Arial" w:cs="Arial"/>
          <w:b/>
          <w:snapToGrid w:val="0"/>
          <w:color w:val="17365D" w:themeColor="text2" w:themeShade="BF"/>
          <w:sz w:val="22"/>
          <w:szCs w:val="22"/>
        </w:rPr>
      </w:pPr>
    </w:p>
    <w:p w14:paraId="53CB8638" w14:textId="77777777" w:rsidR="002017BB" w:rsidRPr="006003C4" w:rsidRDefault="002017BB" w:rsidP="002017BB">
      <w:pPr>
        <w:spacing w:after="200" w:line="276" w:lineRule="auto"/>
        <w:rPr>
          <w:rFonts w:ascii="Arial" w:hAnsi="Arial" w:cs="Arial"/>
          <w:b/>
          <w:snapToGrid w:val="0"/>
          <w:color w:val="17365D" w:themeColor="text2" w:themeShade="BF"/>
          <w:sz w:val="22"/>
          <w:szCs w:val="22"/>
        </w:rPr>
      </w:pPr>
    </w:p>
    <w:p w14:paraId="02EEA7DF" w14:textId="77777777" w:rsidR="002017BB" w:rsidRPr="006003C4" w:rsidRDefault="002017BB" w:rsidP="002017BB">
      <w:pPr>
        <w:spacing w:after="200" w:line="276" w:lineRule="auto"/>
        <w:rPr>
          <w:rFonts w:ascii="Arial" w:hAnsi="Arial" w:cs="Arial"/>
          <w:b/>
          <w:snapToGrid w:val="0"/>
          <w:color w:val="17365D" w:themeColor="text2" w:themeShade="BF"/>
          <w:sz w:val="22"/>
          <w:szCs w:val="22"/>
        </w:rPr>
      </w:pPr>
    </w:p>
    <w:p w14:paraId="57BBDA55" w14:textId="77777777" w:rsidR="002017BB" w:rsidRPr="006003C4" w:rsidRDefault="002017BB" w:rsidP="002017BB">
      <w:pPr>
        <w:spacing w:after="200" w:line="276" w:lineRule="auto"/>
        <w:rPr>
          <w:rFonts w:ascii="Arial" w:hAnsi="Arial" w:cs="Arial"/>
          <w:b/>
          <w:snapToGrid w:val="0"/>
          <w:color w:val="17365D" w:themeColor="text2" w:themeShade="BF"/>
          <w:sz w:val="22"/>
          <w:szCs w:val="22"/>
        </w:rPr>
      </w:pPr>
    </w:p>
    <w:p w14:paraId="54ADC9BC" w14:textId="77777777" w:rsidR="002017BB" w:rsidRPr="006003C4" w:rsidRDefault="002017BB" w:rsidP="002017BB">
      <w:pPr>
        <w:spacing w:after="200" w:line="276" w:lineRule="auto"/>
        <w:rPr>
          <w:rFonts w:ascii="Arial" w:hAnsi="Arial" w:cs="Arial"/>
          <w:b/>
          <w:snapToGrid w:val="0"/>
          <w:color w:val="17365D" w:themeColor="text2" w:themeShade="BF"/>
          <w:sz w:val="22"/>
          <w:szCs w:val="22"/>
        </w:rPr>
      </w:pPr>
    </w:p>
    <w:p w14:paraId="4EA570E5" w14:textId="049EA1B2" w:rsidR="00FA5878" w:rsidRPr="006003C4" w:rsidRDefault="00FA5878" w:rsidP="002017BB">
      <w:pPr>
        <w:spacing w:after="200" w:line="276" w:lineRule="auto"/>
        <w:jc w:val="center"/>
        <w:rPr>
          <w:rFonts w:ascii="Arial" w:hAnsi="Arial" w:cs="Arial"/>
          <w:b/>
          <w:snapToGrid w:val="0"/>
          <w:color w:val="17365D" w:themeColor="text2" w:themeShade="BF"/>
          <w:sz w:val="22"/>
          <w:szCs w:val="22"/>
        </w:rPr>
      </w:pPr>
      <w:r>
        <w:rPr>
          <w:rFonts w:ascii="Arial" w:hAnsi="Arial" w:cs="Arial"/>
          <w:b/>
          <w:snapToGrid w:val="0"/>
          <w:color w:val="17365D" w:themeColor="text2" w:themeShade="BF"/>
          <w:sz w:val="22"/>
        </w:rPr>
        <w:t>MÍR 3</w:t>
      </w:r>
    </w:p>
    <w:p w14:paraId="3BE8E585" w14:textId="77777777" w:rsidR="00D1437E" w:rsidRPr="006003C4" w:rsidRDefault="00FA5878" w:rsidP="00FA5878">
      <w:pPr>
        <w:pStyle w:val="Title"/>
        <w:jc w:val="center"/>
        <w:rPr>
          <w:rFonts w:ascii="Arial" w:hAnsi="Arial" w:cs="Arial"/>
          <w:b/>
          <w:snapToGrid w:val="0"/>
          <w:spacing w:val="0"/>
          <w:kern w:val="0"/>
          <w:sz w:val="22"/>
          <w:szCs w:val="22"/>
        </w:rPr>
      </w:pPr>
      <w:r>
        <w:rPr>
          <w:rFonts w:ascii="Arial" w:hAnsi="Arial" w:cs="Arial"/>
          <w:b/>
          <w:snapToGrid w:val="0"/>
          <w:spacing w:val="0"/>
          <w:kern w:val="0"/>
          <w:sz w:val="22"/>
        </w:rPr>
        <w:t>MAOINIÚ DEONTAIS</w:t>
      </w:r>
    </w:p>
    <w:p w14:paraId="70BA0178" w14:textId="77777777" w:rsidR="00127DE5" w:rsidRPr="006003C4" w:rsidRDefault="00127DE5" w:rsidP="00127DE5">
      <w:pPr>
        <w:rPr>
          <w:rFonts w:ascii="Arial" w:hAnsi="Arial" w:cs="Arial"/>
          <w:b/>
          <w:snapToGrid w:val="0"/>
          <w:sz w:val="22"/>
          <w:szCs w:val="22"/>
          <w:u w:val="single"/>
        </w:rPr>
      </w:pPr>
      <w:r>
        <w:rPr>
          <w:rFonts w:ascii="Arial" w:hAnsi="Arial" w:cs="Arial"/>
          <w:b/>
          <w:snapToGrid w:val="0"/>
          <w:sz w:val="22"/>
          <w:u w:val="single"/>
        </w:rPr>
        <w:t>MAOINIÚ</w:t>
      </w:r>
    </w:p>
    <w:p w14:paraId="58C896AD" w14:textId="21B127FF" w:rsidR="006D72AC" w:rsidRPr="006003C4" w:rsidRDefault="006D72AC" w:rsidP="008563A3">
      <w:pPr>
        <w:rPr>
          <w:rFonts w:ascii="Arial" w:hAnsi="Arial" w:cs="Arial"/>
          <w:snapToGrid w:val="0"/>
          <w:sz w:val="22"/>
          <w:szCs w:val="22"/>
          <w:highlight w:val="red"/>
        </w:rPr>
      </w:pPr>
    </w:p>
    <w:p w14:paraId="3C31A995" w14:textId="5509D3C6" w:rsidR="009B2350" w:rsidRPr="006003C4" w:rsidRDefault="009B2350" w:rsidP="008563A3">
      <w:pPr>
        <w:rPr>
          <w:rFonts w:ascii="Arial" w:hAnsi="Arial" w:cs="Arial"/>
          <w:snapToGrid w:val="0"/>
          <w:color w:val="000000"/>
          <w:sz w:val="22"/>
          <w:szCs w:val="22"/>
          <w:shd w:val="clear" w:color="auto" w:fill="FFFFFF"/>
        </w:rPr>
      </w:pPr>
      <w:r>
        <w:rPr>
          <w:rFonts w:ascii="Arial" w:hAnsi="Arial" w:cs="Arial"/>
          <w:snapToGrid w:val="0"/>
          <w:color w:val="000000"/>
          <w:sz w:val="22"/>
          <w:shd w:val="clear" w:color="auto" w:fill="FFFFFF"/>
        </w:rPr>
        <w:t xml:space="preserve">Tabhair an </w:t>
      </w:r>
      <w:r>
        <w:rPr>
          <w:rStyle w:val="Strong"/>
          <w:rFonts w:ascii="Arial" w:hAnsi="Arial" w:cs="Arial"/>
          <w:snapToGrid w:val="0"/>
          <w:color w:val="000000"/>
          <w:sz w:val="22"/>
          <w:shd w:val="clear" w:color="auto" w:fill="FFFFFF"/>
        </w:rPr>
        <w:t xml:space="preserve">chostáil bheacht </w:t>
      </w:r>
      <w:r>
        <w:rPr>
          <w:rFonts w:ascii="Arial" w:hAnsi="Arial" w:cs="Arial"/>
          <w:snapToGrid w:val="0"/>
          <w:color w:val="000000"/>
          <w:sz w:val="22"/>
          <w:shd w:val="clear" w:color="auto" w:fill="FFFFFF"/>
        </w:rPr>
        <w:t xml:space="preserve">thíos. </w:t>
      </w:r>
      <w:r>
        <w:rPr>
          <w:rStyle w:val="Strong"/>
          <w:rFonts w:ascii="Arial" w:hAnsi="Arial" w:cs="Arial"/>
          <w:snapToGrid w:val="0"/>
          <w:color w:val="000000"/>
          <w:sz w:val="22"/>
          <w:shd w:val="clear" w:color="auto" w:fill="FFFFFF"/>
        </w:rPr>
        <w:t xml:space="preserve">Ní mór duit fianaise a uaslódáil, in éineacht le d’iarratas, maidir le costas </w:t>
      </w:r>
      <w:r>
        <w:rPr>
          <w:rFonts w:ascii="Arial" w:hAnsi="Arial" w:cs="Arial"/>
          <w:snapToGrid w:val="0"/>
          <w:color w:val="000000"/>
          <w:sz w:val="22"/>
          <w:shd w:val="clear" w:color="auto" w:fill="FFFFFF"/>
        </w:rPr>
        <w:t>a bhfuiltear ag cur iarratais isteach ina leith faoi Chlár Feabhsúcháin Áitiúil 2025. Déan cinnte go n-áirítear CBL le fianaise an chostais.</w:t>
      </w:r>
    </w:p>
    <w:p w14:paraId="4361D0F7" w14:textId="77777777" w:rsidR="009B2350" w:rsidRPr="006003C4" w:rsidRDefault="009B2350" w:rsidP="008563A3">
      <w:pPr>
        <w:rPr>
          <w:rFonts w:ascii="Arial" w:hAnsi="Arial" w:cs="Arial"/>
          <w:snapToGrid w:val="0"/>
          <w:sz w:val="22"/>
          <w:szCs w:val="22"/>
          <w:highlight w:val="red"/>
        </w:rPr>
      </w:pPr>
    </w:p>
    <w:p w14:paraId="3AE920BF" w14:textId="4559F074" w:rsidR="001F1D90" w:rsidRPr="006003C4" w:rsidRDefault="009B2350" w:rsidP="009B2350">
      <w:pPr>
        <w:pStyle w:val="NormalWeb"/>
        <w:shd w:val="clear" w:color="auto" w:fill="FFFFFF"/>
        <w:spacing w:before="0" w:beforeAutospacing="0" w:after="300" w:afterAutospacing="0"/>
        <w:rPr>
          <w:rFonts w:ascii="Arial" w:hAnsi="Arial" w:cs="Arial"/>
          <w:snapToGrid w:val="0"/>
          <w:color w:val="000000"/>
          <w:sz w:val="22"/>
          <w:szCs w:val="22"/>
        </w:rPr>
      </w:pPr>
      <w:r>
        <w:rPr>
          <w:rFonts w:ascii="Arial" w:hAnsi="Arial" w:cs="Arial"/>
          <w:snapToGrid w:val="0"/>
          <w:color w:val="000000" w:themeColor="text1"/>
          <w:sz w:val="22"/>
        </w:rPr>
        <w:t xml:space="preserve">Áireofar admháil, meastachán scríofa nó asphrionta ó shuíomh gréasáin soláthraí mar fhianaise na gcostas caipitiúil a tabhaíodh le linn na mblianta féilire 2024 agus 2025 amháin. </w:t>
      </w:r>
      <w:r>
        <w:rPr>
          <w:rStyle w:val="Strong"/>
          <w:rFonts w:ascii="Arial" w:hAnsi="Arial" w:cs="Arial"/>
          <w:snapToGrid w:val="0"/>
          <w:color w:val="000000"/>
          <w:sz w:val="22"/>
        </w:rPr>
        <w:t xml:space="preserve">Ní </w:t>
      </w:r>
      <w:r>
        <w:rPr>
          <w:rFonts w:ascii="Arial" w:hAnsi="Arial" w:cs="Arial"/>
          <w:snapToGrid w:val="0"/>
          <w:color w:val="000000" w:themeColor="text1"/>
          <w:sz w:val="22"/>
        </w:rPr>
        <w:t>ghlacfar le nasc chuig suíomh gréasáin. Má fhaigheann an tionscadal maoiniú páirteach ó fhoinse eile, lena n-áirítear maoiniú an iarratasóra féin,</w:t>
      </w:r>
      <w:r>
        <w:rPr>
          <w:rStyle w:val="Strong"/>
          <w:rFonts w:ascii="Arial" w:hAnsi="Arial" w:cs="Arial"/>
          <w:b w:val="0"/>
          <w:snapToGrid w:val="0"/>
          <w:color w:val="000000"/>
          <w:sz w:val="22"/>
        </w:rPr>
        <w:t xml:space="preserve"> </w:t>
      </w:r>
      <w:r>
        <w:rPr>
          <w:rStyle w:val="Strong"/>
          <w:rFonts w:ascii="Arial" w:hAnsi="Arial" w:cs="Arial"/>
          <w:snapToGrid w:val="0"/>
          <w:color w:val="000000"/>
          <w:sz w:val="22"/>
        </w:rPr>
        <w:t xml:space="preserve">iarrtar ort fianaise a uaslódáil freisin maidir le haon iarmhéid atá ar fáil le heasnamh </w:t>
      </w:r>
      <w:r>
        <w:rPr>
          <w:rFonts w:ascii="Arial" w:hAnsi="Arial" w:cs="Arial"/>
          <w:snapToGrid w:val="0"/>
          <w:color w:val="000000" w:themeColor="text1"/>
          <w:sz w:val="22"/>
        </w:rPr>
        <w:t xml:space="preserve">sa mhaoiniú a chumhdach. </w:t>
      </w:r>
      <w:r>
        <w:rPr>
          <w:rStyle w:val="Strong"/>
          <w:rFonts w:ascii="Arial" w:hAnsi="Arial" w:cs="Arial"/>
          <w:snapToGrid w:val="0"/>
          <w:color w:val="000000"/>
          <w:sz w:val="22"/>
        </w:rPr>
        <w:t>Mura gcuireann tú an doiciméadacht sin ar fáil leis an bhfoirm, ní chuirfear d’iarratas san áireamh.</w:t>
      </w:r>
    </w:p>
    <w:p w14:paraId="7ED7E588" w14:textId="5C24C933" w:rsidR="00127DE5" w:rsidRPr="006003C4" w:rsidRDefault="009B2350" w:rsidP="009B2350">
      <w:pPr>
        <w:pStyle w:val="NormalWeb"/>
        <w:shd w:val="clear" w:color="auto" w:fill="FFFFFF"/>
        <w:spacing w:before="0" w:beforeAutospacing="0" w:after="300" w:afterAutospacing="0"/>
        <w:rPr>
          <w:rFonts w:ascii="Arial" w:hAnsi="Arial" w:cs="Arial"/>
          <w:snapToGrid w:val="0"/>
          <w:color w:val="000000"/>
          <w:sz w:val="22"/>
          <w:szCs w:val="22"/>
        </w:rPr>
      </w:pPr>
      <w:r>
        <w:rPr>
          <w:rFonts w:ascii="Arial" w:hAnsi="Arial" w:cs="Arial"/>
          <w:snapToGrid w:val="0"/>
          <w:color w:val="000000" w:themeColor="text1"/>
          <w:sz w:val="22"/>
        </w:rPr>
        <w:t xml:space="preserve">Ní mór duit codanna </w:t>
      </w:r>
      <w:r>
        <w:rPr>
          <w:rStyle w:val="Strong"/>
          <w:rFonts w:ascii="Arial" w:hAnsi="Arial" w:cs="Arial"/>
          <w:snapToGrid w:val="0"/>
          <w:color w:val="000000"/>
          <w:sz w:val="22"/>
        </w:rPr>
        <w:t>A, B agus C</w:t>
      </w:r>
      <w:r>
        <w:rPr>
          <w:rFonts w:ascii="Arial" w:hAnsi="Arial" w:cs="Arial"/>
          <w:snapToGrid w:val="0"/>
          <w:color w:val="000000" w:themeColor="text1"/>
          <w:sz w:val="22"/>
        </w:rPr>
        <w:t xml:space="preserve"> a chomhlánú.</w:t>
      </w:r>
    </w:p>
    <w:p w14:paraId="3B8D9CF3" w14:textId="034D37B9" w:rsidR="00127DE5" w:rsidRPr="006003C4" w:rsidRDefault="00127DE5" w:rsidP="00127DE5">
      <w:pPr>
        <w:jc w:val="both"/>
        <w:rPr>
          <w:rFonts w:ascii="Arial" w:hAnsi="Arial" w:cs="Arial"/>
          <w:bCs/>
          <w:snapToGrid w:val="0"/>
          <w:sz w:val="22"/>
          <w:szCs w:val="22"/>
          <w:lang w:eastAsia="en-IE"/>
        </w:rPr>
      </w:pPr>
    </w:p>
    <w:p w14:paraId="5DEF0171" w14:textId="660FD49E" w:rsidR="001F1D90" w:rsidRPr="006003C4" w:rsidRDefault="00127DE5" w:rsidP="00127DE5">
      <w:pPr>
        <w:pStyle w:val="ListParagraph"/>
        <w:numPr>
          <w:ilvl w:val="0"/>
          <w:numId w:val="21"/>
        </w:numPr>
        <w:overflowPunct/>
        <w:autoSpaceDE/>
        <w:autoSpaceDN/>
        <w:adjustRightInd/>
        <w:jc w:val="both"/>
        <w:textAlignment w:val="auto"/>
        <w:rPr>
          <w:rFonts w:ascii="Arial" w:hAnsi="Arial" w:cs="Arial"/>
          <w:bCs/>
          <w:snapToGrid w:val="0"/>
          <w:sz w:val="22"/>
          <w:szCs w:val="22"/>
          <w:lang w:eastAsia="en-IE"/>
        </w:rPr>
      </w:pPr>
      <w:r>
        <w:rPr>
          <w:rFonts w:ascii="Arial" w:hAnsi="Arial" w:cs="Arial"/>
          <w:snapToGrid w:val="0"/>
          <w:sz w:val="22"/>
        </w:rPr>
        <w:t>Méid ar a bhfuiltear ag cur isteach faoi Chlár Feabhsúcháin Áitiúil 2025 le haghaidh</w:t>
      </w:r>
    </w:p>
    <w:p w14:paraId="7D95CA23" w14:textId="085C9BF3" w:rsidR="00127DE5" w:rsidRDefault="00475B96" w:rsidP="0088095E">
      <w:pPr>
        <w:pStyle w:val="ListParagraph"/>
        <w:jc w:val="both"/>
        <w:rPr>
          <w:rFonts w:ascii="Arial" w:hAnsi="Arial" w:cs="Arial"/>
          <w:snapToGrid w:val="0"/>
          <w:color w:val="FF0000"/>
          <w:sz w:val="22"/>
        </w:rPr>
      </w:pPr>
      <w:r>
        <w:rPr>
          <w:rFonts w:ascii="Arial" w:hAnsi="Arial" w:cs="Arial"/>
          <w:noProof/>
          <w:snapToGrid w:val="0"/>
          <w:sz w:val="22"/>
          <w:lang w:val="en-IE" w:eastAsia="en-IE"/>
        </w:rPr>
        <mc:AlternateContent>
          <mc:Choice Requires="wps">
            <w:drawing>
              <wp:anchor distT="0" distB="0" distL="114300" distR="114300" simplePos="0" relativeHeight="251849728" behindDoc="0" locked="0" layoutInCell="1" allowOverlap="1" wp14:anchorId="0C64EA61" wp14:editId="012B2727">
                <wp:simplePos x="0" y="0"/>
                <wp:positionH relativeFrom="column">
                  <wp:posOffset>4123055</wp:posOffset>
                </wp:positionH>
                <wp:positionV relativeFrom="paragraph">
                  <wp:posOffset>47625</wp:posOffset>
                </wp:positionV>
                <wp:extent cx="2260600" cy="254000"/>
                <wp:effectExtent l="0" t="0" r="25400" b="12700"/>
                <wp:wrapNone/>
                <wp:docPr id="210" name="Text Box 210"/>
                <wp:cNvGraphicFramePr/>
                <a:graphic xmlns:a="http://schemas.openxmlformats.org/drawingml/2006/main">
                  <a:graphicData uri="http://schemas.microsoft.com/office/word/2010/wordprocessingShape">
                    <wps:wsp>
                      <wps:cNvSpPr txBox="1"/>
                      <wps:spPr>
                        <a:xfrm>
                          <a:off x="0" y="0"/>
                          <a:ext cx="2260600" cy="254000"/>
                        </a:xfrm>
                        <a:prstGeom prst="rect">
                          <a:avLst/>
                        </a:prstGeom>
                        <a:solidFill>
                          <a:schemeClr val="lt1"/>
                        </a:solidFill>
                        <a:ln w="6350">
                          <a:solidFill>
                            <a:prstClr val="black"/>
                          </a:solidFill>
                        </a:ln>
                      </wps:spPr>
                      <wps:txbx>
                        <w:txbxContent>
                          <w:p w14:paraId="343227E2" w14:textId="15EE36F7" w:rsidR="00341891" w:rsidRPr="00F125D2" w:rsidRDefault="00341891" w:rsidP="00127DE5">
                            <w:pPr>
                              <w:rPr>
                                <w:rFonts w:ascii="Arial" w:hAnsi="Arial" w:cs="Arial"/>
                                <w:b/>
                              </w:rPr>
                            </w:pPr>
                            <w:r>
                              <w:rPr>
                                <w:rFonts w:ascii="Arial" w:hAnsi="Arial" w:cs="Arial"/>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64EA61" id="Text Box 210" o:spid="_x0000_s1115" type="#_x0000_t202" style="position:absolute;left:0;text-align:left;margin-left:324.65pt;margin-top:3.75pt;width:178pt;height:20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0KPAIAAIQEAAAOAAAAZHJzL2Uyb0RvYy54bWysVE1v2zAMvQ/YfxB0X+x4SdYGcYosRYYB&#10;QVsgLXpWZCk2JouapMTOfv0o2flot9Owi0yJ1BP5+OjZXVsrchDWVaBzOhyklAjNoaj0Lqcvz6tP&#10;N5Q4z3TBFGiR06Nw9G7+8cOsMVORQQmqEJYgiHbTxuS09N5Mk8TxUtTMDcAIjU4JtmYet3aXFJY1&#10;iF6rJEvTSdKALYwFLpzD0/vOSecRX0rB/aOUTniicoq5+bjauG7DmsxnbLqzzJQV79Ng/5BFzSqN&#10;j56h7plnZG+rP6DqiltwIP2AQ52AlBUXsQasZpi+q2ZTMiNiLUiOM2ea3P+D5Q+HjXmyxLdfocUG&#10;BkIa46YOD0M9rbR1+GKmBP1I4fFMm2g94XiYZZN0kqKLoy8bj1K0ESa53DbW+W8CahKMnFpsS2SL&#10;HdbOd6GnkPCYA1UVq0qpuAlSEEtlyYFhE5WPOSL4myilSZPTyedxGoHf+AL0+f5WMf6jT+8qCvGU&#10;xpwvtQfLt9uWVEVOb25PxGyhOCJfFjopOcNXFeKvmfNPzKJ2kAecB/+Ii1SASUFvUVKC/fW38xCP&#10;LUUvJQ1qMafu555ZQYn6rrHZt8PRKIg3bkbjLxlu7LVne+3R+3oJyNQQJ8/waIZ4r06mtFC/4tgs&#10;wqvoYprj2zn1J3PpuwnBseNisYhBKFfD/FpvDA/QoTOB1+f2lVnT99WjIh7gpFo2fdfeLjbc1LDY&#10;e5BV7H0gumO15x+lHtXTj2WYpet9jLr8POa/AQAA//8DAFBLAwQUAAYACAAAACEA9om4y9wAAAAJ&#10;AQAADwAAAGRycy9kb3ducmV2LnhtbEyPwU7DMBBE70j8g7VI3KgNtCUNcSpAhUtPFMTZjbe2RWxH&#10;tpuGv2d7guPOjGbfNOvJ92zElF0MEm5nAhiGLmoXjITPj9ebClguKmjVx4ASfjDDur28aFSt4ym8&#10;47grhlFJyLWSYEsZas5zZ9GrPIsDBvIOMXlV6EyG66ROVO57fifEknvlAn2wasAXi9337uglbJ7N&#10;ynSVSnZTaefG6euwNW9SXl9NT4/ACk7lLwxnfEKHlpj28Rh0Zr2E5Xx1T1EJDwtgZ1+IBQl7CXNS&#10;eNvw/wvaXwAAAP//AwBQSwECLQAUAAYACAAAACEAtoM4kv4AAADhAQAAEwAAAAAAAAAAAAAAAAAA&#10;AAAAW0NvbnRlbnRfVHlwZXNdLnhtbFBLAQItABQABgAIAAAAIQA4/SH/1gAAAJQBAAALAAAAAAAA&#10;AAAAAAAAAC8BAABfcmVscy8ucmVsc1BLAQItABQABgAIAAAAIQCWKV0KPAIAAIQEAAAOAAAAAAAA&#10;AAAAAAAAAC4CAABkcnMvZTJvRG9jLnhtbFBLAQItABQABgAIAAAAIQD2ibjL3AAAAAkBAAAPAAAA&#10;AAAAAAAAAAAAAJYEAABkcnMvZG93bnJldi54bWxQSwUGAAAAAAQABADzAAAAnwUAAAAA&#10;" fillcolor="white [3201]" strokeweight=".5pt">
                <v:textbox>
                  <w:txbxContent>
                    <w:p w14:paraId="343227E2" w14:textId="15EE36F7" w:rsidR="00341891" w:rsidRPr="00F125D2" w:rsidRDefault="00341891" w:rsidP="00127DE5">
                      <w:pPr>
                        <w:rPr>
                          <w:rFonts w:ascii="Arial" w:hAnsi="Arial" w:cs="Arial"/>
                          <w:b/>
                        </w:rPr>
                      </w:pPr>
                      <w:r>
                        <w:rPr>
                          <w:rFonts w:ascii="Arial" w:hAnsi="Arial" w:cs="Arial"/>
                          <w:b/>
                        </w:rPr>
                        <w:t>€</w:t>
                      </w:r>
                    </w:p>
                  </w:txbxContent>
                </v:textbox>
              </v:shape>
            </w:pict>
          </mc:Fallback>
        </mc:AlternateContent>
      </w:r>
      <w:r w:rsidR="00127DE5">
        <w:rPr>
          <w:rFonts w:ascii="Arial" w:hAnsi="Arial" w:cs="Arial"/>
          <w:snapToGrid w:val="0"/>
          <w:sz w:val="22"/>
        </w:rPr>
        <w:t>Costais chaipitiúla</w:t>
      </w:r>
      <w:r w:rsidR="00127DE5">
        <w:rPr>
          <w:rFonts w:ascii="Arial" w:hAnsi="Arial" w:cs="Arial"/>
          <w:snapToGrid w:val="0"/>
          <w:color w:val="FF0000"/>
          <w:sz w:val="22"/>
        </w:rPr>
        <w:t>*</w:t>
      </w:r>
    </w:p>
    <w:p w14:paraId="5EA70E43" w14:textId="77777777" w:rsidR="00475B96" w:rsidRPr="006003C4" w:rsidRDefault="00475B96" w:rsidP="0088095E">
      <w:pPr>
        <w:pStyle w:val="ListParagraph"/>
        <w:jc w:val="both"/>
        <w:rPr>
          <w:rFonts w:ascii="Arial" w:hAnsi="Arial" w:cs="Arial"/>
          <w:bCs/>
          <w:strike/>
          <w:snapToGrid w:val="0"/>
          <w:color w:val="FF0000"/>
          <w:sz w:val="22"/>
          <w:szCs w:val="22"/>
          <w:lang w:eastAsia="en-IE"/>
        </w:rPr>
      </w:pPr>
    </w:p>
    <w:p w14:paraId="76789E84" w14:textId="18D002EC" w:rsidR="00127DE5" w:rsidRPr="006003C4" w:rsidRDefault="009B2350" w:rsidP="00127DE5">
      <w:pPr>
        <w:jc w:val="both"/>
        <w:rPr>
          <w:rFonts w:ascii="Arial" w:hAnsi="Arial" w:cs="Arial"/>
          <w:bCs/>
          <w:snapToGrid w:val="0"/>
          <w:sz w:val="22"/>
          <w:szCs w:val="22"/>
          <w:lang w:eastAsia="en-IE"/>
        </w:rPr>
      </w:pPr>
      <w:r>
        <w:rPr>
          <w:rFonts w:ascii="Arial" w:hAnsi="Arial" w:cs="Arial"/>
          <w:noProof/>
          <w:snapToGrid w:val="0"/>
          <w:sz w:val="22"/>
          <w:lang w:val="en-IE" w:eastAsia="en-IE"/>
        </w:rPr>
        <mc:AlternateContent>
          <mc:Choice Requires="wps">
            <w:drawing>
              <wp:anchor distT="45720" distB="45720" distL="114300" distR="114300" simplePos="0" relativeHeight="251851776" behindDoc="0" locked="0" layoutInCell="1" allowOverlap="1" wp14:anchorId="4F633621" wp14:editId="0436CC2F">
                <wp:simplePos x="0" y="0"/>
                <wp:positionH relativeFrom="column">
                  <wp:posOffset>4070350</wp:posOffset>
                </wp:positionH>
                <wp:positionV relativeFrom="paragraph">
                  <wp:posOffset>60960</wp:posOffset>
                </wp:positionV>
                <wp:extent cx="2388870" cy="317500"/>
                <wp:effectExtent l="0" t="0" r="0" b="635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317500"/>
                        </a:xfrm>
                        <a:prstGeom prst="rect">
                          <a:avLst/>
                        </a:prstGeom>
                        <a:solidFill>
                          <a:srgbClr val="FFFFFF"/>
                        </a:solidFill>
                        <a:ln w="9525">
                          <a:noFill/>
                          <a:miter lim="800000"/>
                          <a:headEnd/>
                          <a:tailEnd/>
                        </a:ln>
                      </wps:spPr>
                      <wps:txbx>
                        <w:txbxContent>
                          <w:tbl>
                            <w:tblPr>
                              <w:tblW w:w="0" w:type="auto"/>
                              <w:tblLook w:val="04A0" w:firstRow="1" w:lastRow="0" w:firstColumn="1" w:lastColumn="0" w:noHBand="0" w:noVBand="1"/>
                            </w:tblPr>
                            <w:tblGrid>
                              <w:gridCol w:w="1797"/>
                              <w:gridCol w:w="1663"/>
                            </w:tblGrid>
                            <w:tr w:rsidR="00341891" w14:paraId="503D7E83" w14:textId="77777777" w:rsidTr="00DE4FBB">
                              <w:trPr>
                                <w:trHeight w:val="510"/>
                              </w:trPr>
                              <w:tc>
                                <w:tcPr>
                                  <w:tcW w:w="1985" w:type="dxa"/>
                                </w:tcPr>
                                <w:p w14:paraId="036E2106" w14:textId="77777777" w:rsidR="00341891" w:rsidRPr="00E71A27" w:rsidRDefault="00F21E6E" w:rsidP="00DE4FBB">
                                  <w:pPr>
                                    <w:jc w:val="both"/>
                                    <w:rPr>
                                      <w:rFonts w:ascii="Arial" w:hAnsi="Arial" w:cs="Arial"/>
                                      <w:bCs/>
                                      <w:lang w:eastAsia="en-IE"/>
                                    </w:rPr>
                                  </w:pPr>
                                  <w:sdt>
                                    <w:sdtPr>
                                      <w:rPr>
                                        <w:rFonts w:ascii="Arial" w:hAnsi="Arial" w:cs="Arial"/>
                                        <w:bCs/>
                                        <w:lang w:eastAsia="en-IE"/>
                                      </w:rPr>
                                      <w:id w:val="-605419563"/>
                                      <w14:checkbox>
                                        <w14:checked w14:val="0"/>
                                        <w14:checkedState w14:val="2612" w14:font="MS Gothic"/>
                                        <w14:uncheckedState w14:val="2610" w14:font="MS Gothic"/>
                                      </w14:checkbox>
                                    </w:sdtPr>
                                    <w:sdtEndPr/>
                                    <w:sdtContent>
                                      <w:r w:rsidR="006003C4">
                                        <w:rPr>
                                          <w:rFonts w:ascii="MS Gothic" w:eastAsia="MS Gothic" w:hAnsi="MS Gothic" w:cs="Arial" w:hint="eastAsia"/>
                                        </w:rPr>
                                        <w:t>☐</w:t>
                                      </w:r>
                                    </w:sdtContent>
                                  </w:sdt>
                                  <w:r w:rsidR="006003C4">
                                    <w:rPr>
                                      <w:rFonts w:ascii="Arial" w:hAnsi="Arial" w:cs="Arial"/>
                                    </w:rPr>
                                    <w:t>Páirteach</w:t>
                                  </w:r>
                                </w:p>
                              </w:tc>
                              <w:tc>
                                <w:tcPr>
                                  <w:tcW w:w="1904" w:type="dxa"/>
                                </w:tcPr>
                                <w:p w14:paraId="32F58D38" w14:textId="77777777" w:rsidR="00341891" w:rsidRDefault="00F21E6E" w:rsidP="00DE4FBB">
                                  <w:pPr>
                                    <w:jc w:val="both"/>
                                    <w:rPr>
                                      <w:rFonts w:ascii="Arial" w:hAnsi="Arial" w:cs="Arial"/>
                                      <w:bCs/>
                                      <w:lang w:eastAsia="en-IE"/>
                                    </w:rPr>
                                  </w:pPr>
                                  <w:sdt>
                                    <w:sdtPr>
                                      <w:rPr>
                                        <w:rFonts w:ascii="Arial" w:hAnsi="Arial" w:cs="Arial"/>
                                        <w:bCs/>
                                        <w:lang w:eastAsia="en-IE"/>
                                      </w:rPr>
                                      <w:id w:val="-1274397214"/>
                                      <w14:checkbox>
                                        <w14:checked w14:val="0"/>
                                        <w14:checkedState w14:val="2612" w14:font="MS Gothic"/>
                                        <w14:uncheckedState w14:val="2610" w14:font="MS Gothic"/>
                                      </w14:checkbox>
                                    </w:sdtPr>
                                    <w:sdtEndPr/>
                                    <w:sdtContent>
                                      <w:r w:rsidR="006003C4">
                                        <w:rPr>
                                          <w:rFonts w:ascii="MS Gothic" w:eastAsia="MS Gothic" w:hAnsi="MS Gothic" w:cs="Arial" w:hint="eastAsia"/>
                                        </w:rPr>
                                        <w:t>☐</w:t>
                                      </w:r>
                                    </w:sdtContent>
                                  </w:sdt>
                                  <w:r w:rsidR="006003C4">
                                    <w:rPr>
                                      <w:rFonts w:ascii="Arial" w:hAnsi="Arial" w:cs="Arial"/>
                                    </w:rPr>
                                    <w:t>Iomlán</w:t>
                                  </w:r>
                                </w:p>
                                <w:p w14:paraId="113763FF" w14:textId="77777777" w:rsidR="00341891" w:rsidRDefault="00341891" w:rsidP="00DE4FBB">
                                  <w:pPr>
                                    <w:jc w:val="both"/>
                                    <w:rPr>
                                      <w:rFonts w:ascii="Arial" w:hAnsi="Arial" w:cs="Arial"/>
                                      <w:bCs/>
                                      <w:lang w:eastAsia="en-IE"/>
                                    </w:rPr>
                                  </w:pPr>
                                </w:p>
                                <w:p w14:paraId="1503DCE2" w14:textId="77777777" w:rsidR="00341891" w:rsidRDefault="00341891" w:rsidP="00DE4FBB">
                                  <w:pPr>
                                    <w:jc w:val="both"/>
                                    <w:rPr>
                                      <w:rFonts w:ascii="Arial" w:hAnsi="Arial" w:cs="Arial"/>
                                      <w:bCs/>
                                      <w:lang w:eastAsia="en-IE"/>
                                    </w:rPr>
                                  </w:pPr>
                                </w:p>
                              </w:tc>
                            </w:tr>
                          </w:tbl>
                          <w:p w14:paraId="622B56D2" w14:textId="77777777" w:rsidR="00341891" w:rsidRDefault="00341891" w:rsidP="00127D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33621" id="_x0000_t202" coordsize="21600,21600" o:spt="202" path="m,l,21600r21600,l21600,xe">
                <v:stroke joinstyle="miter"/>
                <v:path gradientshapeok="t" o:connecttype="rect"/>
              </v:shapetype>
              <v:shape id="_x0000_s1116" type="#_x0000_t202" style="position:absolute;left:0;text-align:left;margin-left:320.5pt;margin-top:4.8pt;width:188.1pt;height:25pt;z-index:25185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MsIwIAACUEAAAOAAAAZHJzL2Uyb0RvYy54bWysU9tuGyEQfa/Uf0C813uJXdsrr6PUqatK&#10;6UVK+gGYZb2owFDA3nW/vgPrOFb6VpUHxDAzh5kzh9XtoBU5CuclmJoWk5wSYTg00uxr+uNp+25B&#10;iQ/MNEyBETU9CU9v12/frHpbiRI6UI1wBEGMr3pb0y4EW2WZ553QzE/ACoPOFpxmAU23zxrHekTX&#10;Kivz/H3Wg2usAy68x9v70UnXCb9tBQ/f2taLQFRNsbaQdpf2Xdyz9YpVe8dsJ/m5DPYPVWgmDT56&#10;gbpngZGDk39BackdeGjDhIPOoG0lF6kH7KbIX3Xz2DErUi9IjrcXmvz/g+Vfj98dkU1Ny6KgxDCN&#10;Q3oSQyAfYCBl5Ke3vsKwR4uBYcBrnHPq1dsH4D89MbDpmNmLO+eg7wRrsL4iZmZXqSOOjyC7/gs0&#10;+Aw7BEhAQ+t0JA/pIIiOczpdZhNL4XhZ3iwWizm6OPpuivksT8PLWPWcbZ0PnwRoEg81dTj7hM6O&#10;Dz7Ealj1HBIf86Bks5VKJcPtdxvlyJGhTrZppQZehSlD+pouZ+UsIRuI+UlCWgbUsZK6pos8rlFZ&#10;kY2PpkkhgUk1nrESZc70REZGbsKwG9Iklik5creD5oSEORh1i/8MDx2435T0qNma+l8H5gQl6rNB&#10;0pfFdBpFnozpbF6i4a49u2sPMxyhahooGY+bkD5G5MPAHQ6nlYm3l0rONaMWE53nfxPFfm2nqJff&#10;vf4DAAD//wMAUEsDBBQABgAIAAAAIQAr8UYG3QAAAAkBAAAPAAAAZHJzL2Rvd25yZXYueG1sTI/d&#10;ToNAEIXvTXyHzZh4Y+xC04JFhkZNNN725wEGmAKRnSXsttC3d3ull2fO5Jzv5NvZ9OrCo+usIMSL&#10;CBRLZetOGoTj4fP5BZTzJDX1Vhjhyg62xf1dTlltJ9nxZe8bFULEZYTQej9kWruqZUNuYQeW4J3s&#10;aMgHOTa6HmkK4abXyyhKtKFOQkNLA3+0XP3szwbh9D09rTdT+eWP6W6VvFOXlvaK+Pgwv72C8jz7&#10;v2e44Qd0KAJTac9SO9UjJKs4bPEImwTUzY/idAmqRFiHiy5y/X9B8QsAAP//AwBQSwECLQAUAAYA&#10;CAAAACEAtoM4kv4AAADhAQAAEwAAAAAAAAAAAAAAAAAAAAAAW0NvbnRlbnRfVHlwZXNdLnhtbFBL&#10;AQItABQABgAIAAAAIQA4/SH/1gAAAJQBAAALAAAAAAAAAAAAAAAAAC8BAABfcmVscy8ucmVsc1BL&#10;AQItABQABgAIAAAAIQCHVAMsIwIAACUEAAAOAAAAAAAAAAAAAAAAAC4CAABkcnMvZTJvRG9jLnht&#10;bFBLAQItABQABgAIAAAAIQAr8UYG3QAAAAkBAAAPAAAAAAAAAAAAAAAAAH0EAABkcnMvZG93bnJl&#10;di54bWxQSwUGAAAAAAQABADzAAAAhwUAAAAA&#10;" stroked="f">
                <v:textbox>
                  <w:txbxContent>
                    <w:tbl>
                      <w:tblPr>
                        <w:tblW w:w="0" w:type="auto"/>
                        <w:tblLook w:val="04A0" w:firstRow="1" w:lastRow="0" w:firstColumn="1" w:lastColumn="0" w:noHBand="0" w:noVBand="1"/>
                      </w:tblPr>
                      <w:tblGrid>
                        <w:gridCol w:w="1797"/>
                        <w:gridCol w:w="1663"/>
                      </w:tblGrid>
                      <w:tr w:rsidR="00341891" w14:paraId="503D7E83" w14:textId="77777777" w:rsidTr="00DE4FBB">
                        <w:trPr>
                          <w:trHeight w:val="510"/>
                        </w:trPr>
                        <w:tc>
                          <w:tcPr>
                            <w:tcW w:w="1985" w:type="dxa"/>
                          </w:tcPr>
                          <w:p w14:paraId="036E2106" w14:textId="77777777" w:rsidR="00341891" w:rsidRPr="00E71A27" w:rsidRDefault="00F21E6E" w:rsidP="00DE4FBB">
                            <w:pPr>
                              <w:jc w:val="both"/>
                              <w:rPr>
                                <w:rFonts w:ascii="Arial" w:hAnsi="Arial" w:cs="Arial"/>
                                <w:bCs/>
                                <w:lang w:eastAsia="en-IE"/>
                              </w:rPr>
                            </w:pPr>
                            <w:sdt>
                              <w:sdtPr>
                                <w:rPr>
                                  <w:rFonts w:ascii="Arial" w:hAnsi="Arial" w:cs="Arial"/>
                                  <w:bCs/>
                                  <w:lang w:eastAsia="en-IE"/>
                                </w:rPr>
                                <w:id w:val="-605419563"/>
                                <w14:checkbox>
                                  <w14:checked w14:val="0"/>
                                  <w14:checkedState w14:val="2612" w14:font="MS Gothic"/>
                                  <w14:uncheckedState w14:val="2610" w14:font="MS Gothic"/>
                                </w14:checkbox>
                              </w:sdtPr>
                              <w:sdtEndPr/>
                              <w:sdtContent>
                                <w:r w:rsidR="006003C4">
                                  <w:rPr>
                                    <w:rFonts w:ascii="MS Gothic" w:eastAsia="MS Gothic" w:hAnsi="MS Gothic" w:cs="Arial" w:hint="eastAsia"/>
                                  </w:rPr>
                                  <w:t>☐</w:t>
                                </w:r>
                              </w:sdtContent>
                            </w:sdt>
                            <w:r w:rsidR="006003C4">
                              <w:rPr>
                                <w:rFonts w:ascii="Arial" w:hAnsi="Arial" w:cs="Arial"/>
                              </w:rPr>
                              <w:t>Páirteach</w:t>
                            </w:r>
                          </w:p>
                        </w:tc>
                        <w:tc>
                          <w:tcPr>
                            <w:tcW w:w="1904" w:type="dxa"/>
                          </w:tcPr>
                          <w:p w14:paraId="32F58D38" w14:textId="77777777" w:rsidR="00341891" w:rsidRDefault="00F21E6E" w:rsidP="00DE4FBB">
                            <w:pPr>
                              <w:jc w:val="both"/>
                              <w:rPr>
                                <w:rFonts w:ascii="Arial" w:hAnsi="Arial" w:cs="Arial"/>
                                <w:bCs/>
                                <w:lang w:eastAsia="en-IE"/>
                              </w:rPr>
                            </w:pPr>
                            <w:sdt>
                              <w:sdtPr>
                                <w:rPr>
                                  <w:rFonts w:ascii="Arial" w:hAnsi="Arial" w:cs="Arial"/>
                                  <w:bCs/>
                                  <w:lang w:eastAsia="en-IE"/>
                                </w:rPr>
                                <w:id w:val="-1274397214"/>
                                <w14:checkbox>
                                  <w14:checked w14:val="0"/>
                                  <w14:checkedState w14:val="2612" w14:font="MS Gothic"/>
                                  <w14:uncheckedState w14:val="2610" w14:font="MS Gothic"/>
                                </w14:checkbox>
                              </w:sdtPr>
                              <w:sdtEndPr/>
                              <w:sdtContent>
                                <w:r w:rsidR="006003C4">
                                  <w:rPr>
                                    <w:rFonts w:ascii="MS Gothic" w:eastAsia="MS Gothic" w:hAnsi="MS Gothic" w:cs="Arial" w:hint="eastAsia"/>
                                  </w:rPr>
                                  <w:t>☐</w:t>
                                </w:r>
                              </w:sdtContent>
                            </w:sdt>
                            <w:r w:rsidR="006003C4">
                              <w:rPr>
                                <w:rFonts w:ascii="Arial" w:hAnsi="Arial" w:cs="Arial"/>
                              </w:rPr>
                              <w:t>Iomlán</w:t>
                            </w:r>
                          </w:p>
                          <w:p w14:paraId="113763FF" w14:textId="77777777" w:rsidR="00341891" w:rsidRDefault="00341891" w:rsidP="00DE4FBB">
                            <w:pPr>
                              <w:jc w:val="both"/>
                              <w:rPr>
                                <w:rFonts w:ascii="Arial" w:hAnsi="Arial" w:cs="Arial"/>
                                <w:bCs/>
                                <w:lang w:eastAsia="en-IE"/>
                              </w:rPr>
                            </w:pPr>
                          </w:p>
                          <w:p w14:paraId="1503DCE2" w14:textId="77777777" w:rsidR="00341891" w:rsidRDefault="00341891" w:rsidP="00DE4FBB">
                            <w:pPr>
                              <w:jc w:val="both"/>
                              <w:rPr>
                                <w:rFonts w:ascii="Arial" w:hAnsi="Arial" w:cs="Arial"/>
                                <w:bCs/>
                                <w:lang w:eastAsia="en-IE"/>
                              </w:rPr>
                            </w:pPr>
                          </w:p>
                        </w:tc>
                      </w:tr>
                    </w:tbl>
                    <w:p w14:paraId="622B56D2" w14:textId="77777777" w:rsidR="00341891" w:rsidRDefault="00341891" w:rsidP="00127DE5"/>
                  </w:txbxContent>
                </v:textbox>
                <w10:wrap type="square"/>
              </v:shape>
            </w:pict>
          </mc:Fallback>
        </mc:AlternateContent>
      </w:r>
    </w:p>
    <w:p w14:paraId="34FAE3F7" w14:textId="5E12649D" w:rsidR="00834BAD" w:rsidRPr="006003C4" w:rsidRDefault="00127DE5" w:rsidP="00127DE5">
      <w:pPr>
        <w:pStyle w:val="ListParagraph"/>
        <w:numPr>
          <w:ilvl w:val="0"/>
          <w:numId w:val="21"/>
        </w:numPr>
        <w:overflowPunct/>
        <w:autoSpaceDE/>
        <w:autoSpaceDN/>
        <w:adjustRightInd/>
        <w:jc w:val="both"/>
        <w:textAlignment w:val="auto"/>
        <w:rPr>
          <w:rFonts w:ascii="Arial" w:hAnsi="Arial" w:cs="Arial"/>
          <w:bCs/>
          <w:snapToGrid w:val="0"/>
          <w:sz w:val="22"/>
          <w:szCs w:val="22"/>
          <w:lang w:eastAsia="en-IE"/>
        </w:rPr>
      </w:pPr>
      <w:r>
        <w:rPr>
          <w:rFonts w:ascii="Arial" w:hAnsi="Arial" w:cs="Arial"/>
          <w:snapToGrid w:val="0"/>
          <w:sz w:val="22"/>
        </w:rPr>
        <w:t>An ionann an méid sin agus costas páirteach nó costas iomlán an tionscadail?</w:t>
      </w:r>
      <w:r>
        <w:rPr>
          <w:rFonts w:ascii="Arial" w:hAnsi="Arial" w:cs="Arial"/>
          <w:snapToGrid w:val="0"/>
          <w:color w:val="FF0000"/>
          <w:sz w:val="22"/>
        </w:rPr>
        <w:t>*</w:t>
      </w:r>
    </w:p>
    <w:p w14:paraId="46E307D4" w14:textId="4BF11F62" w:rsidR="00127DE5" w:rsidRPr="006003C4" w:rsidRDefault="009B2350" w:rsidP="00834BAD">
      <w:pPr>
        <w:pStyle w:val="ListParagraph"/>
        <w:overflowPunct/>
        <w:autoSpaceDE/>
        <w:autoSpaceDN/>
        <w:adjustRightInd/>
        <w:jc w:val="both"/>
        <w:textAlignment w:val="auto"/>
        <w:rPr>
          <w:rFonts w:ascii="Arial" w:hAnsi="Arial" w:cs="Arial"/>
          <w:bCs/>
          <w:snapToGrid w:val="0"/>
          <w:sz w:val="22"/>
          <w:szCs w:val="22"/>
          <w:lang w:eastAsia="en-IE"/>
        </w:rPr>
      </w:pPr>
      <w:r>
        <w:rPr>
          <w:rFonts w:ascii="Arial" w:hAnsi="Arial" w:cs="Arial"/>
          <w:noProof/>
          <w:snapToGrid w:val="0"/>
          <w:sz w:val="22"/>
          <w:highlight w:val="yellow"/>
          <w:lang w:val="en-IE" w:eastAsia="en-IE"/>
        </w:rPr>
        <mc:AlternateContent>
          <mc:Choice Requires="wps">
            <w:drawing>
              <wp:anchor distT="0" distB="0" distL="114300" distR="114300" simplePos="0" relativeHeight="251850752" behindDoc="0" locked="0" layoutInCell="1" allowOverlap="1" wp14:anchorId="7212E0FD" wp14:editId="54C042C3">
                <wp:simplePos x="0" y="0"/>
                <wp:positionH relativeFrom="column">
                  <wp:posOffset>4113530</wp:posOffset>
                </wp:positionH>
                <wp:positionV relativeFrom="paragraph">
                  <wp:posOffset>111760</wp:posOffset>
                </wp:positionV>
                <wp:extent cx="2260600" cy="254000"/>
                <wp:effectExtent l="0" t="0" r="25400" b="12700"/>
                <wp:wrapNone/>
                <wp:docPr id="212" name="Text Box 212"/>
                <wp:cNvGraphicFramePr/>
                <a:graphic xmlns:a="http://schemas.openxmlformats.org/drawingml/2006/main">
                  <a:graphicData uri="http://schemas.microsoft.com/office/word/2010/wordprocessingShape">
                    <wps:wsp>
                      <wps:cNvSpPr txBox="1"/>
                      <wps:spPr>
                        <a:xfrm>
                          <a:off x="0" y="0"/>
                          <a:ext cx="2260600" cy="254000"/>
                        </a:xfrm>
                        <a:prstGeom prst="rect">
                          <a:avLst/>
                        </a:prstGeom>
                        <a:solidFill>
                          <a:schemeClr val="lt1"/>
                        </a:solidFill>
                        <a:ln w="6350">
                          <a:solidFill>
                            <a:prstClr val="black"/>
                          </a:solidFill>
                        </a:ln>
                      </wps:spPr>
                      <wps:txbx>
                        <w:txbxContent>
                          <w:p w14:paraId="4BB3A9F6" w14:textId="5E8E1FC6" w:rsidR="00341891" w:rsidRPr="00665BC3" w:rsidRDefault="00341891" w:rsidP="00127DE5">
                            <w:pPr>
                              <w:rPr>
                                <w:rFonts w:ascii="Arial" w:hAnsi="Arial" w:cs="Arial"/>
                                <w:b/>
                              </w:rPr>
                            </w:pPr>
                            <w:r>
                              <w:rPr>
                                <w:rFonts w:ascii="Arial" w:hAnsi="Arial" w:cs="Arial"/>
                                <w:b/>
                              </w:rPr>
                              <w:t>€</w:t>
                            </w:r>
                          </w:p>
                          <w:p w14:paraId="468C1995" w14:textId="77777777" w:rsidR="00341891" w:rsidRPr="00221866" w:rsidRDefault="00341891" w:rsidP="00127D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12E0FD" id="Text Box 212" o:spid="_x0000_s1117" type="#_x0000_t202" style="position:absolute;left:0;text-align:left;margin-left:323.9pt;margin-top:8.8pt;width:178pt;height:20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vrWOwIAAIQEAAAOAAAAZHJzL2Uyb0RvYy54bWysVE1v2zAMvQ/YfxB0X+x4SbYacYosRYYB&#10;RVsgHXpWZCk2JouapMTOfv0o2flot9Owi0yJ1BP5+Oj5bdcochDW1aALOh6llAjNoaz1rqDfn9cf&#10;PlPiPNMlU6BFQY/C0dvF+3fz1uQigwpUKSxBEO3y1hS08t7kSeJ4JRrmRmCERqcE2zCPW7tLSsta&#10;RG9UkqXpLGnBlsYCF87h6V3vpIuIL6Xg/lFKJzxRBcXcfFxtXLdhTRZzlu8sM1XNhzTYP2TRsFrj&#10;o2eoO+YZ2dv6D6im5hYcSD/i0CQgZc1FrAGrGadvqtlUzIhYC5LjzJkm9/9g+cNhY54s8d0X6LCB&#10;gZDWuNzhYaink7YJX8yUoB8pPJ5pE50nHA+zbJbOUnRx9GXTSYo2wiSX28Y6/1VAQ4JRUIttiWyx&#10;w73zfegpJDzmQNXlulYqboIUxEpZcmDYROVjjgj+Kkpp0hZ09nGaRuBXvgB9vr9VjP8Y0ruKQjyl&#10;MedL7cHy3bYjdVnQmzMxWyiPyJeFXkrO8HWN+PfM+SdmUTvIA86Df8RFKsCkYLAoqcD++tt5iMeW&#10;opeSFrVYUPdzz6ygRH3T2Oyb8WQSxBs3k+mnDDf22rO99uh9swJkaoyTZ3g0Q7xXJ1NaaF5wbJbh&#10;VXQxzfHtgvqTufL9hODYcbFcxiCUq2H+Xm8MD9ChM4HX5+6FWTP01aMiHuCkWpa/aW8fG25qWO49&#10;yDr2PhDdszrwj1KP6hnGMszS9T5GXX4ei98AAAD//wMAUEsDBBQABgAIAAAAIQCCuRrF3AAAAAoB&#10;AAAPAAAAZHJzL2Rvd25yZXYueG1sTI/NTsMwEITvSLyDtUjcqM1fGkKcClDh0hMFcXZj17aI15Ht&#10;puHt2Z7guDOj2W/a1RwGNpmUfUQJ1wsBzGAftUcr4fPj9aoGlotCrYaIRsKPybDqzs9a1eh4xHcz&#10;bYtlVIK5URJcKWPDee6dCSov4miQvH1MQRU6k+U6qSOVh4HfCFHxoDzSB6dG8+JM/709BAnrZ/tg&#10;+1olt66199P8td/YNykvL+anR2DFzOUvDCd8QoeOmHbxgDqzQUJ1tyT0QsayAnYKCHFLyk7CPSm8&#10;a/n/Cd0vAAAA//8DAFBLAQItABQABgAIAAAAIQC2gziS/gAAAOEBAAATAAAAAAAAAAAAAAAAAAAA&#10;AABbQ29udGVudF9UeXBlc10ueG1sUEsBAi0AFAAGAAgAAAAhADj9If/WAAAAlAEAAAsAAAAAAAAA&#10;AAAAAAAALwEAAF9yZWxzLy5yZWxzUEsBAi0AFAAGAAgAAAAhADSG+tY7AgAAhAQAAA4AAAAAAAAA&#10;AAAAAAAALgIAAGRycy9lMm9Eb2MueG1sUEsBAi0AFAAGAAgAAAAhAIK5GsXcAAAACgEAAA8AAAAA&#10;AAAAAAAAAAAAlQQAAGRycy9kb3ducmV2LnhtbFBLBQYAAAAABAAEAPMAAACeBQAAAAA=&#10;" fillcolor="white [3201]" strokeweight=".5pt">
                <v:textbox>
                  <w:txbxContent>
                    <w:p w14:paraId="4BB3A9F6" w14:textId="5E8E1FC6" w:rsidR="00341891" w:rsidRPr="00665BC3" w:rsidRDefault="00341891" w:rsidP="00127DE5">
                      <w:pPr>
                        <w:rPr>
                          <w:rFonts w:ascii="Arial" w:hAnsi="Arial" w:cs="Arial"/>
                          <w:b/>
                        </w:rPr>
                      </w:pPr>
                      <w:r>
                        <w:rPr>
                          <w:rFonts w:ascii="Arial" w:hAnsi="Arial" w:cs="Arial"/>
                          <w:b/>
                        </w:rPr>
                        <w:t>€</w:t>
                      </w:r>
                    </w:p>
                    <w:p w14:paraId="468C1995" w14:textId="77777777" w:rsidR="00341891" w:rsidRPr="00221866" w:rsidRDefault="00341891" w:rsidP="00127DE5"/>
                  </w:txbxContent>
                </v:textbox>
              </v:shape>
            </w:pict>
          </mc:Fallback>
        </mc:AlternateContent>
      </w:r>
    </w:p>
    <w:p w14:paraId="0EB03B77" w14:textId="6B919AEB" w:rsidR="00127DE5" w:rsidRPr="006003C4" w:rsidRDefault="00127DE5" w:rsidP="00C13408">
      <w:pPr>
        <w:pStyle w:val="ListParagraph"/>
        <w:numPr>
          <w:ilvl w:val="0"/>
          <w:numId w:val="22"/>
        </w:numPr>
        <w:overflowPunct/>
        <w:autoSpaceDE/>
        <w:autoSpaceDN/>
        <w:adjustRightInd/>
        <w:jc w:val="both"/>
        <w:textAlignment w:val="auto"/>
        <w:rPr>
          <w:rFonts w:ascii="Arial" w:hAnsi="Arial" w:cs="Arial"/>
          <w:bCs/>
          <w:snapToGrid w:val="0"/>
          <w:sz w:val="22"/>
          <w:szCs w:val="22"/>
          <w:lang w:eastAsia="en-IE"/>
        </w:rPr>
      </w:pPr>
      <w:r>
        <w:rPr>
          <w:rFonts w:ascii="Arial" w:hAnsi="Arial" w:cs="Arial"/>
          <w:snapToGrid w:val="0"/>
          <w:sz w:val="22"/>
        </w:rPr>
        <w:t>Más páirteach, tabhair an costas iomlán</w:t>
      </w:r>
    </w:p>
    <w:p w14:paraId="19E609D7" w14:textId="77777777" w:rsidR="00127DE5" w:rsidRPr="006003C4" w:rsidRDefault="00127DE5" w:rsidP="00127DE5">
      <w:pPr>
        <w:jc w:val="both"/>
        <w:rPr>
          <w:rFonts w:ascii="Arial" w:hAnsi="Arial" w:cs="Arial"/>
          <w:bCs/>
          <w:snapToGrid w:val="0"/>
          <w:sz w:val="22"/>
          <w:szCs w:val="22"/>
          <w:lang w:eastAsia="en-IE"/>
        </w:rPr>
      </w:pPr>
    </w:p>
    <w:p w14:paraId="29144D21" w14:textId="77777777" w:rsidR="003A3365" w:rsidRPr="006003C4" w:rsidRDefault="003A3365" w:rsidP="00C13408">
      <w:pPr>
        <w:pStyle w:val="ListParagraph"/>
        <w:numPr>
          <w:ilvl w:val="0"/>
          <w:numId w:val="22"/>
        </w:numPr>
        <w:rPr>
          <w:rFonts w:ascii="Arial" w:hAnsi="Arial" w:cs="Arial"/>
          <w:snapToGrid w:val="0"/>
          <w:sz w:val="22"/>
          <w:szCs w:val="22"/>
        </w:rPr>
      </w:pPr>
      <w:r>
        <w:rPr>
          <w:rFonts w:ascii="Arial" w:hAnsi="Arial" w:cs="Arial"/>
          <w:snapToGrid w:val="0"/>
          <w:sz w:val="22"/>
        </w:rPr>
        <w:t>Cá bhfaighidh do ghrúpa aon mhaoiniú atá in easnamh?</w:t>
      </w:r>
    </w:p>
    <w:p w14:paraId="0ADFC488" w14:textId="77777777" w:rsidR="003A3365" w:rsidRPr="006003C4" w:rsidRDefault="003A3365" w:rsidP="003A3365">
      <w:pPr>
        <w:pStyle w:val="ListParagraph"/>
        <w:rPr>
          <w:rFonts w:ascii="Arial" w:hAnsi="Arial" w:cs="Arial"/>
          <w:snapToGrid w:val="0"/>
          <w:sz w:val="22"/>
          <w:szCs w:val="22"/>
        </w:rPr>
      </w:pPr>
    </w:p>
    <w:tbl>
      <w:tblPr>
        <w:tblStyle w:val="TableGrid"/>
        <w:tblW w:w="5000" w:type="pct"/>
        <w:tblLook w:val="04A0" w:firstRow="1" w:lastRow="0" w:firstColumn="1" w:lastColumn="0" w:noHBand="0" w:noVBand="1"/>
      </w:tblPr>
      <w:tblGrid>
        <w:gridCol w:w="5228"/>
        <w:gridCol w:w="5228"/>
      </w:tblGrid>
      <w:tr w:rsidR="003A3365" w:rsidRPr="006003C4" w14:paraId="5331EE4D" w14:textId="77777777" w:rsidTr="00DE4FBB">
        <w:tc>
          <w:tcPr>
            <w:tcW w:w="2500" w:type="pct"/>
          </w:tcPr>
          <w:p w14:paraId="29C57BEF" w14:textId="77777777" w:rsidR="001F1D90" w:rsidRPr="006003C4" w:rsidRDefault="003A3365" w:rsidP="00FA5878">
            <w:pPr>
              <w:rPr>
                <w:rFonts w:ascii="Arial" w:hAnsi="Arial" w:cs="Arial"/>
                <w:b/>
                <w:snapToGrid w:val="0"/>
                <w:sz w:val="22"/>
                <w:szCs w:val="22"/>
              </w:rPr>
            </w:pPr>
            <w:r>
              <w:rPr>
                <w:rFonts w:ascii="Arial" w:hAnsi="Arial" w:cs="Arial"/>
                <w:b/>
                <w:snapToGrid w:val="0"/>
                <w:sz w:val="22"/>
              </w:rPr>
              <w:t>Foinsí eile maoinithe</w:t>
            </w:r>
          </w:p>
          <w:p w14:paraId="58E8F3C3" w14:textId="6F6C5353" w:rsidR="003A3365" w:rsidRPr="006003C4" w:rsidRDefault="00834BAD" w:rsidP="00FA5878">
            <w:pPr>
              <w:rPr>
                <w:rFonts w:ascii="Arial" w:hAnsi="Arial" w:cs="Arial"/>
                <w:i/>
                <w:snapToGrid w:val="0"/>
                <w:sz w:val="22"/>
                <w:szCs w:val="22"/>
              </w:rPr>
            </w:pPr>
            <w:r>
              <w:rPr>
                <w:rFonts w:ascii="Arial" w:hAnsi="Arial" w:cs="Arial"/>
                <w:i/>
                <w:snapToGrid w:val="0"/>
                <w:color w:val="FF0000"/>
                <w:sz w:val="22"/>
              </w:rPr>
              <w:t>Cuir isteach sonraí agus fianaise maidir le foinsí eile maoinithe le haghaidh an chaiteachais mholta in éineacht leis an doiciméadacht bhreise.</w:t>
            </w:r>
          </w:p>
        </w:tc>
        <w:tc>
          <w:tcPr>
            <w:tcW w:w="2500" w:type="pct"/>
          </w:tcPr>
          <w:p w14:paraId="7BDC72ED" w14:textId="77777777" w:rsidR="003A3365" w:rsidRPr="006003C4" w:rsidRDefault="003A3365" w:rsidP="00DE4FBB">
            <w:pPr>
              <w:rPr>
                <w:rFonts w:ascii="Arial" w:hAnsi="Arial" w:cs="Arial"/>
                <w:b/>
                <w:snapToGrid w:val="0"/>
                <w:sz w:val="22"/>
                <w:szCs w:val="22"/>
              </w:rPr>
            </w:pPr>
            <w:r>
              <w:rPr>
                <w:rFonts w:ascii="Arial" w:hAnsi="Arial" w:cs="Arial"/>
                <w:b/>
                <w:snapToGrid w:val="0"/>
                <w:sz w:val="22"/>
              </w:rPr>
              <w:t>Méid</w:t>
            </w:r>
          </w:p>
        </w:tc>
      </w:tr>
      <w:tr w:rsidR="003A3365" w:rsidRPr="006003C4" w14:paraId="4E6526C3" w14:textId="77777777" w:rsidTr="00DE4FBB">
        <w:tc>
          <w:tcPr>
            <w:tcW w:w="2500" w:type="pct"/>
          </w:tcPr>
          <w:p w14:paraId="3D8FD1B8" w14:textId="77777777" w:rsidR="003A3365" w:rsidRPr="006003C4" w:rsidRDefault="003A3365" w:rsidP="00DE4FBB">
            <w:pPr>
              <w:rPr>
                <w:rFonts w:ascii="Arial" w:hAnsi="Arial" w:cs="Arial"/>
                <w:snapToGrid w:val="0"/>
                <w:sz w:val="22"/>
                <w:szCs w:val="22"/>
              </w:rPr>
            </w:pPr>
          </w:p>
        </w:tc>
        <w:tc>
          <w:tcPr>
            <w:tcW w:w="2500" w:type="pct"/>
          </w:tcPr>
          <w:p w14:paraId="516D6033" w14:textId="77777777" w:rsidR="003A3365" w:rsidRPr="006003C4" w:rsidRDefault="003A3365" w:rsidP="00DE4FBB">
            <w:pPr>
              <w:rPr>
                <w:rFonts w:ascii="Arial" w:hAnsi="Arial" w:cs="Arial"/>
                <w:snapToGrid w:val="0"/>
                <w:sz w:val="22"/>
                <w:szCs w:val="22"/>
              </w:rPr>
            </w:pPr>
            <w:r>
              <w:rPr>
                <w:rFonts w:ascii="Arial" w:hAnsi="Arial" w:cs="Arial"/>
                <w:snapToGrid w:val="0"/>
                <w:sz w:val="22"/>
              </w:rPr>
              <w:t>€</w:t>
            </w:r>
          </w:p>
          <w:p w14:paraId="6C1074FE" w14:textId="77777777" w:rsidR="003A3365" w:rsidRPr="006003C4" w:rsidRDefault="003A3365" w:rsidP="00DE4FBB">
            <w:pPr>
              <w:rPr>
                <w:rFonts w:ascii="Arial" w:hAnsi="Arial" w:cs="Arial"/>
                <w:snapToGrid w:val="0"/>
                <w:sz w:val="22"/>
                <w:szCs w:val="22"/>
              </w:rPr>
            </w:pPr>
          </w:p>
        </w:tc>
      </w:tr>
      <w:tr w:rsidR="003A3365" w:rsidRPr="006003C4" w14:paraId="585747C6" w14:textId="77777777" w:rsidTr="00DE4FBB">
        <w:tc>
          <w:tcPr>
            <w:tcW w:w="2500" w:type="pct"/>
          </w:tcPr>
          <w:p w14:paraId="198CF5A9" w14:textId="77777777" w:rsidR="003A3365" w:rsidRPr="006003C4" w:rsidRDefault="003A3365" w:rsidP="00DE4FBB">
            <w:pPr>
              <w:rPr>
                <w:rFonts w:ascii="Arial" w:hAnsi="Arial" w:cs="Arial"/>
                <w:snapToGrid w:val="0"/>
                <w:sz w:val="22"/>
                <w:szCs w:val="22"/>
              </w:rPr>
            </w:pPr>
          </w:p>
        </w:tc>
        <w:tc>
          <w:tcPr>
            <w:tcW w:w="2500" w:type="pct"/>
          </w:tcPr>
          <w:p w14:paraId="4FB920AC" w14:textId="77777777" w:rsidR="003A3365" w:rsidRPr="006003C4" w:rsidRDefault="003A3365" w:rsidP="00DE4FBB">
            <w:pPr>
              <w:rPr>
                <w:rFonts w:ascii="Arial" w:hAnsi="Arial" w:cs="Arial"/>
                <w:snapToGrid w:val="0"/>
                <w:sz w:val="22"/>
                <w:szCs w:val="22"/>
              </w:rPr>
            </w:pPr>
            <w:r>
              <w:rPr>
                <w:rFonts w:ascii="Arial" w:hAnsi="Arial" w:cs="Arial"/>
                <w:snapToGrid w:val="0"/>
                <w:sz w:val="22"/>
              </w:rPr>
              <w:t>€</w:t>
            </w:r>
          </w:p>
          <w:p w14:paraId="0C273CE1" w14:textId="77777777" w:rsidR="003A3365" w:rsidRPr="006003C4" w:rsidRDefault="003A3365" w:rsidP="00DE4FBB">
            <w:pPr>
              <w:rPr>
                <w:rFonts w:ascii="Arial" w:hAnsi="Arial" w:cs="Arial"/>
                <w:snapToGrid w:val="0"/>
                <w:sz w:val="22"/>
                <w:szCs w:val="22"/>
              </w:rPr>
            </w:pPr>
          </w:p>
        </w:tc>
      </w:tr>
      <w:tr w:rsidR="003A3365" w:rsidRPr="006003C4" w14:paraId="39F97026" w14:textId="77777777" w:rsidTr="00DE4FBB">
        <w:tc>
          <w:tcPr>
            <w:tcW w:w="2500" w:type="pct"/>
          </w:tcPr>
          <w:p w14:paraId="27694E13" w14:textId="77777777" w:rsidR="003A3365" w:rsidRPr="006003C4" w:rsidRDefault="003A3365" w:rsidP="00DE4FBB">
            <w:pPr>
              <w:rPr>
                <w:rFonts w:ascii="Arial" w:hAnsi="Arial" w:cs="Arial"/>
                <w:snapToGrid w:val="0"/>
                <w:sz w:val="22"/>
                <w:szCs w:val="22"/>
              </w:rPr>
            </w:pPr>
          </w:p>
        </w:tc>
        <w:tc>
          <w:tcPr>
            <w:tcW w:w="2500" w:type="pct"/>
          </w:tcPr>
          <w:p w14:paraId="0DE4EBE6" w14:textId="77777777" w:rsidR="003A3365" w:rsidRPr="006003C4" w:rsidRDefault="003A3365" w:rsidP="00DE4FBB">
            <w:pPr>
              <w:rPr>
                <w:rFonts w:ascii="Arial" w:hAnsi="Arial" w:cs="Arial"/>
                <w:snapToGrid w:val="0"/>
                <w:sz w:val="22"/>
                <w:szCs w:val="22"/>
              </w:rPr>
            </w:pPr>
            <w:r>
              <w:rPr>
                <w:rFonts w:ascii="Arial" w:hAnsi="Arial" w:cs="Arial"/>
                <w:snapToGrid w:val="0"/>
                <w:sz w:val="22"/>
              </w:rPr>
              <w:t>€</w:t>
            </w:r>
          </w:p>
          <w:p w14:paraId="223A847D" w14:textId="77777777" w:rsidR="003A3365" w:rsidRPr="006003C4" w:rsidRDefault="003A3365" w:rsidP="00DE4FBB">
            <w:pPr>
              <w:rPr>
                <w:rFonts w:ascii="Arial" w:hAnsi="Arial" w:cs="Arial"/>
                <w:snapToGrid w:val="0"/>
                <w:sz w:val="22"/>
                <w:szCs w:val="22"/>
              </w:rPr>
            </w:pPr>
          </w:p>
        </w:tc>
      </w:tr>
      <w:tr w:rsidR="003A3365" w:rsidRPr="006003C4" w14:paraId="76CC4768" w14:textId="77777777" w:rsidTr="00DE4FBB">
        <w:tc>
          <w:tcPr>
            <w:tcW w:w="2500" w:type="pct"/>
          </w:tcPr>
          <w:p w14:paraId="3150393F" w14:textId="77777777" w:rsidR="003A3365" w:rsidRPr="006003C4" w:rsidRDefault="003A3365" w:rsidP="00DE4FBB">
            <w:pPr>
              <w:rPr>
                <w:rFonts w:ascii="Arial" w:hAnsi="Arial" w:cs="Arial"/>
                <w:snapToGrid w:val="0"/>
                <w:sz w:val="22"/>
                <w:szCs w:val="22"/>
              </w:rPr>
            </w:pPr>
          </w:p>
        </w:tc>
        <w:tc>
          <w:tcPr>
            <w:tcW w:w="2500" w:type="pct"/>
          </w:tcPr>
          <w:p w14:paraId="6DB0FEC0" w14:textId="77777777" w:rsidR="003A3365" w:rsidRPr="006003C4" w:rsidRDefault="003A3365" w:rsidP="00DE4FBB">
            <w:pPr>
              <w:rPr>
                <w:rFonts w:ascii="Arial" w:hAnsi="Arial" w:cs="Arial"/>
                <w:snapToGrid w:val="0"/>
                <w:sz w:val="22"/>
                <w:szCs w:val="22"/>
              </w:rPr>
            </w:pPr>
            <w:r>
              <w:rPr>
                <w:rFonts w:ascii="Arial" w:hAnsi="Arial" w:cs="Arial"/>
                <w:snapToGrid w:val="0"/>
                <w:sz w:val="22"/>
              </w:rPr>
              <w:t>€</w:t>
            </w:r>
          </w:p>
          <w:p w14:paraId="3A29F5ED" w14:textId="77777777" w:rsidR="003A3365" w:rsidRPr="006003C4" w:rsidRDefault="003A3365" w:rsidP="00DE4FBB">
            <w:pPr>
              <w:rPr>
                <w:rFonts w:ascii="Arial" w:hAnsi="Arial" w:cs="Arial"/>
                <w:snapToGrid w:val="0"/>
                <w:sz w:val="22"/>
                <w:szCs w:val="22"/>
              </w:rPr>
            </w:pPr>
          </w:p>
        </w:tc>
      </w:tr>
    </w:tbl>
    <w:p w14:paraId="1529EF44" w14:textId="4984E243" w:rsidR="00C85264" w:rsidRPr="006003C4" w:rsidRDefault="00C85264" w:rsidP="00834BAD">
      <w:pPr>
        <w:jc w:val="both"/>
        <w:rPr>
          <w:rFonts w:ascii="Arial" w:hAnsi="Arial" w:cs="Arial"/>
          <w:bCs/>
          <w:snapToGrid w:val="0"/>
          <w:sz w:val="22"/>
          <w:szCs w:val="22"/>
        </w:rPr>
      </w:pPr>
    </w:p>
    <w:p w14:paraId="411465A5" w14:textId="77777777" w:rsidR="003A3365" w:rsidRPr="006003C4" w:rsidRDefault="003A3365" w:rsidP="003A3365">
      <w:pPr>
        <w:pStyle w:val="ListParagraph"/>
        <w:rPr>
          <w:rFonts w:ascii="Arial" w:hAnsi="Arial" w:cs="Arial"/>
          <w:noProof/>
          <w:snapToGrid w:val="0"/>
          <w:sz w:val="22"/>
          <w:szCs w:val="22"/>
          <w:lang w:eastAsia="en-IE"/>
        </w:rPr>
      </w:pPr>
    </w:p>
    <w:p w14:paraId="0DF30E37" w14:textId="77777777" w:rsidR="001F1D90" w:rsidRPr="006003C4" w:rsidRDefault="00127DE5" w:rsidP="00105C23">
      <w:pPr>
        <w:pStyle w:val="ListParagraph"/>
        <w:numPr>
          <w:ilvl w:val="0"/>
          <w:numId w:val="21"/>
        </w:numPr>
        <w:overflowPunct/>
        <w:autoSpaceDE/>
        <w:autoSpaceDN/>
        <w:adjustRightInd/>
        <w:jc w:val="both"/>
        <w:textAlignment w:val="auto"/>
        <w:rPr>
          <w:rFonts w:ascii="Arial" w:hAnsi="Arial" w:cs="Arial"/>
          <w:snapToGrid w:val="0"/>
          <w:sz w:val="22"/>
          <w:szCs w:val="22"/>
        </w:rPr>
      </w:pPr>
      <w:r>
        <w:rPr>
          <w:rFonts w:ascii="Arial" w:hAnsi="Arial" w:cs="Arial"/>
          <w:b/>
          <w:snapToGrid w:val="0"/>
          <w:sz w:val="22"/>
        </w:rPr>
        <w:t xml:space="preserve">Ní mór duit fianaise a uaslódáil, in éineacht le d’iarratas, maidir le costas </w:t>
      </w:r>
      <w:r>
        <w:rPr>
          <w:rFonts w:ascii="Arial" w:hAnsi="Arial" w:cs="Arial"/>
          <w:snapToGrid w:val="0"/>
          <w:sz w:val="22"/>
        </w:rPr>
        <w:t xml:space="preserve">a bhfuiltear ag cur iarratais isteach ina leith faoi Chlár Feabhsúcháin Áitiúil Chathair Bhaile Átha Cliath 2025. Déan cinnte go n-áirítear CBL le fianaise an chostais. Áireofar admháil, meastachán scríofa nó asphrionta ó shuíomh gréasáin soláthraí mar fhianaise na gcostas caipitiúil a tabhaíodh le linn na mblianta féilire 2024 agus 2025 amháin. </w:t>
      </w:r>
      <w:r>
        <w:rPr>
          <w:rFonts w:ascii="Arial" w:hAnsi="Arial" w:cs="Arial"/>
          <w:b/>
          <w:snapToGrid w:val="0"/>
          <w:sz w:val="22"/>
          <w:u w:val="single"/>
        </w:rPr>
        <w:t>Ní</w:t>
      </w:r>
      <w:r w:rsidRPr="00475B96">
        <w:rPr>
          <w:rFonts w:ascii="Arial" w:hAnsi="Arial" w:cs="Arial"/>
          <w:snapToGrid w:val="0"/>
          <w:sz w:val="22"/>
        </w:rPr>
        <w:t xml:space="preserve"> </w:t>
      </w:r>
      <w:r>
        <w:rPr>
          <w:rFonts w:ascii="Arial" w:hAnsi="Arial" w:cs="Arial"/>
          <w:snapToGrid w:val="0"/>
          <w:sz w:val="22"/>
        </w:rPr>
        <w:t xml:space="preserve">ghlacfar le nasc chuig suíomh gréasáin. </w:t>
      </w:r>
      <w:r>
        <w:rPr>
          <w:rFonts w:ascii="Arial" w:hAnsi="Arial" w:cs="Arial"/>
          <w:snapToGrid w:val="0"/>
          <w:color w:val="FF0000"/>
          <w:sz w:val="22"/>
        </w:rPr>
        <w:t>*</w:t>
      </w:r>
    </w:p>
    <w:p w14:paraId="6B01550B" w14:textId="18303F24" w:rsidR="000A53B2" w:rsidRPr="006003C4" w:rsidRDefault="000A53B2" w:rsidP="000A53B2">
      <w:pPr>
        <w:spacing w:after="200" w:line="276" w:lineRule="auto"/>
        <w:rPr>
          <w:rFonts w:ascii="Arial" w:hAnsi="Arial" w:cs="Arial"/>
          <w:iCs/>
          <w:snapToGrid w:val="0"/>
          <w:sz w:val="22"/>
          <w:szCs w:val="22"/>
        </w:rPr>
      </w:pPr>
    </w:p>
    <w:p w14:paraId="34BA208D" w14:textId="0C7DC5CE" w:rsidR="00105C23" w:rsidRPr="006003C4" w:rsidRDefault="00105C23" w:rsidP="00105C23">
      <w:pPr>
        <w:jc w:val="both"/>
        <w:rPr>
          <w:rFonts w:ascii="Arial" w:hAnsi="Arial" w:cs="Arial"/>
          <w:iCs/>
          <w:snapToGrid w:val="0"/>
          <w:sz w:val="22"/>
          <w:szCs w:val="22"/>
        </w:rPr>
      </w:pPr>
    </w:p>
    <w:p w14:paraId="501A2C27" w14:textId="3913C499" w:rsidR="007515FA" w:rsidRPr="006003C4" w:rsidRDefault="007515FA" w:rsidP="00105C23">
      <w:pPr>
        <w:jc w:val="both"/>
        <w:rPr>
          <w:rFonts w:ascii="Arial" w:hAnsi="Arial" w:cs="Arial"/>
          <w:iCs/>
          <w:snapToGrid w:val="0"/>
          <w:sz w:val="22"/>
          <w:szCs w:val="22"/>
        </w:rPr>
      </w:pPr>
    </w:p>
    <w:p w14:paraId="4669FEB8" w14:textId="58CE7481" w:rsidR="007515FA" w:rsidRPr="006003C4" w:rsidRDefault="007515FA" w:rsidP="00105C23">
      <w:pPr>
        <w:jc w:val="both"/>
        <w:rPr>
          <w:rFonts w:ascii="Arial" w:hAnsi="Arial" w:cs="Arial"/>
          <w:iCs/>
          <w:snapToGrid w:val="0"/>
          <w:sz w:val="22"/>
          <w:szCs w:val="22"/>
        </w:rPr>
      </w:pPr>
    </w:p>
    <w:p w14:paraId="035853C1" w14:textId="5E879390" w:rsidR="007515FA" w:rsidRPr="006003C4" w:rsidRDefault="007515FA" w:rsidP="00105C23">
      <w:pPr>
        <w:jc w:val="both"/>
        <w:rPr>
          <w:rFonts w:ascii="Arial" w:hAnsi="Arial" w:cs="Arial"/>
          <w:iCs/>
          <w:snapToGrid w:val="0"/>
          <w:sz w:val="22"/>
          <w:szCs w:val="22"/>
        </w:rPr>
      </w:pPr>
    </w:p>
    <w:p w14:paraId="1234F4ED" w14:textId="77777777" w:rsidR="007515FA" w:rsidRPr="006003C4" w:rsidRDefault="007515FA" w:rsidP="00105C23">
      <w:pPr>
        <w:jc w:val="both"/>
        <w:rPr>
          <w:rFonts w:ascii="Arial" w:hAnsi="Arial" w:cs="Arial"/>
          <w:iCs/>
          <w:snapToGrid w:val="0"/>
          <w:sz w:val="22"/>
          <w:szCs w:val="22"/>
        </w:rPr>
      </w:pPr>
    </w:p>
    <w:p w14:paraId="35A586A1" w14:textId="4D121DBA" w:rsidR="00EB61C6" w:rsidRPr="006003C4" w:rsidRDefault="00EB61C6" w:rsidP="009B2350">
      <w:pPr>
        <w:pStyle w:val="FootnoteText"/>
        <w:rPr>
          <w:rFonts w:ascii="Arial" w:hAnsi="Arial" w:cs="Arial"/>
          <w:b/>
          <w:snapToGrid w:val="0"/>
          <w:sz w:val="22"/>
          <w:szCs w:val="22"/>
          <w:u w:val="double"/>
        </w:rPr>
      </w:pPr>
    </w:p>
    <w:p w14:paraId="4B0B4B7A" w14:textId="77777777" w:rsidR="00F020FC" w:rsidRPr="006003C4" w:rsidRDefault="00F020FC" w:rsidP="009B2350">
      <w:pPr>
        <w:pStyle w:val="FootnoteText"/>
        <w:rPr>
          <w:rFonts w:ascii="Arial" w:hAnsi="Arial" w:cs="Arial"/>
          <w:b/>
          <w:snapToGrid w:val="0"/>
          <w:sz w:val="22"/>
          <w:szCs w:val="22"/>
          <w:u w:val="double"/>
        </w:rPr>
      </w:pPr>
    </w:p>
    <w:p w14:paraId="2A2AAC26" w14:textId="77777777" w:rsidR="00231C4C" w:rsidRPr="006003C4" w:rsidRDefault="00231C4C" w:rsidP="00231C4C">
      <w:pPr>
        <w:pStyle w:val="Title"/>
        <w:jc w:val="center"/>
        <w:rPr>
          <w:rFonts w:ascii="Arial" w:hAnsi="Arial" w:cs="Arial"/>
          <w:b/>
          <w:snapToGrid w:val="0"/>
          <w:spacing w:val="0"/>
          <w:kern w:val="0"/>
          <w:sz w:val="22"/>
          <w:szCs w:val="22"/>
        </w:rPr>
      </w:pPr>
      <w:r>
        <w:rPr>
          <w:rFonts w:ascii="Arial" w:hAnsi="Arial" w:cs="Arial"/>
          <w:b/>
          <w:snapToGrid w:val="0"/>
          <w:spacing w:val="0"/>
          <w:kern w:val="0"/>
          <w:sz w:val="22"/>
        </w:rPr>
        <w:t>MÍR 4</w:t>
      </w:r>
    </w:p>
    <w:p w14:paraId="421B0998" w14:textId="77777777" w:rsidR="00231C4C" w:rsidRPr="006003C4" w:rsidRDefault="00414704" w:rsidP="00231C4C">
      <w:pPr>
        <w:pStyle w:val="Title"/>
        <w:jc w:val="center"/>
        <w:rPr>
          <w:rFonts w:ascii="Arial" w:hAnsi="Arial" w:cs="Arial"/>
          <w:b/>
          <w:snapToGrid w:val="0"/>
          <w:spacing w:val="0"/>
          <w:kern w:val="0"/>
          <w:sz w:val="22"/>
          <w:szCs w:val="22"/>
        </w:rPr>
      </w:pPr>
      <w:r>
        <w:rPr>
          <w:rFonts w:ascii="Arial" w:hAnsi="Arial" w:cs="Arial"/>
          <w:b/>
          <w:snapToGrid w:val="0"/>
          <w:spacing w:val="0"/>
          <w:kern w:val="0"/>
          <w:sz w:val="22"/>
        </w:rPr>
        <w:t>SONRAÍ CUNTAIS BAINC</w:t>
      </w:r>
    </w:p>
    <w:p w14:paraId="64C2E424" w14:textId="77777777" w:rsidR="001F1D90" w:rsidRPr="006003C4" w:rsidRDefault="00A52DD6" w:rsidP="00A52DD6">
      <w:pPr>
        <w:rPr>
          <w:rFonts w:ascii="Arial" w:hAnsi="Arial" w:cs="Arial"/>
          <w:b/>
          <w:bCs/>
          <w:snapToGrid w:val="0"/>
          <w:szCs w:val="22"/>
        </w:rPr>
      </w:pPr>
      <w:r>
        <w:rPr>
          <w:rFonts w:ascii="Arial" w:hAnsi="Arial" w:cs="Arial"/>
          <w:b/>
          <w:snapToGrid w:val="0"/>
        </w:rPr>
        <w:t xml:space="preserve">Maidir le hiarratais ar mhaoiniú a n-éiríonn leo faoin gclár seo, ní íocfar an maoiniú </w:t>
      </w:r>
      <w:r>
        <w:rPr>
          <w:rFonts w:ascii="Arial" w:hAnsi="Arial" w:cs="Arial"/>
          <w:b/>
          <w:snapToGrid w:val="0"/>
          <w:u w:val="single"/>
        </w:rPr>
        <w:t>ach le Cuntas Bainc na heagraíochta/an ghrúpa a chuir an t-iarratas isteach.</w:t>
      </w:r>
    </w:p>
    <w:p w14:paraId="51F41F95" w14:textId="4075080E" w:rsidR="00A52DD6" w:rsidRPr="006003C4" w:rsidRDefault="00A52DD6" w:rsidP="00231C4C">
      <w:pPr>
        <w:rPr>
          <w:rFonts w:ascii="Arial" w:hAnsi="Arial" w:cs="Arial"/>
          <w:b/>
          <w:bCs/>
          <w:snapToGrid w:val="0"/>
          <w:color w:val="0070C0"/>
          <w:sz w:val="22"/>
          <w:szCs w:val="22"/>
        </w:rPr>
      </w:pPr>
    </w:p>
    <w:p w14:paraId="1D6C6F19" w14:textId="77777777" w:rsidR="006871A9" w:rsidRPr="006003C4" w:rsidRDefault="006871A9" w:rsidP="006871A9">
      <w:pPr>
        <w:rPr>
          <w:rFonts w:ascii="Arial" w:hAnsi="Arial" w:cs="Arial"/>
          <w:b/>
          <w:bCs/>
          <w:snapToGrid w:val="0"/>
          <w:sz w:val="22"/>
          <w:szCs w:val="22"/>
        </w:rPr>
      </w:pPr>
      <w:r>
        <w:rPr>
          <w:rFonts w:ascii="Arial" w:hAnsi="Arial" w:cs="Arial"/>
          <w:snapToGrid w:val="0"/>
          <w:sz w:val="22"/>
        </w:rPr>
        <w:t xml:space="preserve">Má tá aon mhaoiniú faighte agat trí Chomhairle Cathrach Bhaile Átha Cliath, ar chuir tú Sonraí an Chuntais Bainc isteach roimhe seo? </w:t>
      </w:r>
      <w:r>
        <w:rPr>
          <w:rFonts w:ascii="Arial" w:hAnsi="Arial" w:cs="Arial"/>
          <w:snapToGrid w:val="0"/>
          <w:color w:val="FF0000"/>
          <w:sz w:val="22"/>
        </w:rPr>
        <w:t>*</w:t>
      </w:r>
      <w:r>
        <w:rPr>
          <w:rFonts w:ascii="Arial" w:hAnsi="Arial" w:cs="Arial"/>
          <w:b/>
          <w:snapToGrid w:val="0"/>
          <w:sz w:val="22"/>
        </w:rPr>
        <w:t>Ticeáil</w:t>
      </w:r>
    </w:p>
    <w:p w14:paraId="63EECEFF" w14:textId="77777777" w:rsidR="00A52DD6" w:rsidRPr="006003C4" w:rsidRDefault="00A52DD6" w:rsidP="006871A9">
      <w:pPr>
        <w:rPr>
          <w:rFonts w:ascii="Arial" w:hAnsi="Arial" w:cs="Arial"/>
          <w:b/>
          <w:bCs/>
          <w:snapToGrid w:val="0"/>
          <w:sz w:val="22"/>
          <w:szCs w:val="22"/>
        </w:rPr>
      </w:pPr>
    </w:p>
    <w:p w14:paraId="5B880053" w14:textId="77777777" w:rsidR="00381E4D" w:rsidRPr="006003C4" w:rsidRDefault="00381E4D" w:rsidP="006871A9">
      <w:pPr>
        <w:rPr>
          <w:rFonts w:ascii="Arial" w:hAnsi="Arial" w:cs="Arial"/>
          <w:b/>
          <w:bCs/>
          <w:snapToGrid w:val="0"/>
          <w:sz w:val="22"/>
          <w:szCs w:val="22"/>
        </w:rPr>
      </w:pPr>
    </w:p>
    <w:p w14:paraId="0B815B61" w14:textId="14F4A2C7" w:rsidR="006871A9" w:rsidRPr="006003C4" w:rsidRDefault="00475B96" w:rsidP="006871A9">
      <w:pPr>
        <w:rPr>
          <w:rFonts w:ascii="Arial" w:hAnsi="Arial" w:cs="Arial"/>
          <w:b/>
          <w:bCs/>
          <w:snapToGrid w:val="0"/>
          <w:sz w:val="22"/>
          <w:szCs w:val="22"/>
        </w:rPr>
      </w:pPr>
      <w:r>
        <w:rPr>
          <w:rFonts w:ascii="Arial" w:hAnsi="Arial" w:cs="Arial"/>
          <w:b/>
          <w:noProof/>
          <w:snapToGrid w:val="0"/>
          <w:color w:val="FF0000"/>
          <w:sz w:val="22"/>
          <w:lang w:val="en-IE" w:eastAsia="en-IE"/>
        </w:rPr>
        <mc:AlternateContent>
          <mc:Choice Requires="wps">
            <w:drawing>
              <wp:anchor distT="45720" distB="45720" distL="114300" distR="114300" simplePos="0" relativeHeight="251777024" behindDoc="0" locked="0" layoutInCell="1" allowOverlap="1" wp14:anchorId="51BE95F3" wp14:editId="4E7C1860">
                <wp:simplePos x="0" y="0"/>
                <wp:positionH relativeFrom="column">
                  <wp:posOffset>3248025</wp:posOffset>
                </wp:positionH>
                <wp:positionV relativeFrom="paragraph">
                  <wp:posOffset>43815</wp:posOffset>
                </wp:positionV>
                <wp:extent cx="542925" cy="32385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68AECEE8" w14:textId="77777777" w:rsidR="00341891" w:rsidRDefault="00341891" w:rsidP="00381E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BE95F3" id="_x0000_s1118" type="#_x0000_t202" style="position:absolute;margin-left:255.75pt;margin-top:3.45pt;width:42.75pt;height:25.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6QrEwIAACYEAAAOAAAAZHJzL2Uyb0RvYy54bWysU9tu2zAMfR+wfxD0vjhxky0x4hRdugwD&#10;ugvQ7gNoWY6FyaImKbGzrx+lpGnQDX0YpgeBFKmjw0NqeT10mu2l8wpNySejMWfSCKyV2Zb8+8Pm&#10;zZwzH8DUoNHIkh+k59er16+WvS1kji3qWjpGIMYXvS15G4ItssyLVnbgR2iloWCDroNArttmtYOe&#10;0Dud5ePx26xHV1uHQnpPp7fHIF8l/KaRInxtGi8D0yUnbiHtLu1V3LPVEoqtA9sqcaIB/8CiA2Xo&#10;0TPULQRgO6f+gOqUcOixCSOBXYZNo4RMNVA1k/Gzau5bsDLVQuJ4e5bJ/z9Y8WV/b785Fob3OFAD&#10;UxHe3qH44ZnBdQtmK2+cw76VUNPDkyhZ1ltfnK5GqX3hI0jVf8aamgy7gAloaFwXVaE6GaFTAw5n&#10;0eUQmKDD2TRf5DPOBIWu8qv5LDUlg+LxsnU+fJTYsWiU3FFPEzjs73yIZKB4TIlvedSq3iitk+O2&#10;1Vo7tgfq/yatxP9ZmjasL/liRjxehhin9TeITgUaZK26ks/PSVBE1T6YOo1ZAKWPNlHW5iRjVO6o&#10;YRiqgamaiOTxhShrhfWBhHV4HFz6aGS06H5x1tPQltz/3IGTnOlPhpqzmEynccqTM529y8lxl5Hq&#10;MgJGEFTJA2dHcx3Sz4gSGLyhJjYqCfzE5MSZhjHpfvo4cdov/ZT19L1XvwEAAP//AwBQSwMEFAAG&#10;AAgAAAAhAFEncqLfAAAACAEAAA8AAABkcnMvZG93bnJldi54bWxMj81OwzAQhO9IvIO1SFxQ6wRI&#10;0oQ4FUIC0Ru0CK5uvE0i/BNsNw1vz3KC245mNPtNvZ6NZhP6MDgrIF0mwNC2Tg22E/C2e1ysgIUo&#10;rZLaWRTwjQHWzflZLSvlTvYVp23sGJXYUEkBfYxjxXloezQyLN2IlryD80ZGkr7jyssTlRvNr5Mk&#10;50YOlj70csSHHtvP7dEIWN0+Tx9hc/Py3uYHXcarYnr68kJcXsz3d8AizvEvDL/4hA4NMe3d0arA&#10;tIAsTTOKCshLYORnZUHb9nQUJfCm5v8HND8AAAD//wMAUEsBAi0AFAAGAAgAAAAhALaDOJL+AAAA&#10;4QEAABMAAAAAAAAAAAAAAAAAAAAAAFtDb250ZW50X1R5cGVzXS54bWxQSwECLQAUAAYACAAAACEA&#10;OP0h/9YAAACUAQAACwAAAAAAAAAAAAAAAAAvAQAAX3JlbHMvLnJlbHNQSwECLQAUAAYACAAAACEA&#10;3PekKxMCAAAmBAAADgAAAAAAAAAAAAAAAAAuAgAAZHJzL2Uyb0RvYy54bWxQSwECLQAUAAYACAAA&#10;ACEAUSdyot8AAAAIAQAADwAAAAAAAAAAAAAAAABtBAAAZHJzL2Rvd25yZXYueG1sUEsFBgAAAAAE&#10;AAQA8wAAAHkFAAAAAA==&#10;">
                <v:textbox>
                  <w:txbxContent>
                    <w:p w14:paraId="68AECEE8" w14:textId="77777777" w:rsidR="00341891" w:rsidRDefault="00341891" w:rsidP="00381E4D"/>
                  </w:txbxContent>
                </v:textbox>
                <w10:wrap type="square"/>
              </v:shape>
            </w:pict>
          </mc:Fallback>
        </mc:AlternateContent>
      </w:r>
      <w:r>
        <w:rPr>
          <w:rFonts w:ascii="Arial" w:hAnsi="Arial" w:cs="Arial"/>
          <w:b/>
          <w:noProof/>
          <w:snapToGrid w:val="0"/>
          <w:color w:val="FF0000"/>
          <w:sz w:val="22"/>
          <w:lang w:val="en-IE" w:eastAsia="en-IE"/>
        </w:rPr>
        <mc:AlternateContent>
          <mc:Choice Requires="wps">
            <w:drawing>
              <wp:anchor distT="45720" distB="45720" distL="114300" distR="114300" simplePos="0" relativeHeight="251774976" behindDoc="0" locked="0" layoutInCell="1" allowOverlap="1" wp14:anchorId="59B021B3" wp14:editId="582B22CD">
                <wp:simplePos x="0" y="0"/>
                <wp:positionH relativeFrom="column">
                  <wp:posOffset>619125</wp:posOffset>
                </wp:positionH>
                <wp:positionV relativeFrom="paragraph">
                  <wp:posOffset>43815</wp:posOffset>
                </wp:positionV>
                <wp:extent cx="542925" cy="32385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7F9A6A3F" w14:textId="77777777" w:rsidR="00341891" w:rsidRDefault="00341891" w:rsidP="00381E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B021B3" id="_x0000_s1119" type="#_x0000_t202" style="position:absolute;margin-left:48.75pt;margin-top:3.45pt;width:42.75pt;height:25.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rdEwIAACYEAAAOAAAAZHJzL2Uyb0RvYy54bWysU9uO0zAQfUfiHyy/07RpC23UdLV0KUJa&#10;LtLCBziO01g4HjN2m5SvZ+x2u9WCeED4wZrxjI/PnBmvbobOsINCr8GWfDIac6ashFrbXcm/fd2+&#10;WnDmg7C1MGBVyY/K85v1yxer3hUqhxZMrZARiPVF70rehuCKLPOyVZ3wI3DKUrAB7EQgF3dZjaIn&#10;9M5k+Xj8OusBa4cglfd0encK8nXCbxolw+em8SowU3LiFtKOaa/inq1XotihcK2WZxriH1h0Qlt6&#10;9AJ1J4Jge9S/QXVaInhowkhCl0HTaKlSDVTNZPysmodWOJVqIXG8u8jk/x+s/HR4cF+QheEtDNTA&#10;VIR39yC/e2Zh0wq7U7eI0LdK1PTwJEqW9c4X56tRal/4CFL1H6GmJot9gAQ0NNhFVahORujUgONF&#10;dDUEJulwPsuX+ZwzSaFpPl3MU1MyUTxedujDewUdi0bJkXqawMXh3odIRhSPKfEtD0bXW21McnBX&#10;bQyyg6D+b9NK/J+lGcv6ki/nxOPvEOO0/gTR6UCDbHRX8sUlSRRRtXe2TmMWhDYnmygbe5YxKnfS&#10;MAzVwHRNRKbxhShrBfWRhEU4DS59NDJawJ+c9TS0Jfc/9gIVZ+aDpeYsJ7NZnPLkzOZvcnLwOlJd&#10;R4SVBFXywNnJ3IT0M6IEFm6piY1OAj8xOXOmYUy6nz9OnPZrP2U9fe/1LwAAAP//AwBQSwMEFAAG&#10;AAgAAAAhACcvzoDdAAAABwEAAA8AAABkcnMvZG93bnJldi54bWxMj81OwzAQhO9IvIO1SFwQdaA0&#10;f2RTISQQ3KAguLrxNomI18F20/D2uCc4jmY08021ns0gJnK+t4xwtUhAEDdW99wivL89XOYgfFCs&#10;1WCZEH7Iw7o+PalUqe2BX2nahFbEEvalQuhCGEspfdORUX5hR+Lo7awzKkTpWqmdOsRyM8jrJEml&#10;UT3HhU6NdN9R87XZG4T85mn69M/Ll48m3Q1FuMimx2+HeH42392CCDSHvzAc8SM61JFpa/esvRgQ&#10;imwVkwhpAeJo58t4bYuwygqQdSX/89e/AAAA//8DAFBLAQItABQABgAIAAAAIQC2gziS/gAAAOEB&#10;AAATAAAAAAAAAAAAAAAAAAAAAABbQ29udGVudF9UeXBlc10ueG1sUEsBAi0AFAAGAAgAAAAhADj9&#10;If/WAAAAlAEAAAsAAAAAAAAAAAAAAAAALwEAAF9yZWxzLy5yZWxzUEsBAi0AFAAGAAgAAAAhAA5A&#10;yt0TAgAAJgQAAA4AAAAAAAAAAAAAAAAALgIAAGRycy9lMm9Eb2MueG1sUEsBAi0AFAAGAAgAAAAh&#10;ACcvzoDdAAAABwEAAA8AAAAAAAAAAAAAAAAAbQQAAGRycy9kb3ducmV2LnhtbFBLBQYAAAAABAAE&#10;APMAAAB3BQAAAAA=&#10;">
                <v:textbox>
                  <w:txbxContent>
                    <w:p w14:paraId="7F9A6A3F" w14:textId="77777777" w:rsidR="00341891" w:rsidRDefault="00341891" w:rsidP="00381E4D"/>
                  </w:txbxContent>
                </v:textbox>
                <w10:wrap type="square"/>
              </v:shape>
            </w:pict>
          </mc:Fallback>
        </mc:AlternateContent>
      </w:r>
    </w:p>
    <w:p w14:paraId="421B4A82" w14:textId="77777777" w:rsidR="001F1D90" w:rsidRPr="006003C4" w:rsidRDefault="006871A9" w:rsidP="006871A9">
      <w:pPr>
        <w:rPr>
          <w:rFonts w:ascii="Arial" w:hAnsi="Arial" w:cs="Arial"/>
          <w:b/>
          <w:bCs/>
          <w:snapToGrid w:val="0"/>
          <w:sz w:val="22"/>
          <w:szCs w:val="22"/>
        </w:rPr>
      </w:pPr>
      <w:r>
        <w:rPr>
          <w:rFonts w:ascii="Arial" w:hAnsi="Arial" w:cs="Arial"/>
          <w:b/>
          <w:snapToGrid w:val="0"/>
          <w:sz w:val="22"/>
        </w:rPr>
        <w:t xml:space="preserve">CHUIR </w:t>
      </w:r>
      <w:r>
        <w:rPr>
          <w:rFonts w:ascii="Arial" w:hAnsi="Arial" w:cs="Arial"/>
          <w:b/>
          <w:snapToGrid w:val="0"/>
          <w:sz w:val="22"/>
        </w:rPr>
        <w:tab/>
      </w:r>
      <w:r>
        <w:rPr>
          <w:rFonts w:ascii="Arial" w:hAnsi="Arial" w:cs="Arial"/>
          <w:b/>
          <w:snapToGrid w:val="0"/>
          <w:sz w:val="22"/>
        </w:rPr>
        <w:tab/>
      </w:r>
      <w:r>
        <w:rPr>
          <w:rFonts w:ascii="Arial" w:hAnsi="Arial" w:cs="Arial"/>
          <w:b/>
          <w:snapToGrid w:val="0"/>
          <w:sz w:val="22"/>
        </w:rPr>
        <w:tab/>
        <w:t>NÍ BHFUAIR</w:t>
      </w:r>
    </w:p>
    <w:p w14:paraId="6C4A21EF" w14:textId="23B717DD" w:rsidR="006871A9" w:rsidRPr="006003C4" w:rsidRDefault="006871A9" w:rsidP="006871A9">
      <w:pPr>
        <w:rPr>
          <w:rFonts w:ascii="Arial" w:hAnsi="Arial" w:cs="Arial"/>
          <w:b/>
          <w:bCs/>
          <w:snapToGrid w:val="0"/>
          <w:sz w:val="22"/>
          <w:szCs w:val="22"/>
        </w:rPr>
      </w:pPr>
    </w:p>
    <w:p w14:paraId="7304CCAD" w14:textId="77777777" w:rsidR="00381E4D" w:rsidRPr="006003C4" w:rsidRDefault="00381E4D" w:rsidP="006871A9">
      <w:pPr>
        <w:rPr>
          <w:rFonts w:ascii="Arial" w:hAnsi="Arial" w:cs="Arial"/>
          <w:bCs/>
          <w:snapToGrid w:val="0"/>
          <w:sz w:val="22"/>
          <w:szCs w:val="22"/>
        </w:rPr>
      </w:pPr>
    </w:p>
    <w:p w14:paraId="1A2CF69F" w14:textId="1BE8E352" w:rsidR="006871A9" w:rsidRPr="006003C4" w:rsidRDefault="006871A9" w:rsidP="006871A9">
      <w:pPr>
        <w:rPr>
          <w:rFonts w:ascii="Arial" w:hAnsi="Arial" w:cs="Arial"/>
          <w:b/>
          <w:bCs/>
          <w:snapToGrid w:val="0"/>
          <w:sz w:val="22"/>
          <w:szCs w:val="22"/>
        </w:rPr>
      </w:pPr>
      <w:r>
        <w:rPr>
          <w:rFonts w:ascii="Arial" w:hAnsi="Arial" w:cs="Arial"/>
          <w:snapToGrid w:val="0"/>
          <w:sz w:val="22"/>
        </w:rPr>
        <w:t xml:space="preserve">Más </w:t>
      </w:r>
      <w:r>
        <w:rPr>
          <w:rFonts w:ascii="Arial" w:hAnsi="Arial" w:cs="Arial"/>
          <w:b/>
          <w:snapToGrid w:val="0"/>
          <w:sz w:val="22"/>
        </w:rPr>
        <w:t xml:space="preserve">níor chuir, </w:t>
      </w:r>
      <w:r>
        <w:rPr>
          <w:rFonts w:ascii="Arial" w:hAnsi="Arial" w:cs="Arial"/>
          <w:snapToGrid w:val="0"/>
          <w:sz w:val="22"/>
        </w:rPr>
        <w:t xml:space="preserve">a roghnaigh tú, tabhair sonraí do ghrúpa atá le feiceáil ar an </w:t>
      </w:r>
      <w:r>
        <w:rPr>
          <w:rFonts w:ascii="Arial" w:hAnsi="Arial" w:cs="Arial"/>
          <w:b/>
          <w:snapToGrid w:val="0"/>
          <w:sz w:val="22"/>
        </w:rPr>
        <w:t>gCuntas Bainc</w:t>
      </w:r>
    </w:p>
    <w:p w14:paraId="49FDE949" w14:textId="77777777" w:rsidR="006871A9" w:rsidRPr="006003C4" w:rsidRDefault="006871A9" w:rsidP="006871A9">
      <w:pPr>
        <w:rPr>
          <w:rFonts w:ascii="Arial" w:hAnsi="Arial" w:cs="Arial"/>
          <w:bCs/>
          <w:i/>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6835"/>
      </w:tblGrid>
      <w:tr w:rsidR="006871A9" w:rsidRPr="006003C4" w14:paraId="5AF1838B" w14:textId="77777777" w:rsidTr="00571B93">
        <w:trPr>
          <w:trHeight w:val="397"/>
          <w:jc w:val="center"/>
        </w:trPr>
        <w:tc>
          <w:tcPr>
            <w:tcW w:w="3458" w:type="dxa"/>
          </w:tcPr>
          <w:p w14:paraId="2CEB5FDA" w14:textId="544AAAED" w:rsidR="006871A9" w:rsidRPr="006003C4" w:rsidRDefault="006871A9" w:rsidP="0095746B">
            <w:pPr>
              <w:rPr>
                <w:rFonts w:ascii="Arial" w:hAnsi="Arial" w:cs="Arial"/>
                <w:bCs/>
                <w:snapToGrid w:val="0"/>
                <w:sz w:val="22"/>
                <w:szCs w:val="22"/>
              </w:rPr>
            </w:pPr>
            <w:r>
              <w:rPr>
                <w:rFonts w:ascii="Arial" w:hAnsi="Arial" w:cs="Arial"/>
                <w:snapToGrid w:val="0"/>
                <w:sz w:val="22"/>
              </w:rPr>
              <w:t xml:space="preserve">Ainm na hEagraíochta/an Ghrúpa ar an gCuntas Bainc </w:t>
            </w:r>
          </w:p>
        </w:tc>
        <w:tc>
          <w:tcPr>
            <w:tcW w:w="6835" w:type="dxa"/>
          </w:tcPr>
          <w:p w14:paraId="5CC8E8DD" w14:textId="77777777" w:rsidR="006871A9" w:rsidRPr="006003C4" w:rsidRDefault="006871A9" w:rsidP="00571B93">
            <w:pPr>
              <w:rPr>
                <w:rFonts w:ascii="Arial" w:hAnsi="Arial" w:cs="Arial"/>
                <w:bCs/>
                <w:snapToGrid w:val="0"/>
                <w:sz w:val="22"/>
                <w:szCs w:val="22"/>
                <w:u w:val="single"/>
              </w:rPr>
            </w:pPr>
          </w:p>
          <w:p w14:paraId="229A48BE" w14:textId="77777777" w:rsidR="006871A9" w:rsidRPr="006003C4" w:rsidRDefault="006871A9" w:rsidP="00571B93">
            <w:pPr>
              <w:rPr>
                <w:rFonts w:ascii="Arial" w:hAnsi="Arial" w:cs="Arial"/>
                <w:bCs/>
                <w:snapToGrid w:val="0"/>
                <w:sz w:val="22"/>
                <w:szCs w:val="22"/>
                <w:u w:val="single"/>
              </w:rPr>
            </w:pPr>
          </w:p>
          <w:p w14:paraId="13E56E6D" w14:textId="77777777" w:rsidR="006871A9" w:rsidRPr="006003C4" w:rsidRDefault="006871A9" w:rsidP="00571B93">
            <w:pPr>
              <w:rPr>
                <w:rFonts w:ascii="Arial" w:hAnsi="Arial" w:cs="Arial"/>
                <w:bCs/>
                <w:snapToGrid w:val="0"/>
                <w:sz w:val="22"/>
                <w:szCs w:val="22"/>
                <w:u w:val="single"/>
              </w:rPr>
            </w:pPr>
          </w:p>
          <w:p w14:paraId="63CA176C" w14:textId="77777777" w:rsidR="006871A9" w:rsidRPr="006003C4" w:rsidRDefault="006871A9" w:rsidP="00571B93">
            <w:pPr>
              <w:rPr>
                <w:rFonts w:ascii="Arial" w:hAnsi="Arial" w:cs="Arial"/>
                <w:bCs/>
                <w:snapToGrid w:val="0"/>
                <w:sz w:val="22"/>
                <w:szCs w:val="22"/>
                <w:u w:val="single"/>
              </w:rPr>
            </w:pPr>
          </w:p>
        </w:tc>
      </w:tr>
      <w:tr w:rsidR="006871A9" w:rsidRPr="006003C4" w14:paraId="0E77CB0A" w14:textId="77777777" w:rsidTr="00571B93">
        <w:trPr>
          <w:trHeight w:val="397"/>
          <w:jc w:val="center"/>
        </w:trPr>
        <w:tc>
          <w:tcPr>
            <w:tcW w:w="3458" w:type="dxa"/>
          </w:tcPr>
          <w:p w14:paraId="7E504841" w14:textId="5412B361" w:rsidR="006871A9" w:rsidRPr="006003C4" w:rsidRDefault="005D4542" w:rsidP="00571B93">
            <w:pPr>
              <w:rPr>
                <w:rFonts w:ascii="Arial" w:hAnsi="Arial" w:cs="Arial"/>
                <w:bCs/>
                <w:snapToGrid w:val="0"/>
                <w:sz w:val="22"/>
                <w:szCs w:val="22"/>
              </w:rPr>
            </w:pPr>
            <w:r>
              <w:rPr>
                <w:rFonts w:ascii="Arial" w:hAnsi="Arial" w:cs="Arial"/>
                <w:snapToGrid w:val="0"/>
                <w:sz w:val="22"/>
              </w:rPr>
              <w:t xml:space="preserve">Seoladh an Bhainc </w:t>
            </w:r>
          </w:p>
        </w:tc>
        <w:tc>
          <w:tcPr>
            <w:tcW w:w="6835" w:type="dxa"/>
          </w:tcPr>
          <w:p w14:paraId="68F0E0DE" w14:textId="77777777" w:rsidR="006871A9" w:rsidRPr="006003C4" w:rsidRDefault="006871A9" w:rsidP="00571B93">
            <w:pPr>
              <w:rPr>
                <w:rFonts w:ascii="Arial" w:hAnsi="Arial" w:cs="Arial"/>
                <w:bCs/>
                <w:snapToGrid w:val="0"/>
                <w:sz w:val="22"/>
                <w:szCs w:val="22"/>
                <w:u w:val="single"/>
              </w:rPr>
            </w:pPr>
          </w:p>
          <w:p w14:paraId="7BEF9D34" w14:textId="77777777" w:rsidR="006871A9" w:rsidRPr="006003C4" w:rsidRDefault="006871A9" w:rsidP="00571B93">
            <w:pPr>
              <w:rPr>
                <w:rFonts w:ascii="Arial" w:hAnsi="Arial" w:cs="Arial"/>
                <w:bCs/>
                <w:snapToGrid w:val="0"/>
                <w:sz w:val="22"/>
                <w:szCs w:val="22"/>
                <w:u w:val="single"/>
              </w:rPr>
            </w:pPr>
          </w:p>
          <w:p w14:paraId="326EDE0F" w14:textId="77777777" w:rsidR="006871A9" w:rsidRPr="006003C4" w:rsidRDefault="006871A9" w:rsidP="00571B93">
            <w:pPr>
              <w:rPr>
                <w:rFonts w:ascii="Arial" w:hAnsi="Arial" w:cs="Arial"/>
                <w:bCs/>
                <w:snapToGrid w:val="0"/>
                <w:sz w:val="22"/>
                <w:szCs w:val="22"/>
                <w:u w:val="single"/>
              </w:rPr>
            </w:pPr>
          </w:p>
          <w:p w14:paraId="6249BD30" w14:textId="77777777" w:rsidR="006871A9" w:rsidRPr="006003C4" w:rsidRDefault="006871A9" w:rsidP="00571B93">
            <w:pPr>
              <w:rPr>
                <w:rFonts w:ascii="Arial" w:hAnsi="Arial" w:cs="Arial"/>
                <w:bCs/>
                <w:snapToGrid w:val="0"/>
                <w:sz w:val="22"/>
                <w:szCs w:val="22"/>
                <w:u w:val="single"/>
              </w:rPr>
            </w:pPr>
          </w:p>
          <w:p w14:paraId="41EBCF2D" w14:textId="77777777" w:rsidR="006871A9" w:rsidRPr="006003C4" w:rsidRDefault="006871A9" w:rsidP="00571B93">
            <w:pPr>
              <w:rPr>
                <w:rFonts w:ascii="Arial" w:hAnsi="Arial" w:cs="Arial"/>
                <w:bCs/>
                <w:snapToGrid w:val="0"/>
                <w:sz w:val="22"/>
                <w:szCs w:val="22"/>
                <w:u w:val="single"/>
              </w:rPr>
            </w:pPr>
          </w:p>
        </w:tc>
      </w:tr>
      <w:tr w:rsidR="006871A9" w:rsidRPr="006003C4" w14:paraId="33584E93" w14:textId="77777777" w:rsidTr="00571B93">
        <w:trPr>
          <w:trHeight w:val="397"/>
          <w:jc w:val="center"/>
        </w:trPr>
        <w:tc>
          <w:tcPr>
            <w:tcW w:w="3458" w:type="dxa"/>
          </w:tcPr>
          <w:p w14:paraId="04E5DF94" w14:textId="77777777" w:rsidR="001F1D90" w:rsidRPr="006003C4" w:rsidRDefault="006871A9" w:rsidP="00571B93">
            <w:pPr>
              <w:rPr>
                <w:rFonts w:ascii="Arial" w:hAnsi="Arial" w:cs="Arial"/>
                <w:bCs/>
                <w:snapToGrid w:val="0"/>
                <w:sz w:val="22"/>
                <w:szCs w:val="22"/>
              </w:rPr>
            </w:pPr>
            <w:r>
              <w:rPr>
                <w:rFonts w:ascii="Arial" w:hAnsi="Arial" w:cs="Arial"/>
                <w:snapToGrid w:val="0"/>
                <w:sz w:val="22"/>
              </w:rPr>
              <w:t>Ainm an Teagmhálaí</w:t>
            </w:r>
          </w:p>
          <w:p w14:paraId="4F28B1C8" w14:textId="2C06332C" w:rsidR="006871A9" w:rsidRPr="006003C4" w:rsidRDefault="006871A9" w:rsidP="00571B93">
            <w:pPr>
              <w:rPr>
                <w:rFonts w:ascii="Arial" w:hAnsi="Arial" w:cs="Arial"/>
                <w:bCs/>
                <w:snapToGrid w:val="0"/>
                <w:sz w:val="22"/>
                <w:szCs w:val="22"/>
              </w:rPr>
            </w:pPr>
          </w:p>
          <w:p w14:paraId="67391321" w14:textId="77777777" w:rsidR="006871A9" w:rsidRPr="006003C4" w:rsidRDefault="006871A9" w:rsidP="00571B93">
            <w:pPr>
              <w:rPr>
                <w:rFonts w:ascii="Arial" w:hAnsi="Arial" w:cs="Arial"/>
                <w:bCs/>
                <w:snapToGrid w:val="0"/>
                <w:sz w:val="22"/>
                <w:szCs w:val="22"/>
              </w:rPr>
            </w:pPr>
          </w:p>
        </w:tc>
        <w:tc>
          <w:tcPr>
            <w:tcW w:w="6835" w:type="dxa"/>
          </w:tcPr>
          <w:p w14:paraId="139FD226" w14:textId="77777777" w:rsidR="006871A9" w:rsidRPr="006003C4" w:rsidRDefault="006871A9" w:rsidP="00571B93">
            <w:pPr>
              <w:rPr>
                <w:rFonts w:ascii="Arial" w:hAnsi="Arial" w:cs="Arial"/>
                <w:bCs/>
                <w:snapToGrid w:val="0"/>
                <w:sz w:val="22"/>
                <w:szCs w:val="22"/>
              </w:rPr>
            </w:pPr>
          </w:p>
          <w:p w14:paraId="754DCAA0" w14:textId="77777777" w:rsidR="006871A9" w:rsidRPr="006003C4" w:rsidRDefault="006871A9" w:rsidP="00571B93">
            <w:pPr>
              <w:rPr>
                <w:rFonts w:ascii="Arial" w:hAnsi="Arial" w:cs="Arial"/>
                <w:bCs/>
                <w:snapToGrid w:val="0"/>
                <w:sz w:val="22"/>
                <w:szCs w:val="22"/>
              </w:rPr>
            </w:pPr>
          </w:p>
          <w:p w14:paraId="44635FA0" w14:textId="77777777" w:rsidR="006871A9" w:rsidRPr="006003C4" w:rsidRDefault="006871A9" w:rsidP="00571B93">
            <w:pPr>
              <w:rPr>
                <w:rFonts w:ascii="Arial" w:hAnsi="Arial" w:cs="Arial"/>
                <w:bCs/>
                <w:snapToGrid w:val="0"/>
                <w:sz w:val="22"/>
                <w:szCs w:val="22"/>
              </w:rPr>
            </w:pPr>
          </w:p>
        </w:tc>
      </w:tr>
      <w:tr w:rsidR="006871A9" w:rsidRPr="006003C4" w14:paraId="06A9E15C" w14:textId="77777777" w:rsidTr="00571B93">
        <w:trPr>
          <w:trHeight w:val="397"/>
          <w:jc w:val="center"/>
        </w:trPr>
        <w:tc>
          <w:tcPr>
            <w:tcW w:w="3458" w:type="dxa"/>
          </w:tcPr>
          <w:p w14:paraId="10D44C64" w14:textId="77777777" w:rsidR="001F1D90" w:rsidRPr="006003C4" w:rsidRDefault="00412A51" w:rsidP="00571B93">
            <w:pPr>
              <w:rPr>
                <w:rFonts w:ascii="Arial" w:hAnsi="Arial" w:cs="Arial"/>
                <w:bCs/>
                <w:snapToGrid w:val="0"/>
                <w:sz w:val="22"/>
                <w:szCs w:val="22"/>
              </w:rPr>
            </w:pPr>
            <w:r>
              <w:rPr>
                <w:rFonts w:ascii="Arial" w:hAnsi="Arial" w:cs="Arial"/>
                <w:snapToGrid w:val="0"/>
                <w:sz w:val="22"/>
              </w:rPr>
              <w:t>Ríomhphost</w:t>
            </w:r>
          </w:p>
          <w:p w14:paraId="2B09CFB7" w14:textId="01BED3E9" w:rsidR="006871A9" w:rsidRPr="006003C4" w:rsidRDefault="006871A9" w:rsidP="00571B93">
            <w:pPr>
              <w:rPr>
                <w:rFonts w:ascii="Arial" w:hAnsi="Arial" w:cs="Arial"/>
                <w:bCs/>
                <w:snapToGrid w:val="0"/>
                <w:sz w:val="22"/>
                <w:szCs w:val="22"/>
              </w:rPr>
            </w:pPr>
          </w:p>
        </w:tc>
        <w:tc>
          <w:tcPr>
            <w:tcW w:w="6835" w:type="dxa"/>
          </w:tcPr>
          <w:p w14:paraId="32727606" w14:textId="77777777" w:rsidR="006871A9" w:rsidRPr="006003C4" w:rsidRDefault="006871A9" w:rsidP="00571B93">
            <w:pPr>
              <w:rPr>
                <w:rFonts w:ascii="Arial" w:hAnsi="Arial" w:cs="Arial"/>
                <w:bCs/>
                <w:snapToGrid w:val="0"/>
                <w:sz w:val="22"/>
                <w:szCs w:val="22"/>
              </w:rPr>
            </w:pPr>
          </w:p>
          <w:p w14:paraId="6C269626" w14:textId="77777777" w:rsidR="006871A9" w:rsidRPr="006003C4" w:rsidRDefault="006871A9" w:rsidP="00571B93">
            <w:pPr>
              <w:rPr>
                <w:rFonts w:ascii="Arial" w:hAnsi="Arial" w:cs="Arial"/>
                <w:bCs/>
                <w:snapToGrid w:val="0"/>
                <w:sz w:val="22"/>
                <w:szCs w:val="22"/>
              </w:rPr>
            </w:pPr>
          </w:p>
          <w:p w14:paraId="1F5B2512" w14:textId="77777777" w:rsidR="006871A9" w:rsidRPr="006003C4" w:rsidRDefault="006871A9" w:rsidP="00571B93">
            <w:pPr>
              <w:rPr>
                <w:rFonts w:ascii="Arial" w:hAnsi="Arial" w:cs="Arial"/>
                <w:bCs/>
                <w:snapToGrid w:val="0"/>
                <w:sz w:val="22"/>
                <w:szCs w:val="22"/>
              </w:rPr>
            </w:pPr>
          </w:p>
        </w:tc>
      </w:tr>
    </w:tbl>
    <w:p w14:paraId="3E373447" w14:textId="77777777" w:rsidR="006871A9" w:rsidRPr="006003C4" w:rsidRDefault="006871A9" w:rsidP="00231C4C">
      <w:pPr>
        <w:rPr>
          <w:rFonts w:ascii="Arial" w:hAnsi="Arial" w:cs="Arial"/>
          <w:b/>
          <w:bCs/>
          <w:snapToGrid w:val="0"/>
          <w:color w:val="0070C0"/>
          <w:sz w:val="22"/>
          <w:szCs w:val="22"/>
        </w:rPr>
      </w:pPr>
    </w:p>
    <w:p w14:paraId="66DD67ED" w14:textId="77777777" w:rsidR="004C7946" w:rsidRPr="006003C4" w:rsidRDefault="004C7946" w:rsidP="00231C4C">
      <w:pPr>
        <w:rPr>
          <w:rFonts w:ascii="Arial" w:hAnsi="Arial" w:cs="Arial"/>
          <w:snapToGrid w:val="0"/>
          <w:sz w:val="22"/>
          <w:szCs w:val="22"/>
        </w:rPr>
      </w:pPr>
    </w:p>
    <w:p w14:paraId="56E8CAA9" w14:textId="77777777" w:rsidR="000864DF" w:rsidRPr="006003C4" w:rsidRDefault="000864DF">
      <w:pPr>
        <w:spacing w:after="200" w:line="276" w:lineRule="auto"/>
        <w:rPr>
          <w:rFonts w:ascii="Arial" w:eastAsiaTheme="majorEastAsia" w:hAnsi="Arial" w:cs="Arial"/>
          <w:b/>
          <w:snapToGrid w:val="0"/>
          <w:color w:val="17365D" w:themeColor="text2" w:themeShade="BF"/>
          <w:sz w:val="22"/>
          <w:szCs w:val="22"/>
        </w:rPr>
      </w:pPr>
      <w:r>
        <w:rPr>
          <w:rFonts w:ascii="Arial" w:hAnsi="Arial" w:cs="Arial"/>
          <w:snapToGrid w:val="0"/>
          <w:sz w:val="22"/>
        </w:rPr>
        <w:br w:type="page"/>
      </w:r>
    </w:p>
    <w:p w14:paraId="3BB38DE3" w14:textId="77777777" w:rsidR="005649DE" w:rsidRPr="006003C4" w:rsidRDefault="005476FF" w:rsidP="005649DE">
      <w:pPr>
        <w:pStyle w:val="Title"/>
        <w:jc w:val="center"/>
        <w:rPr>
          <w:rFonts w:ascii="Arial" w:hAnsi="Arial" w:cs="Arial"/>
          <w:b/>
          <w:snapToGrid w:val="0"/>
          <w:spacing w:val="0"/>
          <w:kern w:val="0"/>
          <w:sz w:val="22"/>
          <w:szCs w:val="22"/>
        </w:rPr>
      </w:pPr>
      <w:r>
        <w:rPr>
          <w:rFonts w:ascii="Arial" w:hAnsi="Arial" w:cs="Arial"/>
          <w:b/>
          <w:snapToGrid w:val="0"/>
          <w:spacing w:val="0"/>
          <w:kern w:val="0"/>
          <w:sz w:val="22"/>
        </w:rPr>
        <w:t>MÍR 5</w:t>
      </w:r>
    </w:p>
    <w:p w14:paraId="725704CB" w14:textId="77777777" w:rsidR="00B74A14" w:rsidRPr="006003C4" w:rsidRDefault="005649DE" w:rsidP="005649DE">
      <w:pPr>
        <w:pStyle w:val="Title"/>
        <w:jc w:val="center"/>
        <w:rPr>
          <w:rFonts w:ascii="Arial" w:hAnsi="Arial" w:cs="Arial"/>
          <w:b/>
          <w:snapToGrid w:val="0"/>
          <w:spacing w:val="0"/>
          <w:kern w:val="0"/>
          <w:sz w:val="22"/>
          <w:szCs w:val="22"/>
        </w:rPr>
      </w:pPr>
      <w:r>
        <w:rPr>
          <w:rFonts w:ascii="Arial" w:hAnsi="Arial" w:cs="Arial"/>
          <w:b/>
          <w:snapToGrid w:val="0"/>
          <w:spacing w:val="0"/>
          <w:kern w:val="0"/>
          <w:sz w:val="22"/>
        </w:rPr>
        <w:t>DEARBHÚ</w:t>
      </w:r>
    </w:p>
    <w:p w14:paraId="6C7539C2" w14:textId="6CEC68E4" w:rsidR="00374DEE" w:rsidRPr="006003C4" w:rsidRDefault="00EA4628" w:rsidP="00EA4628">
      <w:pPr>
        <w:spacing w:line="276" w:lineRule="auto"/>
        <w:rPr>
          <w:rFonts w:ascii="Arial" w:hAnsi="Arial" w:cs="Arial"/>
          <w:b/>
          <w:snapToGrid w:val="0"/>
          <w:color w:val="FF0000"/>
          <w:sz w:val="22"/>
          <w:szCs w:val="22"/>
        </w:rPr>
      </w:pPr>
      <w:r>
        <w:rPr>
          <w:rFonts w:ascii="Arial" w:hAnsi="Arial" w:cs="Arial"/>
          <w:snapToGrid w:val="0"/>
          <w:sz w:val="22"/>
        </w:rPr>
        <w:t>Dearbhaím gur léigh mé agus gur thuig mé ina n-iomláine Treoirlínte agus Téarmaí agus Coinníollacha Chlár Feabhsúcháin Áitiúil Chathair Bhaile Átha Cliath 2025 agus go bhfuil an t-iarratas seo á chur isteach tar éis dom glacadh leis na Téarmaí agus Coinníollacha sin agus iad a chomhlíonadh.</w:t>
      </w:r>
      <w:r>
        <w:rPr>
          <w:rFonts w:ascii="Arial" w:hAnsi="Arial" w:cs="Arial"/>
          <w:b/>
          <w:snapToGrid w:val="0"/>
          <w:color w:val="FF0000"/>
          <w:sz w:val="22"/>
        </w:rPr>
        <w:t xml:space="preserve"> *</w:t>
      </w:r>
    </w:p>
    <w:p w14:paraId="2232CD3C" w14:textId="77777777" w:rsidR="001F1D90" w:rsidRPr="006003C4" w:rsidRDefault="00B25AEB" w:rsidP="00EA4628">
      <w:pPr>
        <w:spacing w:line="276" w:lineRule="auto"/>
        <w:rPr>
          <w:rFonts w:ascii="Arial" w:hAnsi="Arial" w:cs="Arial"/>
          <w:b/>
          <w:snapToGrid w:val="0"/>
          <w:sz w:val="22"/>
          <w:szCs w:val="22"/>
        </w:rPr>
      </w:pPr>
      <w:r>
        <w:rPr>
          <w:rFonts w:ascii="Arial" w:hAnsi="Arial" w:cs="Arial"/>
          <w:b/>
          <w:snapToGrid w:val="0"/>
          <w:sz w:val="22"/>
        </w:rPr>
        <w:t xml:space="preserve">Dearbhaím </w:t>
      </w:r>
      <w:sdt>
        <w:sdtPr>
          <w:rPr>
            <w:rFonts w:ascii="Arial" w:hAnsi="Arial" w:cs="Arial"/>
            <w:bCs/>
            <w:snapToGrid w:val="0"/>
            <w:sz w:val="22"/>
            <w:szCs w:val="22"/>
            <w:lang w:eastAsia="en-IE"/>
          </w:rPr>
          <w:id w:val="-428119297"/>
          <w14:checkbox>
            <w14:checked w14:val="0"/>
            <w14:checkedState w14:val="2612" w14:font="MS Gothic"/>
            <w14:uncheckedState w14:val="2610" w14:font="MS Gothic"/>
          </w14:checkbox>
        </w:sdtPr>
        <w:sdtEndPr/>
        <w:sdtContent>
          <w:r>
            <w:rPr>
              <w:rFonts w:ascii="MS Gothic" w:eastAsia="MS Gothic" w:hAnsi="MS Gothic" w:cs="Arial" w:hint="eastAsia"/>
              <w:snapToGrid w:val="0"/>
              <w:sz w:val="22"/>
            </w:rPr>
            <w:t>☐</w:t>
          </w:r>
        </w:sdtContent>
      </w:sdt>
    </w:p>
    <w:p w14:paraId="052C1AD4" w14:textId="303CA92C" w:rsidR="00B25AEB" w:rsidRPr="006003C4" w:rsidRDefault="00B25AEB" w:rsidP="00EA4628">
      <w:pPr>
        <w:spacing w:line="276" w:lineRule="auto"/>
        <w:rPr>
          <w:rFonts w:ascii="Arial" w:hAnsi="Arial" w:cs="Arial"/>
          <w:b/>
          <w:snapToGrid w:val="0"/>
          <w:sz w:val="22"/>
          <w:szCs w:val="22"/>
        </w:rPr>
      </w:pPr>
    </w:p>
    <w:p w14:paraId="5519B6F5" w14:textId="77777777" w:rsidR="00374DEE" w:rsidRPr="006003C4" w:rsidRDefault="00374DEE" w:rsidP="00EA4628">
      <w:pPr>
        <w:spacing w:line="276" w:lineRule="auto"/>
        <w:rPr>
          <w:rFonts w:ascii="Arial" w:hAnsi="Arial" w:cs="Arial"/>
          <w:snapToGrid w:val="0"/>
          <w:sz w:val="22"/>
          <w:szCs w:val="22"/>
        </w:rPr>
      </w:pPr>
    </w:p>
    <w:p w14:paraId="7B910D89" w14:textId="77777777" w:rsidR="001F1D90" w:rsidRPr="006003C4" w:rsidRDefault="009F0892" w:rsidP="00052B92">
      <w:pPr>
        <w:tabs>
          <w:tab w:val="left" w:pos="7935"/>
        </w:tabs>
        <w:spacing w:line="276" w:lineRule="auto"/>
        <w:rPr>
          <w:rFonts w:ascii="Arial" w:hAnsi="Arial" w:cs="Arial"/>
          <w:snapToGrid w:val="0"/>
          <w:sz w:val="22"/>
          <w:szCs w:val="22"/>
        </w:rPr>
      </w:pPr>
      <w:r>
        <w:rPr>
          <w:rFonts w:ascii="Arial" w:hAnsi="Arial" w:cs="Arial"/>
          <w:snapToGrid w:val="0"/>
          <w:sz w:val="22"/>
        </w:rPr>
        <w:t>Dearbhaím go bhfuil an grúpa atá ag cur iarratais isteach cáin-chomhlíontach (má tá sé cláraithe sa chóras cánach).</w:t>
      </w:r>
      <w:r>
        <w:rPr>
          <w:rFonts w:ascii="Arial" w:hAnsi="Arial" w:cs="Arial"/>
          <w:b/>
          <w:snapToGrid w:val="0"/>
          <w:color w:val="FF0000"/>
          <w:sz w:val="22"/>
        </w:rPr>
        <w:t xml:space="preserve"> *</w:t>
      </w:r>
    </w:p>
    <w:p w14:paraId="34CF95D1" w14:textId="11F83EE2" w:rsidR="00B25AEB" w:rsidRPr="006003C4" w:rsidRDefault="00B25AEB" w:rsidP="00B25AEB">
      <w:pPr>
        <w:tabs>
          <w:tab w:val="left" w:pos="7935"/>
        </w:tabs>
        <w:spacing w:line="276" w:lineRule="auto"/>
        <w:rPr>
          <w:rFonts w:ascii="Arial" w:hAnsi="Arial" w:cs="Arial"/>
          <w:snapToGrid w:val="0"/>
          <w:sz w:val="22"/>
          <w:szCs w:val="22"/>
        </w:rPr>
      </w:pPr>
      <w:r>
        <w:rPr>
          <w:rFonts w:ascii="Arial" w:hAnsi="Arial" w:cs="Arial"/>
          <w:b/>
          <w:snapToGrid w:val="0"/>
          <w:sz w:val="22"/>
        </w:rPr>
        <w:t xml:space="preserve">Dearbhaím </w:t>
      </w:r>
      <w:sdt>
        <w:sdtPr>
          <w:rPr>
            <w:rFonts w:ascii="Arial" w:hAnsi="Arial" w:cs="Arial"/>
            <w:bCs/>
            <w:snapToGrid w:val="0"/>
            <w:sz w:val="22"/>
            <w:szCs w:val="22"/>
            <w:lang w:eastAsia="en-IE"/>
          </w:rPr>
          <w:id w:val="109476827"/>
          <w14:checkbox>
            <w14:checked w14:val="0"/>
            <w14:checkedState w14:val="2612" w14:font="MS Gothic"/>
            <w14:uncheckedState w14:val="2610" w14:font="MS Gothic"/>
          </w14:checkbox>
        </w:sdtPr>
        <w:sdtEndPr/>
        <w:sdtContent>
          <w:r>
            <w:rPr>
              <w:rFonts w:ascii="MS Gothic" w:eastAsia="MS Gothic" w:hAnsi="MS Gothic" w:cs="Arial" w:hint="eastAsia"/>
              <w:snapToGrid w:val="0"/>
              <w:sz w:val="22"/>
            </w:rPr>
            <w:t>☐</w:t>
          </w:r>
        </w:sdtContent>
      </w:sdt>
      <w:r>
        <w:rPr>
          <w:rFonts w:ascii="Arial" w:hAnsi="Arial" w:cs="Arial"/>
          <w:b/>
          <w:snapToGrid w:val="0"/>
          <w:sz w:val="22"/>
        </w:rPr>
        <w:t xml:space="preserve"> Ní Bhaineann le hÁbhar</w:t>
      </w:r>
      <w:sdt>
        <w:sdtPr>
          <w:rPr>
            <w:rFonts w:ascii="Arial" w:hAnsi="Arial" w:cs="Arial"/>
            <w:bCs/>
            <w:snapToGrid w:val="0"/>
            <w:sz w:val="22"/>
            <w:szCs w:val="22"/>
            <w:lang w:eastAsia="en-IE"/>
          </w:rPr>
          <w:id w:val="-635574539"/>
          <w14:checkbox>
            <w14:checked w14:val="0"/>
            <w14:checkedState w14:val="2612" w14:font="MS Gothic"/>
            <w14:uncheckedState w14:val="2610" w14:font="MS Gothic"/>
          </w14:checkbox>
        </w:sdtPr>
        <w:sdtEndPr/>
        <w:sdtContent>
          <w:r>
            <w:rPr>
              <w:rFonts w:ascii="MS Gothic" w:eastAsia="MS Gothic" w:hAnsi="MS Gothic" w:cs="Arial" w:hint="eastAsia"/>
              <w:snapToGrid w:val="0"/>
              <w:sz w:val="22"/>
            </w:rPr>
            <w:t>☐</w:t>
          </w:r>
        </w:sdtContent>
      </w:sdt>
    </w:p>
    <w:p w14:paraId="4C1B0970" w14:textId="77777777" w:rsidR="00374DEE" w:rsidRPr="006003C4" w:rsidRDefault="00374DEE" w:rsidP="009615B0">
      <w:pPr>
        <w:pStyle w:val="Default"/>
        <w:jc w:val="both"/>
        <w:rPr>
          <w:rFonts w:ascii="Arial" w:hAnsi="Arial" w:cs="Arial"/>
          <w:snapToGrid w:val="0"/>
          <w:sz w:val="22"/>
          <w:szCs w:val="22"/>
        </w:rPr>
      </w:pPr>
    </w:p>
    <w:p w14:paraId="2196EDC2" w14:textId="37F492F6" w:rsidR="008D5F01" w:rsidRPr="006003C4" w:rsidRDefault="008D5F01" w:rsidP="00374DEE">
      <w:pPr>
        <w:rPr>
          <w:rFonts w:ascii="Arial" w:hAnsi="Arial" w:cs="Arial"/>
          <w:b/>
          <w:snapToGrid w:val="0"/>
          <w:sz w:val="22"/>
          <w:szCs w:val="22"/>
        </w:rPr>
      </w:pPr>
    </w:p>
    <w:p w14:paraId="435EAE36" w14:textId="69202B2D" w:rsidR="00374DEE" w:rsidRPr="006003C4" w:rsidRDefault="00374DEE" w:rsidP="00052B92">
      <w:pPr>
        <w:pStyle w:val="Default"/>
        <w:jc w:val="both"/>
        <w:rPr>
          <w:rFonts w:ascii="Arial" w:hAnsi="Arial" w:cs="Arial"/>
          <w:snapToGrid w:val="0"/>
          <w:color w:val="FF0000"/>
          <w:sz w:val="22"/>
          <w:szCs w:val="22"/>
        </w:rPr>
      </w:pPr>
      <w:r>
        <w:rPr>
          <w:rFonts w:ascii="Arial" w:hAnsi="Arial" w:cs="Arial"/>
          <w:snapToGrid w:val="0"/>
          <w:sz w:val="22"/>
        </w:rPr>
        <w:t xml:space="preserve">Má éiríonn linn, dearbhaím go soláthrófar nó gur soláthraíodh na hearraí agus seirbhísí nó oibreacha go léir, arna gceannach faoi Chlár Feabhsúcháin Áitiúil Chathair Bhaile Átha Cliath 2025, i gcomhréir le Beartas Soláthair Chomhairle Cathrach Bhaile Átha Cliath. </w:t>
      </w:r>
      <w:r>
        <w:rPr>
          <w:rFonts w:ascii="Arial" w:hAnsi="Arial" w:cs="Arial"/>
          <w:snapToGrid w:val="0"/>
          <w:color w:val="FF0000"/>
          <w:sz w:val="22"/>
        </w:rPr>
        <w:t>*</w:t>
      </w:r>
    </w:p>
    <w:p w14:paraId="3E0E0B45" w14:textId="77777777" w:rsidR="001F1D90" w:rsidRPr="006003C4" w:rsidRDefault="00B25AEB" w:rsidP="00B25AEB">
      <w:pPr>
        <w:rPr>
          <w:rFonts w:ascii="Arial" w:hAnsi="Arial" w:cs="Arial"/>
          <w:b/>
          <w:snapToGrid w:val="0"/>
          <w:sz w:val="22"/>
          <w:szCs w:val="22"/>
        </w:rPr>
      </w:pPr>
      <w:r>
        <w:rPr>
          <w:rFonts w:ascii="Arial" w:hAnsi="Arial" w:cs="Arial"/>
          <w:b/>
          <w:snapToGrid w:val="0"/>
          <w:sz w:val="22"/>
        </w:rPr>
        <w:t xml:space="preserve">Dearbhaím </w:t>
      </w:r>
      <w:sdt>
        <w:sdtPr>
          <w:rPr>
            <w:rFonts w:ascii="Arial" w:hAnsi="Arial" w:cs="Arial"/>
            <w:bCs/>
            <w:snapToGrid w:val="0"/>
            <w:sz w:val="22"/>
            <w:szCs w:val="22"/>
            <w:lang w:eastAsia="en-IE"/>
          </w:rPr>
          <w:id w:val="-624852147"/>
          <w14:checkbox>
            <w14:checked w14:val="0"/>
            <w14:checkedState w14:val="2612" w14:font="MS Gothic"/>
            <w14:uncheckedState w14:val="2610" w14:font="MS Gothic"/>
          </w14:checkbox>
        </w:sdtPr>
        <w:sdtEndPr/>
        <w:sdtContent>
          <w:r>
            <w:rPr>
              <w:rFonts w:ascii="MS Gothic" w:eastAsia="MS Gothic" w:hAnsi="MS Gothic" w:cs="Arial" w:hint="eastAsia"/>
              <w:snapToGrid w:val="0"/>
              <w:sz w:val="22"/>
            </w:rPr>
            <w:t>☐</w:t>
          </w:r>
        </w:sdtContent>
      </w:sdt>
    </w:p>
    <w:p w14:paraId="50CA4B1D" w14:textId="790132FD" w:rsidR="00412A51" w:rsidRPr="006003C4" w:rsidRDefault="00412A51" w:rsidP="00374DEE">
      <w:pPr>
        <w:spacing w:line="360" w:lineRule="auto"/>
        <w:rPr>
          <w:rFonts w:ascii="Arial" w:hAnsi="Arial" w:cs="Arial"/>
          <w:b/>
          <w:snapToGrid w:val="0"/>
          <w:sz w:val="22"/>
          <w:szCs w:val="22"/>
        </w:rPr>
      </w:pPr>
    </w:p>
    <w:p w14:paraId="70B9C4EF" w14:textId="0DA970DE" w:rsidR="00374DEE" w:rsidRPr="006003C4" w:rsidRDefault="00374DEE" w:rsidP="00374DEE">
      <w:pPr>
        <w:rPr>
          <w:rFonts w:ascii="Arial" w:hAnsi="Arial" w:cs="Arial"/>
          <w:snapToGrid w:val="0"/>
          <w:sz w:val="22"/>
          <w:szCs w:val="22"/>
          <w:lang w:eastAsia="en-IE"/>
        </w:rPr>
      </w:pPr>
    </w:p>
    <w:p w14:paraId="64DE9079" w14:textId="77777777" w:rsidR="00412A51" w:rsidRPr="006003C4" w:rsidRDefault="00412A51" w:rsidP="00412A51">
      <w:pPr>
        <w:pStyle w:val="Default"/>
        <w:jc w:val="both"/>
        <w:rPr>
          <w:rFonts w:ascii="Arial" w:hAnsi="Arial" w:cs="Arial"/>
          <w:snapToGrid w:val="0"/>
          <w:color w:val="FF0000"/>
          <w:sz w:val="22"/>
          <w:szCs w:val="22"/>
        </w:rPr>
      </w:pPr>
      <w:r>
        <w:rPr>
          <w:rFonts w:ascii="Arial" w:hAnsi="Arial" w:cs="Arial"/>
          <w:snapToGrid w:val="0"/>
          <w:sz w:val="22"/>
        </w:rPr>
        <w:t xml:space="preserve">Má éiríonn libh, dearbhaigh go gcaithfear méid iomlán an deontais roimh an </w:t>
      </w:r>
      <w:r>
        <w:rPr>
          <w:rFonts w:ascii="Arial" w:hAnsi="Arial" w:cs="Arial"/>
          <w:b/>
          <w:snapToGrid w:val="0"/>
          <w:sz w:val="22"/>
        </w:rPr>
        <w:t>30</w:t>
      </w:r>
      <w:r>
        <w:rPr>
          <w:rFonts w:ascii="Arial" w:hAnsi="Arial" w:cs="Arial"/>
          <w:snapToGrid w:val="0"/>
          <w:sz w:val="22"/>
        </w:rPr>
        <w:t xml:space="preserve"> </w:t>
      </w:r>
      <w:r>
        <w:rPr>
          <w:rFonts w:ascii="Arial" w:hAnsi="Arial" w:cs="Arial"/>
          <w:b/>
          <w:snapToGrid w:val="0"/>
          <w:sz w:val="22"/>
        </w:rPr>
        <w:t xml:space="preserve">Meán Fómhair 2025. </w:t>
      </w:r>
      <w:r>
        <w:rPr>
          <w:rFonts w:ascii="Arial" w:hAnsi="Arial" w:cs="Arial"/>
          <w:snapToGrid w:val="0"/>
          <w:sz w:val="22"/>
        </w:rPr>
        <w:t xml:space="preserve">Ní mór aon mhaoiniú nach gcaitear a thabhairt ar ais don Roinn trí Chomhairle Cathrach Bhaile Átha Cliath. Ní chaithfear an maoiniú ach amháin ar earraí/oibreacha faofa. </w:t>
      </w:r>
      <w:r>
        <w:rPr>
          <w:rFonts w:ascii="Arial" w:hAnsi="Arial" w:cs="Arial"/>
          <w:snapToGrid w:val="0"/>
          <w:color w:val="FF0000"/>
          <w:sz w:val="22"/>
        </w:rPr>
        <w:t>*</w:t>
      </w:r>
    </w:p>
    <w:p w14:paraId="33337009" w14:textId="77777777" w:rsidR="001F1D90" w:rsidRPr="006003C4" w:rsidRDefault="00B25AEB" w:rsidP="00B25AEB">
      <w:pPr>
        <w:rPr>
          <w:rFonts w:ascii="Arial" w:hAnsi="Arial" w:cs="Arial"/>
          <w:b/>
          <w:snapToGrid w:val="0"/>
          <w:sz w:val="22"/>
          <w:szCs w:val="22"/>
        </w:rPr>
      </w:pPr>
      <w:r>
        <w:rPr>
          <w:rFonts w:ascii="Arial" w:hAnsi="Arial" w:cs="Arial"/>
          <w:b/>
          <w:snapToGrid w:val="0"/>
          <w:sz w:val="22"/>
        </w:rPr>
        <w:t xml:space="preserve">Dearbhaím </w:t>
      </w:r>
      <w:sdt>
        <w:sdtPr>
          <w:rPr>
            <w:rFonts w:ascii="Arial" w:hAnsi="Arial" w:cs="Arial"/>
            <w:bCs/>
            <w:snapToGrid w:val="0"/>
            <w:sz w:val="22"/>
            <w:szCs w:val="22"/>
            <w:lang w:eastAsia="en-IE"/>
          </w:rPr>
          <w:id w:val="1019514300"/>
          <w14:checkbox>
            <w14:checked w14:val="0"/>
            <w14:checkedState w14:val="2612" w14:font="MS Gothic"/>
            <w14:uncheckedState w14:val="2610" w14:font="MS Gothic"/>
          </w14:checkbox>
        </w:sdtPr>
        <w:sdtEndPr/>
        <w:sdtContent>
          <w:r>
            <w:rPr>
              <w:rFonts w:ascii="MS Gothic" w:eastAsia="MS Gothic" w:hAnsi="MS Gothic" w:cs="Arial" w:hint="eastAsia"/>
              <w:snapToGrid w:val="0"/>
              <w:sz w:val="22"/>
            </w:rPr>
            <w:t>☐</w:t>
          </w:r>
        </w:sdtContent>
      </w:sdt>
    </w:p>
    <w:p w14:paraId="385B9A57" w14:textId="652ABA21" w:rsidR="00052B92" w:rsidRPr="006003C4" w:rsidRDefault="00052B92" w:rsidP="00374DEE">
      <w:pPr>
        <w:rPr>
          <w:rFonts w:ascii="Arial" w:hAnsi="Arial" w:cs="Arial"/>
          <w:snapToGrid w:val="0"/>
          <w:sz w:val="22"/>
          <w:szCs w:val="22"/>
          <w:lang w:eastAsia="en-IE"/>
        </w:rPr>
      </w:pPr>
    </w:p>
    <w:p w14:paraId="4900D93D" w14:textId="09BDA9C3" w:rsidR="006D1C2A" w:rsidRPr="006003C4" w:rsidRDefault="00402A25" w:rsidP="00525F46">
      <w:pPr>
        <w:spacing w:line="276" w:lineRule="auto"/>
        <w:rPr>
          <w:rFonts w:ascii="Arial" w:hAnsi="Arial" w:cs="Arial"/>
          <w:snapToGrid w:val="0"/>
          <w:sz w:val="22"/>
          <w:szCs w:val="22"/>
        </w:rPr>
      </w:pPr>
      <w:r>
        <w:rPr>
          <w:rFonts w:ascii="Arial" w:hAnsi="Arial" w:cs="Arial"/>
          <w:snapToGrid w:val="0"/>
          <w:sz w:val="22"/>
        </w:rPr>
        <w:t>Dearbhaím go gcuirfidh an grúpa a chuireann an t-iarratas isteach fianaise isteach maidir le caiteachas faoin 31 Deireadh Fómhair 2025.</w:t>
      </w:r>
      <w:r>
        <w:rPr>
          <w:rFonts w:ascii="Arial" w:hAnsi="Arial" w:cs="Arial"/>
          <w:snapToGrid w:val="0"/>
          <w:color w:val="FF0000"/>
          <w:sz w:val="22"/>
        </w:rPr>
        <w:t>*</w:t>
      </w:r>
      <w:r>
        <w:rPr>
          <w:rFonts w:ascii="Arial" w:hAnsi="Arial" w:cs="Arial"/>
          <w:snapToGrid w:val="0"/>
          <w:sz w:val="22"/>
        </w:rPr>
        <w:tab/>
      </w:r>
    </w:p>
    <w:p w14:paraId="6730A371" w14:textId="77777777" w:rsidR="001F1D90" w:rsidRPr="006003C4" w:rsidRDefault="00B25AEB" w:rsidP="00B25AEB">
      <w:pPr>
        <w:rPr>
          <w:rFonts w:ascii="Arial" w:hAnsi="Arial" w:cs="Arial"/>
          <w:b/>
          <w:snapToGrid w:val="0"/>
          <w:sz w:val="22"/>
          <w:szCs w:val="22"/>
        </w:rPr>
      </w:pPr>
      <w:r>
        <w:rPr>
          <w:rFonts w:ascii="Arial" w:hAnsi="Arial" w:cs="Arial"/>
          <w:b/>
          <w:snapToGrid w:val="0"/>
          <w:sz w:val="22"/>
        </w:rPr>
        <w:t xml:space="preserve">Dearbhaím </w:t>
      </w:r>
      <w:sdt>
        <w:sdtPr>
          <w:rPr>
            <w:rFonts w:ascii="Arial" w:hAnsi="Arial" w:cs="Arial"/>
            <w:bCs/>
            <w:snapToGrid w:val="0"/>
            <w:sz w:val="22"/>
            <w:szCs w:val="22"/>
            <w:lang w:eastAsia="en-IE"/>
          </w:rPr>
          <w:id w:val="-1340923545"/>
          <w14:checkbox>
            <w14:checked w14:val="0"/>
            <w14:checkedState w14:val="2612" w14:font="MS Gothic"/>
            <w14:uncheckedState w14:val="2610" w14:font="MS Gothic"/>
          </w14:checkbox>
        </w:sdtPr>
        <w:sdtEndPr/>
        <w:sdtContent>
          <w:r>
            <w:rPr>
              <w:rFonts w:ascii="MS Gothic" w:eastAsia="MS Gothic" w:hAnsi="MS Gothic" w:cs="Arial" w:hint="eastAsia"/>
              <w:snapToGrid w:val="0"/>
              <w:sz w:val="22"/>
            </w:rPr>
            <w:t>☐</w:t>
          </w:r>
        </w:sdtContent>
      </w:sdt>
    </w:p>
    <w:p w14:paraId="05BC5BA9" w14:textId="5EA7D203" w:rsidR="00DB47FD" w:rsidRPr="006003C4" w:rsidRDefault="00DB47FD" w:rsidP="009F0892">
      <w:pPr>
        <w:spacing w:line="276" w:lineRule="auto"/>
        <w:rPr>
          <w:rFonts w:ascii="Arial" w:hAnsi="Arial" w:cs="Arial"/>
          <w:b/>
          <w:snapToGrid w:val="0"/>
          <w:color w:val="FF0000"/>
          <w:sz w:val="22"/>
          <w:szCs w:val="22"/>
        </w:rPr>
      </w:pPr>
    </w:p>
    <w:p w14:paraId="1B586A51" w14:textId="77777777" w:rsidR="00052B92" w:rsidRPr="006003C4" w:rsidRDefault="00052B92" w:rsidP="009F0892">
      <w:pPr>
        <w:spacing w:line="276" w:lineRule="auto"/>
        <w:rPr>
          <w:rFonts w:ascii="Arial" w:hAnsi="Arial" w:cs="Arial"/>
          <w:b/>
          <w:snapToGrid w:val="0"/>
          <w:color w:val="FF0000"/>
          <w:sz w:val="22"/>
          <w:szCs w:val="22"/>
        </w:rPr>
      </w:pPr>
    </w:p>
    <w:p w14:paraId="26150C22" w14:textId="08BBB872" w:rsidR="00666816" w:rsidRPr="006003C4" w:rsidRDefault="00666816" w:rsidP="00666816">
      <w:pPr>
        <w:rPr>
          <w:rFonts w:ascii="Arial" w:hAnsi="Arial" w:cs="Arial"/>
          <w:snapToGrid w:val="0"/>
          <w:sz w:val="22"/>
          <w:szCs w:val="22"/>
        </w:rPr>
      </w:pPr>
      <w:r>
        <w:rPr>
          <w:rFonts w:ascii="Arial" w:hAnsi="Arial" w:cs="Arial"/>
          <w:snapToGrid w:val="0"/>
          <w:sz w:val="22"/>
        </w:rPr>
        <w:t xml:space="preserve">Dearbhaím go bhfuil an t-eolas atá á chur ar fáil san fhoirm seo cruinn agus iomlán. </w:t>
      </w:r>
      <w:r>
        <w:rPr>
          <w:rFonts w:ascii="Arial" w:hAnsi="Arial" w:cs="Arial"/>
          <w:b/>
          <w:snapToGrid w:val="0"/>
          <w:color w:val="FF0000"/>
          <w:sz w:val="22"/>
        </w:rPr>
        <w:t>*</w:t>
      </w:r>
    </w:p>
    <w:p w14:paraId="6365C7B3" w14:textId="77777777" w:rsidR="001F1D90" w:rsidRPr="006003C4" w:rsidRDefault="00B25AEB" w:rsidP="00B25AEB">
      <w:pPr>
        <w:rPr>
          <w:rFonts w:ascii="Arial" w:hAnsi="Arial" w:cs="Arial"/>
          <w:b/>
          <w:snapToGrid w:val="0"/>
          <w:sz w:val="22"/>
          <w:szCs w:val="22"/>
        </w:rPr>
      </w:pPr>
      <w:r>
        <w:rPr>
          <w:rFonts w:ascii="Arial" w:hAnsi="Arial" w:cs="Arial"/>
          <w:b/>
          <w:snapToGrid w:val="0"/>
          <w:sz w:val="22"/>
        </w:rPr>
        <w:t xml:space="preserve">Dearbhaím </w:t>
      </w:r>
      <w:sdt>
        <w:sdtPr>
          <w:rPr>
            <w:rFonts w:ascii="Arial" w:hAnsi="Arial" w:cs="Arial"/>
            <w:bCs/>
            <w:snapToGrid w:val="0"/>
            <w:sz w:val="22"/>
            <w:szCs w:val="22"/>
            <w:lang w:eastAsia="en-IE"/>
          </w:rPr>
          <w:id w:val="1665196282"/>
          <w14:checkbox>
            <w14:checked w14:val="0"/>
            <w14:checkedState w14:val="2612" w14:font="MS Gothic"/>
            <w14:uncheckedState w14:val="2610" w14:font="MS Gothic"/>
          </w14:checkbox>
        </w:sdtPr>
        <w:sdtEndPr/>
        <w:sdtContent>
          <w:r>
            <w:rPr>
              <w:rFonts w:ascii="MS Gothic" w:eastAsia="MS Gothic" w:hAnsi="MS Gothic" w:cs="Arial" w:hint="eastAsia"/>
              <w:snapToGrid w:val="0"/>
              <w:sz w:val="22"/>
            </w:rPr>
            <w:t>☐</w:t>
          </w:r>
        </w:sdtContent>
      </w:sdt>
    </w:p>
    <w:p w14:paraId="104FF484" w14:textId="04FC701D" w:rsidR="00E04F02" w:rsidRPr="006003C4" w:rsidRDefault="00E04F02" w:rsidP="002E3A2C">
      <w:pPr>
        <w:rPr>
          <w:rFonts w:ascii="Arial" w:hAnsi="Arial" w:cs="Arial"/>
          <w:b/>
          <w:snapToGrid w:val="0"/>
          <w:color w:val="FF0000"/>
          <w:sz w:val="22"/>
          <w:szCs w:val="22"/>
        </w:rPr>
      </w:pPr>
    </w:p>
    <w:p w14:paraId="79DF2D98" w14:textId="77777777" w:rsidR="00E04F02" w:rsidRPr="006003C4" w:rsidRDefault="00E04F02" w:rsidP="002E3A2C">
      <w:pPr>
        <w:rPr>
          <w:rFonts w:ascii="Arial" w:hAnsi="Arial" w:cs="Arial"/>
          <w:snapToGrid w:val="0"/>
          <w:color w:val="FF0000"/>
          <w:sz w:val="22"/>
          <w:szCs w:val="22"/>
        </w:rPr>
      </w:pPr>
    </w:p>
    <w:tbl>
      <w:tblPr>
        <w:tblStyle w:val="TableGrid"/>
        <w:tblW w:w="0" w:type="auto"/>
        <w:tblLook w:val="04A0" w:firstRow="1" w:lastRow="0" w:firstColumn="1" w:lastColumn="0" w:noHBand="0" w:noVBand="1"/>
      </w:tblPr>
      <w:tblGrid>
        <w:gridCol w:w="3964"/>
        <w:gridCol w:w="6492"/>
      </w:tblGrid>
      <w:tr w:rsidR="00D3006B" w:rsidRPr="006003C4" w14:paraId="41252EFB" w14:textId="77777777" w:rsidTr="002C3ADD">
        <w:tc>
          <w:tcPr>
            <w:tcW w:w="3964" w:type="dxa"/>
          </w:tcPr>
          <w:p w14:paraId="09DEFE3B" w14:textId="77777777" w:rsidR="00D3006B" w:rsidRPr="006003C4" w:rsidRDefault="00D3006B" w:rsidP="002C3ADD">
            <w:pPr>
              <w:rPr>
                <w:rFonts w:ascii="Arial" w:hAnsi="Arial" w:cs="Arial"/>
                <w:snapToGrid w:val="0"/>
                <w:sz w:val="22"/>
                <w:szCs w:val="22"/>
              </w:rPr>
            </w:pPr>
            <w:r>
              <w:rPr>
                <w:rFonts w:ascii="Arial" w:hAnsi="Arial" w:cs="Arial"/>
                <w:snapToGrid w:val="0"/>
                <w:sz w:val="22"/>
              </w:rPr>
              <w:t>Priontáil Ainm (thar ceann an ghrúpa)</w:t>
            </w:r>
          </w:p>
          <w:p w14:paraId="4ACBC05A" w14:textId="77777777" w:rsidR="00D3006B" w:rsidRPr="006003C4" w:rsidRDefault="00D3006B" w:rsidP="002C3ADD">
            <w:pPr>
              <w:rPr>
                <w:rFonts w:ascii="Arial" w:hAnsi="Arial" w:cs="Arial"/>
                <w:snapToGrid w:val="0"/>
                <w:sz w:val="22"/>
                <w:szCs w:val="22"/>
              </w:rPr>
            </w:pPr>
          </w:p>
        </w:tc>
        <w:tc>
          <w:tcPr>
            <w:tcW w:w="6492" w:type="dxa"/>
          </w:tcPr>
          <w:p w14:paraId="059F08E7" w14:textId="77777777" w:rsidR="00D3006B" w:rsidRPr="006003C4" w:rsidRDefault="00D3006B" w:rsidP="002C3ADD">
            <w:pPr>
              <w:rPr>
                <w:rFonts w:ascii="Arial" w:hAnsi="Arial" w:cs="Arial"/>
                <w:snapToGrid w:val="0"/>
                <w:color w:val="FF0000"/>
                <w:sz w:val="22"/>
                <w:szCs w:val="22"/>
              </w:rPr>
            </w:pPr>
          </w:p>
        </w:tc>
      </w:tr>
      <w:tr w:rsidR="00D3006B" w:rsidRPr="006003C4" w14:paraId="5B17EF83" w14:textId="77777777" w:rsidTr="002C3ADD">
        <w:tc>
          <w:tcPr>
            <w:tcW w:w="3964" w:type="dxa"/>
          </w:tcPr>
          <w:p w14:paraId="04A8E92D" w14:textId="77777777" w:rsidR="001F1D90" w:rsidRPr="006003C4" w:rsidRDefault="00D3006B" w:rsidP="002C3ADD">
            <w:pPr>
              <w:rPr>
                <w:rFonts w:ascii="Arial" w:hAnsi="Arial" w:cs="Arial"/>
                <w:snapToGrid w:val="0"/>
                <w:sz w:val="22"/>
                <w:szCs w:val="22"/>
              </w:rPr>
            </w:pPr>
            <w:r>
              <w:rPr>
                <w:rFonts w:ascii="Arial" w:hAnsi="Arial" w:cs="Arial"/>
                <w:snapToGrid w:val="0"/>
                <w:sz w:val="22"/>
              </w:rPr>
              <w:t>Post sa Ghrúpa</w:t>
            </w:r>
          </w:p>
          <w:p w14:paraId="628DAF5F" w14:textId="52AAFC96" w:rsidR="00D3006B" w:rsidRPr="006003C4" w:rsidRDefault="00D3006B" w:rsidP="002C3ADD">
            <w:pPr>
              <w:rPr>
                <w:rFonts w:ascii="Arial" w:hAnsi="Arial" w:cs="Arial"/>
                <w:snapToGrid w:val="0"/>
                <w:sz w:val="22"/>
                <w:szCs w:val="22"/>
              </w:rPr>
            </w:pPr>
            <w:r>
              <w:rPr>
                <w:rFonts w:ascii="Arial" w:hAnsi="Arial" w:cs="Arial"/>
                <w:snapToGrid w:val="0"/>
                <w:sz w:val="22"/>
              </w:rPr>
              <w:t>(Cathaoirleach, Rúnaí nó Cisteoir)</w:t>
            </w:r>
          </w:p>
          <w:p w14:paraId="708DB663" w14:textId="77777777" w:rsidR="00D3006B" w:rsidRPr="006003C4" w:rsidRDefault="00D3006B" w:rsidP="002C3ADD">
            <w:pPr>
              <w:rPr>
                <w:rFonts w:ascii="Arial" w:hAnsi="Arial" w:cs="Arial"/>
                <w:snapToGrid w:val="0"/>
                <w:sz w:val="22"/>
                <w:szCs w:val="22"/>
              </w:rPr>
            </w:pPr>
          </w:p>
        </w:tc>
        <w:tc>
          <w:tcPr>
            <w:tcW w:w="6492" w:type="dxa"/>
          </w:tcPr>
          <w:p w14:paraId="079ADCDE" w14:textId="77777777" w:rsidR="00D3006B" w:rsidRPr="006003C4" w:rsidRDefault="00D3006B" w:rsidP="002C3ADD">
            <w:pPr>
              <w:rPr>
                <w:rFonts w:ascii="Arial" w:hAnsi="Arial" w:cs="Arial"/>
                <w:snapToGrid w:val="0"/>
                <w:color w:val="FF0000"/>
                <w:sz w:val="22"/>
                <w:szCs w:val="22"/>
              </w:rPr>
            </w:pPr>
          </w:p>
        </w:tc>
      </w:tr>
      <w:tr w:rsidR="00D3006B" w:rsidRPr="006003C4" w14:paraId="68796068" w14:textId="77777777" w:rsidTr="002C3ADD">
        <w:tc>
          <w:tcPr>
            <w:tcW w:w="3964" w:type="dxa"/>
          </w:tcPr>
          <w:p w14:paraId="404C5DA4" w14:textId="77777777" w:rsidR="00D3006B" w:rsidRPr="006003C4" w:rsidRDefault="00D3006B" w:rsidP="002C3ADD">
            <w:pPr>
              <w:rPr>
                <w:rFonts w:ascii="Arial" w:hAnsi="Arial" w:cs="Arial"/>
                <w:snapToGrid w:val="0"/>
                <w:sz w:val="22"/>
                <w:szCs w:val="22"/>
              </w:rPr>
            </w:pPr>
            <w:r>
              <w:rPr>
                <w:rFonts w:ascii="Arial" w:hAnsi="Arial" w:cs="Arial"/>
                <w:snapToGrid w:val="0"/>
                <w:sz w:val="22"/>
              </w:rPr>
              <w:t>Dáta</w:t>
            </w:r>
          </w:p>
          <w:p w14:paraId="4CB12961" w14:textId="77777777" w:rsidR="00D3006B" w:rsidRPr="006003C4" w:rsidRDefault="00D3006B" w:rsidP="002C3ADD">
            <w:pPr>
              <w:rPr>
                <w:rFonts w:ascii="Arial" w:hAnsi="Arial" w:cs="Arial"/>
                <w:snapToGrid w:val="0"/>
                <w:color w:val="FF0000"/>
                <w:sz w:val="22"/>
                <w:szCs w:val="22"/>
              </w:rPr>
            </w:pPr>
          </w:p>
          <w:p w14:paraId="438D4F0C" w14:textId="77777777" w:rsidR="00D3006B" w:rsidRPr="006003C4" w:rsidRDefault="00D3006B" w:rsidP="002C3ADD">
            <w:pPr>
              <w:rPr>
                <w:rFonts w:ascii="Arial" w:hAnsi="Arial" w:cs="Arial"/>
                <w:snapToGrid w:val="0"/>
                <w:color w:val="FF0000"/>
                <w:sz w:val="22"/>
                <w:szCs w:val="22"/>
              </w:rPr>
            </w:pPr>
          </w:p>
        </w:tc>
        <w:tc>
          <w:tcPr>
            <w:tcW w:w="6492" w:type="dxa"/>
          </w:tcPr>
          <w:p w14:paraId="1F1E4CEA" w14:textId="77777777" w:rsidR="00D3006B" w:rsidRPr="006003C4" w:rsidRDefault="00D3006B" w:rsidP="002C3ADD">
            <w:pPr>
              <w:rPr>
                <w:rFonts w:ascii="Arial" w:hAnsi="Arial" w:cs="Arial"/>
                <w:snapToGrid w:val="0"/>
                <w:color w:val="FF0000"/>
                <w:sz w:val="22"/>
                <w:szCs w:val="22"/>
              </w:rPr>
            </w:pPr>
          </w:p>
        </w:tc>
      </w:tr>
    </w:tbl>
    <w:p w14:paraId="35A83D09" w14:textId="3555BBE9" w:rsidR="00C75BDF" w:rsidRPr="006003C4" w:rsidRDefault="00C75BDF" w:rsidP="009F1AC9">
      <w:pPr>
        <w:rPr>
          <w:rFonts w:ascii="Arial" w:hAnsi="Arial" w:cs="Arial"/>
          <w:snapToGrid w:val="0"/>
          <w:sz w:val="22"/>
          <w:szCs w:val="22"/>
        </w:rPr>
      </w:pPr>
    </w:p>
    <w:p w14:paraId="3D093F1D" w14:textId="77777777" w:rsidR="00BF3D4C" w:rsidRPr="006003C4" w:rsidRDefault="00BF3D4C" w:rsidP="00BF3D4C">
      <w:pPr>
        <w:rPr>
          <w:rFonts w:ascii="Arial" w:hAnsi="Arial" w:cs="Arial"/>
          <w:snapToGrid w:val="0"/>
        </w:rPr>
      </w:pPr>
      <w:r>
        <w:rPr>
          <w:rFonts w:ascii="Arial" w:hAnsi="Arial" w:cs="Arial"/>
          <w:snapToGrid w:val="0"/>
          <w:sz w:val="22"/>
        </w:rPr>
        <w:t xml:space="preserve">Seol an </w:t>
      </w:r>
      <w:r>
        <w:rPr>
          <w:rFonts w:ascii="Arial" w:hAnsi="Arial" w:cs="Arial"/>
          <w:b/>
          <w:snapToGrid w:val="0"/>
        </w:rPr>
        <w:t xml:space="preserve">fhoirm iarratais chomhlánaithe agus shínithe trí ríomhphost chuig </w:t>
      </w:r>
      <w:hyperlink r:id="rId21" w:history="1">
        <w:r>
          <w:rPr>
            <w:rFonts w:ascii="Arial" w:hAnsi="Arial" w:cs="Arial"/>
            <w:snapToGrid w:val="0"/>
            <w:color w:val="0000FF"/>
            <w:u w:val="single"/>
          </w:rPr>
          <w:t>lcdc@dublincity.ie</w:t>
        </w:r>
      </w:hyperlink>
      <w:r>
        <w:rPr>
          <w:rFonts w:ascii="Arial" w:hAnsi="Arial" w:cs="Arial"/>
          <w:snapToGrid w:val="0"/>
          <w:sz w:val="22"/>
        </w:rPr>
        <w:t xml:space="preserve"> </w:t>
      </w:r>
      <w:r>
        <w:rPr>
          <w:rFonts w:ascii="Arial" w:hAnsi="Arial" w:cs="Arial"/>
          <w:snapToGrid w:val="0"/>
        </w:rPr>
        <w:t xml:space="preserve">faoi </w:t>
      </w:r>
      <w:r>
        <w:rPr>
          <w:rFonts w:ascii="Arial" w:hAnsi="Arial" w:cs="Arial"/>
          <w:b/>
          <w:snapToGrid w:val="0"/>
          <w:sz w:val="22"/>
        </w:rPr>
        <w:t>13.00 Dé hAoine an 28 Feabhra, 2025.</w:t>
      </w:r>
    </w:p>
    <w:p w14:paraId="3516AB18" w14:textId="02E08899" w:rsidR="002C3ADD" w:rsidRPr="006003C4" w:rsidRDefault="002C3ADD" w:rsidP="009F1AC9">
      <w:pPr>
        <w:rPr>
          <w:rFonts w:ascii="Arial" w:hAnsi="Arial" w:cs="Arial"/>
          <w:snapToGrid w:val="0"/>
          <w:sz w:val="22"/>
          <w:szCs w:val="22"/>
        </w:rPr>
      </w:pPr>
    </w:p>
    <w:sectPr w:rsidR="002C3ADD" w:rsidRPr="006003C4" w:rsidSect="00F60BDF">
      <w:headerReference w:type="even" r:id="rId22"/>
      <w:headerReference w:type="default" r:id="rId23"/>
      <w:footerReference w:type="default" r:id="rId24"/>
      <w:pgSz w:w="11906" w:h="16838" w:code="9"/>
      <w:pgMar w:top="862" w:right="720" w:bottom="244" w:left="720" w:header="720" w:footer="720" w:gutter="0"/>
      <w:paperSrc w:first="1" w:other="1"/>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B4951" w14:textId="77777777" w:rsidR="00341891" w:rsidRDefault="00341891" w:rsidP="001043F3">
      <w:r>
        <w:separator/>
      </w:r>
    </w:p>
  </w:endnote>
  <w:endnote w:type="continuationSeparator" w:id="0">
    <w:p w14:paraId="7E457123" w14:textId="77777777" w:rsidR="00341891" w:rsidRDefault="00341891" w:rsidP="0010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08079" w14:textId="26D08092" w:rsidR="00341891" w:rsidRDefault="00341891">
    <w:pPr>
      <w:pStyle w:val="Footer"/>
      <w:rPr>
        <w:rFonts w:asciiTheme="minorHAnsi" w:hAnsiTheme="minorHAnsi"/>
        <w:sz w:val="20"/>
        <w:szCs w:val="20"/>
      </w:rPr>
    </w:pPr>
    <w:r>
      <w:rPr>
        <w:rFonts w:asciiTheme="minorHAnsi" w:hAnsiTheme="minorHAnsi"/>
        <w:sz w:val="20"/>
      </w:rPr>
      <w:t xml:space="preserve">Foirm Iarratais </w:t>
    </w:r>
    <w:r>
      <w:ptab w:relativeTo="margin" w:alignment="center" w:leader="none"/>
    </w:r>
    <w:r>
      <w:rPr>
        <w:rFonts w:asciiTheme="minorHAnsi" w:hAnsiTheme="minorHAnsi"/>
        <w:sz w:val="20"/>
      </w:rPr>
      <w:t>Clár Feabhsúcháin Áitiúil Chathair Bhaile Átha Cliath 2025</w:t>
    </w:r>
  </w:p>
  <w:p w14:paraId="04FD7E46" w14:textId="6495B0DC" w:rsidR="00341891" w:rsidRPr="00066917" w:rsidRDefault="00341891">
    <w:pPr>
      <w:pStyle w:val="Footer"/>
      <w:rPr>
        <w:rFonts w:asciiTheme="minorHAnsi" w:hAnsiTheme="minorHAnsi"/>
        <w:sz w:val="20"/>
        <w:szCs w:val="20"/>
      </w:rPr>
    </w:pPr>
    <w:r>
      <w:rPr>
        <w:rFonts w:asciiTheme="minorHAnsi" w:hAnsiTheme="minorHAnsi"/>
        <w:sz w:val="20"/>
      </w:rPr>
      <w:t xml:space="preserve"> </w:t>
    </w:r>
    <w:r>
      <w:ptab w:relativeTo="margin" w:alignment="right" w:leader="none"/>
    </w:r>
    <w:r>
      <w:rPr>
        <w:rFonts w:asciiTheme="minorHAnsi" w:hAnsiTheme="minorHAnsi"/>
        <w:sz w:val="20"/>
      </w:rPr>
      <w:t xml:space="preserve">Leathanach </w:t>
    </w:r>
    <w:r w:rsidRPr="00066917">
      <w:rPr>
        <w:rFonts w:asciiTheme="minorHAnsi" w:hAnsiTheme="minorHAnsi"/>
        <w:sz w:val="20"/>
        <w:szCs w:val="20"/>
      </w:rPr>
      <w:fldChar w:fldCharType="begin"/>
    </w:r>
    <w:r w:rsidRPr="00066917">
      <w:rPr>
        <w:rFonts w:asciiTheme="minorHAnsi" w:hAnsiTheme="minorHAnsi"/>
        <w:sz w:val="20"/>
        <w:szCs w:val="20"/>
      </w:rPr>
      <w:instrText xml:space="preserve"> PAGE   \* MERGEFORMAT </w:instrText>
    </w:r>
    <w:r w:rsidRPr="00066917">
      <w:rPr>
        <w:rFonts w:asciiTheme="minorHAnsi" w:hAnsiTheme="minorHAnsi"/>
        <w:sz w:val="20"/>
        <w:szCs w:val="20"/>
      </w:rPr>
      <w:fldChar w:fldCharType="separate"/>
    </w:r>
    <w:r w:rsidR="00F21E6E">
      <w:rPr>
        <w:rFonts w:asciiTheme="minorHAnsi" w:hAnsiTheme="minorHAnsi"/>
        <w:noProof/>
        <w:sz w:val="20"/>
        <w:szCs w:val="20"/>
      </w:rPr>
      <w:t>18</w:t>
    </w:r>
    <w:r w:rsidRPr="00066917">
      <w:rPr>
        <w:rFonts w:asciiTheme="minorHAnsi" w:hAnsiTheme="minorHAnsi"/>
        <w:sz w:val="20"/>
        <w:szCs w:val="20"/>
      </w:rPr>
      <w:fldChar w:fldCharType="end"/>
    </w:r>
    <w:r>
      <w:rPr>
        <w:rFonts w:asciiTheme="minorHAnsi" w:hAnsiTheme="minorHAnsi"/>
        <w:sz w:val="20"/>
      </w:rPr>
      <w:t xml:space="preserve"> as </w:t>
    </w:r>
    <w:r>
      <w:rPr>
        <w:rFonts w:asciiTheme="minorHAnsi" w:hAnsiTheme="minorHAnsi"/>
        <w:noProof/>
        <w:sz w:val="20"/>
        <w:szCs w:val="20"/>
      </w:rPr>
      <w:fldChar w:fldCharType="begin"/>
    </w:r>
    <w:r>
      <w:rPr>
        <w:rFonts w:asciiTheme="minorHAnsi" w:hAnsiTheme="minorHAnsi"/>
        <w:noProof/>
        <w:sz w:val="20"/>
        <w:szCs w:val="20"/>
      </w:rPr>
      <w:instrText xml:space="preserve"> NUMPAGES   \* MERGEFORMAT </w:instrText>
    </w:r>
    <w:r>
      <w:rPr>
        <w:rFonts w:asciiTheme="minorHAnsi" w:hAnsiTheme="minorHAnsi"/>
        <w:noProof/>
        <w:sz w:val="20"/>
        <w:szCs w:val="20"/>
      </w:rPr>
      <w:fldChar w:fldCharType="separate"/>
    </w:r>
    <w:r w:rsidR="00F21E6E">
      <w:rPr>
        <w:rFonts w:asciiTheme="minorHAnsi" w:hAnsiTheme="minorHAnsi"/>
        <w:noProof/>
        <w:sz w:val="20"/>
        <w:szCs w:val="20"/>
      </w:rPr>
      <w:t>18</w:t>
    </w:r>
    <w:r>
      <w:rPr>
        <w:rFonts w:asciiTheme="minorHAnsi" w:hAnsi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C61D6" w14:textId="77777777" w:rsidR="00341891" w:rsidRDefault="00341891" w:rsidP="001043F3">
      <w:r>
        <w:separator/>
      </w:r>
    </w:p>
  </w:footnote>
  <w:footnote w:type="continuationSeparator" w:id="0">
    <w:p w14:paraId="7580F129" w14:textId="77777777" w:rsidR="00341891" w:rsidRDefault="00341891" w:rsidP="00104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1446" w14:textId="77777777" w:rsidR="00341891" w:rsidRDefault="003418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BBA588" w14:textId="77777777" w:rsidR="00341891" w:rsidRDefault="003418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D1225" w14:textId="77777777" w:rsidR="00341891" w:rsidRDefault="00341891" w:rsidP="00F60BD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5D4"/>
    <w:multiLevelType w:val="hybridMultilevel"/>
    <w:tmpl w:val="6066C0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6A46F3"/>
    <w:multiLevelType w:val="hybridMultilevel"/>
    <w:tmpl w:val="04C2C2AC"/>
    <w:lvl w:ilvl="0" w:tplc="E626EEDE">
      <w:start w:val="1"/>
      <w:numFmt w:val="decimal"/>
      <w:lvlText w:val="%1."/>
      <w:lvlJc w:val="left"/>
      <w:pPr>
        <w:ind w:left="502"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8644D5"/>
    <w:multiLevelType w:val="hybridMultilevel"/>
    <w:tmpl w:val="B036994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DD0DE7"/>
    <w:multiLevelType w:val="hybridMultilevel"/>
    <w:tmpl w:val="32A2E1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8B22EB"/>
    <w:multiLevelType w:val="hybridMultilevel"/>
    <w:tmpl w:val="8C82D628"/>
    <w:lvl w:ilvl="0" w:tplc="EEDABAA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C235980"/>
    <w:multiLevelType w:val="hybridMultilevel"/>
    <w:tmpl w:val="A880E8DA"/>
    <w:lvl w:ilvl="0" w:tplc="94BED480">
      <w:numFmt w:val="bullet"/>
      <w:lvlText w:val=""/>
      <w:lvlJc w:val="left"/>
      <w:pPr>
        <w:ind w:left="720" w:hanging="360"/>
      </w:pPr>
      <w:rPr>
        <w:rFonts w:ascii="Wingdings" w:eastAsia="Times New Roma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82737E"/>
    <w:multiLevelType w:val="hybridMultilevel"/>
    <w:tmpl w:val="6EE48F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0310D"/>
    <w:multiLevelType w:val="hybridMultilevel"/>
    <w:tmpl w:val="7A4ADF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3B052D"/>
    <w:multiLevelType w:val="multilevel"/>
    <w:tmpl w:val="96D4E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D3BD8"/>
    <w:multiLevelType w:val="hybridMultilevel"/>
    <w:tmpl w:val="8C38D548"/>
    <w:lvl w:ilvl="0" w:tplc="E626EEDE">
      <w:start w:val="1"/>
      <w:numFmt w:val="decimal"/>
      <w:lvlText w:val="%1."/>
      <w:lvlJc w:val="left"/>
      <w:pPr>
        <w:ind w:left="502"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6875CFF"/>
    <w:multiLevelType w:val="hybridMultilevel"/>
    <w:tmpl w:val="A0E29032"/>
    <w:lvl w:ilvl="0" w:tplc="3ED6F370">
      <w:start w:val="1"/>
      <w:numFmt w:val="upperLetter"/>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6C127D0"/>
    <w:multiLevelType w:val="hybridMultilevel"/>
    <w:tmpl w:val="E79AAF60"/>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7C06493"/>
    <w:multiLevelType w:val="hybridMultilevel"/>
    <w:tmpl w:val="6C14B9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19BF68D2"/>
    <w:multiLevelType w:val="hybridMultilevel"/>
    <w:tmpl w:val="F8323AC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1B4E28EA"/>
    <w:multiLevelType w:val="hybridMultilevel"/>
    <w:tmpl w:val="A97205C8"/>
    <w:lvl w:ilvl="0" w:tplc="1809000F">
      <w:start w:val="33"/>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2FC5C09"/>
    <w:multiLevelType w:val="multilevel"/>
    <w:tmpl w:val="1E0A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C61D4D"/>
    <w:multiLevelType w:val="hybridMultilevel"/>
    <w:tmpl w:val="8C38D548"/>
    <w:lvl w:ilvl="0" w:tplc="E626EEDE">
      <w:start w:val="1"/>
      <w:numFmt w:val="decimal"/>
      <w:lvlText w:val="%1."/>
      <w:lvlJc w:val="left"/>
      <w:pPr>
        <w:ind w:left="502"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4115F81"/>
    <w:multiLevelType w:val="hybridMultilevel"/>
    <w:tmpl w:val="63229C64"/>
    <w:lvl w:ilvl="0" w:tplc="EEDABAA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A9E1D39"/>
    <w:multiLevelType w:val="hybridMultilevel"/>
    <w:tmpl w:val="A328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75C45"/>
    <w:multiLevelType w:val="hybridMultilevel"/>
    <w:tmpl w:val="D688B1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3271133"/>
    <w:multiLevelType w:val="hybridMultilevel"/>
    <w:tmpl w:val="8C38D548"/>
    <w:lvl w:ilvl="0" w:tplc="E626EEDE">
      <w:start w:val="1"/>
      <w:numFmt w:val="decimal"/>
      <w:lvlText w:val="%1."/>
      <w:lvlJc w:val="left"/>
      <w:pPr>
        <w:ind w:left="502"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536182D"/>
    <w:multiLevelType w:val="hybridMultilevel"/>
    <w:tmpl w:val="78A8408A"/>
    <w:lvl w:ilvl="0" w:tplc="18090011">
      <w:start w:val="1"/>
      <w:numFmt w:val="decimal"/>
      <w:lvlText w:val="%1)"/>
      <w:lvlJc w:val="left"/>
      <w:pPr>
        <w:ind w:left="720" w:hanging="360"/>
      </w:pPr>
    </w:lvl>
    <w:lvl w:ilvl="1" w:tplc="18090019">
      <w:start w:val="1"/>
      <w:numFmt w:val="lowerLetter"/>
      <w:lvlText w:val="%2."/>
      <w:lvlJc w:val="left"/>
      <w:pPr>
        <w:ind w:left="107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354B40BD"/>
    <w:multiLevelType w:val="hybridMultilevel"/>
    <w:tmpl w:val="83B2DFC4"/>
    <w:lvl w:ilvl="0" w:tplc="163446C8">
      <w:start w:val="1"/>
      <w:numFmt w:val="upperLetter"/>
      <w:lvlText w:val="%1."/>
      <w:lvlJc w:val="left"/>
      <w:pPr>
        <w:ind w:left="720" w:hanging="360"/>
      </w:pPr>
      <w:rPr>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70D2722"/>
    <w:multiLevelType w:val="multilevel"/>
    <w:tmpl w:val="ECDEB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351DED"/>
    <w:multiLevelType w:val="hybridMultilevel"/>
    <w:tmpl w:val="A2FAD4B4"/>
    <w:lvl w:ilvl="0" w:tplc="EEDABAA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8C2363E"/>
    <w:multiLevelType w:val="hybridMultilevel"/>
    <w:tmpl w:val="1EA29532"/>
    <w:lvl w:ilvl="0" w:tplc="EEDABAA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2766BD2"/>
    <w:multiLevelType w:val="hybridMultilevel"/>
    <w:tmpl w:val="8132EAF4"/>
    <w:lvl w:ilvl="0" w:tplc="94BC6C9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46D7594F"/>
    <w:multiLevelType w:val="multilevel"/>
    <w:tmpl w:val="30A22030"/>
    <w:lvl w:ilvl="0">
      <w:start w:val="1"/>
      <w:numFmt w:val="decimal"/>
      <w:lvlText w:val="%1)"/>
      <w:lvlJc w:val="left"/>
      <w:pPr>
        <w:tabs>
          <w:tab w:val="num" w:pos="643"/>
        </w:tabs>
        <w:ind w:left="643" w:hanging="360"/>
      </w:pPr>
      <w:rPr>
        <w:rFonts w:ascii="Arial" w:eastAsia="Times New Roman" w:hAnsi="Arial" w:cs="Arial"/>
        <w:b/>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48203C"/>
    <w:multiLevelType w:val="hybridMultilevel"/>
    <w:tmpl w:val="9356B9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50B85ADA"/>
    <w:multiLevelType w:val="hybridMultilevel"/>
    <w:tmpl w:val="8C38D548"/>
    <w:lvl w:ilvl="0" w:tplc="E626EEDE">
      <w:start w:val="1"/>
      <w:numFmt w:val="decimal"/>
      <w:lvlText w:val="%1."/>
      <w:lvlJc w:val="left"/>
      <w:pPr>
        <w:ind w:left="502"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3F35B76"/>
    <w:multiLevelType w:val="hybridMultilevel"/>
    <w:tmpl w:val="61AECF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7F225A2"/>
    <w:multiLevelType w:val="hybridMultilevel"/>
    <w:tmpl w:val="E334D0B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8CD08DB"/>
    <w:multiLevelType w:val="hybridMultilevel"/>
    <w:tmpl w:val="05AE594C"/>
    <w:lvl w:ilvl="0" w:tplc="9864BE1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59671810"/>
    <w:multiLevelType w:val="multilevel"/>
    <w:tmpl w:val="B51C6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3F1F80"/>
    <w:multiLevelType w:val="hybridMultilevel"/>
    <w:tmpl w:val="6D443F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60D51BAA"/>
    <w:multiLevelType w:val="hybridMultilevel"/>
    <w:tmpl w:val="E2EAE81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6" w15:restartNumberingAfterBreak="0">
    <w:nsid w:val="67F146ED"/>
    <w:multiLevelType w:val="multilevel"/>
    <w:tmpl w:val="7BCA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390E9F"/>
    <w:multiLevelType w:val="hybridMultilevel"/>
    <w:tmpl w:val="63F4027E"/>
    <w:lvl w:ilvl="0" w:tplc="2ACAEC3C">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A77243D"/>
    <w:multiLevelType w:val="hybridMultilevel"/>
    <w:tmpl w:val="76089E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CAC61A1"/>
    <w:multiLevelType w:val="hybridMultilevel"/>
    <w:tmpl w:val="88BE5938"/>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D3B49F8"/>
    <w:multiLevelType w:val="hybridMultilevel"/>
    <w:tmpl w:val="D23A96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1" w15:restartNumberingAfterBreak="0">
    <w:nsid w:val="6E5C214C"/>
    <w:multiLevelType w:val="hybridMultilevel"/>
    <w:tmpl w:val="2468F906"/>
    <w:lvl w:ilvl="0" w:tplc="EEDABAA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FAD1D19"/>
    <w:multiLevelType w:val="hybridMultilevel"/>
    <w:tmpl w:val="38C4430C"/>
    <w:lvl w:ilvl="0" w:tplc="B3FEC290">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3" w15:restartNumberingAfterBreak="0">
    <w:nsid w:val="72237B49"/>
    <w:multiLevelType w:val="hybridMultilevel"/>
    <w:tmpl w:val="8C38D548"/>
    <w:lvl w:ilvl="0" w:tplc="E626EEDE">
      <w:start w:val="1"/>
      <w:numFmt w:val="decimal"/>
      <w:lvlText w:val="%1."/>
      <w:lvlJc w:val="left"/>
      <w:pPr>
        <w:ind w:left="502"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4" w15:restartNumberingAfterBreak="0">
    <w:nsid w:val="738A467D"/>
    <w:multiLevelType w:val="hybridMultilevel"/>
    <w:tmpl w:val="CCD0EA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3C9429C"/>
    <w:multiLevelType w:val="hybridMultilevel"/>
    <w:tmpl w:val="98D0CA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60E3D9E"/>
    <w:multiLevelType w:val="hybridMultilevel"/>
    <w:tmpl w:val="3CBA0AFC"/>
    <w:lvl w:ilvl="0" w:tplc="EEDABAA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BD5633C"/>
    <w:multiLevelType w:val="hybridMultilevel"/>
    <w:tmpl w:val="71D6978C"/>
    <w:lvl w:ilvl="0" w:tplc="18090011">
      <w:start w:val="1"/>
      <w:numFmt w:val="decimal"/>
      <w:lvlText w:val="%1)"/>
      <w:lvlJc w:val="left"/>
      <w:pPr>
        <w:ind w:left="720" w:hanging="360"/>
      </w:pPr>
    </w:lvl>
    <w:lvl w:ilvl="1" w:tplc="18090001">
      <w:start w:val="1"/>
      <w:numFmt w:val="bullet"/>
      <w:lvlText w:val=""/>
      <w:lvlJc w:val="left"/>
      <w:pPr>
        <w:ind w:left="1070" w:hanging="360"/>
      </w:pPr>
      <w:rPr>
        <w:rFonts w:ascii="Symbol" w:hAnsi="Symbol" w:hint="default"/>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8" w15:restartNumberingAfterBreak="0">
    <w:nsid w:val="7E5B3B44"/>
    <w:multiLevelType w:val="hybridMultilevel"/>
    <w:tmpl w:val="CD862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13"/>
  </w:num>
  <w:num w:numId="4">
    <w:abstractNumId w:val="35"/>
  </w:num>
  <w:num w:numId="5">
    <w:abstractNumId w:val="44"/>
  </w:num>
  <w:num w:numId="6">
    <w:abstractNumId w:val="19"/>
  </w:num>
  <w:num w:numId="7">
    <w:abstractNumId w:val="5"/>
  </w:num>
  <w:num w:numId="8">
    <w:abstractNumId w:val="30"/>
  </w:num>
  <w:num w:numId="9">
    <w:abstractNumId w:val="45"/>
  </w:num>
  <w:num w:numId="10">
    <w:abstractNumId w:val="11"/>
  </w:num>
  <w:num w:numId="11">
    <w:abstractNumId w:val="7"/>
  </w:num>
  <w:num w:numId="12">
    <w:abstractNumId w:val="8"/>
  </w:num>
  <w:num w:numId="13">
    <w:abstractNumId w:val="33"/>
  </w:num>
  <w:num w:numId="14">
    <w:abstractNumId w:val="23"/>
  </w:num>
  <w:num w:numId="15">
    <w:abstractNumId w:val="6"/>
  </w:num>
  <w:num w:numId="16">
    <w:abstractNumId w:val="38"/>
  </w:num>
  <w:num w:numId="17">
    <w:abstractNumId w:val="28"/>
  </w:num>
  <w:num w:numId="18">
    <w:abstractNumId w:val="9"/>
  </w:num>
  <w:num w:numId="19">
    <w:abstractNumId w:val="4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6"/>
  </w:num>
  <w:num w:numId="23">
    <w:abstractNumId w:val="32"/>
  </w:num>
  <w:num w:numId="24">
    <w:abstractNumId w:val="42"/>
  </w:num>
  <w:num w:numId="25">
    <w:abstractNumId w:val="21"/>
  </w:num>
  <w:num w:numId="26">
    <w:abstractNumId w:val="47"/>
  </w:num>
  <w:num w:numId="27">
    <w:abstractNumId w:val="27"/>
    <w:lvlOverride w:ilvl="0">
      <w:startOverride w:val="1"/>
    </w:lvlOverride>
    <w:lvlOverride w:ilvl="1"/>
    <w:lvlOverride w:ilvl="2"/>
    <w:lvlOverride w:ilvl="3"/>
    <w:lvlOverride w:ilvl="4"/>
    <w:lvlOverride w:ilvl="5"/>
    <w:lvlOverride w:ilvl="6"/>
    <w:lvlOverride w:ilvl="7"/>
    <w:lvlOverride w:ilvl="8"/>
  </w:num>
  <w:num w:numId="28">
    <w:abstractNumId w:val="12"/>
  </w:num>
  <w:num w:numId="29">
    <w:abstractNumId w:val="34"/>
  </w:num>
  <w:num w:numId="30">
    <w:abstractNumId w:val="18"/>
  </w:num>
  <w:num w:numId="31">
    <w:abstractNumId w:val="48"/>
  </w:num>
  <w:num w:numId="32">
    <w:abstractNumId w:val="0"/>
  </w:num>
  <w:num w:numId="33">
    <w:abstractNumId w:val="14"/>
  </w:num>
  <w:num w:numId="34">
    <w:abstractNumId w:val="10"/>
  </w:num>
  <w:num w:numId="35">
    <w:abstractNumId w:val="37"/>
  </w:num>
  <w:num w:numId="36">
    <w:abstractNumId w:val="36"/>
  </w:num>
  <w:num w:numId="37">
    <w:abstractNumId w:val="15"/>
  </w:num>
  <w:num w:numId="38">
    <w:abstractNumId w:val="3"/>
  </w:num>
  <w:num w:numId="39">
    <w:abstractNumId w:val="1"/>
  </w:num>
  <w:num w:numId="40">
    <w:abstractNumId w:val="43"/>
  </w:num>
  <w:num w:numId="41">
    <w:abstractNumId w:val="16"/>
  </w:num>
  <w:num w:numId="42">
    <w:abstractNumId w:val="29"/>
  </w:num>
  <w:num w:numId="43">
    <w:abstractNumId w:val="39"/>
  </w:num>
  <w:num w:numId="44">
    <w:abstractNumId w:val="20"/>
  </w:num>
  <w:num w:numId="45">
    <w:abstractNumId w:val="17"/>
  </w:num>
  <w:num w:numId="46">
    <w:abstractNumId w:val="25"/>
  </w:num>
  <w:num w:numId="47">
    <w:abstractNumId w:val="24"/>
  </w:num>
  <w:num w:numId="48">
    <w:abstractNumId w:val="4"/>
  </w:num>
  <w:num w:numId="49">
    <w:abstractNumId w:val="46"/>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14"/>
    <w:rsid w:val="00000E86"/>
    <w:rsid w:val="000013F7"/>
    <w:rsid w:val="00001451"/>
    <w:rsid w:val="00002203"/>
    <w:rsid w:val="00004382"/>
    <w:rsid w:val="00004DB9"/>
    <w:rsid w:val="000053A9"/>
    <w:rsid w:val="00005E58"/>
    <w:rsid w:val="000064DB"/>
    <w:rsid w:val="00007EB6"/>
    <w:rsid w:val="00013BE7"/>
    <w:rsid w:val="00013D53"/>
    <w:rsid w:val="000143CF"/>
    <w:rsid w:val="0001444C"/>
    <w:rsid w:val="0001446B"/>
    <w:rsid w:val="000149B6"/>
    <w:rsid w:val="00015C0F"/>
    <w:rsid w:val="00016DC8"/>
    <w:rsid w:val="000172A7"/>
    <w:rsid w:val="00017A11"/>
    <w:rsid w:val="00021388"/>
    <w:rsid w:val="00021BD3"/>
    <w:rsid w:val="00023605"/>
    <w:rsid w:val="00023653"/>
    <w:rsid w:val="0002426D"/>
    <w:rsid w:val="0002435C"/>
    <w:rsid w:val="00024A07"/>
    <w:rsid w:val="0002614B"/>
    <w:rsid w:val="00027CF0"/>
    <w:rsid w:val="00030B68"/>
    <w:rsid w:val="0003105B"/>
    <w:rsid w:val="0003121A"/>
    <w:rsid w:val="00032441"/>
    <w:rsid w:val="000334FC"/>
    <w:rsid w:val="00033ABD"/>
    <w:rsid w:val="000345B1"/>
    <w:rsid w:val="00034A5B"/>
    <w:rsid w:val="00034F3E"/>
    <w:rsid w:val="00035CE6"/>
    <w:rsid w:val="000365A8"/>
    <w:rsid w:val="00036CF7"/>
    <w:rsid w:val="00037BB1"/>
    <w:rsid w:val="00037DFF"/>
    <w:rsid w:val="00042147"/>
    <w:rsid w:val="00043E71"/>
    <w:rsid w:val="00044295"/>
    <w:rsid w:val="000449E5"/>
    <w:rsid w:val="00045038"/>
    <w:rsid w:val="00045D43"/>
    <w:rsid w:val="000465E5"/>
    <w:rsid w:val="00047C3D"/>
    <w:rsid w:val="000504EF"/>
    <w:rsid w:val="0005091A"/>
    <w:rsid w:val="000517DB"/>
    <w:rsid w:val="00051E6E"/>
    <w:rsid w:val="00052B92"/>
    <w:rsid w:val="00053E3E"/>
    <w:rsid w:val="000548B6"/>
    <w:rsid w:val="00055392"/>
    <w:rsid w:val="0005582F"/>
    <w:rsid w:val="000606AA"/>
    <w:rsid w:val="000609BC"/>
    <w:rsid w:val="000612B9"/>
    <w:rsid w:val="0006197A"/>
    <w:rsid w:val="00061E92"/>
    <w:rsid w:val="0006206D"/>
    <w:rsid w:val="00062882"/>
    <w:rsid w:val="000634D3"/>
    <w:rsid w:val="000642FC"/>
    <w:rsid w:val="00064ED2"/>
    <w:rsid w:val="000658F6"/>
    <w:rsid w:val="00066917"/>
    <w:rsid w:val="0006698F"/>
    <w:rsid w:val="00067675"/>
    <w:rsid w:val="00072132"/>
    <w:rsid w:val="00072C6E"/>
    <w:rsid w:val="00074C3D"/>
    <w:rsid w:val="00075438"/>
    <w:rsid w:val="000757B9"/>
    <w:rsid w:val="00075F17"/>
    <w:rsid w:val="0007734E"/>
    <w:rsid w:val="00080F47"/>
    <w:rsid w:val="00082CE6"/>
    <w:rsid w:val="00082DA7"/>
    <w:rsid w:val="00084837"/>
    <w:rsid w:val="000849B3"/>
    <w:rsid w:val="0008543F"/>
    <w:rsid w:val="00085C88"/>
    <w:rsid w:val="000864DF"/>
    <w:rsid w:val="00087CBE"/>
    <w:rsid w:val="00090F91"/>
    <w:rsid w:val="000918FE"/>
    <w:rsid w:val="00091973"/>
    <w:rsid w:val="000919E9"/>
    <w:rsid w:val="00091BC7"/>
    <w:rsid w:val="00092D74"/>
    <w:rsid w:val="00092DAA"/>
    <w:rsid w:val="00093B75"/>
    <w:rsid w:val="00093FED"/>
    <w:rsid w:val="00094AFC"/>
    <w:rsid w:val="00095185"/>
    <w:rsid w:val="000971ED"/>
    <w:rsid w:val="000975F6"/>
    <w:rsid w:val="000A0FE4"/>
    <w:rsid w:val="000A1B28"/>
    <w:rsid w:val="000A2D90"/>
    <w:rsid w:val="000A2F57"/>
    <w:rsid w:val="000A2FC4"/>
    <w:rsid w:val="000A4679"/>
    <w:rsid w:val="000A53B2"/>
    <w:rsid w:val="000B0A48"/>
    <w:rsid w:val="000B0ABF"/>
    <w:rsid w:val="000B1766"/>
    <w:rsid w:val="000B1DCB"/>
    <w:rsid w:val="000B26E3"/>
    <w:rsid w:val="000B2BB5"/>
    <w:rsid w:val="000B322C"/>
    <w:rsid w:val="000B4752"/>
    <w:rsid w:val="000B6E8C"/>
    <w:rsid w:val="000B775D"/>
    <w:rsid w:val="000B7C2F"/>
    <w:rsid w:val="000C1722"/>
    <w:rsid w:val="000C1D3E"/>
    <w:rsid w:val="000C2202"/>
    <w:rsid w:val="000C2889"/>
    <w:rsid w:val="000C308E"/>
    <w:rsid w:val="000C4747"/>
    <w:rsid w:val="000C6314"/>
    <w:rsid w:val="000C6DD4"/>
    <w:rsid w:val="000C6F72"/>
    <w:rsid w:val="000C7D0A"/>
    <w:rsid w:val="000D079B"/>
    <w:rsid w:val="000D08C9"/>
    <w:rsid w:val="000D254B"/>
    <w:rsid w:val="000D39F8"/>
    <w:rsid w:val="000D4853"/>
    <w:rsid w:val="000D536C"/>
    <w:rsid w:val="000D622D"/>
    <w:rsid w:val="000D64E5"/>
    <w:rsid w:val="000D7650"/>
    <w:rsid w:val="000E15B5"/>
    <w:rsid w:val="000E1766"/>
    <w:rsid w:val="000E1F88"/>
    <w:rsid w:val="000E2521"/>
    <w:rsid w:val="000E2DE1"/>
    <w:rsid w:val="000E4D5C"/>
    <w:rsid w:val="000E5543"/>
    <w:rsid w:val="000E5851"/>
    <w:rsid w:val="000E5FA5"/>
    <w:rsid w:val="000E65EE"/>
    <w:rsid w:val="000E69A2"/>
    <w:rsid w:val="000E70A5"/>
    <w:rsid w:val="000E7D7C"/>
    <w:rsid w:val="000E7EE6"/>
    <w:rsid w:val="000F03FB"/>
    <w:rsid w:val="000F0AB7"/>
    <w:rsid w:val="000F0B65"/>
    <w:rsid w:val="000F1E36"/>
    <w:rsid w:val="000F26D6"/>
    <w:rsid w:val="000F44C8"/>
    <w:rsid w:val="000F4EE4"/>
    <w:rsid w:val="000F65FA"/>
    <w:rsid w:val="000F6A8B"/>
    <w:rsid w:val="000F7877"/>
    <w:rsid w:val="00100128"/>
    <w:rsid w:val="0010055E"/>
    <w:rsid w:val="0010267C"/>
    <w:rsid w:val="0010438F"/>
    <w:rsid w:val="001043F3"/>
    <w:rsid w:val="00104E23"/>
    <w:rsid w:val="0010513D"/>
    <w:rsid w:val="00105C23"/>
    <w:rsid w:val="00106C93"/>
    <w:rsid w:val="00110244"/>
    <w:rsid w:val="00112592"/>
    <w:rsid w:val="0011343B"/>
    <w:rsid w:val="00113964"/>
    <w:rsid w:val="0011599D"/>
    <w:rsid w:val="00115F1F"/>
    <w:rsid w:val="0011676D"/>
    <w:rsid w:val="001176CD"/>
    <w:rsid w:val="0011778B"/>
    <w:rsid w:val="00120097"/>
    <w:rsid w:val="0012292D"/>
    <w:rsid w:val="00123BF6"/>
    <w:rsid w:val="00125426"/>
    <w:rsid w:val="0012547E"/>
    <w:rsid w:val="0012551F"/>
    <w:rsid w:val="001261C2"/>
    <w:rsid w:val="00126F18"/>
    <w:rsid w:val="00127DE5"/>
    <w:rsid w:val="0013174B"/>
    <w:rsid w:val="001318B5"/>
    <w:rsid w:val="00133299"/>
    <w:rsid w:val="001334DD"/>
    <w:rsid w:val="001340F3"/>
    <w:rsid w:val="001342E8"/>
    <w:rsid w:val="001347B7"/>
    <w:rsid w:val="00134E44"/>
    <w:rsid w:val="001365C3"/>
    <w:rsid w:val="00136D79"/>
    <w:rsid w:val="001373C2"/>
    <w:rsid w:val="001376F9"/>
    <w:rsid w:val="00141469"/>
    <w:rsid w:val="00141DEA"/>
    <w:rsid w:val="00142C44"/>
    <w:rsid w:val="00144C7D"/>
    <w:rsid w:val="001453FA"/>
    <w:rsid w:val="0014543B"/>
    <w:rsid w:val="001463CC"/>
    <w:rsid w:val="0014640E"/>
    <w:rsid w:val="0014667E"/>
    <w:rsid w:val="00146A9B"/>
    <w:rsid w:val="00146DBD"/>
    <w:rsid w:val="00147084"/>
    <w:rsid w:val="00147135"/>
    <w:rsid w:val="00147183"/>
    <w:rsid w:val="0015211A"/>
    <w:rsid w:val="00153D3F"/>
    <w:rsid w:val="00153EE1"/>
    <w:rsid w:val="00154625"/>
    <w:rsid w:val="00154DD6"/>
    <w:rsid w:val="00154F88"/>
    <w:rsid w:val="001551E8"/>
    <w:rsid w:val="00156644"/>
    <w:rsid w:val="00156B8F"/>
    <w:rsid w:val="00156EFB"/>
    <w:rsid w:val="001602BE"/>
    <w:rsid w:val="001606C3"/>
    <w:rsid w:val="00160A31"/>
    <w:rsid w:val="00161B96"/>
    <w:rsid w:val="00162411"/>
    <w:rsid w:val="00163B89"/>
    <w:rsid w:val="001641FA"/>
    <w:rsid w:val="00164248"/>
    <w:rsid w:val="00171676"/>
    <w:rsid w:val="00171BB1"/>
    <w:rsid w:val="00171FB6"/>
    <w:rsid w:val="00172139"/>
    <w:rsid w:val="001730C4"/>
    <w:rsid w:val="0017320B"/>
    <w:rsid w:val="001753C1"/>
    <w:rsid w:val="001754E6"/>
    <w:rsid w:val="00176911"/>
    <w:rsid w:val="00176AD1"/>
    <w:rsid w:val="00176BAA"/>
    <w:rsid w:val="001770F8"/>
    <w:rsid w:val="00177518"/>
    <w:rsid w:val="00177CA8"/>
    <w:rsid w:val="00181A17"/>
    <w:rsid w:val="00181C4D"/>
    <w:rsid w:val="00182183"/>
    <w:rsid w:val="00185A33"/>
    <w:rsid w:val="0018631E"/>
    <w:rsid w:val="001879B7"/>
    <w:rsid w:val="00187BA2"/>
    <w:rsid w:val="00187BE5"/>
    <w:rsid w:val="0019057F"/>
    <w:rsid w:val="00192E73"/>
    <w:rsid w:val="00193C5B"/>
    <w:rsid w:val="00193DB6"/>
    <w:rsid w:val="0019415B"/>
    <w:rsid w:val="001958CE"/>
    <w:rsid w:val="00195924"/>
    <w:rsid w:val="00197017"/>
    <w:rsid w:val="0019752B"/>
    <w:rsid w:val="001975C2"/>
    <w:rsid w:val="001977F7"/>
    <w:rsid w:val="00197B2F"/>
    <w:rsid w:val="001A18EB"/>
    <w:rsid w:val="001A19EC"/>
    <w:rsid w:val="001A22DB"/>
    <w:rsid w:val="001A23B3"/>
    <w:rsid w:val="001A2C44"/>
    <w:rsid w:val="001A2C5A"/>
    <w:rsid w:val="001A35BF"/>
    <w:rsid w:val="001A3F9A"/>
    <w:rsid w:val="001A40BB"/>
    <w:rsid w:val="001A4876"/>
    <w:rsid w:val="001A4B96"/>
    <w:rsid w:val="001A5F29"/>
    <w:rsid w:val="001A7253"/>
    <w:rsid w:val="001B0E07"/>
    <w:rsid w:val="001B190A"/>
    <w:rsid w:val="001B332B"/>
    <w:rsid w:val="001B3EBB"/>
    <w:rsid w:val="001B46DD"/>
    <w:rsid w:val="001B4F96"/>
    <w:rsid w:val="001B5B10"/>
    <w:rsid w:val="001B7036"/>
    <w:rsid w:val="001B789D"/>
    <w:rsid w:val="001C0C74"/>
    <w:rsid w:val="001C0DFC"/>
    <w:rsid w:val="001C0F68"/>
    <w:rsid w:val="001C16B5"/>
    <w:rsid w:val="001C16FE"/>
    <w:rsid w:val="001C252F"/>
    <w:rsid w:val="001C3BA6"/>
    <w:rsid w:val="001C3FBD"/>
    <w:rsid w:val="001C4835"/>
    <w:rsid w:val="001C6DA0"/>
    <w:rsid w:val="001D29A0"/>
    <w:rsid w:val="001D2B76"/>
    <w:rsid w:val="001D402B"/>
    <w:rsid w:val="001D4C91"/>
    <w:rsid w:val="001D550E"/>
    <w:rsid w:val="001D665E"/>
    <w:rsid w:val="001D742D"/>
    <w:rsid w:val="001D75BE"/>
    <w:rsid w:val="001D7B9E"/>
    <w:rsid w:val="001D7F74"/>
    <w:rsid w:val="001E0B21"/>
    <w:rsid w:val="001E0CFC"/>
    <w:rsid w:val="001E3873"/>
    <w:rsid w:val="001E3FF2"/>
    <w:rsid w:val="001E485A"/>
    <w:rsid w:val="001E5B9A"/>
    <w:rsid w:val="001E7764"/>
    <w:rsid w:val="001E7D84"/>
    <w:rsid w:val="001F04A0"/>
    <w:rsid w:val="001F0901"/>
    <w:rsid w:val="001F178C"/>
    <w:rsid w:val="001F1D90"/>
    <w:rsid w:val="001F1F56"/>
    <w:rsid w:val="001F2E09"/>
    <w:rsid w:val="001F42CB"/>
    <w:rsid w:val="001F432A"/>
    <w:rsid w:val="001F4CDD"/>
    <w:rsid w:val="001F4F2B"/>
    <w:rsid w:val="001F6C00"/>
    <w:rsid w:val="001F6F39"/>
    <w:rsid w:val="002001FF"/>
    <w:rsid w:val="002017BB"/>
    <w:rsid w:val="00202547"/>
    <w:rsid w:val="00203117"/>
    <w:rsid w:val="002038DD"/>
    <w:rsid w:val="00204B45"/>
    <w:rsid w:val="0020524D"/>
    <w:rsid w:val="002058E3"/>
    <w:rsid w:val="00205C42"/>
    <w:rsid w:val="00206AEC"/>
    <w:rsid w:val="00207082"/>
    <w:rsid w:val="00207618"/>
    <w:rsid w:val="0020762A"/>
    <w:rsid w:val="00207D42"/>
    <w:rsid w:val="002106DD"/>
    <w:rsid w:val="00213585"/>
    <w:rsid w:val="00213F7B"/>
    <w:rsid w:val="0021660E"/>
    <w:rsid w:val="002170B0"/>
    <w:rsid w:val="00217C26"/>
    <w:rsid w:val="00217CC0"/>
    <w:rsid w:val="002205DE"/>
    <w:rsid w:val="0022087A"/>
    <w:rsid w:val="00220AC5"/>
    <w:rsid w:val="00222FC6"/>
    <w:rsid w:val="00223533"/>
    <w:rsid w:val="002264B9"/>
    <w:rsid w:val="002266E1"/>
    <w:rsid w:val="00226725"/>
    <w:rsid w:val="00226D4A"/>
    <w:rsid w:val="0022738A"/>
    <w:rsid w:val="0022759C"/>
    <w:rsid w:val="00227ACB"/>
    <w:rsid w:val="00230628"/>
    <w:rsid w:val="00231C4C"/>
    <w:rsid w:val="002325A0"/>
    <w:rsid w:val="0023277D"/>
    <w:rsid w:val="00233236"/>
    <w:rsid w:val="00233727"/>
    <w:rsid w:val="00235670"/>
    <w:rsid w:val="002374C6"/>
    <w:rsid w:val="00240B02"/>
    <w:rsid w:val="002424E9"/>
    <w:rsid w:val="00242FF0"/>
    <w:rsid w:val="00243BFB"/>
    <w:rsid w:val="002445F5"/>
    <w:rsid w:val="00244AF9"/>
    <w:rsid w:val="00245860"/>
    <w:rsid w:val="00245F37"/>
    <w:rsid w:val="00246E56"/>
    <w:rsid w:val="00246E66"/>
    <w:rsid w:val="002478BD"/>
    <w:rsid w:val="00247F29"/>
    <w:rsid w:val="00250B76"/>
    <w:rsid w:val="00250DE8"/>
    <w:rsid w:val="00250F60"/>
    <w:rsid w:val="002516CB"/>
    <w:rsid w:val="00251B98"/>
    <w:rsid w:val="00251EF5"/>
    <w:rsid w:val="00252BF4"/>
    <w:rsid w:val="00255E4F"/>
    <w:rsid w:val="00256C3B"/>
    <w:rsid w:val="0026146A"/>
    <w:rsid w:val="00261756"/>
    <w:rsid w:val="002619C7"/>
    <w:rsid w:val="00261B10"/>
    <w:rsid w:val="00261B2D"/>
    <w:rsid w:val="00261BDA"/>
    <w:rsid w:val="002620BC"/>
    <w:rsid w:val="002622BC"/>
    <w:rsid w:val="0026233D"/>
    <w:rsid w:val="0026276B"/>
    <w:rsid w:val="00264227"/>
    <w:rsid w:val="00264442"/>
    <w:rsid w:val="00266F4A"/>
    <w:rsid w:val="00267042"/>
    <w:rsid w:val="00267550"/>
    <w:rsid w:val="002677EF"/>
    <w:rsid w:val="002734D2"/>
    <w:rsid w:val="00275AA2"/>
    <w:rsid w:val="00275FAF"/>
    <w:rsid w:val="00276462"/>
    <w:rsid w:val="00276631"/>
    <w:rsid w:val="00277337"/>
    <w:rsid w:val="00281972"/>
    <w:rsid w:val="0028312F"/>
    <w:rsid w:val="00283201"/>
    <w:rsid w:val="00283B0E"/>
    <w:rsid w:val="00284147"/>
    <w:rsid w:val="00284751"/>
    <w:rsid w:val="00286219"/>
    <w:rsid w:val="002879AF"/>
    <w:rsid w:val="00287D34"/>
    <w:rsid w:val="002900A3"/>
    <w:rsid w:val="00290148"/>
    <w:rsid w:val="002901D1"/>
    <w:rsid w:val="00290E48"/>
    <w:rsid w:val="002916DC"/>
    <w:rsid w:val="0029267E"/>
    <w:rsid w:val="00292890"/>
    <w:rsid w:val="00293354"/>
    <w:rsid w:val="00293978"/>
    <w:rsid w:val="0029402D"/>
    <w:rsid w:val="00295BCD"/>
    <w:rsid w:val="002961D2"/>
    <w:rsid w:val="002A004F"/>
    <w:rsid w:val="002A0364"/>
    <w:rsid w:val="002A10E4"/>
    <w:rsid w:val="002A1C90"/>
    <w:rsid w:val="002A1CED"/>
    <w:rsid w:val="002A443E"/>
    <w:rsid w:val="002A4B72"/>
    <w:rsid w:val="002A5726"/>
    <w:rsid w:val="002A6CF1"/>
    <w:rsid w:val="002A6E5E"/>
    <w:rsid w:val="002B0000"/>
    <w:rsid w:val="002B0239"/>
    <w:rsid w:val="002B196D"/>
    <w:rsid w:val="002B3B59"/>
    <w:rsid w:val="002B4053"/>
    <w:rsid w:val="002B473E"/>
    <w:rsid w:val="002B4EE9"/>
    <w:rsid w:val="002B4F90"/>
    <w:rsid w:val="002B65B7"/>
    <w:rsid w:val="002B6967"/>
    <w:rsid w:val="002B705D"/>
    <w:rsid w:val="002B7173"/>
    <w:rsid w:val="002C0F2D"/>
    <w:rsid w:val="002C17D6"/>
    <w:rsid w:val="002C19F0"/>
    <w:rsid w:val="002C327A"/>
    <w:rsid w:val="002C3ADD"/>
    <w:rsid w:val="002C4D9A"/>
    <w:rsid w:val="002C4FAD"/>
    <w:rsid w:val="002C518D"/>
    <w:rsid w:val="002C65A3"/>
    <w:rsid w:val="002C6A7F"/>
    <w:rsid w:val="002C7EE5"/>
    <w:rsid w:val="002D20FB"/>
    <w:rsid w:val="002D2814"/>
    <w:rsid w:val="002D2C2A"/>
    <w:rsid w:val="002D31AE"/>
    <w:rsid w:val="002D4AD7"/>
    <w:rsid w:val="002D4D84"/>
    <w:rsid w:val="002D654C"/>
    <w:rsid w:val="002D65EC"/>
    <w:rsid w:val="002D677E"/>
    <w:rsid w:val="002D6A31"/>
    <w:rsid w:val="002E154B"/>
    <w:rsid w:val="002E3A2C"/>
    <w:rsid w:val="002E4A0B"/>
    <w:rsid w:val="002E5205"/>
    <w:rsid w:val="002E5A0F"/>
    <w:rsid w:val="002E6472"/>
    <w:rsid w:val="002E6AB1"/>
    <w:rsid w:val="002E7253"/>
    <w:rsid w:val="002E75B8"/>
    <w:rsid w:val="002E7F69"/>
    <w:rsid w:val="002F01EE"/>
    <w:rsid w:val="002F1C1F"/>
    <w:rsid w:val="002F1EA6"/>
    <w:rsid w:val="002F2C06"/>
    <w:rsid w:val="002F3489"/>
    <w:rsid w:val="002F3C54"/>
    <w:rsid w:val="002F51FC"/>
    <w:rsid w:val="002F5596"/>
    <w:rsid w:val="002F5841"/>
    <w:rsid w:val="002F7795"/>
    <w:rsid w:val="002F7B99"/>
    <w:rsid w:val="00300008"/>
    <w:rsid w:val="00300CB7"/>
    <w:rsid w:val="00301311"/>
    <w:rsid w:val="00301863"/>
    <w:rsid w:val="0030315E"/>
    <w:rsid w:val="003034B2"/>
    <w:rsid w:val="00304873"/>
    <w:rsid w:val="0030499B"/>
    <w:rsid w:val="003052AC"/>
    <w:rsid w:val="00306FC7"/>
    <w:rsid w:val="003071BC"/>
    <w:rsid w:val="00310FD7"/>
    <w:rsid w:val="00311E7A"/>
    <w:rsid w:val="00313063"/>
    <w:rsid w:val="00315000"/>
    <w:rsid w:val="003157D3"/>
    <w:rsid w:val="00322EB1"/>
    <w:rsid w:val="003231C9"/>
    <w:rsid w:val="00323318"/>
    <w:rsid w:val="0032356F"/>
    <w:rsid w:val="00324708"/>
    <w:rsid w:val="00325152"/>
    <w:rsid w:val="00325826"/>
    <w:rsid w:val="0032725C"/>
    <w:rsid w:val="00327950"/>
    <w:rsid w:val="00327C7B"/>
    <w:rsid w:val="00331ED6"/>
    <w:rsid w:val="003321C8"/>
    <w:rsid w:val="00332412"/>
    <w:rsid w:val="00332A36"/>
    <w:rsid w:val="00333889"/>
    <w:rsid w:val="00334818"/>
    <w:rsid w:val="00334B26"/>
    <w:rsid w:val="00334FF8"/>
    <w:rsid w:val="00336618"/>
    <w:rsid w:val="00336AF1"/>
    <w:rsid w:val="00337938"/>
    <w:rsid w:val="00340F33"/>
    <w:rsid w:val="00341861"/>
    <w:rsid w:val="00341891"/>
    <w:rsid w:val="0034230D"/>
    <w:rsid w:val="0034234C"/>
    <w:rsid w:val="003441B3"/>
    <w:rsid w:val="00345C5C"/>
    <w:rsid w:val="00346E2B"/>
    <w:rsid w:val="00347602"/>
    <w:rsid w:val="00347789"/>
    <w:rsid w:val="003479CC"/>
    <w:rsid w:val="003479DF"/>
    <w:rsid w:val="00350BA6"/>
    <w:rsid w:val="00352736"/>
    <w:rsid w:val="003531E4"/>
    <w:rsid w:val="003533C0"/>
    <w:rsid w:val="00353D43"/>
    <w:rsid w:val="00354917"/>
    <w:rsid w:val="00355CBA"/>
    <w:rsid w:val="00355D20"/>
    <w:rsid w:val="0035625C"/>
    <w:rsid w:val="003562CD"/>
    <w:rsid w:val="003569B3"/>
    <w:rsid w:val="00357522"/>
    <w:rsid w:val="003577E5"/>
    <w:rsid w:val="00360598"/>
    <w:rsid w:val="00361418"/>
    <w:rsid w:val="00363A20"/>
    <w:rsid w:val="00364AC1"/>
    <w:rsid w:val="0036574F"/>
    <w:rsid w:val="00365AD0"/>
    <w:rsid w:val="00366DE2"/>
    <w:rsid w:val="003675B0"/>
    <w:rsid w:val="00372587"/>
    <w:rsid w:val="00372B08"/>
    <w:rsid w:val="00373064"/>
    <w:rsid w:val="00373369"/>
    <w:rsid w:val="00374959"/>
    <w:rsid w:val="00374DEE"/>
    <w:rsid w:val="00374FFC"/>
    <w:rsid w:val="00375F21"/>
    <w:rsid w:val="00377145"/>
    <w:rsid w:val="00377A0A"/>
    <w:rsid w:val="00377AC1"/>
    <w:rsid w:val="00381E4D"/>
    <w:rsid w:val="003822DD"/>
    <w:rsid w:val="00382E56"/>
    <w:rsid w:val="00382F06"/>
    <w:rsid w:val="00383AE1"/>
    <w:rsid w:val="00383C4B"/>
    <w:rsid w:val="00383D56"/>
    <w:rsid w:val="00385250"/>
    <w:rsid w:val="003861C8"/>
    <w:rsid w:val="00386804"/>
    <w:rsid w:val="0038729C"/>
    <w:rsid w:val="00387A6E"/>
    <w:rsid w:val="003905BA"/>
    <w:rsid w:val="00391363"/>
    <w:rsid w:val="00393E00"/>
    <w:rsid w:val="003943A9"/>
    <w:rsid w:val="0039451C"/>
    <w:rsid w:val="00394BA5"/>
    <w:rsid w:val="00395406"/>
    <w:rsid w:val="00395A89"/>
    <w:rsid w:val="00395D12"/>
    <w:rsid w:val="00396046"/>
    <w:rsid w:val="00396265"/>
    <w:rsid w:val="00396A77"/>
    <w:rsid w:val="00397197"/>
    <w:rsid w:val="003979DB"/>
    <w:rsid w:val="003A148B"/>
    <w:rsid w:val="003A1E16"/>
    <w:rsid w:val="003A31E8"/>
    <w:rsid w:val="003A3365"/>
    <w:rsid w:val="003A479E"/>
    <w:rsid w:val="003A4D1F"/>
    <w:rsid w:val="003A500D"/>
    <w:rsid w:val="003B023B"/>
    <w:rsid w:val="003B1444"/>
    <w:rsid w:val="003B521D"/>
    <w:rsid w:val="003B52B1"/>
    <w:rsid w:val="003B536A"/>
    <w:rsid w:val="003B696F"/>
    <w:rsid w:val="003B7C49"/>
    <w:rsid w:val="003C1950"/>
    <w:rsid w:val="003C23FC"/>
    <w:rsid w:val="003C241A"/>
    <w:rsid w:val="003C2C59"/>
    <w:rsid w:val="003C2D73"/>
    <w:rsid w:val="003C5E2D"/>
    <w:rsid w:val="003C6515"/>
    <w:rsid w:val="003C6537"/>
    <w:rsid w:val="003C6EDB"/>
    <w:rsid w:val="003D0840"/>
    <w:rsid w:val="003D0943"/>
    <w:rsid w:val="003D1177"/>
    <w:rsid w:val="003D12F4"/>
    <w:rsid w:val="003D253B"/>
    <w:rsid w:val="003D337A"/>
    <w:rsid w:val="003D4357"/>
    <w:rsid w:val="003D5397"/>
    <w:rsid w:val="003D5EA5"/>
    <w:rsid w:val="003D609D"/>
    <w:rsid w:val="003E01B4"/>
    <w:rsid w:val="003E0CF8"/>
    <w:rsid w:val="003E0CFA"/>
    <w:rsid w:val="003E32AB"/>
    <w:rsid w:val="003E33B9"/>
    <w:rsid w:val="003E366F"/>
    <w:rsid w:val="003E3FC5"/>
    <w:rsid w:val="003E471E"/>
    <w:rsid w:val="003E5120"/>
    <w:rsid w:val="003E76D5"/>
    <w:rsid w:val="003E7B58"/>
    <w:rsid w:val="003E7C6C"/>
    <w:rsid w:val="003E7F12"/>
    <w:rsid w:val="003F082F"/>
    <w:rsid w:val="003F1403"/>
    <w:rsid w:val="003F1CCF"/>
    <w:rsid w:val="003F21B7"/>
    <w:rsid w:val="003F2AE2"/>
    <w:rsid w:val="003F5287"/>
    <w:rsid w:val="003F52EE"/>
    <w:rsid w:val="003F5636"/>
    <w:rsid w:val="003F5C7D"/>
    <w:rsid w:val="00400605"/>
    <w:rsid w:val="00402A25"/>
    <w:rsid w:val="00403316"/>
    <w:rsid w:val="00403B04"/>
    <w:rsid w:val="00404D2E"/>
    <w:rsid w:val="00406D82"/>
    <w:rsid w:val="00410153"/>
    <w:rsid w:val="0041031E"/>
    <w:rsid w:val="00410BCB"/>
    <w:rsid w:val="00410FFC"/>
    <w:rsid w:val="00412A51"/>
    <w:rsid w:val="00413857"/>
    <w:rsid w:val="00414704"/>
    <w:rsid w:val="004147EA"/>
    <w:rsid w:val="00414FD4"/>
    <w:rsid w:val="00415331"/>
    <w:rsid w:val="00415706"/>
    <w:rsid w:val="00415D32"/>
    <w:rsid w:val="00416146"/>
    <w:rsid w:val="004161A5"/>
    <w:rsid w:val="004169C6"/>
    <w:rsid w:val="00420E33"/>
    <w:rsid w:val="00422982"/>
    <w:rsid w:val="00423195"/>
    <w:rsid w:val="0042441B"/>
    <w:rsid w:val="004245F7"/>
    <w:rsid w:val="004247E1"/>
    <w:rsid w:val="00425DC0"/>
    <w:rsid w:val="00425EDD"/>
    <w:rsid w:val="0042629C"/>
    <w:rsid w:val="004269A4"/>
    <w:rsid w:val="00427917"/>
    <w:rsid w:val="00430630"/>
    <w:rsid w:val="004324DB"/>
    <w:rsid w:val="00432AFE"/>
    <w:rsid w:val="00432DA3"/>
    <w:rsid w:val="00433057"/>
    <w:rsid w:val="004333B2"/>
    <w:rsid w:val="00433958"/>
    <w:rsid w:val="00434265"/>
    <w:rsid w:val="00434490"/>
    <w:rsid w:val="00434B4A"/>
    <w:rsid w:val="0043644F"/>
    <w:rsid w:val="00437AE3"/>
    <w:rsid w:val="00437E87"/>
    <w:rsid w:val="0044066D"/>
    <w:rsid w:val="004419A0"/>
    <w:rsid w:val="00441AC6"/>
    <w:rsid w:val="00442A82"/>
    <w:rsid w:val="00442D2B"/>
    <w:rsid w:val="0044343B"/>
    <w:rsid w:val="00444596"/>
    <w:rsid w:val="00444AEF"/>
    <w:rsid w:val="00445528"/>
    <w:rsid w:val="00445CFA"/>
    <w:rsid w:val="00447571"/>
    <w:rsid w:val="0044758C"/>
    <w:rsid w:val="004476F6"/>
    <w:rsid w:val="004500B8"/>
    <w:rsid w:val="00452629"/>
    <w:rsid w:val="0045306C"/>
    <w:rsid w:val="004532EF"/>
    <w:rsid w:val="00453AFA"/>
    <w:rsid w:val="00455F03"/>
    <w:rsid w:val="0045643F"/>
    <w:rsid w:val="00456628"/>
    <w:rsid w:val="004569CF"/>
    <w:rsid w:val="00456BF8"/>
    <w:rsid w:val="00457454"/>
    <w:rsid w:val="00457F8E"/>
    <w:rsid w:val="00461088"/>
    <w:rsid w:val="004610D3"/>
    <w:rsid w:val="00461217"/>
    <w:rsid w:val="00461769"/>
    <w:rsid w:val="00461C71"/>
    <w:rsid w:val="0046205D"/>
    <w:rsid w:val="00462182"/>
    <w:rsid w:val="0046266D"/>
    <w:rsid w:val="0046397A"/>
    <w:rsid w:val="00463D6C"/>
    <w:rsid w:val="00464696"/>
    <w:rsid w:val="00466C4A"/>
    <w:rsid w:val="00467143"/>
    <w:rsid w:val="004701BF"/>
    <w:rsid w:val="00470B33"/>
    <w:rsid w:val="00470BDC"/>
    <w:rsid w:val="00470D40"/>
    <w:rsid w:val="00471094"/>
    <w:rsid w:val="00471C8E"/>
    <w:rsid w:val="004722F0"/>
    <w:rsid w:val="0047258F"/>
    <w:rsid w:val="00472B7C"/>
    <w:rsid w:val="00472C44"/>
    <w:rsid w:val="00473B6A"/>
    <w:rsid w:val="004748CA"/>
    <w:rsid w:val="00475373"/>
    <w:rsid w:val="00475B96"/>
    <w:rsid w:val="0047704F"/>
    <w:rsid w:val="004808F2"/>
    <w:rsid w:val="00481233"/>
    <w:rsid w:val="0048142D"/>
    <w:rsid w:val="00481453"/>
    <w:rsid w:val="00481D27"/>
    <w:rsid w:val="004829A0"/>
    <w:rsid w:val="00482E7C"/>
    <w:rsid w:val="00485976"/>
    <w:rsid w:val="004859BE"/>
    <w:rsid w:val="00485D48"/>
    <w:rsid w:val="00485F0D"/>
    <w:rsid w:val="00486B02"/>
    <w:rsid w:val="00487A12"/>
    <w:rsid w:val="004909BC"/>
    <w:rsid w:val="00491079"/>
    <w:rsid w:val="00492E50"/>
    <w:rsid w:val="00493EFF"/>
    <w:rsid w:val="00494B1C"/>
    <w:rsid w:val="00495588"/>
    <w:rsid w:val="004956F4"/>
    <w:rsid w:val="00495E47"/>
    <w:rsid w:val="00497994"/>
    <w:rsid w:val="00497D39"/>
    <w:rsid w:val="00497E54"/>
    <w:rsid w:val="004A0499"/>
    <w:rsid w:val="004A0A8D"/>
    <w:rsid w:val="004A0DDD"/>
    <w:rsid w:val="004A111B"/>
    <w:rsid w:val="004A2145"/>
    <w:rsid w:val="004A2685"/>
    <w:rsid w:val="004A2B26"/>
    <w:rsid w:val="004A3549"/>
    <w:rsid w:val="004A48DE"/>
    <w:rsid w:val="004A4A0F"/>
    <w:rsid w:val="004A5BDE"/>
    <w:rsid w:val="004A6344"/>
    <w:rsid w:val="004A6A29"/>
    <w:rsid w:val="004A7203"/>
    <w:rsid w:val="004B0493"/>
    <w:rsid w:val="004B059F"/>
    <w:rsid w:val="004B0735"/>
    <w:rsid w:val="004B2308"/>
    <w:rsid w:val="004B2829"/>
    <w:rsid w:val="004B320B"/>
    <w:rsid w:val="004B374C"/>
    <w:rsid w:val="004B38E5"/>
    <w:rsid w:val="004B3CB0"/>
    <w:rsid w:val="004B5411"/>
    <w:rsid w:val="004B6F69"/>
    <w:rsid w:val="004B785D"/>
    <w:rsid w:val="004B7E32"/>
    <w:rsid w:val="004C0F91"/>
    <w:rsid w:val="004C1795"/>
    <w:rsid w:val="004C29FC"/>
    <w:rsid w:val="004C2B52"/>
    <w:rsid w:val="004C33AC"/>
    <w:rsid w:val="004C3EC5"/>
    <w:rsid w:val="004C48BD"/>
    <w:rsid w:val="004C49E9"/>
    <w:rsid w:val="004C5DBF"/>
    <w:rsid w:val="004C660F"/>
    <w:rsid w:val="004C7946"/>
    <w:rsid w:val="004C7E7F"/>
    <w:rsid w:val="004D08D9"/>
    <w:rsid w:val="004D0DBD"/>
    <w:rsid w:val="004D14B3"/>
    <w:rsid w:val="004D152B"/>
    <w:rsid w:val="004D1A94"/>
    <w:rsid w:val="004D2482"/>
    <w:rsid w:val="004D2777"/>
    <w:rsid w:val="004D34EC"/>
    <w:rsid w:val="004D369D"/>
    <w:rsid w:val="004D41AF"/>
    <w:rsid w:val="004D42F4"/>
    <w:rsid w:val="004D4399"/>
    <w:rsid w:val="004D4A7C"/>
    <w:rsid w:val="004D4B72"/>
    <w:rsid w:val="004D50C1"/>
    <w:rsid w:val="004D529F"/>
    <w:rsid w:val="004D788A"/>
    <w:rsid w:val="004E01EE"/>
    <w:rsid w:val="004E0EC4"/>
    <w:rsid w:val="004E1514"/>
    <w:rsid w:val="004E156A"/>
    <w:rsid w:val="004E1ACC"/>
    <w:rsid w:val="004E4F10"/>
    <w:rsid w:val="004E521F"/>
    <w:rsid w:val="004E7874"/>
    <w:rsid w:val="004F0470"/>
    <w:rsid w:val="004F04BE"/>
    <w:rsid w:val="004F091C"/>
    <w:rsid w:val="004F0D52"/>
    <w:rsid w:val="004F1406"/>
    <w:rsid w:val="004F2650"/>
    <w:rsid w:val="004F28FF"/>
    <w:rsid w:val="004F306E"/>
    <w:rsid w:val="004F582C"/>
    <w:rsid w:val="004F7908"/>
    <w:rsid w:val="0050054B"/>
    <w:rsid w:val="005007D7"/>
    <w:rsid w:val="00501676"/>
    <w:rsid w:val="00502C06"/>
    <w:rsid w:val="0050385E"/>
    <w:rsid w:val="00503D1D"/>
    <w:rsid w:val="005051FE"/>
    <w:rsid w:val="00506BDE"/>
    <w:rsid w:val="00507561"/>
    <w:rsid w:val="00510221"/>
    <w:rsid w:val="00510872"/>
    <w:rsid w:val="00511CBF"/>
    <w:rsid w:val="00512F79"/>
    <w:rsid w:val="00513711"/>
    <w:rsid w:val="00515FD4"/>
    <w:rsid w:val="005165AA"/>
    <w:rsid w:val="00517299"/>
    <w:rsid w:val="00520292"/>
    <w:rsid w:val="00520F79"/>
    <w:rsid w:val="005211B6"/>
    <w:rsid w:val="0052396C"/>
    <w:rsid w:val="00525746"/>
    <w:rsid w:val="00525F46"/>
    <w:rsid w:val="005269EF"/>
    <w:rsid w:val="00526E7A"/>
    <w:rsid w:val="00530667"/>
    <w:rsid w:val="005308BD"/>
    <w:rsid w:val="005312AA"/>
    <w:rsid w:val="005326A7"/>
    <w:rsid w:val="00533E91"/>
    <w:rsid w:val="00534F74"/>
    <w:rsid w:val="00535106"/>
    <w:rsid w:val="005356A7"/>
    <w:rsid w:val="005357E8"/>
    <w:rsid w:val="00536A98"/>
    <w:rsid w:val="005374EB"/>
    <w:rsid w:val="005377DB"/>
    <w:rsid w:val="005403BC"/>
    <w:rsid w:val="00540A46"/>
    <w:rsid w:val="00541990"/>
    <w:rsid w:val="00541BFE"/>
    <w:rsid w:val="00541E4B"/>
    <w:rsid w:val="00542920"/>
    <w:rsid w:val="00542E68"/>
    <w:rsid w:val="00543C8E"/>
    <w:rsid w:val="00545104"/>
    <w:rsid w:val="005452E7"/>
    <w:rsid w:val="0054572D"/>
    <w:rsid w:val="0054617B"/>
    <w:rsid w:val="0054697C"/>
    <w:rsid w:val="005473DC"/>
    <w:rsid w:val="00547423"/>
    <w:rsid w:val="0054758C"/>
    <w:rsid w:val="005476FF"/>
    <w:rsid w:val="00551090"/>
    <w:rsid w:val="0055263E"/>
    <w:rsid w:val="00552A5F"/>
    <w:rsid w:val="00553CBD"/>
    <w:rsid w:val="005550AB"/>
    <w:rsid w:val="0055524E"/>
    <w:rsid w:val="0055551B"/>
    <w:rsid w:val="005565D9"/>
    <w:rsid w:val="00556FE4"/>
    <w:rsid w:val="0056045D"/>
    <w:rsid w:val="00560AC3"/>
    <w:rsid w:val="005626E1"/>
    <w:rsid w:val="0056351A"/>
    <w:rsid w:val="00563ABD"/>
    <w:rsid w:val="005647BD"/>
    <w:rsid w:val="005649DE"/>
    <w:rsid w:val="00565851"/>
    <w:rsid w:val="0056586D"/>
    <w:rsid w:val="005666C3"/>
    <w:rsid w:val="005708BE"/>
    <w:rsid w:val="00570E85"/>
    <w:rsid w:val="005713AE"/>
    <w:rsid w:val="00571B93"/>
    <w:rsid w:val="00571FC0"/>
    <w:rsid w:val="00572832"/>
    <w:rsid w:val="00572978"/>
    <w:rsid w:val="00573462"/>
    <w:rsid w:val="00573A66"/>
    <w:rsid w:val="00573A7B"/>
    <w:rsid w:val="00573A81"/>
    <w:rsid w:val="005740EF"/>
    <w:rsid w:val="00574232"/>
    <w:rsid w:val="00574A68"/>
    <w:rsid w:val="005754E8"/>
    <w:rsid w:val="00575B57"/>
    <w:rsid w:val="0057630E"/>
    <w:rsid w:val="00576688"/>
    <w:rsid w:val="0058058E"/>
    <w:rsid w:val="00583C0F"/>
    <w:rsid w:val="00584048"/>
    <w:rsid w:val="00584799"/>
    <w:rsid w:val="005869FF"/>
    <w:rsid w:val="00587BEA"/>
    <w:rsid w:val="00591605"/>
    <w:rsid w:val="00592E3D"/>
    <w:rsid w:val="00593F78"/>
    <w:rsid w:val="00594122"/>
    <w:rsid w:val="00594662"/>
    <w:rsid w:val="00594A99"/>
    <w:rsid w:val="005964F3"/>
    <w:rsid w:val="00596B89"/>
    <w:rsid w:val="00596D97"/>
    <w:rsid w:val="005A114E"/>
    <w:rsid w:val="005A2577"/>
    <w:rsid w:val="005A2868"/>
    <w:rsid w:val="005A2F71"/>
    <w:rsid w:val="005A3C8A"/>
    <w:rsid w:val="005A575E"/>
    <w:rsid w:val="005A6E84"/>
    <w:rsid w:val="005A7834"/>
    <w:rsid w:val="005B0781"/>
    <w:rsid w:val="005B30A2"/>
    <w:rsid w:val="005B340D"/>
    <w:rsid w:val="005B3915"/>
    <w:rsid w:val="005B443E"/>
    <w:rsid w:val="005B4D41"/>
    <w:rsid w:val="005B5467"/>
    <w:rsid w:val="005B58BA"/>
    <w:rsid w:val="005B59A9"/>
    <w:rsid w:val="005B59AD"/>
    <w:rsid w:val="005C4E9E"/>
    <w:rsid w:val="005C5B46"/>
    <w:rsid w:val="005C6419"/>
    <w:rsid w:val="005D008B"/>
    <w:rsid w:val="005D068B"/>
    <w:rsid w:val="005D0D69"/>
    <w:rsid w:val="005D392F"/>
    <w:rsid w:val="005D3F6F"/>
    <w:rsid w:val="005D4542"/>
    <w:rsid w:val="005D4987"/>
    <w:rsid w:val="005D5294"/>
    <w:rsid w:val="005D59AC"/>
    <w:rsid w:val="005D60C9"/>
    <w:rsid w:val="005D6AB0"/>
    <w:rsid w:val="005D6B46"/>
    <w:rsid w:val="005D711C"/>
    <w:rsid w:val="005D7156"/>
    <w:rsid w:val="005D7C1F"/>
    <w:rsid w:val="005D7D66"/>
    <w:rsid w:val="005E06E5"/>
    <w:rsid w:val="005E0A81"/>
    <w:rsid w:val="005E0E5C"/>
    <w:rsid w:val="005E0F04"/>
    <w:rsid w:val="005E231D"/>
    <w:rsid w:val="005E3419"/>
    <w:rsid w:val="005E3C0F"/>
    <w:rsid w:val="005E4E4A"/>
    <w:rsid w:val="005E5B84"/>
    <w:rsid w:val="005E614A"/>
    <w:rsid w:val="005E64B0"/>
    <w:rsid w:val="005E765B"/>
    <w:rsid w:val="005E7C3F"/>
    <w:rsid w:val="005E7F1E"/>
    <w:rsid w:val="005E7F64"/>
    <w:rsid w:val="005F0859"/>
    <w:rsid w:val="005F0964"/>
    <w:rsid w:val="005F15C3"/>
    <w:rsid w:val="005F1E17"/>
    <w:rsid w:val="005F2ABE"/>
    <w:rsid w:val="005F2C28"/>
    <w:rsid w:val="005F2C7F"/>
    <w:rsid w:val="005F5200"/>
    <w:rsid w:val="005F535F"/>
    <w:rsid w:val="005F5ABC"/>
    <w:rsid w:val="005F60B5"/>
    <w:rsid w:val="006003C4"/>
    <w:rsid w:val="006004CD"/>
    <w:rsid w:val="0060322D"/>
    <w:rsid w:val="00603D23"/>
    <w:rsid w:val="00604C1B"/>
    <w:rsid w:val="006054E3"/>
    <w:rsid w:val="0060569A"/>
    <w:rsid w:val="00605FAD"/>
    <w:rsid w:val="00607DAB"/>
    <w:rsid w:val="00607F2B"/>
    <w:rsid w:val="00610F43"/>
    <w:rsid w:val="00613EBE"/>
    <w:rsid w:val="00613FEB"/>
    <w:rsid w:val="0061505C"/>
    <w:rsid w:val="006150E7"/>
    <w:rsid w:val="006155C4"/>
    <w:rsid w:val="006158CA"/>
    <w:rsid w:val="00616B4D"/>
    <w:rsid w:val="006170FF"/>
    <w:rsid w:val="00620C2E"/>
    <w:rsid w:val="00620FFA"/>
    <w:rsid w:val="0062104B"/>
    <w:rsid w:val="006210E7"/>
    <w:rsid w:val="00622314"/>
    <w:rsid w:val="006231E6"/>
    <w:rsid w:val="00623A29"/>
    <w:rsid w:val="00623C4D"/>
    <w:rsid w:val="00623F42"/>
    <w:rsid w:val="006259A1"/>
    <w:rsid w:val="00626BE2"/>
    <w:rsid w:val="0063102F"/>
    <w:rsid w:val="00631814"/>
    <w:rsid w:val="00631A2C"/>
    <w:rsid w:val="006323CB"/>
    <w:rsid w:val="006338D5"/>
    <w:rsid w:val="00634B0A"/>
    <w:rsid w:val="006359EF"/>
    <w:rsid w:val="00635B43"/>
    <w:rsid w:val="00635B5B"/>
    <w:rsid w:val="00636ABD"/>
    <w:rsid w:val="006371E8"/>
    <w:rsid w:val="00640453"/>
    <w:rsid w:val="006410E5"/>
    <w:rsid w:val="00641D9C"/>
    <w:rsid w:val="00642CC1"/>
    <w:rsid w:val="006434CE"/>
    <w:rsid w:val="00643535"/>
    <w:rsid w:val="006439D7"/>
    <w:rsid w:val="00644F0F"/>
    <w:rsid w:val="006454FC"/>
    <w:rsid w:val="006455DB"/>
    <w:rsid w:val="006530BF"/>
    <w:rsid w:val="0065391E"/>
    <w:rsid w:val="00653970"/>
    <w:rsid w:val="006558A8"/>
    <w:rsid w:val="00655A24"/>
    <w:rsid w:val="00656FBE"/>
    <w:rsid w:val="00657559"/>
    <w:rsid w:val="00657A04"/>
    <w:rsid w:val="00660941"/>
    <w:rsid w:val="00660E2F"/>
    <w:rsid w:val="00662A31"/>
    <w:rsid w:val="00664516"/>
    <w:rsid w:val="00664A32"/>
    <w:rsid w:val="00664EFD"/>
    <w:rsid w:val="00666816"/>
    <w:rsid w:val="00666DD3"/>
    <w:rsid w:val="006675E7"/>
    <w:rsid w:val="00670352"/>
    <w:rsid w:val="00670727"/>
    <w:rsid w:val="00671504"/>
    <w:rsid w:val="00671755"/>
    <w:rsid w:val="00672123"/>
    <w:rsid w:val="00672577"/>
    <w:rsid w:val="00673CE4"/>
    <w:rsid w:val="00675029"/>
    <w:rsid w:val="0067575F"/>
    <w:rsid w:val="00676A09"/>
    <w:rsid w:val="00680423"/>
    <w:rsid w:val="00683143"/>
    <w:rsid w:val="00683FEF"/>
    <w:rsid w:val="00684865"/>
    <w:rsid w:val="00684C87"/>
    <w:rsid w:val="00685821"/>
    <w:rsid w:val="00685B3C"/>
    <w:rsid w:val="00686261"/>
    <w:rsid w:val="006871A9"/>
    <w:rsid w:val="00687435"/>
    <w:rsid w:val="00687562"/>
    <w:rsid w:val="00687674"/>
    <w:rsid w:val="006905F7"/>
    <w:rsid w:val="00691044"/>
    <w:rsid w:val="006928E1"/>
    <w:rsid w:val="00692E12"/>
    <w:rsid w:val="00693394"/>
    <w:rsid w:val="00693957"/>
    <w:rsid w:val="00693CA0"/>
    <w:rsid w:val="00693D4D"/>
    <w:rsid w:val="00694115"/>
    <w:rsid w:val="00694284"/>
    <w:rsid w:val="0069479B"/>
    <w:rsid w:val="00695554"/>
    <w:rsid w:val="00697061"/>
    <w:rsid w:val="006A010B"/>
    <w:rsid w:val="006A0520"/>
    <w:rsid w:val="006A1B00"/>
    <w:rsid w:val="006A1F60"/>
    <w:rsid w:val="006A29C0"/>
    <w:rsid w:val="006A3862"/>
    <w:rsid w:val="006A3BA6"/>
    <w:rsid w:val="006A470E"/>
    <w:rsid w:val="006A4BAC"/>
    <w:rsid w:val="006B26B0"/>
    <w:rsid w:val="006B2A8F"/>
    <w:rsid w:val="006B360B"/>
    <w:rsid w:val="006B3A8E"/>
    <w:rsid w:val="006B4F2F"/>
    <w:rsid w:val="006B528B"/>
    <w:rsid w:val="006B60B4"/>
    <w:rsid w:val="006B7D5B"/>
    <w:rsid w:val="006C1A26"/>
    <w:rsid w:val="006C2B01"/>
    <w:rsid w:val="006C33B7"/>
    <w:rsid w:val="006C3C10"/>
    <w:rsid w:val="006C4778"/>
    <w:rsid w:val="006C4EE8"/>
    <w:rsid w:val="006C4EEB"/>
    <w:rsid w:val="006C568A"/>
    <w:rsid w:val="006C5AE7"/>
    <w:rsid w:val="006C5E51"/>
    <w:rsid w:val="006C6695"/>
    <w:rsid w:val="006C6E96"/>
    <w:rsid w:val="006C72D5"/>
    <w:rsid w:val="006D0B74"/>
    <w:rsid w:val="006D1919"/>
    <w:rsid w:val="006D1C2A"/>
    <w:rsid w:val="006D2627"/>
    <w:rsid w:val="006D2AB7"/>
    <w:rsid w:val="006D34D5"/>
    <w:rsid w:val="006D3C13"/>
    <w:rsid w:val="006D5F23"/>
    <w:rsid w:val="006D6B76"/>
    <w:rsid w:val="006D6FB7"/>
    <w:rsid w:val="006D72AC"/>
    <w:rsid w:val="006D7AA2"/>
    <w:rsid w:val="006E0BB3"/>
    <w:rsid w:val="006E0C78"/>
    <w:rsid w:val="006E2CF6"/>
    <w:rsid w:val="006E39AB"/>
    <w:rsid w:val="006E47FF"/>
    <w:rsid w:val="006E49AB"/>
    <w:rsid w:val="006E5F41"/>
    <w:rsid w:val="006E67BD"/>
    <w:rsid w:val="006E7C1B"/>
    <w:rsid w:val="006E7F3D"/>
    <w:rsid w:val="006F0404"/>
    <w:rsid w:val="006F0E10"/>
    <w:rsid w:val="006F1831"/>
    <w:rsid w:val="006F27F4"/>
    <w:rsid w:val="006F2D12"/>
    <w:rsid w:val="006F41A1"/>
    <w:rsid w:val="006F434A"/>
    <w:rsid w:val="006F4F26"/>
    <w:rsid w:val="006F4FAC"/>
    <w:rsid w:val="006F6206"/>
    <w:rsid w:val="006F65DC"/>
    <w:rsid w:val="0070024F"/>
    <w:rsid w:val="00700E05"/>
    <w:rsid w:val="00701D6F"/>
    <w:rsid w:val="00702094"/>
    <w:rsid w:val="007022D7"/>
    <w:rsid w:val="00703895"/>
    <w:rsid w:val="00703A52"/>
    <w:rsid w:val="00703D2C"/>
    <w:rsid w:val="00705377"/>
    <w:rsid w:val="0070655B"/>
    <w:rsid w:val="00707048"/>
    <w:rsid w:val="007075C0"/>
    <w:rsid w:val="007075DC"/>
    <w:rsid w:val="00707F5C"/>
    <w:rsid w:val="007102CD"/>
    <w:rsid w:val="007114FA"/>
    <w:rsid w:val="00711556"/>
    <w:rsid w:val="00711E08"/>
    <w:rsid w:val="00711F31"/>
    <w:rsid w:val="0071470B"/>
    <w:rsid w:val="00714868"/>
    <w:rsid w:val="0071489C"/>
    <w:rsid w:val="0071533F"/>
    <w:rsid w:val="00715455"/>
    <w:rsid w:val="007154D3"/>
    <w:rsid w:val="00715608"/>
    <w:rsid w:val="00716572"/>
    <w:rsid w:val="00716DC6"/>
    <w:rsid w:val="00716DEC"/>
    <w:rsid w:val="00717138"/>
    <w:rsid w:val="00717425"/>
    <w:rsid w:val="00717667"/>
    <w:rsid w:val="00717FEE"/>
    <w:rsid w:val="007220AA"/>
    <w:rsid w:val="00722B90"/>
    <w:rsid w:val="00723BA2"/>
    <w:rsid w:val="00723CF2"/>
    <w:rsid w:val="00723D88"/>
    <w:rsid w:val="007244E0"/>
    <w:rsid w:val="007252CE"/>
    <w:rsid w:val="00725836"/>
    <w:rsid w:val="00725AB9"/>
    <w:rsid w:val="007269E3"/>
    <w:rsid w:val="00727323"/>
    <w:rsid w:val="0072756E"/>
    <w:rsid w:val="0072760F"/>
    <w:rsid w:val="00730A1C"/>
    <w:rsid w:val="007317C4"/>
    <w:rsid w:val="00731F10"/>
    <w:rsid w:val="00732E69"/>
    <w:rsid w:val="00733482"/>
    <w:rsid w:val="00733651"/>
    <w:rsid w:val="00734696"/>
    <w:rsid w:val="007346D8"/>
    <w:rsid w:val="00734FA4"/>
    <w:rsid w:val="00737F6B"/>
    <w:rsid w:val="00741BB1"/>
    <w:rsid w:val="00744CCB"/>
    <w:rsid w:val="00746249"/>
    <w:rsid w:val="0074749B"/>
    <w:rsid w:val="0074766B"/>
    <w:rsid w:val="0075011F"/>
    <w:rsid w:val="0075072B"/>
    <w:rsid w:val="00750794"/>
    <w:rsid w:val="007515FA"/>
    <w:rsid w:val="00752DF4"/>
    <w:rsid w:val="0075306F"/>
    <w:rsid w:val="007547BD"/>
    <w:rsid w:val="007559DD"/>
    <w:rsid w:val="00755AE2"/>
    <w:rsid w:val="007573C2"/>
    <w:rsid w:val="0075779F"/>
    <w:rsid w:val="00760EDA"/>
    <w:rsid w:val="00761A45"/>
    <w:rsid w:val="00761B1C"/>
    <w:rsid w:val="007622F2"/>
    <w:rsid w:val="007626E5"/>
    <w:rsid w:val="0076365E"/>
    <w:rsid w:val="007650E5"/>
    <w:rsid w:val="007659CD"/>
    <w:rsid w:val="00766327"/>
    <w:rsid w:val="00766887"/>
    <w:rsid w:val="007675F5"/>
    <w:rsid w:val="007678DA"/>
    <w:rsid w:val="00767E19"/>
    <w:rsid w:val="007712B7"/>
    <w:rsid w:val="00771980"/>
    <w:rsid w:val="00773BD7"/>
    <w:rsid w:val="00774C32"/>
    <w:rsid w:val="00775136"/>
    <w:rsid w:val="0077526B"/>
    <w:rsid w:val="007762CE"/>
    <w:rsid w:val="007763C8"/>
    <w:rsid w:val="00776D65"/>
    <w:rsid w:val="00777501"/>
    <w:rsid w:val="00777D3E"/>
    <w:rsid w:val="007804FF"/>
    <w:rsid w:val="007806B2"/>
    <w:rsid w:val="007809C8"/>
    <w:rsid w:val="00780CF9"/>
    <w:rsid w:val="00781B69"/>
    <w:rsid w:val="00782892"/>
    <w:rsid w:val="00782EF7"/>
    <w:rsid w:val="00783F5E"/>
    <w:rsid w:val="0078434B"/>
    <w:rsid w:val="0078527A"/>
    <w:rsid w:val="00786AFC"/>
    <w:rsid w:val="00790AF5"/>
    <w:rsid w:val="00790F32"/>
    <w:rsid w:val="0079169A"/>
    <w:rsid w:val="00792A89"/>
    <w:rsid w:val="00792C49"/>
    <w:rsid w:val="00792CF3"/>
    <w:rsid w:val="0079371C"/>
    <w:rsid w:val="00794819"/>
    <w:rsid w:val="0079554D"/>
    <w:rsid w:val="00795963"/>
    <w:rsid w:val="007972C6"/>
    <w:rsid w:val="0079738B"/>
    <w:rsid w:val="00797762"/>
    <w:rsid w:val="00797C04"/>
    <w:rsid w:val="007A11CC"/>
    <w:rsid w:val="007A196F"/>
    <w:rsid w:val="007A50E1"/>
    <w:rsid w:val="007A5343"/>
    <w:rsid w:val="007A58DB"/>
    <w:rsid w:val="007A5BBB"/>
    <w:rsid w:val="007B05A0"/>
    <w:rsid w:val="007B129E"/>
    <w:rsid w:val="007B1A9E"/>
    <w:rsid w:val="007B1F9D"/>
    <w:rsid w:val="007B22F1"/>
    <w:rsid w:val="007B37DE"/>
    <w:rsid w:val="007B3B69"/>
    <w:rsid w:val="007B55B0"/>
    <w:rsid w:val="007B5856"/>
    <w:rsid w:val="007C01A3"/>
    <w:rsid w:val="007C171A"/>
    <w:rsid w:val="007C4425"/>
    <w:rsid w:val="007C463B"/>
    <w:rsid w:val="007C4EBE"/>
    <w:rsid w:val="007C5499"/>
    <w:rsid w:val="007D0B1B"/>
    <w:rsid w:val="007D21B0"/>
    <w:rsid w:val="007D4DB0"/>
    <w:rsid w:val="007D661B"/>
    <w:rsid w:val="007D6FFB"/>
    <w:rsid w:val="007E0B5B"/>
    <w:rsid w:val="007E27EB"/>
    <w:rsid w:val="007E2A35"/>
    <w:rsid w:val="007E2A95"/>
    <w:rsid w:val="007E31D9"/>
    <w:rsid w:val="007E386A"/>
    <w:rsid w:val="007E463D"/>
    <w:rsid w:val="007E4AD7"/>
    <w:rsid w:val="007E6058"/>
    <w:rsid w:val="007E6115"/>
    <w:rsid w:val="007E63E0"/>
    <w:rsid w:val="007E6409"/>
    <w:rsid w:val="007E7C77"/>
    <w:rsid w:val="007F137E"/>
    <w:rsid w:val="007F1EB9"/>
    <w:rsid w:val="007F26AE"/>
    <w:rsid w:val="007F30A7"/>
    <w:rsid w:val="007F3ADF"/>
    <w:rsid w:val="007F3FA2"/>
    <w:rsid w:val="007F40FB"/>
    <w:rsid w:val="007F4184"/>
    <w:rsid w:val="007F525D"/>
    <w:rsid w:val="007F5509"/>
    <w:rsid w:val="007F6CC3"/>
    <w:rsid w:val="007F6E2B"/>
    <w:rsid w:val="007F6FBE"/>
    <w:rsid w:val="007F726A"/>
    <w:rsid w:val="007F7C0C"/>
    <w:rsid w:val="0080088D"/>
    <w:rsid w:val="008013D7"/>
    <w:rsid w:val="008023BD"/>
    <w:rsid w:val="008030B8"/>
    <w:rsid w:val="00803EB2"/>
    <w:rsid w:val="00804D3F"/>
    <w:rsid w:val="008055C7"/>
    <w:rsid w:val="00805624"/>
    <w:rsid w:val="00805D2B"/>
    <w:rsid w:val="008061F5"/>
    <w:rsid w:val="0080741A"/>
    <w:rsid w:val="008110C5"/>
    <w:rsid w:val="0081186F"/>
    <w:rsid w:val="00811F1A"/>
    <w:rsid w:val="00813059"/>
    <w:rsid w:val="00813E81"/>
    <w:rsid w:val="00815BF9"/>
    <w:rsid w:val="00816B41"/>
    <w:rsid w:val="008175DC"/>
    <w:rsid w:val="0081775D"/>
    <w:rsid w:val="00817F3C"/>
    <w:rsid w:val="008201E6"/>
    <w:rsid w:val="00820744"/>
    <w:rsid w:val="00821378"/>
    <w:rsid w:val="0082325B"/>
    <w:rsid w:val="0082526A"/>
    <w:rsid w:val="00830263"/>
    <w:rsid w:val="00830590"/>
    <w:rsid w:val="00830ED7"/>
    <w:rsid w:val="00830F50"/>
    <w:rsid w:val="00831166"/>
    <w:rsid w:val="00831AC9"/>
    <w:rsid w:val="0083236E"/>
    <w:rsid w:val="00832C8D"/>
    <w:rsid w:val="00833C44"/>
    <w:rsid w:val="00834BAD"/>
    <w:rsid w:val="00834CA5"/>
    <w:rsid w:val="00835369"/>
    <w:rsid w:val="008354BB"/>
    <w:rsid w:val="008363AF"/>
    <w:rsid w:val="008365FD"/>
    <w:rsid w:val="0083662D"/>
    <w:rsid w:val="008378EE"/>
    <w:rsid w:val="00840A26"/>
    <w:rsid w:val="008411A3"/>
    <w:rsid w:val="008411BC"/>
    <w:rsid w:val="008412CF"/>
    <w:rsid w:val="0084135E"/>
    <w:rsid w:val="00841AFB"/>
    <w:rsid w:val="00842161"/>
    <w:rsid w:val="008422B1"/>
    <w:rsid w:val="00842A29"/>
    <w:rsid w:val="00843076"/>
    <w:rsid w:val="00844CD4"/>
    <w:rsid w:val="008476BF"/>
    <w:rsid w:val="00847B02"/>
    <w:rsid w:val="00847EFF"/>
    <w:rsid w:val="008508EE"/>
    <w:rsid w:val="00853A1D"/>
    <w:rsid w:val="00854BC1"/>
    <w:rsid w:val="0085513F"/>
    <w:rsid w:val="00855291"/>
    <w:rsid w:val="008553CC"/>
    <w:rsid w:val="008563A3"/>
    <w:rsid w:val="00856613"/>
    <w:rsid w:val="0086054C"/>
    <w:rsid w:val="00861205"/>
    <w:rsid w:val="00861263"/>
    <w:rsid w:val="00862E02"/>
    <w:rsid w:val="00863327"/>
    <w:rsid w:val="008635E0"/>
    <w:rsid w:val="00864545"/>
    <w:rsid w:val="00865249"/>
    <w:rsid w:val="008656AD"/>
    <w:rsid w:val="0086616C"/>
    <w:rsid w:val="00866801"/>
    <w:rsid w:val="00870806"/>
    <w:rsid w:val="00870E4B"/>
    <w:rsid w:val="00871C03"/>
    <w:rsid w:val="00871D57"/>
    <w:rsid w:val="0087346C"/>
    <w:rsid w:val="00873A5A"/>
    <w:rsid w:val="00873F9A"/>
    <w:rsid w:val="00874F42"/>
    <w:rsid w:val="0087540C"/>
    <w:rsid w:val="00876B70"/>
    <w:rsid w:val="0088095E"/>
    <w:rsid w:val="00880DA9"/>
    <w:rsid w:val="00881DC1"/>
    <w:rsid w:val="00882713"/>
    <w:rsid w:val="008827AF"/>
    <w:rsid w:val="00883F64"/>
    <w:rsid w:val="008840C7"/>
    <w:rsid w:val="008847FC"/>
    <w:rsid w:val="00884ED0"/>
    <w:rsid w:val="00885FF7"/>
    <w:rsid w:val="00890C50"/>
    <w:rsid w:val="00892637"/>
    <w:rsid w:val="00893645"/>
    <w:rsid w:val="0089365A"/>
    <w:rsid w:val="008941AA"/>
    <w:rsid w:val="00895091"/>
    <w:rsid w:val="00896362"/>
    <w:rsid w:val="00896648"/>
    <w:rsid w:val="008A4471"/>
    <w:rsid w:val="008A5A07"/>
    <w:rsid w:val="008A5CC3"/>
    <w:rsid w:val="008A7494"/>
    <w:rsid w:val="008A7888"/>
    <w:rsid w:val="008A7B5C"/>
    <w:rsid w:val="008B1260"/>
    <w:rsid w:val="008B16B9"/>
    <w:rsid w:val="008B1E31"/>
    <w:rsid w:val="008B2480"/>
    <w:rsid w:val="008B24A0"/>
    <w:rsid w:val="008B2CC4"/>
    <w:rsid w:val="008B31FB"/>
    <w:rsid w:val="008B3AD7"/>
    <w:rsid w:val="008B4029"/>
    <w:rsid w:val="008B4DF0"/>
    <w:rsid w:val="008B5342"/>
    <w:rsid w:val="008B5C1C"/>
    <w:rsid w:val="008B64C9"/>
    <w:rsid w:val="008B678E"/>
    <w:rsid w:val="008B6B85"/>
    <w:rsid w:val="008B6FD9"/>
    <w:rsid w:val="008B733C"/>
    <w:rsid w:val="008C0CF9"/>
    <w:rsid w:val="008C1A76"/>
    <w:rsid w:val="008C1AE8"/>
    <w:rsid w:val="008C282A"/>
    <w:rsid w:val="008C361F"/>
    <w:rsid w:val="008C3ED4"/>
    <w:rsid w:val="008C55F3"/>
    <w:rsid w:val="008C58D6"/>
    <w:rsid w:val="008C67FA"/>
    <w:rsid w:val="008C7E17"/>
    <w:rsid w:val="008D0294"/>
    <w:rsid w:val="008D0DFA"/>
    <w:rsid w:val="008D0FF3"/>
    <w:rsid w:val="008D11FA"/>
    <w:rsid w:val="008D15FB"/>
    <w:rsid w:val="008D1F74"/>
    <w:rsid w:val="008D31E9"/>
    <w:rsid w:val="008D3FFD"/>
    <w:rsid w:val="008D4F4E"/>
    <w:rsid w:val="008D5F01"/>
    <w:rsid w:val="008D664D"/>
    <w:rsid w:val="008D7625"/>
    <w:rsid w:val="008D7F44"/>
    <w:rsid w:val="008E134E"/>
    <w:rsid w:val="008E1870"/>
    <w:rsid w:val="008E29AA"/>
    <w:rsid w:val="008E2FD0"/>
    <w:rsid w:val="008E635F"/>
    <w:rsid w:val="008E6813"/>
    <w:rsid w:val="008F01DC"/>
    <w:rsid w:val="008F0C41"/>
    <w:rsid w:val="008F2292"/>
    <w:rsid w:val="008F26C4"/>
    <w:rsid w:val="008F2A05"/>
    <w:rsid w:val="008F2B5E"/>
    <w:rsid w:val="008F30E7"/>
    <w:rsid w:val="008F37F0"/>
    <w:rsid w:val="008F3FDE"/>
    <w:rsid w:val="008F4021"/>
    <w:rsid w:val="008F4521"/>
    <w:rsid w:val="008F4790"/>
    <w:rsid w:val="008F48F2"/>
    <w:rsid w:val="008F5BF6"/>
    <w:rsid w:val="008F76E2"/>
    <w:rsid w:val="0090123C"/>
    <w:rsid w:val="0090189A"/>
    <w:rsid w:val="009019F7"/>
    <w:rsid w:val="00902291"/>
    <w:rsid w:val="00902DD8"/>
    <w:rsid w:val="00902ED3"/>
    <w:rsid w:val="00904AA0"/>
    <w:rsid w:val="00904CEF"/>
    <w:rsid w:val="00904F3A"/>
    <w:rsid w:val="0090620B"/>
    <w:rsid w:val="00906890"/>
    <w:rsid w:val="00906B2B"/>
    <w:rsid w:val="00906EC3"/>
    <w:rsid w:val="009101A5"/>
    <w:rsid w:val="009114E2"/>
    <w:rsid w:val="00912918"/>
    <w:rsid w:val="00912F8C"/>
    <w:rsid w:val="00913349"/>
    <w:rsid w:val="009146CD"/>
    <w:rsid w:val="00914FDA"/>
    <w:rsid w:val="009207F4"/>
    <w:rsid w:val="00921BE5"/>
    <w:rsid w:val="00922932"/>
    <w:rsid w:val="00922FDC"/>
    <w:rsid w:val="00924B6C"/>
    <w:rsid w:val="00924F3F"/>
    <w:rsid w:val="00925A48"/>
    <w:rsid w:val="0092633F"/>
    <w:rsid w:val="00926D2A"/>
    <w:rsid w:val="00926F6D"/>
    <w:rsid w:val="009271C8"/>
    <w:rsid w:val="009277FD"/>
    <w:rsid w:val="00930E7F"/>
    <w:rsid w:val="00932044"/>
    <w:rsid w:val="0093269E"/>
    <w:rsid w:val="00932D96"/>
    <w:rsid w:val="00933592"/>
    <w:rsid w:val="00933C94"/>
    <w:rsid w:val="00933CC1"/>
    <w:rsid w:val="00933CC7"/>
    <w:rsid w:val="00934903"/>
    <w:rsid w:val="00935026"/>
    <w:rsid w:val="00935061"/>
    <w:rsid w:val="00935706"/>
    <w:rsid w:val="00935776"/>
    <w:rsid w:val="00935EA6"/>
    <w:rsid w:val="0093634B"/>
    <w:rsid w:val="00937905"/>
    <w:rsid w:val="00940121"/>
    <w:rsid w:val="00940705"/>
    <w:rsid w:val="0094251C"/>
    <w:rsid w:val="00942B3A"/>
    <w:rsid w:val="00942FE2"/>
    <w:rsid w:val="00943686"/>
    <w:rsid w:val="00943E57"/>
    <w:rsid w:val="00945908"/>
    <w:rsid w:val="00946D67"/>
    <w:rsid w:val="00950C7D"/>
    <w:rsid w:val="009515AF"/>
    <w:rsid w:val="009528D5"/>
    <w:rsid w:val="00954C88"/>
    <w:rsid w:val="00955C7A"/>
    <w:rsid w:val="00955CC5"/>
    <w:rsid w:val="00955FA2"/>
    <w:rsid w:val="009563CF"/>
    <w:rsid w:val="00956A50"/>
    <w:rsid w:val="0095746B"/>
    <w:rsid w:val="00960818"/>
    <w:rsid w:val="009615B0"/>
    <w:rsid w:val="009629B0"/>
    <w:rsid w:val="00962DB1"/>
    <w:rsid w:val="00962F6D"/>
    <w:rsid w:val="00963B5E"/>
    <w:rsid w:val="009642E8"/>
    <w:rsid w:val="009654C0"/>
    <w:rsid w:val="00966351"/>
    <w:rsid w:val="00966ED5"/>
    <w:rsid w:val="009671B6"/>
    <w:rsid w:val="00973CFC"/>
    <w:rsid w:val="00974EAD"/>
    <w:rsid w:val="00975DB0"/>
    <w:rsid w:val="00976D2D"/>
    <w:rsid w:val="009770A6"/>
    <w:rsid w:val="009803E6"/>
    <w:rsid w:val="0098067E"/>
    <w:rsid w:val="00980DBE"/>
    <w:rsid w:val="009815DE"/>
    <w:rsid w:val="00981980"/>
    <w:rsid w:val="00982892"/>
    <w:rsid w:val="00983B39"/>
    <w:rsid w:val="0098517D"/>
    <w:rsid w:val="0098574F"/>
    <w:rsid w:val="00986067"/>
    <w:rsid w:val="00986CD8"/>
    <w:rsid w:val="0099009D"/>
    <w:rsid w:val="00991365"/>
    <w:rsid w:val="009913AF"/>
    <w:rsid w:val="009915DC"/>
    <w:rsid w:val="009919CA"/>
    <w:rsid w:val="00992035"/>
    <w:rsid w:val="00992EBC"/>
    <w:rsid w:val="0099375B"/>
    <w:rsid w:val="009951C5"/>
    <w:rsid w:val="009954CF"/>
    <w:rsid w:val="00995596"/>
    <w:rsid w:val="00995DE2"/>
    <w:rsid w:val="009960D5"/>
    <w:rsid w:val="00997E46"/>
    <w:rsid w:val="009A0334"/>
    <w:rsid w:val="009A1157"/>
    <w:rsid w:val="009A13DE"/>
    <w:rsid w:val="009A1AFF"/>
    <w:rsid w:val="009A1D62"/>
    <w:rsid w:val="009A3565"/>
    <w:rsid w:val="009A5967"/>
    <w:rsid w:val="009A5F3F"/>
    <w:rsid w:val="009A76B8"/>
    <w:rsid w:val="009A7AA5"/>
    <w:rsid w:val="009B05BA"/>
    <w:rsid w:val="009B0942"/>
    <w:rsid w:val="009B0D4C"/>
    <w:rsid w:val="009B1614"/>
    <w:rsid w:val="009B16C7"/>
    <w:rsid w:val="009B1991"/>
    <w:rsid w:val="009B1B42"/>
    <w:rsid w:val="009B1D60"/>
    <w:rsid w:val="009B1FD5"/>
    <w:rsid w:val="009B21D2"/>
    <w:rsid w:val="009B2350"/>
    <w:rsid w:val="009B2480"/>
    <w:rsid w:val="009B5271"/>
    <w:rsid w:val="009B6E64"/>
    <w:rsid w:val="009B757D"/>
    <w:rsid w:val="009C02B1"/>
    <w:rsid w:val="009C07EF"/>
    <w:rsid w:val="009C1488"/>
    <w:rsid w:val="009C1C3A"/>
    <w:rsid w:val="009C1D99"/>
    <w:rsid w:val="009C1F3D"/>
    <w:rsid w:val="009C1FDC"/>
    <w:rsid w:val="009C2EAE"/>
    <w:rsid w:val="009C4470"/>
    <w:rsid w:val="009C44F5"/>
    <w:rsid w:val="009C5687"/>
    <w:rsid w:val="009C5913"/>
    <w:rsid w:val="009C61B5"/>
    <w:rsid w:val="009C7359"/>
    <w:rsid w:val="009D43C1"/>
    <w:rsid w:val="009D49B6"/>
    <w:rsid w:val="009D5426"/>
    <w:rsid w:val="009D5DAC"/>
    <w:rsid w:val="009D5E4E"/>
    <w:rsid w:val="009D60AC"/>
    <w:rsid w:val="009D7988"/>
    <w:rsid w:val="009D7CDB"/>
    <w:rsid w:val="009E11E0"/>
    <w:rsid w:val="009E253E"/>
    <w:rsid w:val="009E3F81"/>
    <w:rsid w:val="009E4322"/>
    <w:rsid w:val="009E673C"/>
    <w:rsid w:val="009E69AB"/>
    <w:rsid w:val="009F0892"/>
    <w:rsid w:val="009F1AC9"/>
    <w:rsid w:val="009F39CB"/>
    <w:rsid w:val="009F4E32"/>
    <w:rsid w:val="009F6D5B"/>
    <w:rsid w:val="00A0222E"/>
    <w:rsid w:val="00A022C7"/>
    <w:rsid w:val="00A0311B"/>
    <w:rsid w:val="00A03D8A"/>
    <w:rsid w:val="00A047A4"/>
    <w:rsid w:val="00A051A7"/>
    <w:rsid w:val="00A06191"/>
    <w:rsid w:val="00A06287"/>
    <w:rsid w:val="00A06557"/>
    <w:rsid w:val="00A067E6"/>
    <w:rsid w:val="00A07B3A"/>
    <w:rsid w:val="00A10071"/>
    <w:rsid w:val="00A111ED"/>
    <w:rsid w:val="00A120DF"/>
    <w:rsid w:val="00A123DF"/>
    <w:rsid w:val="00A1345F"/>
    <w:rsid w:val="00A139A4"/>
    <w:rsid w:val="00A13AB0"/>
    <w:rsid w:val="00A13D65"/>
    <w:rsid w:val="00A14C96"/>
    <w:rsid w:val="00A16206"/>
    <w:rsid w:val="00A1637B"/>
    <w:rsid w:val="00A1680A"/>
    <w:rsid w:val="00A17F9A"/>
    <w:rsid w:val="00A20420"/>
    <w:rsid w:val="00A204A6"/>
    <w:rsid w:val="00A20B3A"/>
    <w:rsid w:val="00A2309F"/>
    <w:rsid w:val="00A23AA0"/>
    <w:rsid w:val="00A23AF6"/>
    <w:rsid w:val="00A24904"/>
    <w:rsid w:val="00A27545"/>
    <w:rsid w:val="00A27741"/>
    <w:rsid w:val="00A30726"/>
    <w:rsid w:val="00A31144"/>
    <w:rsid w:val="00A33482"/>
    <w:rsid w:val="00A3388A"/>
    <w:rsid w:val="00A34251"/>
    <w:rsid w:val="00A34EE9"/>
    <w:rsid w:val="00A34F5F"/>
    <w:rsid w:val="00A35F66"/>
    <w:rsid w:val="00A364AA"/>
    <w:rsid w:val="00A3672A"/>
    <w:rsid w:val="00A36CD0"/>
    <w:rsid w:val="00A376CC"/>
    <w:rsid w:val="00A37B67"/>
    <w:rsid w:val="00A40160"/>
    <w:rsid w:val="00A406CA"/>
    <w:rsid w:val="00A40A93"/>
    <w:rsid w:val="00A40F5E"/>
    <w:rsid w:val="00A40FF6"/>
    <w:rsid w:val="00A41A59"/>
    <w:rsid w:val="00A41F0F"/>
    <w:rsid w:val="00A42CED"/>
    <w:rsid w:val="00A4306C"/>
    <w:rsid w:val="00A43B1A"/>
    <w:rsid w:val="00A47882"/>
    <w:rsid w:val="00A512D2"/>
    <w:rsid w:val="00A52DD6"/>
    <w:rsid w:val="00A53E68"/>
    <w:rsid w:val="00A56437"/>
    <w:rsid w:val="00A56A14"/>
    <w:rsid w:val="00A5775D"/>
    <w:rsid w:val="00A57AEB"/>
    <w:rsid w:val="00A610ED"/>
    <w:rsid w:val="00A619B7"/>
    <w:rsid w:val="00A6291B"/>
    <w:rsid w:val="00A65441"/>
    <w:rsid w:val="00A65F60"/>
    <w:rsid w:val="00A66B6D"/>
    <w:rsid w:val="00A671FE"/>
    <w:rsid w:val="00A706D1"/>
    <w:rsid w:val="00A70B44"/>
    <w:rsid w:val="00A71501"/>
    <w:rsid w:val="00A71A35"/>
    <w:rsid w:val="00A725B6"/>
    <w:rsid w:val="00A72CB7"/>
    <w:rsid w:val="00A72CC8"/>
    <w:rsid w:val="00A73FB2"/>
    <w:rsid w:val="00A740D6"/>
    <w:rsid w:val="00A746FE"/>
    <w:rsid w:val="00A74B91"/>
    <w:rsid w:val="00A760A5"/>
    <w:rsid w:val="00A77226"/>
    <w:rsid w:val="00A814B4"/>
    <w:rsid w:val="00A8258C"/>
    <w:rsid w:val="00A827BF"/>
    <w:rsid w:val="00A82F8F"/>
    <w:rsid w:val="00A84BCD"/>
    <w:rsid w:val="00A862F8"/>
    <w:rsid w:val="00A866E4"/>
    <w:rsid w:val="00A922AF"/>
    <w:rsid w:val="00A928DA"/>
    <w:rsid w:val="00A9297F"/>
    <w:rsid w:val="00A92C30"/>
    <w:rsid w:val="00A93792"/>
    <w:rsid w:val="00AA157A"/>
    <w:rsid w:val="00AA27B9"/>
    <w:rsid w:val="00AA3284"/>
    <w:rsid w:val="00AA38D1"/>
    <w:rsid w:val="00AA38D8"/>
    <w:rsid w:val="00AA6F9A"/>
    <w:rsid w:val="00AB2310"/>
    <w:rsid w:val="00AB2DEF"/>
    <w:rsid w:val="00AB37DB"/>
    <w:rsid w:val="00AB3F66"/>
    <w:rsid w:val="00AB4204"/>
    <w:rsid w:val="00AB4884"/>
    <w:rsid w:val="00AB5647"/>
    <w:rsid w:val="00AC1B2D"/>
    <w:rsid w:val="00AC2791"/>
    <w:rsid w:val="00AC2B9F"/>
    <w:rsid w:val="00AC5BE0"/>
    <w:rsid w:val="00AC712B"/>
    <w:rsid w:val="00AC7C08"/>
    <w:rsid w:val="00AD020E"/>
    <w:rsid w:val="00AD245A"/>
    <w:rsid w:val="00AD2B20"/>
    <w:rsid w:val="00AD2C5B"/>
    <w:rsid w:val="00AD2E24"/>
    <w:rsid w:val="00AD507F"/>
    <w:rsid w:val="00AD5FAF"/>
    <w:rsid w:val="00AD7073"/>
    <w:rsid w:val="00AD71A0"/>
    <w:rsid w:val="00AD79C8"/>
    <w:rsid w:val="00AD7A54"/>
    <w:rsid w:val="00AD7A98"/>
    <w:rsid w:val="00AD7DBA"/>
    <w:rsid w:val="00AE110F"/>
    <w:rsid w:val="00AE2766"/>
    <w:rsid w:val="00AE3206"/>
    <w:rsid w:val="00AE3891"/>
    <w:rsid w:val="00AE43D9"/>
    <w:rsid w:val="00AE45FD"/>
    <w:rsid w:val="00AE5B43"/>
    <w:rsid w:val="00AE6EDD"/>
    <w:rsid w:val="00AF0927"/>
    <w:rsid w:val="00AF0B6F"/>
    <w:rsid w:val="00AF18AE"/>
    <w:rsid w:val="00AF1EC5"/>
    <w:rsid w:val="00AF2932"/>
    <w:rsid w:val="00AF3500"/>
    <w:rsid w:val="00AF35C1"/>
    <w:rsid w:val="00AF3863"/>
    <w:rsid w:val="00AF58C4"/>
    <w:rsid w:val="00AF69E4"/>
    <w:rsid w:val="00AF7595"/>
    <w:rsid w:val="00AF766B"/>
    <w:rsid w:val="00AF7D99"/>
    <w:rsid w:val="00AF7EB3"/>
    <w:rsid w:val="00B040B5"/>
    <w:rsid w:val="00B04AF8"/>
    <w:rsid w:val="00B04F4E"/>
    <w:rsid w:val="00B052A7"/>
    <w:rsid w:val="00B05555"/>
    <w:rsid w:val="00B0629F"/>
    <w:rsid w:val="00B063EE"/>
    <w:rsid w:val="00B10105"/>
    <w:rsid w:val="00B10264"/>
    <w:rsid w:val="00B12156"/>
    <w:rsid w:val="00B12703"/>
    <w:rsid w:val="00B14A6E"/>
    <w:rsid w:val="00B14F91"/>
    <w:rsid w:val="00B15259"/>
    <w:rsid w:val="00B16CEF"/>
    <w:rsid w:val="00B16D01"/>
    <w:rsid w:val="00B16FBA"/>
    <w:rsid w:val="00B206B7"/>
    <w:rsid w:val="00B20994"/>
    <w:rsid w:val="00B20A57"/>
    <w:rsid w:val="00B20CE0"/>
    <w:rsid w:val="00B20FB3"/>
    <w:rsid w:val="00B21011"/>
    <w:rsid w:val="00B22673"/>
    <w:rsid w:val="00B23CC8"/>
    <w:rsid w:val="00B23F7F"/>
    <w:rsid w:val="00B24C8B"/>
    <w:rsid w:val="00B25AEB"/>
    <w:rsid w:val="00B2618D"/>
    <w:rsid w:val="00B266F6"/>
    <w:rsid w:val="00B3119D"/>
    <w:rsid w:val="00B318D8"/>
    <w:rsid w:val="00B3217C"/>
    <w:rsid w:val="00B32A11"/>
    <w:rsid w:val="00B33C4C"/>
    <w:rsid w:val="00B33C7F"/>
    <w:rsid w:val="00B3413D"/>
    <w:rsid w:val="00B35014"/>
    <w:rsid w:val="00B35647"/>
    <w:rsid w:val="00B35DBF"/>
    <w:rsid w:val="00B35FF9"/>
    <w:rsid w:val="00B36552"/>
    <w:rsid w:val="00B36C6C"/>
    <w:rsid w:val="00B37124"/>
    <w:rsid w:val="00B372AA"/>
    <w:rsid w:val="00B40343"/>
    <w:rsid w:val="00B40F26"/>
    <w:rsid w:val="00B414E0"/>
    <w:rsid w:val="00B42292"/>
    <w:rsid w:val="00B422D4"/>
    <w:rsid w:val="00B44AB3"/>
    <w:rsid w:val="00B45204"/>
    <w:rsid w:val="00B4769A"/>
    <w:rsid w:val="00B51022"/>
    <w:rsid w:val="00B515F8"/>
    <w:rsid w:val="00B519C7"/>
    <w:rsid w:val="00B51CC2"/>
    <w:rsid w:val="00B537A7"/>
    <w:rsid w:val="00B54ABC"/>
    <w:rsid w:val="00B553BE"/>
    <w:rsid w:val="00B55D1A"/>
    <w:rsid w:val="00B57BEA"/>
    <w:rsid w:val="00B61FAF"/>
    <w:rsid w:val="00B62B4C"/>
    <w:rsid w:val="00B634F6"/>
    <w:rsid w:val="00B636FA"/>
    <w:rsid w:val="00B64E2D"/>
    <w:rsid w:val="00B669B0"/>
    <w:rsid w:val="00B66D20"/>
    <w:rsid w:val="00B67318"/>
    <w:rsid w:val="00B67466"/>
    <w:rsid w:val="00B67951"/>
    <w:rsid w:val="00B70971"/>
    <w:rsid w:val="00B722B1"/>
    <w:rsid w:val="00B73471"/>
    <w:rsid w:val="00B73879"/>
    <w:rsid w:val="00B73EDE"/>
    <w:rsid w:val="00B74A14"/>
    <w:rsid w:val="00B75F44"/>
    <w:rsid w:val="00B7650F"/>
    <w:rsid w:val="00B771E6"/>
    <w:rsid w:val="00B77FF6"/>
    <w:rsid w:val="00B81849"/>
    <w:rsid w:val="00B8268B"/>
    <w:rsid w:val="00B82B34"/>
    <w:rsid w:val="00B82BA1"/>
    <w:rsid w:val="00B838F4"/>
    <w:rsid w:val="00B83C59"/>
    <w:rsid w:val="00B83C71"/>
    <w:rsid w:val="00B85055"/>
    <w:rsid w:val="00B852E8"/>
    <w:rsid w:val="00B87196"/>
    <w:rsid w:val="00B91664"/>
    <w:rsid w:val="00B91F2D"/>
    <w:rsid w:val="00B922EC"/>
    <w:rsid w:val="00B92748"/>
    <w:rsid w:val="00B94689"/>
    <w:rsid w:val="00B9484F"/>
    <w:rsid w:val="00B94997"/>
    <w:rsid w:val="00B955C9"/>
    <w:rsid w:val="00B95BA5"/>
    <w:rsid w:val="00B95C5F"/>
    <w:rsid w:val="00B95E41"/>
    <w:rsid w:val="00B963A7"/>
    <w:rsid w:val="00B96C0B"/>
    <w:rsid w:val="00BA0D96"/>
    <w:rsid w:val="00BA1086"/>
    <w:rsid w:val="00BA1459"/>
    <w:rsid w:val="00BA37AF"/>
    <w:rsid w:val="00BA4F77"/>
    <w:rsid w:val="00BA5371"/>
    <w:rsid w:val="00BA5AD3"/>
    <w:rsid w:val="00BA5DA7"/>
    <w:rsid w:val="00BA5EA1"/>
    <w:rsid w:val="00BA6583"/>
    <w:rsid w:val="00BA659B"/>
    <w:rsid w:val="00BA77D1"/>
    <w:rsid w:val="00BA7A9D"/>
    <w:rsid w:val="00BB026D"/>
    <w:rsid w:val="00BB083D"/>
    <w:rsid w:val="00BB2BBE"/>
    <w:rsid w:val="00BB4A8D"/>
    <w:rsid w:val="00BB7856"/>
    <w:rsid w:val="00BB7AEA"/>
    <w:rsid w:val="00BC0216"/>
    <w:rsid w:val="00BC04A5"/>
    <w:rsid w:val="00BC56D8"/>
    <w:rsid w:val="00BC5C04"/>
    <w:rsid w:val="00BD0C70"/>
    <w:rsid w:val="00BD0EDA"/>
    <w:rsid w:val="00BD1B4D"/>
    <w:rsid w:val="00BD207D"/>
    <w:rsid w:val="00BD2084"/>
    <w:rsid w:val="00BD2D34"/>
    <w:rsid w:val="00BD36F3"/>
    <w:rsid w:val="00BD41B7"/>
    <w:rsid w:val="00BD452F"/>
    <w:rsid w:val="00BD4BA6"/>
    <w:rsid w:val="00BD5932"/>
    <w:rsid w:val="00BD5E8D"/>
    <w:rsid w:val="00BD6E95"/>
    <w:rsid w:val="00BD6FAE"/>
    <w:rsid w:val="00BD7BB9"/>
    <w:rsid w:val="00BE05FE"/>
    <w:rsid w:val="00BE143B"/>
    <w:rsid w:val="00BE31E4"/>
    <w:rsid w:val="00BE3EDD"/>
    <w:rsid w:val="00BE5562"/>
    <w:rsid w:val="00BE63A5"/>
    <w:rsid w:val="00BE77A1"/>
    <w:rsid w:val="00BE7C38"/>
    <w:rsid w:val="00BE7E98"/>
    <w:rsid w:val="00BF021A"/>
    <w:rsid w:val="00BF207D"/>
    <w:rsid w:val="00BF2840"/>
    <w:rsid w:val="00BF3105"/>
    <w:rsid w:val="00BF347D"/>
    <w:rsid w:val="00BF3D4C"/>
    <w:rsid w:val="00BF3DA8"/>
    <w:rsid w:val="00BF5EAF"/>
    <w:rsid w:val="00BF637D"/>
    <w:rsid w:val="00BF6EEB"/>
    <w:rsid w:val="00BF7481"/>
    <w:rsid w:val="00BF768B"/>
    <w:rsid w:val="00C006A9"/>
    <w:rsid w:val="00C0147E"/>
    <w:rsid w:val="00C01587"/>
    <w:rsid w:val="00C026BF"/>
    <w:rsid w:val="00C02C63"/>
    <w:rsid w:val="00C037E5"/>
    <w:rsid w:val="00C04864"/>
    <w:rsid w:val="00C06AFE"/>
    <w:rsid w:val="00C06D33"/>
    <w:rsid w:val="00C06F5B"/>
    <w:rsid w:val="00C07886"/>
    <w:rsid w:val="00C10003"/>
    <w:rsid w:val="00C1069D"/>
    <w:rsid w:val="00C12239"/>
    <w:rsid w:val="00C13408"/>
    <w:rsid w:val="00C13446"/>
    <w:rsid w:val="00C13C8E"/>
    <w:rsid w:val="00C15303"/>
    <w:rsid w:val="00C15805"/>
    <w:rsid w:val="00C16A4D"/>
    <w:rsid w:val="00C216B8"/>
    <w:rsid w:val="00C21BE8"/>
    <w:rsid w:val="00C22FAA"/>
    <w:rsid w:val="00C24625"/>
    <w:rsid w:val="00C2483C"/>
    <w:rsid w:val="00C24CDB"/>
    <w:rsid w:val="00C26832"/>
    <w:rsid w:val="00C30A85"/>
    <w:rsid w:val="00C30F1C"/>
    <w:rsid w:val="00C3117E"/>
    <w:rsid w:val="00C338EC"/>
    <w:rsid w:val="00C33D78"/>
    <w:rsid w:val="00C36411"/>
    <w:rsid w:val="00C36E44"/>
    <w:rsid w:val="00C37F10"/>
    <w:rsid w:val="00C413BC"/>
    <w:rsid w:val="00C413FE"/>
    <w:rsid w:val="00C41D40"/>
    <w:rsid w:val="00C43F36"/>
    <w:rsid w:val="00C44639"/>
    <w:rsid w:val="00C44DB8"/>
    <w:rsid w:val="00C458E6"/>
    <w:rsid w:val="00C45C09"/>
    <w:rsid w:val="00C45E6A"/>
    <w:rsid w:val="00C465C0"/>
    <w:rsid w:val="00C47F16"/>
    <w:rsid w:val="00C508D9"/>
    <w:rsid w:val="00C53698"/>
    <w:rsid w:val="00C54BEF"/>
    <w:rsid w:val="00C5561A"/>
    <w:rsid w:val="00C55A71"/>
    <w:rsid w:val="00C55BB1"/>
    <w:rsid w:val="00C55DB4"/>
    <w:rsid w:val="00C6037B"/>
    <w:rsid w:val="00C60452"/>
    <w:rsid w:val="00C61240"/>
    <w:rsid w:val="00C61EAC"/>
    <w:rsid w:val="00C63FB2"/>
    <w:rsid w:val="00C65CA8"/>
    <w:rsid w:val="00C660B1"/>
    <w:rsid w:val="00C66157"/>
    <w:rsid w:val="00C66688"/>
    <w:rsid w:val="00C66ED8"/>
    <w:rsid w:val="00C6729E"/>
    <w:rsid w:val="00C70517"/>
    <w:rsid w:val="00C70675"/>
    <w:rsid w:val="00C71449"/>
    <w:rsid w:val="00C71CE3"/>
    <w:rsid w:val="00C72C05"/>
    <w:rsid w:val="00C736B0"/>
    <w:rsid w:val="00C7429F"/>
    <w:rsid w:val="00C75BDF"/>
    <w:rsid w:val="00C76632"/>
    <w:rsid w:val="00C767A2"/>
    <w:rsid w:val="00C7743F"/>
    <w:rsid w:val="00C779CC"/>
    <w:rsid w:val="00C77FDF"/>
    <w:rsid w:val="00C83A8F"/>
    <w:rsid w:val="00C85264"/>
    <w:rsid w:val="00C8542B"/>
    <w:rsid w:val="00C85FD6"/>
    <w:rsid w:val="00C8601D"/>
    <w:rsid w:val="00C86698"/>
    <w:rsid w:val="00C86CFD"/>
    <w:rsid w:val="00C86F7E"/>
    <w:rsid w:val="00C871D2"/>
    <w:rsid w:val="00C87D45"/>
    <w:rsid w:val="00C91A80"/>
    <w:rsid w:val="00C91D54"/>
    <w:rsid w:val="00C925F7"/>
    <w:rsid w:val="00C94835"/>
    <w:rsid w:val="00C95C55"/>
    <w:rsid w:val="00C979AA"/>
    <w:rsid w:val="00CA0D0C"/>
    <w:rsid w:val="00CA1B92"/>
    <w:rsid w:val="00CA2A0E"/>
    <w:rsid w:val="00CA4FF4"/>
    <w:rsid w:val="00CA6BAC"/>
    <w:rsid w:val="00CA75E0"/>
    <w:rsid w:val="00CA7707"/>
    <w:rsid w:val="00CB0E5F"/>
    <w:rsid w:val="00CB10A4"/>
    <w:rsid w:val="00CB13E5"/>
    <w:rsid w:val="00CB1E6E"/>
    <w:rsid w:val="00CB22B7"/>
    <w:rsid w:val="00CB3012"/>
    <w:rsid w:val="00CB418B"/>
    <w:rsid w:val="00CB4754"/>
    <w:rsid w:val="00CB5DEC"/>
    <w:rsid w:val="00CB6B42"/>
    <w:rsid w:val="00CB795B"/>
    <w:rsid w:val="00CC065D"/>
    <w:rsid w:val="00CC1A27"/>
    <w:rsid w:val="00CC1AA7"/>
    <w:rsid w:val="00CC27B6"/>
    <w:rsid w:val="00CC2AC7"/>
    <w:rsid w:val="00CC2E02"/>
    <w:rsid w:val="00CC31BA"/>
    <w:rsid w:val="00CC34D6"/>
    <w:rsid w:val="00CC37B8"/>
    <w:rsid w:val="00CC5BA5"/>
    <w:rsid w:val="00CC5C61"/>
    <w:rsid w:val="00CC620E"/>
    <w:rsid w:val="00CC67AA"/>
    <w:rsid w:val="00CC6E1B"/>
    <w:rsid w:val="00CD11B7"/>
    <w:rsid w:val="00CD1FB2"/>
    <w:rsid w:val="00CD4296"/>
    <w:rsid w:val="00CD5065"/>
    <w:rsid w:val="00CD61F4"/>
    <w:rsid w:val="00CE0411"/>
    <w:rsid w:val="00CE113F"/>
    <w:rsid w:val="00CE14A9"/>
    <w:rsid w:val="00CE14C7"/>
    <w:rsid w:val="00CE17C5"/>
    <w:rsid w:val="00CE1BF1"/>
    <w:rsid w:val="00CE30DF"/>
    <w:rsid w:val="00CE3DB1"/>
    <w:rsid w:val="00CE4E5E"/>
    <w:rsid w:val="00CE53A5"/>
    <w:rsid w:val="00CE56F5"/>
    <w:rsid w:val="00CE71A9"/>
    <w:rsid w:val="00CE7544"/>
    <w:rsid w:val="00CF17F0"/>
    <w:rsid w:val="00CF19DF"/>
    <w:rsid w:val="00CF1B5F"/>
    <w:rsid w:val="00CF23B2"/>
    <w:rsid w:val="00CF2FEB"/>
    <w:rsid w:val="00CF4C42"/>
    <w:rsid w:val="00CF4C88"/>
    <w:rsid w:val="00CF5E2D"/>
    <w:rsid w:val="00CF66F1"/>
    <w:rsid w:val="00CF7EA5"/>
    <w:rsid w:val="00D0251F"/>
    <w:rsid w:val="00D042A7"/>
    <w:rsid w:val="00D04FA9"/>
    <w:rsid w:val="00D050B7"/>
    <w:rsid w:val="00D05170"/>
    <w:rsid w:val="00D05C9E"/>
    <w:rsid w:val="00D0702E"/>
    <w:rsid w:val="00D1215E"/>
    <w:rsid w:val="00D13E10"/>
    <w:rsid w:val="00D1437E"/>
    <w:rsid w:val="00D1527A"/>
    <w:rsid w:val="00D157F9"/>
    <w:rsid w:val="00D15D5D"/>
    <w:rsid w:val="00D15E2B"/>
    <w:rsid w:val="00D1608C"/>
    <w:rsid w:val="00D16AC8"/>
    <w:rsid w:val="00D21038"/>
    <w:rsid w:val="00D2237E"/>
    <w:rsid w:val="00D22492"/>
    <w:rsid w:val="00D2294F"/>
    <w:rsid w:val="00D22992"/>
    <w:rsid w:val="00D230AB"/>
    <w:rsid w:val="00D23814"/>
    <w:rsid w:val="00D242AF"/>
    <w:rsid w:val="00D253B4"/>
    <w:rsid w:val="00D262C2"/>
    <w:rsid w:val="00D279D4"/>
    <w:rsid w:val="00D27E84"/>
    <w:rsid w:val="00D3006B"/>
    <w:rsid w:val="00D307E7"/>
    <w:rsid w:val="00D30E72"/>
    <w:rsid w:val="00D32FE6"/>
    <w:rsid w:val="00D335B2"/>
    <w:rsid w:val="00D344B4"/>
    <w:rsid w:val="00D35078"/>
    <w:rsid w:val="00D356CA"/>
    <w:rsid w:val="00D35E8C"/>
    <w:rsid w:val="00D367AD"/>
    <w:rsid w:val="00D36E10"/>
    <w:rsid w:val="00D37F28"/>
    <w:rsid w:val="00D40896"/>
    <w:rsid w:val="00D42E84"/>
    <w:rsid w:val="00D44488"/>
    <w:rsid w:val="00D44B47"/>
    <w:rsid w:val="00D45974"/>
    <w:rsid w:val="00D45F8C"/>
    <w:rsid w:val="00D47198"/>
    <w:rsid w:val="00D471EB"/>
    <w:rsid w:val="00D52258"/>
    <w:rsid w:val="00D52327"/>
    <w:rsid w:val="00D52884"/>
    <w:rsid w:val="00D53623"/>
    <w:rsid w:val="00D53881"/>
    <w:rsid w:val="00D53900"/>
    <w:rsid w:val="00D53F07"/>
    <w:rsid w:val="00D5606E"/>
    <w:rsid w:val="00D60068"/>
    <w:rsid w:val="00D6054D"/>
    <w:rsid w:val="00D61DC1"/>
    <w:rsid w:val="00D61EE8"/>
    <w:rsid w:val="00D629F5"/>
    <w:rsid w:val="00D62D18"/>
    <w:rsid w:val="00D62F4A"/>
    <w:rsid w:val="00D6392A"/>
    <w:rsid w:val="00D63AEC"/>
    <w:rsid w:val="00D7012A"/>
    <w:rsid w:val="00D7022F"/>
    <w:rsid w:val="00D704B8"/>
    <w:rsid w:val="00D718F7"/>
    <w:rsid w:val="00D71E52"/>
    <w:rsid w:val="00D72AD9"/>
    <w:rsid w:val="00D745CF"/>
    <w:rsid w:val="00D74DBC"/>
    <w:rsid w:val="00D74E73"/>
    <w:rsid w:val="00D75495"/>
    <w:rsid w:val="00D75594"/>
    <w:rsid w:val="00D767C4"/>
    <w:rsid w:val="00D77117"/>
    <w:rsid w:val="00D77339"/>
    <w:rsid w:val="00D82206"/>
    <w:rsid w:val="00D82E8B"/>
    <w:rsid w:val="00D8385E"/>
    <w:rsid w:val="00D84DA0"/>
    <w:rsid w:val="00D861E4"/>
    <w:rsid w:val="00D862C3"/>
    <w:rsid w:val="00D8693D"/>
    <w:rsid w:val="00D87939"/>
    <w:rsid w:val="00D87C98"/>
    <w:rsid w:val="00D90447"/>
    <w:rsid w:val="00D90AC0"/>
    <w:rsid w:val="00D90E6A"/>
    <w:rsid w:val="00D91AC2"/>
    <w:rsid w:val="00D92848"/>
    <w:rsid w:val="00D9310E"/>
    <w:rsid w:val="00D95CCE"/>
    <w:rsid w:val="00D96ED2"/>
    <w:rsid w:val="00D97810"/>
    <w:rsid w:val="00DA09A6"/>
    <w:rsid w:val="00DA2583"/>
    <w:rsid w:val="00DA2AD4"/>
    <w:rsid w:val="00DA352E"/>
    <w:rsid w:val="00DA3867"/>
    <w:rsid w:val="00DA38C7"/>
    <w:rsid w:val="00DA3F00"/>
    <w:rsid w:val="00DA43DE"/>
    <w:rsid w:val="00DA55FD"/>
    <w:rsid w:val="00DA5B06"/>
    <w:rsid w:val="00DA6328"/>
    <w:rsid w:val="00DA6E94"/>
    <w:rsid w:val="00DA714E"/>
    <w:rsid w:val="00DA76D5"/>
    <w:rsid w:val="00DA7800"/>
    <w:rsid w:val="00DA78EC"/>
    <w:rsid w:val="00DB1538"/>
    <w:rsid w:val="00DB1750"/>
    <w:rsid w:val="00DB1F68"/>
    <w:rsid w:val="00DB3741"/>
    <w:rsid w:val="00DB40DB"/>
    <w:rsid w:val="00DB4514"/>
    <w:rsid w:val="00DB47FD"/>
    <w:rsid w:val="00DB510E"/>
    <w:rsid w:val="00DB5C10"/>
    <w:rsid w:val="00DB5D28"/>
    <w:rsid w:val="00DB7A18"/>
    <w:rsid w:val="00DC03CC"/>
    <w:rsid w:val="00DC0BCC"/>
    <w:rsid w:val="00DC0CC5"/>
    <w:rsid w:val="00DC194C"/>
    <w:rsid w:val="00DC332B"/>
    <w:rsid w:val="00DC43FE"/>
    <w:rsid w:val="00DC5A7A"/>
    <w:rsid w:val="00DC6D49"/>
    <w:rsid w:val="00DC7254"/>
    <w:rsid w:val="00DC7C92"/>
    <w:rsid w:val="00DD0240"/>
    <w:rsid w:val="00DD0DAD"/>
    <w:rsid w:val="00DD0F42"/>
    <w:rsid w:val="00DD102C"/>
    <w:rsid w:val="00DD1C53"/>
    <w:rsid w:val="00DD230C"/>
    <w:rsid w:val="00DD3EFC"/>
    <w:rsid w:val="00DD556F"/>
    <w:rsid w:val="00DD69FF"/>
    <w:rsid w:val="00DD6AA7"/>
    <w:rsid w:val="00DD6E4E"/>
    <w:rsid w:val="00DD79DD"/>
    <w:rsid w:val="00DE0428"/>
    <w:rsid w:val="00DE0692"/>
    <w:rsid w:val="00DE1B5E"/>
    <w:rsid w:val="00DE2830"/>
    <w:rsid w:val="00DE29CD"/>
    <w:rsid w:val="00DE32BE"/>
    <w:rsid w:val="00DE339C"/>
    <w:rsid w:val="00DE3A27"/>
    <w:rsid w:val="00DE3AA7"/>
    <w:rsid w:val="00DE4FBB"/>
    <w:rsid w:val="00DE50D9"/>
    <w:rsid w:val="00DE554D"/>
    <w:rsid w:val="00DE6729"/>
    <w:rsid w:val="00DE6753"/>
    <w:rsid w:val="00DE6BE3"/>
    <w:rsid w:val="00DF12BD"/>
    <w:rsid w:val="00DF1B99"/>
    <w:rsid w:val="00DF2DC2"/>
    <w:rsid w:val="00DF346E"/>
    <w:rsid w:val="00DF4609"/>
    <w:rsid w:val="00DF4C02"/>
    <w:rsid w:val="00DF4DD9"/>
    <w:rsid w:val="00DF5596"/>
    <w:rsid w:val="00DF5728"/>
    <w:rsid w:val="00DF58BC"/>
    <w:rsid w:val="00DF5D24"/>
    <w:rsid w:val="00DF6C49"/>
    <w:rsid w:val="00DF6F15"/>
    <w:rsid w:val="00DF71F5"/>
    <w:rsid w:val="00E00F5E"/>
    <w:rsid w:val="00E013E8"/>
    <w:rsid w:val="00E033C4"/>
    <w:rsid w:val="00E04F02"/>
    <w:rsid w:val="00E06CB9"/>
    <w:rsid w:val="00E06D1A"/>
    <w:rsid w:val="00E06F9D"/>
    <w:rsid w:val="00E0784C"/>
    <w:rsid w:val="00E07DA4"/>
    <w:rsid w:val="00E100B3"/>
    <w:rsid w:val="00E10B31"/>
    <w:rsid w:val="00E12CCF"/>
    <w:rsid w:val="00E12DF3"/>
    <w:rsid w:val="00E13A02"/>
    <w:rsid w:val="00E1540F"/>
    <w:rsid w:val="00E16AEF"/>
    <w:rsid w:val="00E16B5B"/>
    <w:rsid w:val="00E17D54"/>
    <w:rsid w:val="00E20572"/>
    <w:rsid w:val="00E20831"/>
    <w:rsid w:val="00E20CE4"/>
    <w:rsid w:val="00E220BC"/>
    <w:rsid w:val="00E225B2"/>
    <w:rsid w:val="00E227B9"/>
    <w:rsid w:val="00E22CC0"/>
    <w:rsid w:val="00E24163"/>
    <w:rsid w:val="00E244BE"/>
    <w:rsid w:val="00E2506E"/>
    <w:rsid w:val="00E270CC"/>
    <w:rsid w:val="00E314BC"/>
    <w:rsid w:val="00E3187E"/>
    <w:rsid w:val="00E33C49"/>
    <w:rsid w:val="00E354AE"/>
    <w:rsid w:val="00E35943"/>
    <w:rsid w:val="00E35C0F"/>
    <w:rsid w:val="00E36434"/>
    <w:rsid w:val="00E36987"/>
    <w:rsid w:val="00E36AC2"/>
    <w:rsid w:val="00E36DBB"/>
    <w:rsid w:val="00E372FF"/>
    <w:rsid w:val="00E40D59"/>
    <w:rsid w:val="00E40D84"/>
    <w:rsid w:val="00E41D4B"/>
    <w:rsid w:val="00E42D13"/>
    <w:rsid w:val="00E43C4E"/>
    <w:rsid w:val="00E46399"/>
    <w:rsid w:val="00E4720B"/>
    <w:rsid w:val="00E47E43"/>
    <w:rsid w:val="00E52815"/>
    <w:rsid w:val="00E53850"/>
    <w:rsid w:val="00E55666"/>
    <w:rsid w:val="00E563D2"/>
    <w:rsid w:val="00E566E4"/>
    <w:rsid w:val="00E57EE7"/>
    <w:rsid w:val="00E64932"/>
    <w:rsid w:val="00E659B3"/>
    <w:rsid w:val="00E65C74"/>
    <w:rsid w:val="00E669B0"/>
    <w:rsid w:val="00E67241"/>
    <w:rsid w:val="00E6724B"/>
    <w:rsid w:val="00E67C42"/>
    <w:rsid w:val="00E67D57"/>
    <w:rsid w:val="00E70C3C"/>
    <w:rsid w:val="00E70F62"/>
    <w:rsid w:val="00E713CF"/>
    <w:rsid w:val="00E71955"/>
    <w:rsid w:val="00E719E6"/>
    <w:rsid w:val="00E73BBA"/>
    <w:rsid w:val="00E744D0"/>
    <w:rsid w:val="00E75E47"/>
    <w:rsid w:val="00E7635F"/>
    <w:rsid w:val="00E77D27"/>
    <w:rsid w:val="00E77D66"/>
    <w:rsid w:val="00E81D08"/>
    <w:rsid w:val="00E8204C"/>
    <w:rsid w:val="00E82B10"/>
    <w:rsid w:val="00E830C0"/>
    <w:rsid w:val="00E834F9"/>
    <w:rsid w:val="00E853D0"/>
    <w:rsid w:val="00E85E4D"/>
    <w:rsid w:val="00E87D0E"/>
    <w:rsid w:val="00E92C4A"/>
    <w:rsid w:val="00E92C5D"/>
    <w:rsid w:val="00E930ED"/>
    <w:rsid w:val="00E93EAA"/>
    <w:rsid w:val="00E94183"/>
    <w:rsid w:val="00E94B20"/>
    <w:rsid w:val="00E95FCD"/>
    <w:rsid w:val="00EA171A"/>
    <w:rsid w:val="00EA2680"/>
    <w:rsid w:val="00EA33A3"/>
    <w:rsid w:val="00EA38D3"/>
    <w:rsid w:val="00EA4628"/>
    <w:rsid w:val="00EA48B2"/>
    <w:rsid w:val="00EA4F1E"/>
    <w:rsid w:val="00EA6113"/>
    <w:rsid w:val="00EB21F5"/>
    <w:rsid w:val="00EB2CA8"/>
    <w:rsid w:val="00EB353A"/>
    <w:rsid w:val="00EB41ED"/>
    <w:rsid w:val="00EB6126"/>
    <w:rsid w:val="00EB61C6"/>
    <w:rsid w:val="00EB6268"/>
    <w:rsid w:val="00EB7EA5"/>
    <w:rsid w:val="00EC039F"/>
    <w:rsid w:val="00EC213D"/>
    <w:rsid w:val="00EC2762"/>
    <w:rsid w:val="00EC3223"/>
    <w:rsid w:val="00EC359C"/>
    <w:rsid w:val="00EC44CD"/>
    <w:rsid w:val="00EC4D0A"/>
    <w:rsid w:val="00EC6B0D"/>
    <w:rsid w:val="00EC78B0"/>
    <w:rsid w:val="00EC7E69"/>
    <w:rsid w:val="00ED0FD5"/>
    <w:rsid w:val="00ED1D5A"/>
    <w:rsid w:val="00ED2BB5"/>
    <w:rsid w:val="00ED31EF"/>
    <w:rsid w:val="00ED41C7"/>
    <w:rsid w:val="00ED51EF"/>
    <w:rsid w:val="00ED5A32"/>
    <w:rsid w:val="00ED7502"/>
    <w:rsid w:val="00EE0D3D"/>
    <w:rsid w:val="00EE1EF3"/>
    <w:rsid w:val="00EE2AF9"/>
    <w:rsid w:val="00EE43F9"/>
    <w:rsid w:val="00EE4572"/>
    <w:rsid w:val="00EE459B"/>
    <w:rsid w:val="00EE49B4"/>
    <w:rsid w:val="00EE5FE1"/>
    <w:rsid w:val="00EE656F"/>
    <w:rsid w:val="00EE6926"/>
    <w:rsid w:val="00EE77CA"/>
    <w:rsid w:val="00EF0E70"/>
    <w:rsid w:val="00EF0EB9"/>
    <w:rsid w:val="00EF1A58"/>
    <w:rsid w:val="00EF30B6"/>
    <w:rsid w:val="00EF3FD0"/>
    <w:rsid w:val="00EF561F"/>
    <w:rsid w:val="00EF5936"/>
    <w:rsid w:val="00EF5ECD"/>
    <w:rsid w:val="00EF60E3"/>
    <w:rsid w:val="00EF64C0"/>
    <w:rsid w:val="00EF69CF"/>
    <w:rsid w:val="00F0118A"/>
    <w:rsid w:val="00F01A1F"/>
    <w:rsid w:val="00F01A40"/>
    <w:rsid w:val="00F020FC"/>
    <w:rsid w:val="00F02206"/>
    <w:rsid w:val="00F02F31"/>
    <w:rsid w:val="00F04E1F"/>
    <w:rsid w:val="00F05AEE"/>
    <w:rsid w:val="00F06AF1"/>
    <w:rsid w:val="00F06B14"/>
    <w:rsid w:val="00F06CB8"/>
    <w:rsid w:val="00F07791"/>
    <w:rsid w:val="00F119A8"/>
    <w:rsid w:val="00F11DA1"/>
    <w:rsid w:val="00F129FE"/>
    <w:rsid w:val="00F13B51"/>
    <w:rsid w:val="00F14207"/>
    <w:rsid w:val="00F14741"/>
    <w:rsid w:val="00F14795"/>
    <w:rsid w:val="00F14E39"/>
    <w:rsid w:val="00F1532F"/>
    <w:rsid w:val="00F15720"/>
    <w:rsid w:val="00F16B01"/>
    <w:rsid w:val="00F21402"/>
    <w:rsid w:val="00F21E6E"/>
    <w:rsid w:val="00F22122"/>
    <w:rsid w:val="00F23B9C"/>
    <w:rsid w:val="00F23C9B"/>
    <w:rsid w:val="00F24664"/>
    <w:rsid w:val="00F24926"/>
    <w:rsid w:val="00F25A80"/>
    <w:rsid w:val="00F25DAA"/>
    <w:rsid w:val="00F27C6D"/>
    <w:rsid w:val="00F30460"/>
    <w:rsid w:val="00F3081A"/>
    <w:rsid w:val="00F31620"/>
    <w:rsid w:val="00F33733"/>
    <w:rsid w:val="00F3390A"/>
    <w:rsid w:val="00F33DE9"/>
    <w:rsid w:val="00F34066"/>
    <w:rsid w:val="00F3456B"/>
    <w:rsid w:val="00F34B7C"/>
    <w:rsid w:val="00F34E2B"/>
    <w:rsid w:val="00F351DE"/>
    <w:rsid w:val="00F35376"/>
    <w:rsid w:val="00F36199"/>
    <w:rsid w:val="00F366AA"/>
    <w:rsid w:val="00F36FD0"/>
    <w:rsid w:val="00F379CF"/>
    <w:rsid w:val="00F40125"/>
    <w:rsid w:val="00F41574"/>
    <w:rsid w:val="00F4190E"/>
    <w:rsid w:val="00F425EE"/>
    <w:rsid w:val="00F42932"/>
    <w:rsid w:val="00F42ADE"/>
    <w:rsid w:val="00F42B5C"/>
    <w:rsid w:val="00F43641"/>
    <w:rsid w:val="00F436A4"/>
    <w:rsid w:val="00F44711"/>
    <w:rsid w:val="00F44DA4"/>
    <w:rsid w:val="00F44FE9"/>
    <w:rsid w:val="00F4513F"/>
    <w:rsid w:val="00F45BFC"/>
    <w:rsid w:val="00F4631D"/>
    <w:rsid w:val="00F4673F"/>
    <w:rsid w:val="00F46EA1"/>
    <w:rsid w:val="00F47206"/>
    <w:rsid w:val="00F47EE6"/>
    <w:rsid w:val="00F513AA"/>
    <w:rsid w:val="00F51790"/>
    <w:rsid w:val="00F5260A"/>
    <w:rsid w:val="00F53145"/>
    <w:rsid w:val="00F53A23"/>
    <w:rsid w:val="00F53A4E"/>
    <w:rsid w:val="00F53BFB"/>
    <w:rsid w:val="00F54723"/>
    <w:rsid w:val="00F573EC"/>
    <w:rsid w:val="00F5762B"/>
    <w:rsid w:val="00F57B2B"/>
    <w:rsid w:val="00F60BDF"/>
    <w:rsid w:val="00F64791"/>
    <w:rsid w:val="00F647D6"/>
    <w:rsid w:val="00F64955"/>
    <w:rsid w:val="00F64AB3"/>
    <w:rsid w:val="00F64B70"/>
    <w:rsid w:val="00F64FE6"/>
    <w:rsid w:val="00F65A0F"/>
    <w:rsid w:val="00F65D9C"/>
    <w:rsid w:val="00F66171"/>
    <w:rsid w:val="00F70043"/>
    <w:rsid w:val="00F7009A"/>
    <w:rsid w:val="00F70C32"/>
    <w:rsid w:val="00F70F1B"/>
    <w:rsid w:val="00F71158"/>
    <w:rsid w:val="00F71AC8"/>
    <w:rsid w:val="00F7335E"/>
    <w:rsid w:val="00F73A42"/>
    <w:rsid w:val="00F73E30"/>
    <w:rsid w:val="00F75755"/>
    <w:rsid w:val="00F80AAB"/>
    <w:rsid w:val="00F80E67"/>
    <w:rsid w:val="00F80FB9"/>
    <w:rsid w:val="00F80FD8"/>
    <w:rsid w:val="00F81254"/>
    <w:rsid w:val="00F81473"/>
    <w:rsid w:val="00F82DE7"/>
    <w:rsid w:val="00F83154"/>
    <w:rsid w:val="00F84DF2"/>
    <w:rsid w:val="00F85B12"/>
    <w:rsid w:val="00F860F6"/>
    <w:rsid w:val="00F863D0"/>
    <w:rsid w:val="00F8693F"/>
    <w:rsid w:val="00F86CBD"/>
    <w:rsid w:val="00F86FC9"/>
    <w:rsid w:val="00F876D8"/>
    <w:rsid w:val="00F90545"/>
    <w:rsid w:val="00F9113C"/>
    <w:rsid w:val="00F91394"/>
    <w:rsid w:val="00F915A1"/>
    <w:rsid w:val="00F9250F"/>
    <w:rsid w:val="00F9251E"/>
    <w:rsid w:val="00F92F1B"/>
    <w:rsid w:val="00F94832"/>
    <w:rsid w:val="00F949B7"/>
    <w:rsid w:val="00F95580"/>
    <w:rsid w:val="00F96400"/>
    <w:rsid w:val="00F96C54"/>
    <w:rsid w:val="00F974BC"/>
    <w:rsid w:val="00F979E9"/>
    <w:rsid w:val="00F97B06"/>
    <w:rsid w:val="00FA0379"/>
    <w:rsid w:val="00FA0A08"/>
    <w:rsid w:val="00FA1633"/>
    <w:rsid w:val="00FA40A0"/>
    <w:rsid w:val="00FA4571"/>
    <w:rsid w:val="00FA4A0B"/>
    <w:rsid w:val="00FA4FA1"/>
    <w:rsid w:val="00FA5185"/>
    <w:rsid w:val="00FA5878"/>
    <w:rsid w:val="00FB10F1"/>
    <w:rsid w:val="00FB162A"/>
    <w:rsid w:val="00FB1F81"/>
    <w:rsid w:val="00FB21CE"/>
    <w:rsid w:val="00FB22D3"/>
    <w:rsid w:val="00FB4674"/>
    <w:rsid w:val="00FB57D4"/>
    <w:rsid w:val="00FB5A9C"/>
    <w:rsid w:val="00FB699D"/>
    <w:rsid w:val="00FB6C17"/>
    <w:rsid w:val="00FB7BAC"/>
    <w:rsid w:val="00FC001D"/>
    <w:rsid w:val="00FC04DB"/>
    <w:rsid w:val="00FC0DD5"/>
    <w:rsid w:val="00FC2618"/>
    <w:rsid w:val="00FC2BD2"/>
    <w:rsid w:val="00FC3166"/>
    <w:rsid w:val="00FC327F"/>
    <w:rsid w:val="00FC4558"/>
    <w:rsid w:val="00FC45C7"/>
    <w:rsid w:val="00FC4A41"/>
    <w:rsid w:val="00FC4AE7"/>
    <w:rsid w:val="00FC4D04"/>
    <w:rsid w:val="00FC4FA5"/>
    <w:rsid w:val="00FC5E48"/>
    <w:rsid w:val="00FC6169"/>
    <w:rsid w:val="00FC61C7"/>
    <w:rsid w:val="00FC65AF"/>
    <w:rsid w:val="00FC6E37"/>
    <w:rsid w:val="00FC73C2"/>
    <w:rsid w:val="00FD03F2"/>
    <w:rsid w:val="00FD1462"/>
    <w:rsid w:val="00FD15BB"/>
    <w:rsid w:val="00FD19E6"/>
    <w:rsid w:val="00FD1A2B"/>
    <w:rsid w:val="00FD21D4"/>
    <w:rsid w:val="00FD2BC5"/>
    <w:rsid w:val="00FD3D06"/>
    <w:rsid w:val="00FD4182"/>
    <w:rsid w:val="00FD5801"/>
    <w:rsid w:val="00FD5CD8"/>
    <w:rsid w:val="00FD7003"/>
    <w:rsid w:val="00FD7135"/>
    <w:rsid w:val="00FE1818"/>
    <w:rsid w:val="00FE4752"/>
    <w:rsid w:val="00FE4DCE"/>
    <w:rsid w:val="00FE4F04"/>
    <w:rsid w:val="00FE56E0"/>
    <w:rsid w:val="00FE600F"/>
    <w:rsid w:val="00FE680F"/>
    <w:rsid w:val="00FE6B50"/>
    <w:rsid w:val="00FE75C8"/>
    <w:rsid w:val="00FE79CC"/>
    <w:rsid w:val="00FE7FEC"/>
    <w:rsid w:val="00FF0756"/>
    <w:rsid w:val="00FF1B17"/>
    <w:rsid w:val="00FF2248"/>
    <w:rsid w:val="00FF3D40"/>
    <w:rsid w:val="00FF592F"/>
    <w:rsid w:val="00FF59A3"/>
    <w:rsid w:val="00FF5FA9"/>
    <w:rsid w:val="00FF73EA"/>
    <w:rsid w:val="00FF774E"/>
    <w:rsid w:val="00FF7C0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5F44BEF0"/>
  <w15:docId w15:val="{C93B9C7D-53D2-484A-8EB4-10001BF1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A1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74A14"/>
    <w:pPr>
      <w:keepNext/>
      <w:outlineLvl w:val="0"/>
    </w:pPr>
    <w:rPr>
      <w:b/>
      <w:bCs/>
      <w:color w:val="FFFFFF"/>
    </w:rPr>
  </w:style>
  <w:style w:type="paragraph" w:styleId="Heading2">
    <w:name w:val="heading 2"/>
    <w:basedOn w:val="Normal"/>
    <w:next w:val="Normal"/>
    <w:link w:val="Heading2Char"/>
    <w:qFormat/>
    <w:rsid w:val="00B74A14"/>
    <w:pPr>
      <w:keepNext/>
      <w:outlineLvl w:val="1"/>
    </w:pPr>
    <w:rPr>
      <w:b/>
      <w:bCs/>
    </w:rPr>
  </w:style>
  <w:style w:type="paragraph" w:styleId="Heading3">
    <w:name w:val="heading 3"/>
    <w:basedOn w:val="Normal"/>
    <w:next w:val="Normal"/>
    <w:link w:val="Heading3Char"/>
    <w:uiPriority w:val="9"/>
    <w:unhideWhenUsed/>
    <w:qFormat/>
    <w:rsid w:val="00A20B3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B74A14"/>
    <w:pPr>
      <w:keepNext/>
      <w:jc w:val="center"/>
      <w:outlineLvl w:val="3"/>
    </w:pPr>
    <w:rPr>
      <w:rFonts w:ascii="Helvetica" w:hAnsi="Helvetica"/>
      <w:b/>
      <w:bCs/>
      <w:color w:val="FFFFFF"/>
      <w:sz w:val="32"/>
    </w:rPr>
  </w:style>
  <w:style w:type="paragraph" w:styleId="Heading5">
    <w:name w:val="heading 5"/>
    <w:basedOn w:val="Normal"/>
    <w:next w:val="Normal"/>
    <w:link w:val="Heading5Char"/>
    <w:qFormat/>
    <w:rsid w:val="00B74A14"/>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
    <w:name w:val="Style2"/>
    <w:basedOn w:val="TableNormal"/>
    <w:uiPriority w:val="99"/>
    <w:qFormat/>
    <w:rsid w:val="00B206B7"/>
    <w:pPr>
      <w:spacing w:after="0" w:line="240" w:lineRule="auto"/>
    </w:pPr>
    <w:tblPr/>
    <w:trPr>
      <w:cantSplit/>
      <w:tblHeader/>
    </w:trPr>
  </w:style>
  <w:style w:type="character" w:customStyle="1" w:styleId="Heading1Char">
    <w:name w:val="Heading 1 Char"/>
    <w:basedOn w:val="DefaultParagraphFont"/>
    <w:link w:val="Heading1"/>
    <w:rsid w:val="00B74A14"/>
    <w:rPr>
      <w:rFonts w:ascii="Times New Roman" w:eastAsia="Times New Roman" w:hAnsi="Times New Roman" w:cs="Times New Roman"/>
      <w:b/>
      <w:bCs/>
      <w:color w:val="FFFFFF"/>
      <w:sz w:val="24"/>
      <w:szCs w:val="24"/>
      <w:lang w:val="ga-IE"/>
    </w:rPr>
  </w:style>
  <w:style w:type="character" w:customStyle="1" w:styleId="Heading2Char">
    <w:name w:val="Heading 2 Char"/>
    <w:basedOn w:val="DefaultParagraphFont"/>
    <w:link w:val="Heading2"/>
    <w:uiPriority w:val="9"/>
    <w:rsid w:val="00B74A14"/>
    <w:rPr>
      <w:rFonts w:ascii="Times New Roman" w:eastAsia="Times New Roman" w:hAnsi="Times New Roman" w:cs="Times New Roman"/>
      <w:b/>
      <w:bCs/>
      <w:sz w:val="24"/>
      <w:szCs w:val="24"/>
      <w:lang w:val="ga-IE"/>
    </w:rPr>
  </w:style>
  <w:style w:type="character" w:customStyle="1" w:styleId="Heading4Char">
    <w:name w:val="Heading 4 Char"/>
    <w:basedOn w:val="DefaultParagraphFont"/>
    <w:link w:val="Heading4"/>
    <w:rsid w:val="00B74A14"/>
    <w:rPr>
      <w:rFonts w:ascii="Helvetica" w:eastAsia="Times New Roman" w:hAnsi="Helvetica" w:cs="Times New Roman"/>
      <w:b/>
      <w:bCs/>
      <w:color w:val="FFFFFF"/>
      <w:sz w:val="32"/>
      <w:szCs w:val="24"/>
      <w:lang w:val="ga-IE"/>
    </w:rPr>
  </w:style>
  <w:style w:type="character" w:customStyle="1" w:styleId="Heading5Char">
    <w:name w:val="Heading 5 Char"/>
    <w:basedOn w:val="DefaultParagraphFont"/>
    <w:link w:val="Heading5"/>
    <w:rsid w:val="00B74A14"/>
    <w:rPr>
      <w:rFonts w:ascii="Times New Roman" w:eastAsia="Times New Roman" w:hAnsi="Times New Roman" w:cs="Times New Roman"/>
      <w:b/>
      <w:bCs/>
      <w:i/>
      <w:iCs/>
      <w:sz w:val="24"/>
      <w:szCs w:val="24"/>
      <w:lang w:val="ga-IE"/>
    </w:rPr>
  </w:style>
  <w:style w:type="paragraph" w:styleId="Header">
    <w:name w:val="header"/>
    <w:basedOn w:val="Normal"/>
    <w:link w:val="HeaderChar"/>
    <w:uiPriority w:val="99"/>
    <w:rsid w:val="00B74A14"/>
    <w:pPr>
      <w:tabs>
        <w:tab w:val="center" w:pos="4153"/>
        <w:tab w:val="right" w:pos="8306"/>
      </w:tabs>
    </w:pPr>
  </w:style>
  <w:style w:type="character" w:customStyle="1" w:styleId="HeaderChar">
    <w:name w:val="Header Char"/>
    <w:basedOn w:val="DefaultParagraphFont"/>
    <w:link w:val="Header"/>
    <w:uiPriority w:val="99"/>
    <w:rsid w:val="00B74A14"/>
    <w:rPr>
      <w:rFonts w:ascii="Times New Roman" w:eastAsia="Times New Roman" w:hAnsi="Times New Roman" w:cs="Times New Roman"/>
      <w:sz w:val="24"/>
      <w:szCs w:val="24"/>
      <w:lang w:val="ga-IE"/>
    </w:rPr>
  </w:style>
  <w:style w:type="character" w:styleId="PageNumber">
    <w:name w:val="page number"/>
    <w:basedOn w:val="DefaultParagraphFont"/>
    <w:semiHidden/>
    <w:rsid w:val="00B74A14"/>
  </w:style>
  <w:style w:type="paragraph" w:styleId="FootnoteText">
    <w:name w:val="footnote text"/>
    <w:basedOn w:val="Normal"/>
    <w:link w:val="FootnoteTextChar"/>
    <w:uiPriority w:val="99"/>
    <w:semiHidden/>
    <w:rsid w:val="00B74A14"/>
    <w:rPr>
      <w:sz w:val="20"/>
      <w:szCs w:val="20"/>
    </w:rPr>
  </w:style>
  <w:style w:type="character" w:customStyle="1" w:styleId="FootnoteTextChar">
    <w:name w:val="Footnote Text Char"/>
    <w:basedOn w:val="DefaultParagraphFont"/>
    <w:link w:val="FootnoteText"/>
    <w:uiPriority w:val="99"/>
    <w:semiHidden/>
    <w:rsid w:val="00B74A14"/>
    <w:rPr>
      <w:rFonts w:ascii="Times New Roman" w:eastAsia="Times New Roman" w:hAnsi="Times New Roman" w:cs="Times New Roman"/>
      <w:sz w:val="20"/>
      <w:szCs w:val="20"/>
      <w:lang w:val="ga-IE"/>
    </w:rPr>
  </w:style>
  <w:style w:type="paragraph" w:styleId="NoSpacing">
    <w:name w:val="No Spacing"/>
    <w:uiPriority w:val="1"/>
    <w:qFormat/>
    <w:rsid w:val="00B74A14"/>
    <w:pPr>
      <w:spacing w:after="0" w:line="240" w:lineRule="auto"/>
    </w:pPr>
    <w:rPr>
      <w:rFonts w:ascii="Calibri" w:eastAsia="Calibri" w:hAnsi="Calibri" w:cs="Times New Roman"/>
    </w:rPr>
  </w:style>
  <w:style w:type="table" w:styleId="TableGrid">
    <w:name w:val="Table Grid"/>
    <w:basedOn w:val="TableNormal"/>
    <w:uiPriority w:val="59"/>
    <w:rsid w:val="00B74A14"/>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74A14"/>
    <w:pPr>
      <w:tabs>
        <w:tab w:val="center" w:pos="4513"/>
        <w:tab w:val="right" w:pos="9026"/>
      </w:tabs>
    </w:pPr>
  </w:style>
  <w:style w:type="character" w:customStyle="1" w:styleId="FooterChar">
    <w:name w:val="Footer Char"/>
    <w:basedOn w:val="DefaultParagraphFont"/>
    <w:link w:val="Footer"/>
    <w:uiPriority w:val="99"/>
    <w:rsid w:val="00B74A14"/>
    <w:rPr>
      <w:rFonts w:ascii="Times New Roman" w:eastAsia="Times New Roman" w:hAnsi="Times New Roman" w:cs="Times New Roman"/>
      <w:sz w:val="24"/>
      <w:szCs w:val="24"/>
      <w:lang w:val="ga-IE"/>
    </w:rPr>
  </w:style>
  <w:style w:type="paragraph" w:styleId="BalloonText">
    <w:name w:val="Balloon Text"/>
    <w:basedOn w:val="Normal"/>
    <w:link w:val="BalloonTextChar"/>
    <w:uiPriority w:val="99"/>
    <w:semiHidden/>
    <w:unhideWhenUsed/>
    <w:rsid w:val="00B74A14"/>
    <w:rPr>
      <w:rFonts w:ascii="Tahoma" w:hAnsi="Tahoma" w:cs="Tahoma"/>
      <w:sz w:val="16"/>
      <w:szCs w:val="16"/>
    </w:rPr>
  </w:style>
  <w:style w:type="character" w:customStyle="1" w:styleId="BalloonTextChar">
    <w:name w:val="Balloon Text Char"/>
    <w:basedOn w:val="DefaultParagraphFont"/>
    <w:link w:val="BalloonText"/>
    <w:uiPriority w:val="99"/>
    <w:semiHidden/>
    <w:rsid w:val="00B74A14"/>
    <w:rPr>
      <w:rFonts w:ascii="Tahoma" w:eastAsia="Times New Roman" w:hAnsi="Tahoma" w:cs="Tahoma"/>
      <w:sz w:val="16"/>
      <w:szCs w:val="16"/>
      <w:lang w:val="ga-IE"/>
    </w:rPr>
  </w:style>
  <w:style w:type="paragraph" w:styleId="Title">
    <w:name w:val="Title"/>
    <w:basedOn w:val="Normal"/>
    <w:next w:val="Normal"/>
    <w:link w:val="TitleChar"/>
    <w:uiPriority w:val="10"/>
    <w:qFormat/>
    <w:rsid w:val="000E25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2521"/>
    <w:rPr>
      <w:rFonts w:asciiTheme="majorHAnsi" w:eastAsiaTheme="majorEastAsia" w:hAnsiTheme="majorHAnsi" w:cstheme="majorBidi"/>
      <w:color w:val="17365D" w:themeColor="text2" w:themeShade="BF"/>
      <w:spacing w:val="5"/>
      <w:kern w:val="28"/>
      <w:sz w:val="52"/>
      <w:szCs w:val="52"/>
      <w:lang w:val="ga-IE"/>
    </w:rPr>
  </w:style>
  <w:style w:type="character" w:styleId="Hyperlink">
    <w:name w:val="Hyperlink"/>
    <w:basedOn w:val="DefaultParagraphFont"/>
    <w:uiPriority w:val="99"/>
    <w:semiHidden/>
    <w:rsid w:val="00F60BDF"/>
    <w:rPr>
      <w:color w:val="0000FF"/>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7317C4"/>
    <w:pPr>
      <w:overflowPunct w:val="0"/>
      <w:autoSpaceDE w:val="0"/>
      <w:autoSpaceDN w:val="0"/>
      <w:adjustRightInd w:val="0"/>
      <w:ind w:left="720"/>
      <w:contextualSpacing/>
      <w:textAlignment w:val="baseline"/>
    </w:pPr>
    <w:rPr>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7317C4"/>
    <w:rPr>
      <w:rFonts w:ascii="Times New Roman" w:eastAsia="Times New Roman" w:hAnsi="Times New Roman" w:cs="Times New Roman"/>
      <w:sz w:val="24"/>
      <w:szCs w:val="20"/>
      <w:lang w:val="ga-IE"/>
    </w:rPr>
  </w:style>
  <w:style w:type="character" w:styleId="FollowedHyperlink">
    <w:name w:val="FollowedHyperlink"/>
    <w:basedOn w:val="DefaultParagraphFont"/>
    <w:uiPriority w:val="99"/>
    <w:semiHidden/>
    <w:unhideWhenUsed/>
    <w:rsid w:val="00672123"/>
    <w:rPr>
      <w:color w:val="800080" w:themeColor="followedHyperlink"/>
      <w:u w:val="single"/>
    </w:rPr>
  </w:style>
  <w:style w:type="paragraph" w:styleId="PlainText">
    <w:name w:val="Plain Text"/>
    <w:basedOn w:val="Normal"/>
    <w:link w:val="PlainTextChar"/>
    <w:semiHidden/>
    <w:rsid w:val="00F96400"/>
    <w:pPr>
      <w:overflowPunct w:val="0"/>
      <w:autoSpaceDE w:val="0"/>
      <w:autoSpaceDN w:val="0"/>
      <w:adjustRightInd w:val="0"/>
      <w:spacing w:before="100" w:beforeAutospacing="1" w:after="100" w:afterAutospacing="1"/>
      <w:jc w:val="both"/>
      <w:textAlignment w:val="baseline"/>
    </w:pPr>
    <w:rPr>
      <w:rFonts w:ascii="Arial" w:eastAsia="MS Mincho" w:hAnsi="Arial" w:cs="Arial"/>
      <w:szCs w:val="20"/>
    </w:rPr>
  </w:style>
  <w:style w:type="character" w:customStyle="1" w:styleId="PlainTextChar">
    <w:name w:val="Plain Text Char"/>
    <w:basedOn w:val="DefaultParagraphFont"/>
    <w:link w:val="PlainText"/>
    <w:semiHidden/>
    <w:rsid w:val="00F96400"/>
    <w:rPr>
      <w:rFonts w:ascii="Arial" w:eastAsia="MS Mincho" w:hAnsi="Arial" w:cs="Arial"/>
      <w:sz w:val="24"/>
      <w:szCs w:val="20"/>
    </w:rPr>
  </w:style>
  <w:style w:type="paragraph" w:customStyle="1" w:styleId="Default">
    <w:name w:val="Default"/>
    <w:rsid w:val="003A479E"/>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semiHidden/>
    <w:rsid w:val="00F42B5C"/>
    <w:pPr>
      <w:overflowPunct w:val="0"/>
      <w:autoSpaceDE w:val="0"/>
      <w:autoSpaceDN w:val="0"/>
      <w:adjustRightInd w:val="0"/>
      <w:textAlignment w:val="baseline"/>
    </w:pPr>
    <w:rPr>
      <w:b/>
      <w:bCs/>
      <w:szCs w:val="20"/>
    </w:rPr>
  </w:style>
  <w:style w:type="character" w:customStyle="1" w:styleId="BodyText3Char">
    <w:name w:val="Body Text 3 Char"/>
    <w:basedOn w:val="DefaultParagraphFont"/>
    <w:link w:val="BodyText3"/>
    <w:semiHidden/>
    <w:rsid w:val="00F42B5C"/>
    <w:rPr>
      <w:rFonts w:ascii="Times New Roman" w:eastAsia="Times New Roman" w:hAnsi="Times New Roman" w:cs="Times New Roman"/>
      <w:b/>
      <w:bCs/>
      <w:sz w:val="24"/>
      <w:szCs w:val="20"/>
      <w:lang w:val="ga-IE"/>
    </w:rPr>
  </w:style>
  <w:style w:type="character" w:customStyle="1" w:styleId="Heading3Char">
    <w:name w:val="Heading 3 Char"/>
    <w:basedOn w:val="DefaultParagraphFont"/>
    <w:link w:val="Heading3"/>
    <w:uiPriority w:val="9"/>
    <w:rsid w:val="00A20B3A"/>
    <w:rPr>
      <w:rFonts w:asciiTheme="majorHAnsi" w:eastAsiaTheme="majorEastAsia" w:hAnsiTheme="majorHAnsi" w:cstheme="majorBidi"/>
      <w:color w:val="243F60" w:themeColor="accent1" w:themeShade="7F"/>
      <w:sz w:val="24"/>
      <w:szCs w:val="24"/>
      <w:lang w:val="ga-IE"/>
    </w:rPr>
  </w:style>
  <w:style w:type="character" w:customStyle="1" w:styleId="gmail-apple-converted-space">
    <w:name w:val="gmail-apple-converted-space"/>
    <w:basedOn w:val="DefaultParagraphFont"/>
    <w:rsid w:val="007659CD"/>
  </w:style>
  <w:style w:type="character" w:styleId="Emphasis">
    <w:name w:val="Emphasis"/>
    <w:basedOn w:val="DefaultParagraphFont"/>
    <w:uiPriority w:val="20"/>
    <w:qFormat/>
    <w:rsid w:val="00E669B0"/>
    <w:rPr>
      <w:i/>
      <w:iCs/>
    </w:rPr>
  </w:style>
  <w:style w:type="character" w:customStyle="1" w:styleId="fieldname">
    <w:name w:val="_fieldname"/>
    <w:basedOn w:val="DefaultParagraphFont"/>
    <w:rsid w:val="00E669B0"/>
  </w:style>
  <w:style w:type="character" w:customStyle="1" w:styleId="mandatory">
    <w:name w:val="mandatory"/>
    <w:basedOn w:val="DefaultParagraphFont"/>
    <w:rsid w:val="00E669B0"/>
  </w:style>
  <w:style w:type="character" w:styleId="Strong">
    <w:name w:val="Strong"/>
    <w:basedOn w:val="DefaultParagraphFont"/>
    <w:uiPriority w:val="22"/>
    <w:qFormat/>
    <w:rsid w:val="00DC0BCC"/>
    <w:rPr>
      <w:b/>
      <w:bCs/>
    </w:rPr>
  </w:style>
  <w:style w:type="paragraph" w:styleId="NormalWeb">
    <w:name w:val="Normal (Web)"/>
    <w:basedOn w:val="Normal"/>
    <w:uiPriority w:val="99"/>
    <w:unhideWhenUsed/>
    <w:rsid w:val="009B2350"/>
    <w:pPr>
      <w:spacing w:before="100" w:beforeAutospacing="1" w:after="100" w:afterAutospacing="1"/>
    </w:pPr>
    <w:rPr>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95">
      <w:bodyDiv w:val="1"/>
      <w:marLeft w:val="0"/>
      <w:marRight w:val="0"/>
      <w:marTop w:val="0"/>
      <w:marBottom w:val="0"/>
      <w:divBdr>
        <w:top w:val="none" w:sz="0" w:space="0" w:color="auto"/>
        <w:left w:val="none" w:sz="0" w:space="0" w:color="auto"/>
        <w:bottom w:val="none" w:sz="0" w:space="0" w:color="auto"/>
        <w:right w:val="none" w:sz="0" w:space="0" w:color="auto"/>
      </w:divBdr>
    </w:div>
    <w:div w:id="63526708">
      <w:bodyDiv w:val="1"/>
      <w:marLeft w:val="0"/>
      <w:marRight w:val="0"/>
      <w:marTop w:val="0"/>
      <w:marBottom w:val="0"/>
      <w:divBdr>
        <w:top w:val="none" w:sz="0" w:space="0" w:color="auto"/>
        <w:left w:val="none" w:sz="0" w:space="0" w:color="auto"/>
        <w:bottom w:val="none" w:sz="0" w:space="0" w:color="auto"/>
        <w:right w:val="none" w:sz="0" w:space="0" w:color="auto"/>
      </w:divBdr>
    </w:div>
    <w:div w:id="64842656">
      <w:bodyDiv w:val="1"/>
      <w:marLeft w:val="0"/>
      <w:marRight w:val="0"/>
      <w:marTop w:val="0"/>
      <w:marBottom w:val="0"/>
      <w:divBdr>
        <w:top w:val="none" w:sz="0" w:space="0" w:color="auto"/>
        <w:left w:val="none" w:sz="0" w:space="0" w:color="auto"/>
        <w:bottom w:val="none" w:sz="0" w:space="0" w:color="auto"/>
        <w:right w:val="none" w:sz="0" w:space="0" w:color="auto"/>
      </w:divBdr>
    </w:div>
    <w:div w:id="91778922">
      <w:bodyDiv w:val="1"/>
      <w:marLeft w:val="0"/>
      <w:marRight w:val="0"/>
      <w:marTop w:val="0"/>
      <w:marBottom w:val="0"/>
      <w:divBdr>
        <w:top w:val="none" w:sz="0" w:space="0" w:color="auto"/>
        <w:left w:val="none" w:sz="0" w:space="0" w:color="auto"/>
        <w:bottom w:val="none" w:sz="0" w:space="0" w:color="auto"/>
        <w:right w:val="none" w:sz="0" w:space="0" w:color="auto"/>
      </w:divBdr>
    </w:div>
    <w:div w:id="181819481">
      <w:bodyDiv w:val="1"/>
      <w:marLeft w:val="0"/>
      <w:marRight w:val="0"/>
      <w:marTop w:val="0"/>
      <w:marBottom w:val="0"/>
      <w:divBdr>
        <w:top w:val="none" w:sz="0" w:space="0" w:color="auto"/>
        <w:left w:val="none" w:sz="0" w:space="0" w:color="auto"/>
        <w:bottom w:val="none" w:sz="0" w:space="0" w:color="auto"/>
        <w:right w:val="none" w:sz="0" w:space="0" w:color="auto"/>
      </w:divBdr>
      <w:divsChild>
        <w:div w:id="1085145976">
          <w:marLeft w:val="0"/>
          <w:marRight w:val="0"/>
          <w:marTop w:val="0"/>
          <w:marBottom w:val="0"/>
          <w:divBdr>
            <w:top w:val="none" w:sz="0" w:space="0" w:color="auto"/>
            <w:left w:val="none" w:sz="0" w:space="0" w:color="auto"/>
            <w:bottom w:val="none" w:sz="0" w:space="0" w:color="auto"/>
            <w:right w:val="none" w:sz="0" w:space="0" w:color="auto"/>
          </w:divBdr>
          <w:divsChild>
            <w:div w:id="1592397203">
              <w:marLeft w:val="0"/>
              <w:marRight w:val="0"/>
              <w:marTop w:val="0"/>
              <w:marBottom w:val="0"/>
              <w:divBdr>
                <w:top w:val="none" w:sz="0" w:space="0" w:color="auto"/>
                <w:left w:val="none" w:sz="0" w:space="0" w:color="auto"/>
                <w:bottom w:val="none" w:sz="0" w:space="0" w:color="auto"/>
                <w:right w:val="none" w:sz="0" w:space="0" w:color="auto"/>
              </w:divBdr>
            </w:div>
          </w:divsChild>
        </w:div>
        <w:div w:id="131824540">
          <w:marLeft w:val="0"/>
          <w:marRight w:val="0"/>
          <w:marTop w:val="0"/>
          <w:marBottom w:val="0"/>
          <w:divBdr>
            <w:top w:val="none" w:sz="0" w:space="0" w:color="auto"/>
            <w:left w:val="none" w:sz="0" w:space="0" w:color="auto"/>
            <w:bottom w:val="none" w:sz="0" w:space="0" w:color="auto"/>
            <w:right w:val="none" w:sz="0" w:space="0" w:color="auto"/>
          </w:divBdr>
          <w:divsChild>
            <w:div w:id="286812458">
              <w:marLeft w:val="0"/>
              <w:marRight w:val="0"/>
              <w:marTop w:val="0"/>
              <w:marBottom w:val="0"/>
              <w:divBdr>
                <w:top w:val="none" w:sz="0" w:space="0" w:color="auto"/>
                <w:left w:val="none" w:sz="0" w:space="0" w:color="auto"/>
                <w:bottom w:val="none" w:sz="0" w:space="0" w:color="auto"/>
                <w:right w:val="none" w:sz="0" w:space="0" w:color="auto"/>
              </w:divBdr>
            </w:div>
          </w:divsChild>
        </w:div>
        <w:div w:id="545336357">
          <w:marLeft w:val="0"/>
          <w:marRight w:val="0"/>
          <w:marTop w:val="0"/>
          <w:marBottom w:val="0"/>
          <w:divBdr>
            <w:top w:val="none" w:sz="0" w:space="0" w:color="auto"/>
            <w:left w:val="none" w:sz="0" w:space="0" w:color="auto"/>
            <w:bottom w:val="none" w:sz="0" w:space="0" w:color="auto"/>
            <w:right w:val="none" w:sz="0" w:space="0" w:color="auto"/>
          </w:divBdr>
          <w:divsChild>
            <w:div w:id="934093804">
              <w:marLeft w:val="0"/>
              <w:marRight w:val="0"/>
              <w:marTop w:val="0"/>
              <w:marBottom w:val="0"/>
              <w:divBdr>
                <w:top w:val="none" w:sz="0" w:space="0" w:color="auto"/>
                <w:left w:val="none" w:sz="0" w:space="0" w:color="auto"/>
                <w:bottom w:val="none" w:sz="0" w:space="0" w:color="auto"/>
                <w:right w:val="none" w:sz="0" w:space="0" w:color="auto"/>
              </w:divBdr>
            </w:div>
          </w:divsChild>
        </w:div>
        <w:div w:id="934485942">
          <w:marLeft w:val="0"/>
          <w:marRight w:val="0"/>
          <w:marTop w:val="0"/>
          <w:marBottom w:val="0"/>
          <w:divBdr>
            <w:top w:val="none" w:sz="0" w:space="0" w:color="auto"/>
            <w:left w:val="none" w:sz="0" w:space="0" w:color="auto"/>
            <w:bottom w:val="none" w:sz="0" w:space="0" w:color="auto"/>
            <w:right w:val="none" w:sz="0" w:space="0" w:color="auto"/>
          </w:divBdr>
          <w:divsChild>
            <w:div w:id="618219169">
              <w:marLeft w:val="0"/>
              <w:marRight w:val="0"/>
              <w:marTop w:val="0"/>
              <w:marBottom w:val="0"/>
              <w:divBdr>
                <w:top w:val="none" w:sz="0" w:space="0" w:color="auto"/>
                <w:left w:val="none" w:sz="0" w:space="0" w:color="auto"/>
                <w:bottom w:val="none" w:sz="0" w:space="0" w:color="auto"/>
                <w:right w:val="none" w:sz="0" w:space="0" w:color="auto"/>
              </w:divBdr>
            </w:div>
          </w:divsChild>
        </w:div>
        <w:div w:id="2120946302">
          <w:marLeft w:val="0"/>
          <w:marRight w:val="0"/>
          <w:marTop w:val="0"/>
          <w:marBottom w:val="0"/>
          <w:divBdr>
            <w:top w:val="none" w:sz="0" w:space="0" w:color="auto"/>
            <w:left w:val="none" w:sz="0" w:space="0" w:color="auto"/>
            <w:bottom w:val="none" w:sz="0" w:space="0" w:color="auto"/>
            <w:right w:val="none" w:sz="0" w:space="0" w:color="auto"/>
          </w:divBdr>
          <w:divsChild>
            <w:div w:id="1173762792">
              <w:marLeft w:val="0"/>
              <w:marRight w:val="0"/>
              <w:marTop w:val="0"/>
              <w:marBottom w:val="0"/>
              <w:divBdr>
                <w:top w:val="none" w:sz="0" w:space="0" w:color="auto"/>
                <w:left w:val="none" w:sz="0" w:space="0" w:color="auto"/>
                <w:bottom w:val="none" w:sz="0" w:space="0" w:color="auto"/>
                <w:right w:val="none" w:sz="0" w:space="0" w:color="auto"/>
              </w:divBdr>
            </w:div>
          </w:divsChild>
        </w:div>
        <w:div w:id="1105537922">
          <w:marLeft w:val="0"/>
          <w:marRight w:val="0"/>
          <w:marTop w:val="0"/>
          <w:marBottom w:val="0"/>
          <w:divBdr>
            <w:top w:val="none" w:sz="0" w:space="0" w:color="auto"/>
            <w:left w:val="none" w:sz="0" w:space="0" w:color="auto"/>
            <w:bottom w:val="none" w:sz="0" w:space="0" w:color="auto"/>
            <w:right w:val="none" w:sz="0" w:space="0" w:color="auto"/>
          </w:divBdr>
          <w:divsChild>
            <w:div w:id="2000307597">
              <w:marLeft w:val="0"/>
              <w:marRight w:val="0"/>
              <w:marTop w:val="0"/>
              <w:marBottom w:val="0"/>
              <w:divBdr>
                <w:top w:val="none" w:sz="0" w:space="0" w:color="auto"/>
                <w:left w:val="none" w:sz="0" w:space="0" w:color="auto"/>
                <w:bottom w:val="none" w:sz="0" w:space="0" w:color="auto"/>
                <w:right w:val="none" w:sz="0" w:space="0" w:color="auto"/>
              </w:divBdr>
            </w:div>
          </w:divsChild>
        </w:div>
        <w:div w:id="1170831359">
          <w:marLeft w:val="0"/>
          <w:marRight w:val="0"/>
          <w:marTop w:val="0"/>
          <w:marBottom w:val="0"/>
          <w:divBdr>
            <w:top w:val="none" w:sz="0" w:space="0" w:color="auto"/>
            <w:left w:val="none" w:sz="0" w:space="0" w:color="auto"/>
            <w:bottom w:val="none" w:sz="0" w:space="0" w:color="auto"/>
            <w:right w:val="none" w:sz="0" w:space="0" w:color="auto"/>
          </w:divBdr>
          <w:divsChild>
            <w:div w:id="504899378">
              <w:marLeft w:val="0"/>
              <w:marRight w:val="0"/>
              <w:marTop w:val="0"/>
              <w:marBottom w:val="0"/>
              <w:divBdr>
                <w:top w:val="none" w:sz="0" w:space="0" w:color="auto"/>
                <w:left w:val="none" w:sz="0" w:space="0" w:color="auto"/>
                <w:bottom w:val="none" w:sz="0" w:space="0" w:color="auto"/>
                <w:right w:val="none" w:sz="0" w:space="0" w:color="auto"/>
              </w:divBdr>
            </w:div>
          </w:divsChild>
        </w:div>
        <w:div w:id="428937427">
          <w:marLeft w:val="0"/>
          <w:marRight w:val="0"/>
          <w:marTop w:val="0"/>
          <w:marBottom w:val="0"/>
          <w:divBdr>
            <w:top w:val="none" w:sz="0" w:space="0" w:color="auto"/>
            <w:left w:val="none" w:sz="0" w:space="0" w:color="auto"/>
            <w:bottom w:val="none" w:sz="0" w:space="0" w:color="auto"/>
            <w:right w:val="none" w:sz="0" w:space="0" w:color="auto"/>
          </w:divBdr>
          <w:divsChild>
            <w:div w:id="689995011">
              <w:marLeft w:val="0"/>
              <w:marRight w:val="0"/>
              <w:marTop w:val="0"/>
              <w:marBottom w:val="0"/>
              <w:divBdr>
                <w:top w:val="none" w:sz="0" w:space="0" w:color="auto"/>
                <w:left w:val="none" w:sz="0" w:space="0" w:color="auto"/>
                <w:bottom w:val="none" w:sz="0" w:space="0" w:color="auto"/>
                <w:right w:val="none" w:sz="0" w:space="0" w:color="auto"/>
              </w:divBdr>
            </w:div>
          </w:divsChild>
        </w:div>
        <w:div w:id="1984657267">
          <w:marLeft w:val="0"/>
          <w:marRight w:val="0"/>
          <w:marTop w:val="0"/>
          <w:marBottom w:val="0"/>
          <w:divBdr>
            <w:top w:val="none" w:sz="0" w:space="0" w:color="auto"/>
            <w:left w:val="none" w:sz="0" w:space="0" w:color="auto"/>
            <w:bottom w:val="none" w:sz="0" w:space="0" w:color="auto"/>
            <w:right w:val="none" w:sz="0" w:space="0" w:color="auto"/>
          </w:divBdr>
          <w:divsChild>
            <w:div w:id="2038045180">
              <w:marLeft w:val="0"/>
              <w:marRight w:val="0"/>
              <w:marTop w:val="0"/>
              <w:marBottom w:val="0"/>
              <w:divBdr>
                <w:top w:val="none" w:sz="0" w:space="0" w:color="auto"/>
                <w:left w:val="none" w:sz="0" w:space="0" w:color="auto"/>
                <w:bottom w:val="none" w:sz="0" w:space="0" w:color="auto"/>
                <w:right w:val="none" w:sz="0" w:space="0" w:color="auto"/>
              </w:divBdr>
            </w:div>
          </w:divsChild>
        </w:div>
        <w:div w:id="1407142262">
          <w:marLeft w:val="0"/>
          <w:marRight w:val="0"/>
          <w:marTop w:val="0"/>
          <w:marBottom w:val="0"/>
          <w:divBdr>
            <w:top w:val="none" w:sz="0" w:space="0" w:color="auto"/>
            <w:left w:val="none" w:sz="0" w:space="0" w:color="auto"/>
            <w:bottom w:val="none" w:sz="0" w:space="0" w:color="auto"/>
            <w:right w:val="none" w:sz="0" w:space="0" w:color="auto"/>
          </w:divBdr>
          <w:divsChild>
            <w:div w:id="295764060">
              <w:marLeft w:val="0"/>
              <w:marRight w:val="0"/>
              <w:marTop w:val="0"/>
              <w:marBottom w:val="0"/>
              <w:divBdr>
                <w:top w:val="none" w:sz="0" w:space="0" w:color="auto"/>
                <w:left w:val="none" w:sz="0" w:space="0" w:color="auto"/>
                <w:bottom w:val="none" w:sz="0" w:space="0" w:color="auto"/>
                <w:right w:val="none" w:sz="0" w:space="0" w:color="auto"/>
              </w:divBdr>
            </w:div>
          </w:divsChild>
        </w:div>
        <w:div w:id="297423592">
          <w:marLeft w:val="0"/>
          <w:marRight w:val="0"/>
          <w:marTop w:val="0"/>
          <w:marBottom w:val="0"/>
          <w:divBdr>
            <w:top w:val="none" w:sz="0" w:space="0" w:color="auto"/>
            <w:left w:val="none" w:sz="0" w:space="0" w:color="auto"/>
            <w:bottom w:val="none" w:sz="0" w:space="0" w:color="auto"/>
            <w:right w:val="none" w:sz="0" w:space="0" w:color="auto"/>
          </w:divBdr>
          <w:divsChild>
            <w:div w:id="1285576941">
              <w:marLeft w:val="0"/>
              <w:marRight w:val="0"/>
              <w:marTop w:val="0"/>
              <w:marBottom w:val="0"/>
              <w:divBdr>
                <w:top w:val="none" w:sz="0" w:space="0" w:color="auto"/>
                <w:left w:val="none" w:sz="0" w:space="0" w:color="auto"/>
                <w:bottom w:val="none" w:sz="0" w:space="0" w:color="auto"/>
                <w:right w:val="none" w:sz="0" w:space="0" w:color="auto"/>
              </w:divBdr>
            </w:div>
          </w:divsChild>
        </w:div>
        <w:div w:id="707685808">
          <w:marLeft w:val="0"/>
          <w:marRight w:val="0"/>
          <w:marTop w:val="0"/>
          <w:marBottom w:val="0"/>
          <w:divBdr>
            <w:top w:val="none" w:sz="0" w:space="0" w:color="auto"/>
            <w:left w:val="none" w:sz="0" w:space="0" w:color="auto"/>
            <w:bottom w:val="none" w:sz="0" w:space="0" w:color="auto"/>
            <w:right w:val="none" w:sz="0" w:space="0" w:color="auto"/>
          </w:divBdr>
          <w:divsChild>
            <w:div w:id="675379680">
              <w:marLeft w:val="0"/>
              <w:marRight w:val="0"/>
              <w:marTop w:val="0"/>
              <w:marBottom w:val="0"/>
              <w:divBdr>
                <w:top w:val="none" w:sz="0" w:space="0" w:color="auto"/>
                <w:left w:val="none" w:sz="0" w:space="0" w:color="auto"/>
                <w:bottom w:val="none" w:sz="0" w:space="0" w:color="auto"/>
                <w:right w:val="none" w:sz="0" w:space="0" w:color="auto"/>
              </w:divBdr>
            </w:div>
          </w:divsChild>
        </w:div>
        <w:div w:id="1214655520">
          <w:marLeft w:val="0"/>
          <w:marRight w:val="0"/>
          <w:marTop w:val="0"/>
          <w:marBottom w:val="0"/>
          <w:divBdr>
            <w:top w:val="none" w:sz="0" w:space="0" w:color="auto"/>
            <w:left w:val="none" w:sz="0" w:space="0" w:color="auto"/>
            <w:bottom w:val="none" w:sz="0" w:space="0" w:color="auto"/>
            <w:right w:val="none" w:sz="0" w:space="0" w:color="auto"/>
          </w:divBdr>
          <w:divsChild>
            <w:div w:id="854490876">
              <w:marLeft w:val="0"/>
              <w:marRight w:val="0"/>
              <w:marTop w:val="0"/>
              <w:marBottom w:val="0"/>
              <w:divBdr>
                <w:top w:val="none" w:sz="0" w:space="0" w:color="auto"/>
                <w:left w:val="none" w:sz="0" w:space="0" w:color="auto"/>
                <w:bottom w:val="none" w:sz="0" w:space="0" w:color="auto"/>
                <w:right w:val="none" w:sz="0" w:space="0" w:color="auto"/>
              </w:divBdr>
            </w:div>
          </w:divsChild>
        </w:div>
        <w:div w:id="815297476">
          <w:marLeft w:val="0"/>
          <w:marRight w:val="0"/>
          <w:marTop w:val="0"/>
          <w:marBottom w:val="0"/>
          <w:divBdr>
            <w:top w:val="none" w:sz="0" w:space="0" w:color="auto"/>
            <w:left w:val="none" w:sz="0" w:space="0" w:color="auto"/>
            <w:bottom w:val="none" w:sz="0" w:space="0" w:color="auto"/>
            <w:right w:val="none" w:sz="0" w:space="0" w:color="auto"/>
          </w:divBdr>
          <w:divsChild>
            <w:div w:id="1366371579">
              <w:marLeft w:val="0"/>
              <w:marRight w:val="0"/>
              <w:marTop w:val="0"/>
              <w:marBottom w:val="0"/>
              <w:divBdr>
                <w:top w:val="none" w:sz="0" w:space="0" w:color="auto"/>
                <w:left w:val="none" w:sz="0" w:space="0" w:color="auto"/>
                <w:bottom w:val="none" w:sz="0" w:space="0" w:color="auto"/>
                <w:right w:val="none" w:sz="0" w:space="0" w:color="auto"/>
              </w:divBdr>
            </w:div>
          </w:divsChild>
        </w:div>
        <w:div w:id="1047878528">
          <w:marLeft w:val="0"/>
          <w:marRight w:val="0"/>
          <w:marTop w:val="0"/>
          <w:marBottom w:val="0"/>
          <w:divBdr>
            <w:top w:val="none" w:sz="0" w:space="0" w:color="auto"/>
            <w:left w:val="none" w:sz="0" w:space="0" w:color="auto"/>
            <w:bottom w:val="none" w:sz="0" w:space="0" w:color="auto"/>
            <w:right w:val="none" w:sz="0" w:space="0" w:color="auto"/>
          </w:divBdr>
          <w:divsChild>
            <w:div w:id="1164517977">
              <w:marLeft w:val="0"/>
              <w:marRight w:val="0"/>
              <w:marTop w:val="0"/>
              <w:marBottom w:val="0"/>
              <w:divBdr>
                <w:top w:val="none" w:sz="0" w:space="0" w:color="auto"/>
                <w:left w:val="none" w:sz="0" w:space="0" w:color="auto"/>
                <w:bottom w:val="none" w:sz="0" w:space="0" w:color="auto"/>
                <w:right w:val="none" w:sz="0" w:space="0" w:color="auto"/>
              </w:divBdr>
            </w:div>
          </w:divsChild>
        </w:div>
        <w:div w:id="1331643679">
          <w:marLeft w:val="0"/>
          <w:marRight w:val="0"/>
          <w:marTop w:val="0"/>
          <w:marBottom w:val="0"/>
          <w:divBdr>
            <w:top w:val="none" w:sz="0" w:space="0" w:color="auto"/>
            <w:left w:val="none" w:sz="0" w:space="0" w:color="auto"/>
            <w:bottom w:val="none" w:sz="0" w:space="0" w:color="auto"/>
            <w:right w:val="none" w:sz="0" w:space="0" w:color="auto"/>
          </w:divBdr>
          <w:divsChild>
            <w:div w:id="1684626243">
              <w:marLeft w:val="0"/>
              <w:marRight w:val="0"/>
              <w:marTop w:val="0"/>
              <w:marBottom w:val="0"/>
              <w:divBdr>
                <w:top w:val="none" w:sz="0" w:space="0" w:color="auto"/>
                <w:left w:val="none" w:sz="0" w:space="0" w:color="auto"/>
                <w:bottom w:val="none" w:sz="0" w:space="0" w:color="auto"/>
                <w:right w:val="none" w:sz="0" w:space="0" w:color="auto"/>
              </w:divBdr>
            </w:div>
          </w:divsChild>
        </w:div>
        <w:div w:id="1391880793">
          <w:marLeft w:val="0"/>
          <w:marRight w:val="0"/>
          <w:marTop w:val="0"/>
          <w:marBottom w:val="0"/>
          <w:divBdr>
            <w:top w:val="none" w:sz="0" w:space="0" w:color="auto"/>
            <w:left w:val="none" w:sz="0" w:space="0" w:color="auto"/>
            <w:bottom w:val="none" w:sz="0" w:space="0" w:color="auto"/>
            <w:right w:val="none" w:sz="0" w:space="0" w:color="auto"/>
          </w:divBdr>
          <w:divsChild>
            <w:div w:id="1141267988">
              <w:marLeft w:val="0"/>
              <w:marRight w:val="0"/>
              <w:marTop w:val="0"/>
              <w:marBottom w:val="0"/>
              <w:divBdr>
                <w:top w:val="none" w:sz="0" w:space="0" w:color="auto"/>
                <w:left w:val="none" w:sz="0" w:space="0" w:color="auto"/>
                <w:bottom w:val="none" w:sz="0" w:space="0" w:color="auto"/>
                <w:right w:val="none" w:sz="0" w:space="0" w:color="auto"/>
              </w:divBdr>
            </w:div>
          </w:divsChild>
        </w:div>
        <w:div w:id="490290382">
          <w:marLeft w:val="0"/>
          <w:marRight w:val="0"/>
          <w:marTop w:val="0"/>
          <w:marBottom w:val="0"/>
          <w:divBdr>
            <w:top w:val="none" w:sz="0" w:space="0" w:color="auto"/>
            <w:left w:val="none" w:sz="0" w:space="0" w:color="auto"/>
            <w:bottom w:val="none" w:sz="0" w:space="0" w:color="auto"/>
            <w:right w:val="none" w:sz="0" w:space="0" w:color="auto"/>
          </w:divBdr>
          <w:divsChild>
            <w:div w:id="2106730850">
              <w:marLeft w:val="0"/>
              <w:marRight w:val="0"/>
              <w:marTop w:val="0"/>
              <w:marBottom w:val="0"/>
              <w:divBdr>
                <w:top w:val="none" w:sz="0" w:space="0" w:color="auto"/>
                <w:left w:val="none" w:sz="0" w:space="0" w:color="auto"/>
                <w:bottom w:val="none" w:sz="0" w:space="0" w:color="auto"/>
                <w:right w:val="none" w:sz="0" w:space="0" w:color="auto"/>
              </w:divBdr>
            </w:div>
          </w:divsChild>
        </w:div>
        <w:div w:id="272712482">
          <w:marLeft w:val="0"/>
          <w:marRight w:val="0"/>
          <w:marTop w:val="0"/>
          <w:marBottom w:val="0"/>
          <w:divBdr>
            <w:top w:val="none" w:sz="0" w:space="0" w:color="auto"/>
            <w:left w:val="none" w:sz="0" w:space="0" w:color="auto"/>
            <w:bottom w:val="none" w:sz="0" w:space="0" w:color="auto"/>
            <w:right w:val="none" w:sz="0" w:space="0" w:color="auto"/>
          </w:divBdr>
          <w:divsChild>
            <w:div w:id="13184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4604">
      <w:bodyDiv w:val="1"/>
      <w:marLeft w:val="0"/>
      <w:marRight w:val="0"/>
      <w:marTop w:val="0"/>
      <w:marBottom w:val="0"/>
      <w:divBdr>
        <w:top w:val="none" w:sz="0" w:space="0" w:color="auto"/>
        <w:left w:val="none" w:sz="0" w:space="0" w:color="auto"/>
        <w:bottom w:val="none" w:sz="0" w:space="0" w:color="auto"/>
        <w:right w:val="none" w:sz="0" w:space="0" w:color="auto"/>
      </w:divBdr>
      <w:divsChild>
        <w:div w:id="2120835956">
          <w:marLeft w:val="0"/>
          <w:marRight w:val="0"/>
          <w:marTop w:val="0"/>
          <w:marBottom w:val="0"/>
          <w:divBdr>
            <w:top w:val="none" w:sz="0" w:space="0" w:color="auto"/>
            <w:left w:val="none" w:sz="0" w:space="0" w:color="auto"/>
            <w:bottom w:val="none" w:sz="0" w:space="0" w:color="auto"/>
            <w:right w:val="none" w:sz="0" w:space="0" w:color="auto"/>
          </w:divBdr>
        </w:div>
      </w:divsChild>
    </w:div>
    <w:div w:id="250938179">
      <w:bodyDiv w:val="1"/>
      <w:marLeft w:val="0"/>
      <w:marRight w:val="0"/>
      <w:marTop w:val="0"/>
      <w:marBottom w:val="0"/>
      <w:divBdr>
        <w:top w:val="none" w:sz="0" w:space="0" w:color="auto"/>
        <w:left w:val="none" w:sz="0" w:space="0" w:color="auto"/>
        <w:bottom w:val="none" w:sz="0" w:space="0" w:color="auto"/>
        <w:right w:val="none" w:sz="0" w:space="0" w:color="auto"/>
      </w:divBdr>
      <w:divsChild>
        <w:div w:id="1536113792">
          <w:marLeft w:val="0"/>
          <w:marRight w:val="0"/>
          <w:marTop w:val="0"/>
          <w:marBottom w:val="0"/>
          <w:divBdr>
            <w:top w:val="none" w:sz="0" w:space="0" w:color="auto"/>
            <w:left w:val="none" w:sz="0" w:space="0" w:color="auto"/>
            <w:bottom w:val="none" w:sz="0" w:space="0" w:color="auto"/>
            <w:right w:val="none" w:sz="0" w:space="0" w:color="auto"/>
          </w:divBdr>
          <w:divsChild>
            <w:div w:id="983241121">
              <w:marLeft w:val="0"/>
              <w:marRight w:val="0"/>
              <w:marTop w:val="0"/>
              <w:marBottom w:val="0"/>
              <w:divBdr>
                <w:top w:val="none" w:sz="0" w:space="0" w:color="auto"/>
                <w:left w:val="none" w:sz="0" w:space="0" w:color="auto"/>
                <w:bottom w:val="none" w:sz="0" w:space="0" w:color="auto"/>
                <w:right w:val="none" w:sz="0" w:space="0" w:color="auto"/>
              </w:divBdr>
              <w:divsChild>
                <w:div w:id="148449401">
                  <w:marLeft w:val="0"/>
                  <w:marRight w:val="0"/>
                  <w:marTop w:val="0"/>
                  <w:marBottom w:val="0"/>
                  <w:divBdr>
                    <w:top w:val="none" w:sz="0" w:space="0" w:color="auto"/>
                    <w:left w:val="none" w:sz="0" w:space="0" w:color="auto"/>
                    <w:bottom w:val="none" w:sz="0" w:space="0" w:color="auto"/>
                    <w:right w:val="none" w:sz="0" w:space="0" w:color="auto"/>
                  </w:divBdr>
                  <w:divsChild>
                    <w:div w:id="12049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47249">
      <w:bodyDiv w:val="1"/>
      <w:marLeft w:val="0"/>
      <w:marRight w:val="0"/>
      <w:marTop w:val="0"/>
      <w:marBottom w:val="0"/>
      <w:divBdr>
        <w:top w:val="none" w:sz="0" w:space="0" w:color="auto"/>
        <w:left w:val="none" w:sz="0" w:space="0" w:color="auto"/>
        <w:bottom w:val="none" w:sz="0" w:space="0" w:color="auto"/>
        <w:right w:val="none" w:sz="0" w:space="0" w:color="auto"/>
      </w:divBdr>
    </w:div>
    <w:div w:id="289868188">
      <w:bodyDiv w:val="1"/>
      <w:marLeft w:val="0"/>
      <w:marRight w:val="0"/>
      <w:marTop w:val="0"/>
      <w:marBottom w:val="0"/>
      <w:divBdr>
        <w:top w:val="none" w:sz="0" w:space="0" w:color="auto"/>
        <w:left w:val="none" w:sz="0" w:space="0" w:color="auto"/>
        <w:bottom w:val="none" w:sz="0" w:space="0" w:color="auto"/>
        <w:right w:val="none" w:sz="0" w:space="0" w:color="auto"/>
      </w:divBdr>
      <w:divsChild>
        <w:div w:id="890965039">
          <w:marLeft w:val="0"/>
          <w:marRight w:val="0"/>
          <w:marTop w:val="0"/>
          <w:marBottom w:val="0"/>
          <w:divBdr>
            <w:top w:val="none" w:sz="0" w:space="0" w:color="auto"/>
            <w:left w:val="none" w:sz="0" w:space="0" w:color="auto"/>
            <w:bottom w:val="none" w:sz="0" w:space="0" w:color="auto"/>
            <w:right w:val="none" w:sz="0" w:space="0" w:color="auto"/>
          </w:divBdr>
          <w:divsChild>
            <w:div w:id="1790077717">
              <w:marLeft w:val="0"/>
              <w:marRight w:val="0"/>
              <w:marTop w:val="0"/>
              <w:marBottom w:val="0"/>
              <w:divBdr>
                <w:top w:val="none" w:sz="0" w:space="0" w:color="auto"/>
                <w:left w:val="none" w:sz="0" w:space="0" w:color="auto"/>
                <w:bottom w:val="none" w:sz="0" w:space="0" w:color="auto"/>
                <w:right w:val="none" w:sz="0" w:space="0" w:color="auto"/>
              </w:divBdr>
            </w:div>
          </w:divsChild>
        </w:div>
        <w:div w:id="1385526217">
          <w:marLeft w:val="0"/>
          <w:marRight w:val="0"/>
          <w:marTop w:val="0"/>
          <w:marBottom w:val="0"/>
          <w:divBdr>
            <w:top w:val="none" w:sz="0" w:space="0" w:color="auto"/>
            <w:left w:val="none" w:sz="0" w:space="0" w:color="auto"/>
            <w:bottom w:val="none" w:sz="0" w:space="0" w:color="auto"/>
            <w:right w:val="none" w:sz="0" w:space="0" w:color="auto"/>
          </w:divBdr>
          <w:divsChild>
            <w:div w:id="17128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2875">
      <w:bodyDiv w:val="1"/>
      <w:marLeft w:val="0"/>
      <w:marRight w:val="0"/>
      <w:marTop w:val="0"/>
      <w:marBottom w:val="0"/>
      <w:divBdr>
        <w:top w:val="none" w:sz="0" w:space="0" w:color="auto"/>
        <w:left w:val="none" w:sz="0" w:space="0" w:color="auto"/>
        <w:bottom w:val="none" w:sz="0" w:space="0" w:color="auto"/>
        <w:right w:val="none" w:sz="0" w:space="0" w:color="auto"/>
      </w:divBdr>
    </w:div>
    <w:div w:id="334723831">
      <w:bodyDiv w:val="1"/>
      <w:marLeft w:val="0"/>
      <w:marRight w:val="0"/>
      <w:marTop w:val="0"/>
      <w:marBottom w:val="0"/>
      <w:divBdr>
        <w:top w:val="none" w:sz="0" w:space="0" w:color="auto"/>
        <w:left w:val="none" w:sz="0" w:space="0" w:color="auto"/>
        <w:bottom w:val="none" w:sz="0" w:space="0" w:color="auto"/>
        <w:right w:val="none" w:sz="0" w:space="0" w:color="auto"/>
      </w:divBdr>
    </w:div>
    <w:div w:id="398408134">
      <w:bodyDiv w:val="1"/>
      <w:marLeft w:val="0"/>
      <w:marRight w:val="0"/>
      <w:marTop w:val="0"/>
      <w:marBottom w:val="0"/>
      <w:divBdr>
        <w:top w:val="none" w:sz="0" w:space="0" w:color="auto"/>
        <w:left w:val="none" w:sz="0" w:space="0" w:color="auto"/>
        <w:bottom w:val="none" w:sz="0" w:space="0" w:color="auto"/>
        <w:right w:val="none" w:sz="0" w:space="0" w:color="auto"/>
      </w:divBdr>
    </w:div>
    <w:div w:id="513499613">
      <w:bodyDiv w:val="1"/>
      <w:marLeft w:val="0"/>
      <w:marRight w:val="0"/>
      <w:marTop w:val="0"/>
      <w:marBottom w:val="0"/>
      <w:divBdr>
        <w:top w:val="none" w:sz="0" w:space="0" w:color="auto"/>
        <w:left w:val="none" w:sz="0" w:space="0" w:color="auto"/>
        <w:bottom w:val="none" w:sz="0" w:space="0" w:color="auto"/>
        <w:right w:val="none" w:sz="0" w:space="0" w:color="auto"/>
      </w:divBdr>
    </w:div>
    <w:div w:id="553930955">
      <w:bodyDiv w:val="1"/>
      <w:marLeft w:val="0"/>
      <w:marRight w:val="0"/>
      <w:marTop w:val="0"/>
      <w:marBottom w:val="0"/>
      <w:divBdr>
        <w:top w:val="none" w:sz="0" w:space="0" w:color="auto"/>
        <w:left w:val="none" w:sz="0" w:space="0" w:color="auto"/>
        <w:bottom w:val="none" w:sz="0" w:space="0" w:color="auto"/>
        <w:right w:val="none" w:sz="0" w:space="0" w:color="auto"/>
      </w:divBdr>
    </w:div>
    <w:div w:id="584387307">
      <w:bodyDiv w:val="1"/>
      <w:marLeft w:val="0"/>
      <w:marRight w:val="0"/>
      <w:marTop w:val="0"/>
      <w:marBottom w:val="0"/>
      <w:divBdr>
        <w:top w:val="none" w:sz="0" w:space="0" w:color="auto"/>
        <w:left w:val="none" w:sz="0" w:space="0" w:color="auto"/>
        <w:bottom w:val="none" w:sz="0" w:space="0" w:color="auto"/>
        <w:right w:val="none" w:sz="0" w:space="0" w:color="auto"/>
      </w:divBdr>
    </w:div>
    <w:div w:id="653990808">
      <w:bodyDiv w:val="1"/>
      <w:marLeft w:val="0"/>
      <w:marRight w:val="0"/>
      <w:marTop w:val="0"/>
      <w:marBottom w:val="0"/>
      <w:divBdr>
        <w:top w:val="none" w:sz="0" w:space="0" w:color="auto"/>
        <w:left w:val="none" w:sz="0" w:space="0" w:color="auto"/>
        <w:bottom w:val="none" w:sz="0" w:space="0" w:color="auto"/>
        <w:right w:val="none" w:sz="0" w:space="0" w:color="auto"/>
      </w:divBdr>
    </w:div>
    <w:div w:id="780534614">
      <w:bodyDiv w:val="1"/>
      <w:marLeft w:val="0"/>
      <w:marRight w:val="0"/>
      <w:marTop w:val="0"/>
      <w:marBottom w:val="0"/>
      <w:divBdr>
        <w:top w:val="none" w:sz="0" w:space="0" w:color="auto"/>
        <w:left w:val="none" w:sz="0" w:space="0" w:color="auto"/>
        <w:bottom w:val="none" w:sz="0" w:space="0" w:color="auto"/>
        <w:right w:val="none" w:sz="0" w:space="0" w:color="auto"/>
      </w:divBdr>
    </w:div>
    <w:div w:id="990446787">
      <w:bodyDiv w:val="1"/>
      <w:marLeft w:val="0"/>
      <w:marRight w:val="0"/>
      <w:marTop w:val="0"/>
      <w:marBottom w:val="0"/>
      <w:divBdr>
        <w:top w:val="none" w:sz="0" w:space="0" w:color="auto"/>
        <w:left w:val="none" w:sz="0" w:space="0" w:color="auto"/>
        <w:bottom w:val="none" w:sz="0" w:space="0" w:color="auto"/>
        <w:right w:val="none" w:sz="0" w:space="0" w:color="auto"/>
      </w:divBdr>
    </w:div>
    <w:div w:id="999621003">
      <w:bodyDiv w:val="1"/>
      <w:marLeft w:val="0"/>
      <w:marRight w:val="0"/>
      <w:marTop w:val="0"/>
      <w:marBottom w:val="0"/>
      <w:divBdr>
        <w:top w:val="none" w:sz="0" w:space="0" w:color="auto"/>
        <w:left w:val="none" w:sz="0" w:space="0" w:color="auto"/>
        <w:bottom w:val="none" w:sz="0" w:space="0" w:color="auto"/>
        <w:right w:val="none" w:sz="0" w:space="0" w:color="auto"/>
      </w:divBdr>
    </w:div>
    <w:div w:id="1087000441">
      <w:bodyDiv w:val="1"/>
      <w:marLeft w:val="0"/>
      <w:marRight w:val="0"/>
      <w:marTop w:val="0"/>
      <w:marBottom w:val="0"/>
      <w:divBdr>
        <w:top w:val="none" w:sz="0" w:space="0" w:color="auto"/>
        <w:left w:val="none" w:sz="0" w:space="0" w:color="auto"/>
        <w:bottom w:val="none" w:sz="0" w:space="0" w:color="auto"/>
        <w:right w:val="none" w:sz="0" w:space="0" w:color="auto"/>
      </w:divBdr>
      <w:divsChild>
        <w:div w:id="1425685566">
          <w:marLeft w:val="0"/>
          <w:marRight w:val="0"/>
          <w:marTop w:val="0"/>
          <w:marBottom w:val="0"/>
          <w:divBdr>
            <w:top w:val="none" w:sz="0" w:space="0" w:color="auto"/>
            <w:left w:val="none" w:sz="0" w:space="0" w:color="auto"/>
            <w:bottom w:val="none" w:sz="0" w:space="0" w:color="auto"/>
            <w:right w:val="none" w:sz="0" w:space="0" w:color="auto"/>
          </w:divBdr>
        </w:div>
      </w:divsChild>
    </w:div>
    <w:div w:id="1194465493">
      <w:bodyDiv w:val="1"/>
      <w:marLeft w:val="0"/>
      <w:marRight w:val="0"/>
      <w:marTop w:val="0"/>
      <w:marBottom w:val="0"/>
      <w:divBdr>
        <w:top w:val="none" w:sz="0" w:space="0" w:color="auto"/>
        <w:left w:val="none" w:sz="0" w:space="0" w:color="auto"/>
        <w:bottom w:val="none" w:sz="0" w:space="0" w:color="auto"/>
        <w:right w:val="none" w:sz="0" w:space="0" w:color="auto"/>
      </w:divBdr>
    </w:div>
    <w:div w:id="1211726198">
      <w:bodyDiv w:val="1"/>
      <w:marLeft w:val="0"/>
      <w:marRight w:val="0"/>
      <w:marTop w:val="0"/>
      <w:marBottom w:val="0"/>
      <w:divBdr>
        <w:top w:val="none" w:sz="0" w:space="0" w:color="auto"/>
        <w:left w:val="none" w:sz="0" w:space="0" w:color="auto"/>
        <w:bottom w:val="none" w:sz="0" w:space="0" w:color="auto"/>
        <w:right w:val="none" w:sz="0" w:space="0" w:color="auto"/>
      </w:divBdr>
    </w:div>
    <w:div w:id="1263952655">
      <w:bodyDiv w:val="1"/>
      <w:marLeft w:val="0"/>
      <w:marRight w:val="0"/>
      <w:marTop w:val="0"/>
      <w:marBottom w:val="0"/>
      <w:divBdr>
        <w:top w:val="none" w:sz="0" w:space="0" w:color="auto"/>
        <w:left w:val="none" w:sz="0" w:space="0" w:color="auto"/>
        <w:bottom w:val="none" w:sz="0" w:space="0" w:color="auto"/>
        <w:right w:val="none" w:sz="0" w:space="0" w:color="auto"/>
      </w:divBdr>
    </w:div>
    <w:div w:id="1310594083">
      <w:bodyDiv w:val="1"/>
      <w:marLeft w:val="0"/>
      <w:marRight w:val="0"/>
      <w:marTop w:val="0"/>
      <w:marBottom w:val="0"/>
      <w:divBdr>
        <w:top w:val="none" w:sz="0" w:space="0" w:color="auto"/>
        <w:left w:val="none" w:sz="0" w:space="0" w:color="auto"/>
        <w:bottom w:val="none" w:sz="0" w:space="0" w:color="auto"/>
        <w:right w:val="none" w:sz="0" w:space="0" w:color="auto"/>
      </w:divBdr>
    </w:div>
    <w:div w:id="1345936689">
      <w:bodyDiv w:val="1"/>
      <w:marLeft w:val="0"/>
      <w:marRight w:val="0"/>
      <w:marTop w:val="0"/>
      <w:marBottom w:val="0"/>
      <w:divBdr>
        <w:top w:val="none" w:sz="0" w:space="0" w:color="auto"/>
        <w:left w:val="none" w:sz="0" w:space="0" w:color="auto"/>
        <w:bottom w:val="none" w:sz="0" w:space="0" w:color="auto"/>
        <w:right w:val="none" w:sz="0" w:space="0" w:color="auto"/>
      </w:divBdr>
    </w:div>
    <w:div w:id="1377463414">
      <w:bodyDiv w:val="1"/>
      <w:marLeft w:val="0"/>
      <w:marRight w:val="0"/>
      <w:marTop w:val="0"/>
      <w:marBottom w:val="0"/>
      <w:divBdr>
        <w:top w:val="none" w:sz="0" w:space="0" w:color="auto"/>
        <w:left w:val="none" w:sz="0" w:space="0" w:color="auto"/>
        <w:bottom w:val="none" w:sz="0" w:space="0" w:color="auto"/>
        <w:right w:val="none" w:sz="0" w:space="0" w:color="auto"/>
      </w:divBdr>
    </w:div>
    <w:div w:id="1408764844">
      <w:bodyDiv w:val="1"/>
      <w:marLeft w:val="0"/>
      <w:marRight w:val="0"/>
      <w:marTop w:val="0"/>
      <w:marBottom w:val="0"/>
      <w:divBdr>
        <w:top w:val="none" w:sz="0" w:space="0" w:color="auto"/>
        <w:left w:val="none" w:sz="0" w:space="0" w:color="auto"/>
        <w:bottom w:val="none" w:sz="0" w:space="0" w:color="auto"/>
        <w:right w:val="none" w:sz="0" w:space="0" w:color="auto"/>
      </w:divBdr>
    </w:div>
    <w:div w:id="1451163697">
      <w:bodyDiv w:val="1"/>
      <w:marLeft w:val="0"/>
      <w:marRight w:val="0"/>
      <w:marTop w:val="0"/>
      <w:marBottom w:val="0"/>
      <w:divBdr>
        <w:top w:val="none" w:sz="0" w:space="0" w:color="auto"/>
        <w:left w:val="none" w:sz="0" w:space="0" w:color="auto"/>
        <w:bottom w:val="none" w:sz="0" w:space="0" w:color="auto"/>
        <w:right w:val="none" w:sz="0" w:space="0" w:color="auto"/>
      </w:divBdr>
    </w:div>
    <w:div w:id="1476874921">
      <w:bodyDiv w:val="1"/>
      <w:marLeft w:val="0"/>
      <w:marRight w:val="0"/>
      <w:marTop w:val="0"/>
      <w:marBottom w:val="0"/>
      <w:divBdr>
        <w:top w:val="none" w:sz="0" w:space="0" w:color="auto"/>
        <w:left w:val="none" w:sz="0" w:space="0" w:color="auto"/>
        <w:bottom w:val="none" w:sz="0" w:space="0" w:color="auto"/>
        <w:right w:val="none" w:sz="0" w:space="0" w:color="auto"/>
      </w:divBdr>
      <w:divsChild>
        <w:div w:id="1457871374">
          <w:marLeft w:val="0"/>
          <w:marRight w:val="0"/>
          <w:marTop w:val="0"/>
          <w:marBottom w:val="0"/>
          <w:divBdr>
            <w:top w:val="none" w:sz="0" w:space="0" w:color="auto"/>
            <w:left w:val="none" w:sz="0" w:space="0" w:color="auto"/>
            <w:bottom w:val="none" w:sz="0" w:space="0" w:color="auto"/>
            <w:right w:val="none" w:sz="0" w:space="0" w:color="auto"/>
          </w:divBdr>
        </w:div>
      </w:divsChild>
    </w:div>
    <w:div w:id="1553930950">
      <w:bodyDiv w:val="1"/>
      <w:marLeft w:val="0"/>
      <w:marRight w:val="0"/>
      <w:marTop w:val="0"/>
      <w:marBottom w:val="0"/>
      <w:divBdr>
        <w:top w:val="none" w:sz="0" w:space="0" w:color="auto"/>
        <w:left w:val="none" w:sz="0" w:space="0" w:color="auto"/>
        <w:bottom w:val="none" w:sz="0" w:space="0" w:color="auto"/>
        <w:right w:val="none" w:sz="0" w:space="0" w:color="auto"/>
      </w:divBdr>
    </w:div>
    <w:div w:id="1651514760">
      <w:bodyDiv w:val="1"/>
      <w:marLeft w:val="0"/>
      <w:marRight w:val="0"/>
      <w:marTop w:val="0"/>
      <w:marBottom w:val="0"/>
      <w:divBdr>
        <w:top w:val="none" w:sz="0" w:space="0" w:color="auto"/>
        <w:left w:val="none" w:sz="0" w:space="0" w:color="auto"/>
        <w:bottom w:val="none" w:sz="0" w:space="0" w:color="auto"/>
        <w:right w:val="none" w:sz="0" w:space="0" w:color="auto"/>
      </w:divBdr>
      <w:divsChild>
        <w:div w:id="1604847419">
          <w:marLeft w:val="0"/>
          <w:marRight w:val="0"/>
          <w:marTop w:val="0"/>
          <w:marBottom w:val="0"/>
          <w:divBdr>
            <w:top w:val="none" w:sz="0" w:space="0" w:color="auto"/>
            <w:left w:val="none" w:sz="0" w:space="0" w:color="auto"/>
            <w:bottom w:val="none" w:sz="0" w:space="0" w:color="auto"/>
            <w:right w:val="none" w:sz="0" w:space="0" w:color="auto"/>
          </w:divBdr>
        </w:div>
      </w:divsChild>
    </w:div>
    <w:div w:id="1659846187">
      <w:bodyDiv w:val="1"/>
      <w:marLeft w:val="0"/>
      <w:marRight w:val="0"/>
      <w:marTop w:val="0"/>
      <w:marBottom w:val="0"/>
      <w:divBdr>
        <w:top w:val="none" w:sz="0" w:space="0" w:color="auto"/>
        <w:left w:val="none" w:sz="0" w:space="0" w:color="auto"/>
        <w:bottom w:val="none" w:sz="0" w:space="0" w:color="auto"/>
        <w:right w:val="none" w:sz="0" w:space="0" w:color="auto"/>
      </w:divBdr>
      <w:divsChild>
        <w:div w:id="691955813">
          <w:marLeft w:val="0"/>
          <w:marRight w:val="0"/>
          <w:marTop w:val="0"/>
          <w:marBottom w:val="0"/>
          <w:divBdr>
            <w:top w:val="none" w:sz="0" w:space="0" w:color="auto"/>
            <w:left w:val="none" w:sz="0" w:space="0" w:color="auto"/>
            <w:bottom w:val="none" w:sz="0" w:space="0" w:color="auto"/>
            <w:right w:val="none" w:sz="0" w:space="0" w:color="auto"/>
          </w:divBdr>
          <w:divsChild>
            <w:div w:id="872620439">
              <w:marLeft w:val="0"/>
              <w:marRight w:val="0"/>
              <w:marTop w:val="0"/>
              <w:marBottom w:val="0"/>
              <w:divBdr>
                <w:top w:val="none" w:sz="0" w:space="0" w:color="auto"/>
                <w:left w:val="none" w:sz="0" w:space="0" w:color="auto"/>
                <w:bottom w:val="none" w:sz="0" w:space="0" w:color="auto"/>
                <w:right w:val="none" w:sz="0" w:space="0" w:color="auto"/>
              </w:divBdr>
              <w:divsChild>
                <w:div w:id="342124042">
                  <w:marLeft w:val="0"/>
                  <w:marRight w:val="0"/>
                  <w:marTop w:val="0"/>
                  <w:marBottom w:val="0"/>
                  <w:divBdr>
                    <w:top w:val="none" w:sz="0" w:space="0" w:color="auto"/>
                    <w:left w:val="none" w:sz="0" w:space="0" w:color="auto"/>
                    <w:bottom w:val="none" w:sz="0" w:space="0" w:color="auto"/>
                    <w:right w:val="none" w:sz="0" w:space="0" w:color="auto"/>
                  </w:divBdr>
                  <w:divsChild>
                    <w:div w:id="7024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6601">
          <w:marLeft w:val="0"/>
          <w:marRight w:val="0"/>
          <w:marTop w:val="0"/>
          <w:marBottom w:val="0"/>
          <w:divBdr>
            <w:top w:val="none" w:sz="0" w:space="0" w:color="auto"/>
            <w:left w:val="none" w:sz="0" w:space="0" w:color="auto"/>
            <w:bottom w:val="none" w:sz="0" w:space="0" w:color="auto"/>
            <w:right w:val="none" w:sz="0" w:space="0" w:color="auto"/>
          </w:divBdr>
          <w:divsChild>
            <w:div w:id="1557664727">
              <w:marLeft w:val="0"/>
              <w:marRight w:val="0"/>
              <w:marTop w:val="0"/>
              <w:marBottom w:val="0"/>
              <w:divBdr>
                <w:top w:val="none" w:sz="0" w:space="0" w:color="auto"/>
                <w:left w:val="none" w:sz="0" w:space="0" w:color="auto"/>
                <w:bottom w:val="none" w:sz="0" w:space="0" w:color="auto"/>
                <w:right w:val="none" w:sz="0" w:space="0" w:color="auto"/>
              </w:divBdr>
              <w:divsChild>
                <w:div w:id="899897726">
                  <w:marLeft w:val="0"/>
                  <w:marRight w:val="0"/>
                  <w:marTop w:val="0"/>
                  <w:marBottom w:val="0"/>
                  <w:divBdr>
                    <w:top w:val="none" w:sz="0" w:space="0" w:color="auto"/>
                    <w:left w:val="none" w:sz="0" w:space="0" w:color="auto"/>
                    <w:bottom w:val="none" w:sz="0" w:space="0" w:color="auto"/>
                    <w:right w:val="none" w:sz="0" w:space="0" w:color="auto"/>
                  </w:divBdr>
                  <w:divsChild>
                    <w:div w:id="125782409">
                      <w:marLeft w:val="0"/>
                      <w:marRight w:val="0"/>
                      <w:marTop w:val="0"/>
                      <w:marBottom w:val="0"/>
                      <w:divBdr>
                        <w:top w:val="none" w:sz="0" w:space="0" w:color="auto"/>
                        <w:left w:val="none" w:sz="0" w:space="0" w:color="auto"/>
                        <w:bottom w:val="none" w:sz="0" w:space="0" w:color="auto"/>
                        <w:right w:val="none" w:sz="0" w:space="0" w:color="auto"/>
                      </w:divBdr>
                      <w:divsChild>
                        <w:div w:id="213466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0518">
          <w:marLeft w:val="0"/>
          <w:marRight w:val="0"/>
          <w:marTop w:val="0"/>
          <w:marBottom w:val="0"/>
          <w:divBdr>
            <w:top w:val="none" w:sz="0" w:space="0" w:color="auto"/>
            <w:left w:val="none" w:sz="0" w:space="0" w:color="auto"/>
            <w:bottom w:val="none" w:sz="0" w:space="0" w:color="auto"/>
            <w:right w:val="none" w:sz="0" w:space="0" w:color="auto"/>
          </w:divBdr>
          <w:divsChild>
            <w:div w:id="1619531496">
              <w:marLeft w:val="0"/>
              <w:marRight w:val="0"/>
              <w:marTop w:val="0"/>
              <w:marBottom w:val="0"/>
              <w:divBdr>
                <w:top w:val="none" w:sz="0" w:space="0" w:color="auto"/>
                <w:left w:val="none" w:sz="0" w:space="0" w:color="auto"/>
                <w:bottom w:val="none" w:sz="0" w:space="0" w:color="auto"/>
                <w:right w:val="none" w:sz="0" w:space="0" w:color="auto"/>
              </w:divBdr>
              <w:divsChild>
                <w:div w:id="19481384">
                  <w:marLeft w:val="0"/>
                  <w:marRight w:val="0"/>
                  <w:marTop w:val="0"/>
                  <w:marBottom w:val="0"/>
                  <w:divBdr>
                    <w:top w:val="none" w:sz="0" w:space="0" w:color="auto"/>
                    <w:left w:val="none" w:sz="0" w:space="0" w:color="auto"/>
                    <w:bottom w:val="none" w:sz="0" w:space="0" w:color="auto"/>
                    <w:right w:val="none" w:sz="0" w:space="0" w:color="auto"/>
                  </w:divBdr>
                  <w:divsChild>
                    <w:div w:id="5459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06182">
      <w:bodyDiv w:val="1"/>
      <w:marLeft w:val="0"/>
      <w:marRight w:val="0"/>
      <w:marTop w:val="0"/>
      <w:marBottom w:val="0"/>
      <w:divBdr>
        <w:top w:val="none" w:sz="0" w:space="0" w:color="auto"/>
        <w:left w:val="none" w:sz="0" w:space="0" w:color="auto"/>
        <w:bottom w:val="none" w:sz="0" w:space="0" w:color="auto"/>
        <w:right w:val="none" w:sz="0" w:space="0" w:color="auto"/>
      </w:divBdr>
      <w:divsChild>
        <w:div w:id="573779804">
          <w:marLeft w:val="0"/>
          <w:marRight w:val="0"/>
          <w:marTop w:val="0"/>
          <w:marBottom w:val="0"/>
          <w:divBdr>
            <w:top w:val="none" w:sz="0" w:space="0" w:color="auto"/>
            <w:left w:val="none" w:sz="0" w:space="0" w:color="auto"/>
            <w:bottom w:val="none" w:sz="0" w:space="0" w:color="auto"/>
            <w:right w:val="none" w:sz="0" w:space="0" w:color="auto"/>
          </w:divBdr>
        </w:div>
      </w:divsChild>
    </w:div>
    <w:div w:id="1923368203">
      <w:bodyDiv w:val="1"/>
      <w:marLeft w:val="0"/>
      <w:marRight w:val="0"/>
      <w:marTop w:val="0"/>
      <w:marBottom w:val="0"/>
      <w:divBdr>
        <w:top w:val="none" w:sz="0" w:space="0" w:color="auto"/>
        <w:left w:val="none" w:sz="0" w:space="0" w:color="auto"/>
        <w:bottom w:val="none" w:sz="0" w:space="0" w:color="auto"/>
        <w:right w:val="none" w:sz="0" w:space="0" w:color="auto"/>
      </w:divBdr>
    </w:div>
    <w:div w:id="1966426614">
      <w:bodyDiv w:val="1"/>
      <w:marLeft w:val="0"/>
      <w:marRight w:val="0"/>
      <w:marTop w:val="0"/>
      <w:marBottom w:val="0"/>
      <w:divBdr>
        <w:top w:val="none" w:sz="0" w:space="0" w:color="auto"/>
        <w:left w:val="none" w:sz="0" w:space="0" w:color="auto"/>
        <w:bottom w:val="none" w:sz="0" w:space="0" w:color="auto"/>
        <w:right w:val="none" w:sz="0" w:space="0" w:color="auto"/>
      </w:divBdr>
    </w:div>
    <w:div w:id="198758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ublincityppn.ie" TargetMode="External"/><Relationship Id="rId18" Type="http://schemas.openxmlformats.org/officeDocument/2006/relationships/hyperlink" Target="https://files-dublincity-fspub.s3.eu-west-1.amazonaws.com/PDFs/Guidelines_TandC_LEP2025.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lcdc@dublincity.ie" TargetMode="External"/><Relationship Id="rId7" Type="http://schemas.openxmlformats.org/officeDocument/2006/relationships/settings" Target="settings.xml"/><Relationship Id="rId12" Type="http://schemas.openxmlformats.org/officeDocument/2006/relationships/hyperlink" Target="https://dublincityppn.ie/members/"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buysocial.ie/directo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ublincityppn.ie/joi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files-dublincity-fspub.s3.eu-west-1.amazonaws.com/PDFs/Guidelines_TandC_LEP202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xmlns:star_td="http://www.star-group.net/schemas/transit/filters/textdata" SelectedStyle="\APA.XSL" StyleName="APA Fifth Edition"/>
</file>

<file path=customXml/itemProps1.xml><?xml version="1.0" encoding="utf-8"?>
<ds:datastoreItem xmlns:ds="http://schemas.openxmlformats.org/officeDocument/2006/customXml" ds:itemID="{DD74EF14-0138-4267-947E-6996351F4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 ds:uri="http://www.star-group.net/schemas/transit/filters/textdata"/>
  </ds:schemaRefs>
</ds:datastoreItem>
</file>

<file path=customXml/itemProps2.xml><?xml version="1.0" encoding="utf-8"?>
<ds:datastoreItem xmlns:ds="http://schemas.openxmlformats.org/officeDocument/2006/customXml" ds:itemID="{5D29D349-B421-49AB-8D5D-833E487FF74A}">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AA1FFCB-7239-450A-9EB0-E307C94A4BBC}">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33A7BE57-764B-48C4-B344-FCC35A4650AA}">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2948</Words>
  <Characters>16809</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Dubdesk</dc:creator>
  <cp:lastModifiedBy>Carla Fleming Fay</cp:lastModifiedBy>
  <cp:revision>2</cp:revision>
  <cp:lastPrinted>2025-02-21T15:33:00Z</cp:lastPrinted>
  <dcterms:created xsi:type="dcterms:W3CDTF">2025-02-24T09:47:00Z</dcterms:created>
  <dcterms:modified xsi:type="dcterms:W3CDTF">2025-02-24T09:47:00Z</dcterms:modified>
</cp:coreProperties>
</file>