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860E1" w14:textId="77777777" w:rsidR="000220F6" w:rsidRPr="00370D6F" w:rsidRDefault="000220F6" w:rsidP="000220F6">
      <w:pPr>
        <w:shd w:val="clear" w:color="auto" w:fill="FFFFFF"/>
        <w:spacing w:before="100" w:beforeAutospacing="1" w:after="48"/>
        <w:jc w:val="center"/>
        <w:outlineLvl w:val="0"/>
        <w:rPr>
          <w:rFonts w:ascii="Arial" w:hAnsi="Arial" w:cs="Arial"/>
          <w:b/>
          <w:bCs/>
          <w:snapToGrid w:val="0"/>
          <w:color w:val="1F497D" w:themeColor="text2"/>
          <w:sz w:val="32"/>
          <w:szCs w:val="32"/>
          <w:lang w:eastAsia="en-IE"/>
        </w:rPr>
      </w:pPr>
      <w:bookmarkStart w:id="0" w:name="_GoBack"/>
      <w:bookmarkEnd w:id="0"/>
      <w:r w:rsidRPr="00370D6F">
        <w:rPr>
          <w:rFonts w:ascii="Arial" w:hAnsi="Arial" w:cs="Arial"/>
          <w:b/>
          <w:snapToGrid w:val="0"/>
          <w:color w:val="1F497D" w:themeColor="text2"/>
          <w:sz w:val="32"/>
        </w:rPr>
        <w:t>Foirm Iarratais na Scéime Deontais don Chlár Feabhsúcháin Áitiúil 2025 (Costais Oibriúcháin &amp; Reatha)</w:t>
      </w:r>
    </w:p>
    <w:p w14:paraId="496EA9D1" w14:textId="77777777" w:rsidR="00501676" w:rsidRPr="00370D6F" w:rsidRDefault="00501676" w:rsidP="00306FC7">
      <w:pPr>
        <w:pStyle w:val="Title"/>
        <w:spacing w:after="120"/>
        <w:jc w:val="center"/>
        <w:rPr>
          <w:rFonts w:ascii="Arial" w:hAnsi="Arial" w:cs="Arial"/>
          <w:b/>
          <w:snapToGrid w:val="0"/>
          <w:spacing w:val="0"/>
          <w:kern w:val="0"/>
          <w:sz w:val="22"/>
          <w:szCs w:val="22"/>
        </w:rPr>
      </w:pPr>
    </w:p>
    <w:p w14:paraId="7D5FB5F9" w14:textId="599F2581" w:rsidR="00306FC7" w:rsidRPr="00370D6F" w:rsidRDefault="00306FC7" w:rsidP="00306FC7">
      <w:pPr>
        <w:pStyle w:val="Title"/>
        <w:spacing w:after="120"/>
        <w:jc w:val="center"/>
        <w:rPr>
          <w:rFonts w:ascii="Arial" w:hAnsi="Arial" w:cs="Arial"/>
          <w:b/>
          <w:snapToGrid w:val="0"/>
          <w:spacing w:val="0"/>
          <w:kern w:val="0"/>
          <w:sz w:val="22"/>
          <w:szCs w:val="22"/>
        </w:rPr>
      </w:pPr>
      <w:r w:rsidRPr="00370D6F">
        <w:rPr>
          <w:rFonts w:ascii="Arial" w:hAnsi="Arial" w:cs="Arial"/>
          <w:b/>
          <w:snapToGrid w:val="0"/>
          <w:spacing w:val="0"/>
          <w:kern w:val="0"/>
          <w:sz w:val="22"/>
        </w:rPr>
        <w:t>SEICLIOSTA INCHÁILITHEACHTA</w:t>
      </w:r>
    </w:p>
    <w:p w14:paraId="5BD51674" w14:textId="77777777" w:rsidR="00306FC7" w:rsidRPr="00370D6F" w:rsidRDefault="00306FC7" w:rsidP="00306FC7">
      <w:pPr>
        <w:rPr>
          <w:snapToGrid w:val="0"/>
        </w:rPr>
      </w:pPr>
    </w:p>
    <w:p w14:paraId="02303A6E" w14:textId="77777777" w:rsidR="00830970" w:rsidRPr="00370D6F" w:rsidRDefault="00306FC7" w:rsidP="00306FC7">
      <w:pPr>
        <w:rPr>
          <w:rFonts w:ascii="Arial" w:hAnsi="Arial" w:cs="Arial"/>
          <w:b/>
          <w:snapToGrid w:val="0"/>
          <w:sz w:val="22"/>
          <w:szCs w:val="22"/>
        </w:rPr>
      </w:pPr>
      <w:r w:rsidRPr="00370D6F">
        <w:rPr>
          <w:rFonts w:ascii="Arial" w:hAnsi="Arial" w:cs="Arial"/>
          <w:b/>
          <w:snapToGrid w:val="0"/>
          <w:sz w:val="22"/>
        </w:rPr>
        <w:t>Nó mór d’iarratasóirí gach ceann de na ráitis seo a leanas a dhearbhú:</w:t>
      </w:r>
    </w:p>
    <w:p w14:paraId="3E537956" w14:textId="625C18CC" w:rsidR="00C21CD1" w:rsidRPr="00370D6F" w:rsidRDefault="00C21CD1" w:rsidP="00306FC7">
      <w:pPr>
        <w:rPr>
          <w:rFonts w:ascii="Arial" w:hAnsi="Arial" w:cs="Arial"/>
          <w:snapToGrid w:val="0"/>
          <w:sz w:val="22"/>
          <w:szCs w:val="22"/>
        </w:rPr>
      </w:pPr>
    </w:p>
    <w:p w14:paraId="1BD5471F" w14:textId="36632704" w:rsidR="00C21CD1" w:rsidRPr="00370D6F" w:rsidRDefault="00C21CD1" w:rsidP="00306FC7">
      <w:pPr>
        <w:rPr>
          <w:rFonts w:ascii="Arial" w:hAnsi="Arial" w:cs="Arial"/>
          <w:i/>
          <w:snapToGrid w:val="0"/>
          <w:sz w:val="22"/>
          <w:szCs w:val="22"/>
        </w:rPr>
      </w:pPr>
      <w:r w:rsidRPr="00370D6F">
        <w:rPr>
          <w:rFonts w:ascii="Arial" w:hAnsi="Arial" w:cs="Arial"/>
          <w:i/>
          <w:snapToGrid w:val="0"/>
          <w:sz w:val="22"/>
        </w:rPr>
        <w:t xml:space="preserve">Tabhair faoi deara go gcuireann </w:t>
      </w:r>
      <w:r w:rsidRPr="00370D6F">
        <w:rPr>
          <w:rFonts w:ascii="Arial" w:hAnsi="Arial" w:cs="Arial"/>
          <w:i/>
          <w:snapToGrid w:val="0"/>
          <w:color w:val="FF0000"/>
          <w:sz w:val="22"/>
        </w:rPr>
        <w:t xml:space="preserve">* </w:t>
      </w:r>
      <w:r w:rsidRPr="00370D6F">
        <w:rPr>
          <w:rFonts w:ascii="Arial" w:hAnsi="Arial" w:cs="Arial"/>
          <w:i/>
          <w:snapToGrid w:val="0"/>
          <w:sz w:val="22"/>
        </w:rPr>
        <w:t>in iúl gur réimse éigeantach atá ann</w:t>
      </w:r>
    </w:p>
    <w:p w14:paraId="49DD8870" w14:textId="77777777" w:rsidR="00306FC7" w:rsidRPr="00370D6F" w:rsidRDefault="00306FC7" w:rsidP="00306FC7">
      <w:pPr>
        <w:rPr>
          <w:rFonts w:ascii="Arial" w:hAnsi="Arial" w:cs="Arial"/>
          <w:snapToGrid w:val="0"/>
          <w:sz w:val="22"/>
          <w:szCs w:val="22"/>
        </w:rPr>
      </w:pPr>
    </w:p>
    <w:p w14:paraId="655EDE44" w14:textId="77777777" w:rsidR="00370D6F" w:rsidRPr="00370D6F" w:rsidRDefault="00C21CD1" w:rsidP="00370D6F">
      <w:pPr>
        <w:pStyle w:val="ListParagraph"/>
        <w:numPr>
          <w:ilvl w:val="0"/>
          <w:numId w:val="24"/>
        </w:numPr>
        <w:overflowPunct/>
        <w:autoSpaceDE/>
        <w:autoSpaceDN/>
        <w:adjustRightInd/>
        <w:contextualSpacing w:val="0"/>
        <w:jc w:val="both"/>
        <w:textAlignment w:val="auto"/>
        <w:rPr>
          <w:rFonts w:ascii="Arial" w:hAnsi="Arial" w:cs="Arial"/>
          <w:b/>
          <w:snapToGrid w:val="0"/>
          <w:color w:val="FF0000"/>
          <w:sz w:val="22"/>
          <w:szCs w:val="22"/>
        </w:rPr>
      </w:pPr>
      <w:r w:rsidRPr="00370D6F">
        <w:rPr>
          <w:rFonts w:ascii="Arial" w:hAnsi="Arial" w:cs="Arial"/>
          <w:snapToGrid w:val="0"/>
          <w:sz w:val="22"/>
        </w:rPr>
        <w:t>Tá Treoirlínte agus Téarmaí agus Coinníollacha Chlár Feabhsúcháin Áitiúil Chathair Bhaile Átha Cliath 2025 léite agat.</w:t>
      </w:r>
    </w:p>
    <w:p w14:paraId="09C4EA56" w14:textId="760006B3" w:rsidR="00830970" w:rsidRPr="00370D6F" w:rsidRDefault="00C21CD1" w:rsidP="00370D6F">
      <w:pPr>
        <w:pStyle w:val="ListParagraph"/>
        <w:overflowPunct/>
        <w:autoSpaceDE/>
        <w:autoSpaceDN/>
        <w:adjustRightInd/>
        <w:contextualSpacing w:val="0"/>
        <w:jc w:val="both"/>
        <w:textAlignment w:val="auto"/>
        <w:rPr>
          <w:rFonts w:ascii="Arial" w:hAnsi="Arial" w:cs="Arial"/>
          <w:b/>
          <w:snapToGrid w:val="0"/>
          <w:color w:val="FF0000"/>
          <w:sz w:val="22"/>
          <w:szCs w:val="22"/>
        </w:rPr>
      </w:pPr>
      <w:r w:rsidRPr="00370D6F">
        <w:rPr>
          <w:rFonts w:ascii="Arial" w:hAnsi="Arial" w:cs="Arial"/>
          <w:b/>
          <w:snapToGrid w:val="0"/>
          <w:color w:val="FF0000"/>
          <w:sz w:val="22"/>
        </w:rPr>
        <w:t>*</w:t>
      </w:r>
      <w:r w:rsidR="00370D6F">
        <w:rPr>
          <w:rFonts w:ascii="Arial" w:hAnsi="Arial" w:cs="Arial"/>
          <w:b/>
          <w:snapToGrid w:val="0"/>
          <w:color w:val="FF0000"/>
          <w:sz w:val="22"/>
        </w:rPr>
        <w:t xml:space="preserve"> </w:t>
      </w:r>
      <w:r w:rsidRPr="00370D6F">
        <w:rPr>
          <w:rFonts w:ascii="Arial" w:hAnsi="Arial" w:cs="Arial"/>
          <w:b/>
          <w:snapToGrid w:val="0"/>
          <w:sz w:val="22"/>
        </w:rPr>
        <w:t xml:space="preserve">Dearbhaím </w:t>
      </w:r>
      <w:sdt>
        <w:sdtPr>
          <w:rPr>
            <w:rFonts w:ascii="MS Gothic" w:eastAsia="MS Gothic" w:hAnsi="MS Gothic" w:cs="Arial"/>
            <w:bCs/>
            <w:snapToGrid w:val="0"/>
            <w:sz w:val="22"/>
            <w:szCs w:val="22"/>
            <w:lang w:eastAsia="en-IE"/>
          </w:rPr>
          <w:id w:val="-1046059627"/>
          <w14:checkbox>
            <w14:checked w14:val="0"/>
            <w14:checkedState w14:val="2612" w14:font="MS Gothic"/>
            <w14:uncheckedState w14:val="2610" w14:font="MS Gothic"/>
          </w14:checkbox>
        </w:sdtPr>
        <w:sdtEndPr/>
        <w:sdtContent>
          <w:r w:rsidRPr="00370D6F">
            <w:rPr>
              <w:rFonts w:ascii="MS Gothic" w:eastAsia="MS Gothic" w:hAnsi="MS Gothic" w:cs="Arial" w:hint="eastAsia"/>
              <w:snapToGrid w:val="0"/>
              <w:sz w:val="22"/>
            </w:rPr>
            <w:t>☐</w:t>
          </w:r>
        </w:sdtContent>
      </w:sdt>
    </w:p>
    <w:p w14:paraId="0BD6B140" w14:textId="1324E72A" w:rsidR="00FE4DCE" w:rsidRPr="00370D6F" w:rsidRDefault="00FE4DCE" w:rsidP="00FE4DCE">
      <w:pPr>
        <w:pStyle w:val="ListParagraph"/>
        <w:overflowPunct/>
        <w:autoSpaceDE/>
        <w:autoSpaceDN/>
        <w:adjustRightInd/>
        <w:contextualSpacing w:val="0"/>
        <w:jc w:val="both"/>
        <w:textAlignment w:val="auto"/>
        <w:rPr>
          <w:rFonts w:ascii="Arial" w:hAnsi="Arial" w:cs="Arial"/>
          <w:snapToGrid w:val="0"/>
          <w:sz w:val="22"/>
          <w:szCs w:val="22"/>
        </w:rPr>
      </w:pPr>
    </w:p>
    <w:p w14:paraId="400E51BF" w14:textId="77777777" w:rsidR="00370D6F" w:rsidRPr="00370D6F" w:rsidRDefault="00C21CD1" w:rsidP="00C21CD1">
      <w:pPr>
        <w:pStyle w:val="ListParagraph"/>
        <w:numPr>
          <w:ilvl w:val="0"/>
          <w:numId w:val="24"/>
        </w:numPr>
        <w:adjustRightInd/>
        <w:jc w:val="both"/>
        <w:textAlignment w:val="auto"/>
        <w:rPr>
          <w:rFonts w:ascii="Arial" w:hAnsi="Arial" w:cs="Arial"/>
          <w:b/>
          <w:snapToGrid w:val="0"/>
          <w:sz w:val="22"/>
          <w:szCs w:val="22"/>
        </w:rPr>
      </w:pPr>
      <w:r w:rsidRPr="00370D6F">
        <w:rPr>
          <w:rFonts w:ascii="Arial" w:hAnsi="Arial" w:cs="Arial"/>
          <w:snapToGrid w:val="0"/>
          <w:sz w:val="22"/>
        </w:rPr>
        <w:t>Tá iarratas á chur isteach agat ar son eagraíochta neamhbhrabúis, pobalbhunaithe agus/nó san earnáil dheonach atá bunaithe in Éirinn.</w:t>
      </w:r>
    </w:p>
    <w:p w14:paraId="3EA88022" w14:textId="0FF834CD" w:rsidR="00830970" w:rsidRPr="00370D6F" w:rsidRDefault="00C21CD1" w:rsidP="00370D6F">
      <w:pPr>
        <w:pStyle w:val="ListParagraph"/>
        <w:adjustRightInd/>
        <w:jc w:val="both"/>
        <w:textAlignment w:val="auto"/>
        <w:rPr>
          <w:rFonts w:ascii="Arial" w:hAnsi="Arial" w:cs="Arial"/>
          <w:b/>
          <w:snapToGrid w:val="0"/>
          <w:sz w:val="22"/>
          <w:szCs w:val="22"/>
        </w:rPr>
      </w:pPr>
      <w:r w:rsidRPr="00370D6F">
        <w:rPr>
          <w:rFonts w:ascii="Arial" w:hAnsi="Arial" w:cs="Arial"/>
          <w:b/>
          <w:snapToGrid w:val="0"/>
          <w:color w:val="FF0000"/>
          <w:sz w:val="22"/>
        </w:rPr>
        <w:t xml:space="preserve">* </w:t>
      </w:r>
      <w:r w:rsidRPr="00370D6F">
        <w:rPr>
          <w:rFonts w:ascii="Arial" w:hAnsi="Arial" w:cs="Arial"/>
          <w:b/>
          <w:snapToGrid w:val="0"/>
          <w:sz w:val="22"/>
        </w:rPr>
        <w:t xml:space="preserve">Dearbhaím </w:t>
      </w:r>
      <w:sdt>
        <w:sdtPr>
          <w:rPr>
            <w:rFonts w:ascii="Arial" w:hAnsi="Arial" w:cs="Arial"/>
            <w:bCs/>
            <w:snapToGrid w:val="0"/>
            <w:sz w:val="22"/>
            <w:szCs w:val="22"/>
            <w:lang w:eastAsia="en-IE"/>
          </w:rPr>
          <w:id w:val="1459306016"/>
          <w14:checkbox>
            <w14:checked w14:val="0"/>
            <w14:checkedState w14:val="2612" w14:font="MS Gothic"/>
            <w14:uncheckedState w14:val="2610" w14:font="MS Gothic"/>
          </w14:checkbox>
        </w:sdtPr>
        <w:sdtEndPr/>
        <w:sdtContent>
          <w:r w:rsidRPr="00370D6F">
            <w:rPr>
              <w:rFonts w:ascii="MS Gothic" w:eastAsia="MS Gothic" w:hAnsi="MS Gothic" w:cs="Arial" w:hint="eastAsia"/>
              <w:snapToGrid w:val="0"/>
              <w:sz w:val="22"/>
            </w:rPr>
            <w:t>☐</w:t>
          </w:r>
        </w:sdtContent>
      </w:sdt>
    </w:p>
    <w:p w14:paraId="4E7A9BB5" w14:textId="6DF72DE4" w:rsidR="00C21CD1" w:rsidRPr="00370D6F" w:rsidRDefault="00C21CD1" w:rsidP="00C21CD1">
      <w:pPr>
        <w:pStyle w:val="ListParagraph"/>
        <w:rPr>
          <w:rFonts w:ascii="Arial" w:hAnsi="Arial" w:cs="Arial"/>
          <w:snapToGrid w:val="0"/>
          <w:sz w:val="22"/>
          <w:szCs w:val="22"/>
        </w:rPr>
      </w:pPr>
    </w:p>
    <w:p w14:paraId="5B6AA336" w14:textId="77777777" w:rsidR="00370D6F" w:rsidRPr="00370D6F" w:rsidRDefault="00C21CD1" w:rsidP="000220F6">
      <w:pPr>
        <w:pStyle w:val="ListParagraph"/>
        <w:numPr>
          <w:ilvl w:val="0"/>
          <w:numId w:val="24"/>
        </w:numPr>
        <w:adjustRightInd/>
        <w:jc w:val="both"/>
        <w:textAlignment w:val="auto"/>
        <w:rPr>
          <w:rFonts w:ascii="Arial" w:hAnsi="Arial" w:cs="Arial"/>
          <w:b/>
          <w:snapToGrid w:val="0"/>
          <w:sz w:val="22"/>
          <w:szCs w:val="22"/>
        </w:rPr>
      </w:pPr>
      <w:r w:rsidRPr="00370D6F">
        <w:rPr>
          <w:rFonts w:ascii="Arial" w:hAnsi="Arial" w:cs="Arial"/>
          <w:snapToGrid w:val="0"/>
          <w:sz w:val="22"/>
        </w:rPr>
        <w:t>Dearbhaíonn tú go soláthrófar nó gur soláthraíodh na hearraí agus seirbhísí nó oibreacha go léir, arna gceannach faoi Chlár Feabhsúcháin Áitiúil Chathair Bhaile Átha Cliath 2025, i gcomhréir le beartas soláthair Chomhairle Cathrach Bhaile Átha Cliath.</w:t>
      </w:r>
    </w:p>
    <w:p w14:paraId="354B7CB6" w14:textId="633D3AFB" w:rsidR="00830970" w:rsidRPr="00370D6F" w:rsidRDefault="00C21CD1" w:rsidP="00370D6F">
      <w:pPr>
        <w:pStyle w:val="ListParagraph"/>
        <w:adjustRightInd/>
        <w:jc w:val="both"/>
        <w:textAlignment w:val="auto"/>
        <w:rPr>
          <w:rFonts w:ascii="Arial" w:hAnsi="Arial" w:cs="Arial"/>
          <w:b/>
          <w:snapToGrid w:val="0"/>
          <w:sz w:val="22"/>
          <w:szCs w:val="22"/>
        </w:rPr>
      </w:pPr>
      <w:r w:rsidRPr="00370D6F">
        <w:rPr>
          <w:rFonts w:ascii="Arial" w:hAnsi="Arial" w:cs="Arial"/>
          <w:b/>
          <w:snapToGrid w:val="0"/>
          <w:color w:val="FF0000"/>
          <w:sz w:val="22"/>
        </w:rPr>
        <w:t>*</w:t>
      </w:r>
      <w:r w:rsidR="00370D6F">
        <w:rPr>
          <w:rFonts w:ascii="Arial" w:hAnsi="Arial" w:cs="Arial"/>
          <w:b/>
          <w:snapToGrid w:val="0"/>
          <w:color w:val="FF0000"/>
          <w:sz w:val="22"/>
        </w:rPr>
        <w:t xml:space="preserve"> </w:t>
      </w:r>
      <w:r w:rsidRPr="00370D6F">
        <w:rPr>
          <w:rFonts w:ascii="Arial" w:hAnsi="Arial" w:cs="Arial"/>
          <w:b/>
          <w:snapToGrid w:val="0"/>
          <w:sz w:val="22"/>
        </w:rPr>
        <w:t>Dearbhaím</w:t>
      </w:r>
      <w:r w:rsidRPr="00370D6F">
        <w:rPr>
          <w:rFonts w:ascii="Arial" w:hAnsi="Arial" w:cs="Arial"/>
          <w:snapToGrid w:val="0"/>
          <w:sz w:val="22"/>
        </w:rPr>
        <w:t xml:space="preserve"> </w:t>
      </w:r>
      <w:r w:rsidRPr="00370D6F">
        <w:rPr>
          <w:rFonts w:ascii="Segoe UI Symbol" w:hAnsi="Segoe UI Symbol" w:cs="Segoe UI Symbol"/>
          <w:snapToGrid w:val="0"/>
          <w:sz w:val="22"/>
        </w:rPr>
        <w:t>☐</w:t>
      </w:r>
    </w:p>
    <w:p w14:paraId="2777047A" w14:textId="61487F60" w:rsidR="00C21CD1" w:rsidRPr="00370D6F" w:rsidRDefault="00C21CD1" w:rsidP="00FE4DCE">
      <w:pPr>
        <w:pStyle w:val="ListParagraph"/>
        <w:adjustRightInd/>
        <w:jc w:val="both"/>
        <w:textAlignment w:val="auto"/>
        <w:rPr>
          <w:rFonts w:ascii="Arial" w:hAnsi="Arial" w:cs="Arial"/>
          <w:snapToGrid w:val="0"/>
          <w:sz w:val="22"/>
          <w:szCs w:val="22"/>
        </w:rPr>
      </w:pPr>
    </w:p>
    <w:p w14:paraId="139D3E33" w14:textId="0DCDD408" w:rsidR="00370D6F" w:rsidRPr="00370D6F" w:rsidRDefault="00C21CD1" w:rsidP="00DE2ED3">
      <w:pPr>
        <w:pStyle w:val="ListParagraph"/>
        <w:numPr>
          <w:ilvl w:val="0"/>
          <w:numId w:val="24"/>
        </w:numPr>
        <w:jc w:val="both"/>
        <w:rPr>
          <w:snapToGrid w:val="0"/>
        </w:rPr>
      </w:pPr>
      <w:r w:rsidRPr="00370D6F">
        <w:rPr>
          <w:rFonts w:ascii="Arial" w:hAnsi="Arial" w:cs="Arial"/>
          <w:snapToGrid w:val="0"/>
          <w:sz w:val="22"/>
        </w:rPr>
        <w:t xml:space="preserve">Tá d’eagraíocht/grúpa cláraithe le Líonra Rannpháirtíochta Pobail (LRP) Chathair Bhaile Átha Cliath. Ní féidir an t-iarratas a chur isteach mura bhfuil d’Eagraíocht / do Ghrúpa cláraithe. </w:t>
      </w:r>
      <w:r w:rsidRPr="00370D6F">
        <w:rPr>
          <w:rFonts w:ascii="Arial" w:hAnsi="Arial" w:cs="Arial"/>
          <w:b/>
          <w:snapToGrid w:val="0"/>
          <w:sz w:val="22"/>
        </w:rPr>
        <w:t>Ní mór uimhir LRP uathúil a bheith ag gach grúpa / eagraíocht a chuireann iarratas isteach.</w:t>
      </w:r>
      <w:r w:rsidRPr="00370D6F">
        <w:rPr>
          <w:rFonts w:ascii="Arial" w:hAnsi="Arial" w:cs="Arial"/>
          <w:snapToGrid w:val="0"/>
          <w:sz w:val="22"/>
        </w:rPr>
        <w:t xml:space="preserve"> Is féidir le do ghrúpa nó d’eagraíocht clárú le LRP Chathair Bhaile Átha Cliath ag: </w:t>
      </w:r>
      <w:hyperlink r:id="rId11" w:history="1">
        <w:r w:rsidRPr="00370D6F">
          <w:rPr>
            <w:rStyle w:val="Hyperlink"/>
            <w:rFonts w:ascii="Arial" w:hAnsi="Arial" w:cs="Arial"/>
            <w:snapToGrid w:val="0"/>
            <w:sz w:val="22"/>
          </w:rPr>
          <w:t>https://dublincityppn.ie/join</w:t>
        </w:r>
      </w:hyperlink>
      <w:r w:rsidRPr="00370D6F">
        <w:rPr>
          <w:rFonts w:ascii="Arial" w:hAnsi="Arial" w:cs="Arial"/>
          <w:snapToGrid w:val="0"/>
          <w:sz w:val="22"/>
        </w:rPr>
        <w:t xml:space="preserve">. Is féidir le baill atá cláraithe le LRP a n-uimhir LRP a aimsiú anseo </w:t>
      </w:r>
      <w:hyperlink r:id="rId12" w:history="1">
        <w:r w:rsidRPr="00370D6F">
          <w:rPr>
            <w:rStyle w:val="Hyperlink"/>
            <w:rFonts w:ascii="Arial" w:hAnsi="Arial" w:cs="Arial"/>
            <w:snapToGrid w:val="0"/>
            <w:sz w:val="22"/>
          </w:rPr>
          <w:t>https://dublincityppn.ie/members/</w:t>
        </w:r>
      </w:hyperlink>
      <w:r w:rsidRPr="00E7511C">
        <w:rPr>
          <w:rFonts w:ascii="Arial" w:hAnsi="Arial" w:cs="Arial"/>
          <w:snapToGrid w:val="0"/>
          <w:sz w:val="22"/>
        </w:rPr>
        <w:t>.</w:t>
      </w:r>
      <w:r w:rsidRPr="00370D6F">
        <w:rPr>
          <w:rFonts w:ascii="Arial" w:hAnsi="Arial" w:cs="Arial"/>
          <w:snapToGrid w:val="0"/>
          <w:sz w:val="22"/>
        </w:rPr>
        <w:t xml:space="preserve"> Má tá aon cheisteanna agat nó má tá tú ag lorg tuilleadh eolais cuir ríomhphost chuig: </w:t>
      </w:r>
      <w:hyperlink r:id="rId13" w:history="1">
        <w:r w:rsidRPr="00370D6F">
          <w:rPr>
            <w:rStyle w:val="Hyperlink"/>
            <w:rFonts w:ascii="Arial" w:hAnsi="Arial" w:cs="Arial"/>
            <w:snapToGrid w:val="0"/>
            <w:sz w:val="22"/>
          </w:rPr>
          <w:t>info@dublincityppn.ie</w:t>
        </w:r>
      </w:hyperlink>
    </w:p>
    <w:p w14:paraId="75E5A7E6" w14:textId="06AB1FB9" w:rsidR="00830970" w:rsidRPr="00370D6F" w:rsidRDefault="00C21CD1" w:rsidP="00370D6F">
      <w:pPr>
        <w:pStyle w:val="ListParagraph"/>
        <w:jc w:val="both"/>
        <w:rPr>
          <w:snapToGrid w:val="0"/>
        </w:rPr>
      </w:pPr>
      <w:r w:rsidRPr="00370D6F">
        <w:rPr>
          <w:rFonts w:ascii="Arial" w:hAnsi="Arial" w:cs="Arial"/>
          <w:b/>
          <w:snapToGrid w:val="0"/>
          <w:color w:val="FF0000"/>
          <w:sz w:val="22"/>
        </w:rPr>
        <w:t>*</w:t>
      </w:r>
      <w:r w:rsidR="00370D6F">
        <w:rPr>
          <w:rFonts w:ascii="Arial" w:hAnsi="Arial" w:cs="Arial"/>
          <w:b/>
          <w:snapToGrid w:val="0"/>
          <w:color w:val="FF0000"/>
          <w:sz w:val="22"/>
        </w:rPr>
        <w:t xml:space="preserve"> </w:t>
      </w:r>
      <w:r w:rsidRPr="00370D6F">
        <w:rPr>
          <w:rFonts w:ascii="Arial" w:hAnsi="Arial" w:cs="Arial"/>
          <w:b/>
          <w:snapToGrid w:val="0"/>
          <w:sz w:val="22"/>
        </w:rPr>
        <w:t xml:space="preserve">Dearbhaím </w:t>
      </w:r>
      <w:r w:rsidRPr="00370D6F">
        <w:rPr>
          <w:rFonts w:ascii="Segoe UI Symbol" w:hAnsi="Segoe UI Symbol" w:cs="Segoe UI Symbol"/>
          <w:snapToGrid w:val="0"/>
          <w:sz w:val="22"/>
        </w:rPr>
        <w:t>☐</w:t>
      </w:r>
    </w:p>
    <w:p w14:paraId="7F80F1B3" w14:textId="379F50A5" w:rsidR="00C21CD1" w:rsidRPr="00370D6F" w:rsidRDefault="00C21CD1" w:rsidP="00C21CD1">
      <w:pPr>
        <w:jc w:val="both"/>
        <w:rPr>
          <w:rFonts w:ascii="Arial" w:hAnsi="Arial" w:cs="Arial"/>
          <w:snapToGrid w:val="0"/>
          <w:color w:val="FF0000"/>
          <w:sz w:val="22"/>
          <w:szCs w:val="22"/>
        </w:rPr>
      </w:pPr>
    </w:p>
    <w:p w14:paraId="755A9B11" w14:textId="768533F2" w:rsidR="00370D6F" w:rsidRPr="00370D6F" w:rsidRDefault="000220F6" w:rsidP="000220F6">
      <w:pPr>
        <w:pStyle w:val="ListParagraph"/>
        <w:numPr>
          <w:ilvl w:val="0"/>
          <w:numId w:val="24"/>
        </w:numPr>
        <w:overflowPunct/>
        <w:autoSpaceDE/>
        <w:autoSpaceDN/>
        <w:adjustRightInd/>
        <w:contextualSpacing w:val="0"/>
        <w:jc w:val="both"/>
        <w:textAlignment w:val="auto"/>
        <w:rPr>
          <w:rFonts w:ascii="Arial" w:hAnsi="Arial" w:cs="Arial"/>
          <w:b/>
          <w:snapToGrid w:val="0"/>
          <w:sz w:val="22"/>
          <w:szCs w:val="22"/>
        </w:rPr>
      </w:pPr>
      <w:r w:rsidRPr="00370D6F">
        <w:rPr>
          <w:rFonts w:ascii="Arial" w:hAnsi="Arial" w:cs="Arial"/>
          <w:snapToGrid w:val="0"/>
          <w:sz w:val="22"/>
        </w:rPr>
        <w:t>Is ciste reatha é seo atá ceaptha le dul chun tairbhe dóibh siúd atá ina gcónaí i limistéar riaracháin Chomhairle Cathrach Bhaile Átha Cliath.</w:t>
      </w:r>
    </w:p>
    <w:p w14:paraId="3D892C2A" w14:textId="3F442AAE" w:rsidR="00830970" w:rsidRPr="00370D6F" w:rsidRDefault="000220F6" w:rsidP="00370D6F">
      <w:pPr>
        <w:pStyle w:val="ListParagraph"/>
        <w:overflowPunct/>
        <w:autoSpaceDE/>
        <w:autoSpaceDN/>
        <w:adjustRightInd/>
        <w:contextualSpacing w:val="0"/>
        <w:jc w:val="both"/>
        <w:textAlignment w:val="auto"/>
        <w:rPr>
          <w:rFonts w:ascii="Arial" w:hAnsi="Arial" w:cs="Arial"/>
          <w:b/>
          <w:snapToGrid w:val="0"/>
          <w:sz w:val="22"/>
          <w:szCs w:val="22"/>
        </w:rPr>
      </w:pPr>
      <w:r w:rsidRPr="00370D6F">
        <w:rPr>
          <w:rFonts w:ascii="Arial" w:hAnsi="Arial" w:cs="Arial"/>
          <w:snapToGrid w:val="0"/>
          <w:color w:val="FF0000"/>
          <w:sz w:val="22"/>
        </w:rPr>
        <w:t>*</w:t>
      </w:r>
      <w:r w:rsidR="00370D6F">
        <w:rPr>
          <w:rFonts w:ascii="Arial" w:hAnsi="Arial" w:cs="Arial"/>
          <w:snapToGrid w:val="0"/>
          <w:color w:val="FF0000"/>
          <w:sz w:val="22"/>
        </w:rPr>
        <w:t xml:space="preserve"> </w:t>
      </w:r>
      <w:r w:rsidRPr="00370D6F">
        <w:rPr>
          <w:rFonts w:ascii="Arial" w:hAnsi="Arial" w:cs="Arial"/>
          <w:b/>
          <w:snapToGrid w:val="0"/>
          <w:sz w:val="22"/>
        </w:rPr>
        <w:t xml:space="preserve">Dearbhaím </w:t>
      </w:r>
      <w:sdt>
        <w:sdtPr>
          <w:rPr>
            <w:rFonts w:ascii="MS Gothic" w:eastAsia="MS Gothic" w:hAnsi="MS Gothic" w:cs="Arial"/>
            <w:bCs/>
            <w:snapToGrid w:val="0"/>
            <w:sz w:val="22"/>
            <w:szCs w:val="22"/>
            <w:lang w:eastAsia="en-IE"/>
          </w:rPr>
          <w:id w:val="-1914152026"/>
          <w14:checkbox>
            <w14:checked w14:val="0"/>
            <w14:checkedState w14:val="2612" w14:font="MS Gothic"/>
            <w14:uncheckedState w14:val="2610" w14:font="MS Gothic"/>
          </w14:checkbox>
        </w:sdtPr>
        <w:sdtEndPr/>
        <w:sdtContent>
          <w:r w:rsidRPr="00370D6F">
            <w:rPr>
              <w:rFonts w:ascii="MS Gothic" w:eastAsia="MS Gothic" w:hAnsi="MS Gothic" w:cs="Arial" w:hint="eastAsia"/>
              <w:snapToGrid w:val="0"/>
              <w:sz w:val="22"/>
            </w:rPr>
            <w:t>☐</w:t>
          </w:r>
        </w:sdtContent>
      </w:sdt>
    </w:p>
    <w:p w14:paraId="3439C90D" w14:textId="1EDDC988" w:rsidR="000220F6" w:rsidRPr="00370D6F" w:rsidRDefault="000220F6" w:rsidP="000220F6">
      <w:pPr>
        <w:pStyle w:val="ListParagraph"/>
        <w:rPr>
          <w:rFonts w:ascii="Arial" w:hAnsi="Arial" w:cs="Arial"/>
          <w:snapToGrid w:val="0"/>
          <w:sz w:val="22"/>
          <w:szCs w:val="22"/>
        </w:rPr>
      </w:pPr>
    </w:p>
    <w:p w14:paraId="63F96DDC" w14:textId="787EFA40" w:rsidR="000220F6" w:rsidRPr="00370D6F" w:rsidRDefault="000220F6" w:rsidP="000220F6">
      <w:pPr>
        <w:pStyle w:val="ListParagraph"/>
        <w:numPr>
          <w:ilvl w:val="0"/>
          <w:numId w:val="24"/>
        </w:numPr>
        <w:overflowPunct/>
        <w:autoSpaceDE/>
        <w:autoSpaceDN/>
        <w:adjustRightInd/>
        <w:contextualSpacing w:val="0"/>
        <w:jc w:val="both"/>
        <w:textAlignment w:val="auto"/>
        <w:rPr>
          <w:rFonts w:ascii="Arial" w:hAnsi="Arial" w:cs="Arial"/>
          <w:snapToGrid w:val="0"/>
          <w:sz w:val="22"/>
          <w:szCs w:val="22"/>
        </w:rPr>
      </w:pPr>
      <w:r w:rsidRPr="00370D6F">
        <w:rPr>
          <w:rFonts w:ascii="Arial" w:hAnsi="Arial" w:cs="Arial"/>
          <w:snapToGrid w:val="0"/>
          <w:sz w:val="22"/>
        </w:rPr>
        <w:t>Leis an gcaiteachas molta, cuirfear le tacaíocht a thabhairt do Sprioc 4 de Phlean Áitiúil Eacnamaíochta agus Pobail Chathair Bhaile Átha Cliath 2024 - 2029:</w:t>
      </w:r>
    </w:p>
    <w:p w14:paraId="2B664B4F" w14:textId="77777777" w:rsidR="00C92072" w:rsidRPr="00370D6F" w:rsidRDefault="00C92072" w:rsidP="00C92072">
      <w:pPr>
        <w:pStyle w:val="ListParagraph"/>
        <w:rPr>
          <w:rFonts w:ascii="Arial" w:hAnsi="Arial" w:cs="Arial"/>
          <w:snapToGrid w:val="0"/>
          <w:sz w:val="22"/>
          <w:szCs w:val="22"/>
        </w:rPr>
      </w:pPr>
    </w:p>
    <w:p w14:paraId="3A535EBD" w14:textId="77777777" w:rsidR="00C92072" w:rsidRPr="00370D6F" w:rsidRDefault="00C92072" w:rsidP="00C92072">
      <w:pPr>
        <w:pStyle w:val="ListParagraph"/>
        <w:overflowPunct/>
        <w:autoSpaceDE/>
        <w:autoSpaceDN/>
        <w:adjustRightInd/>
        <w:contextualSpacing w:val="0"/>
        <w:jc w:val="both"/>
        <w:textAlignment w:val="auto"/>
        <w:rPr>
          <w:rFonts w:ascii="Arial" w:hAnsi="Arial" w:cs="Arial"/>
          <w:snapToGrid w:val="0"/>
          <w:sz w:val="22"/>
          <w:szCs w:val="22"/>
        </w:rPr>
      </w:pPr>
    </w:p>
    <w:p w14:paraId="146BEF24" w14:textId="734A2FB4" w:rsidR="00370D6F" w:rsidRDefault="000220F6" w:rsidP="00370D6F">
      <w:pPr>
        <w:pStyle w:val="ListParagraph"/>
        <w:jc w:val="both"/>
        <w:rPr>
          <w:rFonts w:ascii="Arial" w:hAnsi="Arial" w:cs="Arial"/>
          <w:i/>
          <w:snapToGrid w:val="0"/>
          <w:sz w:val="22"/>
        </w:rPr>
      </w:pPr>
      <w:r w:rsidRPr="00370D6F">
        <w:rPr>
          <w:rFonts w:ascii="Arial" w:hAnsi="Arial" w:cs="Arial"/>
          <w:i/>
          <w:snapToGrid w:val="0"/>
          <w:sz w:val="22"/>
        </w:rPr>
        <w:t>‘Pobail na Cathrach a chur chun cinn agus a chothú le go mbeidh siad níos inbhuanaithe, níos rathúla, níos sábháilte, níos comhbháiche, níos fáiltí agus níos cuimsithí’</w:t>
      </w:r>
    </w:p>
    <w:p w14:paraId="6D6F5500" w14:textId="0BC1E38A" w:rsidR="00830970" w:rsidRPr="00370D6F" w:rsidRDefault="000220F6" w:rsidP="00370D6F">
      <w:pPr>
        <w:pStyle w:val="ListParagraph"/>
        <w:jc w:val="both"/>
        <w:rPr>
          <w:rFonts w:ascii="Arial" w:hAnsi="Arial" w:cs="Arial"/>
          <w:b/>
          <w:bCs/>
          <w:snapToGrid w:val="0"/>
          <w:sz w:val="22"/>
          <w:szCs w:val="22"/>
        </w:rPr>
      </w:pPr>
      <w:r w:rsidRPr="00370D6F">
        <w:rPr>
          <w:rFonts w:ascii="Arial" w:hAnsi="Arial" w:cs="Arial"/>
          <w:snapToGrid w:val="0"/>
          <w:color w:val="FF0000"/>
          <w:sz w:val="22"/>
        </w:rPr>
        <w:t>*</w:t>
      </w:r>
      <w:r w:rsidR="00370D6F">
        <w:rPr>
          <w:rFonts w:ascii="Arial" w:hAnsi="Arial" w:cs="Arial"/>
          <w:snapToGrid w:val="0"/>
          <w:color w:val="FF0000"/>
          <w:sz w:val="22"/>
        </w:rPr>
        <w:t xml:space="preserve"> </w:t>
      </w:r>
      <w:r w:rsidRPr="00370D6F">
        <w:rPr>
          <w:rFonts w:ascii="Arial" w:hAnsi="Arial" w:cs="Arial"/>
          <w:b/>
          <w:snapToGrid w:val="0"/>
          <w:sz w:val="22"/>
        </w:rPr>
        <w:t xml:space="preserve">Dearbhaím </w:t>
      </w:r>
      <w:sdt>
        <w:sdtPr>
          <w:rPr>
            <w:rFonts w:ascii="MS Gothic" w:eastAsia="MS Gothic" w:hAnsi="MS Gothic" w:cs="Arial"/>
            <w:bCs/>
            <w:snapToGrid w:val="0"/>
            <w:sz w:val="22"/>
            <w:szCs w:val="22"/>
            <w:lang w:eastAsia="en-IE"/>
          </w:rPr>
          <w:id w:val="-1527788093"/>
          <w14:checkbox>
            <w14:checked w14:val="0"/>
            <w14:checkedState w14:val="2612" w14:font="MS Gothic"/>
            <w14:uncheckedState w14:val="2610" w14:font="MS Gothic"/>
          </w14:checkbox>
        </w:sdtPr>
        <w:sdtEndPr/>
        <w:sdtContent>
          <w:r w:rsidRPr="00370D6F">
            <w:rPr>
              <w:rFonts w:ascii="MS Gothic" w:eastAsia="MS Gothic" w:hAnsi="MS Gothic" w:cs="Arial" w:hint="eastAsia"/>
              <w:snapToGrid w:val="0"/>
              <w:sz w:val="22"/>
            </w:rPr>
            <w:t>☐</w:t>
          </w:r>
        </w:sdtContent>
      </w:sdt>
    </w:p>
    <w:p w14:paraId="6DE164A1" w14:textId="7F5EA866" w:rsidR="00FE4DCE" w:rsidRPr="00370D6F" w:rsidRDefault="00FE4DCE" w:rsidP="00FE4DCE">
      <w:pPr>
        <w:pStyle w:val="ListParagraph"/>
        <w:jc w:val="both"/>
        <w:rPr>
          <w:rFonts w:ascii="Arial" w:hAnsi="Arial" w:cs="Arial"/>
          <w:snapToGrid w:val="0"/>
          <w:sz w:val="22"/>
          <w:szCs w:val="22"/>
        </w:rPr>
      </w:pPr>
    </w:p>
    <w:p w14:paraId="179579F8" w14:textId="0D853AB1" w:rsidR="00A3388A" w:rsidRPr="00370D6F" w:rsidRDefault="00A3388A">
      <w:pPr>
        <w:spacing w:after="200" w:line="276" w:lineRule="auto"/>
        <w:rPr>
          <w:rFonts w:ascii="Arial" w:eastAsiaTheme="majorEastAsia" w:hAnsi="Arial" w:cs="Arial"/>
          <w:b/>
          <w:snapToGrid w:val="0"/>
          <w:color w:val="1F497D" w:themeColor="text2"/>
          <w:sz w:val="32"/>
          <w:szCs w:val="32"/>
        </w:rPr>
      </w:pPr>
      <w:r w:rsidRPr="00370D6F">
        <w:rPr>
          <w:rFonts w:ascii="Arial" w:hAnsi="Arial" w:cs="Arial"/>
          <w:snapToGrid w:val="0"/>
          <w:color w:val="1F497D" w:themeColor="text2"/>
          <w:sz w:val="32"/>
        </w:rPr>
        <w:br w:type="page"/>
      </w:r>
    </w:p>
    <w:p w14:paraId="62462486" w14:textId="72435DF7" w:rsidR="00433057" w:rsidRPr="00370D6F" w:rsidRDefault="000220F6" w:rsidP="000220F6">
      <w:pPr>
        <w:jc w:val="center"/>
        <w:rPr>
          <w:rFonts w:ascii="Arial" w:hAnsi="Arial" w:cs="Arial"/>
          <w:snapToGrid w:val="0"/>
          <w:sz w:val="22"/>
          <w:szCs w:val="22"/>
        </w:rPr>
      </w:pPr>
      <w:r w:rsidRPr="00370D6F">
        <w:rPr>
          <w:rFonts w:ascii="Arial" w:eastAsiaTheme="majorEastAsia" w:hAnsi="Arial" w:cs="Arial"/>
          <w:b/>
          <w:snapToGrid w:val="0"/>
          <w:color w:val="1F497D" w:themeColor="text2"/>
          <w:sz w:val="32"/>
        </w:rPr>
        <w:lastRenderedPageBreak/>
        <w:t>Foirm Iarratais na Scéime Deontais don Chlár Feabhsúcháin Áitiúil 2025 (Costais Oibriúcháin &amp; Reatha)</w:t>
      </w:r>
    </w:p>
    <w:p w14:paraId="37F40478" w14:textId="77777777" w:rsidR="0055551B" w:rsidRPr="00370D6F" w:rsidRDefault="00761B1C" w:rsidP="0055551B">
      <w:pPr>
        <w:pStyle w:val="Title"/>
        <w:jc w:val="center"/>
        <w:rPr>
          <w:rFonts w:ascii="Arial" w:hAnsi="Arial" w:cs="Arial"/>
          <w:b/>
          <w:snapToGrid w:val="0"/>
          <w:spacing w:val="0"/>
          <w:kern w:val="0"/>
          <w:sz w:val="32"/>
          <w:szCs w:val="32"/>
        </w:rPr>
      </w:pPr>
      <w:r w:rsidRPr="00370D6F">
        <w:rPr>
          <w:rFonts w:asciiTheme="minorHAnsi" w:hAnsiTheme="minorHAnsi" w:cs="Arial"/>
          <w:noProof/>
          <w:snapToGrid w:val="0"/>
          <w:spacing w:val="0"/>
          <w:kern w:val="0"/>
          <w:sz w:val="23"/>
          <w:lang w:val="en-IE" w:eastAsia="en-IE"/>
        </w:rPr>
        <w:drawing>
          <wp:anchor distT="0" distB="0" distL="114300" distR="114300" simplePos="0" relativeHeight="251703296" behindDoc="0" locked="0" layoutInCell="1" allowOverlap="1" wp14:anchorId="123A5059" wp14:editId="62292425">
            <wp:simplePos x="0" y="0"/>
            <wp:positionH relativeFrom="column">
              <wp:posOffset>1918335</wp:posOffset>
            </wp:positionH>
            <wp:positionV relativeFrom="paragraph">
              <wp:posOffset>355600</wp:posOffset>
            </wp:positionV>
            <wp:extent cx="2137790" cy="1222248"/>
            <wp:effectExtent l="0" t="0" r="0" b="0"/>
            <wp:wrapNone/>
            <wp:docPr id="7" name="Picture 4" descr="Y:\City_LCDC\Logo\LCDC_Dublin C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City_LCDC\Logo\LCDC_Dublin CIty.jpg"/>
                    <pic:cNvPicPr>
                      <a:picLocks noChangeAspect="1" noChangeArrowheads="1"/>
                    </pic:cNvPicPr>
                  </pic:nvPicPr>
                  <pic:blipFill>
                    <a:blip r:embed="rId14" cstate="print"/>
                    <a:srcRect/>
                    <a:stretch>
                      <a:fillRect/>
                    </a:stretch>
                  </pic:blipFill>
                  <pic:spPr bwMode="auto">
                    <a:xfrm>
                      <a:off x="0" y="0"/>
                      <a:ext cx="2137790" cy="1222248"/>
                    </a:xfrm>
                    <a:prstGeom prst="rect">
                      <a:avLst/>
                    </a:prstGeom>
                    <a:noFill/>
                    <a:ln w="9525">
                      <a:noFill/>
                      <a:miter lim="800000"/>
                      <a:headEnd/>
                      <a:tailEnd/>
                    </a:ln>
                  </pic:spPr>
                </pic:pic>
              </a:graphicData>
            </a:graphic>
            <wp14:sizeRelH relativeFrom="margin">
              <wp14:pctWidth>0</wp14:pctWidth>
            </wp14:sizeRelH>
          </wp:anchor>
        </w:drawing>
      </w:r>
      <w:r w:rsidRPr="00370D6F">
        <w:rPr>
          <w:rFonts w:asciiTheme="minorHAnsi" w:hAnsiTheme="minorHAnsi" w:cs="Arial"/>
          <w:noProof/>
          <w:snapToGrid w:val="0"/>
          <w:spacing w:val="0"/>
          <w:kern w:val="0"/>
          <w:sz w:val="23"/>
          <w:lang w:val="en-IE" w:eastAsia="en-IE"/>
        </w:rPr>
        <w:drawing>
          <wp:anchor distT="0" distB="0" distL="114300" distR="114300" simplePos="0" relativeHeight="251801600" behindDoc="0" locked="0" layoutInCell="1" allowOverlap="1" wp14:anchorId="5F5C9A06" wp14:editId="7E8DB84F">
            <wp:simplePos x="0" y="0"/>
            <wp:positionH relativeFrom="column">
              <wp:posOffset>4276725</wp:posOffset>
            </wp:positionH>
            <wp:positionV relativeFrom="paragraph">
              <wp:posOffset>356235</wp:posOffset>
            </wp:positionV>
            <wp:extent cx="2219325" cy="1222375"/>
            <wp:effectExtent l="0" t="0" r="0" b="0"/>
            <wp:wrapSquare wrapText="bothSides"/>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19325" cy="1222375"/>
                    </a:xfrm>
                    <a:prstGeom prst="rect">
                      <a:avLst/>
                    </a:prstGeom>
                    <a:noFill/>
                  </pic:spPr>
                </pic:pic>
              </a:graphicData>
            </a:graphic>
            <wp14:sizeRelH relativeFrom="margin">
              <wp14:pctWidth>0</wp14:pctWidth>
            </wp14:sizeRelH>
            <wp14:sizeRelV relativeFrom="margin">
              <wp14:pctHeight>0</wp14:pctHeight>
            </wp14:sizeRelV>
          </wp:anchor>
        </w:drawing>
      </w:r>
      <w:r w:rsidRPr="00370D6F">
        <w:rPr>
          <w:rFonts w:ascii="Arial" w:hAnsi="Arial" w:cs="Arial"/>
          <w:noProof/>
          <w:snapToGrid w:val="0"/>
          <w:spacing w:val="0"/>
          <w:kern w:val="0"/>
          <w:lang w:val="en-IE" w:eastAsia="en-IE"/>
        </w:rPr>
        <w:drawing>
          <wp:anchor distT="0" distB="0" distL="114300" distR="114300" simplePos="0" relativeHeight="251800576" behindDoc="0" locked="0" layoutInCell="1" allowOverlap="1" wp14:anchorId="1DE4B0A1" wp14:editId="6958C2C3">
            <wp:simplePos x="0" y="0"/>
            <wp:positionH relativeFrom="column">
              <wp:posOffset>-390525</wp:posOffset>
            </wp:positionH>
            <wp:positionV relativeFrom="paragraph">
              <wp:posOffset>489585</wp:posOffset>
            </wp:positionV>
            <wp:extent cx="1771650" cy="876300"/>
            <wp:effectExtent l="0" t="0" r="0" b="0"/>
            <wp:wrapThrough wrapText="bothSides">
              <wp:wrapPolygon edited="0">
                <wp:start x="0" y="0"/>
                <wp:lineTo x="0" y="21130"/>
                <wp:lineTo x="21368" y="21130"/>
                <wp:lineTo x="21368" y="0"/>
                <wp:lineTo x="0" y="0"/>
              </wp:wrapPolygon>
            </wp:wrapThrough>
            <wp:docPr id="25" name="Picture 25" descr="C:\Users\36736\AppData\Local\Microsoft\Windows\Temporary Internet Files\Content.Outlook\19HNZ23I\DCC_RGB._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36736\AppData\Local\Microsoft\Windows\Temporary Internet Files\Content.Outlook\19HNZ23I\DCC_RGB._croppe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165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5C36A1" w14:textId="77777777" w:rsidR="00115F1F" w:rsidRPr="00370D6F" w:rsidRDefault="00115F1F" w:rsidP="00115F1F">
      <w:pPr>
        <w:rPr>
          <w:snapToGrid w:val="0"/>
        </w:rPr>
      </w:pPr>
    </w:p>
    <w:p w14:paraId="17A87976" w14:textId="77777777" w:rsidR="005713AE" w:rsidRPr="00370D6F" w:rsidRDefault="005713AE" w:rsidP="005713AE">
      <w:pPr>
        <w:rPr>
          <w:snapToGrid w:val="0"/>
        </w:rPr>
      </w:pPr>
    </w:p>
    <w:p w14:paraId="35485578" w14:textId="77777777" w:rsidR="005713AE" w:rsidRPr="00370D6F" w:rsidRDefault="005713AE" w:rsidP="005713AE">
      <w:pPr>
        <w:rPr>
          <w:snapToGrid w:val="0"/>
        </w:rPr>
      </w:pPr>
    </w:p>
    <w:p w14:paraId="3303BFE0" w14:textId="77777777" w:rsidR="005713AE" w:rsidRPr="00370D6F" w:rsidRDefault="005713AE" w:rsidP="005713AE">
      <w:pPr>
        <w:rPr>
          <w:snapToGrid w:val="0"/>
        </w:rPr>
      </w:pPr>
    </w:p>
    <w:p w14:paraId="31E4C1B4" w14:textId="77777777" w:rsidR="005713AE" w:rsidRPr="00370D6F" w:rsidRDefault="005713AE" w:rsidP="005713AE">
      <w:pPr>
        <w:rPr>
          <w:snapToGrid w:val="0"/>
        </w:rPr>
      </w:pPr>
    </w:p>
    <w:p w14:paraId="2FE7DB40" w14:textId="77777777" w:rsidR="005713AE" w:rsidRPr="00370D6F" w:rsidRDefault="005713AE" w:rsidP="005713AE">
      <w:pPr>
        <w:rPr>
          <w:snapToGrid w:val="0"/>
        </w:rPr>
      </w:pPr>
    </w:p>
    <w:p w14:paraId="6CD2FD50" w14:textId="77777777" w:rsidR="005713AE" w:rsidRPr="00370D6F" w:rsidRDefault="005713AE" w:rsidP="005713AE">
      <w:pPr>
        <w:rPr>
          <w:snapToGrid w:val="0"/>
        </w:rPr>
      </w:pPr>
    </w:p>
    <w:p w14:paraId="754CE8CF" w14:textId="77777777" w:rsidR="00526E7A" w:rsidRPr="00370D6F" w:rsidRDefault="00A067E6" w:rsidP="00A067E6">
      <w:pPr>
        <w:rPr>
          <w:rFonts w:asciiTheme="minorHAnsi" w:hAnsiTheme="minorHAnsi" w:cs="Arial"/>
          <w:snapToGrid w:val="0"/>
          <w:color w:val="FF0000"/>
          <w:sz w:val="23"/>
          <w:szCs w:val="23"/>
        </w:rPr>
      </w:pPr>
      <w:r w:rsidRPr="00370D6F">
        <w:rPr>
          <w:noProof/>
          <w:snapToGrid w:val="0"/>
          <w:lang w:val="en-IE" w:eastAsia="en-IE"/>
        </w:rPr>
        <w:drawing>
          <wp:inline distT="0" distB="0" distL="0" distR="0" wp14:anchorId="0D34AE7A" wp14:editId="3916268F">
            <wp:extent cx="1914525" cy="1104900"/>
            <wp:effectExtent l="0" t="0" r="0" b="0"/>
            <wp:docPr id="6" name="Picture 6"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28836" cy="1113159"/>
                    </a:xfrm>
                    <a:prstGeom prst="rect">
                      <a:avLst/>
                    </a:prstGeom>
                    <a:noFill/>
                    <a:ln>
                      <a:noFill/>
                    </a:ln>
                  </pic:spPr>
                </pic:pic>
              </a:graphicData>
            </a:graphic>
          </wp:inline>
        </w:drawing>
      </w:r>
    </w:p>
    <w:p w14:paraId="228C4C0E" w14:textId="77777777" w:rsidR="007C01A3" w:rsidRPr="00370D6F" w:rsidRDefault="007C01A3" w:rsidP="00777501">
      <w:pPr>
        <w:pStyle w:val="Title"/>
        <w:jc w:val="center"/>
        <w:rPr>
          <w:rFonts w:ascii="Arial" w:hAnsi="Arial" w:cs="Arial"/>
          <w:b/>
          <w:snapToGrid w:val="0"/>
          <w:spacing w:val="0"/>
          <w:kern w:val="0"/>
          <w:sz w:val="22"/>
          <w:szCs w:val="22"/>
        </w:rPr>
      </w:pPr>
      <w:r w:rsidRPr="00370D6F">
        <w:rPr>
          <w:rFonts w:ascii="Arial" w:hAnsi="Arial" w:cs="Arial"/>
          <w:b/>
          <w:snapToGrid w:val="0"/>
          <w:spacing w:val="0"/>
          <w:kern w:val="0"/>
          <w:sz w:val="22"/>
        </w:rPr>
        <w:t>MÍR 1</w:t>
      </w:r>
    </w:p>
    <w:p w14:paraId="653AA22C" w14:textId="77777777" w:rsidR="00830970" w:rsidRPr="00370D6F" w:rsidRDefault="00044295" w:rsidP="00777501">
      <w:pPr>
        <w:pStyle w:val="Title"/>
        <w:jc w:val="center"/>
        <w:rPr>
          <w:rFonts w:ascii="Arial" w:hAnsi="Arial" w:cs="Arial"/>
          <w:b/>
          <w:snapToGrid w:val="0"/>
          <w:spacing w:val="0"/>
          <w:kern w:val="0"/>
          <w:sz w:val="22"/>
          <w:szCs w:val="22"/>
        </w:rPr>
      </w:pPr>
      <w:r w:rsidRPr="00370D6F">
        <w:rPr>
          <w:rFonts w:ascii="Arial" w:hAnsi="Arial" w:cs="Arial"/>
          <w:b/>
          <w:snapToGrid w:val="0"/>
          <w:spacing w:val="0"/>
          <w:kern w:val="0"/>
          <w:sz w:val="22"/>
        </w:rPr>
        <w:t>SONRAÍ NA hEAGRAÍOCHTA/ AN GHRÚPA A BHFUIL IARRATAS Á CHUR ISTEACH ACU</w:t>
      </w:r>
    </w:p>
    <w:p w14:paraId="7823FE1F" w14:textId="77777777" w:rsidR="00830970" w:rsidRPr="00370D6F" w:rsidRDefault="00AD2B20" w:rsidP="00AD2B20">
      <w:pPr>
        <w:rPr>
          <w:rFonts w:ascii="Arial" w:hAnsi="Arial" w:cs="Arial"/>
          <w:snapToGrid w:val="0"/>
          <w:sz w:val="22"/>
          <w:szCs w:val="22"/>
        </w:rPr>
      </w:pPr>
      <w:r w:rsidRPr="00370D6F">
        <w:rPr>
          <w:rFonts w:ascii="Arial" w:hAnsi="Arial" w:cs="Arial"/>
          <w:snapToGrid w:val="0"/>
          <w:sz w:val="22"/>
        </w:rPr>
        <w:t xml:space="preserve">Tá gach Ceist atá marcáilte le </w:t>
      </w:r>
      <w:r w:rsidRPr="00370D6F">
        <w:rPr>
          <w:rFonts w:ascii="Arial" w:hAnsi="Arial" w:cs="Arial"/>
          <w:b/>
          <w:snapToGrid w:val="0"/>
          <w:color w:val="FF0000"/>
          <w:sz w:val="22"/>
        </w:rPr>
        <w:t>*</w:t>
      </w:r>
      <w:r w:rsidRPr="00370D6F">
        <w:rPr>
          <w:rFonts w:ascii="Arial" w:hAnsi="Arial" w:cs="Arial"/>
          <w:snapToGrid w:val="0"/>
          <w:sz w:val="22"/>
        </w:rPr>
        <w:t xml:space="preserve"> éigeantach.</w:t>
      </w:r>
    </w:p>
    <w:p w14:paraId="2125C530" w14:textId="762E125B" w:rsidR="00AD2B20" w:rsidRPr="00370D6F" w:rsidRDefault="00F73A42" w:rsidP="00830970">
      <w:pPr>
        <w:ind w:firstLine="5103"/>
        <w:rPr>
          <w:rFonts w:ascii="Arial" w:hAnsi="Arial" w:cs="Arial"/>
          <w:b/>
          <w:snapToGrid w:val="0"/>
          <w:sz w:val="22"/>
          <w:szCs w:val="22"/>
        </w:rPr>
      </w:pPr>
      <w:r w:rsidRPr="00370D6F">
        <w:rPr>
          <w:rFonts w:ascii="Arial" w:hAnsi="Arial" w:cs="Arial"/>
          <w:b/>
          <w:snapToGrid w:val="0"/>
          <w:sz w:val="22"/>
        </w:rPr>
        <w:t>Cuir do chuid freagraí isteach anseo ↓</w:t>
      </w:r>
    </w:p>
    <w:tbl>
      <w:tblPr>
        <w:tblStyle w:val="TableGrid"/>
        <w:tblW w:w="0" w:type="auto"/>
        <w:tblLook w:val="04A0" w:firstRow="1" w:lastRow="0" w:firstColumn="1" w:lastColumn="0" w:noHBand="0" w:noVBand="1"/>
      </w:tblPr>
      <w:tblGrid>
        <w:gridCol w:w="4957"/>
        <w:gridCol w:w="5499"/>
      </w:tblGrid>
      <w:tr w:rsidR="00DD6E4E" w:rsidRPr="00370D6F" w14:paraId="14896491" w14:textId="77777777" w:rsidTr="00E22CC0">
        <w:tc>
          <w:tcPr>
            <w:tcW w:w="4957" w:type="dxa"/>
          </w:tcPr>
          <w:p w14:paraId="0D0ACB96" w14:textId="10BBE23B" w:rsidR="00DD6E4E" w:rsidRPr="00370D6F" w:rsidRDefault="00E033C4" w:rsidP="00766887">
            <w:pPr>
              <w:pStyle w:val="ListParagraph"/>
              <w:numPr>
                <w:ilvl w:val="0"/>
                <w:numId w:val="18"/>
              </w:numPr>
              <w:rPr>
                <w:rFonts w:ascii="Arial" w:hAnsi="Arial" w:cs="Arial"/>
                <w:snapToGrid w:val="0"/>
                <w:sz w:val="22"/>
                <w:szCs w:val="22"/>
              </w:rPr>
            </w:pPr>
            <w:r w:rsidRPr="00370D6F">
              <w:rPr>
                <w:rFonts w:ascii="Arial" w:hAnsi="Arial" w:cs="Arial"/>
                <w:snapToGrid w:val="0"/>
                <w:sz w:val="22"/>
              </w:rPr>
              <w:t>Ainm na hEagraíochta/an Ghrúpa</w:t>
            </w:r>
            <w:r w:rsidRPr="00370D6F">
              <w:rPr>
                <w:rFonts w:ascii="Arial" w:hAnsi="Arial" w:cs="Arial"/>
                <w:snapToGrid w:val="0"/>
                <w:color w:val="FF0000"/>
                <w:sz w:val="22"/>
              </w:rPr>
              <w:t>*</w:t>
            </w:r>
          </w:p>
          <w:p w14:paraId="7230FCDA" w14:textId="77777777" w:rsidR="009803E6" w:rsidRPr="00370D6F" w:rsidRDefault="009803E6" w:rsidP="00DD6E4E">
            <w:pPr>
              <w:rPr>
                <w:rFonts w:ascii="Arial" w:hAnsi="Arial" w:cs="Arial"/>
                <w:snapToGrid w:val="0"/>
                <w:sz w:val="22"/>
                <w:szCs w:val="22"/>
              </w:rPr>
            </w:pPr>
          </w:p>
        </w:tc>
        <w:tc>
          <w:tcPr>
            <w:tcW w:w="5499" w:type="dxa"/>
          </w:tcPr>
          <w:p w14:paraId="5C611C59" w14:textId="77777777" w:rsidR="00DD6E4E" w:rsidRPr="00370D6F" w:rsidRDefault="00DD6E4E" w:rsidP="00DD6E4E">
            <w:pPr>
              <w:rPr>
                <w:rFonts w:ascii="Arial" w:hAnsi="Arial" w:cs="Arial"/>
                <w:snapToGrid w:val="0"/>
                <w:sz w:val="22"/>
                <w:szCs w:val="22"/>
              </w:rPr>
            </w:pPr>
          </w:p>
        </w:tc>
      </w:tr>
      <w:tr w:rsidR="00EB61C6" w:rsidRPr="00370D6F" w14:paraId="4A6F5BD1" w14:textId="77777777" w:rsidTr="00E22CC0">
        <w:tc>
          <w:tcPr>
            <w:tcW w:w="4957" w:type="dxa"/>
          </w:tcPr>
          <w:p w14:paraId="75E3C72B" w14:textId="0E490AC7" w:rsidR="00EB61C6" w:rsidRPr="00370D6F" w:rsidRDefault="00EB61C6" w:rsidP="00F351DE">
            <w:pPr>
              <w:pStyle w:val="ListParagraph"/>
              <w:numPr>
                <w:ilvl w:val="0"/>
                <w:numId w:val="18"/>
              </w:numPr>
              <w:rPr>
                <w:rFonts w:ascii="Arial" w:hAnsi="Arial" w:cs="Arial"/>
                <w:snapToGrid w:val="0"/>
                <w:sz w:val="22"/>
                <w:szCs w:val="22"/>
              </w:rPr>
            </w:pPr>
            <w:r w:rsidRPr="00370D6F">
              <w:rPr>
                <w:rFonts w:ascii="Arial" w:hAnsi="Arial" w:cs="Arial"/>
                <w:snapToGrid w:val="0"/>
                <w:sz w:val="22"/>
              </w:rPr>
              <w:t>Ainm Oifigiúil na hEagraíochta/an Ghrúpa de réir Cuntas Bainc</w:t>
            </w:r>
            <w:r w:rsidRPr="00370D6F">
              <w:rPr>
                <w:rFonts w:ascii="Arial" w:hAnsi="Arial" w:cs="Arial"/>
                <w:snapToGrid w:val="0"/>
                <w:color w:val="FF0000"/>
                <w:sz w:val="22"/>
              </w:rPr>
              <w:t>*</w:t>
            </w:r>
          </w:p>
          <w:p w14:paraId="3E5CBB2D" w14:textId="77777777" w:rsidR="00EB61C6" w:rsidRPr="00370D6F" w:rsidRDefault="00EB61C6" w:rsidP="00DD6E4E">
            <w:pPr>
              <w:rPr>
                <w:rFonts w:ascii="Arial" w:hAnsi="Arial" w:cs="Arial"/>
                <w:snapToGrid w:val="0"/>
                <w:sz w:val="22"/>
                <w:szCs w:val="22"/>
              </w:rPr>
            </w:pPr>
          </w:p>
        </w:tc>
        <w:tc>
          <w:tcPr>
            <w:tcW w:w="5499" w:type="dxa"/>
          </w:tcPr>
          <w:p w14:paraId="06857F40" w14:textId="77777777" w:rsidR="00EB61C6" w:rsidRPr="00370D6F" w:rsidRDefault="00EB61C6" w:rsidP="00DD6E4E">
            <w:pPr>
              <w:rPr>
                <w:rFonts w:ascii="Arial" w:hAnsi="Arial" w:cs="Arial"/>
                <w:snapToGrid w:val="0"/>
                <w:sz w:val="22"/>
                <w:szCs w:val="22"/>
              </w:rPr>
            </w:pPr>
          </w:p>
        </w:tc>
      </w:tr>
      <w:tr w:rsidR="00DD6E4E" w:rsidRPr="00370D6F" w14:paraId="4B1E7A7E" w14:textId="77777777" w:rsidTr="00E22CC0">
        <w:tc>
          <w:tcPr>
            <w:tcW w:w="4957" w:type="dxa"/>
          </w:tcPr>
          <w:p w14:paraId="2D224927" w14:textId="2BA5E43F" w:rsidR="00DD6E4E" w:rsidRPr="00370D6F" w:rsidRDefault="00E033C4" w:rsidP="00F351DE">
            <w:pPr>
              <w:pStyle w:val="ListParagraph"/>
              <w:numPr>
                <w:ilvl w:val="0"/>
                <w:numId w:val="18"/>
              </w:numPr>
              <w:rPr>
                <w:rFonts w:ascii="Arial" w:hAnsi="Arial" w:cs="Arial"/>
                <w:snapToGrid w:val="0"/>
                <w:color w:val="FF0000"/>
                <w:sz w:val="22"/>
                <w:szCs w:val="22"/>
              </w:rPr>
            </w:pPr>
            <w:r w:rsidRPr="00370D6F">
              <w:rPr>
                <w:rFonts w:ascii="Arial" w:hAnsi="Arial" w:cs="Arial"/>
                <w:snapToGrid w:val="0"/>
                <w:sz w:val="22"/>
              </w:rPr>
              <w:t>Seoladh na hEagraíochta/an Ghrúpa</w:t>
            </w:r>
            <w:r w:rsidRPr="00370D6F">
              <w:rPr>
                <w:rFonts w:ascii="Arial" w:hAnsi="Arial" w:cs="Arial"/>
                <w:snapToGrid w:val="0"/>
                <w:color w:val="FF0000"/>
                <w:sz w:val="22"/>
              </w:rPr>
              <w:t>*</w:t>
            </w:r>
          </w:p>
          <w:p w14:paraId="175D2A0C" w14:textId="77777777" w:rsidR="00DD6E4E" w:rsidRPr="00370D6F" w:rsidRDefault="00DD6E4E" w:rsidP="00DD6E4E">
            <w:pPr>
              <w:rPr>
                <w:rFonts w:ascii="Arial" w:hAnsi="Arial" w:cs="Arial"/>
                <w:snapToGrid w:val="0"/>
                <w:sz w:val="22"/>
                <w:szCs w:val="22"/>
              </w:rPr>
            </w:pPr>
          </w:p>
          <w:p w14:paraId="6C22CFC5" w14:textId="77777777" w:rsidR="00DD6E4E" w:rsidRPr="00370D6F" w:rsidRDefault="00DD6E4E" w:rsidP="00DD6E4E">
            <w:pPr>
              <w:rPr>
                <w:rFonts w:ascii="Arial" w:hAnsi="Arial" w:cs="Arial"/>
                <w:snapToGrid w:val="0"/>
                <w:sz w:val="22"/>
                <w:szCs w:val="22"/>
              </w:rPr>
            </w:pPr>
          </w:p>
          <w:p w14:paraId="0E89A85D" w14:textId="77777777" w:rsidR="00DD6E4E" w:rsidRPr="00370D6F" w:rsidRDefault="00DD6E4E" w:rsidP="00DD6E4E">
            <w:pPr>
              <w:rPr>
                <w:rFonts w:ascii="Arial" w:hAnsi="Arial" w:cs="Arial"/>
                <w:snapToGrid w:val="0"/>
                <w:sz w:val="22"/>
                <w:szCs w:val="22"/>
              </w:rPr>
            </w:pPr>
          </w:p>
        </w:tc>
        <w:tc>
          <w:tcPr>
            <w:tcW w:w="5499" w:type="dxa"/>
          </w:tcPr>
          <w:p w14:paraId="520CAB8F" w14:textId="77777777" w:rsidR="00DD6E4E" w:rsidRPr="00370D6F" w:rsidRDefault="00DD6E4E" w:rsidP="00DD6E4E">
            <w:pPr>
              <w:rPr>
                <w:rFonts w:ascii="Arial" w:hAnsi="Arial" w:cs="Arial"/>
                <w:snapToGrid w:val="0"/>
                <w:sz w:val="22"/>
                <w:szCs w:val="22"/>
              </w:rPr>
            </w:pPr>
          </w:p>
        </w:tc>
      </w:tr>
      <w:tr w:rsidR="00B36C6C" w:rsidRPr="00370D6F" w14:paraId="2CFEC1A9" w14:textId="77777777" w:rsidTr="00E22CC0">
        <w:tc>
          <w:tcPr>
            <w:tcW w:w="4957" w:type="dxa"/>
          </w:tcPr>
          <w:p w14:paraId="6B4E230A" w14:textId="3D8D503C" w:rsidR="00B36C6C" w:rsidRPr="00370D6F" w:rsidRDefault="00115F1F" w:rsidP="00F351DE">
            <w:pPr>
              <w:pStyle w:val="ListParagraph"/>
              <w:numPr>
                <w:ilvl w:val="0"/>
                <w:numId w:val="18"/>
              </w:numPr>
              <w:rPr>
                <w:rFonts w:ascii="Arial" w:hAnsi="Arial" w:cs="Arial"/>
                <w:snapToGrid w:val="0"/>
                <w:sz w:val="22"/>
                <w:szCs w:val="22"/>
              </w:rPr>
            </w:pPr>
            <w:r w:rsidRPr="00370D6F">
              <w:rPr>
                <w:rFonts w:ascii="Arial" w:hAnsi="Arial" w:cs="Arial"/>
                <w:snapToGrid w:val="0"/>
                <w:sz w:val="22"/>
              </w:rPr>
              <w:t>Éirchód</w:t>
            </w:r>
            <w:r w:rsidRPr="00370D6F">
              <w:rPr>
                <w:rFonts w:ascii="Arial" w:hAnsi="Arial" w:cs="Arial"/>
                <w:snapToGrid w:val="0"/>
                <w:color w:val="FF0000"/>
                <w:sz w:val="22"/>
              </w:rPr>
              <w:t>*</w:t>
            </w:r>
          </w:p>
          <w:p w14:paraId="2FA32CB9" w14:textId="07513E4D" w:rsidR="00B36C6C" w:rsidRPr="00370D6F" w:rsidRDefault="00B36C6C" w:rsidP="00DD6E4E">
            <w:pPr>
              <w:rPr>
                <w:rFonts w:ascii="Arial" w:hAnsi="Arial" w:cs="Arial"/>
                <w:snapToGrid w:val="0"/>
                <w:sz w:val="22"/>
                <w:szCs w:val="22"/>
              </w:rPr>
            </w:pPr>
          </w:p>
        </w:tc>
        <w:tc>
          <w:tcPr>
            <w:tcW w:w="5499" w:type="dxa"/>
          </w:tcPr>
          <w:p w14:paraId="21F772E0" w14:textId="77777777" w:rsidR="00B36C6C" w:rsidRPr="00370D6F" w:rsidRDefault="00B36C6C" w:rsidP="00DD6E4E">
            <w:pPr>
              <w:rPr>
                <w:rFonts w:ascii="Arial" w:hAnsi="Arial" w:cs="Arial"/>
                <w:snapToGrid w:val="0"/>
                <w:sz w:val="22"/>
                <w:szCs w:val="22"/>
              </w:rPr>
            </w:pPr>
          </w:p>
        </w:tc>
      </w:tr>
      <w:tr w:rsidR="00F90545" w:rsidRPr="00370D6F" w14:paraId="0C8DEE4C" w14:textId="77777777" w:rsidTr="00E22CC0">
        <w:tc>
          <w:tcPr>
            <w:tcW w:w="4957" w:type="dxa"/>
          </w:tcPr>
          <w:p w14:paraId="44583268" w14:textId="2BC6EE30" w:rsidR="00F90545" w:rsidRPr="00370D6F" w:rsidRDefault="00F90545" w:rsidP="00F351DE">
            <w:pPr>
              <w:pStyle w:val="ListParagraph"/>
              <w:numPr>
                <w:ilvl w:val="0"/>
                <w:numId w:val="18"/>
              </w:numPr>
              <w:rPr>
                <w:rFonts w:ascii="Arial" w:hAnsi="Arial" w:cs="Arial"/>
                <w:snapToGrid w:val="0"/>
                <w:sz w:val="22"/>
                <w:szCs w:val="22"/>
              </w:rPr>
            </w:pPr>
            <w:r w:rsidRPr="00370D6F">
              <w:rPr>
                <w:rFonts w:ascii="Arial" w:hAnsi="Arial" w:cs="Arial"/>
                <w:snapToGrid w:val="0"/>
                <w:sz w:val="22"/>
              </w:rPr>
              <w:t>An Bhliain ar Bunaíodh an Eagraíocht/an Grúpa</w:t>
            </w:r>
            <w:r w:rsidRPr="00370D6F">
              <w:rPr>
                <w:rFonts w:ascii="Arial" w:hAnsi="Arial" w:cs="Arial"/>
                <w:snapToGrid w:val="0"/>
                <w:color w:val="FF0000"/>
                <w:sz w:val="22"/>
              </w:rPr>
              <w:t>*</w:t>
            </w:r>
          </w:p>
          <w:p w14:paraId="06929A99" w14:textId="56030AB4" w:rsidR="004147EA" w:rsidRPr="00370D6F" w:rsidRDefault="004147EA" w:rsidP="00DD6E4E">
            <w:pPr>
              <w:rPr>
                <w:rFonts w:ascii="Arial" w:hAnsi="Arial" w:cs="Arial"/>
                <w:snapToGrid w:val="0"/>
                <w:sz w:val="22"/>
                <w:szCs w:val="22"/>
              </w:rPr>
            </w:pPr>
          </w:p>
        </w:tc>
        <w:tc>
          <w:tcPr>
            <w:tcW w:w="5499" w:type="dxa"/>
          </w:tcPr>
          <w:p w14:paraId="414198C1" w14:textId="77777777" w:rsidR="00F90545" w:rsidRPr="00370D6F" w:rsidRDefault="00F90545" w:rsidP="00DD6E4E">
            <w:pPr>
              <w:rPr>
                <w:rFonts w:ascii="Arial" w:hAnsi="Arial" w:cs="Arial"/>
                <w:snapToGrid w:val="0"/>
                <w:sz w:val="22"/>
                <w:szCs w:val="22"/>
              </w:rPr>
            </w:pPr>
          </w:p>
        </w:tc>
      </w:tr>
      <w:tr w:rsidR="00610F43" w:rsidRPr="00370D6F" w14:paraId="37AAA073" w14:textId="77777777" w:rsidTr="00E22CC0">
        <w:tc>
          <w:tcPr>
            <w:tcW w:w="4957" w:type="dxa"/>
          </w:tcPr>
          <w:p w14:paraId="761639D6" w14:textId="77777777" w:rsidR="00830970" w:rsidRPr="00370D6F" w:rsidRDefault="004F582C" w:rsidP="00F351DE">
            <w:pPr>
              <w:pStyle w:val="ListParagraph"/>
              <w:numPr>
                <w:ilvl w:val="0"/>
                <w:numId w:val="18"/>
              </w:numPr>
              <w:rPr>
                <w:rFonts w:ascii="Arial" w:hAnsi="Arial" w:cs="Arial"/>
                <w:snapToGrid w:val="0"/>
                <w:color w:val="FF0000"/>
                <w:sz w:val="22"/>
                <w:szCs w:val="22"/>
              </w:rPr>
            </w:pPr>
            <w:r w:rsidRPr="00370D6F">
              <w:rPr>
                <w:rFonts w:ascii="Arial" w:hAnsi="Arial" w:cs="Arial"/>
                <w:snapToGrid w:val="0"/>
                <w:sz w:val="22"/>
              </w:rPr>
              <w:t xml:space="preserve">Ainm an Teagmhálaí </w:t>
            </w:r>
            <w:r w:rsidRPr="00370D6F">
              <w:rPr>
                <w:rFonts w:ascii="Arial" w:hAnsi="Arial" w:cs="Arial"/>
                <w:snapToGrid w:val="0"/>
                <w:color w:val="FF0000"/>
                <w:sz w:val="22"/>
              </w:rPr>
              <w:t>*</w:t>
            </w:r>
          </w:p>
          <w:p w14:paraId="649530D5" w14:textId="17D8E001" w:rsidR="004F582C" w:rsidRPr="00370D6F" w:rsidRDefault="004F582C" w:rsidP="00DD6E4E">
            <w:pPr>
              <w:rPr>
                <w:rFonts w:ascii="Arial" w:hAnsi="Arial" w:cs="Arial"/>
                <w:snapToGrid w:val="0"/>
                <w:sz w:val="22"/>
                <w:szCs w:val="22"/>
              </w:rPr>
            </w:pPr>
          </w:p>
          <w:p w14:paraId="122856FE" w14:textId="1F7848FF" w:rsidR="004147EA" w:rsidRPr="00370D6F" w:rsidRDefault="004147EA" w:rsidP="00DD6E4E">
            <w:pPr>
              <w:rPr>
                <w:rFonts w:ascii="Arial" w:hAnsi="Arial" w:cs="Arial"/>
                <w:snapToGrid w:val="0"/>
                <w:sz w:val="22"/>
                <w:szCs w:val="22"/>
              </w:rPr>
            </w:pPr>
          </w:p>
        </w:tc>
        <w:tc>
          <w:tcPr>
            <w:tcW w:w="5499" w:type="dxa"/>
          </w:tcPr>
          <w:p w14:paraId="309DFAC8" w14:textId="77777777" w:rsidR="00610F43" w:rsidRPr="00370D6F" w:rsidRDefault="00610F43" w:rsidP="00DD6E4E">
            <w:pPr>
              <w:rPr>
                <w:rFonts w:ascii="Arial" w:hAnsi="Arial" w:cs="Arial"/>
                <w:snapToGrid w:val="0"/>
                <w:sz w:val="22"/>
                <w:szCs w:val="22"/>
              </w:rPr>
            </w:pPr>
          </w:p>
        </w:tc>
      </w:tr>
      <w:tr w:rsidR="004F582C" w:rsidRPr="00370D6F" w14:paraId="5486DCB8" w14:textId="77777777" w:rsidTr="00E22CC0">
        <w:tc>
          <w:tcPr>
            <w:tcW w:w="4957" w:type="dxa"/>
          </w:tcPr>
          <w:p w14:paraId="7928217D" w14:textId="2EFCB8B7" w:rsidR="004F582C" w:rsidRPr="00370D6F" w:rsidRDefault="004D50C1" w:rsidP="00DD6E4E">
            <w:pPr>
              <w:pStyle w:val="ListParagraph"/>
              <w:numPr>
                <w:ilvl w:val="0"/>
                <w:numId w:val="18"/>
              </w:numPr>
              <w:rPr>
                <w:rFonts w:ascii="Arial" w:hAnsi="Arial" w:cs="Arial"/>
                <w:snapToGrid w:val="0"/>
                <w:sz w:val="22"/>
                <w:szCs w:val="22"/>
              </w:rPr>
            </w:pPr>
            <w:r w:rsidRPr="00370D6F">
              <w:rPr>
                <w:rFonts w:ascii="Arial" w:hAnsi="Arial" w:cs="Arial"/>
                <w:snapToGrid w:val="0"/>
                <w:sz w:val="22"/>
              </w:rPr>
              <w:t>Ról san Eagraíocht/sa Ghrúpa</w:t>
            </w:r>
            <w:r w:rsidRPr="00370D6F">
              <w:rPr>
                <w:rFonts w:ascii="Arial" w:hAnsi="Arial" w:cs="Arial"/>
                <w:snapToGrid w:val="0"/>
                <w:color w:val="FF0000"/>
                <w:sz w:val="22"/>
              </w:rPr>
              <w:t>*</w:t>
            </w:r>
          </w:p>
          <w:p w14:paraId="528A17CE" w14:textId="77777777" w:rsidR="000F44C8" w:rsidRPr="00370D6F" w:rsidRDefault="000F44C8" w:rsidP="00DD6E4E">
            <w:pPr>
              <w:rPr>
                <w:rFonts w:ascii="Arial" w:hAnsi="Arial" w:cs="Arial"/>
                <w:snapToGrid w:val="0"/>
                <w:sz w:val="22"/>
                <w:szCs w:val="22"/>
              </w:rPr>
            </w:pPr>
          </w:p>
          <w:p w14:paraId="1399BF22" w14:textId="6030FDEB" w:rsidR="004147EA" w:rsidRPr="00370D6F" w:rsidRDefault="004147EA" w:rsidP="00DD6E4E">
            <w:pPr>
              <w:rPr>
                <w:rFonts w:ascii="Arial" w:hAnsi="Arial" w:cs="Arial"/>
                <w:snapToGrid w:val="0"/>
                <w:sz w:val="22"/>
                <w:szCs w:val="22"/>
              </w:rPr>
            </w:pPr>
          </w:p>
        </w:tc>
        <w:tc>
          <w:tcPr>
            <w:tcW w:w="5499" w:type="dxa"/>
          </w:tcPr>
          <w:p w14:paraId="65FA75D2" w14:textId="4017B05F" w:rsidR="004147EA" w:rsidRPr="00370D6F" w:rsidRDefault="004147EA" w:rsidP="00DD6E4E">
            <w:pPr>
              <w:rPr>
                <w:rFonts w:ascii="Arial" w:hAnsi="Arial" w:cs="Arial"/>
                <w:snapToGrid w:val="0"/>
                <w:sz w:val="22"/>
                <w:szCs w:val="22"/>
              </w:rPr>
            </w:pPr>
          </w:p>
        </w:tc>
      </w:tr>
      <w:tr w:rsidR="004147EA" w:rsidRPr="00370D6F" w14:paraId="214A02D4" w14:textId="77777777" w:rsidTr="00E22CC0">
        <w:tc>
          <w:tcPr>
            <w:tcW w:w="4957" w:type="dxa"/>
          </w:tcPr>
          <w:p w14:paraId="09A02DDA" w14:textId="634A6102" w:rsidR="004147EA" w:rsidRPr="00370D6F" w:rsidRDefault="004147EA" w:rsidP="004D50C1">
            <w:pPr>
              <w:pStyle w:val="ListParagraph"/>
              <w:numPr>
                <w:ilvl w:val="0"/>
                <w:numId w:val="18"/>
              </w:numPr>
              <w:rPr>
                <w:rFonts w:ascii="Arial" w:hAnsi="Arial" w:cs="Arial"/>
                <w:snapToGrid w:val="0"/>
                <w:sz w:val="22"/>
                <w:szCs w:val="22"/>
              </w:rPr>
            </w:pPr>
            <w:r w:rsidRPr="00370D6F">
              <w:rPr>
                <w:rFonts w:ascii="Arial" w:hAnsi="Arial" w:cs="Arial"/>
                <w:snapToGrid w:val="0"/>
                <w:sz w:val="22"/>
              </w:rPr>
              <w:t xml:space="preserve">Uimhir Ghutháin Phóca </w:t>
            </w:r>
            <w:r w:rsidRPr="00370D6F">
              <w:rPr>
                <w:rFonts w:ascii="Arial" w:hAnsi="Arial" w:cs="Arial"/>
                <w:snapToGrid w:val="0"/>
                <w:color w:val="FF0000"/>
                <w:sz w:val="22"/>
              </w:rPr>
              <w:t>*</w:t>
            </w:r>
          </w:p>
          <w:p w14:paraId="43431E45" w14:textId="5ED2957A" w:rsidR="004147EA" w:rsidRPr="00370D6F" w:rsidRDefault="004147EA" w:rsidP="004147EA">
            <w:pPr>
              <w:rPr>
                <w:rFonts w:ascii="Arial" w:hAnsi="Arial" w:cs="Arial"/>
                <w:snapToGrid w:val="0"/>
                <w:sz w:val="22"/>
                <w:szCs w:val="22"/>
              </w:rPr>
            </w:pPr>
          </w:p>
        </w:tc>
        <w:tc>
          <w:tcPr>
            <w:tcW w:w="5499" w:type="dxa"/>
          </w:tcPr>
          <w:p w14:paraId="00ED0E4B" w14:textId="77777777" w:rsidR="004147EA" w:rsidRPr="00370D6F" w:rsidRDefault="004147EA" w:rsidP="00DD6E4E">
            <w:pPr>
              <w:rPr>
                <w:rFonts w:ascii="Arial" w:hAnsi="Arial" w:cs="Arial"/>
                <w:snapToGrid w:val="0"/>
                <w:sz w:val="22"/>
                <w:szCs w:val="22"/>
              </w:rPr>
            </w:pPr>
          </w:p>
        </w:tc>
      </w:tr>
      <w:tr w:rsidR="004F582C" w:rsidRPr="00370D6F" w14:paraId="3E64A2DF" w14:textId="77777777" w:rsidTr="00E22CC0">
        <w:tc>
          <w:tcPr>
            <w:tcW w:w="4957" w:type="dxa"/>
          </w:tcPr>
          <w:p w14:paraId="5064B1D5" w14:textId="77777777" w:rsidR="00830970" w:rsidRPr="00370D6F" w:rsidRDefault="004147EA" w:rsidP="00DD6E4E">
            <w:pPr>
              <w:pStyle w:val="ListParagraph"/>
              <w:numPr>
                <w:ilvl w:val="0"/>
                <w:numId w:val="18"/>
              </w:numPr>
              <w:rPr>
                <w:rFonts w:ascii="Arial" w:hAnsi="Arial" w:cs="Arial"/>
                <w:snapToGrid w:val="0"/>
                <w:color w:val="FF0000"/>
                <w:sz w:val="22"/>
                <w:szCs w:val="22"/>
              </w:rPr>
            </w:pPr>
            <w:r w:rsidRPr="00370D6F">
              <w:rPr>
                <w:rFonts w:ascii="Arial" w:hAnsi="Arial" w:cs="Arial"/>
                <w:snapToGrid w:val="0"/>
                <w:sz w:val="22"/>
              </w:rPr>
              <w:t>Uimhir Líne Talún</w:t>
            </w:r>
          </w:p>
          <w:p w14:paraId="499FC9AD" w14:textId="4DB5BEC7" w:rsidR="004147EA" w:rsidRPr="00370D6F" w:rsidRDefault="004147EA" w:rsidP="00DD6E4E">
            <w:pPr>
              <w:rPr>
                <w:rFonts w:ascii="Arial" w:hAnsi="Arial" w:cs="Arial"/>
                <w:snapToGrid w:val="0"/>
                <w:sz w:val="22"/>
                <w:szCs w:val="22"/>
              </w:rPr>
            </w:pPr>
          </w:p>
          <w:p w14:paraId="0B63A0CB" w14:textId="025673A9" w:rsidR="004147EA" w:rsidRPr="00370D6F" w:rsidRDefault="004147EA" w:rsidP="00DD6E4E">
            <w:pPr>
              <w:rPr>
                <w:rFonts w:ascii="Arial" w:hAnsi="Arial" w:cs="Arial"/>
                <w:snapToGrid w:val="0"/>
                <w:sz w:val="22"/>
                <w:szCs w:val="22"/>
              </w:rPr>
            </w:pPr>
          </w:p>
        </w:tc>
        <w:tc>
          <w:tcPr>
            <w:tcW w:w="5499" w:type="dxa"/>
          </w:tcPr>
          <w:p w14:paraId="081C3D34" w14:textId="6C439B4D" w:rsidR="004F582C" w:rsidRPr="00370D6F" w:rsidRDefault="004F582C" w:rsidP="00DD6E4E">
            <w:pPr>
              <w:rPr>
                <w:rFonts w:ascii="Arial" w:hAnsi="Arial" w:cs="Arial"/>
                <w:snapToGrid w:val="0"/>
                <w:sz w:val="22"/>
                <w:szCs w:val="22"/>
              </w:rPr>
            </w:pPr>
          </w:p>
        </w:tc>
      </w:tr>
      <w:tr w:rsidR="004F582C" w:rsidRPr="00370D6F" w14:paraId="6CE54A4C" w14:textId="77777777" w:rsidTr="00E22CC0">
        <w:tc>
          <w:tcPr>
            <w:tcW w:w="4957" w:type="dxa"/>
          </w:tcPr>
          <w:p w14:paraId="35C91A95" w14:textId="08BC596B" w:rsidR="004F582C" w:rsidRPr="00370D6F" w:rsidRDefault="00FC6169" w:rsidP="00F351DE">
            <w:pPr>
              <w:pStyle w:val="ListParagraph"/>
              <w:numPr>
                <w:ilvl w:val="0"/>
                <w:numId w:val="18"/>
              </w:numPr>
              <w:rPr>
                <w:rFonts w:ascii="Arial" w:hAnsi="Arial" w:cs="Arial"/>
                <w:snapToGrid w:val="0"/>
                <w:sz w:val="22"/>
                <w:szCs w:val="22"/>
              </w:rPr>
            </w:pPr>
            <w:r w:rsidRPr="00370D6F">
              <w:rPr>
                <w:rFonts w:ascii="Arial" w:hAnsi="Arial" w:cs="Arial"/>
                <w:snapToGrid w:val="0"/>
                <w:sz w:val="22"/>
              </w:rPr>
              <w:t>Ríomhphost (le haghaidh comhfhreagrais)</w:t>
            </w:r>
            <w:r w:rsidRPr="00370D6F">
              <w:rPr>
                <w:rFonts w:ascii="Arial" w:hAnsi="Arial" w:cs="Arial"/>
                <w:snapToGrid w:val="0"/>
                <w:color w:val="FF0000"/>
                <w:sz w:val="22"/>
              </w:rPr>
              <w:t>*</w:t>
            </w:r>
          </w:p>
          <w:p w14:paraId="7EF5E60A" w14:textId="77777777" w:rsidR="004147EA" w:rsidRPr="00370D6F" w:rsidRDefault="004147EA" w:rsidP="004147EA">
            <w:pPr>
              <w:pStyle w:val="ListParagraph"/>
              <w:ind w:left="360"/>
              <w:rPr>
                <w:rFonts w:ascii="Arial" w:hAnsi="Arial" w:cs="Arial"/>
                <w:snapToGrid w:val="0"/>
                <w:sz w:val="22"/>
                <w:szCs w:val="22"/>
              </w:rPr>
            </w:pPr>
          </w:p>
          <w:p w14:paraId="7F0D8A3C" w14:textId="77777777" w:rsidR="001D742D" w:rsidRPr="00370D6F" w:rsidRDefault="001D742D" w:rsidP="001D742D">
            <w:pPr>
              <w:rPr>
                <w:rFonts w:ascii="Arial" w:hAnsi="Arial" w:cs="Arial"/>
                <w:snapToGrid w:val="0"/>
                <w:sz w:val="22"/>
                <w:szCs w:val="22"/>
              </w:rPr>
            </w:pPr>
          </w:p>
        </w:tc>
        <w:tc>
          <w:tcPr>
            <w:tcW w:w="5499" w:type="dxa"/>
          </w:tcPr>
          <w:p w14:paraId="457D2445" w14:textId="77777777" w:rsidR="004F582C" w:rsidRPr="00370D6F" w:rsidRDefault="004F582C" w:rsidP="00DD6E4E">
            <w:pPr>
              <w:rPr>
                <w:rFonts w:ascii="Arial" w:hAnsi="Arial" w:cs="Arial"/>
                <w:snapToGrid w:val="0"/>
                <w:sz w:val="22"/>
                <w:szCs w:val="22"/>
              </w:rPr>
            </w:pPr>
          </w:p>
        </w:tc>
      </w:tr>
      <w:tr w:rsidR="00CC37B8" w:rsidRPr="00370D6F" w14:paraId="2D429175" w14:textId="77777777" w:rsidTr="00E22CC0">
        <w:tc>
          <w:tcPr>
            <w:tcW w:w="4957" w:type="dxa"/>
          </w:tcPr>
          <w:p w14:paraId="24ABDC02" w14:textId="77777777" w:rsidR="00830970" w:rsidRPr="00370D6F" w:rsidRDefault="00CC37B8" w:rsidP="00F351DE">
            <w:pPr>
              <w:pStyle w:val="ListParagraph"/>
              <w:numPr>
                <w:ilvl w:val="0"/>
                <w:numId w:val="18"/>
              </w:numPr>
              <w:rPr>
                <w:rFonts w:ascii="Arial" w:hAnsi="Arial" w:cs="Arial"/>
                <w:bCs/>
                <w:snapToGrid w:val="0"/>
                <w:sz w:val="22"/>
                <w:szCs w:val="22"/>
              </w:rPr>
            </w:pPr>
            <w:r w:rsidRPr="00370D6F">
              <w:rPr>
                <w:rFonts w:ascii="Arial" w:hAnsi="Arial" w:cs="Arial"/>
                <w:snapToGrid w:val="0"/>
                <w:sz w:val="22"/>
              </w:rPr>
              <w:t>Suíomh Gréasáin</w:t>
            </w:r>
          </w:p>
          <w:p w14:paraId="0E9CB750" w14:textId="4207148A" w:rsidR="00E22CC0" w:rsidRPr="00370D6F" w:rsidRDefault="00E22CC0" w:rsidP="00AE3206">
            <w:pPr>
              <w:rPr>
                <w:rFonts w:ascii="Arial" w:hAnsi="Arial" w:cs="Arial"/>
                <w:bCs/>
                <w:snapToGrid w:val="0"/>
                <w:sz w:val="22"/>
                <w:szCs w:val="22"/>
              </w:rPr>
            </w:pPr>
          </w:p>
          <w:p w14:paraId="2D312279" w14:textId="0ACD3CF1" w:rsidR="000D1F75" w:rsidRPr="00370D6F" w:rsidRDefault="000D1F75" w:rsidP="00AE3206">
            <w:pPr>
              <w:rPr>
                <w:rFonts w:ascii="Arial" w:hAnsi="Arial" w:cs="Arial"/>
                <w:bCs/>
                <w:snapToGrid w:val="0"/>
                <w:sz w:val="22"/>
                <w:szCs w:val="22"/>
              </w:rPr>
            </w:pPr>
          </w:p>
        </w:tc>
        <w:tc>
          <w:tcPr>
            <w:tcW w:w="5499" w:type="dxa"/>
          </w:tcPr>
          <w:p w14:paraId="51044E74" w14:textId="77777777" w:rsidR="00CC37B8" w:rsidRPr="00370D6F" w:rsidRDefault="00CC37B8" w:rsidP="00DD6E4E">
            <w:pPr>
              <w:rPr>
                <w:rFonts w:ascii="Arial" w:hAnsi="Arial" w:cs="Arial"/>
                <w:snapToGrid w:val="0"/>
                <w:sz w:val="22"/>
                <w:szCs w:val="22"/>
              </w:rPr>
            </w:pPr>
          </w:p>
        </w:tc>
      </w:tr>
      <w:tr w:rsidR="00CC37B8" w:rsidRPr="00370D6F" w14:paraId="7C8C6DCF" w14:textId="77777777" w:rsidTr="00E22CC0">
        <w:tc>
          <w:tcPr>
            <w:tcW w:w="4957" w:type="dxa"/>
          </w:tcPr>
          <w:p w14:paraId="6DD2FCC2" w14:textId="08159384" w:rsidR="00CC37B8" w:rsidRPr="00370D6F" w:rsidRDefault="00CC37B8" w:rsidP="00F351DE">
            <w:pPr>
              <w:pStyle w:val="ListParagraph"/>
              <w:numPr>
                <w:ilvl w:val="0"/>
                <w:numId w:val="18"/>
              </w:numPr>
              <w:rPr>
                <w:rFonts w:ascii="Arial" w:hAnsi="Arial" w:cs="Arial"/>
                <w:bCs/>
                <w:snapToGrid w:val="0"/>
                <w:sz w:val="22"/>
                <w:szCs w:val="22"/>
              </w:rPr>
            </w:pPr>
            <w:r w:rsidRPr="00370D6F">
              <w:rPr>
                <w:rFonts w:ascii="Arial" w:hAnsi="Arial" w:cs="Arial"/>
                <w:snapToGrid w:val="0"/>
                <w:sz w:val="22"/>
              </w:rPr>
              <w:lastRenderedPageBreak/>
              <w:t>Ainm Teagmhálaí 2</w:t>
            </w:r>
            <w:r w:rsidRPr="00370D6F">
              <w:rPr>
                <w:rFonts w:ascii="Arial" w:hAnsi="Arial" w:cs="Arial"/>
                <w:snapToGrid w:val="0"/>
                <w:color w:val="FF0000"/>
                <w:sz w:val="22"/>
              </w:rPr>
              <w:t>*</w:t>
            </w:r>
          </w:p>
          <w:p w14:paraId="523794B6" w14:textId="77777777" w:rsidR="00E22CC0" w:rsidRPr="00370D6F" w:rsidRDefault="00E22CC0" w:rsidP="00AE3206">
            <w:pPr>
              <w:rPr>
                <w:rFonts w:ascii="Arial" w:hAnsi="Arial" w:cs="Arial"/>
                <w:bCs/>
                <w:snapToGrid w:val="0"/>
                <w:sz w:val="22"/>
                <w:szCs w:val="22"/>
              </w:rPr>
            </w:pPr>
          </w:p>
          <w:p w14:paraId="3950FC3C" w14:textId="77777777" w:rsidR="00CC37B8" w:rsidRPr="00370D6F" w:rsidRDefault="00CC37B8" w:rsidP="00AE3206">
            <w:pPr>
              <w:rPr>
                <w:rFonts w:ascii="Arial" w:hAnsi="Arial" w:cs="Arial"/>
                <w:bCs/>
                <w:snapToGrid w:val="0"/>
                <w:sz w:val="22"/>
                <w:szCs w:val="22"/>
              </w:rPr>
            </w:pPr>
          </w:p>
        </w:tc>
        <w:tc>
          <w:tcPr>
            <w:tcW w:w="5499" w:type="dxa"/>
          </w:tcPr>
          <w:p w14:paraId="72E955C5" w14:textId="77777777" w:rsidR="00CC37B8" w:rsidRPr="00370D6F" w:rsidRDefault="00CC37B8" w:rsidP="00DD6E4E">
            <w:pPr>
              <w:rPr>
                <w:rFonts w:ascii="Arial" w:hAnsi="Arial" w:cs="Arial"/>
                <w:snapToGrid w:val="0"/>
                <w:sz w:val="22"/>
                <w:szCs w:val="22"/>
              </w:rPr>
            </w:pPr>
          </w:p>
        </w:tc>
      </w:tr>
      <w:tr w:rsidR="00CC37B8" w:rsidRPr="00370D6F" w14:paraId="452F7E29" w14:textId="77777777" w:rsidTr="00E22CC0">
        <w:tc>
          <w:tcPr>
            <w:tcW w:w="4957" w:type="dxa"/>
          </w:tcPr>
          <w:p w14:paraId="274EFD8A" w14:textId="67DC551E" w:rsidR="004147EA" w:rsidRPr="00370D6F" w:rsidRDefault="00433057" w:rsidP="004147EA">
            <w:pPr>
              <w:pStyle w:val="ListParagraph"/>
              <w:numPr>
                <w:ilvl w:val="0"/>
                <w:numId w:val="18"/>
              </w:numPr>
              <w:rPr>
                <w:rFonts w:ascii="Arial" w:hAnsi="Arial" w:cs="Arial"/>
                <w:bCs/>
                <w:snapToGrid w:val="0"/>
                <w:sz w:val="22"/>
                <w:szCs w:val="22"/>
              </w:rPr>
            </w:pPr>
            <w:r w:rsidRPr="00370D6F">
              <w:rPr>
                <w:rFonts w:ascii="Arial" w:hAnsi="Arial" w:cs="Arial"/>
                <w:snapToGrid w:val="0"/>
                <w:sz w:val="22"/>
              </w:rPr>
              <w:t>Uimhir Ghutháin Phóca Theagmhálaí 2</w:t>
            </w:r>
            <w:r w:rsidRPr="00370D6F">
              <w:rPr>
                <w:rFonts w:ascii="Arial" w:hAnsi="Arial" w:cs="Arial"/>
                <w:snapToGrid w:val="0"/>
                <w:color w:val="FF0000"/>
                <w:sz w:val="22"/>
              </w:rPr>
              <w:t>*</w:t>
            </w:r>
          </w:p>
          <w:p w14:paraId="4BC97038" w14:textId="77777777" w:rsidR="00E22CC0" w:rsidRPr="00370D6F" w:rsidRDefault="00E22CC0" w:rsidP="00AE3206">
            <w:pPr>
              <w:rPr>
                <w:rFonts w:ascii="Arial" w:hAnsi="Arial" w:cs="Arial"/>
                <w:bCs/>
                <w:snapToGrid w:val="0"/>
                <w:sz w:val="22"/>
                <w:szCs w:val="22"/>
              </w:rPr>
            </w:pPr>
          </w:p>
          <w:p w14:paraId="09E2E246" w14:textId="77777777" w:rsidR="00CC37B8" w:rsidRPr="00370D6F" w:rsidRDefault="00CC37B8" w:rsidP="00AE3206">
            <w:pPr>
              <w:rPr>
                <w:rFonts w:ascii="Arial" w:hAnsi="Arial" w:cs="Arial"/>
                <w:bCs/>
                <w:snapToGrid w:val="0"/>
                <w:sz w:val="22"/>
                <w:szCs w:val="22"/>
              </w:rPr>
            </w:pPr>
          </w:p>
        </w:tc>
        <w:tc>
          <w:tcPr>
            <w:tcW w:w="5499" w:type="dxa"/>
          </w:tcPr>
          <w:p w14:paraId="600F474F" w14:textId="77777777" w:rsidR="00CC37B8" w:rsidRPr="00370D6F" w:rsidRDefault="00CC37B8" w:rsidP="00DD6E4E">
            <w:pPr>
              <w:rPr>
                <w:rFonts w:ascii="Arial" w:hAnsi="Arial" w:cs="Arial"/>
                <w:snapToGrid w:val="0"/>
                <w:sz w:val="22"/>
                <w:szCs w:val="22"/>
              </w:rPr>
            </w:pPr>
          </w:p>
        </w:tc>
      </w:tr>
      <w:tr w:rsidR="004147EA" w:rsidRPr="00370D6F" w14:paraId="7BEC068E" w14:textId="77777777" w:rsidTr="00E22CC0">
        <w:tc>
          <w:tcPr>
            <w:tcW w:w="4957" w:type="dxa"/>
          </w:tcPr>
          <w:p w14:paraId="30F20CFB" w14:textId="77777777" w:rsidR="00830970" w:rsidRPr="00370D6F" w:rsidRDefault="004147EA" w:rsidP="004147EA">
            <w:pPr>
              <w:pStyle w:val="ListParagraph"/>
              <w:numPr>
                <w:ilvl w:val="0"/>
                <w:numId w:val="18"/>
              </w:numPr>
              <w:rPr>
                <w:rFonts w:ascii="Arial" w:hAnsi="Arial" w:cs="Arial"/>
                <w:bCs/>
                <w:snapToGrid w:val="0"/>
                <w:sz w:val="22"/>
                <w:szCs w:val="22"/>
              </w:rPr>
            </w:pPr>
            <w:r w:rsidRPr="00370D6F">
              <w:rPr>
                <w:rFonts w:ascii="Arial" w:hAnsi="Arial" w:cs="Arial"/>
                <w:snapToGrid w:val="0"/>
                <w:sz w:val="22"/>
              </w:rPr>
              <w:t>Uimhir Líne Talún Theagmhálaí 2</w:t>
            </w:r>
          </w:p>
          <w:p w14:paraId="0CA17035" w14:textId="70240573" w:rsidR="004147EA" w:rsidRPr="00370D6F" w:rsidRDefault="004147EA" w:rsidP="004147EA">
            <w:pPr>
              <w:pStyle w:val="ListParagraph"/>
              <w:ind w:left="360"/>
              <w:rPr>
                <w:rFonts w:ascii="Arial" w:hAnsi="Arial" w:cs="Arial"/>
                <w:bCs/>
                <w:snapToGrid w:val="0"/>
                <w:sz w:val="22"/>
                <w:szCs w:val="22"/>
              </w:rPr>
            </w:pPr>
          </w:p>
          <w:p w14:paraId="5236DFE8" w14:textId="557BE232" w:rsidR="004147EA" w:rsidRPr="00370D6F" w:rsidRDefault="004147EA" w:rsidP="004147EA">
            <w:pPr>
              <w:pStyle w:val="ListParagraph"/>
              <w:ind w:left="360"/>
              <w:rPr>
                <w:rFonts w:ascii="Arial" w:hAnsi="Arial" w:cs="Arial"/>
                <w:bCs/>
                <w:snapToGrid w:val="0"/>
                <w:sz w:val="22"/>
                <w:szCs w:val="22"/>
              </w:rPr>
            </w:pPr>
          </w:p>
        </w:tc>
        <w:tc>
          <w:tcPr>
            <w:tcW w:w="5499" w:type="dxa"/>
          </w:tcPr>
          <w:p w14:paraId="1E389655" w14:textId="77777777" w:rsidR="004147EA" w:rsidRPr="00370D6F" w:rsidRDefault="004147EA" w:rsidP="00DD6E4E">
            <w:pPr>
              <w:rPr>
                <w:rFonts w:ascii="Arial" w:hAnsi="Arial" w:cs="Arial"/>
                <w:snapToGrid w:val="0"/>
                <w:sz w:val="22"/>
                <w:szCs w:val="22"/>
              </w:rPr>
            </w:pPr>
          </w:p>
        </w:tc>
      </w:tr>
      <w:tr w:rsidR="00CC37B8" w:rsidRPr="00370D6F" w14:paraId="7C5E7E20" w14:textId="77777777" w:rsidTr="00E22CC0">
        <w:tc>
          <w:tcPr>
            <w:tcW w:w="4957" w:type="dxa"/>
          </w:tcPr>
          <w:p w14:paraId="4A07CA47" w14:textId="7354E8D0" w:rsidR="00CC37B8" w:rsidRPr="00370D6F" w:rsidRDefault="00433057" w:rsidP="00F351DE">
            <w:pPr>
              <w:pStyle w:val="ListParagraph"/>
              <w:numPr>
                <w:ilvl w:val="0"/>
                <w:numId w:val="18"/>
              </w:numPr>
              <w:rPr>
                <w:rFonts w:ascii="Arial" w:hAnsi="Arial" w:cs="Arial"/>
                <w:bCs/>
                <w:snapToGrid w:val="0"/>
                <w:sz w:val="22"/>
                <w:szCs w:val="22"/>
              </w:rPr>
            </w:pPr>
            <w:r w:rsidRPr="00370D6F">
              <w:rPr>
                <w:rFonts w:ascii="Arial" w:hAnsi="Arial" w:cs="Arial"/>
                <w:snapToGrid w:val="0"/>
                <w:sz w:val="22"/>
              </w:rPr>
              <w:t>Ríomhphost Theagmhálaí 2</w:t>
            </w:r>
            <w:r w:rsidRPr="00370D6F">
              <w:rPr>
                <w:rFonts w:ascii="Arial" w:hAnsi="Arial" w:cs="Arial"/>
                <w:snapToGrid w:val="0"/>
                <w:color w:val="FF0000"/>
                <w:sz w:val="22"/>
              </w:rPr>
              <w:t>*</w:t>
            </w:r>
          </w:p>
          <w:p w14:paraId="27E7E867" w14:textId="77777777" w:rsidR="00CC37B8" w:rsidRPr="00370D6F" w:rsidRDefault="00CC37B8" w:rsidP="00AE3206">
            <w:pPr>
              <w:rPr>
                <w:rFonts w:ascii="Arial" w:hAnsi="Arial" w:cs="Arial"/>
                <w:bCs/>
                <w:snapToGrid w:val="0"/>
                <w:sz w:val="22"/>
                <w:szCs w:val="22"/>
              </w:rPr>
            </w:pPr>
          </w:p>
          <w:p w14:paraId="450A2247" w14:textId="77777777" w:rsidR="00E22CC0" w:rsidRPr="00370D6F" w:rsidRDefault="00E22CC0" w:rsidP="00AB2DEF">
            <w:pPr>
              <w:rPr>
                <w:rFonts w:ascii="Arial" w:hAnsi="Arial" w:cs="Arial"/>
                <w:bCs/>
                <w:snapToGrid w:val="0"/>
                <w:sz w:val="22"/>
                <w:szCs w:val="22"/>
              </w:rPr>
            </w:pPr>
          </w:p>
        </w:tc>
        <w:tc>
          <w:tcPr>
            <w:tcW w:w="5499" w:type="dxa"/>
          </w:tcPr>
          <w:p w14:paraId="30D1D17D" w14:textId="77777777" w:rsidR="00CC37B8" w:rsidRPr="00370D6F" w:rsidRDefault="00CC37B8" w:rsidP="00DD6E4E">
            <w:pPr>
              <w:rPr>
                <w:rFonts w:ascii="Arial" w:hAnsi="Arial" w:cs="Arial"/>
                <w:snapToGrid w:val="0"/>
                <w:sz w:val="22"/>
                <w:szCs w:val="22"/>
              </w:rPr>
            </w:pPr>
          </w:p>
        </w:tc>
      </w:tr>
      <w:tr w:rsidR="00AB2DEF" w:rsidRPr="00370D6F" w14:paraId="28C5CB1B" w14:textId="77777777" w:rsidTr="00E22CC0">
        <w:tc>
          <w:tcPr>
            <w:tcW w:w="4957" w:type="dxa"/>
          </w:tcPr>
          <w:p w14:paraId="18253E0F" w14:textId="49C84FFE" w:rsidR="00AB2DEF" w:rsidRPr="00370D6F" w:rsidRDefault="004147EA" w:rsidP="00AB2DEF">
            <w:pPr>
              <w:pStyle w:val="ListParagraph"/>
              <w:numPr>
                <w:ilvl w:val="0"/>
                <w:numId w:val="18"/>
              </w:numPr>
              <w:rPr>
                <w:rFonts w:ascii="Arial" w:hAnsi="Arial" w:cs="Arial"/>
                <w:snapToGrid w:val="0"/>
                <w:sz w:val="22"/>
                <w:szCs w:val="22"/>
              </w:rPr>
            </w:pPr>
            <w:r w:rsidRPr="00370D6F">
              <w:rPr>
                <w:rFonts w:ascii="Arial" w:hAnsi="Arial" w:cs="Arial"/>
                <w:snapToGrid w:val="0"/>
                <w:sz w:val="22"/>
              </w:rPr>
              <w:t>Ról Theagmhálaí 2 san Eagraíocht/sa Ghrúpa</w:t>
            </w:r>
            <w:r w:rsidRPr="00370D6F">
              <w:rPr>
                <w:rFonts w:ascii="Arial" w:hAnsi="Arial" w:cs="Arial"/>
                <w:snapToGrid w:val="0"/>
                <w:color w:val="FF0000"/>
                <w:sz w:val="22"/>
              </w:rPr>
              <w:t>*</w:t>
            </w:r>
          </w:p>
          <w:p w14:paraId="4229F67F" w14:textId="77777777" w:rsidR="00AB2DEF" w:rsidRPr="00370D6F" w:rsidRDefault="00AB2DEF" w:rsidP="00AB2DEF">
            <w:pPr>
              <w:pStyle w:val="ListParagraph"/>
              <w:ind w:left="360"/>
              <w:rPr>
                <w:rFonts w:ascii="Arial" w:hAnsi="Arial" w:cs="Arial"/>
                <w:bCs/>
                <w:snapToGrid w:val="0"/>
                <w:sz w:val="22"/>
                <w:szCs w:val="22"/>
              </w:rPr>
            </w:pPr>
          </w:p>
        </w:tc>
        <w:tc>
          <w:tcPr>
            <w:tcW w:w="5499" w:type="dxa"/>
          </w:tcPr>
          <w:p w14:paraId="5EE24033" w14:textId="33A8C377" w:rsidR="00AB2DEF" w:rsidRPr="00370D6F" w:rsidRDefault="00AB2DEF" w:rsidP="004147EA">
            <w:pPr>
              <w:rPr>
                <w:rFonts w:ascii="Arial" w:hAnsi="Arial" w:cs="Arial"/>
                <w:snapToGrid w:val="0"/>
                <w:sz w:val="22"/>
                <w:szCs w:val="22"/>
              </w:rPr>
            </w:pPr>
          </w:p>
        </w:tc>
      </w:tr>
      <w:tr w:rsidR="001B190A" w:rsidRPr="00370D6F" w14:paraId="199C89B2" w14:textId="77777777" w:rsidTr="00E22CC0">
        <w:tc>
          <w:tcPr>
            <w:tcW w:w="4957" w:type="dxa"/>
          </w:tcPr>
          <w:p w14:paraId="50198A09" w14:textId="0DECDF2F" w:rsidR="003E471E" w:rsidRPr="00370D6F" w:rsidRDefault="001B190A" w:rsidP="003E471E">
            <w:pPr>
              <w:pStyle w:val="ListParagraph"/>
              <w:numPr>
                <w:ilvl w:val="0"/>
                <w:numId w:val="18"/>
              </w:numPr>
              <w:rPr>
                <w:rFonts w:ascii="Arial" w:hAnsi="Arial" w:cs="Arial"/>
                <w:bCs/>
                <w:snapToGrid w:val="0"/>
                <w:sz w:val="22"/>
                <w:szCs w:val="22"/>
              </w:rPr>
            </w:pPr>
            <w:r w:rsidRPr="00370D6F">
              <w:rPr>
                <w:rFonts w:ascii="Arial" w:hAnsi="Arial" w:cs="Arial"/>
                <w:snapToGrid w:val="0"/>
                <w:color w:val="000000" w:themeColor="text1"/>
                <w:sz w:val="22"/>
              </w:rPr>
              <w:t>An bhfuil cleamhnacht nó ceangal ag d’eagraíocht/do ghrúpa le haon chomhlacht áitiúil, réigiúnach nó náisiúnta?</w:t>
            </w:r>
            <w:r w:rsidRPr="00370D6F">
              <w:rPr>
                <w:rFonts w:ascii="Arial" w:hAnsi="Arial" w:cs="Arial"/>
                <w:snapToGrid w:val="0"/>
                <w:color w:val="FF0000"/>
                <w:sz w:val="22"/>
              </w:rPr>
              <w:t>*</w:t>
            </w:r>
          </w:p>
        </w:tc>
        <w:tc>
          <w:tcPr>
            <w:tcW w:w="5499" w:type="dxa"/>
          </w:tcPr>
          <w:p w14:paraId="0DBDECD2" w14:textId="77777777" w:rsidR="00830970" w:rsidRPr="00370D6F" w:rsidRDefault="004147EA" w:rsidP="001B190A">
            <w:pPr>
              <w:rPr>
                <w:rFonts w:ascii="Arial" w:hAnsi="Arial" w:cs="Arial"/>
                <w:snapToGrid w:val="0"/>
                <w:sz w:val="22"/>
                <w:szCs w:val="22"/>
              </w:rPr>
            </w:pPr>
            <w:r w:rsidRPr="00370D6F">
              <w:rPr>
                <w:rFonts w:ascii="Arial" w:hAnsi="Arial" w:cs="Arial"/>
                <w:snapToGrid w:val="0"/>
                <w:sz w:val="22"/>
              </w:rPr>
              <w:t>Tá / Níl</w:t>
            </w:r>
          </w:p>
          <w:p w14:paraId="257F5C4D" w14:textId="50E8CAEE" w:rsidR="001B190A" w:rsidRPr="00370D6F" w:rsidRDefault="001B190A" w:rsidP="001B190A">
            <w:pPr>
              <w:rPr>
                <w:rFonts w:ascii="Arial" w:hAnsi="Arial" w:cs="Arial"/>
                <w:snapToGrid w:val="0"/>
                <w:sz w:val="22"/>
                <w:szCs w:val="22"/>
              </w:rPr>
            </w:pPr>
          </w:p>
          <w:p w14:paraId="3F256B92" w14:textId="7B1174A2" w:rsidR="00F36FD0" w:rsidRPr="00370D6F" w:rsidRDefault="00F36FD0" w:rsidP="00866801">
            <w:pPr>
              <w:rPr>
                <w:rFonts w:ascii="Arial" w:hAnsi="Arial" w:cs="Arial"/>
                <w:snapToGrid w:val="0"/>
                <w:sz w:val="22"/>
                <w:szCs w:val="22"/>
              </w:rPr>
            </w:pPr>
          </w:p>
        </w:tc>
      </w:tr>
      <w:tr w:rsidR="00866801" w:rsidRPr="00370D6F" w14:paraId="1AC67E91" w14:textId="77777777" w:rsidTr="00E22CC0">
        <w:tc>
          <w:tcPr>
            <w:tcW w:w="4957" w:type="dxa"/>
          </w:tcPr>
          <w:p w14:paraId="50A23D88" w14:textId="5417E54F" w:rsidR="00866801" w:rsidRPr="00370D6F" w:rsidRDefault="00866801" w:rsidP="00866801">
            <w:pPr>
              <w:pStyle w:val="ListParagraph"/>
              <w:numPr>
                <w:ilvl w:val="0"/>
                <w:numId w:val="18"/>
              </w:numPr>
              <w:rPr>
                <w:rFonts w:ascii="Arial" w:hAnsi="Arial" w:cs="Arial"/>
                <w:snapToGrid w:val="0"/>
                <w:color w:val="000000" w:themeColor="text1"/>
                <w:sz w:val="22"/>
                <w:szCs w:val="22"/>
              </w:rPr>
            </w:pPr>
            <w:r w:rsidRPr="00370D6F">
              <w:rPr>
                <w:rFonts w:ascii="Arial" w:hAnsi="Arial" w:cs="Arial"/>
                <w:snapToGrid w:val="0"/>
                <w:color w:val="000000" w:themeColor="text1"/>
                <w:sz w:val="22"/>
              </w:rPr>
              <w:t>Más ‘tá’ a roghnaigh tú, tabhair tuilleadh eolais</w:t>
            </w:r>
          </w:p>
          <w:p w14:paraId="7396A582" w14:textId="77777777" w:rsidR="00866801" w:rsidRPr="00370D6F" w:rsidRDefault="00866801" w:rsidP="00866801">
            <w:pPr>
              <w:rPr>
                <w:rFonts w:ascii="Arial" w:hAnsi="Arial" w:cs="Arial"/>
                <w:snapToGrid w:val="0"/>
                <w:color w:val="000000" w:themeColor="text1"/>
                <w:sz w:val="22"/>
                <w:szCs w:val="22"/>
              </w:rPr>
            </w:pPr>
          </w:p>
          <w:p w14:paraId="1E8F81D7" w14:textId="056EE1E6" w:rsidR="00866801" w:rsidRPr="00370D6F" w:rsidRDefault="00866801" w:rsidP="00866801">
            <w:pPr>
              <w:rPr>
                <w:rFonts w:ascii="Arial" w:hAnsi="Arial" w:cs="Arial"/>
                <w:snapToGrid w:val="0"/>
                <w:color w:val="000000" w:themeColor="text1"/>
                <w:sz w:val="22"/>
                <w:szCs w:val="22"/>
              </w:rPr>
            </w:pPr>
          </w:p>
          <w:p w14:paraId="434F632A" w14:textId="31C99CC2" w:rsidR="00866801" w:rsidRPr="00370D6F" w:rsidRDefault="00866801" w:rsidP="00866801">
            <w:pPr>
              <w:rPr>
                <w:rFonts w:ascii="Arial" w:hAnsi="Arial" w:cs="Arial"/>
                <w:snapToGrid w:val="0"/>
                <w:color w:val="000000" w:themeColor="text1"/>
                <w:sz w:val="22"/>
                <w:szCs w:val="22"/>
              </w:rPr>
            </w:pPr>
          </w:p>
        </w:tc>
        <w:tc>
          <w:tcPr>
            <w:tcW w:w="5499" w:type="dxa"/>
          </w:tcPr>
          <w:p w14:paraId="579C1B0C" w14:textId="77777777" w:rsidR="00866801" w:rsidRPr="00370D6F" w:rsidRDefault="00866801" w:rsidP="001B190A">
            <w:pPr>
              <w:rPr>
                <w:rFonts w:ascii="Arial" w:hAnsi="Arial" w:cs="Arial"/>
                <w:snapToGrid w:val="0"/>
                <w:sz w:val="22"/>
                <w:szCs w:val="22"/>
              </w:rPr>
            </w:pPr>
          </w:p>
        </w:tc>
      </w:tr>
      <w:tr w:rsidR="000013F7" w:rsidRPr="00370D6F" w14:paraId="4D87BDDB" w14:textId="77777777" w:rsidTr="00E22CC0">
        <w:tc>
          <w:tcPr>
            <w:tcW w:w="4957" w:type="dxa"/>
          </w:tcPr>
          <w:p w14:paraId="46835932" w14:textId="7042266F" w:rsidR="00F36FD0" w:rsidRPr="00370D6F" w:rsidRDefault="001C3FBD" w:rsidP="00DD6E4E">
            <w:pPr>
              <w:pStyle w:val="ListParagraph"/>
              <w:numPr>
                <w:ilvl w:val="0"/>
                <w:numId w:val="18"/>
              </w:numPr>
              <w:rPr>
                <w:rFonts w:ascii="Arial" w:hAnsi="Arial" w:cs="Arial"/>
                <w:bCs/>
                <w:snapToGrid w:val="0"/>
                <w:sz w:val="22"/>
                <w:szCs w:val="22"/>
              </w:rPr>
            </w:pPr>
            <w:r w:rsidRPr="00370D6F">
              <w:rPr>
                <w:rFonts w:ascii="Arial" w:hAnsi="Arial" w:cs="Arial"/>
                <w:snapToGrid w:val="0"/>
                <w:sz w:val="22"/>
              </w:rPr>
              <w:t xml:space="preserve">An Carthanas Cláraithe é d’eagraíocht/do ghrúpa? </w:t>
            </w:r>
            <w:r w:rsidRPr="00370D6F">
              <w:rPr>
                <w:rFonts w:ascii="Arial" w:hAnsi="Arial" w:cs="Arial"/>
                <w:snapToGrid w:val="0"/>
                <w:color w:val="FF0000"/>
                <w:sz w:val="22"/>
              </w:rPr>
              <w:t>*</w:t>
            </w:r>
          </w:p>
        </w:tc>
        <w:tc>
          <w:tcPr>
            <w:tcW w:w="5499" w:type="dxa"/>
          </w:tcPr>
          <w:p w14:paraId="3801BEB0" w14:textId="3088DC8F" w:rsidR="00CC5C61" w:rsidRPr="00370D6F" w:rsidRDefault="001C3FBD" w:rsidP="001C3FBD">
            <w:pPr>
              <w:rPr>
                <w:rFonts w:ascii="Arial" w:hAnsi="Arial" w:cs="Arial"/>
                <w:snapToGrid w:val="0"/>
                <w:sz w:val="22"/>
                <w:szCs w:val="22"/>
              </w:rPr>
            </w:pPr>
            <w:r w:rsidRPr="00370D6F">
              <w:rPr>
                <w:rFonts w:ascii="Arial" w:hAnsi="Arial" w:cs="Arial"/>
                <w:snapToGrid w:val="0"/>
                <w:sz w:val="22"/>
              </w:rPr>
              <w:t>Is ea / Ní hea</w:t>
            </w:r>
          </w:p>
          <w:p w14:paraId="57E4F2ED" w14:textId="0E7D24A6" w:rsidR="00F36FD0" w:rsidRPr="00370D6F" w:rsidRDefault="00F36FD0" w:rsidP="004147EA">
            <w:pPr>
              <w:rPr>
                <w:rFonts w:ascii="Arial" w:hAnsi="Arial" w:cs="Arial"/>
                <w:snapToGrid w:val="0"/>
                <w:sz w:val="22"/>
                <w:szCs w:val="22"/>
              </w:rPr>
            </w:pPr>
          </w:p>
          <w:p w14:paraId="35FD3284" w14:textId="0300FC8A" w:rsidR="00F36FD0" w:rsidRPr="00370D6F" w:rsidRDefault="00F36FD0" w:rsidP="004147EA">
            <w:pPr>
              <w:rPr>
                <w:rFonts w:ascii="Arial" w:hAnsi="Arial" w:cs="Arial"/>
                <w:snapToGrid w:val="0"/>
                <w:sz w:val="22"/>
                <w:szCs w:val="22"/>
              </w:rPr>
            </w:pPr>
          </w:p>
        </w:tc>
      </w:tr>
      <w:tr w:rsidR="00866801" w:rsidRPr="00370D6F" w14:paraId="77C21AE0" w14:textId="77777777" w:rsidTr="00E22CC0">
        <w:tc>
          <w:tcPr>
            <w:tcW w:w="4957" w:type="dxa"/>
          </w:tcPr>
          <w:p w14:paraId="1A6A4D38" w14:textId="28DA00F3" w:rsidR="00866801" w:rsidRPr="00370D6F" w:rsidRDefault="00866801" w:rsidP="00866801">
            <w:pPr>
              <w:pStyle w:val="ListParagraph"/>
              <w:numPr>
                <w:ilvl w:val="0"/>
                <w:numId w:val="18"/>
              </w:numPr>
              <w:rPr>
                <w:rFonts w:ascii="Arial" w:hAnsi="Arial" w:cs="Arial"/>
                <w:bCs/>
                <w:snapToGrid w:val="0"/>
                <w:sz w:val="22"/>
                <w:szCs w:val="22"/>
              </w:rPr>
            </w:pPr>
            <w:r w:rsidRPr="00370D6F">
              <w:rPr>
                <w:rFonts w:ascii="Arial" w:hAnsi="Arial" w:cs="Arial"/>
                <w:snapToGrid w:val="0"/>
                <w:sz w:val="22"/>
              </w:rPr>
              <w:t>Más ‘is ea’ a roghnaigh tú, tabhair an uimhir charthanais</w:t>
            </w:r>
          </w:p>
          <w:p w14:paraId="2A7529FE" w14:textId="2780FCAD" w:rsidR="00866801" w:rsidRPr="00370D6F" w:rsidRDefault="00866801" w:rsidP="00866801">
            <w:pPr>
              <w:pStyle w:val="ListParagraph"/>
              <w:ind w:left="360"/>
              <w:rPr>
                <w:rFonts w:ascii="Arial" w:hAnsi="Arial" w:cs="Arial"/>
                <w:bCs/>
                <w:snapToGrid w:val="0"/>
                <w:sz w:val="22"/>
                <w:szCs w:val="22"/>
              </w:rPr>
            </w:pPr>
          </w:p>
        </w:tc>
        <w:tc>
          <w:tcPr>
            <w:tcW w:w="5499" w:type="dxa"/>
          </w:tcPr>
          <w:p w14:paraId="6BD8D075" w14:textId="77777777" w:rsidR="00866801" w:rsidRPr="00370D6F" w:rsidRDefault="00866801" w:rsidP="001C3FBD">
            <w:pPr>
              <w:rPr>
                <w:rFonts w:ascii="Arial" w:hAnsi="Arial" w:cs="Arial"/>
                <w:snapToGrid w:val="0"/>
                <w:sz w:val="22"/>
                <w:szCs w:val="22"/>
              </w:rPr>
            </w:pPr>
          </w:p>
        </w:tc>
      </w:tr>
      <w:tr w:rsidR="000013F7" w:rsidRPr="00370D6F" w14:paraId="2536C1AB" w14:textId="77777777" w:rsidTr="00E22CC0">
        <w:tc>
          <w:tcPr>
            <w:tcW w:w="4957" w:type="dxa"/>
          </w:tcPr>
          <w:p w14:paraId="6B8B5478" w14:textId="7FC75E8E" w:rsidR="000013F7" w:rsidRPr="00370D6F" w:rsidRDefault="00EE656F" w:rsidP="00EE656F">
            <w:pPr>
              <w:pStyle w:val="ListParagraph"/>
              <w:numPr>
                <w:ilvl w:val="0"/>
                <w:numId w:val="18"/>
              </w:numPr>
              <w:rPr>
                <w:rFonts w:ascii="Arial" w:hAnsi="Arial" w:cs="Arial"/>
                <w:snapToGrid w:val="0"/>
                <w:sz w:val="22"/>
                <w:szCs w:val="22"/>
              </w:rPr>
            </w:pPr>
            <w:r w:rsidRPr="00370D6F">
              <w:rPr>
                <w:rFonts w:ascii="Arial" w:hAnsi="Arial" w:cs="Arial"/>
                <w:snapToGrid w:val="0"/>
                <w:sz w:val="22"/>
              </w:rPr>
              <w:t>An bhfuil Uimhir Thagartha Cánach ag d’eagraíocht/do ghrúpa?</w:t>
            </w:r>
            <w:r w:rsidRPr="00370D6F">
              <w:rPr>
                <w:rFonts w:ascii="Arial" w:hAnsi="Arial" w:cs="Arial"/>
                <w:snapToGrid w:val="0"/>
                <w:color w:val="FF0000"/>
                <w:sz w:val="22"/>
              </w:rPr>
              <w:t xml:space="preserve"> *</w:t>
            </w:r>
          </w:p>
        </w:tc>
        <w:tc>
          <w:tcPr>
            <w:tcW w:w="5499" w:type="dxa"/>
          </w:tcPr>
          <w:p w14:paraId="5B347E99" w14:textId="55B6DE05" w:rsidR="00CC5C61" w:rsidRPr="00370D6F" w:rsidRDefault="00F36FD0" w:rsidP="00DD6E4E">
            <w:pPr>
              <w:rPr>
                <w:rFonts w:ascii="Arial" w:hAnsi="Arial" w:cs="Arial"/>
                <w:snapToGrid w:val="0"/>
                <w:sz w:val="22"/>
                <w:szCs w:val="22"/>
              </w:rPr>
            </w:pPr>
            <w:r w:rsidRPr="00370D6F">
              <w:rPr>
                <w:rFonts w:ascii="Arial" w:hAnsi="Arial" w:cs="Arial"/>
                <w:snapToGrid w:val="0"/>
                <w:sz w:val="22"/>
              </w:rPr>
              <w:t>Tá / Níl</w:t>
            </w:r>
          </w:p>
          <w:p w14:paraId="5DF9EA97" w14:textId="77777777" w:rsidR="00F36FD0" w:rsidRPr="00370D6F" w:rsidRDefault="00F36FD0" w:rsidP="00F36FD0">
            <w:pPr>
              <w:rPr>
                <w:rFonts w:ascii="Arial" w:hAnsi="Arial" w:cs="Arial"/>
                <w:snapToGrid w:val="0"/>
                <w:sz w:val="22"/>
                <w:szCs w:val="22"/>
              </w:rPr>
            </w:pPr>
          </w:p>
          <w:p w14:paraId="07E988EE" w14:textId="3DE6E55D" w:rsidR="00F36FD0" w:rsidRPr="00370D6F" w:rsidRDefault="00F36FD0" w:rsidP="00F36FD0">
            <w:pPr>
              <w:rPr>
                <w:rFonts w:ascii="Arial" w:hAnsi="Arial" w:cs="Arial"/>
                <w:snapToGrid w:val="0"/>
                <w:sz w:val="22"/>
                <w:szCs w:val="22"/>
              </w:rPr>
            </w:pPr>
          </w:p>
        </w:tc>
      </w:tr>
      <w:tr w:rsidR="00F36FD0" w:rsidRPr="00370D6F" w14:paraId="5F8D95C1" w14:textId="77777777" w:rsidTr="00E22CC0">
        <w:tc>
          <w:tcPr>
            <w:tcW w:w="4957" w:type="dxa"/>
          </w:tcPr>
          <w:p w14:paraId="7ADCF643" w14:textId="77777777" w:rsidR="00F36FD0" w:rsidRPr="00370D6F" w:rsidRDefault="00F36FD0" w:rsidP="00EE656F">
            <w:pPr>
              <w:pStyle w:val="ListParagraph"/>
              <w:numPr>
                <w:ilvl w:val="0"/>
                <w:numId w:val="18"/>
              </w:numPr>
              <w:rPr>
                <w:rFonts w:ascii="Arial" w:hAnsi="Arial" w:cs="Arial"/>
                <w:bCs/>
                <w:snapToGrid w:val="0"/>
                <w:sz w:val="22"/>
                <w:szCs w:val="22"/>
              </w:rPr>
            </w:pPr>
            <w:r w:rsidRPr="00370D6F">
              <w:rPr>
                <w:rFonts w:ascii="Arial" w:hAnsi="Arial" w:cs="Arial"/>
                <w:snapToGrid w:val="0"/>
                <w:sz w:val="22"/>
              </w:rPr>
              <w:t>Más ‘tá’ a roghnaigh tú, tabhair an Uimhir Thagartha Cánach</w:t>
            </w:r>
          </w:p>
          <w:p w14:paraId="1C19E3C9" w14:textId="458E303A" w:rsidR="00F36FD0" w:rsidRPr="00370D6F" w:rsidRDefault="00F36FD0" w:rsidP="00F36FD0">
            <w:pPr>
              <w:pStyle w:val="ListParagraph"/>
              <w:ind w:left="360"/>
              <w:rPr>
                <w:rFonts w:ascii="Arial" w:hAnsi="Arial" w:cs="Arial"/>
                <w:bCs/>
                <w:snapToGrid w:val="0"/>
                <w:sz w:val="22"/>
                <w:szCs w:val="22"/>
              </w:rPr>
            </w:pPr>
          </w:p>
        </w:tc>
        <w:tc>
          <w:tcPr>
            <w:tcW w:w="5499" w:type="dxa"/>
          </w:tcPr>
          <w:p w14:paraId="28444EBE" w14:textId="77777777" w:rsidR="00F36FD0" w:rsidRPr="00370D6F" w:rsidRDefault="00F36FD0" w:rsidP="00DD6E4E">
            <w:pPr>
              <w:rPr>
                <w:rFonts w:ascii="Arial" w:hAnsi="Arial" w:cs="Arial"/>
                <w:snapToGrid w:val="0"/>
                <w:sz w:val="22"/>
                <w:szCs w:val="22"/>
              </w:rPr>
            </w:pPr>
          </w:p>
        </w:tc>
      </w:tr>
      <w:tr w:rsidR="000013F7" w:rsidRPr="00370D6F" w14:paraId="47DF839A" w14:textId="77777777" w:rsidTr="00E22CC0">
        <w:tc>
          <w:tcPr>
            <w:tcW w:w="4957" w:type="dxa"/>
          </w:tcPr>
          <w:p w14:paraId="40B0813B" w14:textId="37C74E1A" w:rsidR="00594A99" w:rsidRPr="00370D6F" w:rsidRDefault="00EE656F" w:rsidP="00866801">
            <w:pPr>
              <w:pStyle w:val="ListParagraph"/>
              <w:numPr>
                <w:ilvl w:val="0"/>
                <w:numId w:val="18"/>
              </w:numPr>
              <w:rPr>
                <w:rFonts w:ascii="Arial" w:hAnsi="Arial" w:cs="Arial"/>
                <w:snapToGrid w:val="0"/>
                <w:sz w:val="22"/>
                <w:szCs w:val="22"/>
              </w:rPr>
            </w:pPr>
            <w:r w:rsidRPr="00370D6F">
              <w:rPr>
                <w:rFonts w:ascii="Arial" w:hAnsi="Arial" w:cs="Arial"/>
                <w:snapToGrid w:val="0"/>
                <w:sz w:val="22"/>
              </w:rPr>
              <w:t xml:space="preserve">An bhfuil Uimhir Rochtana Imréitigh Cánach ag d’eagraíocht/do ghrúpa? </w:t>
            </w:r>
            <w:r w:rsidRPr="00370D6F">
              <w:rPr>
                <w:rFonts w:ascii="Arial" w:hAnsi="Arial" w:cs="Arial"/>
                <w:snapToGrid w:val="0"/>
                <w:color w:val="FF0000"/>
                <w:sz w:val="22"/>
              </w:rPr>
              <w:t>*</w:t>
            </w:r>
          </w:p>
        </w:tc>
        <w:tc>
          <w:tcPr>
            <w:tcW w:w="5499" w:type="dxa"/>
          </w:tcPr>
          <w:p w14:paraId="215634D2" w14:textId="77777777" w:rsidR="00830970" w:rsidRPr="00370D6F" w:rsidRDefault="00EE656F" w:rsidP="00DD6E4E">
            <w:pPr>
              <w:rPr>
                <w:rFonts w:ascii="Arial" w:hAnsi="Arial" w:cs="Arial"/>
                <w:snapToGrid w:val="0"/>
                <w:sz w:val="22"/>
                <w:szCs w:val="22"/>
              </w:rPr>
            </w:pPr>
            <w:r w:rsidRPr="00370D6F">
              <w:rPr>
                <w:rFonts w:ascii="Arial" w:hAnsi="Arial" w:cs="Arial"/>
                <w:snapToGrid w:val="0"/>
                <w:sz w:val="22"/>
              </w:rPr>
              <w:t>Tá / Níl</w:t>
            </w:r>
          </w:p>
          <w:p w14:paraId="6786912E" w14:textId="4A32FE65" w:rsidR="000013F7" w:rsidRPr="00370D6F" w:rsidRDefault="000013F7" w:rsidP="001340F3">
            <w:pPr>
              <w:rPr>
                <w:rFonts w:ascii="Arial" w:hAnsi="Arial" w:cs="Arial"/>
                <w:snapToGrid w:val="0"/>
                <w:sz w:val="22"/>
                <w:szCs w:val="22"/>
              </w:rPr>
            </w:pPr>
          </w:p>
          <w:p w14:paraId="03B4BDBC" w14:textId="2A53974B" w:rsidR="00F36FD0" w:rsidRPr="00370D6F" w:rsidRDefault="00F36FD0" w:rsidP="00866801">
            <w:pPr>
              <w:rPr>
                <w:rFonts w:ascii="Arial" w:hAnsi="Arial" w:cs="Arial"/>
                <w:snapToGrid w:val="0"/>
                <w:sz w:val="22"/>
                <w:szCs w:val="22"/>
              </w:rPr>
            </w:pPr>
          </w:p>
        </w:tc>
      </w:tr>
      <w:tr w:rsidR="00866801" w:rsidRPr="00370D6F" w14:paraId="7B786912" w14:textId="77777777" w:rsidTr="00E22CC0">
        <w:tc>
          <w:tcPr>
            <w:tcW w:w="4957" w:type="dxa"/>
          </w:tcPr>
          <w:p w14:paraId="6FE388D2" w14:textId="3CCB3858" w:rsidR="00866801" w:rsidRPr="00370D6F" w:rsidRDefault="00866801" w:rsidP="00866801">
            <w:pPr>
              <w:pStyle w:val="ListParagraph"/>
              <w:numPr>
                <w:ilvl w:val="0"/>
                <w:numId w:val="18"/>
              </w:numPr>
              <w:rPr>
                <w:rFonts w:ascii="Arial" w:hAnsi="Arial" w:cs="Arial"/>
                <w:snapToGrid w:val="0"/>
                <w:sz w:val="22"/>
                <w:szCs w:val="22"/>
              </w:rPr>
            </w:pPr>
            <w:r w:rsidRPr="00370D6F">
              <w:rPr>
                <w:rFonts w:ascii="Arial" w:hAnsi="Arial" w:cs="Arial"/>
                <w:snapToGrid w:val="0"/>
                <w:sz w:val="22"/>
              </w:rPr>
              <w:t>Más ‘tá’ a roghnaigh tú, tabhair an Uimhir Rochtana Imréitigh Cánach</w:t>
            </w:r>
          </w:p>
          <w:p w14:paraId="5B3D6F38" w14:textId="77777777" w:rsidR="00D27E84" w:rsidRPr="00370D6F" w:rsidRDefault="00D27E84" w:rsidP="00D27E84">
            <w:pPr>
              <w:pStyle w:val="ListParagraph"/>
              <w:ind w:left="360"/>
              <w:rPr>
                <w:rFonts w:ascii="Arial" w:hAnsi="Arial" w:cs="Arial"/>
                <w:snapToGrid w:val="0"/>
                <w:sz w:val="22"/>
                <w:szCs w:val="22"/>
              </w:rPr>
            </w:pPr>
          </w:p>
          <w:p w14:paraId="7EBD4E76" w14:textId="67457D44" w:rsidR="00866801" w:rsidRPr="00370D6F" w:rsidRDefault="00866801" w:rsidP="00866801">
            <w:pPr>
              <w:pStyle w:val="ListParagraph"/>
              <w:ind w:left="360"/>
              <w:rPr>
                <w:rFonts w:ascii="Arial" w:hAnsi="Arial" w:cs="Arial"/>
                <w:snapToGrid w:val="0"/>
                <w:sz w:val="22"/>
                <w:szCs w:val="22"/>
              </w:rPr>
            </w:pPr>
          </w:p>
        </w:tc>
        <w:tc>
          <w:tcPr>
            <w:tcW w:w="5499" w:type="dxa"/>
          </w:tcPr>
          <w:p w14:paraId="3F780C30" w14:textId="77777777" w:rsidR="00866801" w:rsidRPr="00370D6F" w:rsidRDefault="00866801" w:rsidP="00DD6E4E">
            <w:pPr>
              <w:rPr>
                <w:rFonts w:ascii="Arial" w:hAnsi="Arial" w:cs="Arial"/>
                <w:snapToGrid w:val="0"/>
                <w:sz w:val="22"/>
                <w:szCs w:val="22"/>
              </w:rPr>
            </w:pPr>
          </w:p>
        </w:tc>
      </w:tr>
      <w:tr w:rsidR="004829A0" w:rsidRPr="00370D6F" w14:paraId="48C5D3A3" w14:textId="77777777" w:rsidTr="00E22CC0">
        <w:tc>
          <w:tcPr>
            <w:tcW w:w="4957" w:type="dxa"/>
          </w:tcPr>
          <w:p w14:paraId="64C88E86" w14:textId="77777777" w:rsidR="004829A0" w:rsidRPr="00370D6F" w:rsidRDefault="00437AE3" w:rsidP="00702094">
            <w:pPr>
              <w:pStyle w:val="ListParagraph"/>
              <w:numPr>
                <w:ilvl w:val="0"/>
                <w:numId w:val="18"/>
              </w:numPr>
              <w:rPr>
                <w:rFonts w:ascii="Arial" w:hAnsi="Arial" w:cs="Arial"/>
                <w:snapToGrid w:val="0"/>
                <w:sz w:val="22"/>
                <w:szCs w:val="22"/>
              </w:rPr>
            </w:pPr>
            <w:r w:rsidRPr="00370D6F">
              <w:rPr>
                <w:rFonts w:ascii="Arial" w:hAnsi="Arial" w:cs="Arial"/>
                <w:snapToGrid w:val="0"/>
                <w:sz w:val="22"/>
              </w:rPr>
              <w:t xml:space="preserve">Agus na </w:t>
            </w:r>
            <w:r w:rsidRPr="00370D6F">
              <w:rPr>
                <w:rFonts w:ascii="Arial" w:hAnsi="Arial" w:cs="Arial"/>
                <w:i/>
                <w:snapToGrid w:val="0"/>
                <w:sz w:val="22"/>
              </w:rPr>
              <w:t>Treoirlínte</w:t>
            </w:r>
            <w:r w:rsidRPr="00370D6F">
              <w:rPr>
                <w:rFonts w:ascii="Arial" w:hAnsi="Arial" w:cs="Arial"/>
                <w:snapToGrid w:val="0"/>
                <w:sz w:val="22"/>
              </w:rPr>
              <w:t xml:space="preserve"> léite agus tuigthe agat roimh an iarratas seo a chur isteach, an measann tú go dtiteann an tseirbhís a chuirtear ar fáil faoi chatagóir seirbhíse ábhartha de réir an Achta um Thús Áite do Leanaí 2015?</w:t>
            </w:r>
            <w:r w:rsidRPr="00370D6F">
              <w:rPr>
                <w:rFonts w:ascii="Arial" w:hAnsi="Arial" w:cs="Arial"/>
                <w:snapToGrid w:val="0"/>
                <w:color w:val="FF0000"/>
                <w:sz w:val="22"/>
              </w:rPr>
              <w:t xml:space="preserve"> *</w:t>
            </w:r>
          </w:p>
        </w:tc>
        <w:tc>
          <w:tcPr>
            <w:tcW w:w="5499" w:type="dxa"/>
          </w:tcPr>
          <w:p w14:paraId="28CF7FAA" w14:textId="77777777" w:rsidR="00830970" w:rsidRPr="00370D6F" w:rsidRDefault="004829A0" w:rsidP="004829A0">
            <w:pPr>
              <w:rPr>
                <w:rFonts w:ascii="Arial" w:hAnsi="Arial" w:cs="Arial"/>
                <w:snapToGrid w:val="0"/>
                <w:sz w:val="22"/>
                <w:szCs w:val="22"/>
              </w:rPr>
            </w:pPr>
            <w:r w:rsidRPr="00370D6F">
              <w:rPr>
                <w:rFonts w:ascii="Arial" w:hAnsi="Arial" w:cs="Arial"/>
                <w:snapToGrid w:val="0"/>
                <w:sz w:val="22"/>
              </w:rPr>
              <w:t>Measaim / Ní mheasaim</w:t>
            </w:r>
          </w:p>
          <w:p w14:paraId="004095F7" w14:textId="033524C0" w:rsidR="004829A0" w:rsidRPr="00370D6F" w:rsidRDefault="004829A0" w:rsidP="00DD6E4E">
            <w:pPr>
              <w:rPr>
                <w:rFonts w:ascii="Arial" w:hAnsi="Arial" w:cs="Arial"/>
                <w:snapToGrid w:val="0"/>
                <w:sz w:val="22"/>
                <w:szCs w:val="22"/>
              </w:rPr>
            </w:pPr>
          </w:p>
        </w:tc>
      </w:tr>
      <w:tr w:rsidR="004A6344" w:rsidRPr="00370D6F" w14:paraId="27B29A19" w14:textId="77777777" w:rsidTr="00E22CC0">
        <w:tc>
          <w:tcPr>
            <w:tcW w:w="4957" w:type="dxa"/>
          </w:tcPr>
          <w:p w14:paraId="6854F078" w14:textId="0D0FF79A" w:rsidR="004A6344" w:rsidRPr="00370D6F" w:rsidRDefault="004A6344" w:rsidP="002B4053">
            <w:pPr>
              <w:pStyle w:val="ListParagraph"/>
              <w:numPr>
                <w:ilvl w:val="0"/>
                <w:numId w:val="18"/>
              </w:numPr>
              <w:rPr>
                <w:rFonts w:ascii="Arial" w:hAnsi="Arial" w:cs="Arial"/>
                <w:snapToGrid w:val="0"/>
                <w:sz w:val="22"/>
                <w:szCs w:val="22"/>
              </w:rPr>
            </w:pPr>
            <w:r w:rsidRPr="00370D6F">
              <w:rPr>
                <w:rFonts w:ascii="Arial" w:hAnsi="Arial" w:cs="Arial"/>
                <w:snapToGrid w:val="0"/>
                <w:sz w:val="22"/>
              </w:rPr>
              <w:t xml:space="preserve">Más ‘measaim’ a roghnaigh tú le haghaidh </w:t>
            </w:r>
            <w:r w:rsidRPr="00370D6F">
              <w:rPr>
                <w:rFonts w:ascii="Arial" w:hAnsi="Arial" w:cs="Arial"/>
                <w:b/>
                <w:snapToGrid w:val="0"/>
                <w:sz w:val="22"/>
              </w:rPr>
              <w:t>Ceist 25</w:t>
            </w:r>
            <w:r w:rsidRPr="00370D6F">
              <w:rPr>
                <w:rFonts w:ascii="Arial" w:hAnsi="Arial" w:cs="Arial"/>
                <w:snapToGrid w:val="0"/>
                <w:sz w:val="22"/>
              </w:rPr>
              <w:t>, dearbhaigh go gcomhlíonann do ghrúpa/d’eagraíocht gach ceanglas i dtaca le Cumhdach Leanaí de réir an Achta atá i bhfeidhm.</w:t>
            </w:r>
          </w:p>
        </w:tc>
        <w:tc>
          <w:tcPr>
            <w:tcW w:w="5499" w:type="dxa"/>
          </w:tcPr>
          <w:p w14:paraId="1D9A11B9" w14:textId="427B290F" w:rsidR="004A6344" w:rsidRPr="00370D6F" w:rsidRDefault="00356CC2" w:rsidP="004829A0">
            <w:pPr>
              <w:rPr>
                <w:rFonts w:ascii="Arial" w:hAnsi="Arial" w:cs="Arial"/>
                <w:snapToGrid w:val="0"/>
                <w:sz w:val="22"/>
                <w:szCs w:val="22"/>
              </w:rPr>
            </w:pPr>
            <w:r w:rsidRPr="00370D6F">
              <w:rPr>
                <w:rFonts w:ascii="Arial" w:hAnsi="Arial" w:cs="Arial"/>
                <w:noProof/>
                <w:snapToGrid w:val="0"/>
                <w:sz w:val="22"/>
                <w:lang w:val="en-IE"/>
              </w:rPr>
              <mc:AlternateContent>
                <mc:Choice Requires="wps">
                  <w:drawing>
                    <wp:anchor distT="45720" distB="45720" distL="114300" distR="114300" simplePos="0" relativeHeight="251829248" behindDoc="0" locked="0" layoutInCell="1" allowOverlap="1" wp14:anchorId="21D2042F" wp14:editId="6EE0C787">
                      <wp:simplePos x="0" y="0"/>
                      <wp:positionH relativeFrom="column">
                        <wp:posOffset>714375</wp:posOffset>
                      </wp:positionH>
                      <wp:positionV relativeFrom="paragraph">
                        <wp:posOffset>82550</wp:posOffset>
                      </wp:positionV>
                      <wp:extent cx="381000" cy="323850"/>
                      <wp:effectExtent l="0" t="0" r="19050"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323850"/>
                              </a:xfrm>
                              <a:prstGeom prst="rect">
                                <a:avLst/>
                              </a:prstGeom>
                              <a:solidFill>
                                <a:srgbClr val="FFFFFF"/>
                              </a:solidFill>
                              <a:ln w="9525">
                                <a:solidFill>
                                  <a:srgbClr val="000000"/>
                                </a:solidFill>
                                <a:miter lim="800000"/>
                                <a:headEnd/>
                                <a:tailEnd/>
                              </a:ln>
                            </wps:spPr>
                            <wps:txbx>
                              <w:txbxContent>
                                <w:p w14:paraId="7DD25D46" w14:textId="77777777" w:rsidR="00C21CD1" w:rsidRDefault="00C21CD1" w:rsidP="004A634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D2042F" id="_x0000_t202" coordsize="21600,21600" o:spt="202" path="m,l,21600r21600,l21600,xe">
                      <v:stroke joinstyle="miter"/>
                      <v:path gradientshapeok="t" o:connecttype="rect"/>
                    </v:shapetype>
                    <v:shape id="Text Box 2" o:spid="_x0000_s1026" type="#_x0000_t202" style="position:absolute;margin-left:56.25pt;margin-top:6.5pt;width:30pt;height:25.5pt;z-index:251829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">
                      <v:textbox>
                        <w:txbxContent>
                          <w:p w14:paraId="7DD25D46" w14:textId="77777777" w:rsidR="00C21CD1" w:rsidRDefault="00C21CD1" w:rsidP="004A6344"/>
                        </w:txbxContent>
                      </v:textbox>
                      <w10:wrap type="square"/>
                    </v:shape>
                  </w:pict>
                </mc:Fallback>
              </mc:AlternateContent>
            </w:r>
          </w:p>
          <w:p w14:paraId="3AA6AFCA" w14:textId="62110860" w:rsidR="004A6344" w:rsidRPr="00370D6F" w:rsidRDefault="004A6344" w:rsidP="004829A0">
            <w:pPr>
              <w:rPr>
                <w:rFonts w:ascii="Arial" w:hAnsi="Arial" w:cs="Arial"/>
                <w:snapToGrid w:val="0"/>
                <w:color w:val="FF0000"/>
                <w:sz w:val="22"/>
                <w:szCs w:val="22"/>
              </w:rPr>
            </w:pPr>
            <w:r w:rsidRPr="00370D6F">
              <w:rPr>
                <w:rFonts w:ascii="Arial" w:hAnsi="Arial" w:cs="Arial"/>
                <w:snapToGrid w:val="0"/>
                <w:sz w:val="22"/>
              </w:rPr>
              <w:t xml:space="preserve">Gearrann </w:t>
            </w:r>
          </w:p>
        </w:tc>
      </w:tr>
      <w:tr w:rsidR="00D1608C" w:rsidRPr="00370D6F" w14:paraId="1460E1D8" w14:textId="77777777" w:rsidTr="00E22CC0">
        <w:tc>
          <w:tcPr>
            <w:tcW w:w="4957" w:type="dxa"/>
          </w:tcPr>
          <w:p w14:paraId="09CE7007" w14:textId="77777777" w:rsidR="00D1608C" w:rsidRPr="00370D6F" w:rsidRDefault="00311E7A" w:rsidP="002B4053">
            <w:pPr>
              <w:pStyle w:val="ListParagraph"/>
              <w:numPr>
                <w:ilvl w:val="0"/>
                <w:numId w:val="18"/>
              </w:numPr>
              <w:rPr>
                <w:rFonts w:ascii="Arial" w:hAnsi="Arial" w:cs="Arial"/>
                <w:snapToGrid w:val="0"/>
                <w:sz w:val="22"/>
                <w:szCs w:val="22"/>
              </w:rPr>
            </w:pPr>
            <w:r w:rsidRPr="00370D6F">
              <w:rPr>
                <w:rFonts w:ascii="Arial" w:hAnsi="Arial" w:cs="Arial"/>
                <w:snapToGrid w:val="0"/>
                <w:sz w:val="22"/>
              </w:rPr>
              <w:t xml:space="preserve">Tabhair d'Uimhir LRP Chomhairle Cathrach Bhaile Átha Cliath </w:t>
            </w:r>
            <w:r w:rsidRPr="00370D6F">
              <w:rPr>
                <w:rFonts w:ascii="Arial" w:hAnsi="Arial" w:cs="Arial"/>
                <w:snapToGrid w:val="0"/>
                <w:color w:val="FF0000"/>
                <w:sz w:val="22"/>
              </w:rPr>
              <w:t>*</w:t>
            </w:r>
          </w:p>
          <w:p w14:paraId="4FAC5FD5" w14:textId="77777777" w:rsidR="00541990" w:rsidRPr="00370D6F" w:rsidRDefault="00541990" w:rsidP="00541990">
            <w:pPr>
              <w:ind w:left="22"/>
              <w:rPr>
                <w:rFonts w:ascii="Arial" w:hAnsi="Arial" w:cs="Arial"/>
                <w:snapToGrid w:val="0"/>
                <w:sz w:val="22"/>
                <w:szCs w:val="22"/>
              </w:rPr>
            </w:pPr>
          </w:p>
          <w:p w14:paraId="22E55D6D" w14:textId="77777777" w:rsidR="006F65DC" w:rsidRPr="00370D6F" w:rsidRDefault="006F65DC" w:rsidP="00541990">
            <w:pPr>
              <w:rPr>
                <w:rFonts w:ascii="Arial" w:hAnsi="Arial" w:cs="Arial"/>
                <w:snapToGrid w:val="0"/>
                <w:sz w:val="22"/>
                <w:szCs w:val="22"/>
              </w:rPr>
            </w:pPr>
          </w:p>
        </w:tc>
        <w:tc>
          <w:tcPr>
            <w:tcW w:w="5499" w:type="dxa"/>
          </w:tcPr>
          <w:p w14:paraId="25C61A7A" w14:textId="77777777" w:rsidR="00FF592F" w:rsidRPr="00370D6F" w:rsidRDefault="00FF592F" w:rsidP="006F65DC">
            <w:pPr>
              <w:rPr>
                <w:rFonts w:ascii="Arial" w:hAnsi="Arial" w:cs="Arial"/>
                <w:snapToGrid w:val="0"/>
                <w:sz w:val="22"/>
                <w:szCs w:val="22"/>
              </w:rPr>
            </w:pPr>
          </w:p>
          <w:p w14:paraId="248B7A35" w14:textId="77777777" w:rsidR="00830970" w:rsidRPr="00370D6F" w:rsidRDefault="006F65DC" w:rsidP="006F65DC">
            <w:pPr>
              <w:rPr>
                <w:rFonts w:ascii="Arial" w:hAnsi="Arial" w:cs="Arial"/>
                <w:snapToGrid w:val="0"/>
                <w:sz w:val="22"/>
                <w:szCs w:val="22"/>
              </w:rPr>
            </w:pPr>
            <w:r w:rsidRPr="00370D6F">
              <w:rPr>
                <w:rFonts w:ascii="Arial" w:hAnsi="Arial" w:cs="Arial"/>
                <w:snapToGrid w:val="0"/>
                <w:sz w:val="22"/>
              </w:rPr>
              <w:t>Uimhir LRP:</w:t>
            </w:r>
          </w:p>
          <w:p w14:paraId="63CAA7E6" w14:textId="3B617327" w:rsidR="00541990" w:rsidRPr="00370D6F" w:rsidRDefault="00541990" w:rsidP="006F65DC">
            <w:pPr>
              <w:rPr>
                <w:rFonts w:ascii="Arial" w:hAnsi="Arial" w:cs="Arial"/>
                <w:snapToGrid w:val="0"/>
                <w:sz w:val="22"/>
                <w:szCs w:val="22"/>
              </w:rPr>
            </w:pPr>
          </w:p>
          <w:p w14:paraId="70980E13" w14:textId="77777777" w:rsidR="00541990" w:rsidRPr="00370D6F" w:rsidRDefault="00541990" w:rsidP="00393E00">
            <w:pPr>
              <w:rPr>
                <w:rFonts w:ascii="Arial" w:hAnsi="Arial" w:cs="Arial"/>
                <w:noProof/>
                <w:snapToGrid w:val="0"/>
                <w:sz w:val="22"/>
                <w:szCs w:val="22"/>
              </w:rPr>
            </w:pPr>
          </w:p>
        </w:tc>
      </w:tr>
      <w:tr w:rsidR="003231C9" w:rsidRPr="00370D6F" w14:paraId="776F8548" w14:textId="77777777" w:rsidTr="00E22CC0">
        <w:tc>
          <w:tcPr>
            <w:tcW w:w="4957" w:type="dxa"/>
          </w:tcPr>
          <w:p w14:paraId="2486DEEA" w14:textId="7B76E1A3" w:rsidR="003231C9" w:rsidRPr="00370D6F" w:rsidRDefault="003231C9" w:rsidP="002B4053">
            <w:pPr>
              <w:pStyle w:val="ListParagraph"/>
              <w:numPr>
                <w:ilvl w:val="0"/>
                <w:numId w:val="18"/>
              </w:numPr>
              <w:rPr>
                <w:rFonts w:ascii="Arial" w:hAnsi="Arial" w:cs="Arial"/>
                <w:snapToGrid w:val="0"/>
                <w:sz w:val="22"/>
                <w:szCs w:val="22"/>
              </w:rPr>
            </w:pPr>
            <w:r w:rsidRPr="00370D6F">
              <w:rPr>
                <w:rFonts w:ascii="Arial" w:hAnsi="Arial" w:cs="Arial"/>
                <w:snapToGrid w:val="0"/>
                <w:sz w:val="22"/>
              </w:rPr>
              <w:t xml:space="preserve">An bhfuil polasaí árachais bailí i bhfeidhm agat? </w:t>
            </w:r>
            <w:r w:rsidRPr="00370D6F">
              <w:rPr>
                <w:rFonts w:ascii="Arial" w:hAnsi="Arial" w:cs="Arial"/>
                <w:snapToGrid w:val="0"/>
                <w:color w:val="FF0000"/>
                <w:sz w:val="22"/>
              </w:rPr>
              <w:t>*</w:t>
            </w:r>
          </w:p>
        </w:tc>
        <w:tc>
          <w:tcPr>
            <w:tcW w:w="5499" w:type="dxa"/>
          </w:tcPr>
          <w:p w14:paraId="65227F03" w14:textId="64024E10" w:rsidR="003231C9" w:rsidRPr="00370D6F" w:rsidRDefault="00D6392A" w:rsidP="004829A0">
            <w:pPr>
              <w:rPr>
                <w:rFonts w:ascii="Arial" w:hAnsi="Arial" w:cs="Arial"/>
                <w:noProof/>
                <w:snapToGrid w:val="0"/>
                <w:sz w:val="22"/>
                <w:szCs w:val="22"/>
              </w:rPr>
            </w:pPr>
            <w:r w:rsidRPr="00370D6F">
              <w:rPr>
                <w:rFonts w:ascii="Arial" w:hAnsi="Arial" w:cs="Arial"/>
                <w:noProof/>
                <w:snapToGrid w:val="0"/>
                <w:sz w:val="22"/>
                <w:lang w:val="en-IE"/>
              </w:rPr>
              <mc:AlternateContent>
                <mc:Choice Requires="wps">
                  <w:drawing>
                    <wp:anchor distT="45720" distB="45720" distL="114300" distR="114300" simplePos="0" relativeHeight="251835392" behindDoc="0" locked="0" layoutInCell="1" allowOverlap="1" wp14:anchorId="67374E90" wp14:editId="3D8859A0">
                      <wp:simplePos x="0" y="0"/>
                      <wp:positionH relativeFrom="column">
                        <wp:posOffset>1255147</wp:posOffset>
                      </wp:positionH>
                      <wp:positionV relativeFrom="paragraph">
                        <wp:posOffset>47707</wp:posOffset>
                      </wp:positionV>
                      <wp:extent cx="361950" cy="323850"/>
                      <wp:effectExtent l="0" t="0" r="19050" b="1905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3850"/>
                              </a:xfrm>
                              <a:prstGeom prst="rect">
                                <a:avLst/>
                              </a:prstGeom>
                              <a:solidFill>
                                <a:srgbClr val="FFFFFF"/>
                              </a:solidFill>
                              <a:ln w="9525">
                                <a:solidFill>
                                  <a:srgbClr val="000000"/>
                                </a:solidFill>
                                <a:miter lim="800000"/>
                                <a:headEnd/>
                                <a:tailEnd/>
                              </a:ln>
                            </wps:spPr>
                            <wps:txbx>
                              <w:txbxContent>
                                <w:p w14:paraId="24855D40" w14:textId="77777777" w:rsidR="00C21CD1" w:rsidRDefault="00C21CD1" w:rsidP="003231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374E90" id="_x0000_s1027" type="#_x0000_t202" style="position:absolute;margin-left:98.85pt;margin-top:3.75pt;width:28.5pt;height:25.5pt;z-index:251835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">
                      <v:textbox>
                        <w:txbxContent>
                          <w:p w14:paraId="24855D40" w14:textId="77777777" w:rsidR="00C21CD1" w:rsidRDefault="00C21CD1" w:rsidP="003231C9"/>
                        </w:txbxContent>
                      </v:textbox>
                      <w10:wrap type="square"/>
                    </v:shape>
                  </w:pict>
                </mc:Fallback>
              </mc:AlternateContent>
            </w:r>
            <w:r w:rsidRPr="00370D6F">
              <w:rPr>
                <w:rFonts w:ascii="Arial" w:hAnsi="Arial" w:cs="Arial"/>
                <w:noProof/>
                <w:snapToGrid w:val="0"/>
                <w:sz w:val="22"/>
                <w:lang w:val="en-IE"/>
              </w:rPr>
              <mc:AlternateContent>
                <mc:Choice Requires="wps">
                  <w:drawing>
                    <wp:anchor distT="45720" distB="45720" distL="114300" distR="114300" simplePos="0" relativeHeight="251831296" behindDoc="0" locked="0" layoutInCell="1" allowOverlap="1" wp14:anchorId="2820CD58" wp14:editId="331FDA9C">
                      <wp:simplePos x="0" y="0"/>
                      <wp:positionH relativeFrom="column">
                        <wp:posOffset>377770</wp:posOffset>
                      </wp:positionH>
                      <wp:positionV relativeFrom="paragraph">
                        <wp:posOffset>46713</wp:posOffset>
                      </wp:positionV>
                      <wp:extent cx="361950" cy="323850"/>
                      <wp:effectExtent l="0" t="0" r="19050" b="1905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3850"/>
                              </a:xfrm>
                              <a:prstGeom prst="rect">
                                <a:avLst/>
                              </a:prstGeom>
                              <a:solidFill>
                                <a:srgbClr val="FFFFFF"/>
                              </a:solidFill>
                              <a:ln w="9525">
                                <a:solidFill>
                                  <a:srgbClr val="000000"/>
                                </a:solidFill>
                                <a:miter lim="800000"/>
                                <a:headEnd/>
                                <a:tailEnd/>
                              </a:ln>
                            </wps:spPr>
                            <wps:txbx>
                              <w:txbxContent>
                                <w:p w14:paraId="4B1D4462" w14:textId="77777777" w:rsidR="00C21CD1" w:rsidRDefault="00C21CD1" w:rsidP="003231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20CD58" id="_x0000_s1028" type="#_x0000_t202" style="position:absolute;margin-left:29.75pt;margin-top:3.7pt;width:28.5pt;height:25.5pt;z-index:251831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">
                      <v:textbox>
                        <w:txbxContent>
                          <w:p w14:paraId="4B1D4462" w14:textId="77777777" w:rsidR="00C21CD1" w:rsidRDefault="00C21CD1" w:rsidP="003231C9"/>
                        </w:txbxContent>
                      </v:textbox>
                      <w10:wrap type="square"/>
                    </v:shape>
                  </w:pict>
                </mc:Fallback>
              </mc:AlternateContent>
            </w:r>
            <w:r w:rsidRPr="00370D6F">
              <w:rPr>
                <w:rFonts w:ascii="Arial" w:hAnsi="Arial" w:cs="Arial"/>
                <w:snapToGrid w:val="0"/>
              </w:rPr>
              <w:t xml:space="preserve">Tá N/B </w:t>
            </w:r>
          </w:p>
        </w:tc>
      </w:tr>
      <w:tr w:rsidR="003231C9" w:rsidRPr="00370D6F" w14:paraId="4FEE84E8" w14:textId="77777777" w:rsidTr="00E22CC0">
        <w:tc>
          <w:tcPr>
            <w:tcW w:w="4957" w:type="dxa"/>
          </w:tcPr>
          <w:p w14:paraId="0C590A47" w14:textId="77777777" w:rsidR="003231C9" w:rsidRPr="00370D6F" w:rsidRDefault="003231C9" w:rsidP="002B4053">
            <w:pPr>
              <w:pStyle w:val="ListParagraph"/>
              <w:numPr>
                <w:ilvl w:val="0"/>
                <w:numId w:val="18"/>
              </w:numPr>
              <w:rPr>
                <w:rFonts w:ascii="Arial" w:hAnsi="Arial" w:cs="Arial"/>
                <w:snapToGrid w:val="0"/>
                <w:sz w:val="22"/>
                <w:szCs w:val="22"/>
              </w:rPr>
            </w:pPr>
            <w:r w:rsidRPr="00370D6F">
              <w:rPr>
                <w:rFonts w:ascii="Arial" w:hAnsi="Arial" w:cs="Arial"/>
                <w:snapToGrid w:val="0"/>
                <w:sz w:val="22"/>
              </w:rPr>
              <w:t>An bhfuil beartas cosanta sonraí i bhfeidhm agat?</w:t>
            </w:r>
            <w:r w:rsidRPr="00370D6F">
              <w:rPr>
                <w:rFonts w:ascii="Arial" w:hAnsi="Arial" w:cs="Arial"/>
                <w:snapToGrid w:val="0"/>
                <w:color w:val="FF0000"/>
                <w:sz w:val="22"/>
              </w:rPr>
              <w:t xml:space="preserve"> *</w:t>
            </w:r>
          </w:p>
        </w:tc>
        <w:tc>
          <w:tcPr>
            <w:tcW w:w="5499" w:type="dxa"/>
          </w:tcPr>
          <w:p w14:paraId="4EEC07A8" w14:textId="24CDAA70" w:rsidR="003231C9" w:rsidRPr="00370D6F" w:rsidRDefault="00D6392A" w:rsidP="003231C9">
            <w:pPr>
              <w:rPr>
                <w:rFonts w:ascii="Arial" w:hAnsi="Arial" w:cs="Arial"/>
                <w:noProof/>
                <w:snapToGrid w:val="0"/>
                <w:sz w:val="22"/>
                <w:szCs w:val="22"/>
              </w:rPr>
            </w:pPr>
            <w:r w:rsidRPr="00370D6F">
              <w:rPr>
                <w:rFonts w:ascii="Arial" w:hAnsi="Arial" w:cs="Arial"/>
                <w:noProof/>
                <w:snapToGrid w:val="0"/>
                <w:sz w:val="22"/>
                <w:lang w:val="en-IE"/>
              </w:rPr>
              <mc:AlternateContent>
                <mc:Choice Requires="wps">
                  <w:drawing>
                    <wp:anchor distT="45720" distB="45720" distL="114300" distR="114300" simplePos="0" relativeHeight="251839488" behindDoc="0" locked="0" layoutInCell="1" allowOverlap="1" wp14:anchorId="2235332D" wp14:editId="5F29C23F">
                      <wp:simplePos x="0" y="0"/>
                      <wp:positionH relativeFrom="column">
                        <wp:posOffset>1253490</wp:posOffset>
                      </wp:positionH>
                      <wp:positionV relativeFrom="paragraph">
                        <wp:posOffset>28575</wp:posOffset>
                      </wp:positionV>
                      <wp:extent cx="361950" cy="323850"/>
                      <wp:effectExtent l="0" t="0" r="19050" b="19050"/>
                      <wp:wrapSquare wrapText="bothSides"/>
                      <wp:docPr id="2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3850"/>
                              </a:xfrm>
                              <a:prstGeom prst="rect">
                                <a:avLst/>
                              </a:prstGeom>
                              <a:solidFill>
                                <a:srgbClr val="FFFFFF"/>
                              </a:solidFill>
                              <a:ln w="9525">
                                <a:solidFill>
                                  <a:srgbClr val="000000"/>
                                </a:solidFill>
                                <a:miter lim="800000"/>
                                <a:headEnd/>
                                <a:tailEnd/>
                              </a:ln>
                            </wps:spPr>
                            <wps:txbx>
                              <w:txbxContent>
                                <w:p w14:paraId="7A109DAE" w14:textId="77777777" w:rsidR="00C21CD1" w:rsidRDefault="00C21CD1" w:rsidP="003231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35332D" id="_x0000_s1029" type="#_x0000_t202" style="position:absolute;margin-left:98.7pt;margin-top:2.25pt;width:28.5pt;height:25.5pt;z-index:251839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">
                      <v:textbox>
                        <w:txbxContent>
                          <w:p w14:paraId="7A109DAE" w14:textId="77777777" w:rsidR="00C21CD1" w:rsidRDefault="00C21CD1" w:rsidP="003231C9"/>
                        </w:txbxContent>
                      </v:textbox>
                      <w10:wrap type="square"/>
                    </v:shape>
                  </w:pict>
                </mc:Fallback>
              </mc:AlternateContent>
            </w:r>
            <w:r w:rsidRPr="00370D6F">
              <w:rPr>
                <w:rFonts w:ascii="Arial" w:hAnsi="Arial" w:cs="Arial"/>
                <w:noProof/>
                <w:snapToGrid w:val="0"/>
                <w:sz w:val="22"/>
                <w:lang w:val="en-IE"/>
              </w:rPr>
              <mc:AlternateContent>
                <mc:Choice Requires="wps">
                  <w:drawing>
                    <wp:anchor distT="45720" distB="45720" distL="114300" distR="114300" simplePos="0" relativeHeight="251837440" behindDoc="0" locked="0" layoutInCell="1" allowOverlap="1" wp14:anchorId="7B5F0465" wp14:editId="6780D36D">
                      <wp:simplePos x="0" y="0"/>
                      <wp:positionH relativeFrom="column">
                        <wp:posOffset>370205</wp:posOffset>
                      </wp:positionH>
                      <wp:positionV relativeFrom="paragraph">
                        <wp:posOffset>33655</wp:posOffset>
                      </wp:positionV>
                      <wp:extent cx="361950" cy="323850"/>
                      <wp:effectExtent l="0" t="0" r="19050" b="1905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23850"/>
                              </a:xfrm>
                              <a:prstGeom prst="rect">
                                <a:avLst/>
                              </a:prstGeom>
                              <a:solidFill>
                                <a:srgbClr val="FFFFFF"/>
                              </a:solidFill>
                              <a:ln w="9525">
                                <a:solidFill>
                                  <a:srgbClr val="000000"/>
                                </a:solidFill>
                                <a:miter lim="800000"/>
                                <a:headEnd/>
                                <a:tailEnd/>
                              </a:ln>
                            </wps:spPr>
                            <wps:txbx>
                              <w:txbxContent>
                                <w:p w14:paraId="5B218F8A" w14:textId="77777777" w:rsidR="00C21CD1" w:rsidRDefault="00C21CD1" w:rsidP="003231C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5F0465" id="_x0000_s1030" type="#_x0000_t202" style="position:absolute;margin-left:29.15pt;margin-top:2.65pt;width:28.5pt;height:25.5pt;z-index:251837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">
                      <v:textbox>
                        <w:txbxContent>
                          <w:p w14:paraId="5B218F8A" w14:textId="77777777" w:rsidR="00C21CD1" w:rsidRDefault="00C21CD1" w:rsidP="003231C9"/>
                        </w:txbxContent>
                      </v:textbox>
                      <w10:wrap type="square"/>
                    </v:shape>
                  </w:pict>
                </mc:Fallback>
              </mc:AlternateContent>
            </w:r>
            <w:r w:rsidRPr="00370D6F">
              <w:rPr>
                <w:rFonts w:ascii="Arial" w:hAnsi="Arial" w:cs="Arial"/>
                <w:noProof/>
                <w:snapToGrid w:val="0"/>
                <w:sz w:val="22"/>
              </w:rPr>
              <w:t xml:space="preserve">Tá N/B </w:t>
            </w:r>
          </w:p>
        </w:tc>
      </w:tr>
      <w:tr w:rsidR="009803E6" w:rsidRPr="00370D6F" w14:paraId="1A234D26" w14:textId="77777777" w:rsidTr="00E22CC0">
        <w:tc>
          <w:tcPr>
            <w:tcW w:w="4957" w:type="dxa"/>
          </w:tcPr>
          <w:p w14:paraId="3691A7B2" w14:textId="4EAEEE12" w:rsidR="00830970" w:rsidRPr="00370D6F" w:rsidRDefault="002B4053" w:rsidP="003157D3">
            <w:pPr>
              <w:pStyle w:val="ListParagraph"/>
              <w:numPr>
                <w:ilvl w:val="0"/>
                <w:numId w:val="18"/>
              </w:numPr>
              <w:rPr>
                <w:rFonts w:ascii="Arial" w:hAnsi="Arial" w:cs="Arial"/>
                <w:snapToGrid w:val="0"/>
                <w:sz w:val="22"/>
                <w:szCs w:val="22"/>
              </w:rPr>
            </w:pPr>
            <w:r w:rsidRPr="00370D6F">
              <w:rPr>
                <w:rFonts w:ascii="Arial" w:hAnsi="Arial" w:cs="Arial"/>
                <w:snapToGrid w:val="0"/>
                <w:sz w:val="22"/>
              </w:rPr>
              <w:t>Cuspóir na hEagraíochta/an Ghrúpa – Cuir tic le dhá cheann ar a laghad ach le trí cinn ar a mhéad</w:t>
            </w:r>
            <w:r w:rsidR="00035FF7">
              <w:rPr>
                <w:rFonts w:ascii="Arial" w:hAnsi="Arial" w:cs="Arial"/>
                <w:snapToGrid w:val="0"/>
                <w:sz w:val="22"/>
                <w:lang w:val="pt-PT"/>
              </w:rPr>
              <w:t xml:space="preserve"> </w:t>
            </w:r>
            <w:r w:rsidRPr="00370D6F">
              <w:rPr>
                <w:rFonts w:ascii="Arial" w:hAnsi="Arial" w:cs="Arial"/>
                <w:snapToGrid w:val="0"/>
                <w:color w:val="FF0000"/>
                <w:sz w:val="22"/>
              </w:rPr>
              <w:t>*</w:t>
            </w:r>
          </w:p>
          <w:p w14:paraId="3C0719E1" w14:textId="15DC1155" w:rsidR="00B963A7" w:rsidRPr="00370D6F" w:rsidRDefault="00B963A7" w:rsidP="00B963A7">
            <w:pPr>
              <w:rPr>
                <w:rFonts w:ascii="Arial" w:hAnsi="Arial" w:cs="Arial"/>
                <w:snapToGrid w:val="0"/>
                <w:color w:val="FF0000"/>
                <w:sz w:val="22"/>
                <w:szCs w:val="22"/>
              </w:rPr>
            </w:pPr>
          </w:p>
          <w:p w14:paraId="777893EB" w14:textId="77777777" w:rsidR="000A2F57" w:rsidRPr="00370D6F" w:rsidRDefault="000A2F57" w:rsidP="000A2F57">
            <w:pPr>
              <w:rPr>
                <w:rFonts w:ascii="Arial" w:hAnsi="Arial" w:cs="Arial"/>
                <w:snapToGrid w:val="0"/>
                <w:color w:val="FF0000"/>
                <w:sz w:val="22"/>
                <w:szCs w:val="22"/>
              </w:rPr>
            </w:pPr>
          </w:p>
          <w:p w14:paraId="67CF8DA3" w14:textId="77777777" w:rsidR="009803E6" w:rsidRPr="00370D6F" w:rsidRDefault="009803E6" w:rsidP="00DD6E4E">
            <w:pPr>
              <w:rPr>
                <w:rFonts w:ascii="Arial" w:hAnsi="Arial" w:cs="Arial"/>
                <w:snapToGrid w:val="0"/>
                <w:sz w:val="22"/>
                <w:szCs w:val="22"/>
              </w:rPr>
            </w:pPr>
          </w:p>
          <w:p w14:paraId="20799C61" w14:textId="77777777" w:rsidR="009803E6" w:rsidRPr="00370D6F" w:rsidRDefault="009803E6" w:rsidP="00DD6E4E">
            <w:pPr>
              <w:rPr>
                <w:rFonts w:ascii="Arial" w:hAnsi="Arial" w:cs="Arial"/>
                <w:snapToGrid w:val="0"/>
                <w:sz w:val="22"/>
                <w:szCs w:val="22"/>
              </w:rPr>
            </w:pPr>
          </w:p>
          <w:p w14:paraId="7470F9DF" w14:textId="77777777" w:rsidR="009803E6" w:rsidRPr="00370D6F" w:rsidRDefault="009803E6" w:rsidP="00DD6E4E">
            <w:pPr>
              <w:rPr>
                <w:rFonts w:ascii="Arial" w:hAnsi="Arial" w:cs="Arial"/>
                <w:snapToGrid w:val="0"/>
                <w:sz w:val="22"/>
                <w:szCs w:val="22"/>
              </w:rPr>
            </w:pPr>
          </w:p>
          <w:p w14:paraId="2D2EC88A" w14:textId="77777777" w:rsidR="00F84DF2" w:rsidRPr="00370D6F" w:rsidRDefault="00F84DF2" w:rsidP="00DD6E4E">
            <w:pPr>
              <w:rPr>
                <w:rFonts w:ascii="Arial" w:hAnsi="Arial" w:cs="Arial"/>
                <w:snapToGrid w:val="0"/>
                <w:sz w:val="22"/>
                <w:szCs w:val="22"/>
              </w:rPr>
            </w:pPr>
          </w:p>
          <w:p w14:paraId="76D01897" w14:textId="77777777" w:rsidR="00F84DF2" w:rsidRPr="00370D6F" w:rsidRDefault="00F84DF2" w:rsidP="00DD6E4E">
            <w:pPr>
              <w:rPr>
                <w:rFonts w:ascii="Arial" w:hAnsi="Arial" w:cs="Arial"/>
                <w:snapToGrid w:val="0"/>
                <w:sz w:val="22"/>
                <w:szCs w:val="22"/>
              </w:rPr>
            </w:pPr>
          </w:p>
          <w:p w14:paraId="284C5D7B" w14:textId="77777777" w:rsidR="00F84DF2" w:rsidRPr="00370D6F" w:rsidRDefault="00F84DF2" w:rsidP="00DD6E4E">
            <w:pPr>
              <w:rPr>
                <w:rFonts w:ascii="Arial" w:hAnsi="Arial" w:cs="Arial"/>
                <w:snapToGrid w:val="0"/>
                <w:sz w:val="22"/>
                <w:szCs w:val="22"/>
              </w:rPr>
            </w:pPr>
          </w:p>
          <w:p w14:paraId="14AAFEA5" w14:textId="77777777" w:rsidR="009803E6" w:rsidRPr="00370D6F" w:rsidRDefault="009803E6" w:rsidP="00DD6E4E">
            <w:pPr>
              <w:rPr>
                <w:rFonts w:ascii="Arial" w:hAnsi="Arial" w:cs="Arial"/>
                <w:snapToGrid w:val="0"/>
                <w:sz w:val="22"/>
                <w:szCs w:val="22"/>
              </w:rPr>
            </w:pPr>
          </w:p>
        </w:tc>
        <w:tc>
          <w:tcPr>
            <w:tcW w:w="5499" w:type="dxa"/>
          </w:tcPr>
          <w:p w14:paraId="7FBF00A2" w14:textId="5DB0FC8C" w:rsidR="002C327A" w:rsidRPr="00370D6F" w:rsidRDefault="00950C7D" w:rsidP="00950C7D">
            <w:pPr>
              <w:rPr>
                <w:rFonts w:ascii="Arial" w:hAnsi="Arial" w:cs="Arial"/>
                <w:snapToGrid w:val="0"/>
                <w:sz w:val="22"/>
                <w:szCs w:val="22"/>
              </w:rPr>
            </w:pPr>
            <w:r w:rsidRPr="00370D6F">
              <w:rPr>
                <w:rFonts w:ascii="Arial" w:hAnsi="Arial" w:cs="Arial"/>
                <w:snapToGrid w:val="0"/>
                <w:sz w:val="22"/>
              </w:rPr>
              <w:t>Andúil</w:t>
            </w:r>
          </w:p>
          <w:p w14:paraId="4F2F5D3C" w14:textId="77777777" w:rsidR="00830970" w:rsidRPr="00370D6F" w:rsidRDefault="002D4AD7" w:rsidP="00950C7D">
            <w:pPr>
              <w:rPr>
                <w:rFonts w:ascii="Arial" w:hAnsi="Arial" w:cs="Arial"/>
                <w:snapToGrid w:val="0"/>
                <w:sz w:val="22"/>
                <w:szCs w:val="22"/>
              </w:rPr>
            </w:pPr>
            <w:r w:rsidRPr="00370D6F">
              <w:rPr>
                <w:rFonts w:ascii="Arial" w:hAnsi="Arial" w:cs="Arial"/>
                <w:snapToGrid w:val="0"/>
                <w:sz w:val="22"/>
              </w:rPr>
              <w:t>Na hEalaíona</w:t>
            </w:r>
          </w:p>
          <w:p w14:paraId="6F18D4CF" w14:textId="77777777" w:rsidR="00830970" w:rsidRPr="00370D6F" w:rsidRDefault="00950C7D" w:rsidP="00950C7D">
            <w:pPr>
              <w:rPr>
                <w:rFonts w:ascii="Arial" w:hAnsi="Arial" w:cs="Arial"/>
                <w:snapToGrid w:val="0"/>
                <w:sz w:val="22"/>
                <w:szCs w:val="22"/>
              </w:rPr>
            </w:pPr>
            <w:r w:rsidRPr="00370D6F">
              <w:rPr>
                <w:rFonts w:ascii="Arial" w:hAnsi="Arial" w:cs="Arial"/>
                <w:snapToGrid w:val="0"/>
                <w:sz w:val="22"/>
              </w:rPr>
              <w:t>Cultúr</w:t>
            </w:r>
          </w:p>
          <w:p w14:paraId="55E9B5E4" w14:textId="64A02784" w:rsidR="00830970" w:rsidRPr="00370D6F" w:rsidRDefault="00950C7D" w:rsidP="00950C7D">
            <w:pPr>
              <w:rPr>
                <w:rFonts w:ascii="Arial" w:hAnsi="Arial" w:cs="Arial"/>
                <w:snapToGrid w:val="0"/>
                <w:sz w:val="22"/>
                <w:szCs w:val="22"/>
              </w:rPr>
            </w:pPr>
            <w:r w:rsidRPr="00370D6F">
              <w:rPr>
                <w:rFonts w:ascii="Arial" w:hAnsi="Arial" w:cs="Arial"/>
                <w:snapToGrid w:val="0"/>
                <w:sz w:val="22"/>
              </w:rPr>
              <w:t>Leanaí &amp; Daoine Óga</w:t>
            </w:r>
          </w:p>
          <w:p w14:paraId="6D5BEB72" w14:textId="10A64675" w:rsidR="00830970" w:rsidRPr="00370D6F" w:rsidRDefault="00950C7D" w:rsidP="00950C7D">
            <w:pPr>
              <w:rPr>
                <w:rFonts w:ascii="Arial" w:hAnsi="Arial" w:cs="Arial"/>
                <w:snapToGrid w:val="0"/>
                <w:sz w:val="22"/>
                <w:szCs w:val="22"/>
              </w:rPr>
            </w:pPr>
            <w:r w:rsidRPr="00370D6F">
              <w:rPr>
                <w:rFonts w:ascii="Arial" w:hAnsi="Arial" w:cs="Arial"/>
                <w:snapToGrid w:val="0"/>
                <w:sz w:val="22"/>
              </w:rPr>
              <w:t>Forbairt Pobail</w:t>
            </w:r>
          </w:p>
          <w:p w14:paraId="5A883180" w14:textId="67B38756" w:rsidR="00855291" w:rsidRPr="00370D6F" w:rsidRDefault="00950C7D" w:rsidP="00950C7D">
            <w:pPr>
              <w:rPr>
                <w:rFonts w:ascii="Arial" w:hAnsi="Arial" w:cs="Arial"/>
                <w:snapToGrid w:val="0"/>
                <w:sz w:val="22"/>
                <w:szCs w:val="22"/>
              </w:rPr>
            </w:pPr>
            <w:r w:rsidRPr="00370D6F">
              <w:rPr>
                <w:rFonts w:ascii="Arial" w:hAnsi="Arial" w:cs="Arial"/>
                <w:snapToGrid w:val="0"/>
                <w:sz w:val="22"/>
              </w:rPr>
              <w:t>Míchumas</w:t>
            </w:r>
          </w:p>
          <w:p w14:paraId="2A41EC48" w14:textId="77777777" w:rsidR="00830970" w:rsidRPr="00370D6F" w:rsidRDefault="00855291" w:rsidP="00950C7D">
            <w:pPr>
              <w:rPr>
                <w:rFonts w:ascii="Arial" w:hAnsi="Arial" w:cs="Arial"/>
                <w:snapToGrid w:val="0"/>
                <w:sz w:val="22"/>
                <w:szCs w:val="22"/>
              </w:rPr>
            </w:pPr>
            <w:r w:rsidRPr="00370D6F">
              <w:rPr>
                <w:rFonts w:ascii="Arial" w:hAnsi="Arial" w:cs="Arial"/>
                <w:snapToGrid w:val="0"/>
                <w:sz w:val="22"/>
              </w:rPr>
              <w:t>Éagsúlacht</w:t>
            </w:r>
          </w:p>
          <w:p w14:paraId="6FFFE4BC" w14:textId="7AD075BE" w:rsidR="00830970" w:rsidRPr="00370D6F" w:rsidRDefault="00950C7D" w:rsidP="00950C7D">
            <w:pPr>
              <w:rPr>
                <w:rFonts w:ascii="Arial" w:hAnsi="Arial" w:cs="Arial"/>
                <w:snapToGrid w:val="0"/>
                <w:sz w:val="22"/>
                <w:szCs w:val="22"/>
              </w:rPr>
            </w:pPr>
            <w:r w:rsidRPr="00370D6F">
              <w:rPr>
                <w:rFonts w:ascii="Arial" w:hAnsi="Arial" w:cs="Arial"/>
                <w:snapToGrid w:val="0"/>
                <w:sz w:val="22"/>
              </w:rPr>
              <w:t>Oideachas &amp; Oiliúint</w:t>
            </w:r>
          </w:p>
          <w:p w14:paraId="085A542F" w14:textId="77777777" w:rsidR="00830970" w:rsidRPr="00370D6F" w:rsidRDefault="00950C7D" w:rsidP="00950C7D">
            <w:pPr>
              <w:rPr>
                <w:rFonts w:ascii="Arial" w:hAnsi="Arial" w:cs="Arial"/>
                <w:snapToGrid w:val="0"/>
                <w:sz w:val="22"/>
                <w:szCs w:val="22"/>
              </w:rPr>
            </w:pPr>
            <w:r w:rsidRPr="00370D6F">
              <w:rPr>
                <w:rFonts w:ascii="Arial" w:hAnsi="Arial" w:cs="Arial"/>
                <w:snapToGrid w:val="0"/>
                <w:sz w:val="22"/>
              </w:rPr>
              <w:t>Timpeallachta</w:t>
            </w:r>
          </w:p>
          <w:p w14:paraId="5FB4E56E" w14:textId="77777777" w:rsidR="00830970" w:rsidRPr="00370D6F" w:rsidRDefault="006D6FB7" w:rsidP="00950C7D">
            <w:pPr>
              <w:rPr>
                <w:rFonts w:ascii="Arial" w:hAnsi="Arial" w:cs="Arial"/>
                <w:snapToGrid w:val="0"/>
                <w:sz w:val="22"/>
                <w:szCs w:val="22"/>
              </w:rPr>
            </w:pPr>
            <w:r w:rsidRPr="00370D6F">
              <w:rPr>
                <w:rFonts w:ascii="Arial" w:hAnsi="Arial" w:cs="Arial"/>
                <w:snapToGrid w:val="0"/>
                <w:sz w:val="22"/>
              </w:rPr>
              <w:t>Bia</w:t>
            </w:r>
          </w:p>
          <w:p w14:paraId="607E0A9F" w14:textId="77777777" w:rsidR="00830970" w:rsidRPr="00370D6F" w:rsidRDefault="002C327A" w:rsidP="002C327A">
            <w:pPr>
              <w:rPr>
                <w:rFonts w:ascii="Arial" w:hAnsi="Arial" w:cs="Arial"/>
                <w:snapToGrid w:val="0"/>
                <w:sz w:val="22"/>
                <w:szCs w:val="22"/>
              </w:rPr>
            </w:pPr>
            <w:r w:rsidRPr="00370D6F">
              <w:rPr>
                <w:rFonts w:ascii="Arial" w:hAnsi="Arial" w:cs="Arial"/>
                <w:snapToGrid w:val="0"/>
                <w:sz w:val="22"/>
              </w:rPr>
              <w:t>Laghdú Dochair</w:t>
            </w:r>
          </w:p>
          <w:p w14:paraId="690FAE4F" w14:textId="39D2A12D" w:rsidR="002C327A" w:rsidRPr="00370D6F" w:rsidRDefault="00950C7D" w:rsidP="00950C7D">
            <w:pPr>
              <w:rPr>
                <w:rFonts w:ascii="Arial" w:hAnsi="Arial" w:cs="Arial"/>
                <w:snapToGrid w:val="0"/>
                <w:sz w:val="22"/>
                <w:szCs w:val="22"/>
              </w:rPr>
            </w:pPr>
            <w:r w:rsidRPr="00370D6F">
              <w:rPr>
                <w:rFonts w:ascii="Arial" w:hAnsi="Arial" w:cs="Arial"/>
                <w:snapToGrid w:val="0"/>
                <w:sz w:val="22"/>
              </w:rPr>
              <w:t>Cur chun Cinn na Sláinte</w:t>
            </w:r>
          </w:p>
          <w:p w14:paraId="199EF0CE" w14:textId="77777777" w:rsidR="002C327A" w:rsidRPr="00370D6F" w:rsidRDefault="002C327A" w:rsidP="00950C7D">
            <w:pPr>
              <w:rPr>
                <w:rFonts w:ascii="Arial" w:hAnsi="Arial" w:cs="Arial"/>
                <w:snapToGrid w:val="0"/>
                <w:sz w:val="22"/>
                <w:szCs w:val="22"/>
              </w:rPr>
            </w:pPr>
            <w:r w:rsidRPr="00370D6F">
              <w:rPr>
                <w:rFonts w:ascii="Arial" w:hAnsi="Arial" w:cs="Arial"/>
                <w:snapToGrid w:val="0"/>
                <w:sz w:val="22"/>
              </w:rPr>
              <w:t>Seirbhís Sláinte</w:t>
            </w:r>
          </w:p>
          <w:p w14:paraId="0188DC17" w14:textId="77777777" w:rsidR="002C327A" w:rsidRPr="00370D6F" w:rsidRDefault="002C327A" w:rsidP="00950C7D">
            <w:pPr>
              <w:rPr>
                <w:rFonts w:ascii="Arial" w:hAnsi="Arial" w:cs="Arial"/>
                <w:snapToGrid w:val="0"/>
                <w:sz w:val="22"/>
                <w:szCs w:val="22"/>
              </w:rPr>
            </w:pPr>
            <w:r w:rsidRPr="00370D6F">
              <w:rPr>
                <w:rFonts w:ascii="Arial" w:hAnsi="Arial" w:cs="Arial"/>
                <w:snapToGrid w:val="0"/>
                <w:sz w:val="22"/>
              </w:rPr>
              <w:t>Seirbhís do Dhaoine gan Dídean</w:t>
            </w:r>
          </w:p>
          <w:p w14:paraId="7A701C3E" w14:textId="77777777" w:rsidR="002C327A" w:rsidRPr="00370D6F" w:rsidRDefault="002C327A" w:rsidP="00950C7D">
            <w:pPr>
              <w:rPr>
                <w:rFonts w:ascii="Arial" w:hAnsi="Arial" w:cs="Arial"/>
                <w:snapToGrid w:val="0"/>
                <w:sz w:val="22"/>
                <w:szCs w:val="22"/>
              </w:rPr>
            </w:pPr>
            <w:r w:rsidRPr="00370D6F">
              <w:rPr>
                <w:rFonts w:ascii="Arial" w:hAnsi="Arial" w:cs="Arial"/>
                <w:snapToGrid w:val="0"/>
                <w:sz w:val="22"/>
              </w:rPr>
              <w:t>Cóiríocht Éigeandála do Dhaoine gan Dídean</w:t>
            </w:r>
          </w:p>
          <w:p w14:paraId="39F87814" w14:textId="77777777" w:rsidR="00855291" w:rsidRPr="00370D6F" w:rsidRDefault="00AC712B" w:rsidP="00950C7D">
            <w:pPr>
              <w:rPr>
                <w:rFonts w:ascii="Arial" w:hAnsi="Arial" w:cs="Arial"/>
                <w:snapToGrid w:val="0"/>
                <w:sz w:val="22"/>
                <w:szCs w:val="22"/>
              </w:rPr>
            </w:pPr>
            <w:r w:rsidRPr="00370D6F">
              <w:rPr>
                <w:rFonts w:ascii="Arial" w:hAnsi="Arial" w:cs="Arial"/>
                <w:snapToGrid w:val="0"/>
                <w:sz w:val="22"/>
              </w:rPr>
              <w:t>Idirchreidimh &amp; Il-sainchreidmheach</w:t>
            </w:r>
          </w:p>
          <w:p w14:paraId="0C235888" w14:textId="77777777" w:rsidR="002C327A" w:rsidRPr="00370D6F" w:rsidRDefault="00950C7D" w:rsidP="00950C7D">
            <w:pPr>
              <w:rPr>
                <w:rFonts w:ascii="Arial" w:hAnsi="Arial" w:cs="Arial"/>
                <w:snapToGrid w:val="0"/>
                <w:sz w:val="22"/>
                <w:szCs w:val="22"/>
              </w:rPr>
            </w:pPr>
            <w:r w:rsidRPr="00370D6F">
              <w:rPr>
                <w:rFonts w:ascii="Arial" w:hAnsi="Arial" w:cs="Arial"/>
                <w:snapToGrid w:val="0"/>
                <w:sz w:val="22"/>
              </w:rPr>
              <w:t>Imeascadh</w:t>
            </w:r>
          </w:p>
          <w:p w14:paraId="430814E6" w14:textId="77777777" w:rsidR="00855291" w:rsidRPr="00370D6F" w:rsidRDefault="00855291" w:rsidP="00950C7D">
            <w:pPr>
              <w:rPr>
                <w:rFonts w:ascii="Arial" w:hAnsi="Arial" w:cs="Arial"/>
                <w:snapToGrid w:val="0"/>
                <w:sz w:val="22"/>
                <w:szCs w:val="22"/>
              </w:rPr>
            </w:pPr>
            <w:r w:rsidRPr="00370D6F">
              <w:rPr>
                <w:rFonts w:ascii="Arial" w:hAnsi="Arial" w:cs="Arial"/>
                <w:snapToGrid w:val="0"/>
                <w:sz w:val="22"/>
              </w:rPr>
              <w:t>Idirchultúrtha</w:t>
            </w:r>
          </w:p>
          <w:p w14:paraId="28169DF0" w14:textId="77777777" w:rsidR="00855291" w:rsidRPr="00370D6F" w:rsidRDefault="002C327A" w:rsidP="00950C7D">
            <w:pPr>
              <w:rPr>
                <w:rFonts w:ascii="Arial" w:hAnsi="Arial" w:cs="Arial"/>
                <w:snapToGrid w:val="0"/>
                <w:sz w:val="22"/>
                <w:szCs w:val="22"/>
              </w:rPr>
            </w:pPr>
            <w:r w:rsidRPr="00370D6F">
              <w:rPr>
                <w:rFonts w:ascii="Arial" w:hAnsi="Arial" w:cs="Arial"/>
                <w:snapToGrid w:val="0"/>
                <w:sz w:val="22"/>
              </w:rPr>
              <w:t>Teanga</w:t>
            </w:r>
          </w:p>
          <w:p w14:paraId="1C0022FA" w14:textId="3899AD25" w:rsidR="00830970" w:rsidRPr="00370D6F" w:rsidRDefault="00855291" w:rsidP="00950C7D">
            <w:pPr>
              <w:rPr>
                <w:rFonts w:ascii="Arial" w:hAnsi="Arial" w:cs="Arial"/>
                <w:snapToGrid w:val="0"/>
                <w:sz w:val="22"/>
                <w:szCs w:val="22"/>
              </w:rPr>
            </w:pPr>
            <w:r w:rsidRPr="00370D6F">
              <w:rPr>
                <w:rFonts w:ascii="Arial" w:hAnsi="Arial" w:cs="Arial"/>
                <w:snapToGrid w:val="0"/>
                <w:sz w:val="22"/>
              </w:rPr>
              <w:t>Inniúlacht</w:t>
            </w:r>
          </w:p>
          <w:p w14:paraId="396279A3" w14:textId="77777777" w:rsidR="00830970" w:rsidRPr="00370D6F" w:rsidRDefault="00950C7D" w:rsidP="00950C7D">
            <w:pPr>
              <w:rPr>
                <w:rFonts w:ascii="Arial" w:hAnsi="Arial" w:cs="Arial"/>
                <w:snapToGrid w:val="0"/>
                <w:sz w:val="22"/>
                <w:szCs w:val="22"/>
              </w:rPr>
            </w:pPr>
            <w:r w:rsidRPr="00370D6F">
              <w:rPr>
                <w:rFonts w:ascii="Arial" w:hAnsi="Arial" w:cs="Arial"/>
                <w:snapToGrid w:val="0"/>
                <w:sz w:val="22"/>
              </w:rPr>
              <w:t>LADT+</w:t>
            </w:r>
          </w:p>
          <w:p w14:paraId="069191B7" w14:textId="26A8EB95" w:rsidR="00FD7135" w:rsidRPr="00370D6F" w:rsidRDefault="00FD7135" w:rsidP="00950C7D">
            <w:pPr>
              <w:rPr>
                <w:rFonts w:ascii="Arial" w:hAnsi="Arial" w:cs="Arial"/>
                <w:snapToGrid w:val="0"/>
                <w:sz w:val="22"/>
                <w:szCs w:val="22"/>
              </w:rPr>
            </w:pPr>
            <w:r w:rsidRPr="00370D6F">
              <w:rPr>
                <w:rFonts w:ascii="Arial" w:hAnsi="Arial" w:cs="Arial"/>
                <w:snapToGrid w:val="0"/>
                <w:sz w:val="22"/>
              </w:rPr>
              <w:t>Botháin na bhFear</w:t>
            </w:r>
          </w:p>
          <w:p w14:paraId="39334BDC" w14:textId="77777777" w:rsidR="00830970" w:rsidRPr="00370D6F" w:rsidRDefault="00FD7135" w:rsidP="00950C7D">
            <w:pPr>
              <w:rPr>
                <w:rFonts w:ascii="Arial" w:hAnsi="Arial" w:cs="Arial"/>
                <w:snapToGrid w:val="0"/>
                <w:sz w:val="22"/>
                <w:szCs w:val="22"/>
              </w:rPr>
            </w:pPr>
            <w:r w:rsidRPr="00370D6F">
              <w:rPr>
                <w:rFonts w:ascii="Arial" w:hAnsi="Arial" w:cs="Arial"/>
                <w:snapToGrid w:val="0"/>
                <w:sz w:val="22"/>
              </w:rPr>
              <w:t>Botháin na mBan</w:t>
            </w:r>
          </w:p>
          <w:p w14:paraId="3B9FD139" w14:textId="1EB8F8F3" w:rsidR="002C327A" w:rsidRPr="00370D6F" w:rsidRDefault="00950C7D" w:rsidP="00950C7D">
            <w:pPr>
              <w:rPr>
                <w:rFonts w:ascii="Arial" w:hAnsi="Arial" w:cs="Arial"/>
                <w:snapToGrid w:val="0"/>
                <w:sz w:val="22"/>
                <w:szCs w:val="22"/>
              </w:rPr>
            </w:pPr>
            <w:r w:rsidRPr="00370D6F">
              <w:rPr>
                <w:rFonts w:ascii="Arial" w:hAnsi="Arial" w:cs="Arial"/>
                <w:snapToGrid w:val="0"/>
                <w:sz w:val="22"/>
              </w:rPr>
              <w:t>Meabhairshláinte</w:t>
            </w:r>
          </w:p>
          <w:p w14:paraId="7D2A3AD7" w14:textId="77777777" w:rsidR="002C327A" w:rsidRPr="00370D6F" w:rsidRDefault="002C327A" w:rsidP="00950C7D">
            <w:pPr>
              <w:rPr>
                <w:rFonts w:ascii="Arial" w:hAnsi="Arial" w:cs="Arial"/>
                <w:snapToGrid w:val="0"/>
                <w:sz w:val="22"/>
                <w:szCs w:val="22"/>
              </w:rPr>
            </w:pPr>
            <w:r w:rsidRPr="00370D6F">
              <w:rPr>
                <w:rFonts w:ascii="Arial" w:hAnsi="Arial" w:cs="Arial"/>
                <w:snapToGrid w:val="0"/>
                <w:sz w:val="22"/>
              </w:rPr>
              <w:t>Imircigh</w:t>
            </w:r>
          </w:p>
          <w:p w14:paraId="00DC4429" w14:textId="77777777" w:rsidR="00830970" w:rsidRPr="00370D6F" w:rsidRDefault="002C327A" w:rsidP="00950C7D">
            <w:pPr>
              <w:rPr>
                <w:rFonts w:ascii="Arial" w:hAnsi="Arial" w:cs="Arial"/>
                <w:snapToGrid w:val="0"/>
                <w:sz w:val="22"/>
                <w:szCs w:val="22"/>
              </w:rPr>
            </w:pPr>
            <w:r w:rsidRPr="00370D6F">
              <w:rPr>
                <w:rFonts w:ascii="Arial" w:hAnsi="Arial" w:cs="Arial"/>
                <w:snapToGrid w:val="0"/>
                <w:sz w:val="22"/>
              </w:rPr>
              <w:t>Ceol</w:t>
            </w:r>
          </w:p>
          <w:p w14:paraId="41BC061F" w14:textId="77777777" w:rsidR="00830970" w:rsidRPr="00370D6F" w:rsidRDefault="00950C7D" w:rsidP="00950C7D">
            <w:pPr>
              <w:rPr>
                <w:rFonts w:ascii="Arial" w:hAnsi="Arial" w:cs="Arial"/>
                <w:snapToGrid w:val="0"/>
                <w:sz w:val="22"/>
                <w:szCs w:val="22"/>
              </w:rPr>
            </w:pPr>
            <w:r w:rsidRPr="00370D6F">
              <w:rPr>
                <w:rFonts w:ascii="Arial" w:hAnsi="Arial" w:cs="Arial"/>
                <w:snapToGrid w:val="0"/>
                <w:sz w:val="22"/>
              </w:rPr>
              <w:t>Pobail Nua</w:t>
            </w:r>
          </w:p>
          <w:p w14:paraId="36CA25C5" w14:textId="1D2F7C30" w:rsidR="002C327A" w:rsidRPr="00370D6F" w:rsidRDefault="00950C7D" w:rsidP="00950C7D">
            <w:pPr>
              <w:rPr>
                <w:rFonts w:ascii="Arial" w:hAnsi="Arial" w:cs="Arial"/>
                <w:snapToGrid w:val="0"/>
                <w:sz w:val="22"/>
                <w:szCs w:val="22"/>
              </w:rPr>
            </w:pPr>
            <w:r w:rsidRPr="00370D6F">
              <w:rPr>
                <w:rFonts w:ascii="Arial" w:hAnsi="Arial" w:cs="Arial"/>
                <w:snapToGrid w:val="0"/>
                <w:sz w:val="22"/>
              </w:rPr>
              <w:t>Daoine Breacaosta</w:t>
            </w:r>
          </w:p>
          <w:p w14:paraId="0417B715" w14:textId="77777777" w:rsidR="00855291" w:rsidRPr="00370D6F" w:rsidRDefault="00664EFD" w:rsidP="00950C7D">
            <w:pPr>
              <w:rPr>
                <w:rFonts w:ascii="Arial" w:hAnsi="Arial" w:cs="Arial"/>
                <w:snapToGrid w:val="0"/>
                <w:sz w:val="22"/>
                <w:szCs w:val="22"/>
              </w:rPr>
            </w:pPr>
            <w:r w:rsidRPr="00370D6F">
              <w:rPr>
                <w:rFonts w:ascii="Arial" w:hAnsi="Arial" w:cs="Arial"/>
                <w:snapToGrid w:val="0"/>
                <w:sz w:val="22"/>
              </w:rPr>
              <w:t>Síocháin &amp; Athmhuintearas</w:t>
            </w:r>
          </w:p>
          <w:p w14:paraId="1CD7632B" w14:textId="77777777" w:rsidR="002B7173" w:rsidRPr="00370D6F" w:rsidRDefault="002B7173" w:rsidP="00950C7D">
            <w:pPr>
              <w:rPr>
                <w:rFonts w:ascii="Arial" w:hAnsi="Arial" w:cs="Arial"/>
                <w:snapToGrid w:val="0"/>
                <w:sz w:val="22"/>
                <w:szCs w:val="22"/>
              </w:rPr>
            </w:pPr>
            <w:r w:rsidRPr="00370D6F">
              <w:rPr>
                <w:rFonts w:ascii="Arial" w:hAnsi="Arial" w:cs="Arial"/>
                <w:snapToGrid w:val="0"/>
                <w:sz w:val="22"/>
              </w:rPr>
              <w:t>Réamhscoil</w:t>
            </w:r>
          </w:p>
          <w:p w14:paraId="5B043CA8" w14:textId="22BA715C" w:rsidR="00830970" w:rsidRPr="00370D6F" w:rsidRDefault="002C327A" w:rsidP="00950C7D">
            <w:pPr>
              <w:rPr>
                <w:rFonts w:ascii="Arial" w:hAnsi="Arial" w:cs="Arial"/>
                <w:snapToGrid w:val="0"/>
                <w:sz w:val="22"/>
                <w:szCs w:val="22"/>
              </w:rPr>
            </w:pPr>
            <w:r w:rsidRPr="00370D6F">
              <w:rPr>
                <w:rFonts w:ascii="Arial" w:hAnsi="Arial" w:cs="Arial"/>
                <w:snapToGrid w:val="0"/>
                <w:sz w:val="22"/>
              </w:rPr>
              <w:t>Téarnamh</w:t>
            </w:r>
          </w:p>
          <w:p w14:paraId="506BA918" w14:textId="5649746C" w:rsidR="002C327A" w:rsidRPr="00370D6F" w:rsidRDefault="002C327A" w:rsidP="00950C7D">
            <w:pPr>
              <w:rPr>
                <w:rFonts w:ascii="Arial" w:hAnsi="Arial" w:cs="Arial"/>
                <w:snapToGrid w:val="0"/>
                <w:sz w:val="22"/>
                <w:szCs w:val="22"/>
              </w:rPr>
            </w:pPr>
            <w:r w:rsidRPr="00370D6F">
              <w:rPr>
                <w:rFonts w:ascii="Arial" w:hAnsi="Arial" w:cs="Arial"/>
                <w:snapToGrid w:val="0"/>
                <w:sz w:val="22"/>
              </w:rPr>
              <w:t>Athshlánú</w:t>
            </w:r>
          </w:p>
          <w:p w14:paraId="7AC6010C" w14:textId="77777777" w:rsidR="00830970" w:rsidRPr="00370D6F" w:rsidRDefault="00950C7D" w:rsidP="00950C7D">
            <w:pPr>
              <w:rPr>
                <w:rFonts w:ascii="Arial" w:hAnsi="Arial" w:cs="Arial"/>
                <w:snapToGrid w:val="0"/>
                <w:sz w:val="22"/>
                <w:szCs w:val="22"/>
              </w:rPr>
            </w:pPr>
            <w:r w:rsidRPr="00370D6F">
              <w:rPr>
                <w:rFonts w:ascii="Arial" w:hAnsi="Arial" w:cs="Arial"/>
                <w:snapToGrid w:val="0"/>
                <w:sz w:val="22"/>
              </w:rPr>
              <w:t>Cónaitheoirí</w:t>
            </w:r>
          </w:p>
          <w:p w14:paraId="23BEA67C" w14:textId="2B7DB570" w:rsidR="00830970" w:rsidRPr="00370D6F" w:rsidRDefault="00D157F9" w:rsidP="00950C7D">
            <w:pPr>
              <w:rPr>
                <w:rFonts w:ascii="Arial" w:hAnsi="Arial" w:cs="Arial"/>
                <w:snapToGrid w:val="0"/>
                <w:sz w:val="22"/>
                <w:szCs w:val="22"/>
              </w:rPr>
            </w:pPr>
            <w:r w:rsidRPr="00370D6F">
              <w:rPr>
                <w:rFonts w:ascii="Arial" w:hAnsi="Arial" w:cs="Arial"/>
                <w:snapToGrid w:val="0"/>
                <w:sz w:val="22"/>
              </w:rPr>
              <w:t>Gasóga &amp; Treoraithe</w:t>
            </w:r>
          </w:p>
          <w:p w14:paraId="6D67C1D7" w14:textId="77777777" w:rsidR="00830970" w:rsidRPr="00370D6F" w:rsidRDefault="00950C7D" w:rsidP="00950C7D">
            <w:pPr>
              <w:rPr>
                <w:rFonts w:ascii="Arial" w:hAnsi="Arial" w:cs="Arial"/>
                <w:snapToGrid w:val="0"/>
                <w:sz w:val="22"/>
                <w:szCs w:val="22"/>
              </w:rPr>
            </w:pPr>
            <w:r w:rsidRPr="00370D6F">
              <w:rPr>
                <w:rFonts w:ascii="Arial" w:hAnsi="Arial" w:cs="Arial"/>
                <w:snapToGrid w:val="0"/>
                <w:sz w:val="22"/>
              </w:rPr>
              <w:t>Ionchúiseamh Sóisialta</w:t>
            </w:r>
          </w:p>
          <w:p w14:paraId="3025854F" w14:textId="77777777" w:rsidR="00830970" w:rsidRPr="00370D6F" w:rsidRDefault="00950C7D" w:rsidP="00950C7D">
            <w:pPr>
              <w:rPr>
                <w:rFonts w:ascii="Arial" w:hAnsi="Arial" w:cs="Arial"/>
                <w:snapToGrid w:val="0"/>
                <w:sz w:val="22"/>
                <w:szCs w:val="22"/>
              </w:rPr>
            </w:pPr>
            <w:r w:rsidRPr="00370D6F">
              <w:rPr>
                <w:rFonts w:ascii="Arial" w:hAnsi="Arial" w:cs="Arial"/>
                <w:snapToGrid w:val="0"/>
                <w:sz w:val="22"/>
              </w:rPr>
              <w:t>Spórt &amp; Áineas</w:t>
            </w:r>
          </w:p>
          <w:p w14:paraId="4A820DEE" w14:textId="408457B5" w:rsidR="002C327A" w:rsidRPr="00370D6F" w:rsidRDefault="002C327A" w:rsidP="00950C7D">
            <w:pPr>
              <w:rPr>
                <w:rFonts w:ascii="Arial" w:hAnsi="Arial" w:cs="Arial"/>
                <w:snapToGrid w:val="0"/>
                <w:sz w:val="22"/>
                <w:szCs w:val="22"/>
              </w:rPr>
            </w:pPr>
            <w:r w:rsidRPr="00370D6F">
              <w:rPr>
                <w:rFonts w:ascii="Arial" w:hAnsi="Arial" w:cs="Arial"/>
                <w:snapToGrid w:val="0"/>
                <w:sz w:val="22"/>
              </w:rPr>
              <w:t>Marthanóirí</w:t>
            </w:r>
          </w:p>
          <w:p w14:paraId="57560E85" w14:textId="77777777" w:rsidR="00830970" w:rsidRPr="00370D6F" w:rsidRDefault="00950C7D" w:rsidP="00950C7D">
            <w:pPr>
              <w:rPr>
                <w:rFonts w:ascii="Arial" w:hAnsi="Arial" w:cs="Arial"/>
                <w:snapToGrid w:val="0"/>
                <w:sz w:val="22"/>
                <w:szCs w:val="22"/>
              </w:rPr>
            </w:pPr>
            <w:r w:rsidRPr="00370D6F">
              <w:rPr>
                <w:rFonts w:ascii="Arial" w:hAnsi="Arial" w:cs="Arial"/>
                <w:snapToGrid w:val="0"/>
                <w:sz w:val="22"/>
              </w:rPr>
              <w:t>Taistealaithe</w:t>
            </w:r>
          </w:p>
          <w:p w14:paraId="6AB120D8" w14:textId="2A77F746" w:rsidR="00830970" w:rsidRPr="00370D6F" w:rsidRDefault="004C0F91" w:rsidP="00950C7D">
            <w:pPr>
              <w:rPr>
                <w:rFonts w:ascii="Arial" w:hAnsi="Arial" w:cs="Arial"/>
                <w:snapToGrid w:val="0"/>
                <w:sz w:val="22"/>
                <w:szCs w:val="22"/>
              </w:rPr>
            </w:pPr>
            <w:r w:rsidRPr="00370D6F">
              <w:rPr>
                <w:rFonts w:ascii="Arial" w:hAnsi="Arial" w:cs="Arial"/>
                <w:snapToGrid w:val="0"/>
                <w:sz w:val="22"/>
              </w:rPr>
              <w:t>Obair Dheonach &amp; Saoránacht Ghníomhach</w:t>
            </w:r>
          </w:p>
          <w:p w14:paraId="1D8E2AD4" w14:textId="2A71CC23" w:rsidR="0011458F" w:rsidRPr="00370D6F" w:rsidRDefault="0011458F" w:rsidP="00950C7D">
            <w:pPr>
              <w:rPr>
                <w:rFonts w:ascii="Arial" w:hAnsi="Arial" w:cs="Arial"/>
                <w:snapToGrid w:val="0"/>
                <w:sz w:val="22"/>
                <w:szCs w:val="22"/>
              </w:rPr>
            </w:pPr>
          </w:p>
          <w:p w14:paraId="61D953DF" w14:textId="77777777" w:rsidR="0011458F" w:rsidRPr="00370D6F" w:rsidRDefault="0011458F" w:rsidP="00950C7D">
            <w:pPr>
              <w:rPr>
                <w:rFonts w:ascii="Arial" w:hAnsi="Arial" w:cs="Arial"/>
                <w:snapToGrid w:val="0"/>
                <w:sz w:val="22"/>
                <w:szCs w:val="22"/>
              </w:rPr>
            </w:pPr>
          </w:p>
          <w:p w14:paraId="46274DED" w14:textId="77777777" w:rsidR="0011458F" w:rsidRPr="00370D6F" w:rsidRDefault="0011458F" w:rsidP="00950C7D">
            <w:pPr>
              <w:rPr>
                <w:rFonts w:ascii="Arial" w:hAnsi="Arial" w:cs="Arial"/>
                <w:snapToGrid w:val="0"/>
                <w:sz w:val="22"/>
                <w:szCs w:val="22"/>
              </w:rPr>
            </w:pPr>
          </w:p>
          <w:p w14:paraId="1B77F935" w14:textId="77777777" w:rsidR="00830970" w:rsidRPr="00370D6F" w:rsidRDefault="00830970" w:rsidP="00950C7D">
            <w:pPr>
              <w:rPr>
                <w:rFonts w:ascii="Arial" w:hAnsi="Arial" w:cs="Arial"/>
                <w:snapToGrid w:val="0"/>
                <w:sz w:val="22"/>
                <w:szCs w:val="22"/>
              </w:rPr>
            </w:pPr>
          </w:p>
          <w:p w14:paraId="63C0DEC4" w14:textId="2845FF46" w:rsidR="00950C7D" w:rsidRPr="00370D6F" w:rsidRDefault="00D6392A" w:rsidP="00950C7D">
            <w:pPr>
              <w:rPr>
                <w:rFonts w:ascii="Arial" w:hAnsi="Arial" w:cs="Arial"/>
                <w:i/>
                <w:snapToGrid w:val="0"/>
                <w:sz w:val="22"/>
                <w:szCs w:val="22"/>
              </w:rPr>
            </w:pPr>
            <w:r w:rsidRPr="00370D6F">
              <w:rPr>
                <w:rFonts w:ascii="Arial" w:hAnsi="Arial" w:cs="Arial"/>
                <w:i/>
                <w:snapToGrid w:val="0"/>
                <w:sz w:val="22"/>
              </w:rPr>
              <w:t>Eile, tabhair sonraí:</w:t>
            </w:r>
          </w:p>
          <w:p w14:paraId="5E8977EC" w14:textId="503275B3" w:rsidR="0011458F" w:rsidRPr="00370D6F" w:rsidRDefault="0011458F" w:rsidP="00950C7D">
            <w:pPr>
              <w:rPr>
                <w:rFonts w:ascii="Arial" w:hAnsi="Arial" w:cs="Arial"/>
                <w:i/>
                <w:snapToGrid w:val="0"/>
                <w:sz w:val="22"/>
                <w:szCs w:val="22"/>
              </w:rPr>
            </w:pPr>
          </w:p>
          <w:p w14:paraId="7BC9E0B0" w14:textId="5C440D59" w:rsidR="0011458F" w:rsidRPr="00370D6F" w:rsidRDefault="0011458F" w:rsidP="00950C7D">
            <w:pPr>
              <w:rPr>
                <w:rFonts w:ascii="Arial" w:hAnsi="Arial" w:cs="Arial"/>
                <w:i/>
                <w:snapToGrid w:val="0"/>
                <w:sz w:val="22"/>
                <w:szCs w:val="22"/>
              </w:rPr>
            </w:pPr>
          </w:p>
          <w:p w14:paraId="46A3D877" w14:textId="5DBF9CEC" w:rsidR="00D6392A" w:rsidRPr="00370D6F" w:rsidRDefault="00D6392A" w:rsidP="00950C7D">
            <w:pPr>
              <w:rPr>
                <w:rFonts w:ascii="Arial" w:hAnsi="Arial" w:cs="Arial"/>
                <w:snapToGrid w:val="0"/>
                <w:sz w:val="22"/>
                <w:szCs w:val="22"/>
              </w:rPr>
            </w:pPr>
          </w:p>
          <w:p w14:paraId="57ABC3B8" w14:textId="3D264806" w:rsidR="005F7A3B" w:rsidRPr="00370D6F" w:rsidRDefault="005F7A3B" w:rsidP="005F7A3B">
            <w:pPr>
              <w:spacing w:line="360" w:lineRule="auto"/>
              <w:jc w:val="center"/>
              <w:rPr>
                <w:rFonts w:ascii="Arial" w:hAnsi="Arial" w:cs="Arial"/>
                <w:b/>
                <w:i/>
                <w:snapToGrid w:val="0"/>
                <w:sz w:val="22"/>
                <w:szCs w:val="22"/>
              </w:rPr>
            </w:pPr>
          </w:p>
          <w:p w14:paraId="33839546" w14:textId="77777777" w:rsidR="005F7A3B" w:rsidRPr="00370D6F" w:rsidRDefault="005F7A3B" w:rsidP="00370D6F">
            <w:pPr>
              <w:spacing w:line="360" w:lineRule="auto"/>
              <w:rPr>
                <w:rFonts w:ascii="Arial" w:hAnsi="Arial" w:cs="Arial"/>
                <w:b/>
                <w:i/>
                <w:snapToGrid w:val="0"/>
                <w:sz w:val="22"/>
                <w:szCs w:val="22"/>
              </w:rPr>
            </w:pPr>
          </w:p>
          <w:p w14:paraId="792EF96A" w14:textId="09DC6977" w:rsidR="009803E6" w:rsidRPr="00370D6F" w:rsidRDefault="009803E6" w:rsidP="008B1E31">
            <w:pPr>
              <w:spacing w:line="360" w:lineRule="auto"/>
              <w:jc w:val="center"/>
              <w:rPr>
                <w:rFonts w:ascii="Arial" w:hAnsi="Arial" w:cs="Arial"/>
                <w:b/>
                <w:i/>
                <w:snapToGrid w:val="0"/>
                <w:sz w:val="22"/>
                <w:szCs w:val="22"/>
              </w:rPr>
            </w:pPr>
          </w:p>
        </w:tc>
      </w:tr>
    </w:tbl>
    <w:p w14:paraId="60A81694" w14:textId="77777777" w:rsidR="00830970" w:rsidRPr="00370D6F" w:rsidRDefault="0035625C" w:rsidP="00DC7C92">
      <w:pPr>
        <w:pStyle w:val="ListParagraph"/>
        <w:numPr>
          <w:ilvl w:val="0"/>
          <w:numId w:val="18"/>
        </w:numPr>
        <w:spacing w:line="360" w:lineRule="auto"/>
        <w:rPr>
          <w:rStyle w:val="Heading2Char"/>
          <w:rFonts w:ascii="Arial" w:hAnsi="Arial" w:cs="Arial"/>
          <w:snapToGrid w:val="0"/>
          <w:color w:val="FF0000"/>
          <w:sz w:val="22"/>
          <w:szCs w:val="22"/>
        </w:rPr>
      </w:pPr>
      <w:r w:rsidRPr="00370D6F">
        <w:rPr>
          <w:rFonts w:ascii="Arial" w:hAnsi="Arial" w:cs="Arial"/>
          <w:snapToGrid w:val="0"/>
          <w:sz w:val="22"/>
        </w:rPr>
        <w:t xml:space="preserve">Cuir níos mó sonraí ar fáil dúinn agus tabhair achoimre ghairid dúinn ar aidhmeanna agus cuspóirí d’eagraíochta/do ghrúpa </w:t>
      </w:r>
      <w:r w:rsidRPr="00370D6F">
        <w:rPr>
          <w:rFonts w:ascii="Arial" w:hAnsi="Arial" w:cs="Arial"/>
          <w:snapToGrid w:val="0"/>
          <w:color w:val="FF0000"/>
          <w:sz w:val="22"/>
        </w:rPr>
        <w:t>*</w:t>
      </w:r>
    </w:p>
    <w:p w14:paraId="53EAC958" w14:textId="7255CD0B" w:rsidR="00DD79DD" w:rsidRPr="00370D6F" w:rsidRDefault="00DD79DD" w:rsidP="00DD79DD">
      <w:pPr>
        <w:spacing w:line="360" w:lineRule="auto"/>
        <w:rPr>
          <w:rFonts w:ascii="Arial" w:hAnsi="Arial" w:cs="Arial"/>
          <w:snapToGrid w:val="0"/>
          <w:sz w:val="22"/>
          <w:szCs w:val="22"/>
        </w:rPr>
      </w:pPr>
    </w:p>
    <w:tbl>
      <w:tblPr>
        <w:tblStyle w:val="TableGrid"/>
        <w:tblW w:w="0" w:type="auto"/>
        <w:tblLook w:val="04A0" w:firstRow="1" w:lastRow="0" w:firstColumn="1" w:lastColumn="0" w:noHBand="0" w:noVBand="1"/>
      </w:tblPr>
      <w:tblGrid>
        <w:gridCol w:w="10456"/>
      </w:tblGrid>
      <w:tr w:rsidR="0035625C" w:rsidRPr="00370D6F" w14:paraId="74BCB54E" w14:textId="77777777" w:rsidTr="00EA4628">
        <w:tc>
          <w:tcPr>
            <w:tcW w:w="10456" w:type="dxa"/>
          </w:tcPr>
          <w:p w14:paraId="713B25A9" w14:textId="77777777" w:rsidR="0035625C" w:rsidRPr="00370D6F" w:rsidRDefault="0035625C" w:rsidP="00EA4628">
            <w:pPr>
              <w:spacing w:line="360" w:lineRule="auto"/>
              <w:rPr>
                <w:rFonts w:ascii="Arial" w:hAnsi="Arial" w:cs="Arial"/>
                <w:snapToGrid w:val="0"/>
                <w:sz w:val="22"/>
                <w:szCs w:val="22"/>
              </w:rPr>
            </w:pPr>
          </w:p>
          <w:p w14:paraId="0520A56E" w14:textId="77777777" w:rsidR="0035625C" w:rsidRPr="00370D6F" w:rsidRDefault="0035625C" w:rsidP="00EA4628">
            <w:pPr>
              <w:spacing w:line="360" w:lineRule="auto"/>
              <w:rPr>
                <w:rFonts w:ascii="Arial" w:hAnsi="Arial" w:cs="Arial"/>
                <w:snapToGrid w:val="0"/>
                <w:sz w:val="22"/>
                <w:szCs w:val="22"/>
              </w:rPr>
            </w:pPr>
          </w:p>
          <w:p w14:paraId="6F6AE5CF" w14:textId="48DC721A" w:rsidR="00BF207D" w:rsidRPr="00370D6F" w:rsidRDefault="00BF207D" w:rsidP="00EA4628">
            <w:pPr>
              <w:spacing w:line="360" w:lineRule="auto"/>
              <w:rPr>
                <w:rFonts w:ascii="Arial" w:hAnsi="Arial" w:cs="Arial"/>
                <w:snapToGrid w:val="0"/>
                <w:sz w:val="22"/>
                <w:szCs w:val="22"/>
              </w:rPr>
            </w:pPr>
          </w:p>
          <w:p w14:paraId="4C123246" w14:textId="77777777" w:rsidR="00BF207D" w:rsidRPr="00370D6F" w:rsidRDefault="00BF207D" w:rsidP="00EA4628">
            <w:pPr>
              <w:spacing w:line="360" w:lineRule="auto"/>
              <w:rPr>
                <w:rFonts w:ascii="Arial" w:hAnsi="Arial" w:cs="Arial"/>
                <w:snapToGrid w:val="0"/>
                <w:sz w:val="22"/>
                <w:szCs w:val="22"/>
              </w:rPr>
            </w:pPr>
          </w:p>
          <w:p w14:paraId="0671AB5D" w14:textId="77777777" w:rsidR="0035625C" w:rsidRPr="00370D6F" w:rsidRDefault="0035625C" w:rsidP="00EA4628">
            <w:pPr>
              <w:spacing w:line="360" w:lineRule="auto"/>
              <w:rPr>
                <w:rFonts w:ascii="Arial" w:hAnsi="Arial" w:cs="Arial"/>
                <w:snapToGrid w:val="0"/>
                <w:sz w:val="22"/>
                <w:szCs w:val="22"/>
              </w:rPr>
            </w:pPr>
          </w:p>
          <w:p w14:paraId="51C7B021" w14:textId="77777777" w:rsidR="0035625C" w:rsidRPr="00370D6F" w:rsidRDefault="0035625C" w:rsidP="00EA4628">
            <w:pPr>
              <w:spacing w:line="360" w:lineRule="auto"/>
              <w:rPr>
                <w:rFonts w:ascii="Arial" w:hAnsi="Arial" w:cs="Arial"/>
                <w:snapToGrid w:val="0"/>
                <w:sz w:val="22"/>
                <w:szCs w:val="22"/>
              </w:rPr>
            </w:pPr>
          </w:p>
        </w:tc>
      </w:tr>
    </w:tbl>
    <w:p w14:paraId="068470F1" w14:textId="77777777" w:rsidR="0035625C" w:rsidRPr="00370D6F" w:rsidRDefault="0035625C" w:rsidP="008A4471">
      <w:pPr>
        <w:spacing w:line="360" w:lineRule="auto"/>
        <w:rPr>
          <w:rFonts w:ascii="Arial" w:hAnsi="Arial" w:cs="Arial"/>
          <w:snapToGrid w:val="0"/>
          <w:sz w:val="22"/>
          <w:szCs w:val="22"/>
        </w:rPr>
      </w:pPr>
    </w:p>
    <w:p w14:paraId="21ED8DEB" w14:textId="56735E93" w:rsidR="008A4471" w:rsidRPr="00370D6F" w:rsidRDefault="008A4471" w:rsidP="00DC7C92">
      <w:pPr>
        <w:pStyle w:val="ListParagraph"/>
        <w:numPr>
          <w:ilvl w:val="0"/>
          <w:numId w:val="18"/>
        </w:numPr>
        <w:spacing w:line="360" w:lineRule="auto"/>
        <w:rPr>
          <w:rFonts w:ascii="Arial" w:hAnsi="Arial" w:cs="Arial"/>
          <w:snapToGrid w:val="0"/>
          <w:color w:val="FF0000"/>
          <w:sz w:val="22"/>
          <w:szCs w:val="22"/>
        </w:rPr>
      </w:pPr>
      <w:r w:rsidRPr="00370D6F">
        <w:rPr>
          <w:rFonts w:ascii="Arial" w:hAnsi="Arial" w:cs="Arial"/>
          <w:snapToGrid w:val="0"/>
          <w:sz w:val="22"/>
        </w:rPr>
        <w:t xml:space="preserve">Déan cur síos gairid ar </w:t>
      </w:r>
      <w:r w:rsidRPr="00370D6F">
        <w:rPr>
          <w:rFonts w:ascii="Arial" w:hAnsi="Arial" w:cs="Arial"/>
          <w:b/>
          <w:snapToGrid w:val="0"/>
          <w:sz w:val="22"/>
        </w:rPr>
        <w:t>struchtúr d’eagraíochta/do ghrúpa</w:t>
      </w:r>
      <w:r w:rsidRPr="00370D6F">
        <w:rPr>
          <w:rFonts w:ascii="Arial" w:hAnsi="Arial" w:cs="Arial"/>
          <w:snapToGrid w:val="0"/>
          <w:sz w:val="22"/>
        </w:rPr>
        <w:t>, mar shampla struchtúr an choiste nó an bhoird, sceideal na gcruinnithe, líon na mball nó na ndaoine atá páirteach sa ghrúpa, etc.</w:t>
      </w:r>
      <w:r w:rsidRPr="00370D6F">
        <w:rPr>
          <w:rFonts w:ascii="Arial" w:hAnsi="Arial" w:cs="Arial"/>
          <w:snapToGrid w:val="0"/>
          <w:color w:val="FF0000"/>
          <w:sz w:val="22"/>
        </w:rPr>
        <w:t xml:space="preserve"> *</w:t>
      </w:r>
    </w:p>
    <w:tbl>
      <w:tblPr>
        <w:tblStyle w:val="TableGrid"/>
        <w:tblW w:w="0" w:type="auto"/>
        <w:tblLook w:val="04A0" w:firstRow="1" w:lastRow="0" w:firstColumn="1" w:lastColumn="0" w:noHBand="0" w:noVBand="1"/>
      </w:tblPr>
      <w:tblGrid>
        <w:gridCol w:w="10456"/>
      </w:tblGrid>
      <w:tr w:rsidR="008A4471" w:rsidRPr="00370D6F" w14:paraId="229529E2" w14:textId="77777777" w:rsidTr="00F3081A">
        <w:trPr>
          <w:trHeight w:val="60"/>
        </w:trPr>
        <w:tc>
          <w:tcPr>
            <w:tcW w:w="10456" w:type="dxa"/>
          </w:tcPr>
          <w:p w14:paraId="316A24F9" w14:textId="77777777" w:rsidR="008A4471" w:rsidRPr="00370D6F" w:rsidRDefault="008A4471" w:rsidP="00571B93">
            <w:pPr>
              <w:spacing w:line="360" w:lineRule="auto"/>
              <w:rPr>
                <w:rFonts w:ascii="Arial" w:hAnsi="Arial" w:cs="Arial"/>
                <w:snapToGrid w:val="0"/>
                <w:sz w:val="22"/>
                <w:szCs w:val="22"/>
              </w:rPr>
            </w:pPr>
          </w:p>
          <w:p w14:paraId="50192B90" w14:textId="6334B873" w:rsidR="008A4471" w:rsidRPr="00370D6F" w:rsidRDefault="008A4471" w:rsidP="00571B93">
            <w:pPr>
              <w:spacing w:line="360" w:lineRule="auto"/>
              <w:rPr>
                <w:rFonts w:ascii="Arial" w:hAnsi="Arial" w:cs="Arial"/>
                <w:snapToGrid w:val="0"/>
                <w:sz w:val="22"/>
                <w:szCs w:val="22"/>
              </w:rPr>
            </w:pPr>
          </w:p>
          <w:p w14:paraId="7894FB7A" w14:textId="122691B9" w:rsidR="00BF207D" w:rsidRPr="00370D6F" w:rsidRDefault="00BF207D" w:rsidP="00571B93">
            <w:pPr>
              <w:spacing w:line="360" w:lineRule="auto"/>
              <w:rPr>
                <w:rFonts w:ascii="Arial" w:hAnsi="Arial" w:cs="Arial"/>
                <w:snapToGrid w:val="0"/>
                <w:sz w:val="22"/>
                <w:szCs w:val="22"/>
              </w:rPr>
            </w:pPr>
          </w:p>
          <w:p w14:paraId="70A91B9C" w14:textId="77777777" w:rsidR="008A4471" w:rsidRPr="00370D6F" w:rsidRDefault="008A4471" w:rsidP="00571B93">
            <w:pPr>
              <w:spacing w:line="360" w:lineRule="auto"/>
              <w:rPr>
                <w:rFonts w:ascii="Arial" w:hAnsi="Arial" w:cs="Arial"/>
                <w:snapToGrid w:val="0"/>
                <w:sz w:val="22"/>
                <w:szCs w:val="22"/>
              </w:rPr>
            </w:pPr>
          </w:p>
        </w:tc>
      </w:tr>
    </w:tbl>
    <w:p w14:paraId="43714C5E" w14:textId="77777777" w:rsidR="00DC6D49" w:rsidRPr="00370D6F" w:rsidRDefault="00DC6D49" w:rsidP="00DC6D49">
      <w:pPr>
        <w:spacing w:after="200" w:line="276" w:lineRule="auto"/>
        <w:rPr>
          <w:rFonts w:ascii="Arial" w:hAnsi="Arial" w:cs="Arial"/>
          <w:snapToGrid w:val="0"/>
          <w:color w:val="00B050"/>
          <w:sz w:val="22"/>
          <w:szCs w:val="22"/>
        </w:rPr>
      </w:pPr>
    </w:p>
    <w:p w14:paraId="6C8B84A4" w14:textId="0C266BC0" w:rsidR="00E033C4" w:rsidRPr="00370D6F" w:rsidRDefault="00E033C4" w:rsidP="00DC7C92">
      <w:pPr>
        <w:pStyle w:val="ListParagraph"/>
        <w:numPr>
          <w:ilvl w:val="0"/>
          <w:numId w:val="18"/>
        </w:numPr>
        <w:spacing w:after="200" w:line="276" w:lineRule="auto"/>
        <w:rPr>
          <w:rStyle w:val="Heading2Char"/>
          <w:rFonts w:ascii="Arial" w:hAnsi="Arial" w:cs="Arial"/>
          <w:snapToGrid w:val="0"/>
          <w:sz w:val="22"/>
          <w:szCs w:val="22"/>
        </w:rPr>
      </w:pPr>
      <w:r w:rsidRPr="00370D6F">
        <w:rPr>
          <w:rFonts w:ascii="Arial" w:hAnsi="Arial" w:cs="Arial"/>
          <w:b/>
          <w:snapToGrid w:val="0"/>
          <w:sz w:val="22"/>
        </w:rPr>
        <w:t xml:space="preserve">Cén bhaint atá ag do ghrúpa le grúpaí/eagraíochtaí eile </w:t>
      </w:r>
      <w:r w:rsidRPr="00370D6F">
        <w:rPr>
          <w:rFonts w:ascii="Arial" w:hAnsi="Arial" w:cs="Arial"/>
          <w:snapToGrid w:val="0"/>
          <w:sz w:val="22"/>
        </w:rPr>
        <w:t>sa cheantar áitiúil nó sa limistéar leasa?</w:t>
      </w:r>
      <w:r w:rsidRPr="00370D6F">
        <w:rPr>
          <w:rFonts w:ascii="Arial" w:hAnsi="Arial" w:cs="Arial"/>
          <w:snapToGrid w:val="0"/>
          <w:color w:val="FF0000"/>
          <w:sz w:val="22"/>
        </w:rPr>
        <w:t xml:space="preserve"> *</w:t>
      </w:r>
      <w:r w:rsidRPr="00370D6F">
        <w:rPr>
          <w:rFonts w:ascii="Arial" w:hAnsi="Arial" w:cs="Arial"/>
          <w:snapToGrid w:val="0"/>
          <w:sz w:val="22"/>
        </w:rPr>
        <w:t xml:space="preserve"> </w:t>
      </w:r>
    </w:p>
    <w:tbl>
      <w:tblPr>
        <w:tblStyle w:val="TableGrid"/>
        <w:tblW w:w="0" w:type="auto"/>
        <w:tblLook w:val="04A0" w:firstRow="1" w:lastRow="0" w:firstColumn="1" w:lastColumn="0" w:noHBand="0" w:noVBand="1"/>
      </w:tblPr>
      <w:tblGrid>
        <w:gridCol w:w="10456"/>
      </w:tblGrid>
      <w:tr w:rsidR="00E033C4" w:rsidRPr="00370D6F" w14:paraId="012ABD7A" w14:textId="77777777" w:rsidTr="00766887">
        <w:tc>
          <w:tcPr>
            <w:tcW w:w="10456" w:type="dxa"/>
          </w:tcPr>
          <w:p w14:paraId="3F6C8742" w14:textId="77777777" w:rsidR="00E033C4" w:rsidRPr="00370D6F" w:rsidRDefault="00E033C4" w:rsidP="00766887">
            <w:pPr>
              <w:rPr>
                <w:rFonts w:ascii="Arial" w:hAnsi="Arial" w:cs="Arial"/>
                <w:snapToGrid w:val="0"/>
                <w:sz w:val="22"/>
                <w:szCs w:val="22"/>
              </w:rPr>
            </w:pPr>
          </w:p>
          <w:p w14:paraId="418DB63C" w14:textId="0EF277AD" w:rsidR="00E033C4" w:rsidRPr="00370D6F" w:rsidRDefault="00E033C4" w:rsidP="00766887">
            <w:pPr>
              <w:rPr>
                <w:rFonts w:ascii="Arial" w:hAnsi="Arial" w:cs="Arial"/>
                <w:snapToGrid w:val="0"/>
                <w:sz w:val="22"/>
                <w:szCs w:val="22"/>
              </w:rPr>
            </w:pPr>
          </w:p>
          <w:p w14:paraId="06E5D782" w14:textId="3EE2F6EE" w:rsidR="00BF207D" w:rsidRPr="00370D6F" w:rsidRDefault="00BF207D" w:rsidP="00766887">
            <w:pPr>
              <w:rPr>
                <w:rFonts w:ascii="Arial" w:hAnsi="Arial" w:cs="Arial"/>
                <w:snapToGrid w:val="0"/>
                <w:sz w:val="22"/>
                <w:szCs w:val="22"/>
              </w:rPr>
            </w:pPr>
          </w:p>
          <w:p w14:paraId="2427E599" w14:textId="42E16896" w:rsidR="00BF207D" w:rsidRPr="00370D6F" w:rsidRDefault="00BF207D" w:rsidP="00766887">
            <w:pPr>
              <w:rPr>
                <w:rFonts w:ascii="Arial" w:hAnsi="Arial" w:cs="Arial"/>
                <w:snapToGrid w:val="0"/>
                <w:sz w:val="22"/>
                <w:szCs w:val="22"/>
              </w:rPr>
            </w:pPr>
          </w:p>
          <w:p w14:paraId="7C15B77D" w14:textId="5BDD325D" w:rsidR="00BF207D" w:rsidRPr="00370D6F" w:rsidRDefault="00BF207D" w:rsidP="00766887">
            <w:pPr>
              <w:rPr>
                <w:rFonts w:ascii="Arial" w:hAnsi="Arial" w:cs="Arial"/>
                <w:snapToGrid w:val="0"/>
                <w:sz w:val="22"/>
                <w:szCs w:val="22"/>
              </w:rPr>
            </w:pPr>
          </w:p>
          <w:p w14:paraId="7494EBAB" w14:textId="77777777" w:rsidR="00E033C4" w:rsidRPr="00370D6F" w:rsidRDefault="00E033C4" w:rsidP="00766887">
            <w:pPr>
              <w:rPr>
                <w:rFonts w:ascii="Arial" w:hAnsi="Arial" w:cs="Arial"/>
                <w:snapToGrid w:val="0"/>
                <w:sz w:val="22"/>
                <w:szCs w:val="22"/>
              </w:rPr>
            </w:pPr>
          </w:p>
          <w:p w14:paraId="1021F117" w14:textId="77777777" w:rsidR="00E033C4" w:rsidRPr="00370D6F" w:rsidRDefault="00E033C4" w:rsidP="00766887">
            <w:pPr>
              <w:rPr>
                <w:rFonts w:ascii="Arial" w:hAnsi="Arial" w:cs="Arial"/>
                <w:snapToGrid w:val="0"/>
                <w:sz w:val="22"/>
                <w:szCs w:val="22"/>
              </w:rPr>
            </w:pPr>
          </w:p>
        </w:tc>
      </w:tr>
    </w:tbl>
    <w:p w14:paraId="5FB394AF" w14:textId="77777777" w:rsidR="00FC2BD2" w:rsidRPr="00370D6F" w:rsidRDefault="00FC2BD2" w:rsidP="00267550">
      <w:pPr>
        <w:pStyle w:val="ListParagraph"/>
        <w:ind w:left="360"/>
        <w:rPr>
          <w:rFonts w:ascii="Arial" w:hAnsi="Arial" w:cs="Arial"/>
          <w:snapToGrid w:val="0"/>
          <w:color w:val="00B050"/>
          <w:sz w:val="22"/>
          <w:szCs w:val="22"/>
        </w:rPr>
      </w:pPr>
    </w:p>
    <w:p w14:paraId="677483A0" w14:textId="5B36306C" w:rsidR="00902DD8" w:rsidRPr="00370D6F" w:rsidRDefault="00902DD8" w:rsidP="00902DD8">
      <w:pPr>
        <w:rPr>
          <w:rFonts w:ascii="Arial" w:hAnsi="Arial" w:cs="Arial"/>
          <w:snapToGrid w:val="0"/>
          <w:sz w:val="22"/>
          <w:szCs w:val="22"/>
        </w:rPr>
      </w:pPr>
    </w:p>
    <w:p w14:paraId="075BF397" w14:textId="01D99537" w:rsidR="008A4471" w:rsidRPr="00370D6F" w:rsidRDefault="002622BC" w:rsidP="004C660F">
      <w:pPr>
        <w:pStyle w:val="ListParagraph"/>
        <w:numPr>
          <w:ilvl w:val="0"/>
          <w:numId w:val="18"/>
        </w:numPr>
        <w:rPr>
          <w:rFonts w:ascii="Arial" w:hAnsi="Arial" w:cs="Arial"/>
          <w:snapToGrid w:val="0"/>
          <w:sz w:val="22"/>
          <w:szCs w:val="22"/>
        </w:rPr>
      </w:pPr>
      <w:r w:rsidRPr="00370D6F">
        <w:rPr>
          <w:rFonts w:ascii="Arial" w:hAnsi="Arial" w:cs="Arial"/>
          <w:snapToGrid w:val="0"/>
          <w:sz w:val="22"/>
        </w:rPr>
        <w:t xml:space="preserve">An ngearrann d’Eagraíocht/do Ghrúpa </w:t>
      </w:r>
      <w:r w:rsidRPr="00370D6F">
        <w:rPr>
          <w:rFonts w:ascii="Arial" w:hAnsi="Arial" w:cs="Arial"/>
          <w:b/>
          <w:snapToGrid w:val="0"/>
          <w:sz w:val="22"/>
        </w:rPr>
        <w:t>táille as seirbhísí nó as ballraíocht</w:t>
      </w:r>
      <w:r w:rsidRPr="00370D6F">
        <w:rPr>
          <w:rFonts w:ascii="Arial" w:hAnsi="Arial" w:cs="Arial"/>
          <w:snapToGrid w:val="0"/>
          <w:sz w:val="22"/>
        </w:rPr>
        <w:t>?</w:t>
      </w:r>
      <w:r w:rsidRPr="00370D6F">
        <w:rPr>
          <w:rFonts w:ascii="Arial" w:hAnsi="Arial" w:cs="Arial"/>
          <w:snapToGrid w:val="0"/>
          <w:color w:val="FF0000"/>
          <w:sz w:val="22"/>
        </w:rPr>
        <w:t xml:space="preserve"> *</w:t>
      </w:r>
      <w:r w:rsidRPr="00370D6F">
        <w:rPr>
          <w:rFonts w:ascii="Arial" w:hAnsi="Arial" w:cs="Arial"/>
          <w:snapToGrid w:val="0"/>
          <w:sz w:val="22"/>
        </w:rPr>
        <w:t xml:space="preserve"> Ticeáil.</w:t>
      </w:r>
    </w:p>
    <w:p w14:paraId="6D9CAA04" w14:textId="77777777" w:rsidR="008A4471" w:rsidRPr="00370D6F" w:rsidRDefault="008A4471" w:rsidP="008A4471">
      <w:pPr>
        <w:rPr>
          <w:rFonts w:ascii="Arial" w:hAnsi="Arial" w:cs="Arial"/>
          <w:snapToGrid w:val="0"/>
          <w:sz w:val="22"/>
          <w:szCs w:val="22"/>
        </w:rPr>
      </w:pPr>
      <w:r w:rsidRPr="00370D6F">
        <w:rPr>
          <w:rFonts w:ascii="Arial" w:hAnsi="Arial" w:cs="Arial"/>
          <w:b/>
          <w:noProof/>
          <w:snapToGrid w:val="0"/>
          <w:color w:val="FF0000"/>
          <w:sz w:val="22"/>
          <w:lang w:val="en-IE" w:eastAsia="en-IE"/>
        </w:rPr>
        <mc:AlternateContent>
          <mc:Choice Requires="wps">
            <w:drawing>
              <wp:anchor distT="45720" distB="45720" distL="114300" distR="114300" simplePos="0" relativeHeight="251797504" behindDoc="0" locked="0" layoutInCell="1" allowOverlap="1" wp14:anchorId="085C6F8E" wp14:editId="5D30479E">
                <wp:simplePos x="0" y="0"/>
                <wp:positionH relativeFrom="column">
                  <wp:posOffset>3219450</wp:posOffset>
                </wp:positionH>
                <wp:positionV relativeFrom="paragraph">
                  <wp:posOffset>111125</wp:posOffset>
                </wp:positionV>
                <wp:extent cx="542925" cy="323850"/>
                <wp:effectExtent l="0" t="0" r="28575" b="1905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01B90FFB" w14:textId="77777777" w:rsidR="00C21CD1" w:rsidRDefault="00C21CD1" w:rsidP="008A44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5C6F8E" id="_x0000_s1031" type="#_x0000_t202" style="position:absolute;margin-left:253.5pt;margin-top:8.75pt;width:42.75pt;height:25.5pt;z-index:251797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">
                <v:textbox>
                  <w:txbxContent>
                    <w:p w14:paraId="01B90FFB" w14:textId="77777777" w:rsidR="00C21CD1" w:rsidRDefault="00C21CD1" w:rsidP="008A4471"/>
                  </w:txbxContent>
                </v:textbox>
                <w10:wrap type="square"/>
              </v:shape>
            </w:pict>
          </mc:Fallback>
        </mc:AlternateContent>
      </w:r>
      <w:r w:rsidRPr="00370D6F">
        <w:rPr>
          <w:rFonts w:ascii="Arial" w:hAnsi="Arial" w:cs="Arial"/>
          <w:b/>
          <w:noProof/>
          <w:snapToGrid w:val="0"/>
          <w:color w:val="FF0000"/>
          <w:sz w:val="22"/>
          <w:lang w:val="en-IE" w:eastAsia="en-IE"/>
        </w:rPr>
        <mc:AlternateContent>
          <mc:Choice Requires="wps">
            <w:drawing>
              <wp:anchor distT="45720" distB="45720" distL="114300" distR="114300" simplePos="0" relativeHeight="251795456" behindDoc="0" locked="0" layoutInCell="1" allowOverlap="1" wp14:anchorId="2038589C" wp14:editId="2CAC14D7">
                <wp:simplePos x="0" y="0"/>
                <wp:positionH relativeFrom="column">
                  <wp:posOffset>857250</wp:posOffset>
                </wp:positionH>
                <wp:positionV relativeFrom="paragraph">
                  <wp:posOffset>112395</wp:posOffset>
                </wp:positionV>
                <wp:extent cx="542925" cy="323850"/>
                <wp:effectExtent l="0" t="0" r="28575" b="19050"/>
                <wp:wrapSquare wrapText="bothSides"/>
                <wp:docPr id="1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21AF84EC" w14:textId="77777777" w:rsidR="00C21CD1" w:rsidRDefault="00C21CD1" w:rsidP="008A44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38589C" id="_x0000_s1032" type="#_x0000_t202" style="position:absolute;margin-left:67.5pt;margin-top:8.85pt;width:42.75pt;height:25.5pt;z-index:251795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">
                <v:textbox>
                  <w:txbxContent>
                    <w:p w14:paraId="21AF84EC" w14:textId="77777777" w:rsidR="00C21CD1" w:rsidRDefault="00C21CD1" w:rsidP="008A4471"/>
                  </w:txbxContent>
                </v:textbox>
                <w10:wrap type="square"/>
              </v:shape>
            </w:pict>
          </mc:Fallback>
        </mc:AlternateContent>
      </w:r>
    </w:p>
    <w:p w14:paraId="2E334434" w14:textId="41FF8EBE" w:rsidR="008A4471" w:rsidRPr="00370D6F" w:rsidRDefault="002A5726" w:rsidP="00370D6F">
      <w:pPr>
        <w:spacing w:line="360" w:lineRule="auto"/>
        <w:rPr>
          <w:rFonts w:ascii="Arial" w:hAnsi="Arial" w:cs="Arial"/>
          <w:snapToGrid w:val="0"/>
          <w:sz w:val="22"/>
          <w:szCs w:val="22"/>
        </w:rPr>
      </w:pPr>
      <w:r w:rsidRPr="00370D6F">
        <w:rPr>
          <w:rFonts w:ascii="Arial" w:hAnsi="Arial" w:cs="Arial"/>
          <w:snapToGrid w:val="0"/>
          <w:sz w:val="22"/>
        </w:rPr>
        <w:t xml:space="preserve">Gearrann </w:t>
      </w:r>
      <w:r w:rsidRPr="00370D6F">
        <w:rPr>
          <w:rFonts w:ascii="Arial" w:hAnsi="Arial" w:cs="Arial"/>
          <w:snapToGrid w:val="0"/>
          <w:sz w:val="22"/>
        </w:rPr>
        <w:tab/>
      </w:r>
      <w:r w:rsidRPr="00370D6F">
        <w:rPr>
          <w:rFonts w:ascii="Arial" w:hAnsi="Arial" w:cs="Arial"/>
          <w:snapToGrid w:val="0"/>
          <w:sz w:val="22"/>
        </w:rPr>
        <w:tab/>
        <w:t>Ní ghearrann</w:t>
      </w:r>
    </w:p>
    <w:p w14:paraId="7FCC5654" w14:textId="77777777" w:rsidR="008A4471" w:rsidRPr="00370D6F" w:rsidRDefault="008A4471" w:rsidP="008A4471">
      <w:pPr>
        <w:spacing w:line="360" w:lineRule="auto"/>
        <w:rPr>
          <w:rFonts w:ascii="Arial" w:hAnsi="Arial" w:cs="Arial"/>
          <w:snapToGrid w:val="0"/>
          <w:sz w:val="22"/>
          <w:szCs w:val="22"/>
        </w:rPr>
      </w:pPr>
    </w:p>
    <w:p w14:paraId="1549217E" w14:textId="59BE564B" w:rsidR="00830970" w:rsidRPr="00370D6F" w:rsidRDefault="00DC7C92" w:rsidP="00830970">
      <w:pPr>
        <w:pStyle w:val="ListParagraph"/>
        <w:numPr>
          <w:ilvl w:val="0"/>
          <w:numId w:val="38"/>
        </w:numPr>
        <w:spacing w:line="360" w:lineRule="auto"/>
        <w:ind w:left="284" w:hanging="284"/>
        <w:rPr>
          <w:rFonts w:ascii="Arial" w:hAnsi="Arial" w:cs="Arial"/>
          <w:snapToGrid w:val="0"/>
          <w:sz w:val="22"/>
          <w:szCs w:val="22"/>
        </w:rPr>
      </w:pPr>
      <w:r w:rsidRPr="00370D6F">
        <w:rPr>
          <w:b/>
          <w:noProof/>
          <w:snapToGrid w:val="0"/>
          <w:color w:val="FF0000"/>
          <w:lang w:val="en-IE" w:eastAsia="en-IE"/>
        </w:rPr>
        <mc:AlternateContent>
          <mc:Choice Requires="wps">
            <w:drawing>
              <wp:anchor distT="45720" distB="45720" distL="114300" distR="114300" simplePos="0" relativeHeight="251992064" behindDoc="0" locked="0" layoutInCell="1" allowOverlap="1" wp14:anchorId="1F9D402B" wp14:editId="3B8B4CEE">
                <wp:simplePos x="0" y="0"/>
                <wp:positionH relativeFrom="column">
                  <wp:posOffset>3220278</wp:posOffset>
                </wp:positionH>
                <wp:positionV relativeFrom="paragraph">
                  <wp:posOffset>246850</wp:posOffset>
                </wp:positionV>
                <wp:extent cx="542925" cy="323850"/>
                <wp:effectExtent l="0" t="0" r="28575" b="19050"/>
                <wp:wrapSquare wrapText="bothSides"/>
                <wp:docPr id="2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2E44DFA6" w14:textId="77777777" w:rsidR="00C21CD1" w:rsidRDefault="00C21CD1" w:rsidP="00DC7C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9D402B" id="_x0000_s1033" type="#_x0000_t202" style="position:absolute;left:0;text-align:left;margin-left:253.55pt;margin-top:19.45pt;width:42.75pt;height:25.5pt;z-index:25199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">
                <v:textbox>
                  <w:txbxContent>
                    <w:p w14:paraId="2E44DFA6" w14:textId="77777777" w:rsidR="00C21CD1" w:rsidRDefault="00C21CD1" w:rsidP="00DC7C92"/>
                  </w:txbxContent>
                </v:textbox>
                <w10:wrap type="square"/>
              </v:shape>
            </w:pict>
          </mc:Fallback>
        </mc:AlternateContent>
      </w:r>
      <w:r w:rsidRPr="00370D6F">
        <w:rPr>
          <w:rFonts w:ascii="Arial" w:hAnsi="Arial" w:cs="Arial"/>
          <w:snapToGrid w:val="0"/>
          <w:sz w:val="22"/>
        </w:rPr>
        <w:t xml:space="preserve">Más </w:t>
      </w:r>
      <w:r w:rsidRPr="00370D6F">
        <w:rPr>
          <w:rFonts w:ascii="Arial" w:hAnsi="Arial" w:cs="Arial"/>
          <w:i/>
          <w:snapToGrid w:val="0"/>
          <w:sz w:val="22"/>
        </w:rPr>
        <w:t>gearrann</w:t>
      </w:r>
      <w:r w:rsidRPr="00370D6F">
        <w:rPr>
          <w:rFonts w:ascii="Arial" w:hAnsi="Arial" w:cs="Arial"/>
          <w:snapToGrid w:val="0"/>
          <w:sz w:val="22"/>
        </w:rPr>
        <w:t xml:space="preserve"> a roghnaigh tú, an ngearrann sibh táille réamhshocraithe ar na baill? Ticeáil.</w:t>
      </w:r>
    </w:p>
    <w:p w14:paraId="6CFCA49D" w14:textId="0413E592" w:rsidR="00DC7C92" w:rsidRPr="00370D6F" w:rsidRDefault="00DC7C92" w:rsidP="00370D6F">
      <w:pPr>
        <w:spacing w:line="360" w:lineRule="auto"/>
        <w:rPr>
          <w:rFonts w:ascii="Arial" w:hAnsi="Arial" w:cs="Arial"/>
          <w:snapToGrid w:val="0"/>
          <w:sz w:val="22"/>
          <w:szCs w:val="22"/>
        </w:rPr>
      </w:pPr>
      <w:r w:rsidRPr="00370D6F">
        <w:rPr>
          <w:rFonts w:ascii="Arial" w:hAnsi="Arial" w:cs="Arial"/>
          <w:b/>
          <w:noProof/>
          <w:snapToGrid w:val="0"/>
          <w:color w:val="FF0000"/>
          <w:sz w:val="22"/>
          <w:lang w:val="en-IE" w:eastAsia="en-IE"/>
        </w:rPr>
        <mc:AlternateContent>
          <mc:Choice Requires="wps">
            <w:drawing>
              <wp:anchor distT="45720" distB="45720" distL="114300" distR="114300" simplePos="0" relativeHeight="251990016" behindDoc="0" locked="0" layoutInCell="1" allowOverlap="1" wp14:anchorId="09C0543C" wp14:editId="481D7E7F">
                <wp:simplePos x="0" y="0"/>
                <wp:positionH relativeFrom="column">
                  <wp:posOffset>858741</wp:posOffset>
                </wp:positionH>
                <wp:positionV relativeFrom="paragraph">
                  <wp:posOffset>14136</wp:posOffset>
                </wp:positionV>
                <wp:extent cx="542925" cy="323850"/>
                <wp:effectExtent l="0" t="0" r="28575" b="19050"/>
                <wp:wrapSquare wrapText="bothSides"/>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13E8A3BC" w14:textId="77777777" w:rsidR="00C21CD1" w:rsidRDefault="00C21CD1" w:rsidP="00DC7C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C0543C" id="_x0000_s1034" type="#_x0000_t202" style="position:absolute;margin-left:67.6pt;margin-top:1.1pt;width:42.75pt;height:25.5pt;z-index:25199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">
                <v:textbox>
                  <w:txbxContent>
                    <w:p w14:paraId="13E8A3BC" w14:textId="77777777" w:rsidR="00C21CD1" w:rsidRDefault="00C21CD1" w:rsidP="00DC7C92"/>
                  </w:txbxContent>
                </v:textbox>
                <w10:wrap type="square"/>
              </v:shape>
            </w:pict>
          </mc:Fallback>
        </mc:AlternateContent>
      </w:r>
      <w:r w:rsidRPr="00370D6F">
        <w:rPr>
          <w:rFonts w:ascii="Arial" w:hAnsi="Arial" w:cs="Arial"/>
          <w:snapToGrid w:val="0"/>
          <w:sz w:val="22"/>
        </w:rPr>
        <w:t xml:space="preserve">Gearrann </w:t>
      </w:r>
      <w:r w:rsidRPr="00370D6F">
        <w:rPr>
          <w:rFonts w:ascii="Arial" w:hAnsi="Arial" w:cs="Arial"/>
          <w:snapToGrid w:val="0"/>
          <w:sz w:val="22"/>
        </w:rPr>
        <w:tab/>
      </w:r>
      <w:r w:rsidRPr="00370D6F">
        <w:rPr>
          <w:rFonts w:ascii="Arial" w:hAnsi="Arial" w:cs="Arial"/>
          <w:snapToGrid w:val="0"/>
          <w:sz w:val="22"/>
        </w:rPr>
        <w:tab/>
        <w:t>Ní ghearrann</w:t>
      </w:r>
    </w:p>
    <w:p w14:paraId="6D4821CB" w14:textId="26CC8346" w:rsidR="00CC5BA5" w:rsidRPr="00370D6F" w:rsidRDefault="00370D6F" w:rsidP="008A4471">
      <w:pPr>
        <w:spacing w:line="360" w:lineRule="auto"/>
        <w:rPr>
          <w:rFonts w:ascii="Arial" w:hAnsi="Arial" w:cs="Arial"/>
          <w:snapToGrid w:val="0"/>
          <w:sz w:val="22"/>
          <w:szCs w:val="22"/>
        </w:rPr>
      </w:pPr>
      <w:r w:rsidRPr="00370D6F">
        <w:rPr>
          <w:b/>
          <w:noProof/>
          <w:snapToGrid w:val="0"/>
          <w:color w:val="FF0000"/>
          <w:lang w:val="en-IE" w:eastAsia="en-IE"/>
        </w:rPr>
        <mc:AlternateContent>
          <mc:Choice Requires="wps">
            <w:drawing>
              <wp:anchor distT="45720" distB="45720" distL="114300" distR="114300" simplePos="0" relativeHeight="251994112" behindDoc="0" locked="0" layoutInCell="1" allowOverlap="1" wp14:anchorId="0C5F1A5B" wp14:editId="24C7F175">
                <wp:simplePos x="0" y="0"/>
                <wp:positionH relativeFrom="column">
                  <wp:posOffset>3979186</wp:posOffset>
                </wp:positionH>
                <wp:positionV relativeFrom="paragraph">
                  <wp:posOffset>182770</wp:posOffset>
                </wp:positionV>
                <wp:extent cx="1152525" cy="323850"/>
                <wp:effectExtent l="0" t="0" r="2857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3850"/>
                        </a:xfrm>
                        <a:prstGeom prst="rect">
                          <a:avLst/>
                        </a:prstGeom>
                        <a:solidFill>
                          <a:srgbClr val="FFFFFF"/>
                        </a:solidFill>
                        <a:ln w="9525">
                          <a:solidFill>
                            <a:srgbClr val="000000"/>
                          </a:solidFill>
                          <a:miter lim="800000"/>
                          <a:headEnd/>
                          <a:tailEnd/>
                        </a:ln>
                      </wps:spPr>
                      <wps:txbx>
                        <w:txbxContent>
                          <w:p w14:paraId="5A93B44A" w14:textId="77777777" w:rsidR="00C21CD1" w:rsidRDefault="00C21CD1" w:rsidP="00DC7C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5F1A5B" id="_x0000_s1035" type="#_x0000_t202" style="position:absolute;margin-left:313.3pt;margin-top:14.4pt;width:90.75pt;height:25.5pt;z-index:25199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">
                <v:textbox>
                  <w:txbxContent>
                    <w:p w14:paraId="5A93B44A" w14:textId="77777777" w:rsidR="00C21CD1" w:rsidRDefault="00C21CD1" w:rsidP="00DC7C92"/>
                  </w:txbxContent>
                </v:textbox>
                <w10:wrap type="square"/>
              </v:shape>
            </w:pict>
          </mc:Fallback>
        </mc:AlternateContent>
      </w:r>
    </w:p>
    <w:p w14:paraId="7BC28CE6" w14:textId="76BC09AF" w:rsidR="00830970" w:rsidRPr="00370D6F" w:rsidRDefault="00DC7C92" w:rsidP="00830970">
      <w:pPr>
        <w:pStyle w:val="ListParagraph"/>
        <w:numPr>
          <w:ilvl w:val="0"/>
          <w:numId w:val="38"/>
        </w:numPr>
        <w:spacing w:line="360" w:lineRule="auto"/>
        <w:ind w:left="284" w:hanging="284"/>
        <w:rPr>
          <w:rFonts w:ascii="Arial" w:hAnsi="Arial" w:cs="Arial"/>
          <w:snapToGrid w:val="0"/>
          <w:sz w:val="22"/>
          <w:szCs w:val="22"/>
        </w:rPr>
      </w:pPr>
      <w:r w:rsidRPr="00370D6F">
        <w:rPr>
          <w:rFonts w:ascii="Arial" w:hAnsi="Arial" w:cs="Arial"/>
          <w:snapToGrid w:val="0"/>
          <w:sz w:val="22"/>
        </w:rPr>
        <w:t>Más</w:t>
      </w:r>
      <w:r w:rsidRPr="00370D6F">
        <w:rPr>
          <w:rFonts w:ascii="Arial" w:hAnsi="Arial" w:cs="Arial"/>
          <w:i/>
          <w:snapToGrid w:val="0"/>
          <w:sz w:val="22"/>
        </w:rPr>
        <w:t xml:space="preserve"> gearrann</w:t>
      </w:r>
      <w:r w:rsidRPr="00370D6F">
        <w:rPr>
          <w:rFonts w:ascii="Arial" w:hAnsi="Arial" w:cs="Arial"/>
          <w:snapToGrid w:val="0"/>
          <w:sz w:val="22"/>
        </w:rPr>
        <w:t xml:space="preserve"> a roghnaigh tú cé mhéad ball a íocann táille?</w:t>
      </w:r>
    </w:p>
    <w:p w14:paraId="22DF14CF" w14:textId="3196A848" w:rsidR="009E69AB" w:rsidRPr="00370D6F" w:rsidRDefault="009E69AB" w:rsidP="008A4471">
      <w:pPr>
        <w:spacing w:line="360" w:lineRule="auto"/>
        <w:rPr>
          <w:rFonts w:ascii="Arial" w:hAnsi="Arial" w:cs="Arial"/>
          <w:snapToGrid w:val="0"/>
          <w:sz w:val="22"/>
          <w:szCs w:val="22"/>
        </w:rPr>
      </w:pPr>
    </w:p>
    <w:p w14:paraId="44C4328A" w14:textId="4D101D86" w:rsidR="00830970" w:rsidRPr="00370D6F" w:rsidRDefault="00CE30DF" w:rsidP="00830970">
      <w:pPr>
        <w:pStyle w:val="ListParagraph"/>
        <w:numPr>
          <w:ilvl w:val="0"/>
          <w:numId w:val="38"/>
        </w:numPr>
        <w:ind w:left="284" w:hanging="284"/>
        <w:rPr>
          <w:rFonts w:ascii="Arial" w:hAnsi="Arial" w:cs="Arial"/>
          <w:snapToGrid w:val="0"/>
          <w:sz w:val="22"/>
          <w:szCs w:val="22"/>
        </w:rPr>
      </w:pPr>
      <w:r w:rsidRPr="00370D6F">
        <w:rPr>
          <w:rFonts w:ascii="Arial" w:hAnsi="Arial" w:cs="Arial"/>
          <w:snapToGrid w:val="0"/>
          <w:sz w:val="22"/>
        </w:rPr>
        <w:t>Más</w:t>
      </w:r>
      <w:r w:rsidRPr="00370D6F">
        <w:rPr>
          <w:rFonts w:ascii="Arial" w:hAnsi="Arial" w:cs="Arial"/>
          <w:i/>
          <w:snapToGrid w:val="0"/>
          <w:sz w:val="22"/>
        </w:rPr>
        <w:t xml:space="preserve"> Gearrann</w:t>
      </w:r>
      <w:r w:rsidRPr="00370D6F">
        <w:rPr>
          <w:rFonts w:ascii="Arial" w:hAnsi="Arial" w:cs="Arial"/>
          <w:snapToGrid w:val="0"/>
          <w:sz w:val="22"/>
        </w:rPr>
        <w:t xml:space="preserve"> a roghnaigh tú, cé chomh minic is a ghearrtar táille orthu?</w:t>
      </w:r>
    </w:p>
    <w:p w14:paraId="4928D8B6" w14:textId="0B7659A0" w:rsidR="00CE30DF" w:rsidRPr="00370D6F" w:rsidRDefault="00A0125E" w:rsidP="008A4471">
      <w:pPr>
        <w:rPr>
          <w:rFonts w:ascii="Arial" w:hAnsi="Arial" w:cs="Arial"/>
          <w:snapToGrid w:val="0"/>
          <w:sz w:val="22"/>
          <w:szCs w:val="22"/>
        </w:rPr>
      </w:pPr>
      <w:r w:rsidRPr="00370D6F">
        <w:rPr>
          <w:b/>
          <w:i/>
          <w:noProof/>
          <w:snapToGrid w:val="0"/>
          <w:color w:val="FF0000"/>
          <w:lang w:val="en-IE" w:eastAsia="en-IE"/>
        </w:rPr>
        <mc:AlternateContent>
          <mc:Choice Requires="wps">
            <w:drawing>
              <wp:anchor distT="45720" distB="45720" distL="114300" distR="114300" simplePos="0" relativeHeight="252002304" behindDoc="0" locked="0" layoutInCell="1" allowOverlap="1" wp14:anchorId="2FA27C5F" wp14:editId="2E4767D0">
                <wp:simplePos x="0" y="0"/>
                <wp:positionH relativeFrom="column">
                  <wp:posOffset>5177790</wp:posOffset>
                </wp:positionH>
                <wp:positionV relativeFrom="paragraph">
                  <wp:posOffset>163830</wp:posOffset>
                </wp:positionV>
                <wp:extent cx="542925" cy="323850"/>
                <wp:effectExtent l="0" t="0" r="28575" b="19050"/>
                <wp:wrapSquare wrapText="bothSides"/>
                <wp:docPr id="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35A5DDE7" w14:textId="77777777" w:rsidR="00C21CD1" w:rsidRDefault="00C21CD1" w:rsidP="00CE30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A27C5F" id="_x0000_s1036" type="#_x0000_t202" style="position:absolute;margin-left:407.7pt;margin-top:12.9pt;width:42.75pt;height:25.5pt;z-index:25200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">
                <v:textbox>
                  <w:txbxContent>
                    <w:p w14:paraId="35A5DDE7" w14:textId="77777777" w:rsidR="00C21CD1" w:rsidRDefault="00C21CD1" w:rsidP="00CE30DF"/>
                  </w:txbxContent>
                </v:textbox>
                <w10:wrap type="square"/>
              </v:shape>
            </w:pict>
          </mc:Fallback>
        </mc:AlternateContent>
      </w:r>
      <w:r w:rsidRPr="00370D6F">
        <w:rPr>
          <w:b/>
          <w:i/>
          <w:noProof/>
          <w:snapToGrid w:val="0"/>
          <w:color w:val="FF0000"/>
          <w:lang w:val="en-IE" w:eastAsia="en-IE"/>
        </w:rPr>
        <mc:AlternateContent>
          <mc:Choice Requires="wps">
            <w:drawing>
              <wp:anchor distT="45720" distB="45720" distL="114300" distR="114300" simplePos="0" relativeHeight="252000256" behindDoc="0" locked="0" layoutInCell="1" allowOverlap="1" wp14:anchorId="056B02F0" wp14:editId="6FE20165">
                <wp:simplePos x="0" y="0"/>
                <wp:positionH relativeFrom="column">
                  <wp:posOffset>4062730</wp:posOffset>
                </wp:positionH>
                <wp:positionV relativeFrom="paragraph">
                  <wp:posOffset>164465</wp:posOffset>
                </wp:positionV>
                <wp:extent cx="542925" cy="323850"/>
                <wp:effectExtent l="0" t="0" r="28575" b="19050"/>
                <wp:wrapSquare wrapText="bothSides"/>
                <wp:docPr id="1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52373679" w14:textId="77777777" w:rsidR="00C21CD1" w:rsidRDefault="00C21CD1" w:rsidP="00CE30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6B02F0" id="_x0000_s1037" type="#_x0000_t202" style="position:absolute;margin-left:319.9pt;margin-top:12.95pt;width:42.75pt;height:25.5pt;z-index:25200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">
                <v:textbox>
                  <w:txbxContent>
                    <w:p w14:paraId="52373679" w14:textId="77777777" w:rsidR="00C21CD1" w:rsidRDefault="00C21CD1" w:rsidP="00CE30DF"/>
                  </w:txbxContent>
                </v:textbox>
                <w10:wrap type="square"/>
              </v:shape>
            </w:pict>
          </mc:Fallback>
        </mc:AlternateContent>
      </w:r>
      <w:r w:rsidRPr="00370D6F">
        <w:rPr>
          <w:b/>
          <w:i/>
          <w:noProof/>
          <w:snapToGrid w:val="0"/>
          <w:color w:val="FF0000"/>
          <w:lang w:val="en-IE" w:eastAsia="en-IE"/>
        </w:rPr>
        <mc:AlternateContent>
          <mc:Choice Requires="wps">
            <w:drawing>
              <wp:anchor distT="45720" distB="45720" distL="114300" distR="114300" simplePos="0" relativeHeight="251998208" behindDoc="0" locked="0" layoutInCell="1" allowOverlap="1" wp14:anchorId="26609EFE" wp14:editId="1CA6F61F">
                <wp:simplePos x="0" y="0"/>
                <wp:positionH relativeFrom="column">
                  <wp:posOffset>2505075</wp:posOffset>
                </wp:positionH>
                <wp:positionV relativeFrom="paragraph">
                  <wp:posOffset>163830</wp:posOffset>
                </wp:positionV>
                <wp:extent cx="542925" cy="323850"/>
                <wp:effectExtent l="0" t="0" r="28575" b="1905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7ACAF11A" w14:textId="77777777" w:rsidR="00C21CD1" w:rsidRDefault="00C21CD1" w:rsidP="00CE30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609EFE" id="_x0000_s1038" type="#_x0000_t202" style="position:absolute;margin-left:197.25pt;margin-top:12.9pt;width:42.75pt;height:25.5pt;z-index:25199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">
                <v:textbox>
                  <w:txbxContent>
                    <w:p w14:paraId="7ACAF11A" w14:textId="77777777" w:rsidR="00C21CD1" w:rsidRDefault="00C21CD1" w:rsidP="00CE30DF"/>
                  </w:txbxContent>
                </v:textbox>
                <w10:wrap type="square"/>
              </v:shape>
            </w:pict>
          </mc:Fallback>
        </mc:AlternateContent>
      </w:r>
    </w:p>
    <w:p w14:paraId="14627A83" w14:textId="03205C02" w:rsidR="00830970" w:rsidRPr="00370D6F" w:rsidRDefault="00E7511C" w:rsidP="008A4471">
      <w:pPr>
        <w:rPr>
          <w:rFonts w:ascii="Arial" w:hAnsi="Arial" w:cs="Arial"/>
          <w:snapToGrid w:val="0"/>
          <w:sz w:val="22"/>
          <w:szCs w:val="22"/>
        </w:rPr>
      </w:pPr>
      <w:r w:rsidRPr="00370D6F">
        <w:rPr>
          <w:b/>
          <w:i/>
          <w:noProof/>
          <w:snapToGrid w:val="0"/>
          <w:color w:val="FF0000"/>
          <w:lang w:val="en-IE" w:eastAsia="en-IE"/>
        </w:rPr>
        <mc:AlternateContent>
          <mc:Choice Requires="wps">
            <w:drawing>
              <wp:anchor distT="45720" distB="45720" distL="114300" distR="114300" simplePos="0" relativeHeight="251996160" behindDoc="0" locked="0" layoutInCell="1" allowOverlap="1" wp14:anchorId="701FD61B" wp14:editId="6281A131">
                <wp:simplePos x="0" y="0"/>
                <wp:positionH relativeFrom="column">
                  <wp:posOffset>1130935</wp:posOffset>
                </wp:positionH>
                <wp:positionV relativeFrom="paragraph">
                  <wp:posOffset>12700</wp:posOffset>
                </wp:positionV>
                <wp:extent cx="542925" cy="323850"/>
                <wp:effectExtent l="0" t="0" r="28575" b="19050"/>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4EFDE007" w14:textId="77777777" w:rsidR="00C21CD1" w:rsidRDefault="00C21CD1" w:rsidP="00CE30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1FD61B" id="_x0000_s1039" type="#_x0000_t202" style="position:absolute;margin-left:89.05pt;margin-top:1pt;width:42.75pt;height:25.5pt;z-index:25199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">
                <v:textbox>
                  <w:txbxContent>
                    <w:p w14:paraId="4EFDE007" w14:textId="77777777" w:rsidR="00C21CD1" w:rsidRDefault="00C21CD1" w:rsidP="00CE30DF"/>
                  </w:txbxContent>
                </v:textbox>
                <w10:wrap type="square"/>
              </v:shape>
            </w:pict>
          </mc:Fallback>
        </mc:AlternateContent>
      </w:r>
      <w:r w:rsidR="00CE30DF" w:rsidRPr="00370D6F">
        <w:rPr>
          <w:rFonts w:ascii="Arial" w:hAnsi="Arial" w:cs="Arial"/>
          <w:snapToGrid w:val="0"/>
          <w:sz w:val="22"/>
        </w:rPr>
        <w:t>Gach Seachtain Gach Mí Gach Bliain Eile</w:t>
      </w:r>
    </w:p>
    <w:p w14:paraId="70617017" w14:textId="35D3AB61" w:rsidR="00CE30DF" w:rsidRPr="00370D6F" w:rsidRDefault="00CE30DF" w:rsidP="008A4471">
      <w:pPr>
        <w:rPr>
          <w:rFonts w:ascii="Arial" w:hAnsi="Arial" w:cs="Arial"/>
          <w:b/>
          <w:snapToGrid w:val="0"/>
          <w:color w:val="FF0000"/>
          <w:sz w:val="22"/>
          <w:szCs w:val="22"/>
        </w:rPr>
      </w:pPr>
    </w:p>
    <w:p w14:paraId="65330558" w14:textId="1ACBFB3F" w:rsidR="00CE30DF" w:rsidRPr="00370D6F" w:rsidRDefault="00CE30DF" w:rsidP="008A4471">
      <w:pPr>
        <w:rPr>
          <w:rFonts w:ascii="Arial" w:hAnsi="Arial" w:cs="Arial"/>
          <w:b/>
          <w:snapToGrid w:val="0"/>
          <w:color w:val="FF0000"/>
          <w:sz w:val="22"/>
          <w:szCs w:val="22"/>
        </w:rPr>
      </w:pPr>
      <w:r w:rsidRPr="00370D6F">
        <w:rPr>
          <w:rFonts w:ascii="Arial" w:hAnsi="Arial" w:cs="Arial"/>
          <w:b/>
          <w:i/>
          <w:noProof/>
          <w:snapToGrid w:val="0"/>
          <w:color w:val="FF0000"/>
          <w:sz w:val="22"/>
          <w:lang w:val="en-IE" w:eastAsia="en-IE"/>
        </w:rPr>
        <mc:AlternateContent>
          <mc:Choice Requires="wps">
            <w:drawing>
              <wp:anchor distT="45720" distB="45720" distL="114300" distR="114300" simplePos="0" relativeHeight="252004352" behindDoc="0" locked="0" layoutInCell="1" allowOverlap="1" wp14:anchorId="66A25D26" wp14:editId="21A24876">
                <wp:simplePos x="0" y="0"/>
                <wp:positionH relativeFrom="column">
                  <wp:posOffset>1967865</wp:posOffset>
                </wp:positionH>
                <wp:positionV relativeFrom="paragraph">
                  <wp:posOffset>137160</wp:posOffset>
                </wp:positionV>
                <wp:extent cx="4683125" cy="930275"/>
                <wp:effectExtent l="0" t="0" r="22225" b="22225"/>
                <wp:wrapSquare wrapText="bothSides"/>
                <wp:docPr id="2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125" cy="930275"/>
                        </a:xfrm>
                        <a:prstGeom prst="rect">
                          <a:avLst/>
                        </a:prstGeom>
                        <a:solidFill>
                          <a:srgbClr val="FFFFFF"/>
                        </a:solidFill>
                        <a:ln w="9525">
                          <a:solidFill>
                            <a:srgbClr val="000000"/>
                          </a:solidFill>
                          <a:miter lim="800000"/>
                          <a:headEnd/>
                          <a:tailEnd/>
                        </a:ln>
                      </wps:spPr>
                      <wps:txbx>
                        <w:txbxContent>
                          <w:p w14:paraId="6BDEB275" w14:textId="77777777" w:rsidR="00C21CD1" w:rsidRDefault="00C21CD1" w:rsidP="00CE30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6A25D26" id="_x0000_s1040" type="#_x0000_t202" style="position:absolute;margin-left:154.95pt;margin-top:10.8pt;width:368.75pt;height:73.25pt;z-index:25200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">
                <v:textbox>
                  <w:txbxContent>
                    <w:p w14:paraId="6BDEB275" w14:textId="77777777" w:rsidR="00C21CD1" w:rsidRDefault="00C21CD1" w:rsidP="00CE30DF"/>
                  </w:txbxContent>
                </v:textbox>
                <w10:wrap type="square"/>
              </v:shape>
            </w:pict>
          </mc:Fallback>
        </mc:AlternateContent>
      </w:r>
    </w:p>
    <w:p w14:paraId="0059ABA0" w14:textId="77777777" w:rsidR="00830970" w:rsidRPr="00370D6F" w:rsidRDefault="00CE30DF" w:rsidP="008A4471">
      <w:pPr>
        <w:rPr>
          <w:rFonts w:ascii="Arial" w:hAnsi="Arial" w:cs="Arial"/>
          <w:snapToGrid w:val="0"/>
          <w:sz w:val="22"/>
          <w:szCs w:val="22"/>
        </w:rPr>
      </w:pPr>
      <w:r w:rsidRPr="00370D6F">
        <w:rPr>
          <w:rFonts w:ascii="Arial" w:hAnsi="Arial" w:cs="Arial"/>
          <w:snapToGrid w:val="0"/>
          <w:sz w:val="22"/>
        </w:rPr>
        <w:t xml:space="preserve">Más </w:t>
      </w:r>
      <w:r w:rsidRPr="00370D6F">
        <w:rPr>
          <w:rFonts w:ascii="Arial" w:hAnsi="Arial" w:cs="Arial"/>
          <w:i/>
          <w:snapToGrid w:val="0"/>
          <w:sz w:val="22"/>
        </w:rPr>
        <w:t>eile</w:t>
      </w:r>
      <w:r w:rsidRPr="00370D6F">
        <w:rPr>
          <w:rFonts w:ascii="Arial" w:hAnsi="Arial" w:cs="Arial"/>
          <w:snapToGrid w:val="0"/>
          <w:sz w:val="22"/>
        </w:rPr>
        <w:t>, tabhair sonraí:</w:t>
      </w:r>
    </w:p>
    <w:p w14:paraId="0B19C184" w14:textId="77777777" w:rsidR="00830970" w:rsidRPr="00370D6F" w:rsidRDefault="00830970" w:rsidP="008A4471">
      <w:pPr>
        <w:rPr>
          <w:rFonts w:ascii="Arial" w:hAnsi="Arial" w:cs="Arial"/>
          <w:b/>
          <w:snapToGrid w:val="0"/>
          <w:color w:val="FF0000"/>
          <w:sz w:val="22"/>
          <w:szCs w:val="22"/>
        </w:rPr>
      </w:pPr>
    </w:p>
    <w:p w14:paraId="71BE8ABB" w14:textId="63026A11" w:rsidR="00CE30DF" w:rsidRPr="00370D6F" w:rsidRDefault="00CE30DF" w:rsidP="00CE30DF">
      <w:pPr>
        <w:pStyle w:val="ListParagraph"/>
        <w:ind w:left="360"/>
        <w:rPr>
          <w:rFonts w:ascii="Arial" w:hAnsi="Arial" w:cs="Arial"/>
          <w:bCs/>
          <w:snapToGrid w:val="0"/>
          <w:sz w:val="22"/>
          <w:szCs w:val="22"/>
        </w:rPr>
      </w:pPr>
    </w:p>
    <w:p w14:paraId="6EAC07C8" w14:textId="5C0BF5F8" w:rsidR="00CE30DF" w:rsidRPr="00370D6F" w:rsidRDefault="00CE30DF" w:rsidP="00CE30DF">
      <w:pPr>
        <w:pStyle w:val="ListParagraph"/>
        <w:ind w:left="360"/>
        <w:rPr>
          <w:rFonts w:ascii="Arial" w:hAnsi="Arial" w:cs="Arial"/>
          <w:bCs/>
          <w:snapToGrid w:val="0"/>
          <w:sz w:val="22"/>
          <w:szCs w:val="22"/>
        </w:rPr>
      </w:pPr>
    </w:p>
    <w:p w14:paraId="51E81318" w14:textId="125C4BC3" w:rsidR="00CE30DF" w:rsidRPr="00370D6F" w:rsidRDefault="00CE30DF" w:rsidP="00CE30DF">
      <w:pPr>
        <w:pStyle w:val="ListParagraph"/>
        <w:ind w:left="360"/>
        <w:rPr>
          <w:rFonts w:ascii="Arial" w:hAnsi="Arial" w:cs="Arial"/>
          <w:bCs/>
          <w:snapToGrid w:val="0"/>
          <w:sz w:val="22"/>
          <w:szCs w:val="22"/>
        </w:rPr>
      </w:pPr>
    </w:p>
    <w:p w14:paraId="79D33F3E" w14:textId="592B7BBF" w:rsidR="00CE30DF" w:rsidRPr="00370D6F" w:rsidRDefault="00CE30DF" w:rsidP="00CE30DF">
      <w:pPr>
        <w:pStyle w:val="ListParagraph"/>
        <w:ind w:left="360"/>
        <w:rPr>
          <w:rFonts w:ascii="Arial" w:hAnsi="Arial" w:cs="Arial"/>
          <w:bCs/>
          <w:snapToGrid w:val="0"/>
          <w:sz w:val="22"/>
          <w:szCs w:val="22"/>
        </w:rPr>
      </w:pPr>
    </w:p>
    <w:p w14:paraId="7437314B" w14:textId="6B90FA4C" w:rsidR="00CE30DF" w:rsidRPr="00370D6F" w:rsidRDefault="00CE30DF" w:rsidP="00CE30DF">
      <w:pPr>
        <w:pStyle w:val="ListParagraph"/>
        <w:ind w:left="360"/>
        <w:rPr>
          <w:rFonts w:ascii="Arial" w:hAnsi="Arial" w:cs="Arial"/>
          <w:bCs/>
          <w:snapToGrid w:val="0"/>
          <w:sz w:val="22"/>
          <w:szCs w:val="22"/>
        </w:rPr>
      </w:pPr>
    </w:p>
    <w:p w14:paraId="0154BA5A" w14:textId="33DF1418" w:rsidR="00830970" w:rsidRPr="00370D6F" w:rsidRDefault="00356CC2" w:rsidP="00830970">
      <w:pPr>
        <w:pStyle w:val="ListParagraph"/>
        <w:numPr>
          <w:ilvl w:val="0"/>
          <w:numId w:val="38"/>
        </w:numPr>
        <w:ind w:left="284" w:hanging="284"/>
        <w:rPr>
          <w:rFonts w:ascii="Arial" w:hAnsi="Arial" w:cs="Arial"/>
          <w:bCs/>
          <w:snapToGrid w:val="0"/>
          <w:sz w:val="22"/>
          <w:szCs w:val="22"/>
        </w:rPr>
      </w:pPr>
      <w:r w:rsidRPr="00370D6F">
        <w:rPr>
          <w:b/>
          <w:noProof/>
          <w:snapToGrid w:val="0"/>
          <w:color w:val="FF0000"/>
          <w:lang w:val="en-IE" w:eastAsia="en-IE"/>
        </w:rPr>
        <mc:AlternateContent>
          <mc:Choice Requires="wps">
            <w:drawing>
              <wp:anchor distT="45720" distB="45720" distL="114300" distR="114300" simplePos="0" relativeHeight="252006400" behindDoc="0" locked="0" layoutInCell="1" allowOverlap="1" wp14:anchorId="67E86646" wp14:editId="64664FF8">
                <wp:simplePos x="0" y="0"/>
                <wp:positionH relativeFrom="column">
                  <wp:posOffset>2909542</wp:posOffset>
                </wp:positionH>
                <wp:positionV relativeFrom="paragraph">
                  <wp:posOffset>5080</wp:posOffset>
                </wp:positionV>
                <wp:extent cx="1152525" cy="323850"/>
                <wp:effectExtent l="0" t="0" r="28575" b="1905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323850"/>
                        </a:xfrm>
                        <a:prstGeom prst="rect">
                          <a:avLst/>
                        </a:prstGeom>
                        <a:solidFill>
                          <a:srgbClr val="FFFFFF"/>
                        </a:solidFill>
                        <a:ln w="9525">
                          <a:solidFill>
                            <a:srgbClr val="000000"/>
                          </a:solidFill>
                          <a:miter lim="800000"/>
                          <a:headEnd/>
                          <a:tailEnd/>
                        </a:ln>
                      </wps:spPr>
                      <wps:txbx>
                        <w:txbxContent>
                          <w:p w14:paraId="2032AA1A" w14:textId="3353615B" w:rsidR="00C21CD1" w:rsidRDefault="00C21CD1" w:rsidP="00CE30DF">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E86646" id="_x0000_s1041" type="#_x0000_t202" style="position:absolute;left:0;text-align:left;margin-left:229.1pt;margin-top:.4pt;width:90.75pt;height:25.5pt;z-index:25200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">
                <v:textbox>
                  <w:txbxContent>
                    <w:p w14:paraId="2032AA1A" w14:textId="3353615B" w:rsidR="00C21CD1" w:rsidRDefault="00C21CD1" w:rsidP="00CE30DF">
                      <w:r>
                        <w:t>€</w:t>
                      </w:r>
                    </w:p>
                  </w:txbxContent>
                </v:textbox>
                <w10:wrap type="square"/>
              </v:shape>
            </w:pict>
          </mc:Fallback>
        </mc:AlternateContent>
      </w:r>
      <w:r w:rsidR="004C660F" w:rsidRPr="00370D6F">
        <w:rPr>
          <w:rFonts w:ascii="Arial" w:hAnsi="Arial" w:cs="Arial"/>
          <w:snapToGrid w:val="0"/>
          <w:sz w:val="22"/>
        </w:rPr>
        <w:t xml:space="preserve">Más </w:t>
      </w:r>
      <w:r w:rsidR="004C660F" w:rsidRPr="00370D6F">
        <w:rPr>
          <w:rFonts w:ascii="Arial" w:hAnsi="Arial" w:cs="Arial"/>
          <w:i/>
          <w:snapToGrid w:val="0"/>
          <w:sz w:val="22"/>
        </w:rPr>
        <w:t>Gearrann</w:t>
      </w:r>
      <w:r w:rsidR="004C660F" w:rsidRPr="00370D6F">
        <w:rPr>
          <w:rFonts w:ascii="Arial" w:hAnsi="Arial" w:cs="Arial"/>
          <w:snapToGrid w:val="0"/>
          <w:sz w:val="22"/>
        </w:rPr>
        <w:t>, cé mhéad a ghearrann tú?</w:t>
      </w:r>
    </w:p>
    <w:p w14:paraId="15A07369" w14:textId="762194C2" w:rsidR="00CE30DF" w:rsidRPr="00370D6F" w:rsidRDefault="00CE30DF" w:rsidP="00CE30DF">
      <w:pPr>
        <w:pStyle w:val="ListParagraph"/>
        <w:ind w:left="360"/>
        <w:rPr>
          <w:rFonts w:ascii="Arial" w:hAnsi="Arial" w:cs="Arial"/>
          <w:bCs/>
          <w:snapToGrid w:val="0"/>
          <w:sz w:val="22"/>
          <w:szCs w:val="22"/>
        </w:rPr>
      </w:pPr>
    </w:p>
    <w:p w14:paraId="567946AB" w14:textId="5480B030" w:rsidR="00CE30DF" w:rsidRPr="00370D6F" w:rsidRDefault="00CE30DF" w:rsidP="00CE30DF">
      <w:pPr>
        <w:pStyle w:val="ListParagraph"/>
        <w:ind w:left="360"/>
        <w:rPr>
          <w:rFonts w:ascii="Arial" w:hAnsi="Arial" w:cs="Arial"/>
          <w:bCs/>
          <w:snapToGrid w:val="0"/>
          <w:sz w:val="22"/>
          <w:szCs w:val="22"/>
        </w:rPr>
      </w:pPr>
    </w:p>
    <w:p w14:paraId="67F3F295" w14:textId="52067E91" w:rsidR="00CE30DF" w:rsidRPr="00370D6F" w:rsidRDefault="00CE30DF" w:rsidP="00CE30DF">
      <w:pPr>
        <w:pStyle w:val="ListParagraph"/>
        <w:ind w:left="360"/>
        <w:rPr>
          <w:rFonts w:ascii="Arial" w:hAnsi="Arial" w:cs="Arial"/>
          <w:bCs/>
          <w:snapToGrid w:val="0"/>
          <w:sz w:val="22"/>
          <w:szCs w:val="22"/>
        </w:rPr>
      </w:pPr>
    </w:p>
    <w:p w14:paraId="0D5AE488" w14:textId="77777777" w:rsidR="0078527A" w:rsidRPr="00370D6F" w:rsidRDefault="0078527A" w:rsidP="0078527A">
      <w:pPr>
        <w:shd w:val="clear" w:color="auto" w:fill="FFFFFF"/>
        <w:rPr>
          <w:rFonts w:ascii="Arial" w:hAnsi="Arial" w:cs="Arial"/>
          <w:bCs/>
          <w:snapToGrid w:val="0"/>
          <w:sz w:val="22"/>
          <w:szCs w:val="22"/>
        </w:rPr>
      </w:pPr>
    </w:p>
    <w:p w14:paraId="34023581" w14:textId="3C42E41C" w:rsidR="00830970" w:rsidRPr="00370D6F" w:rsidRDefault="004C660F" w:rsidP="00830970">
      <w:pPr>
        <w:pStyle w:val="ListParagraph"/>
        <w:numPr>
          <w:ilvl w:val="0"/>
          <w:numId w:val="38"/>
        </w:numPr>
        <w:shd w:val="clear" w:color="auto" w:fill="FFFFFF"/>
        <w:ind w:left="284" w:hanging="284"/>
        <w:rPr>
          <w:rFonts w:ascii="Arial" w:hAnsi="Arial" w:cs="Arial"/>
          <w:snapToGrid w:val="0"/>
          <w:sz w:val="22"/>
          <w:szCs w:val="22"/>
          <w:lang w:eastAsia="en-IE"/>
        </w:rPr>
      </w:pPr>
      <w:r w:rsidRPr="00370D6F">
        <w:rPr>
          <w:rFonts w:ascii="Arial" w:hAnsi="Arial" w:cs="Arial"/>
          <w:snapToGrid w:val="0"/>
          <w:sz w:val="22"/>
        </w:rPr>
        <w:t xml:space="preserve">Más </w:t>
      </w:r>
      <w:r w:rsidRPr="00370D6F">
        <w:rPr>
          <w:rFonts w:ascii="Arial" w:hAnsi="Arial" w:cs="Arial"/>
          <w:i/>
          <w:snapToGrid w:val="0"/>
          <w:sz w:val="22"/>
        </w:rPr>
        <w:t>Ní ghearrann</w:t>
      </w:r>
      <w:r w:rsidRPr="00370D6F">
        <w:rPr>
          <w:rFonts w:ascii="Arial" w:hAnsi="Arial" w:cs="Arial"/>
          <w:snapToGrid w:val="0"/>
          <w:sz w:val="22"/>
        </w:rPr>
        <w:t xml:space="preserve"> a roghnaigh tú le haghaidh Ceist 34, tabhair achoimre ar do struchtúr táillí. Cuir sonraí san áireamh maidir le líon na mball ar a ngearrtar táillí, na táillí a ghearrtar agus cé chomh minic is a ghearrtar iad, etc.</w:t>
      </w:r>
    </w:p>
    <w:p w14:paraId="56EDD025" w14:textId="2A7DB7D5" w:rsidR="0078527A" w:rsidRPr="00370D6F" w:rsidRDefault="0078527A" w:rsidP="0078527A">
      <w:pPr>
        <w:rPr>
          <w:rFonts w:ascii="Arial" w:hAnsi="Arial" w:cs="Arial"/>
          <w:snapToGrid w:val="0"/>
          <w:sz w:val="22"/>
          <w:szCs w:val="22"/>
        </w:rPr>
      </w:pPr>
    </w:p>
    <w:tbl>
      <w:tblPr>
        <w:tblStyle w:val="TableGrid"/>
        <w:tblW w:w="0" w:type="auto"/>
        <w:tblLook w:val="04A0" w:firstRow="1" w:lastRow="0" w:firstColumn="1" w:lastColumn="0" w:noHBand="0" w:noVBand="1"/>
      </w:tblPr>
      <w:tblGrid>
        <w:gridCol w:w="10456"/>
      </w:tblGrid>
      <w:tr w:rsidR="0078527A" w:rsidRPr="00370D6F" w14:paraId="76C43F5A" w14:textId="77777777" w:rsidTr="002C3ADD">
        <w:tc>
          <w:tcPr>
            <w:tcW w:w="10456" w:type="dxa"/>
          </w:tcPr>
          <w:p w14:paraId="1B643D6D" w14:textId="77777777" w:rsidR="0078527A" w:rsidRPr="00370D6F" w:rsidRDefault="0078527A" w:rsidP="002C3ADD">
            <w:pPr>
              <w:rPr>
                <w:rFonts w:ascii="Arial" w:hAnsi="Arial" w:cs="Arial"/>
                <w:snapToGrid w:val="0"/>
                <w:sz w:val="22"/>
                <w:szCs w:val="22"/>
              </w:rPr>
            </w:pPr>
          </w:p>
          <w:p w14:paraId="6F954B8C" w14:textId="77777777" w:rsidR="0078527A" w:rsidRPr="00370D6F" w:rsidRDefault="0078527A" w:rsidP="002C3ADD">
            <w:pPr>
              <w:rPr>
                <w:rFonts w:ascii="Arial" w:hAnsi="Arial" w:cs="Arial"/>
                <w:snapToGrid w:val="0"/>
                <w:sz w:val="22"/>
                <w:szCs w:val="22"/>
              </w:rPr>
            </w:pPr>
          </w:p>
          <w:p w14:paraId="4D80289A" w14:textId="77777777" w:rsidR="0078527A" w:rsidRPr="00370D6F" w:rsidRDefault="0078527A" w:rsidP="002C3ADD">
            <w:pPr>
              <w:rPr>
                <w:rFonts w:ascii="Arial" w:hAnsi="Arial" w:cs="Arial"/>
                <w:snapToGrid w:val="0"/>
                <w:sz w:val="22"/>
                <w:szCs w:val="22"/>
              </w:rPr>
            </w:pPr>
          </w:p>
          <w:p w14:paraId="48A287C4" w14:textId="77777777" w:rsidR="0078527A" w:rsidRPr="00370D6F" w:rsidRDefault="0078527A" w:rsidP="002C3ADD">
            <w:pPr>
              <w:rPr>
                <w:rFonts w:ascii="Arial" w:hAnsi="Arial" w:cs="Arial"/>
                <w:snapToGrid w:val="0"/>
                <w:sz w:val="22"/>
                <w:szCs w:val="22"/>
              </w:rPr>
            </w:pPr>
          </w:p>
          <w:p w14:paraId="1E3F52A8" w14:textId="77777777" w:rsidR="0078527A" w:rsidRPr="00370D6F" w:rsidRDefault="0078527A" w:rsidP="002C3ADD">
            <w:pPr>
              <w:rPr>
                <w:rFonts w:ascii="Arial" w:hAnsi="Arial" w:cs="Arial"/>
                <w:snapToGrid w:val="0"/>
                <w:sz w:val="22"/>
                <w:szCs w:val="22"/>
              </w:rPr>
            </w:pPr>
          </w:p>
          <w:p w14:paraId="7E52B272" w14:textId="77777777" w:rsidR="0078527A" w:rsidRPr="00370D6F" w:rsidRDefault="0078527A" w:rsidP="002C3ADD">
            <w:pPr>
              <w:rPr>
                <w:rFonts w:ascii="Arial" w:hAnsi="Arial" w:cs="Arial"/>
                <w:snapToGrid w:val="0"/>
                <w:sz w:val="22"/>
                <w:szCs w:val="22"/>
              </w:rPr>
            </w:pPr>
          </w:p>
          <w:p w14:paraId="4594C131" w14:textId="77777777" w:rsidR="0078527A" w:rsidRPr="00370D6F" w:rsidRDefault="0078527A" w:rsidP="002C3ADD">
            <w:pPr>
              <w:rPr>
                <w:rFonts w:ascii="Arial" w:hAnsi="Arial" w:cs="Arial"/>
                <w:snapToGrid w:val="0"/>
                <w:sz w:val="22"/>
                <w:szCs w:val="22"/>
              </w:rPr>
            </w:pPr>
          </w:p>
        </w:tc>
      </w:tr>
    </w:tbl>
    <w:p w14:paraId="1DEDD9E0" w14:textId="06C1FAB1" w:rsidR="0022759C" w:rsidRPr="00370D6F" w:rsidRDefault="0022759C" w:rsidP="0078527A">
      <w:pPr>
        <w:rPr>
          <w:rFonts w:ascii="Arial" w:hAnsi="Arial" w:cs="Arial"/>
          <w:bCs/>
          <w:snapToGrid w:val="0"/>
          <w:sz w:val="22"/>
          <w:szCs w:val="22"/>
        </w:rPr>
      </w:pPr>
    </w:p>
    <w:p w14:paraId="5ABB09D4" w14:textId="77777777" w:rsidR="0022759C" w:rsidRPr="00370D6F" w:rsidRDefault="0022759C">
      <w:pPr>
        <w:spacing w:after="200" w:line="276" w:lineRule="auto"/>
        <w:rPr>
          <w:rFonts w:ascii="Arial" w:hAnsi="Arial" w:cs="Arial"/>
          <w:bCs/>
          <w:snapToGrid w:val="0"/>
          <w:sz w:val="22"/>
          <w:szCs w:val="22"/>
        </w:rPr>
      </w:pPr>
      <w:r w:rsidRPr="00370D6F">
        <w:rPr>
          <w:rFonts w:ascii="Arial" w:hAnsi="Arial" w:cs="Arial"/>
          <w:snapToGrid w:val="0"/>
          <w:sz w:val="22"/>
        </w:rPr>
        <w:br w:type="page"/>
      </w:r>
    </w:p>
    <w:p w14:paraId="1205E229" w14:textId="77777777" w:rsidR="004C660F" w:rsidRPr="00370D6F" w:rsidRDefault="004C660F" w:rsidP="0078527A">
      <w:pPr>
        <w:rPr>
          <w:rFonts w:ascii="Arial" w:hAnsi="Arial" w:cs="Arial"/>
          <w:bCs/>
          <w:snapToGrid w:val="0"/>
          <w:sz w:val="22"/>
          <w:szCs w:val="22"/>
        </w:rPr>
      </w:pPr>
    </w:p>
    <w:p w14:paraId="0D7FFD0F" w14:textId="77777777" w:rsidR="004C660F" w:rsidRPr="00370D6F" w:rsidRDefault="004C660F" w:rsidP="00CE30DF">
      <w:pPr>
        <w:pStyle w:val="ListParagraph"/>
        <w:ind w:left="360"/>
        <w:rPr>
          <w:rFonts w:ascii="Arial" w:hAnsi="Arial" w:cs="Arial"/>
          <w:bCs/>
          <w:snapToGrid w:val="0"/>
          <w:sz w:val="22"/>
          <w:szCs w:val="22"/>
        </w:rPr>
      </w:pPr>
    </w:p>
    <w:p w14:paraId="7CE98D74" w14:textId="23ACE36E" w:rsidR="00A6291B" w:rsidRPr="00370D6F" w:rsidRDefault="00830970" w:rsidP="00DC7C92">
      <w:pPr>
        <w:pStyle w:val="ListParagraph"/>
        <w:numPr>
          <w:ilvl w:val="0"/>
          <w:numId w:val="18"/>
        </w:numPr>
        <w:rPr>
          <w:rFonts w:ascii="Arial" w:hAnsi="Arial" w:cs="Arial"/>
          <w:bCs/>
          <w:snapToGrid w:val="0"/>
          <w:sz w:val="22"/>
          <w:szCs w:val="22"/>
        </w:rPr>
      </w:pPr>
      <w:r w:rsidRPr="00370D6F">
        <w:rPr>
          <w:rFonts w:ascii="Arial" w:hAnsi="Arial" w:cs="Arial"/>
          <w:snapToGrid w:val="0"/>
          <w:color w:val="000000"/>
          <w:sz w:val="22"/>
          <w:shd w:val="clear" w:color="auto" w:fill="FFFFFF"/>
        </w:rPr>
        <w:t xml:space="preserve"> An bhfuair sibh aon mhaoiniú nó deontais eile </w:t>
      </w:r>
      <w:r w:rsidRPr="00370D6F">
        <w:rPr>
          <w:rStyle w:val="Strong"/>
          <w:rFonts w:ascii="Arial" w:hAnsi="Arial" w:cs="Arial"/>
          <w:snapToGrid w:val="0"/>
          <w:color w:val="000000"/>
          <w:sz w:val="22"/>
          <w:shd w:val="clear" w:color="auto" w:fill="FFFFFF"/>
        </w:rPr>
        <w:t>ó Chomhairle Cathrach Bhaile Átha Cliath nó ó aon Eagraíocht/Ghníomhaireacht Stáit eile</w:t>
      </w:r>
      <w:r w:rsidRPr="00370D6F">
        <w:rPr>
          <w:rFonts w:ascii="Arial" w:hAnsi="Arial" w:cs="Arial"/>
          <w:snapToGrid w:val="0"/>
          <w:color w:val="000000"/>
          <w:sz w:val="22"/>
          <w:shd w:val="clear" w:color="auto" w:fill="FFFFFF"/>
        </w:rPr>
        <w:t xml:space="preserve"> le 7 mbliana anuas?</w:t>
      </w:r>
      <w:r w:rsidRPr="00370D6F">
        <w:rPr>
          <w:rFonts w:ascii="Arial" w:hAnsi="Arial" w:cs="Arial"/>
          <w:snapToGrid w:val="0"/>
          <w:color w:val="FF0000"/>
          <w:sz w:val="22"/>
        </w:rPr>
        <w:t xml:space="preserve"> *</w:t>
      </w:r>
      <w:r w:rsidRPr="00370D6F">
        <w:rPr>
          <w:rFonts w:ascii="Arial" w:hAnsi="Arial" w:cs="Arial"/>
          <w:snapToGrid w:val="0"/>
          <w:sz w:val="22"/>
        </w:rPr>
        <w:t xml:space="preserve"> </w:t>
      </w:r>
      <w:r w:rsidRPr="00370D6F">
        <w:rPr>
          <w:rFonts w:ascii="Arial" w:hAnsi="Arial" w:cs="Arial"/>
          <w:b/>
          <w:snapToGrid w:val="0"/>
          <w:sz w:val="22"/>
        </w:rPr>
        <w:t>Ticeáil</w:t>
      </w:r>
    </w:p>
    <w:p w14:paraId="26E49FEA" w14:textId="2385EBCB" w:rsidR="00A6291B" w:rsidRPr="00370D6F" w:rsidRDefault="00E7511C" w:rsidP="00A6291B">
      <w:pPr>
        <w:rPr>
          <w:rFonts w:ascii="Arial" w:hAnsi="Arial" w:cs="Arial"/>
          <w:b/>
          <w:bCs/>
          <w:snapToGrid w:val="0"/>
          <w:sz w:val="22"/>
          <w:szCs w:val="22"/>
        </w:rPr>
      </w:pPr>
      <w:r w:rsidRPr="00370D6F">
        <w:rPr>
          <w:rFonts w:ascii="Arial" w:hAnsi="Arial" w:cs="Arial"/>
          <w:b/>
          <w:noProof/>
          <w:snapToGrid w:val="0"/>
          <w:sz w:val="22"/>
          <w:lang w:val="en-IE" w:eastAsia="en-IE"/>
        </w:rPr>
        <mc:AlternateContent>
          <mc:Choice Requires="wps">
            <w:drawing>
              <wp:anchor distT="45720" distB="45720" distL="114300" distR="114300" simplePos="0" relativeHeight="251821056" behindDoc="0" locked="0" layoutInCell="1" allowOverlap="1" wp14:anchorId="60A85079" wp14:editId="4BFC49C4">
                <wp:simplePos x="0" y="0"/>
                <wp:positionH relativeFrom="column">
                  <wp:posOffset>3295650</wp:posOffset>
                </wp:positionH>
                <wp:positionV relativeFrom="paragraph">
                  <wp:posOffset>101600</wp:posOffset>
                </wp:positionV>
                <wp:extent cx="542925" cy="323850"/>
                <wp:effectExtent l="0" t="0" r="28575" b="28575"/>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66BA9E27" w14:textId="77777777" w:rsidR="00C21CD1" w:rsidRDefault="00C21CD1" w:rsidP="00A629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A85079" id="_x0000_s1042" type="#_x0000_t202" style="position:absolute;margin-left:259.5pt;margin-top:8pt;width:42.75pt;height:25.5pt;z-index:251821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">
                <v:textbox>
                  <w:txbxContent>
                    <w:p w14:paraId="66BA9E27" w14:textId="77777777" w:rsidR="00C21CD1" w:rsidRDefault="00C21CD1" w:rsidP="00A6291B"/>
                  </w:txbxContent>
                </v:textbox>
                <w10:wrap type="square"/>
              </v:shape>
            </w:pict>
          </mc:Fallback>
        </mc:AlternateContent>
      </w:r>
      <w:r w:rsidRPr="00370D6F">
        <w:rPr>
          <w:rFonts w:ascii="Arial" w:hAnsi="Arial" w:cs="Arial"/>
          <w:b/>
          <w:noProof/>
          <w:snapToGrid w:val="0"/>
          <w:sz w:val="22"/>
          <w:lang w:val="en-IE" w:eastAsia="en-IE"/>
        </w:rPr>
        <mc:AlternateContent>
          <mc:Choice Requires="wps">
            <w:drawing>
              <wp:anchor distT="45720" distB="45720" distL="114300" distR="114300" simplePos="0" relativeHeight="251820032" behindDoc="0" locked="0" layoutInCell="1" allowOverlap="1" wp14:anchorId="68ED7FDC" wp14:editId="79059F31">
                <wp:simplePos x="0" y="0"/>
                <wp:positionH relativeFrom="column">
                  <wp:posOffset>1057275</wp:posOffset>
                </wp:positionH>
                <wp:positionV relativeFrom="paragraph">
                  <wp:posOffset>130175</wp:posOffset>
                </wp:positionV>
                <wp:extent cx="542925" cy="323850"/>
                <wp:effectExtent l="0" t="0" r="28575" b="28575"/>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0B4715AF" w14:textId="77777777" w:rsidR="00C21CD1" w:rsidRDefault="00C21CD1" w:rsidP="00A629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ED7FDC" id="_x0000_s1043" type="#_x0000_t202" style="position:absolute;margin-left:83.25pt;margin-top:10.25pt;width:42.75pt;height:25.5pt;z-index:251820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">
                <v:textbox>
                  <w:txbxContent>
                    <w:p w14:paraId="0B4715AF" w14:textId="77777777" w:rsidR="00C21CD1" w:rsidRDefault="00C21CD1" w:rsidP="00A6291B"/>
                  </w:txbxContent>
                </v:textbox>
                <w10:wrap type="square"/>
              </v:shape>
            </w:pict>
          </mc:Fallback>
        </mc:AlternateContent>
      </w:r>
    </w:p>
    <w:p w14:paraId="3F2E66A0" w14:textId="7CBCB5F3" w:rsidR="00830970" w:rsidRPr="00370D6F" w:rsidRDefault="00A6291B" w:rsidP="00A6291B">
      <w:pPr>
        <w:ind w:firstLine="720"/>
        <w:rPr>
          <w:rFonts w:ascii="Arial" w:hAnsi="Arial" w:cs="Arial"/>
          <w:b/>
          <w:bCs/>
          <w:snapToGrid w:val="0"/>
          <w:sz w:val="22"/>
          <w:szCs w:val="22"/>
        </w:rPr>
      </w:pPr>
      <w:r w:rsidRPr="00370D6F">
        <w:rPr>
          <w:rFonts w:ascii="Arial" w:hAnsi="Arial" w:cs="Arial"/>
          <w:b/>
          <w:snapToGrid w:val="0"/>
          <w:sz w:val="22"/>
        </w:rPr>
        <w:t>CHUIR</w:t>
      </w:r>
      <w:r w:rsidRPr="00370D6F">
        <w:rPr>
          <w:rFonts w:ascii="Arial" w:hAnsi="Arial" w:cs="Arial"/>
          <w:b/>
          <w:snapToGrid w:val="0"/>
          <w:sz w:val="22"/>
        </w:rPr>
        <w:tab/>
      </w:r>
      <w:r w:rsidRPr="00370D6F">
        <w:rPr>
          <w:rFonts w:ascii="Arial" w:hAnsi="Arial" w:cs="Arial"/>
          <w:b/>
          <w:snapToGrid w:val="0"/>
          <w:sz w:val="22"/>
        </w:rPr>
        <w:tab/>
      </w:r>
      <w:r w:rsidR="00E7511C">
        <w:rPr>
          <w:rFonts w:ascii="Arial" w:hAnsi="Arial" w:cs="Arial"/>
          <w:b/>
          <w:snapToGrid w:val="0"/>
          <w:sz w:val="22"/>
        </w:rPr>
        <w:tab/>
      </w:r>
      <w:r w:rsidRPr="00370D6F">
        <w:rPr>
          <w:rFonts w:ascii="Arial" w:hAnsi="Arial" w:cs="Arial"/>
          <w:b/>
          <w:snapToGrid w:val="0"/>
          <w:sz w:val="22"/>
        </w:rPr>
        <w:t>NÍ BHFUAIR</w:t>
      </w:r>
    </w:p>
    <w:p w14:paraId="0B71B84D" w14:textId="53CB7403" w:rsidR="00A6291B" w:rsidRPr="00370D6F" w:rsidRDefault="00A6291B" w:rsidP="00A6291B">
      <w:pPr>
        <w:rPr>
          <w:rFonts w:ascii="Arial" w:hAnsi="Arial" w:cs="Arial"/>
          <w:b/>
          <w:bCs/>
          <w:snapToGrid w:val="0"/>
          <w:sz w:val="22"/>
          <w:szCs w:val="22"/>
        </w:rPr>
      </w:pPr>
    </w:p>
    <w:p w14:paraId="24B820B1" w14:textId="77777777" w:rsidR="00A6291B" w:rsidRPr="00370D6F" w:rsidRDefault="00A6291B" w:rsidP="00A6291B">
      <w:pPr>
        <w:rPr>
          <w:rFonts w:ascii="Arial" w:hAnsi="Arial" w:cs="Arial"/>
          <w:b/>
          <w:bCs/>
          <w:snapToGrid w:val="0"/>
          <w:sz w:val="22"/>
          <w:szCs w:val="22"/>
        </w:rPr>
      </w:pPr>
    </w:p>
    <w:p w14:paraId="67699DD6" w14:textId="77777777" w:rsidR="00830970" w:rsidRPr="00370D6F" w:rsidRDefault="00A6291B" w:rsidP="004A2B26">
      <w:pPr>
        <w:spacing w:after="200" w:line="276" w:lineRule="auto"/>
        <w:rPr>
          <w:rFonts w:ascii="Arial" w:hAnsi="Arial" w:cs="Arial"/>
          <w:b/>
          <w:bCs/>
          <w:snapToGrid w:val="0"/>
          <w:sz w:val="22"/>
          <w:szCs w:val="22"/>
        </w:rPr>
      </w:pPr>
      <w:r w:rsidRPr="00370D6F">
        <w:rPr>
          <w:rFonts w:ascii="Arial" w:hAnsi="Arial" w:cs="Arial"/>
          <w:snapToGrid w:val="0"/>
          <w:sz w:val="22"/>
        </w:rPr>
        <w:t xml:space="preserve">Más ‘fuair’ a roghnaigh tú, </w:t>
      </w:r>
      <w:r w:rsidRPr="00370D6F">
        <w:rPr>
          <w:rFonts w:ascii="Arial" w:hAnsi="Arial" w:cs="Arial"/>
          <w:b/>
          <w:snapToGrid w:val="0"/>
          <w:sz w:val="22"/>
        </w:rPr>
        <w:t>tabhair sonraí:</w:t>
      </w:r>
    </w:p>
    <w:p w14:paraId="48FFEB80" w14:textId="7223EDE0" w:rsidR="00A6291B" w:rsidRPr="00370D6F" w:rsidRDefault="002B6518" w:rsidP="00A6291B">
      <w:pPr>
        <w:rPr>
          <w:rFonts w:ascii="Arial" w:hAnsi="Arial" w:cs="Arial"/>
          <w:i/>
          <w:snapToGrid w:val="0"/>
          <w:color w:val="1F497D" w:themeColor="text2"/>
          <w:sz w:val="22"/>
          <w:szCs w:val="20"/>
        </w:rPr>
      </w:pPr>
      <w:r w:rsidRPr="00370D6F">
        <w:rPr>
          <w:rFonts w:ascii="Arial" w:hAnsi="Arial" w:cs="Arial"/>
          <w:i/>
          <w:snapToGrid w:val="0"/>
          <w:color w:val="1F497D" w:themeColor="text2"/>
          <w:sz w:val="22"/>
        </w:rPr>
        <w:t>Tabhair taifead le haghaidh gach bliain, ag tosú sa bhliain 2019. Mura raibh maoiniú ar bith, cuir an méid sin in iúl le “N/B”</w:t>
      </w:r>
    </w:p>
    <w:p w14:paraId="02C5E412" w14:textId="77777777" w:rsidR="002B6518" w:rsidRPr="00370D6F" w:rsidRDefault="002B6518" w:rsidP="00A6291B">
      <w:pPr>
        <w:rPr>
          <w:rFonts w:ascii="Arial" w:hAnsi="Arial" w:cs="Arial"/>
          <w:i/>
          <w:snapToGrid w:val="0"/>
          <w:sz w:val="20"/>
          <w:szCs w:val="20"/>
        </w:rPr>
      </w:pPr>
    </w:p>
    <w:tbl>
      <w:tblPr>
        <w:tblW w:w="44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2410"/>
        <w:gridCol w:w="2060"/>
        <w:gridCol w:w="2246"/>
      </w:tblGrid>
      <w:tr w:rsidR="00D745CF" w:rsidRPr="00370D6F" w14:paraId="67135634" w14:textId="77777777" w:rsidTr="008C55F3">
        <w:trPr>
          <w:trHeight w:val="397"/>
          <w:jc w:val="center"/>
        </w:trPr>
        <w:tc>
          <w:tcPr>
            <w:tcW w:w="1375" w:type="pct"/>
          </w:tcPr>
          <w:p w14:paraId="78674D88" w14:textId="77777777" w:rsidR="00830970" w:rsidRPr="00370D6F" w:rsidRDefault="00A364AA" w:rsidP="0083236E">
            <w:pPr>
              <w:rPr>
                <w:rFonts w:ascii="Arial" w:hAnsi="Arial" w:cs="Arial"/>
                <w:b/>
                <w:bCs/>
                <w:snapToGrid w:val="0"/>
                <w:lang w:eastAsia="en-IE"/>
              </w:rPr>
            </w:pPr>
            <w:r w:rsidRPr="00370D6F">
              <w:rPr>
                <w:rFonts w:ascii="Arial" w:hAnsi="Arial" w:cs="Arial"/>
                <w:b/>
                <w:snapToGrid w:val="0"/>
                <w:sz w:val="20"/>
              </w:rPr>
              <w:t>An Bhliain a Fuarthas an Maoiniú nó Deontas</w:t>
            </w:r>
          </w:p>
          <w:p w14:paraId="4848C539" w14:textId="59D9177F" w:rsidR="005F7A3B" w:rsidRPr="00370D6F" w:rsidRDefault="005F7A3B" w:rsidP="0083236E">
            <w:pPr>
              <w:rPr>
                <w:rFonts w:ascii="Arial" w:hAnsi="Arial" w:cs="Arial"/>
                <w:bCs/>
                <w:snapToGrid w:val="0"/>
                <w:sz w:val="16"/>
                <w:szCs w:val="16"/>
                <w:lang w:eastAsia="en-IE"/>
              </w:rPr>
            </w:pPr>
          </w:p>
          <w:p w14:paraId="23B15E07" w14:textId="21BC1A46" w:rsidR="005F7A3B" w:rsidRPr="00370D6F" w:rsidRDefault="005F7A3B" w:rsidP="0083236E">
            <w:pPr>
              <w:rPr>
                <w:rFonts w:ascii="Arial" w:hAnsi="Arial" w:cs="Arial"/>
                <w:bCs/>
                <w:i/>
                <w:snapToGrid w:val="0"/>
                <w:color w:val="FF0000"/>
                <w:sz w:val="16"/>
                <w:szCs w:val="16"/>
                <w:lang w:eastAsia="en-IE"/>
              </w:rPr>
            </w:pPr>
            <w:r w:rsidRPr="00370D6F">
              <w:rPr>
                <w:rFonts w:ascii="Arial" w:hAnsi="Arial" w:cs="Arial"/>
                <w:i/>
                <w:snapToGrid w:val="0"/>
                <w:sz w:val="16"/>
              </w:rPr>
              <w:t>e.g. 2025</w:t>
            </w:r>
          </w:p>
          <w:p w14:paraId="4D0DA9C5" w14:textId="69EB951E" w:rsidR="00A364AA" w:rsidRPr="00370D6F" w:rsidRDefault="00A364AA" w:rsidP="0083236E">
            <w:pPr>
              <w:rPr>
                <w:rFonts w:ascii="Arial" w:hAnsi="Arial" w:cs="Arial"/>
                <w:b/>
                <w:bCs/>
                <w:snapToGrid w:val="0"/>
                <w:sz w:val="20"/>
                <w:szCs w:val="20"/>
                <w:lang w:eastAsia="en-IE"/>
              </w:rPr>
            </w:pPr>
          </w:p>
        </w:tc>
        <w:tc>
          <w:tcPr>
            <w:tcW w:w="1301" w:type="pct"/>
          </w:tcPr>
          <w:p w14:paraId="2A376913" w14:textId="77777777" w:rsidR="00830970" w:rsidRPr="00370D6F" w:rsidRDefault="00D745CF" w:rsidP="008C55F3">
            <w:pPr>
              <w:rPr>
                <w:rFonts w:ascii="Arial" w:hAnsi="Arial" w:cs="Arial"/>
                <w:b/>
                <w:bCs/>
                <w:snapToGrid w:val="0"/>
                <w:sz w:val="20"/>
                <w:szCs w:val="20"/>
                <w:lang w:eastAsia="en-IE"/>
              </w:rPr>
            </w:pPr>
            <w:r w:rsidRPr="00370D6F">
              <w:rPr>
                <w:rFonts w:ascii="Arial" w:hAnsi="Arial" w:cs="Arial"/>
                <w:b/>
                <w:snapToGrid w:val="0"/>
                <w:sz w:val="20"/>
              </w:rPr>
              <w:t>Eagraíocht(aí) Maoinithe</w:t>
            </w:r>
          </w:p>
          <w:p w14:paraId="240C9C6B" w14:textId="2E1657EA" w:rsidR="005F7A3B" w:rsidRPr="00370D6F" w:rsidRDefault="005F7A3B" w:rsidP="008C55F3">
            <w:pPr>
              <w:rPr>
                <w:rFonts w:ascii="Arial" w:hAnsi="Arial" w:cs="Arial"/>
                <w:bCs/>
                <w:snapToGrid w:val="0"/>
                <w:sz w:val="16"/>
                <w:szCs w:val="16"/>
                <w:lang w:eastAsia="en-IE"/>
              </w:rPr>
            </w:pPr>
          </w:p>
          <w:p w14:paraId="2986033D" w14:textId="77777777" w:rsidR="00830970" w:rsidRPr="00370D6F" w:rsidRDefault="00FD19E6" w:rsidP="008C55F3">
            <w:pPr>
              <w:rPr>
                <w:rFonts w:ascii="Arial" w:hAnsi="Arial" w:cs="Arial"/>
                <w:bCs/>
                <w:i/>
                <w:snapToGrid w:val="0"/>
                <w:sz w:val="16"/>
                <w:szCs w:val="16"/>
                <w:lang w:eastAsia="en-IE"/>
              </w:rPr>
            </w:pPr>
            <w:r w:rsidRPr="00370D6F">
              <w:rPr>
                <w:rFonts w:ascii="Arial" w:hAnsi="Arial" w:cs="Arial"/>
                <w:i/>
                <w:snapToGrid w:val="0"/>
                <w:sz w:val="16"/>
              </w:rPr>
              <w:t>e.g.Maoiniú AE</w:t>
            </w:r>
          </w:p>
          <w:p w14:paraId="6F75C2D2" w14:textId="2AC6D92B" w:rsidR="0083236E" w:rsidRPr="00370D6F" w:rsidRDefault="0083236E" w:rsidP="008C55F3">
            <w:pPr>
              <w:rPr>
                <w:rFonts w:ascii="Arial" w:hAnsi="Arial" w:cs="Arial"/>
                <w:b/>
                <w:bCs/>
                <w:snapToGrid w:val="0"/>
                <w:sz w:val="20"/>
                <w:szCs w:val="20"/>
                <w:lang w:eastAsia="en-IE"/>
              </w:rPr>
            </w:pPr>
          </w:p>
          <w:p w14:paraId="0A8FC132" w14:textId="77777777" w:rsidR="0083236E" w:rsidRPr="00370D6F" w:rsidRDefault="0083236E" w:rsidP="008C55F3">
            <w:pPr>
              <w:rPr>
                <w:rFonts w:ascii="Arial" w:hAnsi="Arial" w:cs="Arial"/>
                <w:b/>
                <w:bCs/>
                <w:snapToGrid w:val="0"/>
                <w:sz w:val="20"/>
                <w:szCs w:val="20"/>
                <w:lang w:eastAsia="en-IE"/>
              </w:rPr>
            </w:pPr>
          </w:p>
          <w:p w14:paraId="47F3493F" w14:textId="77777777" w:rsidR="0083236E" w:rsidRPr="00370D6F" w:rsidRDefault="0083236E" w:rsidP="008C55F3">
            <w:pPr>
              <w:rPr>
                <w:rFonts w:ascii="Arial" w:hAnsi="Arial" w:cs="Arial"/>
                <w:b/>
                <w:bCs/>
                <w:snapToGrid w:val="0"/>
                <w:sz w:val="20"/>
                <w:szCs w:val="20"/>
                <w:lang w:eastAsia="en-IE"/>
              </w:rPr>
            </w:pPr>
          </w:p>
        </w:tc>
        <w:tc>
          <w:tcPr>
            <w:tcW w:w="1112" w:type="pct"/>
          </w:tcPr>
          <w:p w14:paraId="7CDFD629" w14:textId="77777777" w:rsidR="00830970" w:rsidRPr="00370D6F" w:rsidRDefault="00A364AA" w:rsidP="00FD19E6">
            <w:pPr>
              <w:rPr>
                <w:rFonts w:ascii="Arial" w:hAnsi="Arial" w:cs="Arial"/>
                <w:b/>
                <w:bCs/>
                <w:snapToGrid w:val="0"/>
                <w:sz w:val="20"/>
                <w:szCs w:val="20"/>
                <w:lang w:eastAsia="en-IE"/>
              </w:rPr>
            </w:pPr>
            <w:r w:rsidRPr="00370D6F">
              <w:rPr>
                <w:rFonts w:ascii="Arial" w:hAnsi="Arial" w:cs="Arial"/>
                <w:b/>
                <w:snapToGrid w:val="0"/>
                <w:sz w:val="20"/>
              </w:rPr>
              <w:t>Ainm na Scéime</w:t>
            </w:r>
          </w:p>
          <w:p w14:paraId="03165FFA" w14:textId="153712FB" w:rsidR="005F7A3B" w:rsidRPr="00370D6F" w:rsidRDefault="005F7A3B" w:rsidP="00FD19E6">
            <w:pPr>
              <w:rPr>
                <w:rFonts w:ascii="Arial" w:hAnsi="Arial" w:cs="Arial"/>
                <w:b/>
                <w:bCs/>
                <w:snapToGrid w:val="0"/>
                <w:sz w:val="20"/>
                <w:szCs w:val="20"/>
                <w:lang w:eastAsia="en-IE"/>
              </w:rPr>
            </w:pPr>
          </w:p>
          <w:p w14:paraId="70DCD7C5" w14:textId="77777777" w:rsidR="00B93798" w:rsidRPr="00370D6F" w:rsidRDefault="00B93798" w:rsidP="00FD19E6">
            <w:pPr>
              <w:rPr>
                <w:rFonts w:ascii="Arial" w:hAnsi="Arial" w:cs="Arial"/>
                <w:bCs/>
                <w:snapToGrid w:val="0"/>
                <w:sz w:val="16"/>
                <w:szCs w:val="16"/>
                <w:lang w:eastAsia="en-IE"/>
              </w:rPr>
            </w:pPr>
          </w:p>
          <w:p w14:paraId="5B4DC48F" w14:textId="0473FDD0" w:rsidR="00A364AA" w:rsidRPr="00370D6F" w:rsidRDefault="008C55F3" w:rsidP="00FD19E6">
            <w:pPr>
              <w:rPr>
                <w:rFonts w:ascii="Arial" w:hAnsi="Arial" w:cs="Arial"/>
                <w:b/>
                <w:bCs/>
                <w:i/>
                <w:snapToGrid w:val="0"/>
                <w:sz w:val="20"/>
                <w:szCs w:val="20"/>
                <w:lang w:eastAsia="en-IE"/>
              </w:rPr>
            </w:pPr>
            <w:r w:rsidRPr="00370D6F">
              <w:rPr>
                <w:rFonts w:ascii="Arial" w:hAnsi="Arial" w:cs="Arial"/>
                <w:i/>
                <w:snapToGrid w:val="0"/>
                <w:sz w:val="16"/>
              </w:rPr>
              <w:t>e.g. Clár Feabhsúcháin Pobail Chomhairle Cathrach Bhaile Átha Cliath, Maoiniú AE – Clár LIFE 2021-2027, Pobal - Clár Pobail um Ghníomhú ar son na hAeráide</w:t>
            </w:r>
            <w:r w:rsidRPr="00370D6F">
              <w:rPr>
                <w:rFonts w:ascii="Arial" w:hAnsi="Arial" w:cs="Arial"/>
                <w:snapToGrid w:val="0"/>
                <w:sz w:val="16"/>
              </w:rPr>
              <w:t xml:space="preserve"> </w:t>
            </w:r>
          </w:p>
        </w:tc>
        <w:tc>
          <w:tcPr>
            <w:tcW w:w="1212" w:type="pct"/>
          </w:tcPr>
          <w:p w14:paraId="3E9C2F47" w14:textId="77777777" w:rsidR="00830970" w:rsidRPr="00370D6F" w:rsidRDefault="00A364AA" w:rsidP="00452629">
            <w:pPr>
              <w:rPr>
                <w:rFonts w:ascii="Arial" w:hAnsi="Arial" w:cs="Arial"/>
                <w:b/>
                <w:bCs/>
                <w:snapToGrid w:val="0"/>
                <w:sz w:val="20"/>
                <w:szCs w:val="20"/>
                <w:lang w:eastAsia="en-IE"/>
              </w:rPr>
            </w:pPr>
            <w:r w:rsidRPr="00370D6F">
              <w:rPr>
                <w:rFonts w:ascii="Arial" w:hAnsi="Arial" w:cs="Arial"/>
                <w:b/>
                <w:snapToGrid w:val="0"/>
                <w:sz w:val="20"/>
              </w:rPr>
              <w:t>Méid(eanna) a Fuarthas</w:t>
            </w:r>
          </w:p>
          <w:p w14:paraId="6614278B" w14:textId="3227DED4" w:rsidR="005F7A3B" w:rsidRPr="00370D6F" w:rsidRDefault="005F7A3B" w:rsidP="00452629">
            <w:pPr>
              <w:rPr>
                <w:rFonts w:ascii="Arial" w:hAnsi="Arial" w:cs="Arial"/>
                <w:bCs/>
                <w:snapToGrid w:val="0"/>
                <w:sz w:val="16"/>
                <w:szCs w:val="16"/>
                <w:lang w:eastAsia="en-IE"/>
              </w:rPr>
            </w:pPr>
          </w:p>
          <w:p w14:paraId="750E57B6" w14:textId="77777777" w:rsidR="00B93798" w:rsidRPr="00370D6F" w:rsidRDefault="00B93798" w:rsidP="00452629">
            <w:pPr>
              <w:rPr>
                <w:rFonts w:ascii="Arial" w:hAnsi="Arial" w:cs="Arial"/>
                <w:bCs/>
                <w:snapToGrid w:val="0"/>
                <w:sz w:val="16"/>
                <w:szCs w:val="16"/>
                <w:lang w:eastAsia="en-IE"/>
              </w:rPr>
            </w:pPr>
          </w:p>
          <w:p w14:paraId="517A9783" w14:textId="0917E73A" w:rsidR="005F7A3B" w:rsidRPr="00370D6F" w:rsidRDefault="005F7A3B" w:rsidP="00452629">
            <w:pPr>
              <w:rPr>
                <w:rFonts w:ascii="Arial" w:hAnsi="Arial" w:cs="Arial"/>
                <w:bCs/>
                <w:i/>
                <w:snapToGrid w:val="0"/>
                <w:sz w:val="16"/>
                <w:szCs w:val="16"/>
                <w:lang w:eastAsia="en-IE"/>
              </w:rPr>
            </w:pPr>
            <w:r w:rsidRPr="00370D6F">
              <w:rPr>
                <w:rFonts w:ascii="Arial" w:hAnsi="Arial" w:cs="Arial"/>
                <w:i/>
                <w:snapToGrid w:val="0"/>
                <w:sz w:val="16"/>
              </w:rPr>
              <w:t>e.g. €15,000</w:t>
            </w:r>
          </w:p>
        </w:tc>
      </w:tr>
      <w:tr w:rsidR="00D745CF" w:rsidRPr="00370D6F" w14:paraId="177038EF" w14:textId="77777777" w:rsidTr="008C55F3">
        <w:trPr>
          <w:trHeight w:val="397"/>
          <w:jc w:val="center"/>
        </w:trPr>
        <w:tc>
          <w:tcPr>
            <w:tcW w:w="1375" w:type="pct"/>
          </w:tcPr>
          <w:p w14:paraId="6BDEEC05" w14:textId="34B1F76C" w:rsidR="00A364AA" w:rsidRPr="00370D6F" w:rsidRDefault="00A93792" w:rsidP="008C55F3">
            <w:pPr>
              <w:rPr>
                <w:rFonts w:ascii="Arial" w:hAnsi="Arial" w:cs="Arial"/>
                <w:b/>
                <w:bCs/>
                <w:snapToGrid w:val="0"/>
                <w:sz w:val="22"/>
                <w:szCs w:val="22"/>
                <w:lang w:eastAsia="en-IE"/>
              </w:rPr>
            </w:pPr>
            <w:r w:rsidRPr="00370D6F">
              <w:rPr>
                <w:rFonts w:ascii="Arial" w:hAnsi="Arial" w:cs="Arial"/>
                <w:b/>
                <w:snapToGrid w:val="0"/>
                <w:sz w:val="22"/>
              </w:rPr>
              <w:t>2025</w:t>
            </w:r>
          </w:p>
          <w:p w14:paraId="235BB0D5" w14:textId="273A2167" w:rsidR="004C660F" w:rsidRPr="00370D6F" w:rsidRDefault="004C660F" w:rsidP="008C55F3">
            <w:pPr>
              <w:rPr>
                <w:rFonts w:ascii="Arial" w:hAnsi="Arial" w:cs="Arial"/>
                <w:b/>
                <w:bCs/>
                <w:snapToGrid w:val="0"/>
                <w:sz w:val="22"/>
                <w:szCs w:val="22"/>
                <w:lang w:eastAsia="en-IE"/>
              </w:rPr>
            </w:pPr>
          </w:p>
          <w:p w14:paraId="7C20431B" w14:textId="0CA9AB9A" w:rsidR="004C660F" w:rsidRPr="00370D6F" w:rsidRDefault="004C660F" w:rsidP="008C55F3">
            <w:pPr>
              <w:rPr>
                <w:rFonts w:ascii="Arial" w:hAnsi="Arial" w:cs="Arial"/>
                <w:b/>
                <w:bCs/>
                <w:snapToGrid w:val="0"/>
                <w:sz w:val="22"/>
                <w:szCs w:val="22"/>
                <w:lang w:eastAsia="en-IE"/>
              </w:rPr>
            </w:pPr>
          </w:p>
          <w:p w14:paraId="22EEEEEF" w14:textId="2D96955A" w:rsidR="004C660F" w:rsidRPr="00370D6F" w:rsidRDefault="004C660F" w:rsidP="008C55F3">
            <w:pPr>
              <w:rPr>
                <w:rFonts w:ascii="Arial" w:hAnsi="Arial" w:cs="Arial"/>
                <w:b/>
                <w:bCs/>
                <w:snapToGrid w:val="0"/>
                <w:lang w:eastAsia="en-IE"/>
              </w:rPr>
            </w:pPr>
          </w:p>
          <w:p w14:paraId="62116191" w14:textId="77777777" w:rsidR="00A364AA" w:rsidRPr="00370D6F" w:rsidRDefault="00A364AA" w:rsidP="008C55F3">
            <w:pPr>
              <w:rPr>
                <w:rFonts w:ascii="Arial" w:hAnsi="Arial" w:cs="Arial"/>
                <w:b/>
                <w:bCs/>
                <w:snapToGrid w:val="0"/>
                <w:lang w:eastAsia="en-IE"/>
              </w:rPr>
            </w:pPr>
          </w:p>
        </w:tc>
        <w:tc>
          <w:tcPr>
            <w:tcW w:w="1301" w:type="pct"/>
          </w:tcPr>
          <w:p w14:paraId="4FD8EB4A" w14:textId="77777777" w:rsidR="00A364AA" w:rsidRPr="00370D6F" w:rsidRDefault="00A364AA" w:rsidP="008C55F3">
            <w:pPr>
              <w:rPr>
                <w:rFonts w:ascii="Arial" w:hAnsi="Arial" w:cs="Arial"/>
                <w:b/>
                <w:bCs/>
                <w:snapToGrid w:val="0"/>
                <w:lang w:eastAsia="en-IE"/>
              </w:rPr>
            </w:pPr>
          </w:p>
        </w:tc>
        <w:tc>
          <w:tcPr>
            <w:tcW w:w="1112" w:type="pct"/>
          </w:tcPr>
          <w:p w14:paraId="4FC75A23" w14:textId="77777777" w:rsidR="00A364AA" w:rsidRPr="00370D6F" w:rsidRDefault="00A364AA" w:rsidP="008C55F3">
            <w:pPr>
              <w:rPr>
                <w:rFonts w:ascii="Arial" w:hAnsi="Arial" w:cs="Arial"/>
                <w:b/>
                <w:bCs/>
                <w:snapToGrid w:val="0"/>
                <w:color w:val="FF0000"/>
                <w:sz w:val="22"/>
                <w:szCs w:val="22"/>
                <w:highlight w:val="yellow"/>
                <w:lang w:eastAsia="en-IE"/>
              </w:rPr>
            </w:pPr>
          </w:p>
        </w:tc>
        <w:tc>
          <w:tcPr>
            <w:tcW w:w="1212" w:type="pct"/>
          </w:tcPr>
          <w:p w14:paraId="2DD9CBE7" w14:textId="77777777" w:rsidR="00A364AA" w:rsidRPr="00370D6F" w:rsidRDefault="00A364AA" w:rsidP="008C55F3">
            <w:pPr>
              <w:rPr>
                <w:rFonts w:ascii="Arial" w:hAnsi="Arial" w:cs="Arial"/>
                <w:b/>
                <w:bCs/>
                <w:snapToGrid w:val="0"/>
                <w:lang w:eastAsia="en-IE"/>
              </w:rPr>
            </w:pPr>
            <w:r w:rsidRPr="00370D6F">
              <w:rPr>
                <w:rFonts w:ascii="Arial" w:hAnsi="Arial" w:cs="Arial"/>
                <w:b/>
                <w:snapToGrid w:val="0"/>
                <w:sz w:val="22"/>
              </w:rPr>
              <w:t>€</w:t>
            </w:r>
          </w:p>
        </w:tc>
      </w:tr>
      <w:tr w:rsidR="00D745CF" w:rsidRPr="00370D6F" w14:paraId="1E69C5AC" w14:textId="77777777" w:rsidTr="008C55F3">
        <w:trPr>
          <w:trHeight w:val="397"/>
          <w:jc w:val="center"/>
        </w:trPr>
        <w:tc>
          <w:tcPr>
            <w:tcW w:w="1375" w:type="pct"/>
          </w:tcPr>
          <w:p w14:paraId="777B92A6" w14:textId="6CE3CFD9" w:rsidR="0078527A" w:rsidRPr="00370D6F" w:rsidRDefault="005F7A3B" w:rsidP="008C55F3">
            <w:pPr>
              <w:rPr>
                <w:rFonts w:ascii="Arial" w:hAnsi="Arial" w:cs="Arial"/>
                <w:b/>
                <w:bCs/>
                <w:snapToGrid w:val="0"/>
                <w:sz w:val="22"/>
                <w:szCs w:val="22"/>
                <w:lang w:eastAsia="en-IE"/>
              </w:rPr>
            </w:pPr>
            <w:r w:rsidRPr="00370D6F">
              <w:rPr>
                <w:rFonts w:ascii="Arial" w:hAnsi="Arial" w:cs="Arial"/>
                <w:b/>
                <w:snapToGrid w:val="0"/>
                <w:sz w:val="22"/>
              </w:rPr>
              <w:t>2024</w:t>
            </w:r>
          </w:p>
          <w:p w14:paraId="643985EB" w14:textId="33AA2676" w:rsidR="004C660F" w:rsidRPr="00370D6F" w:rsidRDefault="004C660F" w:rsidP="008C55F3">
            <w:pPr>
              <w:rPr>
                <w:rFonts w:ascii="Arial" w:hAnsi="Arial" w:cs="Arial"/>
                <w:b/>
                <w:bCs/>
                <w:snapToGrid w:val="0"/>
                <w:sz w:val="22"/>
                <w:szCs w:val="22"/>
                <w:lang w:eastAsia="en-IE"/>
              </w:rPr>
            </w:pPr>
          </w:p>
          <w:p w14:paraId="21923BE2" w14:textId="31D76D23" w:rsidR="004C660F" w:rsidRPr="00370D6F" w:rsidRDefault="004C660F" w:rsidP="008C55F3">
            <w:pPr>
              <w:rPr>
                <w:rFonts w:ascii="Arial" w:hAnsi="Arial" w:cs="Arial"/>
                <w:b/>
                <w:bCs/>
                <w:snapToGrid w:val="0"/>
                <w:sz w:val="22"/>
                <w:szCs w:val="22"/>
                <w:lang w:eastAsia="en-IE"/>
              </w:rPr>
            </w:pPr>
          </w:p>
          <w:p w14:paraId="26741071" w14:textId="18FB36A1" w:rsidR="004C660F" w:rsidRPr="00370D6F" w:rsidRDefault="004C660F" w:rsidP="008C55F3">
            <w:pPr>
              <w:rPr>
                <w:rFonts w:ascii="Arial" w:hAnsi="Arial" w:cs="Arial"/>
                <w:b/>
                <w:bCs/>
                <w:snapToGrid w:val="0"/>
                <w:lang w:eastAsia="en-IE"/>
              </w:rPr>
            </w:pPr>
          </w:p>
          <w:p w14:paraId="3814C406" w14:textId="77777777" w:rsidR="00A364AA" w:rsidRPr="00370D6F" w:rsidRDefault="00A364AA" w:rsidP="008C55F3">
            <w:pPr>
              <w:rPr>
                <w:rFonts w:ascii="Arial" w:hAnsi="Arial" w:cs="Arial"/>
                <w:b/>
                <w:bCs/>
                <w:snapToGrid w:val="0"/>
                <w:lang w:eastAsia="en-IE"/>
              </w:rPr>
            </w:pPr>
          </w:p>
        </w:tc>
        <w:tc>
          <w:tcPr>
            <w:tcW w:w="1301" w:type="pct"/>
          </w:tcPr>
          <w:p w14:paraId="0FB0F346" w14:textId="77777777" w:rsidR="00A364AA" w:rsidRPr="00370D6F" w:rsidRDefault="00A364AA" w:rsidP="008C55F3">
            <w:pPr>
              <w:rPr>
                <w:rFonts w:ascii="Arial" w:hAnsi="Arial" w:cs="Arial"/>
                <w:b/>
                <w:bCs/>
                <w:snapToGrid w:val="0"/>
                <w:lang w:eastAsia="en-IE"/>
              </w:rPr>
            </w:pPr>
          </w:p>
        </w:tc>
        <w:tc>
          <w:tcPr>
            <w:tcW w:w="1112" w:type="pct"/>
          </w:tcPr>
          <w:p w14:paraId="127176C9" w14:textId="77777777" w:rsidR="00A364AA" w:rsidRPr="00370D6F" w:rsidRDefault="00A364AA" w:rsidP="008C55F3">
            <w:pPr>
              <w:rPr>
                <w:rFonts w:ascii="Arial" w:hAnsi="Arial" w:cs="Arial"/>
                <w:b/>
                <w:bCs/>
                <w:snapToGrid w:val="0"/>
                <w:color w:val="FF0000"/>
                <w:sz w:val="22"/>
                <w:szCs w:val="22"/>
                <w:highlight w:val="yellow"/>
                <w:lang w:eastAsia="en-IE"/>
              </w:rPr>
            </w:pPr>
          </w:p>
        </w:tc>
        <w:tc>
          <w:tcPr>
            <w:tcW w:w="1212" w:type="pct"/>
          </w:tcPr>
          <w:p w14:paraId="25E6B2E5" w14:textId="77777777" w:rsidR="00A364AA" w:rsidRPr="00370D6F" w:rsidRDefault="00A364AA" w:rsidP="008C55F3">
            <w:pPr>
              <w:rPr>
                <w:rFonts w:ascii="Arial" w:hAnsi="Arial" w:cs="Arial"/>
                <w:b/>
                <w:bCs/>
                <w:snapToGrid w:val="0"/>
                <w:lang w:eastAsia="en-IE"/>
              </w:rPr>
            </w:pPr>
            <w:r w:rsidRPr="00370D6F">
              <w:rPr>
                <w:rFonts w:ascii="Arial" w:hAnsi="Arial" w:cs="Arial"/>
                <w:b/>
                <w:snapToGrid w:val="0"/>
                <w:sz w:val="22"/>
              </w:rPr>
              <w:t>€</w:t>
            </w:r>
          </w:p>
        </w:tc>
      </w:tr>
      <w:tr w:rsidR="00D745CF" w:rsidRPr="00370D6F" w14:paraId="1ECF361B" w14:textId="77777777" w:rsidTr="008C55F3">
        <w:trPr>
          <w:trHeight w:val="397"/>
          <w:jc w:val="center"/>
        </w:trPr>
        <w:tc>
          <w:tcPr>
            <w:tcW w:w="1375" w:type="pct"/>
          </w:tcPr>
          <w:p w14:paraId="5AD12017" w14:textId="7568BA52" w:rsidR="00A364AA" w:rsidRPr="00370D6F" w:rsidRDefault="005F7A3B" w:rsidP="008C55F3">
            <w:pPr>
              <w:rPr>
                <w:rFonts w:ascii="Arial" w:hAnsi="Arial" w:cs="Arial"/>
                <w:b/>
                <w:bCs/>
                <w:snapToGrid w:val="0"/>
                <w:lang w:eastAsia="en-IE"/>
              </w:rPr>
            </w:pPr>
            <w:r w:rsidRPr="00370D6F">
              <w:rPr>
                <w:rFonts w:ascii="Arial" w:hAnsi="Arial" w:cs="Arial"/>
                <w:b/>
                <w:snapToGrid w:val="0"/>
                <w:sz w:val="22"/>
              </w:rPr>
              <w:t>2023</w:t>
            </w:r>
          </w:p>
          <w:p w14:paraId="116F1262" w14:textId="281670B0" w:rsidR="004C660F" w:rsidRPr="00370D6F" w:rsidRDefault="004C660F" w:rsidP="008C55F3">
            <w:pPr>
              <w:rPr>
                <w:rFonts w:ascii="Arial" w:hAnsi="Arial" w:cs="Arial"/>
                <w:b/>
                <w:bCs/>
                <w:snapToGrid w:val="0"/>
                <w:lang w:eastAsia="en-IE"/>
              </w:rPr>
            </w:pPr>
          </w:p>
          <w:p w14:paraId="190DD3AE" w14:textId="77777777" w:rsidR="004C660F" w:rsidRPr="00370D6F" w:rsidRDefault="004C660F" w:rsidP="008C55F3">
            <w:pPr>
              <w:rPr>
                <w:rFonts w:ascii="Arial" w:hAnsi="Arial" w:cs="Arial"/>
                <w:b/>
                <w:bCs/>
                <w:snapToGrid w:val="0"/>
                <w:lang w:eastAsia="en-IE"/>
              </w:rPr>
            </w:pPr>
          </w:p>
          <w:p w14:paraId="3E3F15ED" w14:textId="77777777" w:rsidR="004C660F" w:rsidRPr="00370D6F" w:rsidRDefault="004C660F" w:rsidP="008C55F3">
            <w:pPr>
              <w:rPr>
                <w:rFonts w:ascii="Arial" w:hAnsi="Arial" w:cs="Arial"/>
                <w:b/>
                <w:bCs/>
                <w:snapToGrid w:val="0"/>
                <w:lang w:eastAsia="en-IE"/>
              </w:rPr>
            </w:pPr>
          </w:p>
          <w:p w14:paraId="23C8EC92" w14:textId="56DED931" w:rsidR="004C660F" w:rsidRPr="00370D6F" w:rsidRDefault="004C660F" w:rsidP="008C55F3">
            <w:pPr>
              <w:rPr>
                <w:rFonts w:ascii="Arial" w:hAnsi="Arial" w:cs="Arial"/>
                <w:b/>
                <w:bCs/>
                <w:snapToGrid w:val="0"/>
                <w:lang w:eastAsia="en-IE"/>
              </w:rPr>
            </w:pPr>
          </w:p>
        </w:tc>
        <w:tc>
          <w:tcPr>
            <w:tcW w:w="1301" w:type="pct"/>
          </w:tcPr>
          <w:p w14:paraId="6E286B30" w14:textId="77777777" w:rsidR="00A364AA" w:rsidRPr="00370D6F" w:rsidRDefault="00A364AA" w:rsidP="008C55F3">
            <w:pPr>
              <w:rPr>
                <w:rFonts w:ascii="Arial" w:hAnsi="Arial" w:cs="Arial"/>
                <w:b/>
                <w:bCs/>
                <w:snapToGrid w:val="0"/>
                <w:lang w:eastAsia="en-IE"/>
              </w:rPr>
            </w:pPr>
          </w:p>
        </w:tc>
        <w:tc>
          <w:tcPr>
            <w:tcW w:w="1112" w:type="pct"/>
          </w:tcPr>
          <w:p w14:paraId="1FA4FB96" w14:textId="77777777" w:rsidR="00A364AA" w:rsidRPr="00370D6F" w:rsidRDefault="00A364AA" w:rsidP="008C55F3">
            <w:pPr>
              <w:rPr>
                <w:rFonts w:ascii="Arial" w:hAnsi="Arial" w:cs="Arial"/>
                <w:b/>
                <w:bCs/>
                <w:snapToGrid w:val="0"/>
                <w:color w:val="FF0000"/>
                <w:sz w:val="22"/>
                <w:szCs w:val="22"/>
                <w:highlight w:val="yellow"/>
                <w:lang w:eastAsia="en-IE"/>
              </w:rPr>
            </w:pPr>
          </w:p>
        </w:tc>
        <w:tc>
          <w:tcPr>
            <w:tcW w:w="1212" w:type="pct"/>
          </w:tcPr>
          <w:p w14:paraId="175479BE" w14:textId="77777777" w:rsidR="00A364AA" w:rsidRPr="00370D6F" w:rsidRDefault="00A364AA" w:rsidP="008C55F3">
            <w:pPr>
              <w:rPr>
                <w:rFonts w:ascii="Arial" w:hAnsi="Arial" w:cs="Arial"/>
                <w:b/>
                <w:bCs/>
                <w:snapToGrid w:val="0"/>
                <w:lang w:eastAsia="en-IE"/>
              </w:rPr>
            </w:pPr>
            <w:r w:rsidRPr="00370D6F">
              <w:rPr>
                <w:rFonts w:ascii="Arial" w:hAnsi="Arial" w:cs="Arial"/>
                <w:b/>
                <w:snapToGrid w:val="0"/>
                <w:sz w:val="22"/>
              </w:rPr>
              <w:t>€</w:t>
            </w:r>
          </w:p>
        </w:tc>
      </w:tr>
      <w:tr w:rsidR="00A93792" w:rsidRPr="00370D6F" w14:paraId="0A91D7C8" w14:textId="77777777" w:rsidTr="0078527A">
        <w:trPr>
          <w:trHeight w:val="60"/>
          <w:jc w:val="center"/>
        </w:trPr>
        <w:tc>
          <w:tcPr>
            <w:tcW w:w="1375" w:type="pct"/>
          </w:tcPr>
          <w:p w14:paraId="19A49EA0" w14:textId="778FFE72" w:rsidR="00A93792" w:rsidRPr="00370D6F" w:rsidRDefault="005F7A3B" w:rsidP="008C55F3">
            <w:pPr>
              <w:rPr>
                <w:rFonts w:ascii="Arial" w:hAnsi="Arial" w:cs="Arial"/>
                <w:b/>
                <w:bCs/>
                <w:snapToGrid w:val="0"/>
                <w:sz w:val="22"/>
                <w:szCs w:val="22"/>
                <w:lang w:eastAsia="en-IE"/>
              </w:rPr>
            </w:pPr>
            <w:r w:rsidRPr="00370D6F">
              <w:rPr>
                <w:rFonts w:ascii="Arial" w:hAnsi="Arial" w:cs="Arial"/>
                <w:b/>
                <w:snapToGrid w:val="0"/>
                <w:sz w:val="22"/>
              </w:rPr>
              <w:t>2022</w:t>
            </w:r>
          </w:p>
          <w:p w14:paraId="39503DA7" w14:textId="43ABDB05" w:rsidR="004C660F" w:rsidRPr="00370D6F" w:rsidRDefault="004C660F" w:rsidP="008C55F3">
            <w:pPr>
              <w:rPr>
                <w:rFonts w:ascii="Arial" w:hAnsi="Arial" w:cs="Arial"/>
                <w:b/>
                <w:bCs/>
                <w:snapToGrid w:val="0"/>
                <w:sz w:val="22"/>
                <w:szCs w:val="22"/>
                <w:lang w:eastAsia="en-IE"/>
              </w:rPr>
            </w:pPr>
          </w:p>
          <w:p w14:paraId="2213349D" w14:textId="77777777" w:rsidR="004C660F" w:rsidRPr="00370D6F" w:rsidRDefault="004C660F" w:rsidP="008C55F3">
            <w:pPr>
              <w:rPr>
                <w:rFonts w:ascii="Arial" w:hAnsi="Arial" w:cs="Arial"/>
                <w:b/>
                <w:bCs/>
                <w:snapToGrid w:val="0"/>
                <w:sz w:val="22"/>
                <w:szCs w:val="22"/>
                <w:lang w:eastAsia="en-IE"/>
              </w:rPr>
            </w:pPr>
          </w:p>
          <w:p w14:paraId="2C26AAEC" w14:textId="39FBEC52" w:rsidR="004C660F" w:rsidRPr="00370D6F" w:rsidRDefault="004C660F" w:rsidP="008C55F3">
            <w:pPr>
              <w:rPr>
                <w:rFonts w:ascii="Arial" w:hAnsi="Arial" w:cs="Arial"/>
                <w:b/>
                <w:bCs/>
                <w:snapToGrid w:val="0"/>
                <w:sz w:val="22"/>
                <w:szCs w:val="22"/>
                <w:lang w:eastAsia="en-IE"/>
              </w:rPr>
            </w:pPr>
          </w:p>
          <w:p w14:paraId="10A5D61E" w14:textId="77777777" w:rsidR="004C660F" w:rsidRPr="00370D6F" w:rsidRDefault="004C660F" w:rsidP="008C55F3">
            <w:pPr>
              <w:rPr>
                <w:rFonts w:ascii="Arial" w:hAnsi="Arial" w:cs="Arial"/>
                <w:b/>
                <w:bCs/>
                <w:snapToGrid w:val="0"/>
                <w:sz w:val="22"/>
                <w:szCs w:val="22"/>
                <w:lang w:eastAsia="en-IE"/>
              </w:rPr>
            </w:pPr>
          </w:p>
          <w:p w14:paraId="0E5B799C" w14:textId="5B60D05F" w:rsidR="004C660F" w:rsidRPr="00370D6F" w:rsidRDefault="004C660F" w:rsidP="008C55F3">
            <w:pPr>
              <w:rPr>
                <w:rFonts w:ascii="Arial" w:hAnsi="Arial" w:cs="Arial"/>
                <w:b/>
                <w:bCs/>
                <w:snapToGrid w:val="0"/>
                <w:sz w:val="22"/>
                <w:szCs w:val="22"/>
                <w:lang w:eastAsia="en-IE"/>
              </w:rPr>
            </w:pPr>
          </w:p>
        </w:tc>
        <w:tc>
          <w:tcPr>
            <w:tcW w:w="1301" w:type="pct"/>
          </w:tcPr>
          <w:p w14:paraId="66551A4E" w14:textId="77777777" w:rsidR="00A93792" w:rsidRPr="00370D6F" w:rsidRDefault="00A93792" w:rsidP="008C55F3">
            <w:pPr>
              <w:rPr>
                <w:rFonts w:ascii="Arial" w:hAnsi="Arial" w:cs="Arial"/>
                <w:b/>
                <w:bCs/>
                <w:snapToGrid w:val="0"/>
                <w:lang w:eastAsia="en-IE"/>
              </w:rPr>
            </w:pPr>
          </w:p>
        </w:tc>
        <w:tc>
          <w:tcPr>
            <w:tcW w:w="1112" w:type="pct"/>
          </w:tcPr>
          <w:p w14:paraId="69DF0ADC" w14:textId="77777777" w:rsidR="00A93792" w:rsidRPr="00370D6F" w:rsidRDefault="00A93792" w:rsidP="008C55F3">
            <w:pPr>
              <w:rPr>
                <w:rFonts w:ascii="Arial" w:hAnsi="Arial" w:cs="Arial"/>
                <w:b/>
                <w:bCs/>
                <w:snapToGrid w:val="0"/>
                <w:color w:val="FF0000"/>
                <w:sz w:val="22"/>
                <w:szCs w:val="22"/>
                <w:highlight w:val="yellow"/>
                <w:lang w:eastAsia="en-IE"/>
              </w:rPr>
            </w:pPr>
          </w:p>
        </w:tc>
        <w:tc>
          <w:tcPr>
            <w:tcW w:w="1212" w:type="pct"/>
          </w:tcPr>
          <w:p w14:paraId="2CB082AC" w14:textId="77777777" w:rsidR="00A93792" w:rsidRPr="00370D6F" w:rsidRDefault="0077526B" w:rsidP="008C55F3">
            <w:pPr>
              <w:rPr>
                <w:rFonts w:ascii="Arial" w:hAnsi="Arial" w:cs="Arial"/>
                <w:b/>
                <w:bCs/>
                <w:snapToGrid w:val="0"/>
                <w:sz w:val="22"/>
                <w:szCs w:val="22"/>
                <w:lang w:eastAsia="en-IE"/>
              </w:rPr>
            </w:pPr>
            <w:r w:rsidRPr="00370D6F">
              <w:rPr>
                <w:rFonts w:ascii="Arial" w:hAnsi="Arial" w:cs="Arial"/>
                <w:b/>
                <w:snapToGrid w:val="0"/>
                <w:sz w:val="22"/>
              </w:rPr>
              <w:t>€</w:t>
            </w:r>
          </w:p>
        </w:tc>
      </w:tr>
      <w:tr w:rsidR="005F7A3B" w:rsidRPr="00370D6F" w14:paraId="469307C6" w14:textId="77777777" w:rsidTr="0078527A">
        <w:trPr>
          <w:trHeight w:val="60"/>
          <w:jc w:val="center"/>
        </w:trPr>
        <w:tc>
          <w:tcPr>
            <w:tcW w:w="1375" w:type="pct"/>
          </w:tcPr>
          <w:p w14:paraId="69AC9EE8" w14:textId="77777777" w:rsidR="005F7A3B" w:rsidRPr="00370D6F" w:rsidRDefault="002B6518" w:rsidP="008C55F3">
            <w:pPr>
              <w:rPr>
                <w:rFonts w:ascii="Arial" w:hAnsi="Arial" w:cs="Arial"/>
                <w:b/>
                <w:bCs/>
                <w:snapToGrid w:val="0"/>
                <w:sz w:val="22"/>
                <w:szCs w:val="22"/>
                <w:lang w:eastAsia="en-IE"/>
              </w:rPr>
            </w:pPr>
            <w:r w:rsidRPr="00370D6F">
              <w:rPr>
                <w:rFonts w:ascii="Arial" w:hAnsi="Arial" w:cs="Arial"/>
                <w:b/>
                <w:snapToGrid w:val="0"/>
                <w:sz w:val="22"/>
              </w:rPr>
              <w:t>2021</w:t>
            </w:r>
          </w:p>
          <w:p w14:paraId="0F58A0BE" w14:textId="21CDC753" w:rsidR="002B6518" w:rsidRPr="00370D6F" w:rsidRDefault="002B6518" w:rsidP="008C55F3">
            <w:pPr>
              <w:rPr>
                <w:rFonts w:ascii="Arial" w:hAnsi="Arial" w:cs="Arial"/>
                <w:b/>
                <w:bCs/>
                <w:snapToGrid w:val="0"/>
                <w:sz w:val="22"/>
                <w:szCs w:val="22"/>
                <w:lang w:eastAsia="en-IE"/>
              </w:rPr>
            </w:pPr>
          </w:p>
          <w:p w14:paraId="7D7912D1" w14:textId="77777777" w:rsidR="002B6518" w:rsidRPr="00370D6F" w:rsidRDefault="002B6518" w:rsidP="008C55F3">
            <w:pPr>
              <w:rPr>
                <w:rFonts w:ascii="Arial" w:hAnsi="Arial" w:cs="Arial"/>
                <w:b/>
                <w:bCs/>
                <w:snapToGrid w:val="0"/>
                <w:sz w:val="22"/>
                <w:szCs w:val="22"/>
                <w:lang w:eastAsia="en-IE"/>
              </w:rPr>
            </w:pPr>
          </w:p>
          <w:p w14:paraId="415A39D2" w14:textId="77777777" w:rsidR="002B6518" w:rsidRPr="00370D6F" w:rsidRDefault="002B6518" w:rsidP="008C55F3">
            <w:pPr>
              <w:rPr>
                <w:rFonts w:ascii="Arial" w:hAnsi="Arial" w:cs="Arial"/>
                <w:b/>
                <w:bCs/>
                <w:snapToGrid w:val="0"/>
                <w:sz w:val="22"/>
                <w:szCs w:val="22"/>
                <w:lang w:eastAsia="en-IE"/>
              </w:rPr>
            </w:pPr>
          </w:p>
          <w:p w14:paraId="604291B1" w14:textId="2804205C" w:rsidR="002B6518" w:rsidRPr="00370D6F" w:rsidRDefault="002B6518" w:rsidP="008C55F3">
            <w:pPr>
              <w:rPr>
                <w:rFonts w:ascii="Arial" w:hAnsi="Arial" w:cs="Arial"/>
                <w:b/>
                <w:bCs/>
                <w:snapToGrid w:val="0"/>
                <w:sz w:val="22"/>
                <w:szCs w:val="22"/>
                <w:lang w:eastAsia="en-IE"/>
              </w:rPr>
            </w:pPr>
          </w:p>
        </w:tc>
        <w:tc>
          <w:tcPr>
            <w:tcW w:w="1301" w:type="pct"/>
          </w:tcPr>
          <w:p w14:paraId="74DC22CB" w14:textId="77777777" w:rsidR="005F7A3B" w:rsidRPr="00370D6F" w:rsidRDefault="005F7A3B" w:rsidP="008C55F3">
            <w:pPr>
              <w:rPr>
                <w:rFonts w:ascii="Arial" w:hAnsi="Arial" w:cs="Arial"/>
                <w:b/>
                <w:bCs/>
                <w:snapToGrid w:val="0"/>
                <w:lang w:eastAsia="en-IE"/>
              </w:rPr>
            </w:pPr>
          </w:p>
        </w:tc>
        <w:tc>
          <w:tcPr>
            <w:tcW w:w="1112" w:type="pct"/>
          </w:tcPr>
          <w:p w14:paraId="3C2FAA60" w14:textId="77777777" w:rsidR="005F7A3B" w:rsidRPr="00370D6F" w:rsidRDefault="005F7A3B" w:rsidP="008C55F3">
            <w:pPr>
              <w:rPr>
                <w:rFonts w:ascii="Arial" w:hAnsi="Arial" w:cs="Arial"/>
                <w:b/>
                <w:bCs/>
                <w:snapToGrid w:val="0"/>
                <w:color w:val="FF0000"/>
                <w:sz w:val="22"/>
                <w:szCs w:val="22"/>
                <w:highlight w:val="yellow"/>
                <w:lang w:eastAsia="en-IE"/>
              </w:rPr>
            </w:pPr>
          </w:p>
        </w:tc>
        <w:tc>
          <w:tcPr>
            <w:tcW w:w="1212" w:type="pct"/>
          </w:tcPr>
          <w:p w14:paraId="0BA7FC9F" w14:textId="7D4ED7C6" w:rsidR="005F7A3B" w:rsidRPr="00370D6F" w:rsidRDefault="002B6518" w:rsidP="008C55F3">
            <w:pPr>
              <w:rPr>
                <w:rFonts w:ascii="Arial" w:hAnsi="Arial" w:cs="Arial"/>
                <w:b/>
                <w:bCs/>
                <w:snapToGrid w:val="0"/>
                <w:sz w:val="22"/>
                <w:szCs w:val="22"/>
                <w:lang w:eastAsia="en-IE"/>
              </w:rPr>
            </w:pPr>
            <w:r w:rsidRPr="00370D6F">
              <w:rPr>
                <w:rFonts w:ascii="Arial" w:hAnsi="Arial" w:cs="Arial"/>
                <w:b/>
                <w:snapToGrid w:val="0"/>
                <w:sz w:val="22"/>
              </w:rPr>
              <w:t>€</w:t>
            </w:r>
          </w:p>
        </w:tc>
      </w:tr>
      <w:tr w:rsidR="002B6518" w:rsidRPr="00370D6F" w14:paraId="2FB02817" w14:textId="77777777" w:rsidTr="0078527A">
        <w:trPr>
          <w:trHeight w:val="60"/>
          <w:jc w:val="center"/>
        </w:trPr>
        <w:tc>
          <w:tcPr>
            <w:tcW w:w="1375" w:type="pct"/>
          </w:tcPr>
          <w:p w14:paraId="0C23271D" w14:textId="77777777" w:rsidR="002B6518" w:rsidRPr="00370D6F" w:rsidRDefault="002B6518" w:rsidP="008C55F3">
            <w:pPr>
              <w:rPr>
                <w:rFonts w:ascii="Arial" w:hAnsi="Arial" w:cs="Arial"/>
                <w:b/>
                <w:bCs/>
                <w:snapToGrid w:val="0"/>
                <w:sz w:val="22"/>
                <w:szCs w:val="22"/>
                <w:lang w:eastAsia="en-IE"/>
              </w:rPr>
            </w:pPr>
            <w:r w:rsidRPr="00370D6F">
              <w:rPr>
                <w:rFonts w:ascii="Arial" w:hAnsi="Arial" w:cs="Arial"/>
                <w:b/>
                <w:snapToGrid w:val="0"/>
                <w:sz w:val="22"/>
              </w:rPr>
              <w:t>2020</w:t>
            </w:r>
          </w:p>
          <w:p w14:paraId="33138A17" w14:textId="77777777" w:rsidR="002B6518" w:rsidRPr="00370D6F" w:rsidRDefault="002B6518" w:rsidP="008C55F3">
            <w:pPr>
              <w:rPr>
                <w:rFonts w:ascii="Arial" w:hAnsi="Arial" w:cs="Arial"/>
                <w:b/>
                <w:bCs/>
                <w:snapToGrid w:val="0"/>
                <w:sz w:val="22"/>
                <w:szCs w:val="22"/>
                <w:lang w:eastAsia="en-IE"/>
              </w:rPr>
            </w:pPr>
          </w:p>
          <w:p w14:paraId="5B8E326B" w14:textId="6AEB9135" w:rsidR="002B6518" w:rsidRPr="00370D6F" w:rsidRDefault="002B6518" w:rsidP="008C55F3">
            <w:pPr>
              <w:rPr>
                <w:rFonts w:ascii="Arial" w:hAnsi="Arial" w:cs="Arial"/>
                <w:b/>
                <w:bCs/>
                <w:snapToGrid w:val="0"/>
                <w:sz w:val="22"/>
                <w:szCs w:val="22"/>
                <w:lang w:eastAsia="en-IE"/>
              </w:rPr>
            </w:pPr>
          </w:p>
          <w:p w14:paraId="311DDBFA" w14:textId="77777777" w:rsidR="002B6518" w:rsidRPr="00370D6F" w:rsidRDefault="002B6518" w:rsidP="008C55F3">
            <w:pPr>
              <w:rPr>
                <w:rFonts w:ascii="Arial" w:hAnsi="Arial" w:cs="Arial"/>
                <w:b/>
                <w:bCs/>
                <w:snapToGrid w:val="0"/>
                <w:sz w:val="22"/>
                <w:szCs w:val="22"/>
                <w:lang w:eastAsia="en-IE"/>
              </w:rPr>
            </w:pPr>
          </w:p>
          <w:p w14:paraId="75A25886" w14:textId="44FCCBA9" w:rsidR="002B6518" w:rsidRPr="00370D6F" w:rsidRDefault="002B6518" w:rsidP="008C55F3">
            <w:pPr>
              <w:rPr>
                <w:rFonts w:ascii="Arial" w:hAnsi="Arial" w:cs="Arial"/>
                <w:b/>
                <w:bCs/>
                <w:snapToGrid w:val="0"/>
                <w:sz w:val="22"/>
                <w:szCs w:val="22"/>
                <w:lang w:eastAsia="en-IE"/>
              </w:rPr>
            </w:pPr>
          </w:p>
        </w:tc>
        <w:tc>
          <w:tcPr>
            <w:tcW w:w="1301" w:type="pct"/>
          </w:tcPr>
          <w:p w14:paraId="702AF26E" w14:textId="77777777" w:rsidR="002B6518" w:rsidRPr="00370D6F" w:rsidRDefault="002B6518" w:rsidP="008C55F3">
            <w:pPr>
              <w:rPr>
                <w:rFonts w:ascii="Arial" w:hAnsi="Arial" w:cs="Arial"/>
                <w:b/>
                <w:bCs/>
                <w:snapToGrid w:val="0"/>
                <w:lang w:eastAsia="en-IE"/>
              </w:rPr>
            </w:pPr>
          </w:p>
        </w:tc>
        <w:tc>
          <w:tcPr>
            <w:tcW w:w="1112" w:type="pct"/>
          </w:tcPr>
          <w:p w14:paraId="3AA35993" w14:textId="77777777" w:rsidR="002B6518" w:rsidRPr="00370D6F" w:rsidRDefault="002B6518" w:rsidP="008C55F3">
            <w:pPr>
              <w:rPr>
                <w:rFonts w:ascii="Arial" w:hAnsi="Arial" w:cs="Arial"/>
                <w:b/>
                <w:bCs/>
                <w:snapToGrid w:val="0"/>
                <w:color w:val="FF0000"/>
                <w:sz w:val="22"/>
                <w:szCs w:val="22"/>
                <w:highlight w:val="yellow"/>
                <w:lang w:eastAsia="en-IE"/>
              </w:rPr>
            </w:pPr>
          </w:p>
        </w:tc>
        <w:tc>
          <w:tcPr>
            <w:tcW w:w="1212" w:type="pct"/>
          </w:tcPr>
          <w:p w14:paraId="27B040BC" w14:textId="050F5231" w:rsidR="002B6518" w:rsidRPr="00370D6F" w:rsidRDefault="002B6518" w:rsidP="008C55F3">
            <w:pPr>
              <w:rPr>
                <w:rFonts w:ascii="Arial" w:hAnsi="Arial" w:cs="Arial"/>
                <w:b/>
                <w:bCs/>
                <w:snapToGrid w:val="0"/>
                <w:sz w:val="22"/>
                <w:szCs w:val="22"/>
                <w:lang w:eastAsia="en-IE"/>
              </w:rPr>
            </w:pPr>
            <w:r w:rsidRPr="00370D6F">
              <w:rPr>
                <w:rFonts w:ascii="Arial" w:hAnsi="Arial" w:cs="Arial"/>
                <w:b/>
                <w:snapToGrid w:val="0"/>
                <w:sz w:val="22"/>
              </w:rPr>
              <w:t>€</w:t>
            </w:r>
          </w:p>
        </w:tc>
      </w:tr>
      <w:tr w:rsidR="002B6518" w:rsidRPr="00370D6F" w14:paraId="6063A1AE" w14:textId="77777777" w:rsidTr="0078527A">
        <w:trPr>
          <w:trHeight w:val="60"/>
          <w:jc w:val="center"/>
        </w:trPr>
        <w:tc>
          <w:tcPr>
            <w:tcW w:w="1375" w:type="pct"/>
          </w:tcPr>
          <w:p w14:paraId="3D6460BF" w14:textId="77777777" w:rsidR="002B6518" w:rsidRPr="00370D6F" w:rsidRDefault="002B6518" w:rsidP="008C55F3">
            <w:pPr>
              <w:rPr>
                <w:rFonts w:ascii="Arial" w:hAnsi="Arial" w:cs="Arial"/>
                <w:b/>
                <w:bCs/>
                <w:snapToGrid w:val="0"/>
                <w:sz w:val="22"/>
                <w:szCs w:val="22"/>
                <w:lang w:eastAsia="en-IE"/>
              </w:rPr>
            </w:pPr>
            <w:r w:rsidRPr="00370D6F">
              <w:rPr>
                <w:rFonts w:ascii="Arial" w:hAnsi="Arial" w:cs="Arial"/>
                <w:b/>
                <w:snapToGrid w:val="0"/>
                <w:sz w:val="22"/>
              </w:rPr>
              <w:t>2019</w:t>
            </w:r>
          </w:p>
          <w:p w14:paraId="70649EE0" w14:textId="77777777" w:rsidR="002B6518" w:rsidRPr="00370D6F" w:rsidRDefault="002B6518" w:rsidP="008C55F3">
            <w:pPr>
              <w:rPr>
                <w:rFonts w:ascii="Arial" w:hAnsi="Arial" w:cs="Arial"/>
                <w:b/>
                <w:bCs/>
                <w:snapToGrid w:val="0"/>
                <w:sz w:val="22"/>
                <w:szCs w:val="22"/>
                <w:lang w:eastAsia="en-IE"/>
              </w:rPr>
            </w:pPr>
          </w:p>
          <w:p w14:paraId="151793F0" w14:textId="77777777" w:rsidR="002B6518" w:rsidRPr="00370D6F" w:rsidRDefault="002B6518" w:rsidP="008C55F3">
            <w:pPr>
              <w:rPr>
                <w:rFonts w:ascii="Arial" w:hAnsi="Arial" w:cs="Arial"/>
                <w:b/>
                <w:bCs/>
                <w:snapToGrid w:val="0"/>
                <w:sz w:val="22"/>
                <w:szCs w:val="22"/>
                <w:lang w:eastAsia="en-IE"/>
              </w:rPr>
            </w:pPr>
          </w:p>
          <w:p w14:paraId="6EBA6733" w14:textId="77777777" w:rsidR="002B6518" w:rsidRPr="00370D6F" w:rsidRDefault="002B6518" w:rsidP="008C55F3">
            <w:pPr>
              <w:rPr>
                <w:rFonts w:ascii="Arial" w:hAnsi="Arial" w:cs="Arial"/>
                <w:b/>
                <w:bCs/>
                <w:snapToGrid w:val="0"/>
                <w:sz w:val="22"/>
                <w:szCs w:val="22"/>
                <w:lang w:eastAsia="en-IE"/>
              </w:rPr>
            </w:pPr>
          </w:p>
          <w:p w14:paraId="2CED0B69" w14:textId="3A411B20" w:rsidR="002B6518" w:rsidRPr="00370D6F" w:rsidRDefault="002B6518" w:rsidP="008C55F3">
            <w:pPr>
              <w:rPr>
                <w:rFonts w:ascii="Arial" w:hAnsi="Arial" w:cs="Arial"/>
                <w:b/>
                <w:bCs/>
                <w:snapToGrid w:val="0"/>
                <w:sz w:val="22"/>
                <w:szCs w:val="22"/>
                <w:lang w:eastAsia="en-IE"/>
              </w:rPr>
            </w:pPr>
          </w:p>
        </w:tc>
        <w:tc>
          <w:tcPr>
            <w:tcW w:w="1301" w:type="pct"/>
          </w:tcPr>
          <w:p w14:paraId="1CDB93F0" w14:textId="77777777" w:rsidR="002B6518" w:rsidRPr="00370D6F" w:rsidRDefault="002B6518" w:rsidP="008C55F3">
            <w:pPr>
              <w:rPr>
                <w:rFonts w:ascii="Arial" w:hAnsi="Arial" w:cs="Arial"/>
                <w:b/>
                <w:bCs/>
                <w:snapToGrid w:val="0"/>
                <w:lang w:eastAsia="en-IE"/>
              </w:rPr>
            </w:pPr>
          </w:p>
        </w:tc>
        <w:tc>
          <w:tcPr>
            <w:tcW w:w="1112" w:type="pct"/>
          </w:tcPr>
          <w:p w14:paraId="2EC71B08" w14:textId="77777777" w:rsidR="002B6518" w:rsidRPr="00370D6F" w:rsidRDefault="002B6518" w:rsidP="008C55F3">
            <w:pPr>
              <w:rPr>
                <w:rFonts w:ascii="Arial" w:hAnsi="Arial" w:cs="Arial"/>
                <w:b/>
                <w:bCs/>
                <w:snapToGrid w:val="0"/>
                <w:color w:val="FF0000"/>
                <w:sz w:val="22"/>
                <w:szCs w:val="22"/>
                <w:highlight w:val="yellow"/>
                <w:lang w:eastAsia="en-IE"/>
              </w:rPr>
            </w:pPr>
          </w:p>
        </w:tc>
        <w:tc>
          <w:tcPr>
            <w:tcW w:w="1212" w:type="pct"/>
          </w:tcPr>
          <w:p w14:paraId="2764C844" w14:textId="295EAE8D" w:rsidR="002B6518" w:rsidRPr="00370D6F" w:rsidRDefault="002B6518" w:rsidP="008C55F3">
            <w:pPr>
              <w:rPr>
                <w:rFonts w:ascii="Arial" w:hAnsi="Arial" w:cs="Arial"/>
                <w:b/>
                <w:bCs/>
                <w:snapToGrid w:val="0"/>
                <w:sz w:val="22"/>
                <w:szCs w:val="22"/>
                <w:lang w:eastAsia="en-IE"/>
              </w:rPr>
            </w:pPr>
            <w:r w:rsidRPr="00370D6F">
              <w:rPr>
                <w:rFonts w:ascii="Arial" w:hAnsi="Arial" w:cs="Arial"/>
                <w:b/>
                <w:snapToGrid w:val="0"/>
                <w:sz w:val="22"/>
              </w:rPr>
              <w:t>€</w:t>
            </w:r>
          </w:p>
        </w:tc>
      </w:tr>
    </w:tbl>
    <w:p w14:paraId="180FB839" w14:textId="77777777" w:rsidR="0046266D" w:rsidRPr="00370D6F" w:rsidRDefault="0046266D" w:rsidP="0046266D">
      <w:pPr>
        <w:rPr>
          <w:rFonts w:ascii="Arial" w:hAnsi="Arial" w:cs="Arial"/>
          <w:snapToGrid w:val="0"/>
          <w:sz w:val="22"/>
          <w:szCs w:val="22"/>
        </w:rPr>
      </w:pPr>
    </w:p>
    <w:p w14:paraId="2E1B2EC3" w14:textId="6D28453C" w:rsidR="0046266D" w:rsidRPr="00370D6F" w:rsidRDefault="0046266D" w:rsidP="0046266D">
      <w:pPr>
        <w:rPr>
          <w:rFonts w:ascii="Arial" w:hAnsi="Arial" w:cs="Arial"/>
          <w:snapToGrid w:val="0"/>
          <w:sz w:val="22"/>
          <w:szCs w:val="22"/>
        </w:rPr>
      </w:pPr>
    </w:p>
    <w:p w14:paraId="398A5839" w14:textId="77777777" w:rsidR="00830970" w:rsidRPr="00370D6F" w:rsidRDefault="002B6518" w:rsidP="0046266D">
      <w:pPr>
        <w:rPr>
          <w:rFonts w:ascii="Arial" w:hAnsi="Arial" w:cs="Arial"/>
          <w:b/>
          <w:snapToGrid w:val="0"/>
          <w:sz w:val="22"/>
          <w:szCs w:val="22"/>
        </w:rPr>
      </w:pPr>
      <w:r w:rsidRPr="00370D6F">
        <w:rPr>
          <w:rFonts w:ascii="Arial" w:hAnsi="Arial" w:cs="Arial"/>
          <w:snapToGrid w:val="0"/>
          <w:sz w:val="22"/>
        </w:rPr>
        <w:t xml:space="preserve">An bhfuil taifead curtha ar fáil agat do gach uile bliain ó 2019 i leith? </w:t>
      </w:r>
      <w:r w:rsidRPr="00370D6F">
        <w:rPr>
          <w:rFonts w:ascii="Arial" w:hAnsi="Arial" w:cs="Arial"/>
          <w:snapToGrid w:val="0"/>
          <w:color w:val="FF0000"/>
          <w:sz w:val="22"/>
        </w:rPr>
        <w:t>*</w:t>
      </w:r>
      <w:r w:rsidRPr="00370D6F">
        <w:rPr>
          <w:rFonts w:ascii="Arial" w:hAnsi="Arial" w:cs="Arial"/>
          <w:b/>
          <w:snapToGrid w:val="0"/>
          <w:sz w:val="22"/>
        </w:rPr>
        <w:t xml:space="preserve"> TÁ </w:t>
      </w:r>
      <w:r w:rsidRPr="00370D6F">
        <w:rPr>
          <w:rFonts w:ascii="Arial" w:hAnsi="Arial" w:cs="Arial"/>
          <w:b/>
          <w:snapToGrid w:val="0"/>
          <w:sz w:val="22"/>
        </w:rPr>
        <w:tab/>
      </w:r>
      <w:sdt>
        <w:sdtPr>
          <w:rPr>
            <w:rFonts w:ascii="Arial" w:hAnsi="Arial" w:cs="Arial"/>
            <w:bCs/>
            <w:snapToGrid w:val="0"/>
            <w:sz w:val="22"/>
            <w:szCs w:val="22"/>
            <w:lang w:eastAsia="en-IE"/>
          </w:rPr>
          <w:id w:val="-1622067479"/>
          <w14:checkbox>
            <w14:checked w14:val="0"/>
            <w14:checkedState w14:val="2612" w14:font="MS Gothic"/>
            <w14:uncheckedState w14:val="2610" w14:font="MS Gothic"/>
          </w14:checkbox>
        </w:sdtPr>
        <w:sdtEndPr/>
        <w:sdtContent>
          <w:r w:rsidRPr="00370D6F">
            <w:rPr>
              <w:rFonts w:ascii="Segoe UI Symbol" w:eastAsia="MS Gothic" w:hAnsi="Segoe UI Symbol" w:cs="Segoe UI Symbol"/>
              <w:snapToGrid w:val="0"/>
              <w:sz w:val="22"/>
            </w:rPr>
            <w:t>☐</w:t>
          </w:r>
        </w:sdtContent>
      </w:sdt>
    </w:p>
    <w:p w14:paraId="583CB3CE" w14:textId="73AC717A" w:rsidR="005A3C8A" w:rsidRPr="00370D6F" w:rsidRDefault="002B6518" w:rsidP="002B6518">
      <w:pPr>
        <w:rPr>
          <w:rFonts w:ascii="Arial" w:hAnsi="Arial" w:cs="Arial"/>
          <w:i/>
          <w:snapToGrid w:val="0"/>
          <w:color w:val="1F497D" w:themeColor="text2"/>
          <w:sz w:val="20"/>
          <w:szCs w:val="22"/>
        </w:rPr>
      </w:pPr>
      <w:r w:rsidRPr="00370D6F">
        <w:rPr>
          <w:rFonts w:ascii="Arial" w:hAnsi="Arial" w:cs="Arial"/>
          <w:i/>
          <w:snapToGrid w:val="0"/>
          <w:color w:val="1F497D" w:themeColor="text2"/>
          <w:sz w:val="20"/>
        </w:rPr>
        <w:t>Déan cinnte go bhfuil taifead amháin ar a laghad ann in aghaidh na bliana.</w:t>
      </w:r>
    </w:p>
    <w:p w14:paraId="04E3F68E" w14:textId="77777777" w:rsidR="0078527A" w:rsidRPr="00370D6F" w:rsidRDefault="0078527A" w:rsidP="00005E58">
      <w:pPr>
        <w:tabs>
          <w:tab w:val="left" w:pos="789"/>
        </w:tabs>
        <w:spacing w:after="200" w:line="276" w:lineRule="auto"/>
        <w:jc w:val="both"/>
        <w:rPr>
          <w:rFonts w:ascii="Arial" w:hAnsi="Arial" w:cs="Arial"/>
          <w:b/>
          <w:bCs/>
          <w:snapToGrid w:val="0"/>
          <w:color w:val="7F7F7F" w:themeColor="text1" w:themeTint="80"/>
          <w:sz w:val="22"/>
          <w:szCs w:val="22"/>
          <w:highlight w:val="lightGray"/>
        </w:rPr>
      </w:pPr>
    </w:p>
    <w:p w14:paraId="4EE3D71C" w14:textId="77777777" w:rsidR="00C92072" w:rsidRPr="00370D6F" w:rsidRDefault="005A3C8A" w:rsidP="000D1F75">
      <w:pPr>
        <w:tabs>
          <w:tab w:val="left" w:pos="789"/>
        </w:tabs>
        <w:spacing w:after="200" w:line="276" w:lineRule="auto"/>
        <w:jc w:val="both"/>
        <w:rPr>
          <w:rFonts w:ascii="Arial" w:hAnsi="Arial" w:cs="Arial"/>
          <w:snapToGrid w:val="0"/>
          <w:sz w:val="22"/>
          <w:szCs w:val="22"/>
        </w:rPr>
      </w:pPr>
      <w:r w:rsidRPr="00370D6F">
        <w:rPr>
          <w:rFonts w:ascii="Arial" w:hAnsi="Arial" w:cs="Arial"/>
          <w:b/>
          <w:snapToGrid w:val="0"/>
          <w:color w:val="000000" w:themeColor="text1"/>
          <w:sz w:val="22"/>
        </w:rPr>
        <w:t xml:space="preserve">Ní mór do gach iarratasóir a léiriú go gcomhlíonann siad go hiomlán téarmaí agus coinníollacha na scéime deontais seo mar atá leagtha amach i </w:t>
      </w:r>
      <w:r w:rsidRPr="00370D6F">
        <w:rPr>
          <w:rFonts w:ascii="Arial" w:hAnsi="Arial" w:cs="Arial"/>
          <w:b/>
          <w:i/>
          <w:snapToGrid w:val="0"/>
          <w:color w:val="000000" w:themeColor="text1"/>
          <w:sz w:val="22"/>
          <w:u w:val="single"/>
        </w:rPr>
        <w:t>dtreoirlínte</w:t>
      </w:r>
      <w:r w:rsidRPr="00370D6F">
        <w:rPr>
          <w:rFonts w:ascii="Arial" w:hAnsi="Arial" w:cs="Arial"/>
          <w:snapToGrid w:val="0"/>
          <w:color w:val="000000" w:themeColor="text1"/>
          <w:sz w:val="22"/>
        </w:rPr>
        <w:t xml:space="preserve"> </w:t>
      </w:r>
      <w:r w:rsidRPr="00370D6F">
        <w:rPr>
          <w:rFonts w:ascii="Arial" w:hAnsi="Arial" w:cs="Arial"/>
          <w:b/>
          <w:snapToGrid w:val="0"/>
          <w:color w:val="000000" w:themeColor="text1"/>
          <w:sz w:val="22"/>
        </w:rPr>
        <w:t>na scéime. Baineann an chomhlíontacht le deontais roimhe seo freisin arna ndámhachtain ag Comhairle Cathrach Bhaile Átha Cliath agus ag Coiste Forbartha Pobail Áitiúil Chathair Bhaile Átha Cliath. Mura bhfuil tú in ann comhlíontacht a chruthú, d’fhéadfadh sé go mbeadh d’iarratas neamhbhailí agus/nó gurbh éigean an deontas a aisíoc go páirteach nó go hiomlán.</w:t>
      </w:r>
    </w:p>
    <w:p w14:paraId="64964FD1" w14:textId="77777777" w:rsidR="00C92072" w:rsidRPr="00370D6F" w:rsidRDefault="00C92072" w:rsidP="000D1F75">
      <w:pPr>
        <w:tabs>
          <w:tab w:val="left" w:pos="789"/>
        </w:tabs>
        <w:spacing w:after="200" w:line="276" w:lineRule="auto"/>
        <w:jc w:val="both"/>
        <w:rPr>
          <w:rFonts w:ascii="Arial" w:hAnsi="Arial" w:cs="Arial"/>
          <w:snapToGrid w:val="0"/>
          <w:sz w:val="22"/>
          <w:szCs w:val="22"/>
        </w:rPr>
      </w:pPr>
    </w:p>
    <w:p w14:paraId="43365545" w14:textId="77777777" w:rsidR="00C92072" w:rsidRPr="00370D6F" w:rsidRDefault="00C92072" w:rsidP="000D1F75">
      <w:pPr>
        <w:tabs>
          <w:tab w:val="left" w:pos="789"/>
        </w:tabs>
        <w:spacing w:after="200" w:line="276" w:lineRule="auto"/>
        <w:jc w:val="both"/>
        <w:rPr>
          <w:rFonts w:ascii="Arial" w:hAnsi="Arial" w:cs="Arial"/>
          <w:snapToGrid w:val="0"/>
          <w:sz w:val="22"/>
          <w:szCs w:val="22"/>
        </w:rPr>
      </w:pPr>
    </w:p>
    <w:p w14:paraId="64286419" w14:textId="77777777" w:rsidR="00C92072" w:rsidRPr="00370D6F" w:rsidRDefault="00C92072" w:rsidP="000D1F75">
      <w:pPr>
        <w:tabs>
          <w:tab w:val="left" w:pos="789"/>
        </w:tabs>
        <w:spacing w:after="200" w:line="276" w:lineRule="auto"/>
        <w:jc w:val="both"/>
        <w:rPr>
          <w:rFonts w:ascii="Arial" w:hAnsi="Arial" w:cs="Arial"/>
          <w:snapToGrid w:val="0"/>
          <w:sz w:val="22"/>
          <w:szCs w:val="22"/>
        </w:rPr>
      </w:pPr>
    </w:p>
    <w:p w14:paraId="13856626" w14:textId="77777777" w:rsidR="00C92072" w:rsidRPr="00370D6F" w:rsidRDefault="00C92072" w:rsidP="000D1F75">
      <w:pPr>
        <w:tabs>
          <w:tab w:val="left" w:pos="789"/>
        </w:tabs>
        <w:spacing w:after="200" w:line="276" w:lineRule="auto"/>
        <w:jc w:val="both"/>
        <w:rPr>
          <w:rFonts w:ascii="Arial" w:hAnsi="Arial" w:cs="Arial"/>
          <w:snapToGrid w:val="0"/>
          <w:sz w:val="22"/>
          <w:szCs w:val="22"/>
        </w:rPr>
      </w:pPr>
    </w:p>
    <w:p w14:paraId="3F8E683A" w14:textId="77777777" w:rsidR="00C92072" w:rsidRPr="00370D6F" w:rsidRDefault="00C92072" w:rsidP="000D1F75">
      <w:pPr>
        <w:tabs>
          <w:tab w:val="left" w:pos="789"/>
        </w:tabs>
        <w:spacing w:after="200" w:line="276" w:lineRule="auto"/>
        <w:jc w:val="both"/>
        <w:rPr>
          <w:rFonts w:ascii="Arial" w:hAnsi="Arial" w:cs="Arial"/>
          <w:snapToGrid w:val="0"/>
          <w:sz w:val="22"/>
          <w:szCs w:val="22"/>
        </w:rPr>
      </w:pPr>
    </w:p>
    <w:p w14:paraId="0B93B5E6" w14:textId="77777777" w:rsidR="00C92072" w:rsidRPr="00370D6F" w:rsidRDefault="00C92072" w:rsidP="000D1F75">
      <w:pPr>
        <w:tabs>
          <w:tab w:val="left" w:pos="789"/>
        </w:tabs>
        <w:spacing w:after="200" w:line="276" w:lineRule="auto"/>
        <w:jc w:val="both"/>
        <w:rPr>
          <w:rFonts w:ascii="Arial" w:hAnsi="Arial" w:cs="Arial"/>
          <w:snapToGrid w:val="0"/>
          <w:sz w:val="22"/>
          <w:szCs w:val="22"/>
        </w:rPr>
      </w:pPr>
    </w:p>
    <w:p w14:paraId="347D886F" w14:textId="77777777" w:rsidR="00C92072" w:rsidRPr="00370D6F" w:rsidRDefault="00C92072" w:rsidP="000D1F75">
      <w:pPr>
        <w:tabs>
          <w:tab w:val="left" w:pos="789"/>
        </w:tabs>
        <w:spacing w:after="200" w:line="276" w:lineRule="auto"/>
        <w:jc w:val="both"/>
        <w:rPr>
          <w:rFonts w:ascii="Arial" w:hAnsi="Arial" w:cs="Arial"/>
          <w:snapToGrid w:val="0"/>
          <w:sz w:val="22"/>
          <w:szCs w:val="22"/>
        </w:rPr>
      </w:pPr>
    </w:p>
    <w:p w14:paraId="6374AF9F" w14:textId="77777777" w:rsidR="00C92072" w:rsidRPr="00370D6F" w:rsidRDefault="00C92072" w:rsidP="000D1F75">
      <w:pPr>
        <w:tabs>
          <w:tab w:val="left" w:pos="789"/>
        </w:tabs>
        <w:spacing w:after="200" w:line="276" w:lineRule="auto"/>
        <w:jc w:val="both"/>
        <w:rPr>
          <w:rFonts w:ascii="Arial" w:hAnsi="Arial" w:cs="Arial"/>
          <w:snapToGrid w:val="0"/>
          <w:sz w:val="22"/>
          <w:szCs w:val="22"/>
        </w:rPr>
      </w:pPr>
    </w:p>
    <w:p w14:paraId="1DDA483D" w14:textId="77777777" w:rsidR="00C92072" w:rsidRPr="00370D6F" w:rsidRDefault="00C92072" w:rsidP="000D1F75">
      <w:pPr>
        <w:tabs>
          <w:tab w:val="left" w:pos="789"/>
        </w:tabs>
        <w:spacing w:after="200" w:line="276" w:lineRule="auto"/>
        <w:jc w:val="both"/>
        <w:rPr>
          <w:rFonts w:ascii="Arial" w:hAnsi="Arial" w:cs="Arial"/>
          <w:snapToGrid w:val="0"/>
          <w:sz w:val="22"/>
          <w:szCs w:val="22"/>
        </w:rPr>
      </w:pPr>
    </w:p>
    <w:p w14:paraId="639E3E57" w14:textId="77777777" w:rsidR="00C92072" w:rsidRPr="00370D6F" w:rsidRDefault="00C92072" w:rsidP="000D1F75">
      <w:pPr>
        <w:tabs>
          <w:tab w:val="left" w:pos="789"/>
        </w:tabs>
        <w:spacing w:after="200" w:line="276" w:lineRule="auto"/>
        <w:jc w:val="both"/>
        <w:rPr>
          <w:rFonts w:ascii="Arial" w:hAnsi="Arial" w:cs="Arial"/>
          <w:snapToGrid w:val="0"/>
          <w:sz w:val="22"/>
          <w:szCs w:val="22"/>
        </w:rPr>
      </w:pPr>
    </w:p>
    <w:p w14:paraId="6E9B3656" w14:textId="77777777" w:rsidR="00C92072" w:rsidRPr="00370D6F" w:rsidRDefault="00C92072" w:rsidP="000D1F75">
      <w:pPr>
        <w:tabs>
          <w:tab w:val="left" w:pos="789"/>
        </w:tabs>
        <w:spacing w:after="200" w:line="276" w:lineRule="auto"/>
        <w:jc w:val="both"/>
        <w:rPr>
          <w:rFonts w:ascii="Arial" w:hAnsi="Arial" w:cs="Arial"/>
          <w:snapToGrid w:val="0"/>
          <w:sz w:val="22"/>
          <w:szCs w:val="22"/>
        </w:rPr>
      </w:pPr>
    </w:p>
    <w:p w14:paraId="5353EF3E" w14:textId="77777777" w:rsidR="00C92072" w:rsidRPr="00370D6F" w:rsidRDefault="00C92072" w:rsidP="000D1F75">
      <w:pPr>
        <w:tabs>
          <w:tab w:val="left" w:pos="789"/>
        </w:tabs>
        <w:spacing w:after="200" w:line="276" w:lineRule="auto"/>
        <w:jc w:val="both"/>
        <w:rPr>
          <w:rFonts w:ascii="Arial" w:hAnsi="Arial" w:cs="Arial"/>
          <w:snapToGrid w:val="0"/>
          <w:sz w:val="22"/>
          <w:szCs w:val="22"/>
        </w:rPr>
      </w:pPr>
    </w:p>
    <w:p w14:paraId="0EB8AC11" w14:textId="77777777" w:rsidR="00C92072" w:rsidRPr="00370D6F" w:rsidRDefault="00C92072" w:rsidP="000D1F75">
      <w:pPr>
        <w:tabs>
          <w:tab w:val="left" w:pos="789"/>
        </w:tabs>
        <w:spacing w:after="200" w:line="276" w:lineRule="auto"/>
        <w:jc w:val="both"/>
        <w:rPr>
          <w:rFonts w:ascii="Arial" w:hAnsi="Arial" w:cs="Arial"/>
          <w:snapToGrid w:val="0"/>
          <w:sz w:val="22"/>
          <w:szCs w:val="22"/>
        </w:rPr>
      </w:pPr>
    </w:p>
    <w:p w14:paraId="0261C177" w14:textId="77777777" w:rsidR="00C92072" w:rsidRPr="00370D6F" w:rsidRDefault="00C92072" w:rsidP="000D1F75">
      <w:pPr>
        <w:tabs>
          <w:tab w:val="left" w:pos="789"/>
        </w:tabs>
        <w:spacing w:after="200" w:line="276" w:lineRule="auto"/>
        <w:jc w:val="both"/>
        <w:rPr>
          <w:rFonts w:ascii="Arial" w:hAnsi="Arial" w:cs="Arial"/>
          <w:snapToGrid w:val="0"/>
          <w:sz w:val="22"/>
          <w:szCs w:val="22"/>
        </w:rPr>
      </w:pPr>
    </w:p>
    <w:p w14:paraId="4139E8C7" w14:textId="77777777" w:rsidR="00C92072" w:rsidRPr="00370D6F" w:rsidRDefault="00C92072" w:rsidP="000D1F75">
      <w:pPr>
        <w:tabs>
          <w:tab w:val="left" w:pos="789"/>
        </w:tabs>
        <w:spacing w:after="200" w:line="276" w:lineRule="auto"/>
        <w:jc w:val="both"/>
        <w:rPr>
          <w:rFonts w:ascii="Arial" w:hAnsi="Arial" w:cs="Arial"/>
          <w:snapToGrid w:val="0"/>
          <w:sz w:val="22"/>
          <w:szCs w:val="22"/>
        </w:rPr>
      </w:pPr>
    </w:p>
    <w:p w14:paraId="00B4310F" w14:textId="77777777" w:rsidR="00C92072" w:rsidRPr="00370D6F" w:rsidRDefault="00C92072" w:rsidP="000D1F75">
      <w:pPr>
        <w:tabs>
          <w:tab w:val="left" w:pos="789"/>
        </w:tabs>
        <w:spacing w:after="200" w:line="276" w:lineRule="auto"/>
        <w:jc w:val="both"/>
        <w:rPr>
          <w:rFonts w:ascii="Arial" w:hAnsi="Arial" w:cs="Arial"/>
          <w:snapToGrid w:val="0"/>
          <w:sz w:val="22"/>
          <w:szCs w:val="22"/>
        </w:rPr>
      </w:pPr>
    </w:p>
    <w:p w14:paraId="0724B45E" w14:textId="77777777" w:rsidR="00C92072" w:rsidRPr="00370D6F" w:rsidRDefault="00C92072" w:rsidP="000D1F75">
      <w:pPr>
        <w:tabs>
          <w:tab w:val="left" w:pos="789"/>
        </w:tabs>
        <w:spacing w:after="200" w:line="276" w:lineRule="auto"/>
        <w:jc w:val="both"/>
        <w:rPr>
          <w:rFonts w:ascii="Arial" w:hAnsi="Arial" w:cs="Arial"/>
          <w:snapToGrid w:val="0"/>
          <w:sz w:val="22"/>
          <w:szCs w:val="22"/>
        </w:rPr>
      </w:pPr>
    </w:p>
    <w:p w14:paraId="7984C81B" w14:textId="77777777" w:rsidR="00C92072" w:rsidRPr="00370D6F" w:rsidRDefault="00C92072" w:rsidP="000D1F75">
      <w:pPr>
        <w:tabs>
          <w:tab w:val="left" w:pos="789"/>
        </w:tabs>
        <w:spacing w:after="200" w:line="276" w:lineRule="auto"/>
        <w:jc w:val="both"/>
        <w:rPr>
          <w:rFonts w:ascii="Arial" w:hAnsi="Arial" w:cs="Arial"/>
          <w:snapToGrid w:val="0"/>
          <w:sz w:val="22"/>
          <w:szCs w:val="22"/>
        </w:rPr>
      </w:pPr>
    </w:p>
    <w:p w14:paraId="7566471C" w14:textId="77777777" w:rsidR="00C92072" w:rsidRPr="00370D6F" w:rsidRDefault="00C92072" w:rsidP="000D1F75">
      <w:pPr>
        <w:tabs>
          <w:tab w:val="left" w:pos="789"/>
        </w:tabs>
        <w:spacing w:after="200" w:line="276" w:lineRule="auto"/>
        <w:jc w:val="both"/>
        <w:rPr>
          <w:rFonts w:ascii="Arial" w:hAnsi="Arial" w:cs="Arial"/>
          <w:snapToGrid w:val="0"/>
          <w:sz w:val="22"/>
          <w:szCs w:val="22"/>
        </w:rPr>
      </w:pPr>
    </w:p>
    <w:p w14:paraId="430DA35E" w14:textId="77777777" w:rsidR="00C92072" w:rsidRPr="00370D6F" w:rsidRDefault="00C92072" w:rsidP="000D1F75">
      <w:pPr>
        <w:tabs>
          <w:tab w:val="left" w:pos="789"/>
        </w:tabs>
        <w:spacing w:after="200" w:line="276" w:lineRule="auto"/>
        <w:jc w:val="both"/>
        <w:rPr>
          <w:rFonts w:ascii="Arial" w:hAnsi="Arial" w:cs="Arial"/>
          <w:snapToGrid w:val="0"/>
          <w:sz w:val="22"/>
          <w:szCs w:val="22"/>
        </w:rPr>
      </w:pPr>
    </w:p>
    <w:p w14:paraId="22AF000D" w14:textId="77777777" w:rsidR="00C92072" w:rsidRPr="00370D6F" w:rsidRDefault="00C92072" w:rsidP="000D1F75">
      <w:pPr>
        <w:tabs>
          <w:tab w:val="left" w:pos="789"/>
        </w:tabs>
        <w:spacing w:after="200" w:line="276" w:lineRule="auto"/>
        <w:jc w:val="both"/>
        <w:rPr>
          <w:rFonts w:ascii="Arial" w:hAnsi="Arial" w:cs="Arial"/>
          <w:snapToGrid w:val="0"/>
          <w:sz w:val="22"/>
          <w:szCs w:val="22"/>
        </w:rPr>
      </w:pPr>
    </w:p>
    <w:p w14:paraId="261A0E33" w14:textId="77777777" w:rsidR="00C92072" w:rsidRPr="00370D6F" w:rsidRDefault="00C92072" w:rsidP="000D1F75">
      <w:pPr>
        <w:tabs>
          <w:tab w:val="left" w:pos="789"/>
        </w:tabs>
        <w:spacing w:after="200" w:line="276" w:lineRule="auto"/>
        <w:jc w:val="both"/>
        <w:rPr>
          <w:rFonts w:ascii="Arial" w:hAnsi="Arial" w:cs="Arial"/>
          <w:snapToGrid w:val="0"/>
          <w:sz w:val="22"/>
          <w:szCs w:val="22"/>
        </w:rPr>
      </w:pPr>
    </w:p>
    <w:p w14:paraId="22ED9A87" w14:textId="77777777" w:rsidR="00C92072" w:rsidRPr="00370D6F" w:rsidRDefault="00C92072" w:rsidP="000D1F75">
      <w:pPr>
        <w:tabs>
          <w:tab w:val="left" w:pos="789"/>
        </w:tabs>
        <w:spacing w:after="200" w:line="276" w:lineRule="auto"/>
        <w:jc w:val="both"/>
        <w:rPr>
          <w:rFonts w:ascii="Arial" w:hAnsi="Arial" w:cs="Arial"/>
          <w:snapToGrid w:val="0"/>
          <w:sz w:val="22"/>
          <w:szCs w:val="22"/>
        </w:rPr>
      </w:pPr>
    </w:p>
    <w:p w14:paraId="370BA560" w14:textId="256EB39F" w:rsidR="00CF19DF" w:rsidRPr="00370D6F" w:rsidRDefault="00CF19DF" w:rsidP="00C92072">
      <w:pPr>
        <w:tabs>
          <w:tab w:val="left" w:pos="789"/>
        </w:tabs>
        <w:spacing w:after="200" w:line="276" w:lineRule="auto"/>
        <w:jc w:val="center"/>
        <w:rPr>
          <w:rFonts w:ascii="Arial" w:hAnsi="Arial" w:cs="Arial"/>
          <w:b/>
          <w:bCs/>
          <w:i/>
          <w:snapToGrid w:val="0"/>
          <w:sz w:val="22"/>
          <w:szCs w:val="22"/>
        </w:rPr>
      </w:pPr>
      <w:r w:rsidRPr="00370D6F">
        <w:rPr>
          <w:rFonts w:ascii="Arial" w:hAnsi="Arial" w:cs="Arial"/>
          <w:b/>
          <w:snapToGrid w:val="0"/>
          <w:color w:val="17365D" w:themeColor="text2" w:themeShade="BF"/>
          <w:sz w:val="22"/>
        </w:rPr>
        <w:t>MÍR 2</w:t>
      </w:r>
    </w:p>
    <w:p w14:paraId="13796506" w14:textId="77777777" w:rsidR="00830970" w:rsidRPr="00370D6F" w:rsidRDefault="00CF19DF" w:rsidP="00D21038">
      <w:pPr>
        <w:pStyle w:val="Title"/>
        <w:spacing w:after="120"/>
        <w:jc w:val="center"/>
        <w:rPr>
          <w:rFonts w:ascii="Arial" w:hAnsi="Arial" w:cs="Arial"/>
          <w:b/>
          <w:snapToGrid w:val="0"/>
          <w:spacing w:val="0"/>
          <w:kern w:val="0"/>
          <w:sz w:val="22"/>
          <w:szCs w:val="22"/>
        </w:rPr>
      </w:pPr>
      <w:r w:rsidRPr="00370D6F">
        <w:rPr>
          <w:rFonts w:ascii="Arial" w:hAnsi="Arial" w:cs="Arial"/>
          <w:b/>
          <w:snapToGrid w:val="0"/>
          <w:spacing w:val="0"/>
          <w:kern w:val="0"/>
          <w:sz w:val="22"/>
        </w:rPr>
        <w:t>CUSPÓIR AN DEONTAIS</w:t>
      </w:r>
    </w:p>
    <w:p w14:paraId="2B7F834D" w14:textId="0B6742C6" w:rsidR="00607DAB" w:rsidRPr="00370D6F" w:rsidRDefault="002B6518" w:rsidP="003861C8">
      <w:pPr>
        <w:rPr>
          <w:rFonts w:ascii="Arial" w:hAnsi="Arial" w:cs="Arial"/>
          <w:snapToGrid w:val="0"/>
          <w:sz w:val="22"/>
          <w:szCs w:val="22"/>
        </w:rPr>
      </w:pPr>
      <w:r w:rsidRPr="00370D6F">
        <w:rPr>
          <w:rFonts w:ascii="Arial" w:hAnsi="Arial" w:cs="Arial"/>
          <w:b/>
          <w:snapToGrid w:val="0"/>
          <w:sz w:val="22"/>
        </w:rPr>
        <w:t xml:space="preserve">Freagair gach ceann de na ceisteanna </w:t>
      </w:r>
      <w:r w:rsidRPr="00370D6F">
        <w:rPr>
          <w:rFonts w:ascii="Arial" w:hAnsi="Arial" w:cs="Arial"/>
          <w:snapToGrid w:val="0"/>
          <w:sz w:val="22"/>
        </w:rPr>
        <w:t>seo thíos le hachoimre a thabhairt ar chuspóir an deontais a bhfuil tú ag cur isteach air faoi Chlár Feabhsúcháin Áitiúil Chathair Bhaile Átha Cliath 2025. Cuimhnigh nach ndéanfar measúnú ar an iarratas ach de réir na sonraí a chuir tú ar fáil san fhoirm seo, agus dá bhrí sin, gur chóir go mbeadh do chuid freagraí chomh sonrach agus is féidir.</w:t>
      </w:r>
    </w:p>
    <w:p w14:paraId="4D0C90B1" w14:textId="77777777" w:rsidR="002B6518" w:rsidRPr="00370D6F" w:rsidRDefault="002B6518" w:rsidP="003861C8">
      <w:pPr>
        <w:rPr>
          <w:rFonts w:ascii="Arial" w:hAnsi="Arial" w:cs="Arial"/>
          <w:snapToGrid w:val="0"/>
          <w:color w:val="FF0000"/>
          <w:sz w:val="22"/>
          <w:szCs w:val="22"/>
        </w:rPr>
      </w:pPr>
    </w:p>
    <w:p w14:paraId="55DCEDFF" w14:textId="07F3FCA0" w:rsidR="00000E86" w:rsidRPr="00370D6F" w:rsidRDefault="00DD6AA7" w:rsidP="00000E86">
      <w:pPr>
        <w:rPr>
          <w:rFonts w:ascii="Arial" w:hAnsi="Arial" w:cs="Arial"/>
          <w:snapToGrid w:val="0"/>
          <w:sz w:val="22"/>
          <w:szCs w:val="22"/>
        </w:rPr>
      </w:pPr>
      <w:r w:rsidRPr="00370D6F">
        <w:rPr>
          <w:rFonts w:ascii="Arial" w:hAnsi="Arial" w:cs="Arial"/>
          <w:b/>
          <w:snapToGrid w:val="0"/>
          <w:sz w:val="22"/>
        </w:rPr>
        <w:t xml:space="preserve">Cad é méid iomlán </w:t>
      </w:r>
      <w:r w:rsidRPr="00370D6F">
        <w:rPr>
          <w:rFonts w:ascii="Arial" w:hAnsi="Arial" w:cs="Arial"/>
          <w:snapToGrid w:val="0"/>
          <w:sz w:val="22"/>
        </w:rPr>
        <w:t xml:space="preserve">an mhaoinithe reatha a bhfuil tú ag cur isteach air faoi Chlár Feabhsúcháin Áitiúil Chathair Bhaile Átha Cliath 2025? </w:t>
      </w:r>
      <w:r w:rsidRPr="00370D6F">
        <w:rPr>
          <w:rFonts w:ascii="Arial" w:hAnsi="Arial" w:cs="Arial"/>
          <w:snapToGrid w:val="0"/>
          <w:color w:val="FF0000"/>
          <w:sz w:val="22"/>
        </w:rPr>
        <w:t>*</w:t>
      </w:r>
    </w:p>
    <w:p w14:paraId="17A3455A" w14:textId="77777777" w:rsidR="00000E86" w:rsidRPr="00370D6F" w:rsidRDefault="00000E86" w:rsidP="00000E86">
      <w:pPr>
        <w:rPr>
          <w:rFonts w:ascii="Arial" w:hAnsi="Arial" w:cs="Arial"/>
          <w:snapToGrid w:val="0"/>
          <w:sz w:val="22"/>
          <w:szCs w:val="22"/>
        </w:rPr>
      </w:pPr>
    </w:p>
    <w:tbl>
      <w:tblPr>
        <w:tblStyle w:val="TableGrid"/>
        <w:tblW w:w="0" w:type="auto"/>
        <w:tblLook w:val="04A0" w:firstRow="1" w:lastRow="0" w:firstColumn="1" w:lastColumn="0" w:noHBand="0" w:noVBand="1"/>
      </w:tblPr>
      <w:tblGrid>
        <w:gridCol w:w="3491"/>
        <w:gridCol w:w="1622"/>
      </w:tblGrid>
      <w:tr w:rsidR="005E5B84" w:rsidRPr="00370D6F" w14:paraId="7736E67C" w14:textId="77777777" w:rsidTr="00DE4FBB">
        <w:tc>
          <w:tcPr>
            <w:tcW w:w="3491" w:type="dxa"/>
          </w:tcPr>
          <w:p w14:paraId="6DA84EE1" w14:textId="77777777" w:rsidR="005E5B84" w:rsidRPr="00370D6F" w:rsidRDefault="005E5B84" w:rsidP="00DE4FBB">
            <w:pPr>
              <w:rPr>
                <w:rFonts w:ascii="Arial" w:hAnsi="Arial" w:cs="Arial"/>
                <w:b/>
                <w:snapToGrid w:val="0"/>
                <w:sz w:val="22"/>
                <w:szCs w:val="22"/>
              </w:rPr>
            </w:pPr>
            <w:r w:rsidRPr="00370D6F">
              <w:rPr>
                <w:rFonts w:ascii="Arial" w:hAnsi="Arial" w:cs="Arial"/>
                <w:b/>
                <w:snapToGrid w:val="0"/>
                <w:sz w:val="22"/>
              </w:rPr>
              <w:t>Scála an Deontais</w:t>
            </w:r>
          </w:p>
        </w:tc>
        <w:tc>
          <w:tcPr>
            <w:tcW w:w="1622" w:type="dxa"/>
          </w:tcPr>
          <w:p w14:paraId="6CE70EFD" w14:textId="77777777" w:rsidR="005E5B84" w:rsidRPr="00370D6F" w:rsidRDefault="005E5B84" w:rsidP="00DE4FBB">
            <w:pPr>
              <w:rPr>
                <w:rFonts w:ascii="Arial" w:hAnsi="Arial" w:cs="Arial"/>
                <w:b/>
                <w:snapToGrid w:val="0"/>
                <w:sz w:val="22"/>
                <w:szCs w:val="22"/>
              </w:rPr>
            </w:pPr>
            <w:r w:rsidRPr="00370D6F">
              <w:rPr>
                <w:rFonts w:ascii="Arial" w:hAnsi="Arial" w:cs="Arial"/>
                <w:b/>
                <w:snapToGrid w:val="0"/>
                <w:sz w:val="22"/>
              </w:rPr>
              <w:t>Ticeáil</w:t>
            </w:r>
          </w:p>
        </w:tc>
      </w:tr>
      <w:tr w:rsidR="00F647D6" w:rsidRPr="00370D6F" w14:paraId="761A1344" w14:textId="77777777" w:rsidTr="00DE4FBB">
        <w:tc>
          <w:tcPr>
            <w:tcW w:w="3491" w:type="dxa"/>
          </w:tcPr>
          <w:p w14:paraId="3857A495" w14:textId="77777777" w:rsidR="00830970" w:rsidRPr="00370D6F" w:rsidRDefault="00DE4FBB" w:rsidP="00DE4FBB">
            <w:pPr>
              <w:rPr>
                <w:rFonts w:ascii="Arial" w:hAnsi="Arial" w:cs="Arial"/>
                <w:b/>
                <w:snapToGrid w:val="0"/>
                <w:sz w:val="22"/>
                <w:szCs w:val="22"/>
              </w:rPr>
            </w:pPr>
            <w:r w:rsidRPr="00370D6F">
              <w:rPr>
                <w:rFonts w:ascii="Arial" w:hAnsi="Arial" w:cs="Arial"/>
                <w:b/>
                <w:snapToGrid w:val="0"/>
                <w:sz w:val="22"/>
              </w:rPr>
              <w:t>Deontas de €2,500 nó níos lú</w:t>
            </w:r>
          </w:p>
          <w:p w14:paraId="25E798CA" w14:textId="33254869" w:rsidR="005E5B84" w:rsidRPr="00370D6F" w:rsidRDefault="00092D74" w:rsidP="00DE4FBB">
            <w:pPr>
              <w:rPr>
                <w:rFonts w:ascii="Arial" w:hAnsi="Arial" w:cs="Arial"/>
                <w:i/>
                <w:snapToGrid w:val="0"/>
                <w:sz w:val="20"/>
                <w:szCs w:val="20"/>
              </w:rPr>
            </w:pPr>
            <w:r w:rsidRPr="00370D6F">
              <w:rPr>
                <w:rFonts w:ascii="Arial" w:hAnsi="Arial" w:cs="Arial"/>
                <w:i/>
                <w:snapToGrid w:val="0"/>
                <w:sz w:val="20"/>
              </w:rPr>
              <w:t>.</w:t>
            </w:r>
          </w:p>
          <w:p w14:paraId="5FAD75FB" w14:textId="14DE0EB9" w:rsidR="0075072B" w:rsidRPr="00370D6F" w:rsidRDefault="0075072B" w:rsidP="00DE4FBB">
            <w:pPr>
              <w:rPr>
                <w:rFonts w:ascii="Arial" w:hAnsi="Arial" w:cs="Arial"/>
                <w:i/>
                <w:snapToGrid w:val="0"/>
                <w:sz w:val="22"/>
                <w:szCs w:val="22"/>
              </w:rPr>
            </w:pPr>
          </w:p>
        </w:tc>
        <w:tc>
          <w:tcPr>
            <w:tcW w:w="1622" w:type="dxa"/>
          </w:tcPr>
          <w:p w14:paraId="1C940896" w14:textId="77777777" w:rsidR="005E5B84" w:rsidRPr="00370D6F" w:rsidRDefault="005E5B84" w:rsidP="00DE4FBB">
            <w:pPr>
              <w:rPr>
                <w:rFonts w:ascii="Arial" w:hAnsi="Arial" w:cs="Arial"/>
                <w:snapToGrid w:val="0"/>
                <w:sz w:val="22"/>
                <w:szCs w:val="22"/>
              </w:rPr>
            </w:pPr>
          </w:p>
        </w:tc>
      </w:tr>
      <w:tr w:rsidR="005E5B84" w:rsidRPr="00370D6F" w14:paraId="4A8BE1E3" w14:textId="77777777" w:rsidTr="00DE4FBB">
        <w:tc>
          <w:tcPr>
            <w:tcW w:w="3491" w:type="dxa"/>
          </w:tcPr>
          <w:p w14:paraId="4E6A6D2F" w14:textId="0D0D7060" w:rsidR="00F83154" w:rsidRPr="00370D6F" w:rsidRDefault="00F83154" w:rsidP="00F83154">
            <w:pPr>
              <w:rPr>
                <w:rFonts w:ascii="Arial" w:hAnsi="Arial" w:cs="Arial"/>
                <w:b/>
                <w:snapToGrid w:val="0"/>
                <w:sz w:val="22"/>
                <w:szCs w:val="22"/>
              </w:rPr>
            </w:pPr>
            <w:r w:rsidRPr="00370D6F">
              <w:rPr>
                <w:rFonts w:ascii="Arial" w:hAnsi="Arial" w:cs="Arial"/>
                <w:b/>
                <w:snapToGrid w:val="0"/>
                <w:sz w:val="22"/>
              </w:rPr>
              <w:t>Deontas de níos mó ná €2,500 nó suas le €5,000</w:t>
            </w:r>
          </w:p>
          <w:p w14:paraId="6162216B" w14:textId="1954F14D" w:rsidR="005E5B84" w:rsidRPr="00370D6F" w:rsidRDefault="005E5B84" w:rsidP="00803EB2">
            <w:pPr>
              <w:rPr>
                <w:rFonts w:ascii="Arial" w:hAnsi="Arial" w:cs="Arial"/>
                <w:snapToGrid w:val="0"/>
                <w:sz w:val="22"/>
                <w:szCs w:val="22"/>
              </w:rPr>
            </w:pPr>
          </w:p>
        </w:tc>
        <w:tc>
          <w:tcPr>
            <w:tcW w:w="1622" w:type="dxa"/>
          </w:tcPr>
          <w:p w14:paraId="0CA900AF" w14:textId="77777777" w:rsidR="005E5B84" w:rsidRPr="00370D6F" w:rsidRDefault="005E5B84" w:rsidP="00DE4FBB">
            <w:pPr>
              <w:rPr>
                <w:rFonts w:ascii="Arial" w:hAnsi="Arial" w:cs="Arial"/>
                <w:snapToGrid w:val="0"/>
                <w:sz w:val="22"/>
                <w:szCs w:val="22"/>
              </w:rPr>
            </w:pPr>
          </w:p>
        </w:tc>
      </w:tr>
    </w:tbl>
    <w:p w14:paraId="10F1FCEF" w14:textId="55AD836E" w:rsidR="00BE143B" w:rsidRPr="00370D6F" w:rsidRDefault="00BE143B" w:rsidP="00766887">
      <w:pPr>
        <w:rPr>
          <w:rFonts w:ascii="Arial" w:hAnsi="Arial" w:cs="Arial"/>
          <w:snapToGrid w:val="0"/>
          <w:sz w:val="22"/>
          <w:szCs w:val="22"/>
        </w:rPr>
      </w:pPr>
    </w:p>
    <w:p w14:paraId="0C3237BA" w14:textId="2D7251CA" w:rsidR="002B6518" w:rsidRPr="00370D6F" w:rsidRDefault="002B6518" w:rsidP="002B6518">
      <w:pPr>
        <w:spacing w:after="100" w:afterAutospacing="1"/>
        <w:rPr>
          <w:rFonts w:ascii="Arial" w:hAnsi="Arial" w:cs="Arial"/>
          <w:b/>
          <w:snapToGrid w:val="0"/>
          <w:color w:val="1F497D" w:themeColor="text2"/>
          <w:sz w:val="20"/>
          <w:lang w:eastAsia="en-IE"/>
        </w:rPr>
      </w:pPr>
      <w:r w:rsidRPr="00370D6F">
        <w:rPr>
          <w:rFonts w:ascii="Arial" w:hAnsi="Arial" w:cs="Arial"/>
          <w:b/>
          <w:snapToGrid w:val="0"/>
          <w:color w:val="1F497D" w:themeColor="text2"/>
          <w:sz w:val="22"/>
        </w:rPr>
        <w:t xml:space="preserve">Ní féidir le Comhairle Cathrach Bhaile Átha Cliath aon íocaíochtaí a eisiúint a thabharfaidh maoiniú iomlán i dtréimhse 12 mhí go dtí méid níos mó ná €10,000 (CBL san áireamh) gan uimhir rochtana imréitigh cánach a fháil chomh maith le huimhir PSP/uimhir thagartha cánach. Má éiríonn leis an iarratas, beidh sé riachtanach na sonraí sin a chur </w:t>
      </w:r>
      <w:r w:rsidRPr="00370D6F">
        <w:rPr>
          <w:rFonts w:ascii="Arial" w:hAnsi="Arial" w:cs="Arial"/>
          <w:b/>
          <w:snapToGrid w:val="0"/>
          <w:color w:val="1F497D" w:themeColor="text2"/>
          <w:sz w:val="20"/>
        </w:rPr>
        <w:t>isteach freisin.</w:t>
      </w:r>
    </w:p>
    <w:p w14:paraId="7C980539" w14:textId="69F958F7" w:rsidR="002B6518" w:rsidRPr="00370D6F" w:rsidRDefault="002B6518" w:rsidP="002B6518">
      <w:pPr>
        <w:spacing w:before="100" w:beforeAutospacing="1" w:after="100" w:afterAutospacing="1"/>
        <w:rPr>
          <w:rFonts w:ascii="Arial" w:hAnsi="Arial" w:cs="Arial"/>
          <w:b/>
          <w:bCs/>
          <w:snapToGrid w:val="0"/>
          <w:color w:val="000000"/>
          <w:sz w:val="22"/>
          <w:lang w:eastAsia="en-IE"/>
        </w:rPr>
      </w:pPr>
      <w:r w:rsidRPr="00370D6F">
        <w:rPr>
          <w:rFonts w:ascii="Arial" w:hAnsi="Arial" w:cs="Arial"/>
          <w:b/>
          <w:snapToGrid w:val="0"/>
          <w:color w:val="000000" w:themeColor="text1"/>
          <w:sz w:val="22"/>
        </w:rPr>
        <w:t xml:space="preserve">Tabhair faoi deara: Tá comhairle maidir le costais neamh-incháilithe san áireamh sna </w:t>
      </w:r>
      <w:hyperlink r:id="rId18" w:tgtFrame="_blank" w:history="1">
        <w:r w:rsidRPr="00370D6F">
          <w:rPr>
            <w:rFonts w:ascii="Arial" w:hAnsi="Arial" w:cs="Arial"/>
            <w:b/>
            <w:snapToGrid w:val="0"/>
            <w:color w:val="00749E"/>
            <w:sz w:val="22"/>
            <w:u w:val="single"/>
          </w:rPr>
          <w:t>treoirlínte</w:t>
        </w:r>
      </w:hyperlink>
      <w:r w:rsidRPr="00370D6F">
        <w:rPr>
          <w:rFonts w:ascii="Arial" w:hAnsi="Arial" w:cs="Arial"/>
          <w:b/>
          <w:snapToGrid w:val="0"/>
          <w:color w:val="000000" w:themeColor="text1"/>
          <w:sz w:val="22"/>
        </w:rPr>
        <w:t>.</w:t>
      </w:r>
    </w:p>
    <w:p w14:paraId="0B42817D" w14:textId="64146BC4" w:rsidR="002B6518" w:rsidRPr="00370D6F" w:rsidRDefault="002B6518" w:rsidP="002B6518">
      <w:pPr>
        <w:rPr>
          <w:rFonts w:ascii="Arial" w:hAnsi="Arial" w:cs="Arial"/>
          <w:snapToGrid w:val="0"/>
          <w:color w:val="FF0000"/>
          <w:sz w:val="22"/>
          <w:szCs w:val="22"/>
        </w:rPr>
      </w:pPr>
      <w:r w:rsidRPr="00370D6F">
        <w:rPr>
          <w:rFonts w:ascii="Arial" w:hAnsi="Arial" w:cs="Arial"/>
          <w:snapToGrid w:val="0"/>
          <w:sz w:val="22"/>
        </w:rPr>
        <w:t xml:space="preserve">Cad ina leith </w:t>
      </w:r>
      <w:r w:rsidRPr="00370D6F">
        <w:rPr>
          <w:rFonts w:ascii="Arial" w:hAnsi="Arial" w:cs="Arial"/>
          <w:b/>
          <w:snapToGrid w:val="0"/>
          <w:sz w:val="22"/>
        </w:rPr>
        <w:t>a n-úsáidfear an maoiniú</w:t>
      </w:r>
      <w:r w:rsidRPr="00370D6F">
        <w:rPr>
          <w:rFonts w:ascii="Arial" w:hAnsi="Arial" w:cs="Arial"/>
          <w:snapToGrid w:val="0"/>
          <w:sz w:val="22"/>
        </w:rPr>
        <w:t>?</w:t>
      </w:r>
      <w:r w:rsidRPr="00370D6F">
        <w:rPr>
          <w:rFonts w:ascii="Arial" w:hAnsi="Arial" w:cs="Arial"/>
          <w:snapToGrid w:val="0"/>
          <w:color w:val="FF0000"/>
          <w:sz w:val="22"/>
        </w:rPr>
        <w:t xml:space="preserve"> *</w:t>
      </w:r>
    </w:p>
    <w:p w14:paraId="7E771B7C" w14:textId="77777777" w:rsidR="00E25325" w:rsidRPr="00370D6F" w:rsidRDefault="00E25325" w:rsidP="002B6518">
      <w:pPr>
        <w:rPr>
          <w:rFonts w:ascii="Arial" w:hAnsi="Arial" w:cs="Arial"/>
          <w:b/>
          <w:snapToGrid w:val="0"/>
          <w:sz w:val="22"/>
          <w:szCs w:val="22"/>
        </w:rPr>
      </w:pPr>
    </w:p>
    <w:p w14:paraId="7DC18ACC" w14:textId="77777777" w:rsidR="00830970" w:rsidRPr="00370D6F" w:rsidRDefault="002B6518" w:rsidP="00766887">
      <w:pPr>
        <w:rPr>
          <w:rFonts w:ascii="Arial" w:hAnsi="Arial" w:cs="Arial"/>
          <w:snapToGrid w:val="0"/>
          <w:sz w:val="22"/>
          <w:szCs w:val="22"/>
        </w:rPr>
      </w:pPr>
      <w:r w:rsidRPr="00370D6F">
        <w:rPr>
          <w:rFonts w:ascii="Arial" w:hAnsi="Arial" w:cs="Arial"/>
          <w:snapToGrid w:val="0"/>
          <w:sz w:val="22"/>
        </w:rPr>
        <w:t>Costais oibriúcháin/reatha (gan costais tuarastail a chur san áireamh)</w:t>
      </w:r>
    </w:p>
    <w:p w14:paraId="03E99B6C" w14:textId="77777777" w:rsidR="00830970" w:rsidRPr="00370D6F" w:rsidRDefault="00E25325" w:rsidP="00766887">
      <w:pPr>
        <w:rPr>
          <w:rFonts w:ascii="Arial" w:hAnsi="Arial" w:cs="Arial"/>
          <w:snapToGrid w:val="0"/>
          <w:sz w:val="20"/>
          <w:szCs w:val="22"/>
        </w:rPr>
      </w:pPr>
      <w:r w:rsidRPr="00370D6F">
        <w:rPr>
          <w:rFonts w:ascii="Arial" w:hAnsi="Arial" w:cs="Arial"/>
          <w:i/>
          <w:snapToGrid w:val="0"/>
          <w:sz w:val="20"/>
        </w:rPr>
        <w:t>Roghnaigh an oiread agus is infheidhme</w:t>
      </w:r>
    </w:p>
    <w:p w14:paraId="708EA58D" w14:textId="04F69CCA" w:rsidR="0075072B" w:rsidRPr="00370D6F" w:rsidRDefault="0075072B" w:rsidP="00766887">
      <w:pPr>
        <w:rPr>
          <w:rFonts w:ascii="Arial" w:hAnsi="Arial" w:cs="Arial"/>
          <w:b/>
          <w:snapToGrid w:val="0"/>
          <w:sz w:val="22"/>
          <w:szCs w:val="22"/>
        </w:rPr>
      </w:pPr>
    </w:p>
    <w:p w14:paraId="6C794B62" w14:textId="77777777" w:rsidR="00830970" w:rsidRPr="00370D6F" w:rsidRDefault="00C60DC0" w:rsidP="00766887">
      <w:pPr>
        <w:rPr>
          <w:rFonts w:ascii="Arial" w:hAnsi="Arial" w:cs="Arial"/>
          <w:snapToGrid w:val="0"/>
          <w:sz w:val="22"/>
          <w:szCs w:val="22"/>
        </w:rPr>
      </w:pPr>
      <w:r w:rsidRPr="00370D6F">
        <w:rPr>
          <w:rFonts w:ascii="Arial" w:hAnsi="Arial" w:cs="Arial"/>
          <w:noProof/>
          <w:snapToGrid w:val="0"/>
          <w:sz w:val="22"/>
          <w:lang w:val="en-IE" w:eastAsia="en-IE"/>
        </w:rPr>
        <w:drawing>
          <wp:inline distT="0" distB="0" distL="0" distR="0" wp14:anchorId="0063CB9C" wp14:editId="0F86CC1C">
            <wp:extent cx="45720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pic:spPr>
                </pic:pic>
              </a:graphicData>
            </a:graphic>
          </wp:inline>
        </w:drawing>
      </w:r>
      <w:r w:rsidRPr="00370D6F">
        <w:rPr>
          <w:rFonts w:ascii="Arial" w:hAnsi="Arial" w:cs="Arial"/>
          <w:snapToGrid w:val="0"/>
          <w:sz w:val="22"/>
        </w:rPr>
        <w:t>Costais Leictreachais</w:t>
      </w:r>
    </w:p>
    <w:p w14:paraId="3DF3FA95" w14:textId="33FC2DE4" w:rsidR="00E25325" w:rsidRPr="00370D6F" w:rsidRDefault="00E25325" w:rsidP="00766887">
      <w:pPr>
        <w:rPr>
          <w:rFonts w:ascii="Arial" w:hAnsi="Arial" w:cs="Arial"/>
          <w:b/>
          <w:snapToGrid w:val="0"/>
          <w:sz w:val="22"/>
          <w:szCs w:val="22"/>
        </w:rPr>
      </w:pPr>
    </w:p>
    <w:p w14:paraId="39BE69F7" w14:textId="77777777" w:rsidR="00830970" w:rsidRPr="00370D6F" w:rsidRDefault="00C60DC0" w:rsidP="00766887">
      <w:pPr>
        <w:rPr>
          <w:rFonts w:ascii="Arial" w:hAnsi="Arial" w:cs="Arial"/>
          <w:b/>
          <w:snapToGrid w:val="0"/>
          <w:sz w:val="22"/>
          <w:szCs w:val="22"/>
        </w:rPr>
      </w:pPr>
      <w:r w:rsidRPr="00370D6F">
        <w:rPr>
          <w:rFonts w:ascii="Arial" w:hAnsi="Arial" w:cs="Arial"/>
          <w:noProof/>
          <w:snapToGrid w:val="0"/>
          <w:sz w:val="22"/>
          <w:lang w:val="en-IE" w:eastAsia="en-IE"/>
        </w:rPr>
        <w:drawing>
          <wp:inline distT="0" distB="0" distL="0" distR="0" wp14:anchorId="7726200D" wp14:editId="0CA88A3D">
            <wp:extent cx="457200" cy="247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pic:spPr>
                </pic:pic>
              </a:graphicData>
            </a:graphic>
          </wp:inline>
        </w:drawing>
      </w:r>
      <w:r w:rsidRPr="00370D6F">
        <w:rPr>
          <w:rFonts w:ascii="Arial" w:hAnsi="Arial" w:cs="Arial"/>
          <w:snapToGrid w:val="0"/>
          <w:sz w:val="22"/>
        </w:rPr>
        <w:t>Táillí Bruscair</w:t>
      </w:r>
    </w:p>
    <w:p w14:paraId="3FB13223" w14:textId="044DDA5A" w:rsidR="00E25325" w:rsidRPr="00370D6F" w:rsidRDefault="00E25325" w:rsidP="00766887">
      <w:pPr>
        <w:rPr>
          <w:rFonts w:ascii="Arial" w:hAnsi="Arial" w:cs="Arial"/>
          <w:snapToGrid w:val="0"/>
          <w:sz w:val="22"/>
          <w:szCs w:val="22"/>
        </w:rPr>
      </w:pPr>
    </w:p>
    <w:p w14:paraId="2239220D" w14:textId="77777777" w:rsidR="00830970" w:rsidRPr="00370D6F" w:rsidRDefault="00C60DC0" w:rsidP="00766887">
      <w:pPr>
        <w:rPr>
          <w:rFonts w:ascii="Arial" w:hAnsi="Arial" w:cs="Arial"/>
          <w:snapToGrid w:val="0"/>
          <w:sz w:val="22"/>
          <w:szCs w:val="22"/>
        </w:rPr>
      </w:pPr>
      <w:r w:rsidRPr="00370D6F">
        <w:rPr>
          <w:rFonts w:ascii="Arial" w:hAnsi="Arial" w:cs="Arial"/>
          <w:noProof/>
          <w:snapToGrid w:val="0"/>
          <w:sz w:val="22"/>
          <w:lang w:val="en-IE" w:eastAsia="en-IE"/>
        </w:rPr>
        <w:drawing>
          <wp:inline distT="0" distB="0" distL="0" distR="0" wp14:anchorId="18CA8E7A" wp14:editId="2DC8A820">
            <wp:extent cx="457200" cy="247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pic:spPr>
                </pic:pic>
              </a:graphicData>
            </a:graphic>
          </wp:inline>
        </w:drawing>
      </w:r>
      <w:r w:rsidRPr="00370D6F">
        <w:rPr>
          <w:rFonts w:ascii="Arial" w:hAnsi="Arial" w:cs="Arial"/>
          <w:snapToGrid w:val="0"/>
          <w:sz w:val="22"/>
        </w:rPr>
        <w:t>Billí fóntais</w:t>
      </w:r>
    </w:p>
    <w:p w14:paraId="23E63F2C" w14:textId="58F3F635" w:rsidR="00E25325" w:rsidRPr="00370D6F" w:rsidRDefault="00E25325" w:rsidP="00766887">
      <w:pPr>
        <w:rPr>
          <w:rFonts w:ascii="Arial" w:hAnsi="Arial" w:cs="Arial"/>
          <w:snapToGrid w:val="0"/>
          <w:sz w:val="22"/>
          <w:szCs w:val="22"/>
        </w:rPr>
      </w:pPr>
    </w:p>
    <w:p w14:paraId="0B19A700" w14:textId="77777777" w:rsidR="00830970" w:rsidRPr="00370D6F" w:rsidRDefault="00C60DC0" w:rsidP="00766887">
      <w:pPr>
        <w:rPr>
          <w:rFonts w:ascii="Arial" w:hAnsi="Arial" w:cs="Arial"/>
          <w:snapToGrid w:val="0"/>
          <w:sz w:val="22"/>
          <w:szCs w:val="22"/>
        </w:rPr>
      </w:pPr>
      <w:r w:rsidRPr="00370D6F">
        <w:rPr>
          <w:rFonts w:ascii="Arial" w:hAnsi="Arial" w:cs="Arial"/>
          <w:noProof/>
          <w:snapToGrid w:val="0"/>
          <w:sz w:val="22"/>
          <w:lang w:val="en-IE" w:eastAsia="en-IE"/>
        </w:rPr>
        <w:drawing>
          <wp:inline distT="0" distB="0" distL="0" distR="0" wp14:anchorId="4B7B7226" wp14:editId="59D6FF9C">
            <wp:extent cx="457200" cy="2476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pic:spPr>
                </pic:pic>
              </a:graphicData>
            </a:graphic>
          </wp:inline>
        </w:drawing>
      </w:r>
      <w:r w:rsidRPr="00370D6F">
        <w:rPr>
          <w:rFonts w:ascii="Arial" w:hAnsi="Arial" w:cs="Arial"/>
          <w:snapToGrid w:val="0"/>
          <w:sz w:val="22"/>
        </w:rPr>
        <w:t>Táillí Teasa</w:t>
      </w:r>
    </w:p>
    <w:p w14:paraId="79AD79FC" w14:textId="04DC1B8D" w:rsidR="00E25325" w:rsidRPr="00370D6F" w:rsidRDefault="00E25325" w:rsidP="00766887">
      <w:pPr>
        <w:rPr>
          <w:rFonts w:ascii="Arial" w:hAnsi="Arial" w:cs="Arial"/>
          <w:snapToGrid w:val="0"/>
          <w:sz w:val="22"/>
          <w:szCs w:val="22"/>
        </w:rPr>
      </w:pPr>
    </w:p>
    <w:p w14:paraId="10786E9C" w14:textId="77777777" w:rsidR="00830970" w:rsidRPr="00370D6F" w:rsidRDefault="00C60DC0" w:rsidP="00766887">
      <w:pPr>
        <w:rPr>
          <w:rFonts w:ascii="Arial" w:hAnsi="Arial" w:cs="Arial"/>
          <w:snapToGrid w:val="0"/>
          <w:sz w:val="22"/>
          <w:szCs w:val="22"/>
        </w:rPr>
      </w:pPr>
      <w:r w:rsidRPr="00370D6F">
        <w:rPr>
          <w:rFonts w:ascii="Arial" w:hAnsi="Arial" w:cs="Arial"/>
          <w:noProof/>
          <w:snapToGrid w:val="0"/>
          <w:sz w:val="22"/>
          <w:lang w:val="en-IE" w:eastAsia="en-IE"/>
        </w:rPr>
        <w:drawing>
          <wp:inline distT="0" distB="0" distL="0" distR="0" wp14:anchorId="10C05271" wp14:editId="3D2779A4">
            <wp:extent cx="457200" cy="2476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pic:spPr>
                </pic:pic>
              </a:graphicData>
            </a:graphic>
          </wp:inline>
        </w:drawing>
      </w:r>
      <w:r w:rsidRPr="00370D6F">
        <w:rPr>
          <w:rFonts w:ascii="Arial" w:hAnsi="Arial" w:cs="Arial"/>
          <w:snapToGrid w:val="0"/>
          <w:sz w:val="22"/>
        </w:rPr>
        <w:t>Táillí idirlín/ Leathanbhanda/ Teileachumarsáide</w:t>
      </w:r>
    </w:p>
    <w:p w14:paraId="17510F13" w14:textId="72285602" w:rsidR="00E25325" w:rsidRPr="00370D6F" w:rsidRDefault="00E25325" w:rsidP="00766887">
      <w:pPr>
        <w:rPr>
          <w:rFonts w:ascii="Arial" w:hAnsi="Arial" w:cs="Arial"/>
          <w:snapToGrid w:val="0"/>
          <w:sz w:val="22"/>
          <w:szCs w:val="22"/>
        </w:rPr>
      </w:pPr>
    </w:p>
    <w:p w14:paraId="3CA7DCF1" w14:textId="77777777" w:rsidR="00830970" w:rsidRPr="00370D6F" w:rsidRDefault="00C60DC0" w:rsidP="00766887">
      <w:pPr>
        <w:rPr>
          <w:rFonts w:ascii="Arial" w:hAnsi="Arial" w:cs="Arial"/>
          <w:snapToGrid w:val="0"/>
          <w:sz w:val="22"/>
          <w:szCs w:val="22"/>
        </w:rPr>
      </w:pPr>
      <w:r w:rsidRPr="00370D6F">
        <w:rPr>
          <w:rFonts w:ascii="Arial" w:hAnsi="Arial" w:cs="Arial"/>
          <w:noProof/>
          <w:snapToGrid w:val="0"/>
          <w:sz w:val="22"/>
          <w:lang w:val="en-IE" w:eastAsia="en-IE"/>
        </w:rPr>
        <w:drawing>
          <wp:inline distT="0" distB="0" distL="0" distR="0" wp14:anchorId="1E84AADD" wp14:editId="629B91A9">
            <wp:extent cx="457200" cy="247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pic:spPr>
                </pic:pic>
              </a:graphicData>
            </a:graphic>
          </wp:inline>
        </w:drawing>
      </w:r>
      <w:r w:rsidRPr="00370D6F">
        <w:rPr>
          <w:rFonts w:ascii="Arial" w:hAnsi="Arial" w:cs="Arial"/>
          <w:snapToGrid w:val="0"/>
          <w:sz w:val="22"/>
        </w:rPr>
        <w:t>Costais Chíosa/Léasa</w:t>
      </w:r>
    </w:p>
    <w:p w14:paraId="16F51B64" w14:textId="77380F17" w:rsidR="00E25325" w:rsidRPr="00370D6F" w:rsidRDefault="00E25325" w:rsidP="00766887">
      <w:pPr>
        <w:rPr>
          <w:rFonts w:ascii="Arial" w:hAnsi="Arial" w:cs="Arial"/>
          <w:snapToGrid w:val="0"/>
          <w:sz w:val="22"/>
          <w:szCs w:val="22"/>
        </w:rPr>
      </w:pPr>
    </w:p>
    <w:p w14:paraId="7131CBB9" w14:textId="77777777" w:rsidR="00830970" w:rsidRPr="00370D6F" w:rsidRDefault="00C60DC0" w:rsidP="00766887">
      <w:pPr>
        <w:rPr>
          <w:rFonts w:ascii="Arial" w:hAnsi="Arial" w:cs="Arial"/>
          <w:snapToGrid w:val="0"/>
          <w:sz w:val="22"/>
          <w:szCs w:val="22"/>
        </w:rPr>
      </w:pPr>
      <w:r w:rsidRPr="00370D6F">
        <w:rPr>
          <w:rFonts w:ascii="Arial" w:hAnsi="Arial" w:cs="Arial"/>
          <w:noProof/>
          <w:snapToGrid w:val="0"/>
          <w:sz w:val="22"/>
          <w:lang w:val="en-IE" w:eastAsia="en-IE"/>
        </w:rPr>
        <w:drawing>
          <wp:inline distT="0" distB="0" distL="0" distR="0" wp14:anchorId="44784AAF" wp14:editId="55D5FBB5">
            <wp:extent cx="457200" cy="2476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pic:spPr>
                </pic:pic>
              </a:graphicData>
            </a:graphic>
          </wp:inline>
        </w:drawing>
      </w:r>
      <w:r w:rsidRPr="00370D6F">
        <w:rPr>
          <w:rFonts w:ascii="Arial" w:hAnsi="Arial" w:cs="Arial"/>
          <w:snapToGrid w:val="0"/>
          <w:sz w:val="22"/>
        </w:rPr>
        <w:t>Billí Árachais</w:t>
      </w:r>
    </w:p>
    <w:p w14:paraId="5C25A02D" w14:textId="0ED3DF7F" w:rsidR="00E25325" w:rsidRPr="00370D6F" w:rsidRDefault="00E25325" w:rsidP="00766887">
      <w:pPr>
        <w:rPr>
          <w:rFonts w:ascii="Arial" w:hAnsi="Arial" w:cs="Arial"/>
          <w:snapToGrid w:val="0"/>
          <w:sz w:val="22"/>
          <w:szCs w:val="22"/>
        </w:rPr>
      </w:pPr>
    </w:p>
    <w:p w14:paraId="19E28216" w14:textId="77777777" w:rsidR="00830970" w:rsidRPr="00370D6F" w:rsidRDefault="00C60DC0" w:rsidP="00766887">
      <w:pPr>
        <w:rPr>
          <w:rFonts w:ascii="Arial" w:hAnsi="Arial" w:cs="Arial"/>
          <w:snapToGrid w:val="0"/>
          <w:sz w:val="22"/>
          <w:szCs w:val="22"/>
        </w:rPr>
      </w:pPr>
      <w:r w:rsidRPr="00370D6F">
        <w:rPr>
          <w:rFonts w:ascii="Arial" w:hAnsi="Arial" w:cs="Arial"/>
          <w:noProof/>
          <w:snapToGrid w:val="0"/>
          <w:sz w:val="22"/>
          <w:lang w:val="en-IE" w:eastAsia="en-IE"/>
        </w:rPr>
        <w:drawing>
          <wp:inline distT="0" distB="0" distL="0" distR="0" wp14:anchorId="6027D01C" wp14:editId="7267B2C9">
            <wp:extent cx="457200" cy="2476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7200" cy="247650"/>
                    </a:xfrm>
                    <a:prstGeom prst="rect">
                      <a:avLst/>
                    </a:prstGeom>
                    <a:noFill/>
                  </pic:spPr>
                </pic:pic>
              </a:graphicData>
            </a:graphic>
          </wp:inline>
        </w:drawing>
      </w:r>
      <w:r w:rsidRPr="00370D6F">
        <w:rPr>
          <w:rFonts w:ascii="Arial" w:hAnsi="Arial" w:cs="Arial"/>
          <w:snapToGrid w:val="0"/>
          <w:sz w:val="22"/>
        </w:rPr>
        <w:t>Cothabháil Suímh Ghréasáin</w:t>
      </w:r>
    </w:p>
    <w:p w14:paraId="4E78466B" w14:textId="77777777" w:rsidR="00E25325" w:rsidRPr="00370D6F" w:rsidRDefault="00E25325" w:rsidP="00766887">
      <w:pPr>
        <w:rPr>
          <w:rFonts w:ascii="Arial" w:hAnsi="Arial" w:cs="Arial"/>
          <w:snapToGrid w:val="0"/>
          <w:sz w:val="22"/>
          <w:szCs w:val="22"/>
        </w:rPr>
      </w:pPr>
    </w:p>
    <w:p w14:paraId="5DFBBB56" w14:textId="77777777" w:rsidR="00830970" w:rsidRPr="00370D6F" w:rsidRDefault="007B3258" w:rsidP="007B3258">
      <w:pPr>
        <w:rPr>
          <w:rFonts w:ascii="Arial" w:hAnsi="Arial" w:cs="Arial"/>
          <w:snapToGrid w:val="0"/>
          <w:color w:val="1F497D" w:themeColor="text2"/>
          <w:sz w:val="22"/>
          <w:szCs w:val="22"/>
        </w:rPr>
      </w:pPr>
      <w:r w:rsidRPr="00370D6F">
        <w:rPr>
          <w:rFonts w:ascii="Arial" w:hAnsi="Arial" w:cs="Arial"/>
          <w:snapToGrid w:val="0"/>
          <w:color w:val="1F497D" w:themeColor="text2"/>
          <w:sz w:val="22"/>
        </w:rPr>
        <w:t>Tabhair faoi deara, agus iarratas á dhéanamh agat ar chostais oibriúcháin/reatha, go gcaithfidh tú caiteachas deimhnithe a chur isteach maidir le haon bhillí gaolmhara a d’íoc tú cheana agus gur mhaith leat a bheith clúdaithe leis an maoiniú. Ní féidir leat ach cur isteach ar mhaoiniú a bhaineann leis an tréimhse incháilithe – 1 Meitheamh 2024 go 30 Eanáir 2025. Ní féidir an dáta sin a athrú.</w:t>
      </w:r>
    </w:p>
    <w:p w14:paraId="71EF67F9" w14:textId="77777777" w:rsidR="00830970" w:rsidRPr="00370D6F" w:rsidRDefault="00711556" w:rsidP="00C12239">
      <w:pPr>
        <w:rPr>
          <w:rFonts w:ascii="Arial" w:hAnsi="Arial" w:cs="Arial"/>
          <w:snapToGrid w:val="0"/>
          <w:sz w:val="22"/>
          <w:szCs w:val="22"/>
        </w:rPr>
      </w:pPr>
      <w:r w:rsidRPr="00370D6F">
        <w:rPr>
          <w:rFonts w:ascii="Arial" w:hAnsi="Arial" w:cs="Arial"/>
          <w:snapToGrid w:val="0"/>
          <w:sz w:val="22"/>
        </w:rPr>
        <w:t xml:space="preserve">Teastaíonn uainn níos mó sonraí maidir lena bhfuil sibh ag cur iarratais isteach air. Cuir níos mó sonraí ar fáil maidir le </w:t>
      </w:r>
      <w:r w:rsidRPr="00370D6F">
        <w:rPr>
          <w:rFonts w:ascii="Arial" w:hAnsi="Arial" w:cs="Arial"/>
          <w:b/>
          <w:snapToGrid w:val="0"/>
          <w:sz w:val="22"/>
        </w:rPr>
        <w:t xml:space="preserve">cuspóir an deontais. </w:t>
      </w:r>
      <w:r w:rsidRPr="00370D6F">
        <w:rPr>
          <w:rFonts w:ascii="Arial" w:hAnsi="Arial" w:cs="Arial"/>
          <w:snapToGrid w:val="0"/>
          <w:color w:val="FF0000"/>
          <w:sz w:val="22"/>
        </w:rPr>
        <w:t>*</w:t>
      </w:r>
    </w:p>
    <w:p w14:paraId="1FB7A944" w14:textId="1D4EC52F" w:rsidR="00AF7EB3" w:rsidRPr="00370D6F" w:rsidRDefault="00E77D66" w:rsidP="00C12239">
      <w:pPr>
        <w:rPr>
          <w:rFonts w:ascii="Arial" w:hAnsi="Arial" w:cs="Arial"/>
          <w:b/>
          <w:snapToGrid w:val="0"/>
          <w:color w:val="FF0000"/>
          <w:sz w:val="22"/>
          <w:szCs w:val="22"/>
        </w:rPr>
      </w:pPr>
      <w:r w:rsidRPr="00370D6F">
        <w:rPr>
          <w:rStyle w:val="Heading4Char"/>
          <w:rFonts w:ascii="Arial" w:hAnsi="Arial" w:cs="Arial"/>
          <w:b w:val="0"/>
          <w:noProof/>
          <w:snapToGrid w:val="0"/>
          <w:sz w:val="22"/>
          <w:lang w:val="en-IE" w:eastAsia="en-IE"/>
        </w:rPr>
        <mc:AlternateContent>
          <mc:Choice Requires="wps">
            <w:drawing>
              <wp:anchor distT="45720" distB="45720" distL="114300" distR="114300" simplePos="0" relativeHeight="251847680" behindDoc="0" locked="0" layoutInCell="1" allowOverlap="1" wp14:anchorId="03AA1ACA" wp14:editId="5ADADE01">
                <wp:simplePos x="0" y="0"/>
                <wp:positionH relativeFrom="margin">
                  <wp:posOffset>47708</wp:posOffset>
                </wp:positionH>
                <wp:positionV relativeFrom="paragraph">
                  <wp:posOffset>323049</wp:posOffset>
                </wp:positionV>
                <wp:extent cx="6381750" cy="1162050"/>
                <wp:effectExtent l="0" t="0" r="19050" b="1905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162050"/>
                        </a:xfrm>
                        <a:prstGeom prst="rect">
                          <a:avLst/>
                        </a:prstGeom>
                        <a:solidFill>
                          <a:srgbClr val="FFFFFF"/>
                        </a:solidFill>
                        <a:ln w="9525">
                          <a:solidFill>
                            <a:srgbClr val="000000"/>
                          </a:solidFill>
                          <a:miter lim="800000"/>
                          <a:headEnd/>
                          <a:tailEnd/>
                        </a:ln>
                      </wps:spPr>
                      <wps:txbx>
                        <w:txbxContent>
                          <w:p w14:paraId="5792A944" w14:textId="77777777" w:rsidR="00C21CD1" w:rsidRDefault="00C21CD1" w:rsidP="00620F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AA1ACA" id="_x0000_s1044" type="#_x0000_t202" style="position:absolute;margin-left:3.75pt;margin-top:25.45pt;width:502.5pt;height:91.5pt;z-index:251847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2hEwIAACg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">
                <v:textbox>
                  <w:txbxContent>
                    <w:p w14:paraId="5792A944" w14:textId="77777777" w:rsidR="00C21CD1" w:rsidRDefault="00C21CD1" w:rsidP="00620FFA"/>
                  </w:txbxContent>
                </v:textbox>
                <w10:wrap type="square" anchorx="margin"/>
              </v:shape>
            </w:pict>
          </mc:Fallback>
        </mc:AlternateContent>
      </w:r>
    </w:p>
    <w:p w14:paraId="6454F3C5" w14:textId="1F47EADA" w:rsidR="00A41F0F" w:rsidRPr="00370D6F" w:rsidRDefault="00A41F0F" w:rsidP="00A06191">
      <w:pPr>
        <w:rPr>
          <w:rFonts w:ascii="Arial" w:hAnsi="Arial" w:cs="Arial"/>
          <w:snapToGrid w:val="0"/>
          <w:color w:val="FF0000"/>
          <w:sz w:val="22"/>
          <w:szCs w:val="22"/>
        </w:rPr>
      </w:pPr>
    </w:p>
    <w:p w14:paraId="2A18B47E" w14:textId="77777777" w:rsidR="00730A1C" w:rsidRPr="00370D6F" w:rsidRDefault="00730A1C" w:rsidP="00730A1C">
      <w:pPr>
        <w:rPr>
          <w:rFonts w:ascii="Arial" w:hAnsi="Arial" w:cs="Arial"/>
          <w:snapToGrid w:val="0"/>
          <w:color w:val="FF0000"/>
          <w:sz w:val="22"/>
          <w:szCs w:val="22"/>
        </w:rPr>
      </w:pPr>
    </w:p>
    <w:p w14:paraId="10D11D25" w14:textId="11BCE616" w:rsidR="00730A1C" w:rsidRPr="00370D6F" w:rsidRDefault="00730A1C" w:rsidP="00730A1C">
      <w:pPr>
        <w:rPr>
          <w:rFonts w:ascii="Arial" w:hAnsi="Arial" w:cs="Arial"/>
          <w:snapToGrid w:val="0"/>
          <w:sz w:val="22"/>
          <w:szCs w:val="22"/>
        </w:rPr>
      </w:pPr>
      <w:r w:rsidRPr="00370D6F">
        <w:rPr>
          <w:rFonts w:ascii="Arial" w:hAnsi="Arial" w:cs="Arial"/>
          <w:snapToGrid w:val="0"/>
          <w:sz w:val="22"/>
        </w:rPr>
        <w:t>Conas a chuidíonn do thogra le cur i gcrích Sprioc 4 de Phlean Áitiúil Eacnamaíochta agus Pobail Chathair Bhaile Átha Cliath 2024 – 2029?</w:t>
      </w:r>
      <w:r w:rsidRPr="00370D6F">
        <w:rPr>
          <w:rFonts w:ascii="Arial" w:hAnsi="Arial" w:cs="Arial"/>
          <w:snapToGrid w:val="0"/>
          <w:color w:val="FF0000"/>
          <w:sz w:val="22"/>
        </w:rPr>
        <w:t xml:space="preserve"> *</w:t>
      </w:r>
    </w:p>
    <w:p w14:paraId="443FD539" w14:textId="77777777" w:rsidR="00711556" w:rsidRPr="00370D6F" w:rsidRDefault="00711556" w:rsidP="00730A1C">
      <w:pPr>
        <w:rPr>
          <w:rFonts w:ascii="Arial" w:hAnsi="Arial" w:cs="Arial"/>
          <w:snapToGrid w:val="0"/>
          <w:sz w:val="22"/>
          <w:szCs w:val="22"/>
        </w:rPr>
      </w:pPr>
    </w:p>
    <w:p w14:paraId="5E6CA1C0" w14:textId="38166CEF" w:rsidR="00730A1C" w:rsidRPr="00370D6F" w:rsidRDefault="007B3258" w:rsidP="00730A1C">
      <w:pPr>
        <w:rPr>
          <w:rFonts w:ascii="Arial" w:hAnsi="Arial" w:cs="Arial"/>
          <w:snapToGrid w:val="0"/>
          <w:sz w:val="22"/>
          <w:szCs w:val="22"/>
        </w:rPr>
      </w:pPr>
      <w:r w:rsidRPr="00370D6F">
        <w:rPr>
          <w:rStyle w:val="Heading4Char"/>
          <w:rFonts w:ascii="Arial" w:hAnsi="Arial" w:cs="Arial"/>
          <w:b w:val="0"/>
          <w:noProof/>
          <w:snapToGrid w:val="0"/>
          <w:sz w:val="22"/>
          <w:lang w:val="en-IE" w:eastAsia="en-IE"/>
        </w:rPr>
        <mc:AlternateContent>
          <mc:Choice Requires="wps">
            <w:drawing>
              <wp:anchor distT="45720" distB="45720" distL="114300" distR="114300" simplePos="0" relativeHeight="251883520" behindDoc="0" locked="0" layoutInCell="1" allowOverlap="1" wp14:anchorId="787A8957" wp14:editId="25B41946">
                <wp:simplePos x="0" y="0"/>
                <wp:positionH relativeFrom="margin">
                  <wp:align>left</wp:align>
                </wp:positionH>
                <wp:positionV relativeFrom="paragraph">
                  <wp:posOffset>407670</wp:posOffset>
                </wp:positionV>
                <wp:extent cx="6381750" cy="1162050"/>
                <wp:effectExtent l="0" t="0" r="19050"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162050"/>
                        </a:xfrm>
                        <a:prstGeom prst="rect">
                          <a:avLst/>
                        </a:prstGeom>
                        <a:solidFill>
                          <a:srgbClr val="FFFFFF"/>
                        </a:solidFill>
                        <a:ln w="9525">
                          <a:solidFill>
                            <a:srgbClr val="000000"/>
                          </a:solidFill>
                          <a:miter lim="800000"/>
                          <a:headEnd/>
                          <a:tailEnd/>
                        </a:ln>
                      </wps:spPr>
                      <wps:txbx>
                        <w:txbxContent>
                          <w:p w14:paraId="733E9DA5" w14:textId="77777777" w:rsidR="00C21CD1" w:rsidRDefault="00C21CD1" w:rsidP="00730A1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7A8957" id="_x0000_s1045" type="#_x0000_t202" style="position:absolute;margin-left:0;margin-top:32.1pt;width:502.5pt;height:91.5pt;z-index:2518835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">
                <v:textbox>
                  <w:txbxContent>
                    <w:p w14:paraId="733E9DA5" w14:textId="77777777" w:rsidR="00C21CD1" w:rsidRDefault="00C21CD1" w:rsidP="00730A1C"/>
                  </w:txbxContent>
                </v:textbox>
                <w10:wrap type="square" anchorx="margin"/>
              </v:shape>
            </w:pict>
          </mc:Fallback>
        </mc:AlternateContent>
      </w:r>
      <w:r w:rsidRPr="00370D6F">
        <w:rPr>
          <w:rStyle w:val="Heading2Char"/>
          <w:rFonts w:ascii="Arial" w:hAnsi="Arial" w:cs="Arial"/>
          <w:b w:val="0"/>
          <w:i/>
          <w:snapToGrid w:val="0"/>
          <w:sz w:val="22"/>
        </w:rPr>
        <w:t>‘Pobail na Cathrach a chur chun cinn agus a chothú le go mbeidh siad níos inbhuanaithe, níos rathúla, níos sábháilte, níos comhbháiche, níos fáiltí agus níos cuimsithí’</w:t>
      </w:r>
    </w:p>
    <w:p w14:paraId="5066C5C1" w14:textId="3EE0B4F3" w:rsidR="00AF7EB3" w:rsidRPr="00370D6F" w:rsidRDefault="00AF7EB3" w:rsidP="00C12239">
      <w:pPr>
        <w:rPr>
          <w:rFonts w:ascii="Arial" w:hAnsi="Arial" w:cs="Arial"/>
          <w:b/>
          <w:snapToGrid w:val="0"/>
          <w:color w:val="FF0000"/>
          <w:sz w:val="22"/>
          <w:szCs w:val="22"/>
        </w:rPr>
      </w:pPr>
    </w:p>
    <w:p w14:paraId="4D8AAA24" w14:textId="77777777" w:rsidR="007B3258" w:rsidRPr="00370D6F" w:rsidRDefault="007B3258" w:rsidP="00C12239">
      <w:pPr>
        <w:rPr>
          <w:rFonts w:ascii="Arial" w:hAnsi="Arial" w:cs="Arial"/>
          <w:b/>
          <w:snapToGrid w:val="0"/>
          <w:color w:val="FF0000"/>
          <w:sz w:val="22"/>
          <w:szCs w:val="22"/>
        </w:rPr>
      </w:pPr>
    </w:p>
    <w:p w14:paraId="0152F3F1" w14:textId="77777777" w:rsidR="00830970" w:rsidRPr="00370D6F" w:rsidRDefault="007B3258" w:rsidP="00C12239">
      <w:pPr>
        <w:rPr>
          <w:rFonts w:ascii="Arial" w:hAnsi="Arial" w:cs="Arial"/>
          <w:snapToGrid w:val="0"/>
          <w:color w:val="FF0000"/>
          <w:sz w:val="22"/>
          <w:szCs w:val="22"/>
        </w:rPr>
      </w:pPr>
      <w:r w:rsidRPr="00370D6F">
        <w:rPr>
          <w:rFonts w:ascii="Arial" w:hAnsi="Arial" w:cs="Arial"/>
          <w:snapToGrid w:val="0"/>
          <w:sz w:val="22"/>
        </w:rPr>
        <w:t xml:space="preserve">Tabhair sonraí faoin </w:t>
      </w:r>
      <w:r w:rsidRPr="00370D6F">
        <w:rPr>
          <w:rFonts w:ascii="Arial" w:hAnsi="Arial" w:cs="Arial"/>
          <w:b/>
          <w:snapToGrid w:val="0"/>
          <w:sz w:val="22"/>
        </w:rPr>
        <w:t xml:space="preserve">limistéar geografach/faoin gceantar </w:t>
      </w:r>
      <w:r w:rsidRPr="00370D6F">
        <w:rPr>
          <w:rFonts w:ascii="Arial" w:hAnsi="Arial" w:cs="Arial"/>
          <w:snapToGrid w:val="0"/>
          <w:sz w:val="22"/>
        </w:rPr>
        <w:t xml:space="preserve">a </w:t>
      </w:r>
      <w:r w:rsidRPr="00370D6F">
        <w:rPr>
          <w:rFonts w:ascii="Arial" w:hAnsi="Arial" w:cs="Arial"/>
          <w:b/>
          <w:snapToGrid w:val="0"/>
          <w:sz w:val="22"/>
        </w:rPr>
        <w:t>bhainfidh tairbhe as</w:t>
      </w:r>
      <w:r w:rsidRPr="00370D6F">
        <w:rPr>
          <w:rFonts w:ascii="Arial" w:hAnsi="Arial" w:cs="Arial"/>
          <w:snapToGrid w:val="0"/>
          <w:sz w:val="22"/>
        </w:rPr>
        <w:t xml:space="preserve"> an maoiniú a bhfuil tú ag cur isteach air agus méid an mhíbhuntáiste atá ann </w:t>
      </w:r>
      <w:r w:rsidRPr="00370D6F">
        <w:rPr>
          <w:rFonts w:ascii="Arial" w:hAnsi="Arial" w:cs="Arial"/>
          <w:snapToGrid w:val="0"/>
          <w:color w:val="FF0000"/>
          <w:sz w:val="22"/>
        </w:rPr>
        <w:t>*</w:t>
      </w:r>
      <w:r w:rsidRPr="00370D6F">
        <w:rPr>
          <w:rFonts w:ascii="Arial" w:hAnsi="Arial" w:cs="Arial"/>
          <w:snapToGrid w:val="0"/>
          <w:sz w:val="22"/>
        </w:rPr>
        <w:t xml:space="preserve"> </w:t>
      </w:r>
      <w:r w:rsidRPr="00370D6F">
        <w:rPr>
          <w:rFonts w:ascii="Arial" w:hAnsi="Arial" w:cs="Arial"/>
          <w:b/>
          <w:snapToGrid w:val="0"/>
          <w:sz w:val="22"/>
        </w:rPr>
        <w:t>e.g. An Chabrach, Baile Átha Cliath 7, Cromghlinn, Baile Átha Cliath 12</w:t>
      </w:r>
      <w:r w:rsidRPr="00370D6F">
        <w:rPr>
          <w:rFonts w:ascii="Arial" w:hAnsi="Arial" w:cs="Arial"/>
          <w:snapToGrid w:val="0"/>
          <w:color w:val="FF0000"/>
          <w:sz w:val="22"/>
        </w:rPr>
        <w:t>*</w:t>
      </w:r>
    </w:p>
    <w:p w14:paraId="0A53EDD3" w14:textId="0874BBBD" w:rsidR="0035625C" w:rsidRPr="00370D6F" w:rsidRDefault="0035625C" w:rsidP="00C12239">
      <w:pPr>
        <w:rPr>
          <w:rFonts w:ascii="Arial" w:hAnsi="Arial" w:cs="Arial"/>
          <w:b/>
          <w:snapToGrid w:val="0"/>
          <w:color w:val="00B050"/>
          <w:sz w:val="22"/>
          <w:szCs w:val="22"/>
        </w:rPr>
      </w:pPr>
    </w:p>
    <w:tbl>
      <w:tblPr>
        <w:tblStyle w:val="TableGrid"/>
        <w:tblW w:w="0" w:type="auto"/>
        <w:tblLook w:val="04A0" w:firstRow="1" w:lastRow="0" w:firstColumn="1" w:lastColumn="0" w:noHBand="0" w:noVBand="1"/>
      </w:tblPr>
      <w:tblGrid>
        <w:gridCol w:w="10456"/>
      </w:tblGrid>
      <w:tr w:rsidR="0035625C" w:rsidRPr="00370D6F" w14:paraId="79F31B19" w14:textId="77777777" w:rsidTr="00711556">
        <w:trPr>
          <w:trHeight w:val="1843"/>
        </w:trPr>
        <w:tc>
          <w:tcPr>
            <w:tcW w:w="10456" w:type="dxa"/>
          </w:tcPr>
          <w:p w14:paraId="50D77ED5" w14:textId="77777777" w:rsidR="0035625C" w:rsidRPr="00370D6F" w:rsidRDefault="0035625C" w:rsidP="00C12239">
            <w:pPr>
              <w:rPr>
                <w:rFonts w:ascii="Arial" w:hAnsi="Arial" w:cs="Arial"/>
                <w:b/>
                <w:snapToGrid w:val="0"/>
                <w:color w:val="00B050"/>
                <w:sz w:val="22"/>
                <w:szCs w:val="22"/>
              </w:rPr>
            </w:pPr>
          </w:p>
          <w:p w14:paraId="7629A0A5" w14:textId="77777777" w:rsidR="0035625C" w:rsidRPr="00370D6F" w:rsidRDefault="0035625C" w:rsidP="00C12239">
            <w:pPr>
              <w:rPr>
                <w:rFonts w:ascii="Arial" w:hAnsi="Arial" w:cs="Arial"/>
                <w:b/>
                <w:snapToGrid w:val="0"/>
                <w:color w:val="00B050"/>
                <w:sz w:val="22"/>
                <w:szCs w:val="22"/>
              </w:rPr>
            </w:pPr>
          </w:p>
          <w:p w14:paraId="3604D008" w14:textId="77777777" w:rsidR="0035625C" w:rsidRPr="00370D6F" w:rsidRDefault="0035625C" w:rsidP="00C12239">
            <w:pPr>
              <w:rPr>
                <w:rFonts w:ascii="Arial" w:hAnsi="Arial" w:cs="Arial"/>
                <w:b/>
                <w:snapToGrid w:val="0"/>
                <w:color w:val="00B050"/>
                <w:sz w:val="22"/>
                <w:szCs w:val="22"/>
              </w:rPr>
            </w:pPr>
          </w:p>
          <w:p w14:paraId="71AD8092" w14:textId="77777777" w:rsidR="0035625C" w:rsidRPr="00370D6F" w:rsidRDefault="0035625C" w:rsidP="00C12239">
            <w:pPr>
              <w:rPr>
                <w:rFonts w:ascii="Arial" w:hAnsi="Arial" w:cs="Arial"/>
                <w:b/>
                <w:snapToGrid w:val="0"/>
                <w:color w:val="00B050"/>
                <w:sz w:val="22"/>
                <w:szCs w:val="22"/>
              </w:rPr>
            </w:pPr>
          </w:p>
          <w:p w14:paraId="282A4DB0" w14:textId="77777777" w:rsidR="0035625C" w:rsidRPr="00370D6F" w:rsidRDefault="0035625C" w:rsidP="00C12239">
            <w:pPr>
              <w:rPr>
                <w:rFonts w:ascii="Arial" w:hAnsi="Arial" w:cs="Arial"/>
                <w:b/>
                <w:snapToGrid w:val="0"/>
                <w:color w:val="00B050"/>
                <w:sz w:val="22"/>
                <w:szCs w:val="22"/>
              </w:rPr>
            </w:pPr>
          </w:p>
        </w:tc>
      </w:tr>
    </w:tbl>
    <w:p w14:paraId="1F7FAD1A" w14:textId="2C356738" w:rsidR="007B3258" w:rsidRPr="00370D6F" w:rsidRDefault="007B3258" w:rsidP="00730A1C">
      <w:pPr>
        <w:rPr>
          <w:rStyle w:val="Heading2Char"/>
          <w:rFonts w:ascii="Arial" w:hAnsi="Arial" w:cs="Arial"/>
          <w:bCs w:val="0"/>
          <w:snapToGrid w:val="0"/>
          <w:sz w:val="22"/>
          <w:szCs w:val="22"/>
        </w:rPr>
      </w:pPr>
    </w:p>
    <w:p w14:paraId="3792D1BE" w14:textId="77777777" w:rsidR="007B3258" w:rsidRPr="00370D6F" w:rsidRDefault="007B3258" w:rsidP="007B3258">
      <w:pPr>
        <w:jc w:val="both"/>
        <w:rPr>
          <w:rStyle w:val="Heading2Char"/>
          <w:rFonts w:ascii="Arial" w:hAnsi="Arial" w:cs="Arial"/>
          <w:b w:val="0"/>
          <w:snapToGrid w:val="0"/>
          <w:sz w:val="22"/>
          <w:szCs w:val="22"/>
        </w:rPr>
      </w:pPr>
    </w:p>
    <w:p w14:paraId="1BB4AF37" w14:textId="59843E47" w:rsidR="00D9310E" w:rsidRPr="00370D6F" w:rsidRDefault="007B3258" w:rsidP="007B3258">
      <w:pPr>
        <w:jc w:val="both"/>
        <w:rPr>
          <w:rStyle w:val="Heading2Char"/>
          <w:rFonts w:ascii="Arial" w:hAnsi="Arial" w:cs="Arial"/>
          <w:b w:val="0"/>
          <w:snapToGrid w:val="0"/>
          <w:sz w:val="22"/>
          <w:szCs w:val="22"/>
        </w:rPr>
      </w:pPr>
      <w:r w:rsidRPr="00370D6F">
        <w:rPr>
          <w:rStyle w:val="Heading2Char"/>
          <w:rFonts w:ascii="Arial" w:hAnsi="Arial" w:cs="Arial"/>
          <w:b w:val="0"/>
          <w:snapToGrid w:val="0"/>
          <w:sz w:val="22"/>
        </w:rPr>
        <w:t>Dearbhaigh go gcaithfear an maoiniú deontais seo san/ ag/ ar an áitreabh/ saoráid ag an seoladh cláraithe agus éirchód a thug tú.</w:t>
      </w:r>
      <w:r w:rsidRPr="00370D6F">
        <w:rPr>
          <w:rFonts w:ascii="Arial" w:hAnsi="Arial" w:cs="Arial"/>
          <w:snapToGrid w:val="0"/>
          <w:color w:val="FF0000"/>
          <w:sz w:val="22"/>
        </w:rPr>
        <w:t xml:space="preserve"> *</w:t>
      </w:r>
    </w:p>
    <w:p w14:paraId="7DB28F18" w14:textId="17230BF0" w:rsidR="00D9310E" w:rsidRPr="00370D6F" w:rsidRDefault="00A0125E" w:rsidP="00144C7D">
      <w:pPr>
        <w:jc w:val="both"/>
        <w:rPr>
          <w:rStyle w:val="Heading2Char"/>
          <w:rFonts w:ascii="Arial" w:hAnsi="Arial" w:cs="Arial"/>
          <w:b w:val="0"/>
          <w:snapToGrid w:val="0"/>
          <w:sz w:val="22"/>
          <w:szCs w:val="22"/>
        </w:rPr>
      </w:pPr>
      <w:r w:rsidRPr="00370D6F">
        <w:rPr>
          <w:rFonts w:ascii="Arial" w:hAnsi="Arial" w:cs="Arial"/>
          <w:b/>
          <w:noProof/>
          <w:snapToGrid w:val="0"/>
          <w:sz w:val="22"/>
          <w:lang w:val="en-IE" w:eastAsia="en-IE"/>
        </w:rPr>
        <mc:AlternateContent>
          <mc:Choice Requires="wps">
            <w:drawing>
              <wp:anchor distT="45720" distB="45720" distL="114300" distR="114300" simplePos="0" relativeHeight="251876352" behindDoc="0" locked="0" layoutInCell="1" allowOverlap="1" wp14:anchorId="293426B9" wp14:editId="5F9160CE">
                <wp:simplePos x="0" y="0"/>
                <wp:positionH relativeFrom="margin">
                  <wp:posOffset>4295775</wp:posOffset>
                </wp:positionH>
                <wp:positionV relativeFrom="paragraph">
                  <wp:posOffset>139065</wp:posOffset>
                </wp:positionV>
                <wp:extent cx="542925" cy="323850"/>
                <wp:effectExtent l="0" t="0" r="28575" b="1905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4B0B6D5C" w14:textId="77777777" w:rsidR="00C21CD1" w:rsidRDefault="00C21CD1" w:rsidP="004F28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93426B9" id="_x0000_s1046" type="#_x0000_t202" style="position:absolute;left:0;text-align:left;margin-left:338.25pt;margin-top:10.95pt;width:42.75pt;height:25.5pt;z-index:251876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">
                <v:textbox>
                  <w:txbxContent>
                    <w:p w14:paraId="4B0B6D5C" w14:textId="77777777" w:rsidR="00C21CD1" w:rsidRDefault="00C21CD1" w:rsidP="004F28FF"/>
                  </w:txbxContent>
                </v:textbox>
                <w10:wrap type="square" anchorx="margin"/>
              </v:shape>
            </w:pict>
          </mc:Fallback>
        </mc:AlternateContent>
      </w:r>
      <w:r w:rsidRPr="00370D6F">
        <w:rPr>
          <w:rFonts w:ascii="Arial" w:hAnsi="Arial" w:cs="Arial"/>
          <w:b/>
          <w:noProof/>
          <w:snapToGrid w:val="0"/>
          <w:sz w:val="22"/>
          <w:lang w:val="en-IE" w:eastAsia="en-IE"/>
        </w:rPr>
        <mc:AlternateContent>
          <mc:Choice Requires="wps">
            <w:drawing>
              <wp:anchor distT="45720" distB="45720" distL="114300" distR="114300" simplePos="0" relativeHeight="251874304" behindDoc="0" locked="0" layoutInCell="1" allowOverlap="1" wp14:anchorId="32AF1A42" wp14:editId="0F945A82">
                <wp:simplePos x="0" y="0"/>
                <wp:positionH relativeFrom="margin">
                  <wp:posOffset>828675</wp:posOffset>
                </wp:positionH>
                <wp:positionV relativeFrom="paragraph">
                  <wp:posOffset>110490</wp:posOffset>
                </wp:positionV>
                <wp:extent cx="542925" cy="323850"/>
                <wp:effectExtent l="0" t="0" r="28575"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182AF3B6" w14:textId="77777777" w:rsidR="00C21CD1" w:rsidRDefault="00C21CD1" w:rsidP="004F28F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AF1A42" id="_x0000_s1047" type="#_x0000_t202" style="position:absolute;left:0;text-align:left;margin-left:65.25pt;margin-top:8.7pt;width:42.75pt;height:25.5pt;z-index:251874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">
                <v:textbox>
                  <w:txbxContent>
                    <w:p w14:paraId="182AF3B6" w14:textId="77777777" w:rsidR="00C21CD1" w:rsidRDefault="00C21CD1" w:rsidP="004F28FF"/>
                  </w:txbxContent>
                </v:textbox>
                <w10:wrap type="square" anchorx="margin"/>
              </v:shape>
            </w:pict>
          </mc:Fallback>
        </mc:AlternateContent>
      </w:r>
    </w:p>
    <w:p w14:paraId="4EA83E1B" w14:textId="580A1DB8" w:rsidR="00830970" w:rsidRPr="00370D6F" w:rsidRDefault="004F28FF" w:rsidP="00144C7D">
      <w:pPr>
        <w:jc w:val="both"/>
        <w:rPr>
          <w:rStyle w:val="Heading2Char"/>
          <w:rFonts w:ascii="Arial" w:hAnsi="Arial" w:cs="Arial"/>
          <w:b w:val="0"/>
          <w:snapToGrid w:val="0"/>
          <w:sz w:val="22"/>
          <w:szCs w:val="22"/>
        </w:rPr>
      </w:pPr>
      <w:r w:rsidRPr="00370D6F">
        <w:rPr>
          <w:rStyle w:val="Heading2Char"/>
          <w:rFonts w:ascii="Arial" w:hAnsi="Arial" w:cs="Arial"/>
          <w:b w:val="0"/>
          <w:snapToGrid w:val="0"/>
          <w:sz w:val="22"/>
        </w:rPr>
        <w:t>Dearbhaím</w:t>
      </w:r>
      <w:r w:rsidRPr="00370D6F">
        <w:rPr>
          <w:rStyle w:val="Heading2Char"/>
          <w:rFonts w:ascii="Arial" w:hAnsi="Arial" w:cs="Arial"/>
          <w:b w:val="0"/>
          <w:snapToGrid w:val="0"/>
          <w:sz w:val="22"/>
        </w:rPr>
        <w:tab/>
      </w:r>
      <w:r w:rsidRPr="00370D6F">
        <w:rPr>
          <w:rStyle w:val="Heading2Char"/>
          <w:rFonts w:ascii="Arial" w:hAnsi="Arial" w:cs="Arial"/>
          <w:b w:val="0"/>
          <w:snapToGrid w:val="0"/>
          <w:sz w:val="22"/>
        </w:rPr>
        <w:tab/>
      </w:r>
      <w:r w:rsidRPr="00370D6F">
        <w:rPr>
          <w:rStyle w:val="Heading2Char"/>
          <w:rFonts w:ascii="Arial" w:hAnsi="Arial" w:cs="Arial"/>
          <w:b w:val="0"/>
          <w:snapToGrid w:val="0"/>
          <w:sz w:val="22"/>
        </w:rPr>
        <w:tab/>
      </w:r>
      <w:r w:rsidRPr="00370D6F">
        <w:rPr>
          <w:rStyle w:val="Heading2Char"/>
          <w:rFonts w:ascii="Arial" w:hAnsi="Arial" w:cs="Arial"/>
          <w:b w:val="0"/>
          <w:snapToGrid w:val="0"/>
          <w:sz w:val="22"/>
        </w:rPr>
        <w:tab/>
        <w:t>Ní dhearbhaím</w:t>
      </w:r>
    </w:p>
    <w:p w14:paraId="1A22AA37" w14:textId="66651374" w:rsidR="00D9310E" w:rsidRPr="00370D6F" w:rsidRDefault="00D9310E" w:rsidP="00144C7D">
      <w:pPr>
        <w:jc w:val="both"/>
        <w:rPr>
          <w:rStyle w:val="Heading2Char"/>
          <w:rFonts w:ascii="Arial" w:hAnsi="Arial" w:cs="Arial"/>
          <w:b w:val="0"/>
          <w:snapToGrid w:val="0"/>
          <w:sz w:val="22"/>
          <w:szCs w:val="22"/>
        </w:rPr>
      </w:pPr>
    </w:p>
    <w:p w14:paraId="00B4FB9E" w14:textId="77777777" w:rsidR="00AD7A98" w:rsidRPr="00370D6F" w:rsidRDefault="00AD7A98" w:rsidP="00144C7D">
      <w:pPr>
        <w:jc w:val="both"/>
        <w:rPr>
          <w:rStyle w:val="Heading2Char"/>
          <w:rFonts w:ascii="Arial" w:hAnsi="Arial" w:cs="Arial"/>
          <w:b w:val="0"/>
          <w:snapToGrid w:val="0"/>
          <w:sz w:val="22"/>
          <w:szCs w:val="22"/>
        </w:rPr>
      </w:pPr>
    </w:p>
    <w:p w14:paraId="6697A398" w14:textId="77777777" w:rsidR="007B3258" w:rsidRPr="00370D6F" w:rsidRDefault="009146CD" w:rsidP="007B3258">
      <w:pPr>
        <w:jc w:val="both"/>
        <w:rPr>
          <w:rStyle w:val="Heading2Char"/>
          <w:rFonts w:ascii="Arial" w:hAnsi="Arial" w:cs="Arial"/>
          <w:b w:val="0"/>
          <w:snapToGrid w:val="0"/>
          <w:sz w:val="22"/>
          <w:szCs w:val="22"/>
        </w:rPr>
      </w:pPr>
      <w:r w:rsidRPr="00370D6F">
        <w:rPr>
          <w:rStyle w:val="Heading2Char"/>
          <w:rFonts w:ascii="Arial" w:hAnsi="Arial" w:cs="Arial"/>
          <w:b w:val="0"/>
          <w:noProof/>
          <w:snapToGrid w:val="0"/>
          <w:sz w:val="22"/>
          <w:lang w:val="en-IE" w:eastAsia="en-IE"/>
        </w:rPr>
        <mc:AlternateContent>
          <mc:Choice Requires="wps">
            <w:drawing>
              <wp:anchor distT="45720" distB="45720" distL="114300" distR="114300" simplePos="0" relativeHeight="251813888" behindDoc="0" locked="0" layoutInCell="1" allowOverlap="1" wp14:anchorId="4664620D" wp14:editId="141269B7">
                <wp:simplePos x="0" y="0"/>
                <wp:positionH relativeFrom="margin">
                  <wp:align>left</wp:align>
                </wp:positionH>
                <wp:positionV relativeFrom="paragraph">
                  <wp:posOffset>448945</wp:posOffset>
                </wp:positionV>
                <wp:extent cx="6381750" cy="11620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162050"/>
                        </a:xfrm>
                        <a:prstGeom prst="rect">
                          <a:avLst/>
                        </a:prstGeom>
                        <a:solidFill>
                          <a:srgbClr val="FFFFFF"/>
                        </a:solidFill>
                        <a:ln w="9525">
                          <a:solidFill>
                            <a:srgbClr val="000000"/>
                          </a:solidFill>
                          <a:miter lim="800000"/>
                          <a:headEnd/>
                          <a:tailEnd/>
                        </a:ln>
                      </wps:spPr>
                      <wps:txbx>
                        <w:txbxContent>
                          <w:p w14:paraId="6473F0BE" w14:textId="77777777" w:rsidR="00C21CD1" w:rsidRDefault="00C21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64620D" id="_x0000_s1048" type="#_x0000_t202" style="position:absolute;left:0;text-align:left;margin-left:0;margin-top:35.35pt;width:502.5pt;height:91.5pt;z-index:251813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">
                <v:textbox>
                  <w:txbxContent>
                    <w:p w14:paraId="6473F0BE" w14:textId="77777777" w:rsidR="00C21CD1" w:rsidRDefault="00C21CD1"/>
                  </w:txbxContent>
                </v:textbox>
                <w10:wrap type="square" anchorx="margin"/>
              </v:shape>
            </w:pict>
          </mc:Fallback>
        </mc:AlternateContent>
      </w:r>
      <w:r w:rsidRPr="00370D6F">
        <w:rPr>
          <w:rStyle w:val="Heading2Char"/>
          <w:rFonts w:ascii="Arial" w:hAnsi="Arial" w:cs="Arial"/>
          <w:b w:val="0"/>
          <w:snapToGrid w:val="0"/>
          <w:sz w:val="22"/>
        </w:rPr>
        <w:t xml:space="preserve">Más ‘ní dhearbhaím’ a roghnaigh tú, tabhair </w:t>
      </w:r>
      <w:r w:rsidRPr="00370D6F">
        <w:rPr>
          <w:rStyle w:val="Heading2Char"/>
          <w:rFonts w:ascii="Arial" w:hAnsi="Arial" w:cs="Arial"/>
          <w:snapToGrid w:val="0"/>
          <w:sz w:val="22"/>
        </w:rPr>
        <w:t xml:space="preserve">ainm, seoladh agus éirchód </w:t>
      </w:r>
      <w:r w:rsidRPr="00370D6F">
        <w:rPr>
          <w:rStyle w:val="Heading2Char"/>
          <w:rFonts w:ascii="Arial" w:hAnsi="Arial" w:cs="Arial"/>
          <w:b w:val="0"/>
          <w:snapToGrid w:val="0"/>
          <w:sz w:val="22"/>
        </w:rPr>
        <w:t>na háite a gcaithfear an maoiniú deontais ann. E.g. seomra ar cíos ag seoladh eile.</w:t>
      </w:r>
      <w:r w:rsidRPr="00370D6F">
        <w:rPr>
          <w:rFonts w:ascii="Arial" w:hAnsi="Arial" w:cs="Arial"/>
          <w:snapToGrid w:val="0"/>
          <w:color w:val="FF0000"/>
          <w:sz w:val="22"/>
        </w:rPr>
        <w:t xml:space="preserve"> *</w:t>
      </w:r>
    </w:p>
    <w:p w14:paraId="57FF0D83" w14:textId="652564C4" w:rsidR="003E366F" w:rsidRPr="00370D6F" w:rsidRDefault="00DE3AA7" w:rsidP="007B3258">
      <w:pPr>
        <w:jc w:val="both"/>
        <w:rPr>
          <w:rFonts w:ascii="Arial" w:hAnsi="Arial" w:cs="Arial"/>
          <w:bCs/>
          <w:snapToGrid w:val="0"/>
          <w:sz w:val="22"/>
          <w:szCs w:val="22"/>
        </w:rPr>
      </w:pPr>
      <w:r w:rsidRPr="00370D6F">
        <w:rPr>
          <w:rFonts w:ascii="Arial" w:hAnsi="Arial" w:cs="Arial"/>
          <w:snapToGrid w:val="0"/>
          <w:sz w:val="22"/>
        </w:rPr>
        <w:t xml:space="preserve">Léirigh </w:t>
      </w:r>
      <w:r w:rsidRPr="00370D6F">
        <w:rPr>
          <w:rFonts w:ascii="Arial" w:hAnsi="Arial" w:cs="Arial"/>
          <w:b/>
          <w:snapToGrid w:val="0"/>
          <w:sz w:val="22"/>
        </w:rPr>
        <w:t xml:space="preserve">neaslíon na ndaoine </w:t>
      </w:r>
      <w:r w:rsidRPr="00370D6F">
        <w:rPr>
          <w:rFonts w:ascii="Arial" w:hAnsi="Arial" w:cs="Arial"/>
          <w:snapToGrid w:val="0"/>
          <w:sz w:val="22"/>
        </w:rPr>
        <w:t>a bhainfidh tairbhe as an gcaiteachas molta.</w:t>
      </w:r>
      <w:r w:rsidRPr="00370D6F">
        <w:rPr>
          <w:rFonts w:ascii="Arial" w:hAnsi="Arial" w:cs="Arial"/>
          <w:snapToGrid w:val="0"/>
          <w:color w:val="FF0000"/>
          <w:sz w:val="22"/>
        </w:rPr>
        <w:t xml:space="preserve"> *</w:t>
      </w:r>
    </w:p>
    <w:p w14:paraId="6EB62E95" w14:textId="77777777" w:rsidR="00DE3AA7" w:rsidRPr="00370D6F" w:rsidRDefault="00DE3AA7" w:rsidP="003E366F">
      <w:pPr>
        <w:rPr>
          <w:rFonts w:ascii="Arial" w:hAnsi="Arial" w:cs="Arial"/>
          <w:b/>
          <w:snapToGrid w:val="0"/>
          <w:color w:val="FF0000"/>
          <w:sz w:val="22"/>
          <w:szCs w:val="22"/>
        </w:rPr>
      </w:pPr>
      <w:r w:rsidRPr="00370D6F">
        <w:rPr>
          <w:rFonts w:ascii="Arial" w:hAnsi="Arial" w:cs="Arial"/>
          <w:b/>
          <w:noProof/>
          <w:snapToGrid w:val="0"/>
          <w:color w:val="FF0000"/>
          <w:sz w:val="22"/>
          <w:lang w:val="en-IE" w:eastAsia="en-IE"/>
        </w:rPr>
        <mc:AlternateContent>
          <mc:Choice Requires="wps">
            <w:drawing>
              <wp:anchor distT="45720" distB="45720" distL="114300" distR="114300" simplePos="0" relativeHeight="251731968" behindDoc="0" locked="0" layoutInCell="1" allowOverlap="1" wp14:anchorId="216E458F" wp14:editId="1E6F3BA5">
                <wp:simplePos x="0" y="0"/>
                <wp:positionH relativeFrom="column">
                  <wp:posOffset>47625</wp:posOffset>
                </wp:positionH>
                <wp:positionV relativeFrom="paragraph">
                  <wp:posOffset>115570</wp:posOffset>
                </wp:positionV>
                <wp:extent cx="3152775" cy="5810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775" cy="581025"/>
                        </a:xfrm>
                        <a:prstGeom prst="rect">
                          <a:avLst/>
                        </a:prstGeom>
                        <a:solidFill>
                          <a:srgbClr val="FFFFFF"/>
                        </a:solidFill>
                        <a:ln w="9525">
                          <a:solidFill>
                            <a:srgbClr val="000000"/>
                          </a:solidFill>
                          <a:miter lim="800000"/>
                          <a:headEnd/>
                          <a:tailEnd/>
                        </a:ln>
                      </wps:spPr>
                      <wps:txbx>
                        <w:txbxContent>
                          <w:p w14:paraId="23D8FB58" w14:textId="77777777" w:rsidR="00C21CD1" w:rsidRDefault="00C21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6E458F" id="_x0000_s1049" type="#_x0000_t202" style="position:absolute;margin-left:3.75pt;margin-top:9.1pt;width:248.25pt;height:45.75pt;z-index:251731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">
                <v:textbox>
                  <w:txbxContent>
                    <w:p w14:paraId="23D8FB58" w14:textId="77777777" w:rsidR="00C21CD1" w:rsidRDefault="00C21CD1"/>
                  </w:txbxContent>
                </v:textbox>
                <w10:wrap type="square"/>
              </v:shape>
            </w:pict>
          </mc:Fallback>
        </mc:AlternateContent>
      </w:r>
    </w:p>
    <w:p w14:paraId="5E25FBB8" w14:textId="77777777" w:rsidR="00DE3AA7" w:rsidRPr="00370D6F" w:rsidRDefault="00DE3AA7" w:rsidP="003E366F">
      <w:pPr>
        <w:rPr>
          <w:rFonts w:ascii="Arial" w:hAnsi="Arial" w:cs="Arial"/>
          <w:b/>
          <w:snapToGrid w:val="0"/>
          <w:color w:val="FF0000"/>
          <w:sz w:val="22"/>
          <w:szCs w:val="22"/>
        </w:rPr>
      </w:pPr>
    </w:p>
    <w:p w14:paraId="7236A9C4" w14:textId="77777777" w:rsidR="00DE3AA7" w:rsidRPr="00370D6F" w:rsidRDefault="00DE3AA7" w:rsidP="003E366F">
      <w:pPr>
        <w:rPr>
          <w:rFonts w:ascii="Arial" w:hAnsi="Arial" w:cs="Arial"/>
          <w:b/>
          <w:snapToGrid w:val="0"/>
          <w:color w:val="FF0000"/>
          <w:sz w:val="22"/>
          <w:szCs w:val="22"/>
        </w:rPr>
      </w:pPr>
    </w:p>
    <w:p w14:paraId="361BC1EF" w14:textId="77777777" w:rsidR="00DE3AA7" w:rsidRPr="00370D6F" w:rsidRDefault="00DE3AA7" w:rsidP="00DE3AA7">
      <w:pPr>
        <w:rPr>
          <w:rFonts w:ascii="Arial" w:hAnsi="Arial" w:cs="Arial"/>
          <w:b/>
          <w:snapToGrid w:val="0"/>
          <w:sz w:val="22"/>
          <w:szCs w:val="22"/>
        </w:rPr>
      </w:pPr>
    </w:p>
    <w:p w14:paraId="61EBBFDE" w14:textId="77777777" w:rsidR="00DE3AA7" w:rsidRPr="00370D6F" w:rsidRDefault="00DE3AA7" w:rsidP="00EA4628">
      <w:pPr>
        <w:spacing w:after="200" w:line="276" w:lineRule="auto"/>
        <w:rPr>
          <w:rFonts w:ascii="Arial" w:hAnsi="Arial" w:cs="Arial"/>
          <w:b/>
          <w:snapToGrid w:val="0"/>
          <w:sz w:val="22"/>
          <w:szCs w:val="22"/>
        </w:rPr>
      </w:pPr>
    </w:p>
    <w:p w14:paraId="2C2CA3E2" w14:textId="7C2C5765" w:rsidR="00DE3AA7" w:rsidRPr="00370D6F" w:rsidRDefault="00DE3AA7" w:rsidP="00DE3AA7">
      <w:pPr>
        <w:rPr>
          <w:rFonts w:ascii="Arial" w:hAnsi="Arial" w:cs="Arial"/>
          <w:snapToGrid w:val="0"/>
          <w:sz w:val="22"/>
          <w:szCs w:val="22"/>
        </w:rPr>
      </w:pPr>
      <w:r w:rsidRPr="00370D6F">
        <w:rPr>
          <w:rFonts w:ascii="Arial" w:hAnsi="Arial" w:cs="Arial"/>
          <w:snapToGrid w:val="0"/>
          <w:sz w:val="22"/>
        </w:rPr>
        <w:t xml:space="preserve">Léirigh </w:t>
      </w:r>
      <w:r w:rsidRPr="00370D6F">
        <w:rPr>
          <w:rFonts w:ascii="Arial" w:hAnsi="Arial" w:cs="Arial"/>
          <w:b/>
          <w:snapToGrid w:val="0"/>
          <w:sz w:val="22"/>
        </w:rPr>
        <w:t xml:space="preserve">cé chomh minic </w:t>
      </w:r>
      <w:r w:rsidRPr="00370D6F">
        <w:rPr>
          <w:rFonts w:ascii="Arial" w:hAnsi="Arial" w:cs="Arial"/>
          <w:snapToGrid w:val="0"/>
          <w:sz w:val="22"/>
        </w:rPr>
        <w:t>is a bhainfidh na daoine sin, an príomh-spriocghrúpa, tairbhe as an maoiniú deontais.</w:t>
      </w:r>
      <w:r w:rsidRPr="00370D6F">
        <w:rPr>
          <w:rFonts w:ascii="Arial" w:hAnsi="Arial" w:cs="Arial"/>
          <w:snapToGrid w:val="0"/>
          <w:color w:val="FF0000"/>
          <w:sz w:val="22"/>
        </w:rPr>
        <w:t xml:space="preserve"> *</w:t>
      </w:r>
      <w:r w:rsidRPr="00370D6F">
        <w:rPr>
          <w:rFonts w:ascii="Arial" w:hAnsi="Arial" w:cs="Arial"/>
          <w:snapToGrid w:val="0"/>
          <w:sz w:val="22"/>
        </w:rPr>
        <w:t xml:space="preserve"> </w:t>
      </w:r>
      <w:r w:rsidRPr="00370D6F">
        <w:rPr>
          <w:rFonts w:ascii="Arial" w:hAnsi="Arial" w:cs="Arial"/>
          <w:b/>
          <w:snapToGrid w:val="0"/>
          <w:sz w:val="22"/>
        </w:rPr>
        <w:t>Ticeáil</w:t>
      </w:r>
    </w:p>
    <w:p w14:paraId="4797CEB9" w14:textId="77777777" w:rsidR="00DE3AA7" w:rsidRPr="00370D6F" w:rsidRDefault="00DE3AA7" w:rsidP="003E366F">
      <w:pPr>
        <w:rPr>
          <w:rFonts w:ascii="Arial" w:hAnsi="Arial" w:cs="Arial"/>
          <w:b/>
          <w:snapToGrid w:val="0"/>
          <w:color w:val="FF0000"/>
          <w:sz w:val="22"/>
          <w:szCs w:val="22"/>
        </w:rPr>
      </w:pPr>
    </w:p>
    <w:p w14:paraId="25E25CD6" w14:textId="1F9DE30E" w:rsidR="00EE2AF9" w:rsidRPr="00370D6F" w:rsidRDefault="00C66688" w:rsidP="003E366F">
      <w:pPr>
        <w:rPr>
          <w:rFonts w:ascii="Arial" w:hAnsi="Arial" w:cs="Arial"/>
          <w:b/>
          <w:snapToGrid w:val="0"/>
          <w:sz w:val="22"/>
          <w:szCs w:val="22"/>
        </w:rPr>
      </w:pPr>
      <w:r w:rsidRPr="00370D6F">
        <w:rPr>
          <w:rFonts w:ascii="Arial" w:hAnsi="Arial" w:cs="Arial"/>
          <w:b/>
          <w:noProof/>
          <w:snapToGrid w:val="0"/>
          <w:sz w:val="22"/>
          <w:lang w:val="en-IE" w:eastAsia="en-IE"/>
        </w:rPr>
        <mc:AlternateContent>
          <mc:Choice Requires="wps">
            <w:drawing>
              <wp:anchor distT="45720" distB="45720" distL="114300" distR="114300" simplePos="0" relativeHeight="251855872" behindDoc="0" locked="0" layoutInCell="1" allowOverlap="1" wp14:anchorId="2C4FE15D" wp14:editId="27826DB0">
                <wp:simplePos x="0" y="0"/>
                <wp:positionH relativeFrom="column">
                  <wp:posOffset>1152525</wp:posOffset>
                </wp:positionH>
                <wp:positionV relativeFrom="paragraph">
                  <wp:posOffset>8255</wp:posOffset>
                </wp:positionV>
                <wp:extent cx="581025" cy="3238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14:paraId="6BC5D8D4" w14:textId="77777777" w:rsidR="00C21CD1" w:rsidRDefault="00C21CD1" w:rsidP="00C666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4FE15D" id="_x0000_s1050" type="#_x0000_t202" style="position:absolute;margin-left:90.75pt;margin-top:.65pt;width:45.75pt;height:25.5pt;z-index:25185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">
                <v:textbox>
                  <w:txbxContent>
                    <w:p w14:paraId="6BC5D8D4" w14:textId="77777777" w:rsidR="00C21CD1" w:rsidRDefault="00C21CD1" w:rsidP="00C66688"/>
                  </w:txbxContent>
                </v:textbox>
                <w10:wrap type="square"/>
              </v:shape>
            </w:pict>
          </mc:Fallback>
        </mc:AlternateContent>
      </w:r>
      <w:r w:rsidRPr="00370D6F">
        <w:rPr>
          <w:rFonts w:ascii="Arial" w:hAnsi="Arial" w:cs="Arial"/>
          <w:b/>
          <w:snapToGrid w:val="0"/>
          <w:sz w:val="22"/>
        </w:rPr>
        <w:t>Uair amháin</w:t>
      </w:r>
    </w:p>
    <w:p w14:paraId="7810381C" w14:textId="77777777" w:rsidR="00EE2AF9" w:rsidRPr="00370D6F" w:rsidRDefault="00EE2AF9" w:rsidP="003E366F">
      <w:pPr>
        <w:rPr>
          <w:rFonts w:ascii="Arial" w:hAnsi="Arial" w:cs="Arial"/>
          <w:b/>
          <w:snapToGrid w:val="0"/>
          <w:sz w:val="22"/>
          <w:szCs w:val="22"/>
        </w:rPr>
      </w:pPr>
    </w:p>
    <w:p w14:paraId="2145771F" w14:textId="77777777" w:rsidR="00C66688" w:rsidRPr="00370D6F" w:rsidRDefault="00C66688" w:rsidP="003E366F">
      <w:pPr>
        <w:rPr>
          <w:rFonts w:ascii="Arial" w:hAnsi="Arial" w:cs="Arial"/>
          <w:b/>
          <w:snapToGrid w:val="0"/>
          <w:sz w:val="22"/>
          <w:szCs w:val="22"/>
        </w:rPr>
      </w:pPr>
    </w:p>
    <w:p w14:paraId="2B39DB95" w14:textId="77777777" w:rsidR="00830970" w:rsidRPr="00370D6F" w:rsidRDefault="00EE2AF9" w:rsidP="003E366F">
      <w:pPr>
        <w:rPr>
          <w:rFonts w:ascii="Arial" w:hAnsi="Arial" w:cs="Arial"/>
          <w:b/>
          <w:snapToGrid w:val="0"/>
          <w:sz w:val="22"/>
          <w:szCs w:val="22"/>
        </w:rPr>
      </w:pPr>
      <w:r w:rsidRPr="00370D6F">
        <w:rPr>
          <w:rFonts w:ascii="Arial" w:hAnsi="Arial" w:cs="Arial"/>
          <w:b/>
          <w:noProof/>
          <w:snapToGrid w:val="0"/>
          <w:sz w:val="22"/>
          <w:lang w:val="en-IE" w:eastAsia="en-IE"/>
        </w:rPr>
        <mc:AlternateContent>
          <mc:Choice Requires="wps">
            <w:drawing>
              <wp:anchor distT="45720" distB="45720" distL="114300" distR="114300" simplePos="0" relativeHeight="251734016" behindDoc="0" locked="0" layoutInCell="1" allowOverlap="1" wp14:anchorId="0F3FE8AC" wp14:editId="6FCC59B6">
                <wp:simplePos x="0" y="0"/>
                <wp:positionH relativeFrom="column">
                  <wp:posOffset>1152525</wp:posOffset>
                </wp:positionH>
                <wp:positionV relativeFrom="paragraph">
                  <wp:posOffset>13970</wp:posOffset>
                </wp:positionV>
                <wp:extent cx="581025" cy="3238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14:paraId="7223F007" w14:textId="77777777" w:rsidR="00C21CD1" w:rsidRDefault="00C21CD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3FE8AC" id="_x0000_s1051" type="#_x0000_t202" style="position:absolute;margin-left:90.75pt;margin-top:1.1pt;width:45.75pt;height:25.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">
                <v:textbox>
                  <w:txbxContent>
                    <w:p w14:paraId="7223F007" w14:textId="77777777" w:rsidR="00C21CD1" w:rsidRDefault="00C21CD1"/>
                  </w:txbxContent>
                </v:textbox>
                <w10:wrap type="square"/>
              </v:shape>
            </w:pict>
          </mc:Fallback>
        </mc:AlternateContent>
      </w:r>
      <w:r w:rsidRPr="00370D6F">
        <w:rPr>
          <w:rFonts w:ascii="Arial" w:hAnsi="Arial" w:cs="Arial"/>
          <w:b/>
          <w:snapToGrid w:val="0"/>
          <w:sz w:val="22"/>
        </w:rPr>
        <w:t>Gach lá</w:t>
      </w:r>
    </w:p>
    <w:p w14:paraId="358C8417" w14:textId="27636581" w:rsidR="00DE3AA7" w:rsidRPr="00370D6F" w:rsidRDefault="00DE3AA7" w:rsidP="003E366F">
      <w:pPr>
        <w:rPr>
          <w:rFonts w:ascii="Arial" w:hAnsi="Arial" w:cs="Arial"/>
          <w:b/>
          <w:snapToGrid w:val="0"/>
          <w:sz w:val="22"/>
          <w:szCs w:val="22"/>
        </w:rPr>
      </w:pPr>
    </w:p>
    <w:p w14:paraId="6AB43F25" w14:textId="77777777" w:rsidR="00DE3AA7" w:rsidRPr="00370D6F" w:rsidRDefault="00DE3AA7" w:rsidP="003E366F">
      <w:pPr>
        <w:rPr>
          <w:rFonts w:ascii="Arial" w:hAnsi="Arial" w:cs="Arial"/>
          <w:b/>
          <w:snapToGrid w:val="0"/>
          <w:sz w:val="22"/>
          <w:szCs w:val="22"/>
        </w:rPr>
      </w:pPr>
    </w:p>
    <w:p w14:paraId="3A985537" w14:textId="77777777" w:rsidR="00830970" w:rsidRPr="00370D6F" w:rsidRDefault="00C66688" w:rsidP="003E366F">
      <w:pPr>
        <w:rPr>
          <w:rFonts w:ascii="Arial" w:hAnsi="Arial" w:cs="Arial"/>
          <w:b/>
          <w:snapToGrid w:val="0"/>
          <w:sz w:val="22"/>
          <w:szCs w:val="22"/>
        </w:rPr>
      </w:pPr>
      <w:r w:rsidRPr="00370D6F">
        <w:rPr>
          <w:rFonts w:ascii="Arial" w:hAnsi="Arial" w:cs="Arial"/>
          <w:b/>
          <w:noProof/>
          <w:snapToGrid w:val="0"/>
          <w:sz w:val="22"/>
          <w:lang w:val="en-IE" w:eastAsia="en-IE"/>
        </w:rPr>
        <mc:AlternateContent>
          <mc:Choice Requires="wps">
            <w:drawing>
              <wp:anchor distT="45720" distB="45720" distL="114300" distR="114300" simplePos="0" relativeHeight="251736064" behindDoc="0" locked="0" layoutInCell="1" allowOverlap="1" wp14:anchorId="6F8DD568" wp14:editId="76A2DF45">
                <wp:simplePos x="0" y="0"/>
                <wp:positionH relativeFrom="column">
                  <wp:posOffset>1156970</wp:posOffset>
                </wp:positionH>
                <wp:positionV relativeFrom="paragraph">
                  <wp:posOffset>6350</wp:posOffset>
                </wp:positionV>
                <wp:extent cx="581025" cy="323850"/>
                <wp:effectExtent l="0" t="0" r="28575"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14:paraId="39BB70FF" w14:textId="77777777" w:rsidR="00C21CD1" w:rsidRDefault="00C21CD1" w:rsidP="00DE3A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8DD568" id="_x0000_s1052" type="#_x0000_t202" style="position:absolute;margin-left:91.1pt;margin-top:.5pt;width:45.75pt;height:25.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">
                <v:textbox>
                  <w:txbxContent>
                    <w:p w14:paraId="39BB70FF" w14:textId="77777777" w:rsidR="00C21CD1" w:rsidRDefault="00C21CD1" w:rsidP="00DE3AA7"/>
                  </w:txbxContent>
                </v:textbox>
                <w10:wrap type="square"/>
              </v:shape>
            </w:pict>
          </mc:Fallback>
        </mc:AlternateContent>
      </w:r>
      <w:r w:rsidRPr="00370D6F">
        <w:rPr>
          <w:rFonts w:ascii="Arial" w:hAnsi="Arial" w:cs="Arial"/>
          <w:b/>
          <w:snapToGrid w:val="0"/>
          <w:sz w:val="22"/>
        </w:rPr>
        <w:t>Gach seachtain</w:t>
      </w:r>
    </w:p>
    <w:p w14:paraId="09EBDFE1" w14:textId="65A9B52C" w:rsidR="00DE3AA7" w:rsidRPr="00370D6F" w:rsidRDefault="00DE3AA7" w:rsidP="003E366F">
      <w:pPr>
        <w:rPr>
          <w:rFonts w:ascii="Arial" w:hAnsi="Arial" w:cs="Arial"/>
          <w:b/>
          <w:snapToGrid w:val="0"/>
          <w:sz w:val="22"/>
          <w:szCs w:val="22"/>
        </w:rPr>
      </w:pPr>
    </w:p>
    <w:p w14:paraId="38F87303" w14:textId="77777777" w:rsidR="00DE3AA7" w:rsidRPr="00370D6F" w:rsidRDefault="00DE3AA7" w:rsidP="003E366F">
      <w:pPr>
        <w:rPr>
          <w:rFonts w:ascii="Arial" w:hAnsi="Arial" w:cs="Arial"/>
          <w:b/>
          <w:snapToGrid w:val="0"/>
          <w:sz w:val="22"/>
          <w:szCs w:val="22"/>
        </w:rPr>
      </w:pPr>
    </w:p>
    <w:p w14:paraId="7787175A" w14:textId="77777777" w:rsidR="00830970" w:rsidRPr="00370D6F" w:rsidRDefault="00C66688" w:rsidP="003E366F">
      <w:pPr>
        <w:rPr>
          <w:rFonts w:ascii="Arial" w:hAnsi="Arial" w:cs="Arial"/>
          <w:b/>
          <w:snapToGrid w:val="0"/>
          <w:sz w:val="22"/>
          <w:szCs w:val="22"/>
        </w:rPr>
      </w:pPr>
      <w:r w:rsidRPr="00370D6F">
        <w:rPr>
          <w:rFonts w:ascii="Arial" w:hAnsi="Arial" w:cs="Arial"/>
          <w:b/>
          <w:noProof/>
          <w:snapToGrid w:val="0"/>
          <w:sz w:val="22"/>
          <w:lang w:val="en-IE" w:eastAsia="en-IE"/>
        </w:rPr>
        <mc:AlternateContent>
          <mc:Choice Requires="wps">
            <w:drawing>
              <wp:anchor distT="45720" distB="45720" distL="114300" distR="114300" simplePos="0" relativeHeight="251857920" behindDoc="0" locked="0" layoutInCell="1" allowOverlap="1" wp14:anchorId="65A708E3" wp14:editId="4378875E">
                <wp:simplePos x="0" y="0"/>
                <wp:positionH relativeFrom="column">
                  <wp:posOffset>1150620</wp:posOffset>
                </wp:positionH>
                <wp:positionV relativeFrom="paragraph">
                  <wp:posOffset>6985</wp:posOffset>
                </wp:positionV>
                <wp:extent cx="581025" cy="3238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323850"/>
                        </a:xfrm>
                        <a:prstGeom prst="rect">
                          <a:avLst/>
                        </a:prstGeom>
                        <a:solidFill>
                          <a:srgbClr val="FFFFFF"/>
                        </a:solidFill>
                        <a:ln w="9525">
                          <a:solidFill>
                            <a:srgbClr val="000000"/>
                          </a:solidFill>
                          <a:miter lim="800000"/>
                          <a:headEnd/>
                          <a:tailEnd/>
                        </a:ln>
                      </wps:spPr>
                      <wps:txbx>
                        <w:txbxContent>
                          <w:p w14:paraId="55AD8816" w14:textId="77777777" w:rsidR="00C21CD1" w:rsidRDefault="00C21CD1" w:rsidP="00C666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A708E3" id="_x0000_s1053" type="#_x0000_t202" style="position:absolute;margin-left:90.6pt;margin-top:.55pt;width:45.75pt;height:25.5pt;z-index:25185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">
                <v:textbox>
                  <w:txbxContent>
                    <w:p w14:paraId="55AD8816" w14:textId="77777777" w:rsidR="00C21CD1" w:rsidRDefault="00C21CD1" w:rsidP="00C66688"/>
                  </w:txbxContent>
                </v:textbox>
                <w10:wrap type="square"/>
              </v:shape>
            </w:pict>
          </mc:Fallback>
        </mc:AlternateContent>
      </w:r>
      <w:r w:rsidRPr="00370D6F">
        <w:rPr>
          <w:rFonts w:ascii="Arial" w:hAnsi="Arial" w:cs="Arial"/>
          <w:b/>
          <w:snapToGrid w:val="0"/>
          <w:sz w:val="22"/>
        </w:rPr>
        <w:t>Gach mí</w:t>
      </w:r>
    </w:p>
    <w:p w14:paraId="59E52A0F" w14:textId="0109FEF8" w:rsidR="002A004F" w:rsidRPr="00370D6F" w:rsidRDefault="002A004F" w:rsidP="002A004F">
      <w:pPr>
        <w:spacing w:line="360" w:lineRule="auto"/>
        <w:rPr>
          <w:rFonts w:ascii="Arial" w:hAnsi="Arial" w:cs="Arial"/>
          <w:snapToGrid w:val="0"/>
          <w:sz w:val="22"/>
          <w:szCs w:val="22"/>
        </w:rPr>
      </w:pPr>
    </w:p>
    <w:p w14:paraId="478B67A7" w14:textId="77777777" w:rsidR="00D7022F" w:rsidRPr="00370D6F" w:rsidRDefault="00D7022F">
      <w:pPr>
        <w:spacing w:after="200" w:line="276" w:lineRule="auto"/>
        <w:rPr>
          <w:rFonts w:ascii="Arial" w:hAnsi="Arial" w:cs="Arial"/>
          <w:b/>
          <w:snapToGrid w:val="0"/>
          <w:sz w:val="22"/>
          <w:szCs w:val="22"/>
        </w:rPr>
      </w:pPr>
    </w:p>
    <w:p w14:paraId="52125DF5" w14:textId="77777777" w:rsidR="00093B75" w:rsidRPr="00370D6F" w:rsidRDefault="00093B75" w:rsidP="00295BCD">
      <w:pPr>
        <w:rPr>
          <w:rFonts w:ascii="Arial" w:hAnsi="Arial" w:cs="Arial"/>
          <w:snapToGrid w:val="0"/>
          <w:sz w:val="22"/>
          <w:szCs w:val="22"/>
        </w:rPr>
      </w:pPr>
    </w:p>
    <w:p w14:paraId="3ADA35B8" w14:textId="77777777" w:rsidR="00093B75" w:rsidRPr="00370D6F" w:rsidRDefault="00093B75" w:rsidP="00295BCD">
      <w:pPr>
        <w:rPr>
          <w:rFonts w:ascii="Arial" w:hAnsi="Arial" w:cs="Arial"/>
          <w:snapToGrid w:val="0"/>
          <w:sz w:val="22"/>
          <w:szCs w:val="22"/>
        </w:rPr>
      </w:pPr>
    </w:p>
    <w:p w14:paraId="0E81D677" w14:textId="7BACB9C0" w:rsidR="00481233" w:rsidRPr="00370D6F" w:rsidRDefault="00021BD3" w:rsidP="00295BCD">
      <w:pPr>
        <w:rPr>
          <w:rFonts w:ascii="Arial" w:hAnsi="Arial" w:cs="Arial"/>
          <w:snapToGrid w:val="0"/>
          <w:color w:val="FF0000"/>
          <w:sz w:val="22"/>
          <w:szCs w:val="22"/>
        </w:rPr>
      </w:pPr>
      <w:r w:rsidRPr="00370D6F">
        <w:rPr>
          <w:rFonts w:ascii="Arial" w:hAnsi="Arial" w:cs="Arial"/>
          <w:snapToGrid w:val="0"/>
          <w:sz w:val="22"/>
        </w:rPr>
        <w:t xml:space="preserve">Deimhnigh </w:t>
      </w:r>
      <w:r w:rsidRPr="00370D6F">
        <w:rPr>
          <w:rFonts w:ascii="Arial" w:hAnsi="Arial" w:cs="Arial"/>
          <w:b/>
          <w:snapToGrid w:val="0"/>
          <w:sz w:val="22"/>
        </w:rPr>
        <w:t>úinéir an tsuímh/ an fhoirgnimh nó na socruithe léasa</w:t>
      </w:r>
      <w:r w:rsidRPr="00370D6F">
        <w:rPr>
          <w:rFonts w:ascii="Arial" w:hAnsi="Arial" w:cs="Arial"/>
          <w:snapToGrid w:val="0"/>
          <w:sz w:val="22"/>
        </w:rPr>
        <w:t xml:space="preserve"> atá i bhfeidhm san áit a gcaithfear an maoiniú. </w:t>
      </w:r>
      <w:r w:rsidRPr="00370D6F">
        <w:rPr>
          <w:rFonts w:ascii="Arial" w:hAnsi="Arial" w:cs="Arial"/>
          <w:snapToGrid w:val="0"/>
          <w:color w:val="FF0000"/>
          <w:sz w:val="22"/>
        </w:rPr>
        <w:t>*</w:t>
      </w:r>
    </w:p>
    <w:p w14:paraId="14B52A7D" w14:textId="2F257F3E" w:rsidR="0005582F" w:rsidRPr="00370D6F" w:rsidRDefault="0005582F" w:rsidP="00295BCD">
      <w:pPr>
        <w:rPr>
          <w:rFonts w:ascii="Arial" w:hAnsi="Arial" w:cs="Arial"/>
          <w:b/>
          <w:snapToGrid w:val="0"/>
          <w:sz w:val="22"/>
          <w:szCs w:val="22"/>
        </w:rPr>
      </w:pPr>
    </w:p>
    <w:p w14:paraId="635A5C0D" w14:textId="3C061ABE" w:rsidR="00723D88" w:rsidRPr="00370D6F" w:rsidRDefault="0070278F" w:rsidP="00723D88">
      <w:pPr>
        <w:rPr>
          <w:rFonts w:ascii="Arial" w:hAnsi="Arial" w:cs="Arial"/>
          <w:b/>
          <w:snapToGrid w:val="0"/>
          <w:sz w:val="22"/>
          <w:szCs w:val="22"/>
        </w:rPr>
      </w:pPr>
      <w:r w:rsidRPr="00370D6F">
        <w:rPr>
          <w:rFonts w:ascii="Arial" w:hAnsi="Arial" w:cs="Arial"/>
          <w:b/>
          <w:noProof/>
          <w:snapToGrid w:val="0"/>
          <w:sz w:val="22"/>
          <w:lang w:val="en-IE" w:eastAsia="en-IE"/>
        </w:rPr>
        <mc:AlternateContent>
          <mc:Choice Requires="wps">
            <w:drawing>
              <wp:anchor distT="45720" distB="45720" distL="114300" distR="114300" simplePos="0" relativeHeight="251949056" behindDoc="0" locked="0" layoutInCell="1" allowOverlap="1" wp14:anchorId="6FBA382B" wp14:editId="291A10B0">
                <wp:simplePos x="0" y="0"/>
                <wp:positionH relativeFrom="column">
                  <wp:posOffset>4770120</wp:posOffset>
                </wp:positionH>
                <wp:positionV relativeFrom="paragraph">
                  <wp:posOffset>8255</wp:posOffset>
                </wp:positionV>
                <wp:extent cx="222885" cy="174625"/>
                <wp:effectExtent l="0" t="0" r="24765" b="15875"/>
                <wp:wrapSquare wrapText="bothSides"/>
                <wp:docPr id="2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74625"/>
                        </a:xfrm>
                        <a:prstGeom prst="rect">
                          <a:avLst/>
                        </a:prstGeom>
                        <a:solidFill>
                          <a:srgbClr val="FFFFFF"/>
                        </a:solidFill>
                        <a:ln w="9525">
                          <a:solidFill>
                            <a:srgbClr val="000000"/>
                          </a:solidFill>
                          <a:miter lim="800000"/>
                          <a:headEnd/>
                          <a:tailEnd/>
                        </a:ln>
                      </wps:spPr>
                      <wps:txbx>
                        <w:txbxContent>
                          <w:p w14:paraId="33776D1F" w14:textId="77777777" w:rsidR="00C21CD1" w:rsidRDefault="00C21CD1" w:rsidP="007A53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BA382B" id="_x0000_s1054" type="#_x0000_t202" style="position:absolute;margin-left:375.6pt;margin-top:.65pt;width:17.55pt;height:13.75pt;z-index:251949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">
                <v:textbox>
                  <w:txbxContent>
                    <w:p w14:paraId="33776D1F" w14:textId="77777777" w:rsidR="00C21CD1" w:rsidRDefault="00C21CD1" w:rsidP="007A5343"/>
                  </w:txbxContent>
                </v:textbox>
                <w10:wrap type="square"/>
              </v:shape>
            </w:pict>
          </mc:Fallback>
        </mc:AlternateContent>
      </w:r>
      <w:r w:rsidRPr="00370D6F">
        <w:rPr>
          <w:rFonts w:ascii="Arial" w:hAnsi="Arial" w:cs="Arial"/>
          <w:b/>
          <w:noProof/>
          <w:snapToGrid w:val="0"/>
          <w:sz w:val="22"/>
          <w:lang w:val="en-IE" w:eastAsia="en-IE"/>
        </w:rPr>
        <mc:AlternateContent>
          <mc:Choice Requires="wps">
            <w:drawing>
              <wp:anchor distT="45720" distB="45720" distL="114300" distR="114300" simplePos="0" relativeHeight="251924480" behindDoc="0" locked="0" layoutInCell="1" allowOverlap="1" wp14:anchorId="7BD41F28" wp14:editId="6492CCF7">
                <wp:simplePos x="0" y="0"/>
                <wp:positionH relativeFrom="column">
                  <wp:posOffset>2884170</wp:posOffset>
                </wp:positionH>
                <wp:positionV relativeFrom="paragraph">
                  <wp:posOffset>18415</wp:posOffset>
                </wp:positionV>
                <wp:extent cx="222885" cy="174625"/>
                <wp:effectExtent l="0" t="0" r="24765" b="15875"/>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74625"/>
                        </a:xfrm>
                        <a:prstGeom prst="rect">
                          <a:avLst/>
                        </a:prstGeom>
                        <a:solidFill>
                          <a:srgbClr val="FFFFFF"/>
                        </a:solidFill>
                        <a:ln w="9525">
                          <a:solidFill>
                            <a:srgbClr val="000000"/>
                          </a:solidFill>
                          <a:miter lim="800000"/>
                          <a:headEnd/>
                          <a:tailEnd/>
                        </a:ln>
                      </wps:spPr>
                      <wps:txbx>
                        <w:txbxContent>
                          <w:p w14:paraId="0188E393" w14:textId="77777777" w:rsidR="00C21CD1" w:rsidRDefault="00C21CD1" w:rsidP="0005582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D41F28" id="_x0000_s1055" type="#_x0000_t202" style="position:absolute;margin-left:227.1pt;margin-top:1.45pt;width:17.55pt;height:13.75pt;z-index:251924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">
                <v:textbox>
                  <w:txbxContent>
                    <w:p w14:paraId="0188E393" w14:textId="77777777" w:rsidR="00C21CD1" w:rsidRDefault="00C21CD1" w:rsidP="0005582F"/>
                  </w:txbxContent>
                </v:textbox>
                <w10:wrap type="square"/>
              </v:shape>
            </w:pict>
          </mc:Fallback>
        </mc:AlternateContent>
      </w:r>
      <w:r w:rsidR="003B1032" w:rsidRPr="00370D6F">
        <w:rPr>
          <w:rFonts w:ascii="Arial" w:hAnsi="Arial" w:cs="Arial"/>
          <w:snapToGrid w:val="0"/>
          <w:sz w:val="22"/>
        </w:rPr>
        <w:t>Is linne an suíomh/foirgneamh</w:t>
      </w:r>
      <w:r w:rsidR="003B1032" w:rsidRPr="00370D6F">
        <w:rPr>
          <w:rFonts w:ascii="Arial" w:hAnsi="Arial" w:cs="Arial"/>
          <w:b/>
          <w:snapToGrid w:val="0"/>
          <w:sz w:val="22"/>
        </w:rPr>
        <w:t xml:space="preserve"> </w:t>
      </w:r>
      <w:r w:rsidR="003B1032" w:rsidRPr="00370D6F">
        <w:rPr>
          <w:rFonts w:ascii="Arial" w:hAnsi="Arial" w:cs="Arial"/>
          <w:b/>
          <w:snapToGrid w:val="0"/>
          <w:sz w:val="22"/>
        </w:rPr>
        <w:tab/>
        <w:t>Is linne</w:t>
      </w:r>
      <w:r w:rsidR="003B1032" w:rsidRPr="00370D6F">
        <w:rPr>
          <w:rFonts w:ascii="Arial" w:hAnsi="Arial" w:cs="Arial"/>
          <w:b/>
          <w:snapToGrid w:val="0"/>
          <w:sz w:val="22"/>
        </w:rPr>
        <w:tab/>
      </w:r>
      <w:r w:rsidR="003B1032" w:rsidRPr="00370D6F">
        <w:rPr>
          <w:rFonts w:ascii="Arial" w:hAnsi="Arial" w:cs="Arial"/>
          <w:b/>
          <w:snapToGrid w:val="0"/>
          <w:sz w:val="22"/>
        </w:rPr>
        <w:tab/>
        <w:t>Ní linne</w:t>
      </w:r>
    </w:p>
    <w:p w14:paraId="34A0DFB8" w14:textId="7074540D" w:rsidR="008B4029" w:rsidRPr="00370D6F" w:rsidRDefault="008B4029" w:rsidP="00723D88">
      <w:pPr>
        <w:rPr>
          <w:rFonts w:ascii="Arial" w:hAnsi="Arial" w:cs="Arial"/>
          <w:b/>
          <w:snapToGrid w:val="0"/>
          <w:sz w:val="22"/>
          <w:szCs w:val="22"/>
        </w:rPr>
      </w:pPr>
    </w:p>
    <w:p w14:paraId="2FE56463" w14:textId="02E92CEB" w:rsidR="008B4029" w:rsidRPr="00370D6F" w:rsidRDefault="0070278F" w:rsidP="008B4029">
      <w:pPr>
        <w:rPr>
          <w:rFonts w:ascii="Arial" w:hAnsi="Arial" w:cs="Arial"/>
          <w:snapToGrid w:val="0"/>
          <w:sz w:val="22"/>
          <w:szCs w:val="22"/>
        </w:rPr>
      </w:pPr>
      <w:r w:rsidRPr="00370D6F">
        <w:rPr>
          <w:rFonts w:ascii="Arial" w:hAnsi="Arial" w:cs="Arial"/>
          <w:b/>
          <w:i/>
          <w:noProof/>
          <w:snapToGrid w:val="0"/>
          <w:sz w:val="22"/>
          <w:lang w:val="en-IE" w:eastAsia="en-IE"/>
        </w:rPr>
        <mc:AlternateContent>
          <mc:Choice Requires="wps">
            <w:drawing>
              <wp:anchor distT="45720" distB="45720" distL="114300" distR="114300" simplePos="0" relativeHeight="252203008" behindDoc="0" locked="0" layoutInCell="1" allowOverlap="1" wp14:anchorId="3A754569" wp14:editId="6F3A9C45">
                <wp:simplePos x="0" y="0"/>
                <wp:positionH relativeFrom="column">
                  <wp:posOffset>5422900</wp:posOffset>
                </wp:positionH>
                <wp:positionV relativeFrom="paragraph">
                  <wp:posOffset>11430</wp:posOffset>
                </wp:positionV>
                <wp:extent cx="222885" cy="174625"/>
                <wp:effectExtent l="0" t="0" r="24765" b="15875"/>
                <wp:wrapSquare wrapText="bothSides"/>
                <wp:docPr id="2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74625"/>
                        </a:xfrm>
                        <a:prstGeom prst="rect">
                          <a:avLst/>
                        </a:prstGeom>
                        <a:solidFill>
                          <a:srgbClr val="FFFFFF"/>
                        </a:solidFill>
                        <a:ln w="9525">
                          <a:solidFill>
                            <a:srgbClr val="000000"/>
                          </a:solidFill>
                          <a:miter lim="800000"/>
                          <a:headEnd/>
                          <a:tailEnd/>
                        </a:ln>
                      </wps:spPr>
                      <wps:txbx>
                        <w:txbxContent>
                          <w:p w14:paraId="5D6AD997" w14:textId="77777777" w:rsidR="00C21CD1" w:rsidRDefault="00C21CD1" w:rsidP="008B40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754569" id="_x0000_s1056" type="#_x0000_t202" style="position:absolute;margin-left:427pt;margin-top:.9pt;width:17.55pt;height:13.75pt;z-index:252203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">
                <v:textbox>
                  <w:txbxContent>
                    <w:p w14:paraId="5D6AD997" w14:textId="77777777" w:rsidR="00C21CD1" w:rsidRDefault="00C21CD1" w:rsidP="008B4029"/>
                  </w:txbxContent>
                </v:textbox>
                <w10:wrap type="square"/>
              </v:shape>
            </w:pict>
          </mc:Fallback>
        </mc:AlternateContent>
      </w:r>
      <w:r w:rsidRPr="00370D6F">
        <w:rPr>
          <w:rFonts w:ascii="Arial" w:hAnsi="Arial" w:cs="Arial"/>
          <w:b/>
          <w:i/>
          <w:noProof/>
          <w:snapToGrid w:val="0"/>
          <w:sz w:val="22"/>
          <w:lang w:val="en-IE" w:eastAsia="en-IE"/>
        </w:rPr>
        <mc:AlternateContent>
          <mc:Choice Requires="wps">
            <w:drawing>
              <wp:anchor distT="45720" distB="45720" distL="114300" distR="114300" simplePos="0" relativeHeight="252204032" behindDoc="0" locked="0" layoutInCell="1" allowOverlap="1" wp14:anchorId="4CF11151" wp14:editId="097332D8">
                <wp:simplePos x="0" y="0"/>
                <wp:positionH relativeFrom="column">
                  <wp:posOffset>4375150</wp:posOffset>
                </wp:positionH>
                <wp:positionV relativeFrom="paragraph">
                  <wp:posOffset>24130</wp:posOffset>
                </wp:positionV>
                <wp:extent cx="222885" cy="174625"/>
                <wp:effectExtent l="0" t="0" r="24765" b="15875"/>
                <wp:wrapSquare wrapText="bothSides"/>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74625"/>
                        </a:xfrm>
                        <a:prstGeom prst="rect">
                          <a:avLst/>
                        </a:prstGeom>
                        <a:solidFill>
                          <a:srgbClr val="FFFFFF"/>
                        </a:solidFill>
                        <a:ln w="9525">
                          <a:solidFill>
                            <a:srgbClr val="000000"/>
                          </a:solidFill>
                          <a:miter lim="800000"/>
                          <a:headEnd/>
                          <a:tailEnd/>
                        </a:ln>
                      </wps:spPr>
                      <wps:txbx>
                        <w:txbxContent>
                          <w:p w14:paraId="7BE36371" w14:textId="77777777" w:rsidR="00C21CD1" w:rsidRDefault="00C21CD1" w:rsidP="008B40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F11151" id="_x0000_s1057" type="#_x0000_t202" style="position:absolute;margin-left:344.5pt;margin-top:1.9pt;width:17.55pt;height:13.75pt;z-index:252204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">
                <v:textbox>
                  <w:txbxContent>
                    <w:p w14:paraId="7BE36371" w14:textId="77777777" w:rsidR="00C21CD1" w:rsidRDefault="00C21CD1" w:rsidP="008B4029"/>
                  </w:txbxContent>
                </v:textbox>
                <w10:wrap type="square"/>
              </v:shape>
            </w:pict>
          </mc:Fallback>
        </mc:AlternateContent>
      </w:r>
      <w:r w:rsidR="003B1032" w:rsidRPr="00370D6F">
        <w:rPr>
          <w:rFonts w:ascii="Arial" w:hAnsi="Arial" w:cs="Arial"/>
          <w:b/>
          <w:i/>
          <w:snapToGrid w:val="0"/>
          <w:sz w:val="22"/>
        </w:rPr>
        <w:t>Más ‘IS LINNE’ a roghnaigh tú</w:t>
      </w:r>
      <w:r w:rsidR="003B1032" w:rsidRPr="00370D6F">
        <w:rPr>
          <w:rFonts w:ascii="Arial" w:hAnsi="Arial" w:cs="Arial"/>
          <w:i/>
          <w:snapToGrid w:val="0"/>
          <w:sz w:val="22"/>
        </w:rPr>
        <w:t>,</w:t>
      </w:r>
      <w:r w:rsidR="003B1032" w:rsidRPr="00370D6F">
        <w:rPr>
          <w:rFonts w:ascii="Arial" w:hAnsi="Arial" w:cs="Arial"/>
          <w:snapToGrid w:val="0"/>
          <w:sz w:val="22"/>
        </w:rPr>
        <w:t xml:space="preserve"> an ligeann tú ar fholéas é? </w:t>
      </w:r>
      <w:r w:rsidR="003B1032" w:rsidRPr="00370D6F">
        <w:rPr>
          <w:rFonts w:ascii="Arial" w:hAnsi="Arial" w:cs="Arial"/>
          <w:b/>
          <w:snapToGrid w:val="0"/>
          <w:sz w:val="22"/>
        </w:rPr>
        <w:t>Is linne Ní linne</w:t>
      </w:r>
    </w:p>
    <w:p w14:paraId="0E48E3D0" w14:textId="77777777" w:rsidR="008B4029" w:rsidRPr="00370D6F" w:rsidRDefault="008B4029" w:rsidP="008B4029">
      <w:pPr>
        <w:rPr>
          <w:rFonts w:ascii="Arial" w:hAnsi="Arial" w:cs="Arial"/>
          <w:b/>
          <w:snapToGrid w:val="0"/>
          <w:sz w:val="22"/>
          <w:szCs w:val="22"/>
        </w:rPr>
      </w:pPr>
    </w:p>
    <w:p w14:paraId="1D585EBB" w14:textId="77777777" w:rsidR="008B4029" w:rsidRPr="00370D6F" w:rsidRDefault="008B4029" w:rsidP="008B4029">
      <w:pPr>
        <w:rPr>
          <w:rFonts w:ascii="Arial" w:hAnsi="Arial" w:cs="Arial"/>
          <w:b/>
          <w:snapToGrid w:val="0"/>
          <w:sz w:val="22"/>
          <w:szCs w:val="22"/>
        </w:rPr>
      </w:pPr>
    </w:p>
    <w:p w14:paraId="6237004D" w14:textId="6E915110" w:rsidR="008B4029" w:rsidRPr="00370D6F" w:rsidRDefault="00B955C9" w:rsidP="008B4029">
      <w:pPr>
        <w:rPr>
          <w:rFonts w:ascii="Arial" w:hAnsi="Arial" w:cs="Arial"/>
          <w:snapToGrid w:val="0"/>
          <w:sz w:val="22"/>
          <w:szCs w:val="22"/>
        </w:rPr>
      </w:pPr>
      <w:r w:rsidRPr="00370D6F">
        <w:rPr>
          <w:rFonts w:ascii="Arial" w:eastAsiaTheme="majorEastAsia" w:hAnsi="Arial" w:cs="Arial"/>
          <w:b/>
          <w:noProof/>
          <w:snapToGrid w:val="0"/>
          <w:color w:val="243F60" w:themeColor="accent1" w:themeShade="7F"/>
          <w:sz w:val="22"/>
          <w:lang w:val="en-IE" w:eastAsia="en-IE"/>
        </w:rPr>
        <mc:AlternateContent>
          <mc:Choice Requires="wps">
            <w:drawing>
              <wp:anchor distT="45720" distB="45720" distL="114300" distR="114300" simplePos="0" relativeHeight="252205056" behindDoc="0" locked="0" layoutInCell="1" allowOverlap="1" wp14:anchorId="26D6AD4F" wp14:editId="1A226FAF">
                <wp:simplePos x="0" y="0"/>
                <wp:positionH relativeFrom="margin">
                  <wp:posOffset>3175</wp:posOffset>
                </wp:positionH>
                <wp:positionV relativeFrom="paragraph">
                  <wp:posOffset>523240</wp:posOffset>
                </wp:positionV>
                <wp:extent cx="6381750" cy="720725"/>
                <wp:effectExtent l="0" t="0" r="19050" b="22225"/>
                <wp:wrapSquare wrapText="bothSides"/>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720725"/>
                        </a:xfrm>
                        <a:prstGeom prst="rect">
                          <a:avLst/>
                        </a:prstGeom>
                        <a:solidFill>
                          <a:srgbClr val="FFFFFF"/>
                        </a:solidFill>
                        <a:ln w="9525">
                          <a:solidFill>
                            <a:srgbClr val="000000"/>
                          </a:solidFill>
                          <a:miter lim="800000"/>
                          <a:headEnd/>
                          <a:tailEnd/>
                        </a:ln>
                      </wps:spPr>
                      <wps:txbx>
                        <w:txbxContent>
                          <w:p w14:paraId="672A534A" w14:textId="77777777" w:rsidR="00C21CD1" w:rsidRDefault="00C21CD1" w:rsidP="008B40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D6AD4F" id="_x0000_s1058" type="#_x0000_t202" style="position:absolute;margin-left:.25pt;margin-top:41.2pt;width:502.5pt;height:56.75pt;z-index:252205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">
                <v:textbox>
                  <w:txbxContent>
                    <w:p w14:paraId="672A534A" w14:textId="77777777" w:rsidR="00C21CD1" w:rsidRDefault="00C21CD1" w:rsidP="008B4029"/>
                  </w:txbxContent>
                </v:textbox>
                <w10:wrap type="square" anchorx="margin"/>
              </v:shape>
            </w:pict>
          </mc:Fallback>
        </mc:AlternateContent>
      </w:r>
      <w:r w:rsidRPr="00370D6F">
        <w:rPr>
          <w:rFonts w:ascii="Arial" w:hAnsi="Arial" w:cs="Arial"/>
          <w:b/>
          <w:snapToGrid w:val="0"/>
          <w:sz w:val="22"/>
        </w:rPr>
        <w:t xml:space="preserve">Más </w:t>
      </w:r>
      <w:r w:rsidRPr="00370D6F">
        <w:rPr>
          <w:rFonts w:ascii="Arial" w:hAnsi="Arial" w:cs="Arial"/>
          <w:b/>
          <w:i/>
          <w:snapToGrid w:val="0"/>
          <w:sz w:val="22"/>
        </w:rPr>
        <w:t>‘LIGEANN’ a roghnaigh tú</w:t>
      </w:r>
      <w:r w:rsidRPr="00370D6F">
        <w:rPr>
          <w:rFonts w:ascii="Arial" w:hAnsi="Arial" w:cs="Arial"/>
          <w:b/>
          <w:snapToGrid w:val="0"/>
          <w:sz w:val="22"/>
        </w:rPr>
        <w:t xml:space="preserve">, </w:t>
      </w:r>
      <w:r w:rsidRPr="00370D6F">
        <w:rPr>
          <w:rFonts w:ascii="Arial" w:hAnsi="Arial" w:cs="Arial"/>
          <w:snapToGrid w:val="0"/>
          <w:sz w:val="22"/>
        </w:rPr>
        <w:t>cé dó a ligeann tú an suíomh/foirgneamh ar fholéas? Tabhair sonraí faoin bhfoléas, sonraí teagmhála agus fad an fholéasa, etc.</w:t>
      </w:r>
    </w:p>
    <w:p w14:paraId="1A84BA9C" w14:textId="3F244C56" w:rsidR="008B4029" w:rsidRPr="00370D6F" w:rsidRDefault="008B4029" w:rsidP="00723D88">
      <w:pPr>
        <w:rPr>
          <w:rFonts w:ascii="Arial" w:hAnsi="Arial" w:cs="Arial"/>
          <w:b/>
          <w:snapToGrid w:val="0"/>
          <w:sz w:val="22"/>
          <w:szCs w:val="22"/>
          <w:highlight w:val="red"/>
        </w:rPr>
      </w:pPr>
    </w:p>
    <w:p w14:paraId="16980301" w14:textId="6633794D" w:rsidR="008B4029" w:rsidRPr="00370D6F" w:rsidRDefault="008B4029" w:rsidP="00723D88">
      <w:pPr>
        <w:rPr>
          <w:rFonts w:ascii="Arial" w:hAnsi="Arial" w:cs="Arial"/>
          <w:snapToGrid w:val="0"/>
          <w:sz w:val="22"/>
          <w:szCs w:val="22"/>
          <w:highlight w:val="red"/>
        </w:rPr>
      </w:pPr>
    </w:p>
    <w:p w14:paraId="3EC1E52A" w14:textId="5CF3C525" w:rsidR="008B4029" w:rsidRPr="00370D6F" w:rsidRDefault="0070278F" w:rsidP="008B4029">
      <w:pPr>
        <w:rPr>
          <w:rFonts w:ascii="Arial" w:hAnsi="Arial" w:cs="Arial"/>
          <w:b/>
          <w:snapToGrid w:val="0"/>
          <w:sz w:val="22"/>
          <w:szCs w:val="22"/>
        </w:rPr>
      </w:pPr>
      <w:r w:rsidRPr="00370D6F">
        <w:rPr>
          <w:rFonts w:ascii="Arial" w:hAnsi="Arial" w:cs="Arial"/>
          <w:b/>
          <w:noProof/>
          <w:snapToGrid w:val="0"/>
          <w:sz w:val="22"/>
          <w:lang w:val="en-IE" w:eastAsia="en-IE"/>
        </w:rPr>
        <mc:AlternateContent>
          <mc:Choice Requires="wps">
            <w:drawing>
              <wp:anchor distT="45720" distB="45720" distL="114300" distR="114300" simplePos="0" relativeHeight="252198912" behindDoc="0" locked="0" layoutInCell="1" allowOverlap="1" wp14:anchorId="592BB9B7" wp14:editId="182BFF9D">
                <wp:simplePos x="0" y="0"/>
                <wp:positionH relativeFrom="column">
                  <wp:posOffset>5965825</wp:posOffset>
                </wp:positionH>
                <wp:positionV relativeFrom="paragraph">
                  <wp:posOffset>11430</wp:posOffset>
                </wp:positionV>
                <wp:extent cx="222885" cy="174625"/>
                <wp:effectExtent l="0" t="0" r="24765" b="15875"/>
                <wp:wrapSquare wrapText="bothSides"/>
                <wp:docPr id="2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74625"/>
                        </a:xfrm>
                        <a:prstGeom prst="rect">
                          <a:avLst/>
                        </a:prstGeom>
                        <a:solidFill>
                          <a:srgbClr val="FFFFFF"/>
                        </a:solidFill>
                        <a:ln w="9525">
                          <a:solidFill>
                            <a:srgbClr val="000000"/>
                          </a:solidFill>
                          <a:miter lim="800000"/>
                          <a:headEnd/>
                          <a:tailEnd/>
                        </a:ln>
                      </wps:spPr>
                      <wps:txbx>
                        <w:txbxContent>
                          <w:p w14:paraId="793D75E0" w14:textId="77777777" w:rsidR="00C21CD1" w:rsidRDefault="00C21CD1" w:rsidP="00D5390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2BB9B7" id="_x0000_s1059" type="#_x0000_t202" style="position:absolute;margin-left:469.75pt;margin-top:.9pt;width:17.55pt;height:13.75pt;z-index:252198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">
                <v:textbox>
                  <w:txbxContent>
                    <w:p w14:paraId="793D75E0" w14:textId="77777777" w:rsidR="00C21CD1" w:rsidRDefault="00C21CD1" w:rsidP="00D53900"/>
                  </w:txbxContent>
                </v:textbox>
                <w10:wrap type="square"/>
              </v:shape>
            </w:pict>
          </mc:Fallback>
        </mc:AlternateContent>
      </w:r>
      <w:r w:rsidRPr="00370D6F">
        <w:rPr>
          <w:rFonts w:ascii="Arial" w:hAnsi="Arial" w:cs="Arial"/>
          <w:b/>
          <w:noProof/>
          <w:snapToGrid w:val="0"/>
          <w:sz w:val="22"/>
          <w:lang w:val="en-IE" w:eastAsia="en-IE"/>
        </w:rPr>
        <mc:AlternateContent>
          <mc:Choice Requires="wps">
            <w:drawing>
              <wp:anchor distT="45720" distB="45720" distL="114300" distR="114300" simplePos="0" relativeHeight="252209152" behindDoc="0" locked="0" layoutInCell="1" allowOverlap="1" wp14:anchorId="087A4939" wp14:editId="2FF5A188">
                <wp:simplePos x="0" y="0"/>
                <wp:positionH relativeFrom="column">
                  <wp:posOffset>5251450</wp:posOffset>
                </wp:positionH>
                <wp:positionV relativeFrom="paragraph">
                  <wp:posOffset>11430</wp:posOffset>
                </wp:positionV>
                <wp:extent cx="222885" cy="174625"/>
                <wp:effectExtent l="0" t="0" r="24765" b="15875"/>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74625"/>
                        </a:xfrm>
                        <a:prstGeom prst="rect">
                          <a:avLst/>
                        </a:prstGeom>
                        <a:solidFill>
                          <a:srgbClr val="FFFFFF"/>
                        </a:solidFill>
                        <a:ln w="9525">
                          <a:solidFill>
                            <a:srgbClr val="000000"/>
                          </a:solidFill>
                          <a:miter lim="800000"/>
                          <a:headEnd/>
                          <a:tailEnd/>
                        </a:ln>
                      </wps:spPr>
                      <wps:txbx>
                        <w:txbxContent>
                          <w:p w14:paraId="3C2026AF" w14:textId="77777777" w:rsidR="00C21CD1" w:rsidRDefault="00C21CD1" w:rsidP="008B40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7A4939" id="_x0000_s1060" type="#_x0000_t202" style="position:absolute;margin-left:413.5pt;margin-top:.9pt;width:17.55pt;height:13.75pt;z-index:252209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">
                <v:textbox>
                  <w:txbxContent>
                    <w:p w14:paraId="3C2026AF" w14:textId="77777777" w:rsidR="00C21CD1" w:rsidRDefault="00C21CD1" w:rsidP="008B4029"/>
                  </w:txbxContent>
                </v:textbox>
                <w10:wrap type="square"/>
              </v:shape>
            </w:pict>
          </mc:Fallback>
        </mc:AlternateContent>
      </w:r>
      <w:r w:rsidR="003B1032" w:rsidRPr="00370D6F">
        <w:rPr>
          <w:rFonts w:ascii="Arial" w:hAnsi="Arial" w:cs="Arial"/>
          <w:b/>
          <w:snapToGrid w:val="0"/>
          <w:sz w:val="22"/>
        </w:rPr>
        <w:t xml:space="preserve">Más </w:t>
      </w:r>
      <w:r w:rsidR="003B1032" w:rsidRPr="00370D6F">
        <w:rPr>
          <w:rFonts w:ascii="Arial" w:hAnsi="Arial" w:cs="Arial"/>
          <w:b/>
          <w:i/>
          <w:snapToGrid w:val="0"/>
          <w:sz w:val="22"/>
        </w:rPr>
        <w:t>‘NÍ LINNE’ a roghnaigh tú</w:t>
      </w:r>
      <w:r w:rsidR="003B1032" w:rsidRPr="00370D6F">
        <w:rPr>
          <w:rFonts w:ascii="Arial" w:hAnsi="Arial" w:cs="Arial"/>
          <w:b/>
          <w:snapToGrid w:val="0"/>
          <w:sz w:val="22"/>
        </w:rPr>
        <w:t xml:space="preserve">, </w:t>
      </w:r>
      <w:r w:rsidR="003B1032" w:rsidRPr="00370D6F">
        <w:rPr>
          <w:rFonts w:ascii="Arial" w:hAnsi="Arial" w:cs="Arial"/>
          <w:snapToGrid w:val="0"/>
          <w:sz w:val="22"/>
        </w:rPr>
        <w:t>an bhfuil an suíomh/ foirgneamh ar léas agat?</w:t>
      </w:r>
      <w:r w:rsidR="003B1032" w:rsidRPr="00370D6F">
        <w:rPr>
          <w:rFonts w:ascii="Arial" w:hAnsi="Arial" w:cs="Arial"/>
          <w:b/>
          <w:snapToGrid w:val="0"/>
          <w:sz w:val="22"/>
        </w:rPr>
        <w:t xml:space="preserve"> Tá Níl</w:t>
      </w:r>
    </w:p>
    <w:p w14:paraId="2F814610" w14:textId="77777777" w:rsidR="008B4029" w:rsidRPr="00370D6F" w:rsidRDefault="008B4029" w:rsidP="008B4029">
      <w:pPr>
        <w:rPr>
          <w:rFonts w:ascii="Arial" w:hAnsi="Arial" w:cs="Arial"/>
          <w:b/>
          <w:snapToGrid w:val="0"/>
          <w:sz w:val="22"/>
          <w:szCs w:val="22"/>
        </w:rPr>
      </w:pPr>
    </w:p>
    <w:p w14:paraId="214AE3F2" w14:textId="77777777" w:rsidR="00830970" w:rsidRPr="00370D6F" w:rsidRDefault="00B955C9" w:rsidP="008B4029">
      <w:pPr>
        <w:ind w:left="720" w:hanging="720"/>
        <w:rPr>
          <w:rFonts w:ascii="Arial" w:eastAsiaTheme="majorEastAsia" w:hAnsi="Arial" w:cs="Arial"/>
          <w:b/>
          <w:noProof/>
          <w:snapToGrid w:val="0"/>
          <w:color w:val="243F60" w:themeColor="accent1" w:themeShade="7F"/>
          <w:sz w:val="22"/>
          <w:szCs w:val="22"/>
          <w:lang w:eastAsia="en-IE"/>
        </w:rPr>
      </w:pPr>
      <w:r w:rsidRPr="00370D6F">
        <w:rPr>
          <w:rFonts w:ascii="Arial" w:eastAsiaTheme="majorEastAsia" w:hAnsi="Arial" w:cs="Arial"/>
          <w:b/>
          <w:noProof/>
          <w:snapToGrid w:val="0"/>
          <w:color w:val="243F60" w:themeColor="accent1" w:themeShade="7F"/>
          <w:sz w:val="22"/>
          <w:lang w:val="en-IE" w:eastAsia="en-IE"/>
        </w:rPr>
        <mc:AlternateContent>
          <mc:Choice Requires="wps">
            <w:drawing>
              <wp:anchor distT="45720" distB="45720" distL="114300" distR="114300" simplePos="0" relativeHeight="252211200" behindDoc="0" locked="0" layoutInCell="1" allowOverlap="1" wp14:anchorId="019F7FF7" wp14:editId="4FE02409">
                <wp:simplePos x="0" y="0"/>
                <wp:positionH relativeFrom="margin">
                  <wp:posOffset>3175</wp:posOffset>
                </wp:positionH>
                <wp:positionV relativeFrom="paragraph">
                  <wp:posOffset>370840</wp:posOffset>
                </wp:positionV>
                <wp:extent cx="6381750" cy="742950"/>
                <wp:effectExtent l="0" t="0" r="19050" b="19050"/>
                <wp:wrapSquare wrapText="bothSides"/>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742950"/>
                        </a:xfrm>
                        <a:prstGeom prst="rect">
                          <a:avLst/>
                        </a:prstGeom>
                        <a:solidFill>
                          <a:srgbClr val="FFFFFF"/>
                        </a:solidFill>
                        <a:ln w="9525">
                          <a:solidFill>
                            <a:srgbClr val="000000"/>
                          </a:solidFill>
                          <a:miter lim="800000"/>
                          <a:headEnd/>
                          <a:tailEnd/>
                        </a:ln>
                      </wps:spPr>
                      <wps:txbx>
                        <w:txbxContent>
                          <w:p w14:paraId="3878CED5" w14:textId="77777777" w:rsidR="00C21CD1" w:rsidRDefault="00C21CD1" w:rsidP="008B40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9F7FF7" id="_x0000_s1061" type="#_x0000_t202" style="position:absolute;left:0;text-align:left;margin-left:.25pt;margin-top:29.2pt;width:502.5pt;height:58.5pt;z-index:252211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">
                <v:textbox>
                  <w:txbxContent>
                    <w:p w14:paraId="3878CED5" w14:textId="77777777" w:rsidR="00C21CD1" w:rsidRDefault="00C21CD1" w:rsidP="008B4029"/>
                  </w:txbxContent>
                </v:textbox>
                <w10:wrap type="square" anchorx="margin"/>
              </v:shape>
            </w:pict>
          </mc:Fallback>
        </mc:AlternateContent>
      </w:r>
      <w:r w:rsidRPr="00370D6F">
        <w:rPr>
          <w:rFonts w:ascii="Arial" w:hAnsi="Arial" w:cs="Arial"/>
          <w:b/>
          <w:snapToGrid w:val="0"/>
          <w:sz w:val="22"/>
        </w:rPr>
        <w:t xml:space="preserve">Más </w:t>
      </w:r>
      <w:r w:rsidRPr="00370D6F">
        <w:rPr>
          <w:rFonts w:ascii="Arial" w:hAnsi="Arial" w:cs="Arial"/>
          <w:b/>
          <w:i/>
          <w:snapToGrid w:val="0"/>
          <w:sz w:val="22"/>
        </w:rPr>
        <w:t>‘TÁ’ a roghnaigh tú</w:t>
      </w:r>
      <w:r w:rsidRPr="00370D6F">
        <w:rPr>
          <w:rFonts w:ascii="Arial" w:hAnsi="Arial" w:cs="Arial"/>
          <w:b/>
          <w:snapToGrid w:val="0"/>
          <w:sz w:val="22"/>
        </w:rPr>
        <w:t xml:space="preserve">, </w:t>
      </w:r>
      <w:r w:rsidRPr="00370D6F">
        <w:rPr>
          <w:rFonts w:ascii="Arial" w:hAnsi="Arial" w:cs="Arial"/>
          <w:snapToGrid w:val="0"/>
          <w:sz w:val="22"/>
        </w:rPr>
        <w:t>cé uaidh a bhfuil an suíomh/foirgneamh ar léas agat? Tabhair sonraí faoin léas, le do thoil.</w:t>
      </w:r>
    </w:p>
    <w:p w14:paraId="29BC16E7" w14:textId="25AF4848" w:rsidR="008B4029" w:rsidRPr="00370D6F" w:rsidRDefault="0070278F" w:rsidP="008B4029">
      <w:pPr>
        <w:rPr>
          <w:rFonts w:ascii="Arial" w:hAnsi="Arial" w:cs="Arial"/>
          <w:b/>
          <w:snapToGrid w:val="0"/>
          <w:sz w:val="22"/>
          <w:szCs w:val="22"/>
        </w:rPr>
      </w:pPr>
      <w:r w:rsidRPr="00370D6F">
        <w:rPr>
          <w:rFonts w:ascii="Arial" w:hAnsi="Arial" w:cs="Arial"/>
          <w:b/>
          <w:noProof/>
          <w:snapToGrid w:val="0"/>
          <w:sz w:val="22"/>
          <w:lang w:val="en-IE" w:eastAsia="en-IE"/>
        </w:rPr>
        <mc:AlternateContent>
          <mc:Choice Requires="wps">
            <w:drawing>
              <wp:anchor distT="45720" distB="45720" distL="114300" distR="114300" simplePos="0" relativeHeight="252208128" behindDoc="0" locked="0" layoutInCell="1" allowOverlap="1" wp14:anchorId="22B9B28B" wp14:editId="559DAA70">
                <wp:simplePos x="0" y="0"/>
                <wp:positionH relativeFrom="column">
                  <wp:posOffset>6567805</wp:posOffset>
                </wp:positionH>
                <wp:positionV relativeFrom="paragraph">
                  <wp:posOffset>1003300</wp:posOffset>
                </wp:positionV>
                <wp:extent cx="222885" cy="174625"/>
                <wp:effectExtent l="0" t="0" r="24765" b="15875"/>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74625"/>
                        </a:xfrm>
                        <a:prstGeom prst="rect">
                          <a:avLst/>
                        </a:prstGeom>
                        <a:solidFill>
                          <a:srgbClr val="FFFFFF"/>
                        </a:solidFill>
                        <a:ln w="9525">
                          <a:solidFill>
                            <a:srgbClr val="000000"/>
                          </a:solidFill>
                          <a:miter lim="800000"/>
                          <a:headEnd/>
                          <a:tailEnd/>
                        </a:ln>
                      </wps:spPr>
                      <wps:txbx>
                        <w:txbxContent>
                          <w:p w14:paraId="0DA39142" w14:textId="77777777" w:rsidR="00C21CD1" w:rsidRDefault="00C21CD1" w:rsidP="008B40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B9B28B" id="_x0000_s1062" type="#_x0000_t202" style="position:absolute;margin-left:517.15pt;margin-top:79pt;width:17.55pt;height:13.75pt;z-index:252208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">
                <v:textbox>
                  <w:txbxContent>
                    <w:p w14:paraId="0DA39142" w14:textId="77777777" w:rsidR="00C21CD1" w:rsidRDefault="00C21CD1" w:rsidP="008B4029"/>
                  </w:txbxContent>
                </v:textbox>
                <w10:wrap type="square"/>
              </v:shape>
            </w:pict>
          </mc:Fallback>
        </mc:AlternateContent>
      </w:r>
      <w:r w:rsidRPr="00370D6F">
        <w:rPr>
          <w:rFonts w:ascii="Arial" w:hAnsi="Arial" w:cs="Arial"/>
          <w:b/>
          <w:noProof/>
          <w:snapToGrid w:val="0"/>
          <w:sz w:val="22"/>
          <w:lang w:val="en-IE" w:eastAsia="en-IE"/>
        </w:rPr>
        <mc:AlternateContent>
          <mc:Choice Requires="wps">
            <w:drawing>
              <wp:anchor distT="45720" distB="45720" distL="114300" distR="114300" simplePos="0" relativeHeight="252207104" behindDoc="0" locked="0" layoutInCell="1" allowOverlap="1" wp14:anchorId="1FB9F46B" wp14:editId="63553855">
                <wp:simplePos x="0" y="0"/>
                <wp:positionH relativeFrom="column">
                  <wp:posOffset>5372100</wp:posOffset>
                </wp:positionH>
                <wp:positionV relativeFrom="paragraph">
                  <wp:posOffset>1018540</wp:posOffset>
                </wp:positionV>
                <wp:extent cx="222885" cy="174625"/>
                <wp:effectExtent l="0" t="0" r="24765" b="15875"/>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174625"/>
                        </a:xfrm>
                        <a:prstGeom prst="rect">
                          <a:avLst/>
                        </a:prstGeom>
                        <a:solidFill>
                          <a:srgbClr val="FFFFFF"/>
                        </a:solidFill>
                        <a:ln w="9525">
                          <a:solidFill>
                            <a:srgbClr val="000000"/>
                          </a:solidFill>
                          <a:miter lim="800000"/>
                          <a:headEnd/>
                          <a:tailEnd/>
                        </a:ln>
                      </wps:spPr>
                      <wps:txbx>
                        <w:txbxContent>
                          <w:p w14:paraId="57083637" w14:textId="77777777" w:rsidR="00C21CD1" w:rsidRDefault="00C21CD1" w:rsidP="008B40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B9F46B" id="_x0000_s1063" type="#_x0000_t202" style="position:absolute;margin-left:423pt;margin-top:80.2pt;width:17.55pt;height:13.75pt;z-index:252207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">
                <v:textbox>
                  <w:txbxContent>
                    <w:p w14:paraId="57083637" w14:textId="77777777" w:rsidR="00C21CD1" w:rsidRDefault="00C21CD1" w:rsidP="008B4029"/>
                  </w:txbxContent>
                </v:textbox>
                <w10:wrap type="square"/>
              </v:shape>
            </w:pict>
          </mc:Fallback>
        </mc:AlternateContent>
      </w:r>
    </w:p>
    <w:p w14:paraId="2FC766B3" w14:textId="54F71361" w:rsidR="008B4029" w:rsidRPr="00370D6F" w:rsidRDefault="008B4029" w:rsidP="008B4029">
      <w:pPr>
        <w:rPr>
          <w:rFonts w:ascii="Arial" w:hAnsi="Arial" w:cs="Arial"/>
          <w:b/>
          <w:snapToGrid w:val="0"/>
          <w:sz w:val="22"/>
          <w:szCs w:val="22"/>
        </w:rPr>
      </w:pPr>
      <w:r w:rsidRPr="00370D6F">
        <w:rPr>
          <w:rFonts w:ascii="Arial" w:hAnsi="Arial" w:cs="Arial"/>
          <w:b/>
          <w:snapToGrid w:val="0"/>
          <w:sz w:val="22"/>
        </w:rPr>
        <w:t xml:space="preserve">Más ‘NÍL’ </w:t>
      </w:r>
      <w:r w:rsidRPr="00370D6F">
        <w:rPr>
          <w:rFonts w:ascii="Arial" w:hAnsi="Arial" w:cs="Arial"/>
          <w:b/>
          <w:i/>
          <w:snapToGrid w:val="0"/>
          <w:sz w:val="22"/>
        </w:rPr>
        <w:t>a roghnaigh tú</w:t>
      </w:r>
      <w:r w:rsidRPr="00370D6F">
        <w:rPr>
          <w:rFonts w:ascii="Arial" w:hAnsi="Arial" w:cs="Arial"/>
          <w:b/>
          <w:snapToGrid w:val="0"/>
          <w:sz w:val="22"/>
        </w:rPr>
        <w:t xml:space="preserve">, </w:t>
      </w:r>
      <w:r w:rsidRPr="00370D6F">
        <w:rPr>
          <w:rFonts w:ascii="Arial" w:hAnsi="Arial" w:cs="Arial"/>
          <w:snapToGrid w:val="0"/>
          <w:sz w:val="22"/>
        </w:rPr>
        <w:t>an bhfuil an suíomh/ foirgneamh ar fholéas agat?</w:t>
      </w:r>
      <w:r w:rsidRPr="00370D6F">
        <w:rPr>
          <w:rFonts w:ascii="Arial" w:hAnsi="Arial" w:cs="Arial"/>
          <w:b/>
          <w:snapToGrid w:val="0"/>
          <w:sz w:val="22"/>
        </w:rPr>
        <w:t xml:space="preserve"> Is linne </w:t>
      </w:r>
      <w:r w:rsidRPr="00370D6F">
        <w:rPr>
          <w:rFonts w:ascii="Arial" w:hAnsi="Arial" w:cs="Arial"/>
          <w:b/>
          <w:snapToGrid w:val="0"/>
          <w:sz w:val="22"/>
        </w:rPr>
        <w:tab/>
        <w:t>Ní linne</w:t>
      </w:r>
    </w:p>
    <w:p w14:paraId="0FBB9F25" w14:textId="1D0EE620" w:rsidR="008B4029" w:rsidRPr="00370D6F" w:rsidRDefault="008B4029" w:rsidP="008B4029">
      <w:pPr>
        <w:rPr>
          <w:rFonts w:ascii="Arial" w:hAnsi="Arial" w:cs="Arial"/>
          <w:b/>
          <w:snapToGrid w:val="0"/>
          <w:sz w:val="22"/>
          <w:szCs w:val="22"/>
        </w:rPr>
      </w:pPr>
    </w:p>
    <w:p w14:paraId="380D7FDD" w14:textId="77777777" w:rsidR="00867B8C" w:rsidRPr="00370D6F" w:rsidRDefault="00867B8C" w:rsidP="008B4029">
      <w:pPr>
        <w:rPr>
          <w:rFonts w:ascii="Arial" w:hAnsi="Arial" w:cs="Arial"/>
          <w:b/>
          <w:snapToGrid w:val="0"/>
          <w:sz w:val="22"/>
          <w:szCs w:val="22"/>
        </w:rPr>
      </w:pPr>
    </w:p>
    <w:p w14:paraId="0C7112CE" w14:textId="77777777" w:rsidR="00830970" w:rsidRPr="00370D6F" w:rsidRDefault="003B1032" w:rsidP="008B4029">
      <w:pPr>
        <w:rPr>
          <w:rFonts w:ascii="Arial" w:hAnsi="Arial" w:cs="Arial"/>
          <w:snapToGrid w:val="0"/>
          <w:sz w:val="22"/>
          <w:szCs w:val="22"/>
        </w:rPr>
      </w:pPr>
      <w:r w:rsidRPr="00370D6F">
        <w:rPr>
          <w:rFonts w:ascii="Arial" w:hAnsi="Arial" w:cs="Arial"/>
          <w:b/>
          <w:snapToGrid w:val="0"/>
          <w:sz w:val="22"/>
        </w:rPr>
        <w:t xml:space="preserve">Más </w:t>
      </w:r>
      <w:r w:rsidRPr="00370D6F">
        <w:rPr>
          <w:rFonts w:ascii="Arial" w:hAnsi="Arial" w:cs="Arial"/>
          <w:b/>
          <w:i/>
          <w:snapToGrid w:val="0"/>
          <w:sz w:val="22"/>
        </w:rPr>
        <w:t>TÁ a roghnaigh tú</w:t>
      </w:r>
      <w:r w:rsidRPr="00370D6F">
        <w:rPr>
          <w:rFonts w:ascii="Arial" w:hAnsi="Arial" w:cs="Arial"/>
          <w:b/>
          <w:snapToGrid w:val="0"/>
          <w:sz w:val="22"/>
        </w:rPr>
        <w:t xml:space="preserve">, </w:t>
      </w:r>
      <w:r w:rsidRPr="00370D6F">
        <w:rPr>
          <w:rFonts w:ascii="Arial" w:hAnsi="Arial" w:cs="Arial"/>
          <w:snapToGrid w:val="0"/>
          <w:sz w:val="22"/>
        </w:rPr>
        <w:t>cé uaidh a bhfuil an suíomh/foirgneamh ar fholéas agat? Tabhair sonraí faoin bhfoléas, le do thoil.</w:t>
      </w:r>
    </w:p>
    <w:p w14:paraId="290D1FA3" w14:textId="5117785B" w:rsidR="008B4029" w:rsidRPr="00370D6F" w:rsidRDefault="008B4029" w:rsidP="008B4029">
      <w:pPr>
        <w:rPr>
          <w:rFonts w:ascii="Arial" w:hAnsi="Arial" w:cs="Arial"/>
          <w:b/>
          <w:snapToGrid w:val="0"/>
          <w:sz w:val="22"/>
          <w:szCs w:val="22"/>
        </w:rPr>
      </w:pPr>
      <w:r w:rsidRPr="00370D6F">
        <w:rPr>
          <w:rFonts w:ascii="Arial" w:eastAsiaTheme="majorEastAsia" w:hAnsi="Arial" w:cs="Arial"/>
          <w:b/>
          <w:noProof/>
          <w:snapToGrid w:val="0"/>
          <w:color w:val="243F60" w:themeColor="accent1" w:themeShade="7F"/>
          <w:sz w:val="22"/>
          <w:lang w:val="en-IE" w:eastAsia="en-IE"/>
        </w:rPr>
        <mc:AlternateContent>
          <mc:Choice Requires="wps">
            <w:drawing>
              <wp:anchor distT="45720" distB="45720" distL="114300" distR="114300" simplePos="0" relativeHeight="252212224" behindDoc="0" locked="0" layoutInCell="1" allowOverlap="1" wp14:anchorId="77D8F984" wp14:editId="7AAF825D">
                <wp:simplePos x="0" y="0"/>
                <wp:positionH relativeFrom="margin">
                  <wp:posOffset>3175</wp:posOffset>
                </wp:positionH>
                <wp:positionV relativeFrom="paragraph">
                  <wp:posOffset>210185</wp:posOffset>
                </wp:positionV>
                <wp:extent cx="6381750" cy="683895"/>
                <wp:effectExtent l="0" t="0" r="19050" b="20955"/>
                <wp:wrapSquare wrapText="bothSides"/>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683895"/>
                        </a:xfrm>
                        <a:prstGeom prst="rect">
                          <a:avLst/>
                        </a:prstGeom>
                        <a:solidFill>
                          <a:srgbClr val="FFFFFF"/>
                        </a:solidFill>
                        <a:ln w="9525">
                          <a:solidFill>
                            <a:srgbClr val="000000"/>
                          </a:solidFill>
                          <a:miter lim="800000"/>
                          <a:headEnd/>
                          <a:tailEnd/>
                        </a:ln>
                      </wps:spPr>
                      <wps:txbx>
                        <w:txbxContent>
                          <w:p w14:paraId="7114C062" w14:textId="77777777" w:rsidR="00C21CD1" w:rsidRDefault="00C21CD1" w:rsidP="008B402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D8F984" id="_x0000_s1064" type="#_x0000_t202" style="position:absolute;margin-left:.25pt;margin-top:16.55pt;width:502.5pt;height:53.85pt;z-index:252212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">
                <v:textbox>
                  <w:txbxContent>
                    <w:p w14:paraId="7114C062" w14:textId="77777777" w:rsidR="00C21CD1" w:rsidRDefault="00C21CD1" w:rsidP="008B4029"/>
                  </w:txbxContent>
                </v:textbox>
                <w10:wrap type="square" anchorx="margin"/>
              </v:shape>
            </w:pict>
          </mc:Fallback>
        </mc:AlternateContent>
      </w:r>
    </w:p>
    <w:p w14:paraId="2E673091" w14:textId="7B59E3EA" w:rsidR="008B4029" w:rsidRPr="00370D6F" w:rsidRDefault="008B4029" w:rsidP="00723D88">
      <w:pPr>
        <w:rPr>
          <w:rFonts w:ascii="Arial" w:hAnsi="Arial" w:cs="Arial"/>
          <w:b/>
          <w:snapToGrid w:val="0"/>
          <w:sz w:val="22"/>
          <w:szCs w:val="22"/>
          <w:highlight w:val="red"/>
        </w:rPr>
      </w:pPr>
    </w:p>
    <w:p w14:paraId="5CE44C4A" w14:textId="2C8C1E94" w:rsidR="007A5343" w:rsidRPr="00370D6F" w:rsidRDefault="007A5343" w:rsidP="00295BCD">
      <w:pPr>
        <w:rPr>
          <w:rFonts w:ascii="Arial" w:hAnsi="Arial" w:cs="Arial"/>
          <w:b/>
          <w:snapToGrid w:val="0"/>
          <w:sz w:val="22"/>
          <w:szCs w:val="22"/>
        </w:rPr>
      </w:pPr>
    </w:p>
    <w:p w14:paraId="758003F5" w14:textId="140B03B1" w:rsidR="0005582F" w:rsidRPr="00370D6F" w:rsidRDefault="0005582F" w:rsidP="00481233">
      <w:pPr>
        <w:rPr>
          <w:rFonts w:ascii="Arial" w:hAnsi="Arial" w:cs="Arial"/>
          <w:b/>
          <w:snapToGrid w:val="0"/>
          <w:sz w:val="22"/>
          <w:szCs w:val="22"/>
        </w:rPr>
      </w:pPr>
    </w:p>
    <w:p w14:paraId="1CF22E86" w14:textId="77777777" w:rsidR="00830970" w:rsidRPr="00370D6F" w:rsidRDefault="00834BAD" w:rsidP="00834BAD">
      <w:pPr>
        <w:rPr>
          <w:rFonts w:ascii="Arial" w:hAnsi="Arial" w:cs="Arial"/>
          <w:b/>
          <w:snapToGrid w:val="0"/>
          <w:sz w:val="22"/>
          <w:szCs w:val="22"/>
        </w:rPr>
      </w:pPr>
      <w:r w:rsidRPr="00370D6F">
        <w:rPr>
          <w:rFonts w:ascii="Arial" w:eastAsiaTheme="majorEastAsia" w:hAnsi="Arial" w:cs="Arial"/>
          <w:b/>
          <w:noProof/>
          <w:snapToGrid w:val="0"/>
          <w:color w:val="243F60" w:themeColor="accent1" w:themeShade="7F"/>
          <w:sz w:val="22"/>
          <w:lang w:val="en-IE" w:eastAsia="en-IE"/>
        </w:rPr>
        <mc:AlternateContent>
          <mc:Choice Requires="wps">
            <w:drawing>
              <wp:anchor distT="45720" distB="45720" distL="114300" distR="114300" simplePos="0" relativeHeight="252112896" behindDoc="0" locked="0" layoutInCell="1" allowOverlap="1" wp14:anchorId="51FB0884" wp14:editId="5AC49F7A">
                <wp:simplePos x="0" y="0"/>
                <wp:positionH relativeFrom="margin">
                  <wp:posOffset>0</wp:posOffset>
                </wp:positionH>
                <wp:positionV relativeFrom="paragraph">
                  <wp:posOffset>368935</wp:posOffset>
                </wp:positionV>
                <wp:extent cx="6381750" cy="1018540"/>
                <wp:effectExtent l="0" t="0" r="19050" b="10160"/>
                <wp:wrapSquare wrapText="bothSides"/>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1018540"/>
                        </a:xfrm>
                        <a:prstGeom prst="rect">
                          <a:avLst/>
                        </a:prstGeom>
                        <a:solidFill>
                          <a:srgbClr val="FFFFFF"/>
                        </a:solidFill>
                        <a:ln w="9525">
                          <a:solidFill>
                            <a:srgbClr val="000000"/>
                          </a:solidFill>
                          <a:miter lim="800000"/>
                          <a:headEnd/>
                          <a:tailEnd/>
                        </a:ln>
                      </wps:spPr>
                      <wps:txbx>
                        <w:txbxContent>
                          <w:p w14:paraId="11A3FA9F" w14:textId="77777777" w:rsidR="00C21CD1" w:rsidRDefault="00C21CD1" w:rsidP="00834B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FB0884" id="_x0000_s1065" type="#_x0000_t202" style="position:absolute;margin-left:0;margin-top:29.05pt;width:502.5pt;height:80.2pt;z-index:252112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">
                <v:textbox>
                  <w:txbxContent>
                    <w:p w14:paraId="11A3FA9F" w14:textId="77777777" w:rsidR="00C21CD1" w:rsidRDefault="00C21CD1" w:rsidP="00834BAD"/>
                  </w:txbxContent>
                </v:textbox>
                <w10:wrap type="square" anchorx="margin"/>
              </v:shape>
            </w:pict>
          </mc:Fallback>
        </mc:AlternateContent>
      </w:r>
      <w:r w:rsidRPr="00370D6F">
        <w:rPr>
          <w:rFonts w:ascii="Arial" w:hAnsi="Arial" w:cs="Arial"/>
          <w:b/>
          <w:snapToGrid w:val="0"/>
          <w:sz w:val="22"/>
        </w:rPr>
        <w:t>Rud ar bith eile nó má tá Ceadúnas i bhfeidhm, tabhair sonraí an cheadúnais sin má bhaineann sé le hábhar:</w:t>
      </w:r>
    </w:p>
    <w:p w14:paraId="7D4DFC3D" w14:textId="68EB10D8" w:rsidR="00B955C9" w:rsidRPr="00370D6F" w:rsidRDefault="00B955C9">
      <w:pPr>
        <w:spacing w:after="200" w:line="276" w:lineRule="auto"/>
        <w:rPr>
          <w:rFonts w:ascii="Arial" w:hAnsi="Arial" w:cs="Arial"/>
          <w:b/>
          <w:snapToGrid w:val="0"/>
          <w:color w:val="17365D" w:themeColor="text2" w:themeShade="BF"/>
          <w:sz w:val="22"/>
          <w:szCs w:val="22"/>
        </w:rPr>
      </w:pPr>
      <w:r w:rsidRPr="00370D6F">
        <w:rPr>
          <w:rFonts w:ascii="Arial" w:hAnsi="Arial" w:cs="Arial"/>
          <w:snapToGrid w:val="0"/>
          <w:color w:val="17365D" w:themeColor="text2" w:themeShade="BF"/>
          <w:sz w:val="22"/>
        </w:rPr>
        <w:br w:type="page"/>
      </w:r>
    </w:p>
    <w:p w14:paraId="4EA570E5" w14:textId="02366F06" w:rsidR="00FA5878" w:rsidRPr="00370D6F" w:rsidRDefault="00FA5878" w:rsidP="00834BAD">
      <w:pPr>
        <w:jc w:val="center"/>
        <w:rPr>
          <w:rFonts w:ascii="Arial" w:hAnsi="Arial" w:cs="Arial"/>
          <w:snapToGrid w:val="0"/>
          <w:sz w:val="22"/>
          <w:szCs w:val="22"/>
        </w:rPr>
      </w:pPr>
      <w:r w:rsidRPr="00370D6F">
        <w:rPr>
          <w:rFonts w:ascii="Arial" w:hAnsi="Arial" w:cs="Arial"/>
          <w:b/>
          <w:snapToGrid w:val="0"/>
          <w:color w:val="17365D" w:themeColor="text2" w:themeShade="BF"/>
          <w:sz w:val="22"/>
        </w:rPr>
        <w:t>MÍR 3</w:t>
      </w:r>
    </w:p>
    <w:p w14:paraId="3BE8E585" w14:textId="77777777" w:rsidR="00D1437E" w:rsidRPr="00370D6F" w:rsidRDefault="00FA5878" w:rsidP="00FA5878">
      <w:pPr>
        <w:pStyle w:val="Title"/>
        <w:jc w:val="center"/>
        <w:rPr>
          <w:rFonts w:ascii="Arial" w:hAnsi="Arial" w:cs="Arial"/>
          <w:b/>
          <w:snapToGrid w:val="0"/>
          <w:spacing w:val="0"/>
          <w:kern w:val="0"/>
          <w:sz w:val="22"/>
          <w:szCs w:val="22"/>
        </w:rPr>
      </w:pPr>
      <w:r w:rsidRPr="00370D6F">
        <w:rPr>
          <w:rFonts w:ascii="Arial" w:hAnsi="Arial" w:cs="Arial"/>
          <w:b/>
          <w:snapToGrid w:val="0"/>
          <w:spacing w:val="0"/>
          <w:kern w:val="0"/>
          <w:sz w:val="22"/>
        </w:rPr>
        <w:t>MAOINIÚ DEONTAIS</w:t>
      </w:r>
    </w:p>
    <w:p w14:paraId="70BA0178" w14:textId="77777777" w:rsidR="00127DE5" w:rsidRPr="00370D6F" w:rsidRDefault="00127DE5" w:rsidP="00127DE5">
      <w:pPr>
        <w:rPr>
          <w:rFonts w:ascii="Arial" w:hAnsi="Arial" w:cs="Arial"/>
          <w:b/>
          <w:snapToGrid w:val="0"/>
          <w:sz w:val="22"/>
          <w:szCs w:val="22"/>
          <w:u w:val="single"/>
        </w:rPr>
      </w:pPr>
      <w:r w:rsidRPr="00370D6F">
        <w:rPr>
          <w:rFonts w:ascii="Arial" w:hAnsi="Arial" w:cs="Arial"/>
          <w:b/>
          <w:snapToGrid w:val="0"/>
          <w:sz w:val="22"/>
          <w:u w:val="single"/>
        </w:rPr>
        <w:t>MAOINIÚ</w:t>
      </w:r>
    </w:p>
    <w:p w14:paraId="2AD756D9" w14:textId="77777777" w:rsidR="008563A3" w:rsidRPr="00370D6F" w:rsidRDefault="008563A3" w:rsidP="00127DE5">
      <w:pPr>
        <w:rPr>
          <w:rFonts w:ascii="Arial" w:hAnsi="Arial" w:cs="Arial"/>
          <w:b/>
          <w:snapToGrid w:val="0"/>
          <w:sz w:val="22"/>
          <w:szCs w:val="22"/>
          <w:u w:val="single"/>
        </w:rPr>
      </w:pPr>
    </w:p>
    <w:p w14:paraId="2E375A24" w14:textId="77777777" w:rsidR="00830970" w:rsidRPr="00370D6F" w:rsidRDefault="008563A3" w:rsidP="008563A3">
      <w:pPr>
        <w:rPr>
          <w:rFonts w:ascii="Arial" w:hAnsi="Arial" w:cs="Arial"/>
          <w:snapToGrid w:val="0"/>
          <w:sz w:val="22"/>
          <w:szCs w:val="22"/>
        </w:rPr>
      </w:pPr>
      <w:r w:rsidRPr="00370D6F">
        <w:rPr>
          <w:rFonts w:ascii="Arial" w:hAnsi="Arial" w:cs="Arial"/>
          <w:snapToGrid w:val="0"/>
          <w:sz w:val="22"/>
        </w:rPr>
        <w:t xml:space="preserve">Tabhair an </w:t>
      </w:r>
      <w:r w:rsidRPr="00370D6F">
        <w:rPr>
          <w:rFonts w:ascii="Arial" w:hAnsi="Arial" w:cs="Arial"/>
          <w:b/>
          <w:snapToGrid w:val="0"/>
          <w:sz w:val="22"/>
        </w:rPr>
        <w:t xml:space="preserve">chostáil bheacht </w:t>
      </w:r>
      <w:r w:rsidRPr="00370D6F">
        <w:rPr>
          <w:rFonts w:ascii="Arial" w:hAnsi="Arial" w:cs="Arial"/>
          <w:snapToGrid w:val="0"/>
          <w:sz w:val="22"/>
        </w:rPr>
        <w:t xml:space="preserve">thíos. </w:t>
      </w:r>
      <w:r w:rsidRPr="00370D6F">
        <w:rPr>
          <w:rFonts w:ascii="Arial" w:hAnsi="Arial" w:cs="Arial"/>
          <w:b/>
          <w:snapToGrid w:val="0"/>
          <w:sz w:val="22"/>
        </w:rPr>
        <w:t xml:space="preserve">Ní mór duit fianaise a uaslódáil, in éineacht le d’iarratas, maidir le costas </w:t>
      </w:r>
      <w:r w:rsidRPr="00370D6F">
        <w:rPr>
          <w:rFonts w:ascii="Arial" w:hAnsi="Arial" w:cs="Arial"/>
          <w:snapToGrid w:val="0"/>
          <w:sz w:val="22"/>
        </w:rPr>
        <w:t>a bhfuiltear ag cur iarratais isteach ina leith faoi Chlár Feabhsúcháin Áitiúil Chathair Bhaile Átha Cliath 2025. Déan cinnte go n-áirítear CBL le fianaise an chostais.</w:t>
      </w:r>
    </w:p>
    <w:p w14:paraId="58C896AD" w14:textId="11EF8E6B" w:rsidR="006D72AC" w:rsidRPr="00370D6F" w:rsidRDefault="006D72AC" w:rsidP="008563A3">
      <w:pPr>
        <w:rPr>
          <w:rFonts w:ascii="Arial" w:hAnsi="Arial" w:cs="Arial"/>
          <w:snapToGrid w:val="0"/>
          <w:sz w:val="22"/>
          <w:szCs w:val="22"/>
          <w:highlight w:val="red"/>
        </w:rPr>
      </w:pPr>
    </w:p>
    <w:p w14:paraId="47159634" w14:textId="068F9A07" w:rsidR="006D72AC" w:rsidRPr="00370D6F" w:rsidRDefault="003B1032" w:rsidP="008563A3">
      <w:pPr>
        <w:rPr>
          <w:rFonts w:ascii="Arial" w:hAnsi="Arial" w:cs="Arial"/>
          <w:snapToGrid w:val="0"/>
          <w:sz w:val="22"/>
          <w:szCs w:val="22"/>
        </w:rPr>
      </w:pPr>
      <w:r w:rsidRPr="00370D6F">
        <w:rPr>
          <w:rFonts w:ascii="Arial" w:hAnsi="Arial" w:cs="Arial"/>
          <w:snapToGrid w:val="0"/>
          <w:sz w:val="22"/>
        </w:rPr>
        <w:t xml:space="preserve">Tabhair faoi deara, má tá iarratas á dhéanamh agat ar </w:t>
      </w:r>
      <w:r w:rsidRPr="00370D6F">
        <w:rPr>
          <w:rFonts w:ascii="Arial" w:hAnsi="Arial" w:cs="Arial"/>
          <w:b/>
          <w:snapToGrid w:val="0"/>
          <w:sz w:val="22"/>
          <w:u w:val="single"/>
        </w:rPr>
        <w:t>chostais oibriúcháin/reatha</w:t>
      </w:r>
      <w:r w:rsidRPr="00370D6F">
        <w:rPr>
          <w:rFonts w:ascii="Arial" w:hAnsi="Arial" w:cs="Arial"/>
          <w:snapToGrid w:val="0"/>
          <w:sz w:val="22"/>
        </w:rPr>
        <w:t xml:space="preserve">, caithfidh tú caiteachas deimhnithe a chur isteach maidir le haon bhillí gaolmhara a d’íoc tú as cheana agus ar mhaith leat a bheith clúdaithe leis an maoiniú. </w:t>
      </w:r>
      <w:r w:rsidRPr="00370D6F">
        <w:rPr>
          <w:rFonts w:ascii="Arial" w:hAnsi="Arial" w:cs="Arial"/>
          <w:b/>
          <w:snapToGrid w:val="0"/>
          <w:sz w:val="22"/>
        </w:rPr>
        <w:t>Ní féidir leat ach cur isteach ar mhaoiniú a bhaineann leis an tréimhse incháilithe - 1 Meitheamh 2024 go 30</w:t>
      </w:r>
      <w:r w:rsidRPr="00370D6F">
        <w:rPr>
          <w:rFonts w:ascii="Arial" w:hAnsi="Arial" w:cs="Arial"/>
          <w:snapToGrid w:val="0"/>
          <w:sz w:val="22"/>
        </w:rPr>
        <w:t xml:space="preserve"> </w:t>
      </w:r>
      <w:r w:rsidRPr="00370D6F">
        <w:rPr>
          <w:rFonts w:ascii="Arial" w:hAnsi="Arial" w:cs="Arial"/>
          <w:b/>
          <w:snapToGrid w:val="0"/>
          <w:sz w:val="22"/>
        </w:rPr>
        <w:t>Eanáir 2025. Ní féidir an dáta sin a athrú.</w:t>
      </w:r>
    </w:p>
    <w:p w14:paraId="45042254" w14:textId="1303A984" w:rsidR="00105C23" w:rsidRPr="00370D6F" w:rsidRDefault="00105C23" w:rsidP="00105C23">
      <w:pPr>
        <w:jc w:val="both"/>
        <w:rPr>
          <w:rFonts w:ascii="Arial" w:hAnsi="Arial" w:cs="Arial"/>
          <w:b/>
          <w:bCs/>
          <w:snapToGrid w:val="0"/>
          <w:sz w:val="22"/>
          <w:szCs w:val="22"/>
          <w:highlight w:val="red"/>
        </w:rPr>
      </w:pPr>
    </w:p>
    <w:p w14:paraId="526F52D0" w14:textId="3B3B550F" w:rsidR="00A65441" w:rsidRPr="00370D6F" w:rsidRDefault="00A65441" w:rsidP="00105C23">
      <w:pPr>
        <w:jc w:val="both"/>
        <w:rPr>
          <w:rFonts w:ascii="Arial" w:hAnsi="Arial" w:cs="Arial"/>
          <w:b/>
          <w:bCs/>
          <w:snapToGrid w:val="0"/>
          <w:sz w:val="22"/>
          <w:szCs w:val="22"/>
          <w:highlight w:val="red"/>
        </w:rPr>
      </w:pPr>
    </w:p>
    <w:p w14:paraId="4AA5BE97" w14:textId="6B2D3A0D" w:rsidR="00105C23" w:rsidRPr="00370D6F" w:rsidRDefault="00105C23" w:rsidP="00105C23">
      <w:pPr>
        <w:jc w:val="both"/>
        <w:rPr>
          <w:rFonts w:ascii="Arial" w:hAnsi="Arial" w:cs="Arial"/>
          <w:iCs/>
          <w:snapToGrid w:val="0"/>
          <w:sz w:val="22"/>
          <w:szCs w:val="22"/>
        </w:rPr>
      </w:pPr>
      <w:r w:rsidRPr="00370D6F">
        <w:rPr>
          <w:rFonts w:ascii="Arial" w:hAnsi="Arial" w:cs="Arial"/>
          <w:snapToGrid w:val="0"/>
          <w:sz w:val="22"/>
        </w:rPr>
        <w:t>Méid ar a bhfuiltear ag cur isteach faoi Chlár Feabhsúcháin Áitiúil 2025 i leith</w:t>
      </w:r>
    </w:p>
    <w:p w14:paraId="7111EE61" w14:textId="4118E335" w:rsidR="00830970" w:rsidRPr="00370D6F" w:rsidRDefault="0070278F" w:rsidP="00105C23">
      <w:pPr>
        <w:jc w:val="both"/>
        <w:rPr>
          <w:rFonts w:ascii="Arial" w:hAnsi="Arial" w:cs="Arial"/>
          <w:iCs/>
          <w:snapToGrid w:val="0"/>
          <w:sz w:val="22"/>
          <w:szCs w:val="22"/>
        </w:rPr>
      </w:pPr>
      <w:r w:rsidRPr="00370D6F">
        <w:rPr>
          <w:rFonts w:ascii="Arial" w:hAnsi="Arial" w:cs="Arial"/>
          <w:noProof/>
          <w:snapToGrid w:val="0"/>
          <w:sz w:val="22"/>
          <w:lang w:val="en-IE" w:eastAsia="en-IE"/>
        </w:rPr>
        <mc:AlternateContent>
          <mc:Choice Requires="wps">
            <w:drawing>
              <wp:anchor distT="0" distB="0" distL="114300" distR="114300" simplePos="0" relativeHeight="251853824" behindDoc="0" locked="0" layoutInCell="1" allowOverlap="1" wp14:anchorId="2800146E" wp14:editId="14BF76A2">
                <wp:simplePos x="0" y="0"/>
                <wp:positionH relativeFrom="column">
                  <wp:posOffset>3838575</wp:posOffset>
                </wp:positionH>
                <wp:positionV relativeFrom="paragraph">
                  <wp:posOffset>43180</wp:posOffset>
                </wp:positionV>
                <wp:extent cx="2260600" cy="254000"/>
                <wp:effectExtent l="0" t="0" r="25400" b="12700"/>
                <wp:wrapNone/>
                <wp:docPr id="213" name="Text Box 213"/>
                <wp:cNvGraphicFramePr/>
                <a:graphic xmlns:a="http://schemas.openxmlformats.org/drawingml/2006/main">
                  <a:graphicData uri="http://schemas.microsoft.com/office/word/2010/wordprocessingShape">
                    <wps:wsp>
                      <wps:cNvSpPr txBox="1"/>
                      <wps:spPr>
                        <a:xfrm>
                          <a:off x="0" y="0"/>
                          <a:ext cx="2260600" cy="254000"/>
                        </a:xfrm>
                        <a:prstGeom prst="rect">
                          <a:avLst/>
                        </a:prstGeom>
                        <a:solidFill>
                          <a:schemeClr val="lt1"/>
                        </a:solidFill>
                        <a:ln w="6350">
                          <a:solidFill>
                            <a:prstClr val="black"/>
                          </a:solidFill>
                        </a:ln>
                      </wps:spPr>
                      <wps:txbx>
                        <w:txbxContent>
                          <w:p w14:paraId="2B945951" w14:textId="7ECB4FA4" w:rsidR="00C21CD1" w:rsidRPr="00665BC3" w:rsidRDefault="00C21CD1" w:rsidP="00105C23">
                            <w:pPr>
                              <w:rPr>
                                <w:rFonts w:ascii="Arial" w:hAnsi="Arial" w:cs="Arial"/>
                                <w:b/>
                              </w:rPr>
                            </w:pPr>
                            <w:r>
                              <w:rPr>
                                <w:rFonts w:ascii="Arial" w:hAnsi="Arial" w:cs="Arial"/>
                                <w:b/>
                              </w:rPr>
                              <w:t>€</w:t>
                            </w:r>
                          </w:p>
                          <w:p w14:paraId="75333989" w14:textId="77777777" w:rsidR="00C21CD1" w:rsidRPr="00221866" w:rsidRDefault="00C21CD1" w:rsidP="00105C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800146E" id="Text Box 213" o:spid="_x0000_s1066" type="#_x0000_t202" style="position:absolute;left:0;text-align:left;margin-left:302.25pt;margin-top:3.4pt;width:178pt;height:20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" fillcolor="white [3201]" strokeweight=".5pt">
                <v:textbox>
                  <w:txbxContent>
                    <w:p w14:paraId="2B945951" w14:textId="7ECB4FA4" w:rsidR="00C21CD1" w:rsidRPr="00665BC3" w:rsidRDefault="00C21CD1" w:rsidP="00105C23">
                      <w:pPr>
                        <w:rPr>
                          <w:rFonts w:ascii="Arial" w:hAnsi="Arial" w:cs="Arial"/>
                          <w:b/>
                        </w:rPr>
                      </w:pPr>
                      <w:r>
                        <w:rPr>
                          <w:rFonts w:ascii="Arial" w:hAnsi="Arial" w:cs="Arial"/>
                          <w:b/>
                        </w:rPr>
                        <w:t>€</w:t>
                      </w:r>
                    </w:p>
                    <w:p w14:paraId="75333989" w14:textId="77777777" w:rsidR="00C21CD1" w:rsidRPr="00221866" w:rsidRDefault="00C21CD1" w:rsidP="00105C23"/>
                  </w:txbxContent>
                </v:textbox>
              </v:shape>
            </w:pict>
          </mc:Fallback>
        </mc:AlternateContent>
      </w:r>
      <w:r w:rsidR="00105C23" w:rsidRPr="00370D6F">
        <w:rPr>
          <w:rFonts w:ascii="Arial" w:hAnsi="Arial" w:cs="Arial"/>
          <w:snapToGrid w:val="0"/>
          <w:sz w:val="22"/>
        </w:rPr>
        <w:t>costas oibriúcháin/reatha:</w:t>
      </w:r>
    </w:p>
    <w:p w14:paraId="2EDD23F9" w14:textId="1C89E48E" w:rsidR="00105C23" w:rsidRPr="00370D6F" w:rsidRDefault="00105C23" w:rsidP="00105C23">
      <w:pPr>
        <w:jc w:val="both"/>
        <w:rPr>
          <w:rFonts w:ascii="Arial" w:hAnsi="Arial" w:cs="Arial"/>
          <w:bCs/>
          <w:snapToGrid w:val="0"/>
        </w:rPr>
      </w:pPr>
    </w:p>
    <w:p w14:paraId="74B9CD5D" w14:textId="77777777" w:rsidR="00127DE5" w:rsidRPr="00370D6F" w:rsidRDefault="00127DE5" w:rsidP="00127DE5">
      <w:pPr>
        <w:tabs>
          <w:tab w:val="left" w:pos="6255"/>
        </w:tabs>
        <w:rPr>
          <w:rFonts w:ascii="Arial" w:hAnsi="Arial" w:cs="Arial"/>
          <w:snapToGrid w:val="0"/>
          <w:sz w:val="22"/>
          <w:szCs w:val="22"/>
        </w:rPr>
      </w:pPr>
    </w:p>
    <w:p w14:paraId="73AB9A0C" w14:textId="77777777" w:rsidR="00921C5D" w:rsidRPr="00370D6F" w:rsidRDefault="00921C5D" w:rsidP="0070278F">
      <w:pPr>
        <w:rPr>
          <w:rFonts w:ascii="Arial" w:hAnsi="Arial" w:cs="Arial"/>
          <w:snapToGrid w:val="0"/>
          <w:sz w:val="22"/>
          <w:szCs w:val="22"/>
        </w:rPr>
      </w:pPr>
    </w:p>
    <w:p w14:paraId="170854AF" w14:textId="55A3456F" w:rsidR="00536A98" w:rsidRPr="00370D6F" w:rsidRDefault="00334818" w:rsidP="00703895">
      <w:pPr>
        <w:jc w:val="center"/>
        <w:rPr>
          <w:rFonts w:ascii="Arial" w:hAnsi="Arial" w:cs="Arial"/>
          <w:strike/>
          <w:snapToGrid w:val="0"/>
          <w:sz w:val="22"/>
          <w:szCs w:val="22"/>
        </w:rPr>
      </w:pPr>
      <w:r w:rsidRPr="00370D6F">
        <w:rPr>
          <w:rFonts w:ascii="Arial" w:hAnsi="Arial" w:cs="Arial"/>
          <w:snapToGrid w:val="0"/>
          <w:sz w:val="22"/>
        </w:rPr>
        <w:br w:type="page"/>
      </w:r>
    </w:p>
    <w:p w14:paraId="35A586A1" w14:textId="77777777" w:rsidR="00EB61C6" w:rsidRPr="00370D6F" w:rsidRDefault="00EB61C6" w:rsidP="0086616C">
      <w:pPr>
        <w:rPr>
          <w:rFonts w:ascii="Arial" w:hAnsi="Arial" w:cs="Arial"/>
          <w:strike/>
          <w:snapToGrid w:val="0"/>
          <w:sz w:val="22"/>
          <w:szCs w:val="22"/>
        </w:rPr>
      </w:pPr>
    </w:p>
    <w:p w14:paraId="2A2AAC26" w14:textId="77777777" w:rsidR="00231C4C" w:rsidRPr="00370D6F" w:rsidRDefault="00231C4C" w:rsidP="00231C4C">
      <w:pPr>
        <w:pStyle w:val="Title"/>
        <w:jc w:val="center"/>
        <w:rPr>
          <w:rFonts w:ascii="Arial" w:hAnsi="Arial" w:cs="Arial"/>
          <w:b/>
          <w:snapToGrid w:val="0"/>
          <w:spacing w:val="0"/>
          <w:kern w:val="0"/>
          <w:sz w:val="22"/>
          <w:szCs w:val="22"/>
        </w:rPr>
      </w:pPr>
      <w:r w:rsidRPr="00370D6F">
        <w:rPr>
          <w:rFonts w:ascii="Arial" w:hAnsi="Arial" w:cs="Arial"/>
          <w:b/>
          <w:snapToGrid w:val="0"/>
          <w:spacing w:val="0"/>
          <w:kern w:val="0"/>
          <w:sz w:val="22"/>
        </w:rPr>
        <w:t>MÍR 4</w:t>
      </w:r>
    </w:p>
    <w:p w14:paraId="421B0998" w14:textId="77777777" w:rsidR="00231C4C" w:rsidRPr="00370D6F" w:rsidRDefault="00414704" w:rsidP="00231C4C">
      <w:pPr>
        <w:pStyle w:val="Title"/>
        <w:jc w:val="center"/>
        <w:rPr>
          <w:rFonts w:ascii="Arial" w:hAnsi="Arial" w:cs="Arial"/>
          <w:b/>
          <w:snapToGrid w:val="0"/>
          <w:spacing w:val="0"/>
          <w:kern w:val="0"/>
          <w:sz w:val="22"/>
          <w:szCs w:val="22"/>
        </w:rPr>
      </w:pPr>
      <w:r w:rsidRPr="00370D6F">
        <w:rPr>
          <w:rFonts w:ascii="Arial" w:hAnsi="Arial" w:cs="Arial"/>
          <w:b/>
          <w:snapToGrid w:val="0"/>
          <w:spacing w:val="0"/>
          <w:kern w:val="0"/>
          <w:sz w:val="22"/>
        </w:rPr>
        <w:t>SONRAÍ CUNTAIS BAINC</w:t>
      </w:r>
    </w:p>
    <w:p w14:paraId="1E97D6BC" w14:textId="77777777" w:rsidR="00830970" w:rsidRPr="00370D6F" w:rsidRDefault="00A52DD6" w:rsidP="00A52DD6">
      <w:pPr>
        <w:rPr>
          <w:rFonts w:ascii="Arial" w:hAnsi="Arial" w:cs="Arial"/>
          <w:b/>
          <w:bCs/>
          <w:snapToGrid w:val="0"/>
        </w:rPr>
      </w:pPr>
      <w:r w:rsidRPr="00370D6F">
        <w:rPr>
          <w:rFonts w:ascii="Arial" w:hAnsi="Arial" w:cs="Arial"/>
          <w:b/>
          <w:snapToGrid w:val="0"/>
        </w:rPr>
        <w:t xml:space="preserve">Maidir le hiarratais ar mhaoiniú a n-éiríonn leo faoin gclár seo, ní íocfar an maoiniú </w:t>
      </w:r>
      <w:r w:rsidRPr="00370D6F">
        <w:rPr>
          <w:rFonts w:ascii="Arial" w:hAnsi="Arial" w:cs="Arial"/>
          <w:b/>
          <w:snapToGrid w:val="0"/>
          <w:u w:val="single"/>
        </w:rPr>
        <w:t>ach le Cuntas Bainc na heagraíochta/an ghrúpa a chuir an t-iarratas isteach.</w:t>
      </w:r>
    </w:p>
    <w:p w14:paraId="51F41F95" w14:textId="57F2F46D" w:rsidR="00A52DD6" w:rsidRPr="00370D6F" w:rsidRDefault="00A52DD6" w:rsidP="00231C4C">
      <w:pPr>
        <w:rPr>
          <w:rFonts w:ascii="Arial" w:hAnsi="Arial" w:cs="Arial"/>
          <w:b/>
          <w:bCs/>
          <w:snapToGrid w:val="0"/>
          <w:color w:val="0070C0"/>
          <w:sz w:val="22"/>
          <w:szCs w:val="22"/>
        </w:rPr>
      </w:pPr>
    </w:p>
    <w:p w14:paraId="1D6C6F19" w14:textId="77777777" w:rsidR="006871A9" w:rsidRPr="00370D6F" w:rsidRDefault="006871A9" w:rsidP="006871A9">
      <w:pPr>
        <w:rPr>
          <w:rFonts w:ascii="Arial" w:hAnsi="Arial" w:cs="Arial"/>
          <w:b/>
          <w:bCs/>
          <w:snapToGrid w:val="0"/>
          <w:sz w:val="22"/>
          <w:szCs w:val="22"/>
        </w:rPr>
      </w:pPr>
      <w:r w:rsidRPr="00370D6F">
        <w:rPr>
          <w:rFonts w:ascii="Arial" w:hAnsi="Arial" w:cs="Arial"/>
          <w:snapToGrid w:val="0"/>
          <w:sz w:val="22"/>
        </w:rPr>
        <w:t xml:space="preserve">Má tá aon mhaoiniú faighte agat trí Chomhairle Cathrach Bhaile Átha Cliath, ar chuir tú Sonraí an Chuntais Bainc isteach roimhe seo? </w:t>
      </w:r>
      <w:r w:rsidRPr="00370D6F">
        <w:rPr>
          <w:rFonts w:ascii="Arial" w:hAnsi="Arial" w:cs="Arial"/>
          <w:snapToGrid w:val="0"/>
          <w:color w:val="FF0000"/>
          <w:sz w:val="22"/>
        </w:rPr>
        <w:t>*</w:t>
      </w:r>
      <w:r w:rsidRPr="00370D6F">
        <w:rPr>
          <w:rFonts w:ascii="Arial" w:hAnsi="Arial" w:cs="Arial"/>
          <w:b/>
          <w:snapToGrid w:val="0"/>
          <w:sz w:val="22"/>
        </w:rPr>
        <w:t>Ticeáil</w:t>
      </w:r>
    </w:p>
    <w:p w14:paraId="63EECEFF" w14:textId="77777777" w:rsidR="00A52DD6" w:rsidRPr="00370D6F" w:rsidRDefault="00A52DD6" w:rsidP="006871A9">
      <w:pPr>
        <w:rPr>
          <w:rFonts w:ascii="Arial" w:hAnsi="Arial" w:cs="Arial"/>
          <w:b/>
          <w:bCs/>
          <w:snapToGrid w:val="0"/>
          <w:sz w:val="22"/>
          <w:szCs w:val="22"/>
        </w:rPr>
      </w:pPr>
    </w:p>
    <w:p w14:paraId="5B880053" w14:textId="77777777" w:rsidR="00381E4D" w:rsidRPr="00370D6F" w:rsidRDefault="00381E4D" w:rsidP="006871A9">
      <w:pPr>
        <w:rPr>
          <w:rFonts w:ascii="Arial" w:hAnsi="Arial" w:cs="Arial"/>
          <w:b/>
          <w:bCs/>
          <w:snapToGrid w:val="0"/>
          <w:sz w:val="22"/>
          <w:szCs w:val="22"/>
        </w:rPr>
      </w:pPr>
    </w:p>
    <w:p w14:paraId="0B815B61" w14:textId="311399CC" w:rsidR="006871A9" w:rsidRPr="00370D6F" w:rsidRDefault="0070278F" w:rsidP="006871A9">
      <w:pPr>
        <w:rPr>
          <w:rFonts w:ascii="Arial" w:hAnsi="Arial" w:cs="Arial"/>
          <w:b/>
          <w:bCs/>
          <w:snapToGrid w:val="0"/>
          <w:sz w:val="22"/>
          <w:szCs w:val="22"/>
        </w:rPr>
      </w:pPr>
      <w:r w:rsidRPr="00370D6F">
        <w:rPr>
          <w:rFonts w:ascii="Arial" w:hAnsi="Arial" w:cs="Arial"/>
          <w:b/>
          <w:noProof/>
          <w:snapToGrid w:val="0"/>
          <w:color w:val="FF0000"/>
          <w:sz w:val="22"/>
          <w:lang w:val="en-IE" w:eastAsia="en-IE"/>
        </w:rPr>
        <mc:AlternateContent>
          <mc:Choice Requires="wps">
            <w:drawing>
              <wp:anchor distT="45720" distB="45720" distL="114300" distR="114300" simplePos="0" relativeHeight="251774976" behindDoc="0" locked="0" layoutInCell="1" allowOverlap="1" wp14:anchorId="59B021B3" wp14:editId="6FC73E1C">
                <wp:simplePos x="0" y="0"/>
                <wp:positionH relativeFrom="column">
                  <wp:posOffset>600075</wp:posOffset>
                </wp:positionH>
                <wp:positionV relativeFrom="paragraph">
                  <wp:posOffset>62865</wp:posOffset>
                </wp:positionV>
                <wp:extent cx="542925" cy="32385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7F9A6A3F" w14:textId="77777777" w:rsidR="00C21CD1" w:rsidRDefault="00C21CD1" w:rsidP="00381E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B021B3" id="_x0000_s1067" type="#_x0000_t202" style="position:absolute;margin-left:47.25pt;margin-top:4.95pt;width:42.75pt;height:25.5pt;z-index:251774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">
                <v:textbox>
                  <w:txbxContent>
                    <w:p w14:paraId="7F9A6A3F" w14:textId="77777777" w:rsidR="00C21CD1" w:rsidRDefault="00C21CD1" w:rsidP="00381E4D"/>
                  </w:txbxContent>
                </v:textbox>
                <w10:wrap type="square"/>
              </v:shape>
            </w:pict>
          </mc:Fallback>
        </mc:AlternateContent>
      </w:r>
      <w:r w:rsidRPr="00370D6F">
        <w:rPr>
          <w:rFonts w:ascii="Arial" w:hAnsi="Arial" w:cs="Arial"/>
          <w:b/>
          <w:noProof/>
          <w:snapToGrid w:val="0"/>
          <w:color w:val="FF0000"/>
          <w:sz w:val="22"/>
          <w:lang w:val="en-IE" w:eastAsia="en-IE"/>
        </w:rPr>
        <mc:AlternateContent>
          <mc:Choice Requires="wps">
            <w:drawing>
              <wp:anchor distT="45720" distB="45720" distL="114300" distR="114300" simplePos="0" relativeHeight="251777024" behindDoc="0" locked="0" layoutInCell="1" allowOverlap="1" wp14:anchorId="51BE95F3" wp14:editId="5800073E">
                <wp:simplePos x="0" y="0"/>
                <wp:positionH relativeFrom="column">
                  <wp:posOffset>3305175</wp:posOffset>
                </wp:positionH>
                <wp:positionV relativeFrom="paragraph">
                  <wp:posOffset>100965</wp:posOffset>
                </wp:positionV>
                <wp:extent cx="542925" cy="323850"/>
                <wp:effectExtent l="0" t="0" r="28575"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323850"/>
                        </a:xfrm>
                        <a:prstGeom prst="rect">
                          <a:avLst/>
                        </a:prstGeom>
                        <a:solidFill>
                          <a:srgbClr val="FFFFFF"/>
                        </a:solidFill>
                        <a:ln w="9525">
                          <a:solidFill>
                            <a:srgbClr val="000000"/>
                          </a:solidFill>
                          <a:miter lim="800000"/>
                          <a:headEnd/>
                          <a:tailEnd/>
                        </a:ln>
                      </wps:spPr>
                      <wps:txbx>
                        <w:txbxContent>
                          <w:p w14:paraId="68AECEE8" w14:textId="77777777" w:rsidR="00C21CD1" w:rsidRDefault="00C21CD1" w:rsidP="00381E4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BE95F3" id="_x0000_s1068" type="#_x0000_t202" style="position:absolute;margin-left:260.25pt;margin-top:7.95pt;width:42.75pt;height:25.5pt;z-index:251777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">
                <v:textbox>
                  <w:txbxContent>
                    <w:p w14:paraId="68AECEE8" w14:textId="77777777" w:rsidR="00C21CD1" w:rsidRDefault="00C21CD1" w:rsidP="00381E4D"/>
                  </w:txbxContent>
                </v:textbox>
                <w10:wrap type="square"/>
              </v:shape>
            </w:pict>
          </mc:Fallback>
        </mc:AlternateContent>
      </w:r>
    </w:p>
    <w:p w14:paraId="56CD7300" w14:textId="77777777" w:rsidR="00830970" w:rsidRPr="00370D6F" w:rsidRDefault="006871A9" w:rsidP="006871A9">
      <w:pPr>
        <w:rPr>
          <w:rFonts w:ascii="Arial" w:hAnsi="Arial" w:cs="Arial"/>
          <w:b/>
          <w:bCs/>
          <w:snapToGrid w:val="0"/>
          <w:sz w:val="22"/>
          <w:szCs w:val="22"/>
        </w:rPr>
      </w:pPr>
      <w:r w:rsidRPr="00370D6F">
        <w:rPr>
          <w:rFonts w:ascii="Arial" w:hAnsi="Arial" w:cs="Arial"/>
          <w:b/>
          <w:snapToGrid w:val="0"/>
          <w:sz w:val="22"/>
        </w:rPr>
        <w:t xml:space="preserve">CHUIR </w:t>
      </w:r>
      <w:r w:rsidRPr="00370D6F">
        <w:rPr>
          <w:rFonts w:ascii="Arial" w:hAnsi="Arial" w:cs="Arial"/>
          <w:b/>
          <w:snapToGrid w:val="0"/>
          <w:sz w:val="22"/>
        </w:rPr>
        <w:tab/>
      </w:r>
      <w:r w:rsidRPr="00370D6F">
        <w:rPr>
          <w:rFonts w:ascii="Arial" w:hAnsi="Arial" w:cs="Arial"/>
          <w:b/>
          <w:snapToGrid w:val="0"/>
          <w:sz w:val="22"/>
        </w:rPr>
        <w:tab/>
      </w:r>
      <w:r w:rsidRPr="00370D6F">
        <w:rPr>
          <w:rFonts w:ascii="Arial" w:hAnsi="Arial" w:cs="Arial"/>
          <w:b/>
          <w:snapToGrid w:val="0"/>
          <w:sz w:val="22"/>
        </w:rPr>
        <w:tab/>
        <w:t>NÍOR CHUIR</w:t>
      </w:r>
    </w:p>
    <w:p w14:paraId="6C4A21EF" w14:textId="4215BBAB" w:rsidR="006871A9" w:rsidRPr="00370D6F" w:rsidRDefault="006871A9" w:rsidP="006871A9">
      <w:pPr>
        <w:rPr>
          <w:rFonts w:ascii="Arial" w:hAnsi="Arial" w:cs="Arial"/>
          <w:b/>
          <w:bCs/>
          <w:snapToGrid w:val="0"/>
          <w:sz w:val="22"/>
          <w:szCs w:val="22"/>
        </w:rPr>
      </w:pPr>
    </w:p>
    <w:p w14:paraId="7304CCAD" w14:textId="77777777" w:rsidR="00381E4D" w:rsidRPr="00370D6F" w:rsidRDefault="00381E4D" w:rsidP="006871A9">
      <w:pPr>
        <w:rPr>
          <w:rFonts w:ascii="Arial" w:hAnsi="Arial" w:cs="Arial"/>
          <w:bCs/>
          <w:snapToGrid w:val="0"/>
          <w:sz w:val="22"/>
          <w:szCs w:val="22"/>
        </w:rPr>
      </w:pPr>
    </w:p>
    <w:p w14:paraId="1A2CF69F" w14:textId="1BE8E352" w:rsidR="006871A9" w:rsidRPr="00370D6F" w:rsidRDefault="006871A9" w:rsidP="006871A9">
      <w:pPr>
        <w:rPr>
          <w:rFonts w:ascii="Arial" w:hAnsi="Arial" w:cs="Arial"/>
          <w:b/>
          <w:bCs/>
          <w:snapToGrid w:val="0"/>
          <w:sz w:val="22"/>
          <w:szCs w:val="22"/>
        </w:rPr>
      </w:pPr>
      <w:r w:rsidRPr="00370D6F">
        <w:rPr>
          <w:rFonts w:ascii="Arial" w:hAnsi="Arial" w:cs="Arial"/>
          <w:snapToGrid w:val="0"/>
          <w:sz w:val="22"/>
        </w:rPr>
        <w:t xml:space="preserve">Más </w:t>
      </w:r>
      <w:r w:rsidRPr="00370D6F">
        <w:rPr>
          <w:rFonts w:ascii="Arial" w:hAnsi="Arial" w:cs="Arial"/>
          <w:b/>
          <w:snapToGrid w:val="0"/>
          <w:sz w:val="22"/>
        </w:rPr>
        <w:t xml:space="preserve">níor chuir, </w:t>
      </w:r>
      <w:r w:rsidRPr="00370D6F">
        <w:rPr>
          <w:rFonts w:ascii="Arial" w:hAnsi="Arial" w:cs="Arial"/>
          <w:snapToGrid w:val="0"/>
          <w:sz w:val="22"/>
        </w:rPr>
        <w:t xml:space="preserve">a roghnaigh tú, tabhair sonraí do ghrúpa atá le feiceáil ar an </w:t>
      </w:r>
      <w:r w:rsidRPr="00370D6F">
        <w:rPr>
          <w:rFonts w:ascii="Arial" w:hAnsi="Arial" w:cs="Arial"/>
          <w:b/>
          <w:snapToGrid w:val="0"/>
          <w:sz w:val="22"/>
        </w:rPr>
        <w:t>gCuntas Bainc</w:t>
      </w:r>
    </w:p>
    <w:p w14:paraId="49FDE949" w14:textId="77777777" w:rsidR="006871A9" w:rsidRPr="00370D6F" w:rsidRDefault="006871A9" w:rsidP="006871A9">
      <w:pPr>
        <w:rPr>
          <w:rFonts w:ascii="Arial" w:hAnsi="Arial" w:cs="Arial"/>
          <w:bCs/>
          <w:i/>
          <w:snapToGrid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58"/>
        <w:gridCol w:w="6835"/>
      </w:tblGrid>
      <w:tr w:rsidR="006871A9" w:rsidRPr="00370D6F" w14:paraId="5AF1838B" w14:textId="77777777" w:rsidTr="00571B93">
        <w:trPr>
          <w:trHeight w:val="397"/>
          <w:jc w:val="center"/>
        </w:trPr>
        <w:tc>
          <w:tcPr>
            <w:tcW w:w="3458" w:type="dxa"/>
          </w:tcPr>
          <w:p w14:paraId="2CEB5FDA" w14:textId="77777777" w:rsidR="006871A9" w:rsidRPr="00370D6F" w:rsidRDefault="006871A9" w:rsidP="0095746B">
            <w:pPr>
              <w:rPr>
                <w:rFonts w:ascii="Arial" w:hAnsi="Arial" w:cs="Arial"/>
                <w:bCs/>
                <w:snapToGrid w:val="0"/>
              </w:rPr>
            </w:pPr>
            <w:r w:rsidRPr="00370D6F">
              <w:rPr>
                <w:rFonts w:ascii="Arial" w:hAnsi="Arial" w:cs="Arial"/>
                <w:snapToGrid w:val="0"/>
                <w:sz w:val="22"/>
              </w:rPr>
              <w:t>Ainm na hEagraíochta/an Ghrúpa ar an gCuntas Bainc</w:t>
            </w:r>
          </w:p>
        </w:tc>
        <w:tc>
          <w:tcPr>
            <w:tcW w:w="6835" w:type="dxa"/>
          </w:tcPr>
          <w:p w14:paraId="5CC8E8DD" w14:textId="77777777" w:rsidR="006871A9" w:rsidRPr="00370D6F" w:rsidRDefault="006871A9" w:rsidP="00571B93">
            <w:pPr>
              <w:rPr>
                <w:rFonts w:ascii="Arial" w:hAnsi="Arial" w:cs="Arial"/>
                <w:bCs/>
                <w:snapToGrid w:val="0"/>
                <w:u w:val="single"/>
              </w:rPr>
            </w:pPr>
          </w:p>
          <w:p w14:paraId="229A48BE" w14:textId="77777777" w:rsidR="006871A9" w:rsidRPr="00370D6F" w:rsidRDefault="006871A9" w:rsidP="00571B93">
            <w:pPr>
              <w:rPr>
                <w:rFonts w:ascii="Arial" w:hAnsi="Arial" w:cs="Arial"/>
                <w:bCs/>
                <w:snapToGrid w:val="0"/>
                <w:u w:val="single"/>
              </w:rPr>
            </w:pPr>
          </w:p>
          <w:p w14:paraId="13E56E6D" w14:textId="77777777" w:rsidR="006871A9" w:rsidRPr="00370D6F" w:rsidRDefault="006871A9" w:rsidP="00571B93">
            <w:pPr>
              <w:rPr>
                <w:rFonts w:ascii="Arial" w:hAnsi="Arial" w:cs="Arial"/>
                <w:bCs/>
                <w:snapToGrid w:val="0"/>
                <w:u w:val="single"/>
              </w:rPr>
            </w:pPr>
          </w:p>
          <w:p w14:paraId="63CA176C" w14:textId="77777777" w:rsidR="006871A9" w:rsidRPr="00370D6F" w:rsidRDefault="006871A9" w:rsidP="00571B93">
            <w:pPr>
              <w:rPr>
                <w:rFonts w:ascii="Arial" w:hAnsi="Arial" w:cs="Arial"/>
                <w:bCs/>
                <w:snapToGrid w:val="0"/>
                <w:u w:val="single"/>
              </w:rPr>
            </w:pPr>
          </w:p>
        </w:tc>
      </w:tr>
      <w:tr w:rsidR="006871A9" w:rsidRPr="00370D6F" w14:paraId="0E77CB0A" w14:textId="77777777" w:rsidTr="00571B93">
        <w:trPr>
          <w:trHeight w:val="397"/>
          <w:jc w:val="center"/>
        </w:trPr>
        <w:tc>
          <w:tcPr>
            <w:tcW w:w="3458" w:type="dxa"/>
          </w:tcPr>
          <w:p w14:paraId="7E504841" w14:textId="77777777" w:rsidR="006871A9" w:rsidRPr="00370D6F" w:rsidRDefault="006871A9" w:rsidP="00571B93">
            <w:pPr>
              <w:rPr>
                <w:rFonts w:ascii="Arial" w:hAnsi="Arial" w:cs="Arial"/>
                <w:bCs/>
                <w:snapToGrid w:val="0"/>
              </w:rPr>
            </w:pPr>
            <w:r w:rsidRPr="00370D6F">
              <w:rPr>
                <w:rFonts w:ascii="Arial" w:hAnsi="Arial" w:cs="Arial"/>
                <w:snapToGrid w:val="0"/>
                <w:sz w:val="22"/>
              </w:rPr>
              <w:t>Seoladh</w:t>
            </w:r>
          </w:p>
        </w:tc>
        <w:tc>
          <w:tcPr>
            <w:tcW w:w="6835" w:type="dxa"/>
          </w:tcPr>
          <w:p w14:paraId="68F0E0DE" w14:textId="77777777" w:rsidR="006871A9" w:rsidRPr="00370D6F" w:rsidRDefault="006871A9" w:rsidP="00571B93">
            <w:pPr>
              <w:rPr>
                <w:rFonts w:ascii="Arial" w:hAnsi="Arial" w:cs="Arial"/>
                <w:bCs/>
                <w:snapToGrid w:val="0"/>
                <w:u w:val="single"/>
              </w:rPr>
            </w:pPr>
          </w:p>
          <w:p w14:paraId="7BEF9D34" w14:textId="77777777" w:rsidR="006871A9" w:rsidRPr="00370D6F" w:rsidRDefault="006871A9" w:rsidP="00571B93">
            <w:pPr>
              <w:rPr>
                <w:rFonts w:ascii="Arial" w:hAnsi="Arial" w:cs="Arial"/>
                <w:bCs/>
                <w:snapToGrid w:val="0"/>
                <w:u w:val="single"/>
              </w:rPr>
            </w:pPr>
          </w:p>
          <w:p w14:paraId="326EDE0F" w14:textId="77777777" w:rsidR="006871A9" w:rsidRPr="00370D6F" w:rsidRDefault="006871A9" w:rsidP="00571B93">
            <w:pPr>
              <w:rPr>
                <w:rFonts w:ascii="Arial" w:hAnsi="Arial" w:cs="Arial"/>
                <w:bCs/>
                <w:snapToGrid w:val="0"/>
                <w:u w:val="single"/>
              </w:rPr>
            </w:pPr>
          </w:p>
          <w:p w14:paraId="6249BD30" w14:textId="77777777" w:rsidR="006871A9" w:rsidRPr="00370D6F" w:rsidRDefault="006871A9" w:rsidP="00571B93">
            <w:pPr>
              <w:rPr>
                <w:rFonts w:ascii="Arial" w:hAnsi="Arial" w:cs="Arial"/>
                <w:bCs/>
                <w:snapToGrid w:val="0"/>
                <w:u w:val="single"/>
              </w:rPr>
            </w:pPr>
          </w:p>
          <w:p w14:paraId="41EBCF2D" w14:textId="77777777" w:rsidR="006871A9" w:rsidRPr="00370D6F" w:rsidRDefault="006871A9" w:rsidP="00571B93">
            <w:pPr>
              <w:rPr>
                <w:rFonts w:ascii="Arial" w:hAnsi="Arial" w:cs="Arial"/>
                <w:bCs/>
                <w:snapToGrid w:val="0"/>
                <w:u w:val="single"/>
              </w:rPr>
            </w:pPr>
          </w:p>
        </w:tc>
      </w:tr>
      <w:tr w:rsidR="006871A9" w:rsidRPr="00370D6F" w14:paraId="33584E93" w14:textId="77777777" w:rsidTr="00571B93">
        <w:trPr>
          <w:trHeight w:val="397"/>
          <w:jc w:val="center"/>
        </w:trPr>
        <w:tc>
          <w:tcPr>
            <w:tcW w:w="3458" w:type="dxa"/>
          </w:tcPr>
          <w:p w14:paraId="24B5025F" w14:textId="77777777" w:rsidR="006871A9" w:rsidRPr="00370D6F" w:rsidRDefault="006871A9" w:rsidP="00571B93">
            <w:pPr>
              <w:rPr>
                <w:rFonts w:ascii="Arial" w:hAnsi="Arial" w:cs="Arial"/>
                <w:bCs/>
                <w:snapToGrid w:val="0"/>
              </w:rPr>
            </w:pPr>
            <w:r w:rsidRPr="00370D6F">
              <w:rPr>
                <w:rFonts w:ascii="Arial" w:hAnsi="Arial" w:cs="Arial"/>
                <w:snapToGrid w:val="0"/>
                <w:sz w:val="22"/>
              </w:rPr>
              <w:t>Ainm an Teagmhálaí</w:t>
            </w:r>
          </w:p>
          <w:p w14:paraId="4F28B1C8" w14:textId="77777777" w:rsidR="006871A9" w:rsidRPr="00370D6F" w:rsidRDefault="006871A9" w:rsidP="00571B93">
            <w:pPr>
              <w:rPr>
                <w:rFonts w:ascii="Arial" w:hAnsi="Arial" w:cs="Arial"/>
                <w:bCs/>
                <w:snapToGrid w:val="0"/>
              </w:rPr>
            </w:pPr>
          </w:p>
          <w:p w14:paraId="67391321" w14:textId="77777777" w:rsidR="006871A9" w:rsidRPr="00370D6F" w:rsidRDefault="006871A9" w:rsidP="00571B93">
            <w:pPr>
              <w:rPr>
                <w:rFonts w:ascii="Arial" w:hAnsi="Arial" w:cs="Arial"/>
                <w:bCs/>
                <w:snapToGrid w:val="0"/>
              </w:rPr>
            </w:pPr>
          </w:p>
        </w:tc>
        <w:tc>
          <w:tcPr>
            <w:tcW w:w="6835" w:type="dxa"/>
          </w:tcPr>
          <w:p w14:paraId="139FD226" w14:textId="77777777" w:rsidR="006871A9" w:rsidRPr="00370D6F" w:rsidRDefault="006871A9" w:rsidP="00571B93">
            <w:pPr>
              <w:rPr>
                <w:rFonts w:ascii="Arial" w:hAnsi="Arial" w:cs="Arial"/>
                <w:bCs/>
                <w:snapToGrid w:val="0"/>
              </w:rPr>
            </w:pPr>
          </w:p>
          <w:p w14:paraId="754DCAA0" w14:textId="77777777" w:rsidR="006871A9" w:rsidRPr="00370D6F" w:rsidRDefault="006871A9" w:rsidP="00571B93">
            <w:pPr>
              <w:rPr>
                <w:rFonts w:ascii="Arial" w:hAnsi="Arial" w:cs="Arial"/>
                <w:bCs/>
                <w:snapToGrid w:val="0"/>
              </w:rPr>
            </w:pPr>
          </w:p>
          <w:p w14:paraId="44635FA0" w14:textId="77777777" w:rsidR="006871A9" w:rsidRPr="00370D6F" w:rsidRDefault="006871A9" w:rsidP="00571B93">
            <w:pPr>
              <w:rPr>
                <w:rFonts w:ascii="Arial" w:hAnsi="Arial" w:cs="Arial"/>
                <w:bCs/>
                <w:snapToGrid w:val="0"/>
              </w:rPr>
            </w:pPr>
          </w:p>
        </w:tc>
      </w:tr>
      <w:tr w:rsidR="006871A9" w:rsidRPr="00370D6F" w14:paraId="06A9E15C" w14:textId="77777777" w:rsidTr="00571B93">
        <w:trPr>
          <w:trHeight w:val="397"/>
          <w:jc w:val="center"/>
        </w:trPr>
        <w:tc>
          <w:tcPr>
            <w:tcW w:w="3458" w:type="dxa"/>
          </w:tcPr>
          <w:p w14:paraId="79FF015E" w14:textId="77777777" w:rsidR="00830970" w:rsidRPr="00370D6F" w:rsidRDefault="006871A9" w:rsidP="00571B93">
            <w:pPr>
              <w:rPr>
                <w:rFonts w:ascii="Arial" w:hAnsi="Arial" w:cs="Arial"/>
                <w:bCs/>
                <w:snapToGrid w:val="0"/>
                <w:sz w:val="22"/>
                <w:szCs w:val="22"/>
              </w:rPr>
            </w:pPr>
            <w:r w:rsidRPr="00370D6F">
              <w:rPr>
                <w:rFonts w:ascii="Arial" w:hAnsi="Arial" w:cs="Arial"/>
                <w:snapToGrid w:val="0"/>
                <w:sz w:val="22"/>
              </w:rPr>
              <w:t>Ríomhphost</w:t>
            </w:r>
          </w:p>
          <w:p w14:paraId="54DFDC0D" w14:textId="22C1A5B6" w:rsidR="006871A9" w:rsidRPr="00370D6F" w:rsidRDefault="006871A9" w:rsidP="00571B93">
            <w:pPr>
              <w:rPr>
                <w:rFonts w:ascii="Arial" w:hAnsi="Arial" w:cs="Arial"/>
                <w:bCs/>
                <w:snapToGrid w:val="0"/>
              </w:rPr>
            </w:pPr>
          </w:p>
          <w:p w14:paraId="2B09CFB7" w14:textId="77777777" w:rsidR="006871A9" w:rsidRPr="00370D6F" w:rsidRDefault="006871A9" w:rsidP="00571B93">
            <w:pPr>
              <w:rPr>
                <w:rFonts w:ascii="Arial" w:hAnsi="Arial" w:cs="Arial"/>
                <w:bCs/>
                <w:snapToGrid w:val="0"/>
              </w:rPr>
            </w:pPr>
          </w:p>
        </w:tc>
        <w:tc>
          <w:tcPr>
            <w:tcW w:w="6835" w:type="dxa"/>
          </w:tcPr>
          <w:p w14:paraId="32727606" w14:textId="77777777" w:rsidR="006871A9" w:rsidRPr="00370D6F" w:rsidRDefault="006871A9" w:rsidP="00571B93">
            <w:pPr>
              <w:rPr>
                <w:rFonts w:ascii="Arial" w:hAnsi="Arial" w:cs="Arial"/>
                <w:bCs/>
                <w:snapToGrid w:val="0"/>
              </w:rPr>
            </w:pPr>
          </w:p>
          <w:p w14:paraId="6C269626" w14:textId="77777777" w:rsidR="006871A9" w:rsidRPr="00370D6F" w:rsidRDefault="006871A9" w:rsidP="00571B93">
            <w:pPr>
              <w:rPr>
                <w:rFonts w:ascii="Arial" w:hAnsi="Arial" w:cs="Arial"/>
                <w:bCs/>
                <w:snapToGrid w:val="0"/>
              </w:rPr>
            </w:pPr>
          </w:p>
          <w:p w14:paraId="1F5B2512" w14:textId="77777777" w:rsidR="006871A9" w:rsidRPr="00370D6F" w:rsidRDefault="006871A9" w:rsidP="00571B93">
            <w:pPr>
              <w:rPr>
                <w:rFonts w:ascii="Arial" w:hAnsi="Arial" w:cs="Arial"/>
                <w:bCs/>
                <w:snapToGrid w:val="0"/>
              </w:rPr>
            </w:pPr>
          </w:p>
        </w:tc>
      </w:tr>
    </w:tbl>
    <w:p w14:paraId="3E373447" w14:textId="77777777" w:rsidR="006871A9" w:rsidRPr="00370D6F" w:rsidRDefault="006871A9" w:rsidP="00231C4C">
      <w:pPr>
        <w:rPr>
          <w:rFonts w:ascii="Arial" w:hAnsi="Arial" w:cs="Arial"/>
          <w:b/>
          <w:bCs/>
          <w:snapToGrid w:val="0"/>
          <w:color w:val="0070C0"/>
          <w:sz w:val="22"/>
          <w:szCs w:val="22"/>
        </w:rPr>
      </w:pPr>
    </w:p>
    <w:p w14:paraId="66DD67ED" w14:textId="77777777" w:rsidR="004C7946" w:rsidRPr="00370D6F" w:rsidRDefault="004C7946" w:rsidP="00231C4C">
      <w:pPr>
        <w:rPr>
          <w:rFonts w:ascii="Arial" w:hAnsi="Arial" w:cs="Arial"/>
          <w:snapToGrid w:val="0"/>
          <w:sz w:val="22"/>
          <w:szCs w:val="22"/>
        </w:rPr>
      </w:pPr>
    </w:p>
    <w:p w14:paraId="56E8CAA9" w14:textId="77777777" w:rsidR="000864DF" w:rsidRPr="00370D6F" w:rsidRDefault="000864DF">
      <w:pPr>
        <w:spacing w:after="200" w:line="276" w:lineRule="auto"/>
        <w:rPr>
          <w:rFonts w:ascii="Arial" w:eastAsiaTheme="majorEastAsia" w:hAnsi="Arial" w:cs="Arial"/>
          <w:b/>
          <w:snapToGrid w:val="0"/>
          <w:color w:val="17365D" w:themeColor="text2" w:themeShade="BF"/>
          <w:sz w:val="22"/>
          <w:szCs w:val="22"/>
        </w:rPr>
      </w:pPr>
      <w:r w:rsidRPr="00370D6F">
        <w:rPr>
          <w:rFonts w:ascii="Arial" w:hAnsi="Arial" w:cs="Arial"/>
          <w:snapToGrid w:val="0"/>
          <w:sz w:val="22"/>
        </w:rPr>
        <w:br w:type="page"/>
      </w:r>
    </w:p>
    <w:p w14:paraId="3BB38DE3" w14:textId="77777777" w:rsidR="005649DE" w:rsidRPr="00370D6F" w:rsidRDefault="005476FF" w:rsidP="005649DE">
      <w:pPr>
        <w:pStyle w:val="Title"/>
        <w:jc w:val="center"/>
        <w:rPr>
          <w:rFonts w:ascii="Arial" w:hAnsi="Arial" w:cs="Arial"/>
          <w:b/>
          <w:snapToGrid w:val="0"/>
          <w:spacing w:val="0"/>
          <w:kern w:val="0"/>
          <w:sz w:val="22"/>
          <w:szCs w:val="22"/>
        </w:rPr>
      </w:pPr>
      <w:r w:rsidRPr="00370D6F">
        <w:rPr>
          <w:rFonts w:ascii="Arial" w:hAnsi="Arial" w:cs="Arial"/>
          <w:b/>
          <w:snapToGrid w:val="0"/>
          <w:spacing w:val="0"/>
          <w:kern w:val="0"/>
          <w:sz w:val="22"/>
        </w:rPr>
        <w:t>MÍR 5</w:t>
      </w:r>
    </w:p>
    <w:p w14:paraId="725704CB" w14:textId="77777777" w:rsidR="00B74A14" w:rsidRPr="00370D6F" w:rsidRDefault="005649DE" w:rsidP="005649DE">
      <w:pPr>
        <w:pStyle w:val="Title"/>
        <w:jc w:val="center"/>
        <w:rPr>
          <w:rFonts w:ascii="Arial" w:hAnsi="Arial" w:cs="Arial"/>
          <w:b/>
          <w:snapToGrid w:val="0"/>
          <w:spacing w:val="0"/>
          <w:kern w:val="0"/>
          <w:sz w:val="22"/>
          <w:szCs w:val="22"/>
        </w:rPr>
      </w:pPr>
      <w:r w:rsidRPr="00370D6F">
        <w:rPr>
          <w:rFonts w:ascii="Arial" w:hAnsi="Arial" w:cs="Arial"/>
          <w:b/>
          <w:snapToGrid w:val="0"/>
          <w:spacing w:val="0"/>
          <w:kern w:val="0"/>
          <w:sz w:val="22"/>
        </w:rPr>
        <w:t>DEARBHÚ</w:t>
      </w:r>
    </w:p>
    <w:p w14:paraId="4532B521" w14:textId="77777777" w:rsidR="00830970" w:rsidRPr="00370D6F" w:rsidRDefault="00656A97" w:rsidP="00EA4628">
      <w:pPr>
        <w:spacing w:line="276" w:lineRule="auto"/>
        <w:rPr>
          <w:rFonts w:ascii="Arial" w:hAnsi="Arial" w:cs="Arial"/>
          <w:b/>
          <w:bCs/>
          <w:snapToGrid w:val="0"/>
          <w:sz w:val="22"/>
          <w:szCs w:val="22"/>
        </w:rPr>
      </w:pPr>
      <w:r w:rsidRPr="00370D6F">
        <w:rPr>
          <w:rFonts w:ascii="Arial" w:hAnsi="Arial" w:cs="Arial"/>
          <w:snapToGrid w:val="0"/>
          <w:sz w:val="22"/>
        </w:rPr>
        <w:t>Dearbhaím gur léigh mé agus gur thuig mé ina n-iomláine Treoirlínte agus Téarmaí agus Coinníollacha Chlár Feabhsúcháin Áitiúil Chathair Bhaile Átha Cliath 2025 agus go bhfuil an t-iarratas seo á chur isteach tar éis dom glacadh leis na Téarmaí agus Coinníollacha sin agus iad a chomhlíonadh.</w:t>
      </w:r>
      <w:r w:rsidRPr="00370D6F">
        <w:rPr>
          <w:rFonts w:ascii="Arial" w:hAnsi="Arial" w:cs="Arial"/>
          <w:b/>
          <w:snapToGrid w:val="0"/>
          <w:color w:val="FF0000"/>
          <w:sz w:val="22"/>
        </w:rPr>
        <w:t xml:space="preserve"> *</w:t>
      </w:r>
    </w:p>
    <w:p w14:paraId="6B314EC8" w14:textId="77777777" w:rsidR="00830970" w:rsidRPr="00370D6F" w:rsidRDefault="00656A97" w:rsidP="00EA4628">
      <w:pPr>
        <w:spacing w:line="276" w:lineRule="auto"/>
        <w:rPr>
          <w:rFonts w:ascii="Arial" w:hAnsi="Arial" w:cs="Arial"/>
          <w:b/>
          <w:snapToGrid w:val="0"/>
          <w:sz w:val="22"/>
          <w:szCs w:val="22"/>
        </w:rPr>
      </w:pPr>
      <w:r w:rsidRPr="00370D6F">
        <w:rPr>
          <w:rFonts w:ascii="Arial" w:hAnsi="Arial" w:cs="Arial"/>
          <w:b/>
          <w:snapToGrid w:val="0"/>
          <w:sz w:val="22"/>
        </w:rPr>
        <w:t xml:space="preserve">Dearbhaím </w:t>
      </w:r>
      <w:sdt>
        <w:sdtPr>
          <w:rPr>
            <w:rFonts w:ascii="Arial" w:hAnsi="Arial" w:cs="Arial"/>
            <w:bCs/>
            <w:snapToGrid w:val="0"/>
            <w:sz w:val="22"/>
            <w:szCs w:val="22"/>
            <w:lang w:eastAsia="en-IE"/>
          </w:rPr>
          <w:id w:val="-428119297"/>
          <w14:checkbox>
            <w14:checked w14:val="0"/>
            <w14:checkedState w14:val="2612" w14:font="MS Gothic"/>
            <w14:uncheckedState w14:val="2610" w14:font="MS Gothic"/>
          </w14:checkbox>
        </w:sdtPr>
        <w:sdtEndPr/>
        <w:sdtContent>
          <w:r w:rsidRPr="00370D6F">
            <w:rPr>
              <w:rFonts w:ascii="MS Gothic" w:eastAsia="MS Gothic" w:hAnsi="MS Gothic" w:cs="Arial" w:hint="eastAsia"/>
              <w:snapToGrid w:val="0"/>
              <w:sz w:val="22"/>
            </w:rPr>
            <w:t>☐</w:t>
          </w:r>
        </w:sdtContent>
      </w:sdt>
    </w:p>
    <w:p w14:paraId="5DA8324F" w14:textId="77777777" w:rsidR="00830970" w:rsidRPr="00370D6F" w:rsidRDefault="00830970" w:rsidP="00EA4628">
      <w:pPr>
        <w:spacing w:line="276" w:lineRule="auto"/>
        <w:rPr>
          <w:rFonts w:ascii="Arial" w:hAnsi="Arial" w:cs="Arial"/>
          <w:snapToGrid w:val="0"/>
          <w:sz w:val="22"/>
          <w:szCs w:val="22"/>
        </w:rPr>
      </w:pPr>
    </w:p>
    <w:p w14:paraId="4AC11DE9" w14:textId="77777777" w:rsidR="00EA4628" w:rsidRPr="00370D6F" w:rsidRDefault="00EA4628" w:rsidP="009F0892">
      <w:pPr>
        <w:spacing w:line="276" w:lineRule="auto"/>
        <w:rPr>
          <w:rFonts w:ascii="Arial" w:hAnsi="Arial" w:cs="Arial"/>
          <w:snapToGrid w:val="0"/>
          <w:sz w:val="22"/>
          <w:szCs w:val="22"/>
        </w:rPr>
      </w:pPr>
    </w:p>
    <w:p w14:paraId="24910B02" w14:textId="77777777" w:rsidR="00830970" w:rsidRPr="00370D6F" w:rsidRDefault="009F0892" w:rsidP="00F64955">
      <w:pPr>
        <w:tabs>
          <w:tab w:val="left" w:pos="7935"/>
        </w:tabs>
        <w:spacing w:line="276" w:lineRule="auto"/>
        <w:rPr>
          <w:rFonts w:ascii="Arial" w:hAnsi="Arial" w:cs="Arial"/>
          <w:snapToGrid w:val="0"/>
          <w:sz w:val="22"/>
          <w:szCs w:val="22"/>
        </w:rPr>
      </w:pPr>
      <w:r w:rsidRPr="00370D6F">
        <w:rPr>
          <w:rFonts w:ascii="Arial" w:hAnsi="Arial" w:cs="Arial"/>
          <w:snapToGrid w:val="0"/>
          <w:sz w:val="22"/>
        </w:rPr>
        <w:t>Dearbhaím go bhfuil an grúpa atá ag cur iarratais isteach cáin-chomhlíontach (má tá sé cláraithe sa chóras cánach).</w:t>
      </w:r>
      <w:r w:rsidRPr="00370D6F">
        <w:rPr>
          <w:rFonts w:ascii="Arial" w:hAnsi="Arial" w:cs="Arial"/>
          <w:b/>
          <w:snapToGrid w:val="0"/>
          <w:color w:val="FF0000"/>
          <w:sz w:val="22"/>
        </w:rPr>
        <w:t xml:space="preserve"> *</w:t>
      </w:r>
    </w:p>
    <w:p w14:paraId="6DA55546" w14:textId="189EF105" w:rsidR="009F0892" w:rsidRPr="00370D6F" w:rsidRDefault="00656A97" w:rsidP="00F64955">
      <w:pPr>
        <w:tabs>
          <w:tab w:val="left" w:pos="7935"/>
        </w:tabs>
        <w:spacing w:line="276" w:lineRule="auto"/>
        <w:rPr>
          <w:rFonts w:ascii="Arial" w:hAnsi="Arial" w:cs="Arial"/>
          <w:snapToGrid w:val="0"/>
          <w:sz w:val="22"/>
          <w:szCs w:val="22"/>
        </w:rPr>
      </w:pPr>
      <w:r w:rsidRPr="00370D6F">
        <w:rPr>
          <w:rFonts w:ascii="Arial" w:hAnsi="Arial" w:cs="Arial"/>
          <w:b/>
          <w:snapToGrid w:val="0"/>
          <w:sz w:val="22"/>
        </w:rPr>
        <w:t xml:space="preserve">Dearbhaím </w:t>
      </w:r>
      <w:sdt>
        <w:sdtPr>
          <w:rPr>
            <w:rFonts w:ascii="Arial" w:hAnsi="Arial" w:cs="Arial"/>
            <w:bCs/>
            <w:snapToGrid w:val="0"/>
            <w:sz w:val="22"/>
            <w:szCs w:val="22"/>
            <w:lang w:eastAsia="en-IE"/>
          </w:rPr>
          <w:id w:val="109476827"/>
          <w14:checkbox>
            <w14:checked w14:val="0"/>
            <w14:checkedState w14:val="2612" w14:font="MS Gothic"/>
            <w14:uncheckedState w14:val="2610" w14:font="MS Gothic"/>
          </w14:checkbox>
        </w:sdtPr>
        <w:sdtEndPr/>
        <w:sdtContent>
          <w:r w:rsidRPr="00370D6F">
            <w:rPr>
              <w:rFonts w:ascii="MS Gothic" w:eastAsia="MS Gothic" w:hAnsi="MS Gothic" w:cs="Arial" w:hint="eastAsia"/>
              <w:snapToGrid w:val="0"/>
              <w:sz w:val="22"/>
            </w:rPr>
            <w:t>☐</w:t>
          </w:r>
        </w:sdtContent>
      </w:sdt>
      <w:r w:rsidRPr="00370D6F">
        <w:rPr>
          <w:rFonts w:ascii="Arial" w:hAnsi="Arial" w:cs="Arial"/>
          <w:b/>
          <w:snapToGrid w:val="0"/>
          <w:sz w:val="22"/>
        </w:rPr>
        <w:t xml:space="preserve"> Ní Bhaineann le hÁbhar</w:t>
      </w:r>
      <w:sdt>
        <w:sdtPr>
          <w:rPr>
            <w:rFonts w:ascii="Arial" w:hAnsi="Arial" w:cs="Arial"/>
            <w:bCs/>
            <w:snapToGrid w:val="0"/>
            <w:sz w:val="22"/>
            <w:szCs w:val="22"/>
            <w:lang w:eastAsia="en-IE"/>
          </w:rPr>
          <w:id w:val="-635574539"/>
          <w14:checkbox>
            <w14:checked w14:val="0"/>
            <w14:checkedState w14:val="2612" w14:font="MS Gothic"/>
            <w14:uncheckedState w14:val="2610" w14:font="MS Gothic"/>
          </w14:checkbox>
        </w:sdtPr>
        <w:sdtEndPr/>
        <w:sdtContent>
          <w:r w:rsidRPr="00370D6F">
            <w:rPr>
              <w:rFonts w:ascii="MS Gothic" w:eastAsia="MS Gothic" w:hAnsi="MS Gothic" w:cs="Arial" w:hint="eastAsia"/>
              <w:snapToGrid w:val="0"/>
              <w:sz w:val="22"/>
            </w:rPr>
            <w:t>☐</w:t>
          </w:r>
        </w:sdtContent>
      </w:sdt>
    </w:p>
    <w:p w14:paraId="7AC55244" w14:textId="77777777" w:rsidR="00B36552" w:rsidRPr="00370D6F" w:rsidRDefault="00B36552" w:rsidP="009F0892">
      <w:pPr>
        <w:spacing w:line="276" w:lineRule="auto"/>
        <w:rPr>
          <w:rFonts w:ascii="Arial" w:hAnsi="Arial" w:cs="Arial"/>
          <w:snapToGrid w:val="0"/>
          <w:sz w:val="22"/>
          <w:szCs w:val="22"/>
        </w:rPr>
      </w:pPr>
    </w:p>
    <w:p w14:paraId="2686D5C5" w14:textId="77777777" w:rsidR="00B4719F" w:rsidRPr="00370D6F" w:rsidRDefault="00656A97" w:rsidP="00656A97">
      <w:pPr>
        <w:pStyle w:val="Default"/>
        <w:jc w:val="both"/>
        <w:rPr>
          <w:rFonts w:ascii="Arial" w:eastAsia="Times New Roman" w:hAnsi="Arial" w:cs="Arial"/>
          <w:snapToGrid w:val="0"/>
          <w:color w:val="auto"/>
          <w:sz w:val="22"/>
          <w:szCs w:val="22"/>
        </w:rPr>
      </w:pPr>
      <w:r w:rsidRPr="00370D6F">
        <w:rPr>
          <w:rFonts w:ascii="Arial" w:eastAsia="Times New Roman" w:hAnsi="Arial" w:cs="Arial"/>
          <w:snapToGrid w:val="0"/>
          <w:color w:val="auto"/>
          <w:sz w:val="22"/>
        </w:rPr>
        <w:t>Má éiríonn leat agus má tá iarratas á dhéanamh agat ar chostais oibriúcháin/reatha, dearbhaigh go bhfuil caiteachas deimhnithe curtha isteach agat maidir le haon bhillí gaolmhara a d’íoc tú as cheana agus ar mhaith leat a bheith clúdaithe leis an maoiniú. Ní féidir leat ach cur isteach ar mhaoiniú a bhaineann leis an tréimhse incháilithe - 1 Meitheamh 2024 go 30 Eanáir 2025. Ní féidir an dáta sin a athrú.</w:t>
      </w:r>
    </w:p>
    <w:p w14:paraId="731EF57B" w14:textId="4AD60F5A" w:rsidR="0002426D" w:rsidRPr="00370D6F" w:rsidRDefault="005A2577" w:rsidP="00656A97">
      <w:pPr>
        <w:pStyle w:val="Default"/>
        <w:jc w:val="both"/>
        <w:rPr>
          <w:rFonts w:ascii="Arial" w:hAnsi="Arial" w:cs="Arial"/>
          <w:snapToGrid w:val="0"/>
          <w:color w:val="FF0000"/>
          <w:sz w:val="22"/>
          <w:szCs w:val="22"/>
        </w:rPr>
      </w:pPr>
      <w:r w:rsidRPr="00370D6F">
        <w:rPr>
          <w:rFonts w:ascii="Arial" w:hAnsi="Arial" w:cs="Arial"/>
          <w:b/>
          <w:snapToGrid w:val="0"/>
          <w:sz w:val="22"/>
        </w:rPr>
        <w:t xml:space="preserve">Dearbhaím </w:t>
      </w:r>
      <w:sdt>
        <w:sdtPr>
          <w:rPr>
            <w:rFonts w:ascii="Arial" w:hAnsi="Arial" w:cs="Arial"/>
            <w:bCs/>
            <w:snapToGrid w:val="0"/>
            <w:sz w:val="22"/>
            <w:szCs w:val="22"/>
            <w:lang w:eastAsia="en-IE"/>
          </w:rPr>
          <w:id w:val="1791620375"/>
          <w14:checkbox>
            <w14:checked w14:val="0"/>
            <w14:checkedState w14:val="2612" w14:font="MS Gothic"/>
            <w14:uncheckedState w14:val="2610" w14:font="MS Gothic"/>
          </w14:checkbox>
        </w:sdtPr>
        <w:sdtEndPr/>
        <w:sdtContent>
          <w:r w:rsidRPr="00370D6F">
            <w:rPr>
              <w:rFonts w:ascii="MS Gothic" w:eastAsia="MS Gothic" w:hAnsi="MS Gothic" w:cs="Arial" w:hint="eastAsia"/>
              <w:snapToGrid w:val="0"/>
              <w:sz w:val="22"/>
            </w:rPr>
            <w:t>☐</w:t>
          </w:r>
        </w:sdtContent>
      </w:sdt>
      <w:r w:rsidRPr="00370D6F">
        <w:rPr>
          <w:rFonts w:ascii="Arial" w:hAnsi="Arial" w:cs="Arial"/>
          <w:b/>
          <w:snapToGrid w:val="0"/>
          <w:sz w:val="22"/>
        </w:rPr>
        <w:t xml:space="preserve"> Ní Bhaineann le hÁbhar</w:t>
      </w:r>
      <w:sdt>
        <w:sdtPr>
          <w:rPr>
            <w:rFonts w:ascii="Arial" w:hAnsi="Arial" w:cs="Arial"/>
            <w:bCs/>
            <w:snapToGrid w:val="0"/>
            <w:sz w:val="22"/>
            <w:szCs w:val="22"/>
            <w:lang w:eastAsia="en-IE"/>
          </w:rPr>
          <w:id w:val="-622846817"/>
          <w14:checkbox>
            <w14:checked w14:val="0"/>
            <w14:checkedState w14:val="2612" w14:font="MS Gothic"/>
            <w14:uncheckedState w14:val="2610" w14:font="MS Gothic"/>
          </w14:checkbox>
        </w:sdtPr>
        <w:sdtEndPr/>
        <w:sdtContent>
          <w:r w:rsidRPr="00370D6F">
            <w:rPr>
              <w:rFonts w:ascii="MS Gothic" w:eastAsia="MS Gothic" w:hAnsi="MS Gothic" w:cs="Arial" w:hint="eastAsia"/>
              <w:snapToGrid w:val="0"/>
              <w:sz w:val="22"/>
            </w:rPr>
            <w:t>☐</w:t>
          </w:r>
        </w:sdtContent>
      </w:sdt>
    </w:p>
    <w:p w14:paraId="05BC5BA9" w14:textId="78894DCB" w:rsidR="00DB47FD" w:rsidRPr="00370D6F" w:rsidRDefault="00DB47FD" w:rsidP="009F0892">
      <w:pPr>
        <w:spacing w:line="276" w:lineRule="auto"/>
        <w:rPr>
          <w:rFonts w:ascii="Arial" w:hAnsi="Arial" w:cs="Arial"/>
          <w:b/>
          <w:snapToGrid w:val="0"/>
          <w:color w:val="FF0000"/>
          <w:sz w:val="28"/>
          <w:szCs w:val="28"/>
        </w:rPr>
      </w:pPr>
    </w:p>
    <w:p w14:paraId="3F66D84A" w14:textId="77777777" w:rsidR="00830970" w:rsidRPr="00370D6F" w:rsidRDefault="00666816" w:rsidP="00666816">
      <w:pPr>
        <w:rPr>
          <w:rFonts w:ascii="Arial" w:hAnsi="Arial" w:cs="Arial"/>
          <w:b/>
          <w:bCs/>
          <w:snapToGrid w:val="0"/>
          <w:sz w:val="22"/>
          <w:szCs w:val="22"/>
        </w:rPr>
      </w:pPr>
      <w:r w:rsidRPr="00370D6F">
        <w:rPr>
          <w:rFonts w:ascii="Arial" w:hAnsi="Arial" w:cs="Arial"/>
          <w:snapToGrid w:val="0"/>
          <w:sz w:val="22"/>
        </w:rPr>
        <w:t xml:space="preserve">Dearbhaím go bhfuil an t-eolas atá á chur ar fáil san fhoirm seo cruinn agus iomlán. </w:t>
      </w:r>
      <w:r w:rsidRPr="00370D6F">
        <w:rPr>
          <w:rFonts w:ascii="Arial" w:hAnsi="Arial" w:cs="Arial"/>
          <w:b/>
          <w:snapToGrid w:val="0"/>
          <w:color w:val="FF0000"/>
          <w:sz w:val="22"/>
        </w:rPr>
        <w:t>*</w:t>
      </w:r>
    </w:p>
    <w:p w14:paraId="5493F7BB" w14:textId="77777777" w:rsidR="00830970" w:rsidRPr="00370D6F" w:rsidRDefault="00656A97" w:rsidP="00666816">
      <w:pPr>
        <w:rPr>
          <w:rFonts w:ascii="Arial" w:hAnsi="Arial" w:cs="Arial"/>
          <w:b/>
          <w:snapToGrid w:val="0"/>
          <w:sz w:val="22"/>
          <w:szCs w:val="22"/>
        </w:rPr>
      </w:pPr>
      <w:r w:rsidRPr="00370D6F">
        <w:rPr>
          <w:rFonts w:ascii="Arial" w:hAnsi="Arial" w:cs="Arial"/>
          <w:b/>
          <w:snapToGrid w:val="0"/>
          <w:sz w:val="22"/>
        </w:rPr>
        <w:t xml:space="preserve">Dearbhaím </w:t>
      </w:r>
      <w:sdt>
        <w:sdtPr>
          <w:rPr>
            <w:rFonts w:ascii="Arial" w:hAnsi="Arial" w:cs="Arial"/>
            <w:bCs/>
            <w:snapToGrid w:val="0"/>
            <w:sz w:val="22"/>
            <w:szCs w:val="22"/>
            <w:lang w:eastAsia="en-IE"/>
          </w:rPr>
          <w:id w:val="-624852147"/>
          <w14:checkbox>
            <w14:checked w14:val="0"/>
            <w14:checkedState w14:val="2612" w14:font="MS Gothic"/>
            <w14:uncheckedState w14:val="2610" w14:font="MS Gothic"/>
          </w14:checkbox>
        </w:sdtPr>
        <w:sdtEndPr/>
        <w:sdtContent>
          <w:r w:rsidRPr="00370D6F">
            <w:rPr>
              <w:rFonts w:ascii="MS Gothic" w:eastAsia="MS Gothic" w:hAnsi="MS Gothic" w:cs="Arial" w:hint="eastAsia"/>
              <w:snapToGrid w:val="0"/>
              <w:sz w:val="22"/>
            </w:rPr>
            <w:t>☐</w:t>
          </w:r>
        </w:sdtContent>
      </w:sdt>
    </w:p>
    <w:p w14:paraId="107F2E80" w14:textId="34AFBA89" w:rsidR="00666816" w:rsidRPr="00370D6F" w:rsidRDefault="00666816" w:rsidP="009F0892">
      <w:pPr>
        <w:spacing w:line="276" w:lineRule="auto"/>
        <w:rPr>
          <w:rFonts w:ascii="Arial" w:hAnsi="Arial" w:cs="Arial"/>
          <w:b/>
          <w:snapToGrid w:val="0"/>
          <w:color w:val="FF0000"/>
          <w:sz w:val="28"/>
          <w:szCs w:val="28"/>
        </w:rPr>
      </w:pPr>
    </w:p>
    <w:p w14:paraId="7A27962D" w14:textId="77777777" w:rsidR="00F75755" w:rsidRPr="00370D6F" w:rsidRDefault="00F75755" w:rsidP="002E3A2C">
      <w:pPr>
        <w:rPr>
          <w:rFonts w:ascii="Arial" w:hAnsi="Arial" w:cs="Arial"/>
          <w:snapToGrid w:val="0"/>
          <w:color w:val="FF0000"/>
          <w:sz w:val="22"/>
          <w:szCs w:val="22"/>
        </w:rPr>
      </w:pPr>
    </w:p>
    <w:tbl>
      <w:tblPr>
        <w:tblStyle w:val="TableGrid"/>
        <w:tblW w:w="0" w:type="auto"/>
        <w:tblLook w:val="04A0" w:firstRow="1" w:lastRow="0" w:firstColumn="1" w:lastColumn="0" w:noHBand="0" w:noVBand="1"/>
      </w:tblPr>
      <w:tblGrid>
        <w:gridCol w:w="3964"/>
        <w:gridCol w:w="6492"/>
      </w:tblGrid>
      <w:tr w:rsidR="00D3006B" w:rsidRPr="00370D6F" w14:paraId="41252EFB" w14:textId="77777777" w:rsidTr="002C3ADD">
        <w:tc>
          <w:tcPr>
            <w:tcW w:w="3964" w:type="dxa"/>
          </w:tcPr>
          <w:p w14:paraId="09DEFE3B" w14:textId="77777777" w:rsidR="00D3006B" w:rsidRPr="00370D6F" w:rsidRDefault="00D3006B" w:rsidP="002C3ADD">
            <w:pPr>
              <w:rPr>
                <w:rFonts w:ascii="Arial" w:hAnsi="Arial" w:cs="Arial"/>
                <w:snapToGrid w:val="0"/>
                <w:sz w:val="22"/>
                <w:szCs w:val="22"/>
              </w:rPr>
            </w:pPr>
            <w:r w:rsidRPr="00370D6F">
              <w:rPr>
                <w:rFonts w:ascii="Arial" w:hAnsi="Arial" w:cs="Arial"/>
                <w:snapToGrid w:val="0"/>
                <w:sz w:val="22"/>
              </w:rPr>
              <w:t>Priontáil Ainm (thar ceann an ghrúpa)</w:t>
            </w:r>
          </w:p>
          <w:p w14:paraId="4ACBC05A" w14:textId="77777777" w:rsidR="00D3006B" w:rsidRPr="00370D6F" w:rsidRDefault="00D3006B" w:rsidP="002C3ADD">
            <w:pPr>
              <w:rPr>
                <w:rFonts w:ascii="Arial" w:hAnsi="Arial" w:cs="Arial"/>
                <w:snapToGrid w:val="0"/>
                <w:sz w:val="22"/>
                <w:szCs w:val="22"/>
              </w:rPr>
            </w:pPr>
          </w:p>
        </w:tc>
        <w:tc>
          <w:tcPr>
            <w:tcW w:w="6492" w:type="dxa"/>
          </w:tcPr>
          <w:p w14:paraId="059F08E7" w14:textId="77777777" w:rsidR="00D3006B" w:rsidRPr="00370D6F" w:rsidRDefault="00D3006B" w:rsidP="002C3ADD">
            <w:pPr>
              <w:rPr>
                <w:rFonts w:ascii="Arial" w:hAnsi="Arial" w:cs="Arial"/>
                <w:snapToGrid w:val="0"/>
                <w:color w:val="FF0000"/>
                <w:sz w:val="22"/>
                <w:szCs w:val="22"/>
              </w:rPr>
            </w:pPr>
          </w:p>
        </w:tc>
      </w:tr>
      <w:tr w:rsidR="00D3006B" w:rsidRPr="00370D6F" w14:paraId="5B17EF83" w14:textId="77777777" w:rsidTr="002C3ADD">
        <w:tc>
          <w:tcPr>
            <w:tcW w:w="3964" w:type="dxa"/>
          </w:tcPr>
          <w:p w14:paraId="775DBE57" w14:textId="77777777" w:rsidR="00830970" w:rsidRPr="00370D6F" w:rsidRDefault="00D3006B" w:rsidP="002C3ADD">
            <w:pPr>
              <w:rPr>
                <w:rFonts w:ascii="Arial" w:hAnsi="Arial" w:cs="Arial"/>
                <w:snapToGrid w:val="0"/>
                <w:sz w:val="22"/>
                <w:szCs w:val="22"/>
              </w:rPr>
            </w:pPr>
            <w:r w:rsidRPr="00370D6F">
              <w:rPr>
                <w:rFonts w:ascii="Arial" w:hAnsi="Arial" w:cs="Arial"/>
                <w:snapToGrid w:val="0"/>
                <w:sz w:val="22"/>
              </w:rPr>
              <w:t>Post sa Ghrúpa</w:t>
            </w:r>
          </w:p>
          <w:p w14:paraId="628DAF5F" w14:textId="4B93923B" w:rsidR="00D3006B" w:rsidRPr="00370D6F" w:rsidRDefault="00D3006B" w:rsidP="002C3ADD">
            <w:pPr>
              <w:rPr>
                <w:rFonts w:ascii="Arial" w:hAnsi="Arial" w:cs="Arial"/>
                <w:snapToGrid w:val="0"/>
                <w:sz w:val="22"/>
                <w:szCs w:val="22"/>
              </w:rPr>
            </w:pPr>
            <w:r w:rsidRPr="00370D6F">
              <w:rPr>
                <w:rFonts w:ascii="Arial" w:hAnsi="Arial" w:cs="Arial"/>
                <w:snapToGrid w:val="0"/>
                <w:sz w:val="22"/>
              </w:rPr>
              <w:t>(Cathaoirleach, Rúnaí nó Cisteoir)</w:t>
            </w:r>
          </w:p>
          <w:p w14:paraId="708DB663" w14:textId="77777777" w:rsidR="00D3006B" w:rsidRPr="00370D6F" w:rsidRDefault="00D3006B" w:rsidP="002C3ADD">
            <w:pPr>
              <w:rPr>
                <w:rFonts w:ascii="Arial" w:hAnsi="Arial" w:cs="Arial"/>
                <w:snapToGrid w:val="0"/>
                <w:sz w:val="22"/>
                <w:szCs w:val="22"/>
              </w:rPr>
            </w:pPr>
          </w:p>
        </w:tc>
        <w:tc>
          <w:tcPr>
            <w:tcW w:w="6492" w:type="dxa"/>
          </w:tcPr>
          <w:p w14:paraId="079ADCDE" w14:textId="77777777" w:rsidR="00D3006B" w:rsidRPr="00370D6F" w:rsidRDefault="00D3006B" w:rsidP="002C3ADD">
            <w:pPr>
              <w:rPr>
                <w:rFonts w:ascii="Arial" w:hAnsi="Arial" w:cs="Arial"/>
                <w:snapToGrid w:val="0"/>
                <w:color w:val="FF0000"/>
                <w:sz w:val="22"/>
                <w:szCs w:val="22"/>
              </w:rPr>
            </w:pPr>
          </w:p>
        </w:tc>
      </w:tr>
      <w:tr w:rsidR="00D3006B" w:rsidRPr="00370D6F" w14:paraId="68796068" w14:textId="77777777" w:rsidTr="002C3ADD">
        <w:tc>
          <w:tcPr>
            <w:tcW w:w="3964" w:type="dxa"/>
          </w:tcPr>
          <w:p w14:paraId="404C5DA4" w14:textId="40E3135C" w:rsidR="00D3006B" w:rsidRPr="00370D6F" w:rsidRDefault="00D3006B" w:rsidP="002C3ADD">
            <w:pPr>
              <w:rPr>
                <w:rFonts w:ascii="Arial" w:hAnsi="Arial" w:cs="Arial"/>
                <w:snapToGrid w:val="0"/>
                <w:sz w:val="22"/>
                <w:szCs w:val="22"/>
              </w:rPr>
            </w:pPr>
            <w:r w:rsidRPr="00370D6F">
              <w:rPr>
                <w:rFonts w:ascii="Arial" w:hAnsi="Arial" w:cs="Arial"/>
                <w:snapToGrid w:val="0"/>
                <w:sz w:val="22"/>
              </w:rPr>
              <w:t>Dáta</w:t>
            </w:r>
          </w:p>
          <w:p w14:paraId="4CB12961" w14:textId="77777777" w:rsidR="00D3006B" w:rsidRPr="00370D6F" w:rsidRDefault="00D3006B" w:rsidP="002C3ADD">
            <w:pPr>
              <w:rPr>
                <w:rFonts w:ascii="Arial" w:hAnsi="Arial" w:cs="Arial"/>
                <w:snapToGrid w:val="0"/>
                <w:color w:val="FF0000"/>
                <w:sz w:val="22"/>
                <w:szCs w:val="22"/>
              </w:rPr>
            </w:pPr>
          </w:p>
          <w:p w14:paraId="438D4F0C" w14:textId="77777777" w:rsidR="00D3006B" w:rsidRPr="00370D6F" w:rsidRDefault="00D3006B" w:rsidP="002C3ADD">
            <w:pPr>
              <w:rPr>
                <w:rFonts w:ascii="Arial" w:hAnsi="Arial" w:cs="Arial"/>
                <w:snapToGrid w:val="0"/>
                <w:color w:val="FF0000"/>
                <w:sz w:val="22"/>
                <w:szCs w:val="22"/>
              </w:rPr>
            </w:pPr>
          </w:p>
        </w:tc>
        <w:tc>
          <w:tcPr>
            <w:tcW w:w="6492" w:type="dxa"/>
          </w:tcPr>
          <w:p w14:paraId="1F1E4CEA" w14:textId="77777777" w:rsidR="00D3006B" w:rsidRPr="00370D6F" w:rsidRDefault="00D3006B" w:rsidP="002C3ADD">
            <w:pPr>
              <w:rPr>
                <w:rFonts w:ascii="Arial" w:hAnsi="Arial" w:cs="Arial"/>
                <w:snapToGrid w:val="0"/>
                <w:color w:val="FF0000"/>
                <w:sz w:val="22"/>
                <w:szCs w:val="22"/>
              </w:rPr>
            </w:pPr>
          </w:p>
        </w:tc>
      </w:tr>
    </w:tbl>
    <w:p w14:paraId="35A83D09" w14:textId="3555BBE9" w:rsidR="00C75BDF" w:rsidRPr="00370D6F" w:rsidRDefault="00C75BDF" w:rsidP="009F1AC9">
      <w:pPr>
        <w:rPr>
          <w:rFonts w:ascii="Arial" w:hAnsi="Arial" w:cs="Arial"/>
          <w:snapToGrid w:val="0"/>
          <w:sz w:val="22"/>
          <w:szCs w:val="22"/>
        </w:rPr>
      </w:pPr>
    </w:p>
    <w:p w14:paraId="489BB591" w14:textId="0D578198" w:rsidR="002C3ADD" w:rsidRPr="00370D6F" w:rsidRDefault="002C3ADD" w:rsidP="00475373">
      <w:pPr>
        <w:rPr>
          <w:rFonts w:ascii="Arial" w:hAnsi="Arial" w:cs="Arial"/>
          <w:snapToGrid w:val="0"/>
        </w:rPr>
      </w:pPr>
      <w:r w:rsidRPr="00370D6F">
        <w:rPr>
          <w:rFonts w:ascii="Arial" w:hAnsi="Arial" w:cs="Arial"/>
          <w:snapToGrid w:val="0"/>
          <w:sz w:val="22"/>
        </w:rPr>
        <w:t xml:space="preserve">Seol an </w:t>
      </w:r>
      <w:r w:rsidRPr="00370D6F">
        <w:rPr>
          <w:rFonts w:ascii="Arial" w:hAnsi="Arial" w:cs="Arial"/>
          <w:b/>
          <w:snapToGrid w:val="0"/>
        </w:rPr>
        <w:t xml:space="preserve">fhoirm iarratais chomhlánaithe agus shínithe trí ríomhphost chuig </w:t>
      </w:r>
      <w:hyperlink r:id="rId20" w:history="1">
        <w:r w:rsidRPr="00370D6F">
          <w:rPr>
            <w:rStyle w:val="Hyperlink"/>
            <w:rFonts w:ascii="Arial" w:hAnsi="Arial" w:cs="Arial"/>
            <w:snapToGrid w:val="0"/>
          </w:rPr>
          <w:t>lcdc@dublincity.ie</w:t>
        </w:r>
      </w:hyperlink>
      <w:r w:rsidRPr="00370D6F">
        <w:rPr>
          <w:rFonts w:ascii="Arial" w:hAnsi="Arial" w:cs="Arial"/>
          <w:snapToGrid w:val="0"/>
          <w:sz w:val="22"/>
        </w:rPr>
        <w:t xml:space="preserve"> </w:t>
      </w:r>
      <w:r w:rsidRPr="00370D6F">
        <w:rPr>
          <w:rStyle w:val="Hyperlink"/>
          <w:rFonts w:ascii="Arial" w:hAnsi="Arial" w:cs="Arial"/>
          <w:snapToGrid w:val="0"/>
          <w:color w:val="auto"/>
          <w:u w:val="none"/>
        </w:rPr>
        <w:t xml:space="preserve">faoi </w:t>
      </w:r>
      <w:r w:rsidRPr="00370D6F">
        <w:rPr>
          <w:rFonts w:ascii="Arial" w:hAnsi="Arial" w:cs="Arial"/>
          <w:b/>
          <w:snapToGrid w:val="0"/>
          <w:sz w:val="22"/>
        </w:rPr>
        <w:t>13.00 Dé hAoine an 28 Feabhra, 2025.</w:t>
      </w:r>
    </w:p>
    <w:p w14:paraId="3516AB18" w14:textId="02E08899" w:rsidR="002C3ADD" w:rsidRPr="00575251" w:rsidRDefault="002C3ADD" w:rsidP="009F1AC9">
      <w:pPr>
        <w:rPr>
          <w:rFonts w:ascii="Arial" w:hAnsi="Arial" w:cs="Arial"/>
          <w:snapToGrid w:val="0"/>
          <w:sz w:val="22"/>
          <w:szCs w:val="22"/>
        </w:rPr>
      </w:pPr>
    </w:p>
    <w:sectPr w:rsidR="002C3ADD" w:rsidRPr="00575251" w:rsidSect="00F60BDF">
      <w:headerReference w:type="even" r:id="rId21"/>
      <w:headerReference w:type="default" r:id="rId22"/>
      <w:footerReference w:type="default" r:id="rId23"/>
      <w:pgSz w:w="11906" w:h="16838" w:code="9"/>
      <w:pgMar w:top="862" w:right="720" w:bottom="244" w:left="720" w:header="720" w:footer="720" w:gutter="0"/>
      <w:paperSrc w:first="1" w:other="1"/>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B4951" w14:textId="77777777" w:rsidR="00C21CD1" w:rsidRDefault="00C21CD1" w:rsidP="001043F3">
      <w:r>
        <w:separator/>
      </w:r>
    </w:p>
  </w:endnote>
  <w:endnote w:type="continuationSeparator" w:id="0">
    <w:p w14:paraId="7E457123" w14:textId="77777777" w:rsidR="00C21CD1" w:rsidRDefault="00C21CD1" w:rsidP="0010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08079" w14:textId="74F357DA" w:rsidR="00C21CD1" w:rsidRDefault="00C21CD1">
    <w:pPr>
      <w:pStyle w:val="Footer"/>
      <w:rPr>
        <w:rFonts w:asciiTheme="minorHAnsi" w:hAnsiTheme="minorHAnsi"/>
        <w:sz w:val="20"/>
        <w:szCs w:val="20"/>
      </w:rPr>
    </w:pPr>
    <w:r>
      <w:rPr>
        <w:rFonts w:asciiTheme="minorHAnsi" w:hAnsiTheme="minorHAnsi"/>
        <w:sz w:val="20"/>
      </w:rPr>
      <w:t xml:space="preserve">Foirm Iarratais </w:t>
    </w:r>
    <w:r>
      <w:ptab w:relativeTo="margin" w:alignment="center" w:leader="none"/>
    </w:r>
    <w:r>
      <w:rPr>
        <w:rFonts w:asciiTheme="minorHAnsi" w:hAnsiTheme="minorHAnsi"/>
        <w:sz w:val="20"/>
      </w:rPr>
      <w:t>Clár Feabhsúcháin Áitiúil Chathair Bhaile Átha Cliath 2025</w:t>
    </w:r>
  </w:p>
  <w:p w14:paraId="04FD7E46" w14:textId="6C8324C5" w:rsidR="00C21CD1" w:rsidRPr="00066917" w:rsidRDefault="00C21CD1">
    <w:pPr>
      <w:pStyle w:val="Footer"/>
      <w:rPr>
        <w:rFonts w:asciiTheme="minorHAnsi" w:hAnsiTheme="minorHAnsi"/>
        <w:sz w:val="20"/>
        <w:szCs w:val="20"/>
      </w:rPr>
    </w:pPr>
    <w:r>
      <w:rPr>
        <w:rFonts w:asciiTheme="minorHAnsi" w:hAnsiTheme="minorHAnsi"/>
        <w:sz w:val="20"/>
      </w:rPr>
      <w:t xml:space="preserve"> </w:t>
    </w:r>
    <w:r>
      <w:ptab w:relativeTo="margin" w:alignment="right" w:leader="none"/>
    </w:r>
    <w:r>
      <w:rPr>
        <w:rFonts w:asciiTheme="minorHAnsi" w:hAnsiTheme="minorHAnsi"/>
        <w:sz w:val="20"/>
      </w:rPr>
      <w:t xml:space="preserve">Leathanach </w:t>
    </w:r>
    <w:r w:rsidRPr="00066917">
      <w:rPr>
        <w:rFonts w:asciiTheme="minorHAnsi" w:hAnsiTheme="minorHAnsi"/>
        <w:sz w:val="20"/>
        <w:szCs w:val="20"/>
      </w:rPr>
      <w:fldChar w:fldCharType="begin"/>
    </w:r>
    <w:r w:rsidRPr="00066917">
      <w:rPr>
        <w:rFonts w:asciiTheme="minorHAnsi" w:hAnsiTheme="minorHAnsi"/>
        <w:sz w:val="20"/>
        <w:szCs w:val="20"/>
      </w:rPr>
      <w:instrText xml:space="preserve"> PAGE   \* MERGEFORMAT </w:instrText>
    </w:r>
    <w:r w:rsidRPr="00066917">
      <w:rPr>
        <w:rFonts w:asciiTheme="minorHAnsi" w:hAnsiTheme="minorHAnsi"/>
        <w:sz w:val="20"/>
        <w:szCs w:val="20"/>
      </w:rPr>
      <w:fldChar w:fldCharType="separate"/>
    </w:r>
    <w:r w:rsidR="00A52201">
      <w:rPr>
        <w:rFonts w:asciiTheme="minorHAnsi" w:hAnsiTheme="minorHAnsi"/>
        <w:noProof/>
        <w:sz w:val="20"/>
        <w:szCs w:val="20"/>
      </w:rPr>
      <w:t>15</w:t>
    </w:r>
    <w:r w:rsidRPr="00066917">
      <w:rPr>
        <w:rFonts w:asciiTheme="minorHAnsi" w:hAnsiTheme="minorHAnsi"/>
        <w:sz w:val="20"/>
        <w:szCs w:val="20"/>
      </w:rPr>
      <w:fldChar w:fldCharType="end"/>
    </w:r>
    <w:r>
      <w:rPr>
        <w:rFonts w:asciiTheme="minorHAnsi" w:hAnsiTheme="minorHAnsi"/>
        <w:sz w:val="20"/>
      </w:rPr>
      <w:t xml:space="preserve"> as </w:t>
    </w:r>
    <w:r>
      <w:rPr>
        <w:rFonts w:asciiTheme="minorHAnsi" w:hAnsiTheme="minorHAnsi"/>
        <w:noProof/>
        <w:sz w:val="20"/>
        <w:szCs w:val="20"/>
      </w:rPr>
      <w:fldChar w:fldCharType="begin"/>
    </w:r>
    <w:r>
      <w:rPr>
        <w:rFonts w:asciiTheme="minorHAnsi" w:hAnsiTheme="minorHAnsi"/>
        <w:noProof/>
        <w:sz w:val="20"/>
        <w:szCs w:val="20"/>
      </w:rPr>
      <w:instrText xml:space="preserve"> NUMPAGES   \* MERGEFORMAT </w:instrText>
    </w:r>
    <w:r>
      <w:rPr>
        <w:rFonts w:asciiTheme="minorHAnsi" w:hAnsiTheme="minorHAnsi"/>
        <w:noProof/>
        <w:sz w:val="20"/>
        <w:szCs w:val="20"/>
      </w:rPr>
      <w:fldChar w:fldCharType="separate"/>
    </w:r>
    <w:r w:rsidR="00A52201">
      <w:rPr>
        <w:rFonts w:asciiTheme="minorHAnsi" w:hAnsiTheme="minorHAnsi"/>
        <w:noProof/>
        <w:sz w:val="20"/>
        <w:szCs w:val="20"/>
      </w:rPr>
      <w:t>15</w:t>
    </w:r>
    <w:r>
      <w:rPr>
        <w:rFonts w:asciiTheme="minorHAnsi" w:hAnsiTheme="minorHAns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C61D6" w14:textId="77777777" w:rsidR="00C21CD1" w:rsidRDefault="00C21CD1" w:rsidP="001043F3">
      <w:r>
        <w:separator/>
      </w:r>
    </w:p>
  </w:footnote>
  <w:footnote w:type="continuationSeparator" w:id="0">
    <w:p w14:paraId="7580F129" w14:textId="77777777" w:rsidR="00C21CD1" w:rsidRDefault="00C21CD1" w:rsidP="00104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91446" w14:textId="77777777" w:rsidR="00C21CD1" w:rsidRDefault="00C21CD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4BBA588" w14:textId="77777777" w:rsidR="00C21CD1" w:rsidRDefault="00C21CD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D1225" w14:textId="77777777" w:rsidR="00C21CD1" w:rsidRDefault="00C21CD1" w:rsidP="00F60BDF">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5D4"/>
    <w:multiLevelType w:val="hybridMultilevel"/>
    <w:tmpl w:val="6066C0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8644D5"/>
    <w:multiLevelType w:val="hybridMultilevel"/>
    <w:tmpl w:val="B0369944"/>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70202BA"/>
    <w:multiLevelType w:val="hybridMultilevel"/>
    <w:tmpl w:val="BD667C1C"/>
    <w:lvl w:ilvl="0" w:tplc="D0FAA0BC">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235980"/>
    <w:multiLevelType w:val="hybridMultilevel"/>
    <w:tmpl w:val="A880E8DA"/>
    <w:lvl w:ilvl="0" w:tplc="94BED480">
      <w:numFmt w:val="bullet"/>
      <w:lvlText w:val=""/>
      <w:lvlJc w:val="left"/>
      <w:pPr>
        <w:ind w:left="720" w:hanging="360"/>
      </w:pPr>
      <w:rPr>
        <w:rFonts w:ascii="Wingdings" w:eastAsia="Times New Roman"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D82737E"/>
    <w:multiLevelType w:val="hybridMultilevel"/>
    <w:tmpl w:val="6EE48F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FE0310D"/>
    <w:multiLevelType w:val="hybridMultilevel"/>
    <w:tmpl w:val="7A4ADF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3B052D"/>
    <w:multiLevelType w:val="multilevel"/>
    <w:tmpl w:val="96D4EF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0D3BD8"/>
    <w:multiLevelType w:val="hybridMultilevel"/>
    <w:tmpl w:val="04C2C2AC"/>
    <w:lvl w:ilvl="0" w:tplc="E626EEDE">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6875CFF"/>
    <w:multiLevelType w:val="hybridMultilevel"/>
    <w:tmpl w:val="A0E29032"/>
    <w:lvl w:ilvl="0" w:tplc="3ED6F370">
      <w:start w:val="1"/>
      <w:numFmt w:val="upperLetter"/>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6C127D0"/>
    <w:multiLevelType w:val="hybridMultilevel"/>
    <w:tmpl w:val="E79AAF60"/>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7C06493"/>
    <w:multiLevelType w:val="hybridMultilevel"/>
    <w:tmpl w:val="6C14B95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19BF68D2"/>
    <w:multiLevelType w:val="hybridMultilevel"/>
    <w:tmpl w:val="F8323AC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B4E28EA"/>
    <w:multiLevelType w:val="hybridMultilevel"/>
    <w:tmpl w:val="A97205C8"/>
    <w:lvl w:ilvl="0" w:tplc="1809000F">
      <w:start w:val="33"/>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1DED3999"/>
    <w:multiLevelType w:val="hybridMultilevel"/>
    <w:tmpl w:val="C568C086"/>
    <w:lvl w:ilvl="0" w:tplc="8042CDE6">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A9E1D39"/>
    <w:multiLevelType w:val="hybridMultilevel"/>
    <w:tmpl w:val="A328B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75C45"/>
    <w:multiLevelType w:val="hybridMultilevel"/>
    <w:tmpl w:val="D688B1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4304CF9"/>
    <w:multiLevelType w:val="hybridMultilevel"/>
    <w:tmpl w:val="78F6DD12"/>
    <w:lvl w:ilvl="0" w:tplc="D0FAA0BC">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536182D"/>
    <w:multiLevelType w:val="hybridMultilevel"/>
    <w:tmpl w:val="78A8408A"/>
    <w:lvl w:ilvl="0" w:tplc="18090011">
      <w:start w:val="1"/>
      <w:numFmt w:val="decimal"/>
      <w:lvlText w:val="%1)"/>
      <w:lvlJc w:val="left"/>
      <w:pPr>
        <w:ind w:left="720" w:hanging="360"/>
      </w:pPr>
    </w:lvl>
    <w:lvl w:ilvl="1" w:tplc="18090019">
      <w:start w:val="1"/>
      <w:numFmt w:val="lowerLetter"/>
      <w:lvlText w:val="%2."/>
      <w:lvlJc w:val="left"/>
      <w:pPr>
        <w:ind w:left="107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8" w15:restartNumberingAfterBreak="0">
    <w:nsid w:val="354B40BD"/>
    <w:multiLevelType w:val="hybridMultilevel"/>
    <w:tmpl w:val="83B2DFC4"/>
    <w:lvl w:ilvl="0" w:tplc="163446C8">
      <w:start w:val="1"/>
      <w:numFmt w:val="upperLetter"/>
      <w:lvlText w:val="%1."/>
      <w:lvlJc w:val="left"/>
      <w:pPr>
        <w:ind w:left="720" w:hanging="360"/>
      </w:pPr>
      <w:rPr>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70D2722"/>
    <w:multiLevelType w:val="multilevel"/>
    <w:tmpl w:val="ECDEB1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F15240"/>
    <w:multiLevelType w:val="hybridMultilevel"/>
    <w:tmpl w:val="4ADC6E3C"/>
    <w:lvl w:ilvl="0" w:tplc="D0FAA0BC">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B601E99"/>
    <w:multiLevelType w:val="hybridMultilevel"/>
    <w:tmpl w:val="C504CBDA"/>
    <w:lvl w:ilvl="0" w:tplc="D0FAA0BC">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2766BD2"/>
    <w:multiLevelType w:val="hybridMultilevel"/>
    <w:tmpl w:val="8132EAF4"/>
    <w:lvl w:ilvl="0" w:tplc="94BC6C9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3" w15:restartNumberingAfterBreak="0">
    <w:nsid w:val="45E65B08"/>
    <w:multiLevelType w:val="hybridMultilevel"/>
    <w:tmpl w:val="03F05B50"/>
    <w:lvl w:ilvl="0" w:tplc="D0FAA0BC">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6D7594F"/>
    <w:multiLevelType w:val="multilevel"/>
    <w:tmpl w:val="30A22030"/>
    <w:lvl w:ilvl="0">
      <w:start w:val="1"/>
      <w:numFmt w:val="decimal"/>
      <w:lvlText w:val="%1)"/>
      <w:lvlJc w:val="left"/>
      <w:pPr>
        <w:tabs>
          <w:tab w:val="num" w:pos="643"/>
        </w:tabs>
        <w:ind w:left="643" w:hanging="360"/>
      </w:pPr>
      <w:rPr>
        <w:rFonts w:ascii="Arial" w:eastAsia="Times New Roman" w:hAnsi="Arial" w:cs="Arial"/>
        <w:b/>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48203C"/>
    <w:multiLevelType w:val="hybridMultilevel"/>
    <w:tmpl w:val="9356B91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6" w15:restartNumberingAfterBreak="0">
    <w:nsid w:val="53F35B76"/>
    <w:multiLevelType w:val="hybridMultilevel"/>
    <w:tmpl w:val="61AECF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7F225A2"/>
    <w:multiLevelType w:val="hybridMultilevel"/>
    <w:tmpl w:val="E334D0BA"/>
    <w:lvl w:ilvl="0" w:tplc="04090005">
      <w:start w:val="1"/>
      <w:numFmt w:val="bullet"/>
      <w:lvlText w:val=""/>
      <w:lvlJc w:val="left"/>
      <w:pPr>
        <w:ind w:left="360" w:hanging="360"/>
      </w:pPr>
      <w:rPr>
        <w:rFonts w:ascii="Wingdings" w:hAnsi="Wingdings"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8" w15:restartNumberingAfterBreak="0">
    <w:nsid w:val="58CD08DB"/>
    <w:multiLevelType w:val="hybridMultilevel"/>
    <w:tmpl w:val="05AE594C"/>
    <w:lvl w:ilvl="0" w:tplc="9864BE1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9" w15:restartNumberingAfterBreak="0">
    <w:nsid w:val="59671810"/>
    <w:multiLevelType w:val="multilevel"/>
    <w:tmpl w:val="B51C6C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3F1F80"/>
    <w:multiLevelType w:val="hybridMultilevel"/>
    <w:tmpl w:val="6D443F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1" w15:restartNumberingAfterBreak="0">
    <w:nsid w:val="60D51BAA"/>
    <w:multiLevelType w:val="hybridMultilevel"/>
    <w:tmpl w:val="E2EAE81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2" w15:restartNumberingAfterBreak="0">
    <w:nsid w:val="69390E9F"/>
    <w:multiLevelType w:val="hybridMultilevel"/>
    <w:tmpl w:val="63F4027E"/>
    <w:lvl w:ilvl="0" w:tplc="2ACAEC3C">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6A77243D"/>
    <w:multiLevelType w:val="hybridMultilevel"/>
    <w:tmpl w:val="76089EE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6D3B49F8"/>
    <w:multiLevelType w:val="hybridMultilevel"/>
    <w:tmpl w:val="D23A96B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5" w15:restartNumberingAfterBreak="0">
    <w:nsid w:val="6FAD1D19"/>
    <w:multiLevelType w:val="hybridMultilevel"/>
    <w:tmpl w:val="72FC9432"/>
    <w:lvl w:ilvl="0" w:tplc="E8DCC25A">
      <w:start w:val="1"/>
      <w:numFmt w:val="decimal"/>
      <w:lvlText w:val="%1)"/>
      <w:lvlJc w:val="left"/>
      <w:pPr>
        <w:ind w:left="720" w:hanging="360"/>
      </w:pPr>
      <w:rPr>
        <w:b w:val="0"/>
        <w:bCs/>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38A467D"/>
    <w:multiLevelType w:val="hybridMultilevel"/>
    <w:tmpl w:val="CCD0EA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3C9429C"/>
    <w:multiLevelType w:val="hybridMultilevel"/>
    <w:tmpl w:val="98D0CA6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7B025B4D"/>
    <w:multiLevelType w:val="hybridMultilevel"/>
    <w:tmpl w:val="CFAA2F64"/>
    <w:lvl w:ilvl="0" w:tplc="D0FAA0BC">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BD5633C"/>
    <w:multiLevelType w:val="hybridMultilevel"/>
    <w:tmpl w:val="71D6978C"/>
    <w:lvl w:ilvl="0" w:tplc="18090011">
      <w:start w:val="1"/>
      <w:numFmt w:val="decimal"/>
      <w:lvlText w:val="%1)"/>
      <w:lvlJc w:val="left"/>
      <w:pPr>
        <w:ind w:left="720" w:hanging="360"/>
      </w:pPr>
    </w:lvl>
    <w:lvl w:ilvl="1" w:tplc="18090001">
      <w:start w:val="1"/>
      <w:numFmt w:val="bullet"/>
      <w:lvlText w:val=""/>
      <w:lvlJc w:val="left"/>
      <w:pPr>
        <w:ind w:left="1070" w:hanging="360"/>
      </w:pPr>
      <w:rPr>
        <w:rFonts w:ascii="Symbol" w:hAnsi="Symbol" w:hint="default"/>
      </w:r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0" w15:restartNumberingAfterBreak="0">
    <w:nsid w:val="7E5B3B44"/>
    <w:multiLevelType w:val="hybridMultilevel"/>
    <w:tmpl w:val="CD862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11"/>
  </w:num>
  <w:num w:numId="4">
    <w:abstractNumId w:val="31"/>
  </w:num>
  <w:num w:numId="5">
    <w:abstractNumId w:val="36"/>
  </w:num>
  <w:num w:numId="6">
    <w:abstractNumId w:val="15"/>
  </w:num>
  <w:num w:numId="7">
    <w:abstractNumId w:val="3"/>
  </w:num>
  <w:num w:numId="8">
    <w:abstractNumId w:val="26"/>
  </w:num>
  <w:num w:numId="9">
    <w:abstractNumId w:val="37"/>
  </w:num>
  <w:num w:numId="10">
    <w:abstractNumId w:val="9"/>
  </w:num>
  <w:num w:numId="11">
    <w:abstractNumId w:val="5"/>
  </w:num>
  <w:num w:numId="12">
    <w:abstractNumId w:val="6"/>
  </w:num>
  <w:num w:numId="13">
    <w:abstractNumId w:val="29"/>
  </w:num>
  <w:num w:numId="14">
    <w:abstractNumId w:val="19"/>
  </w:num>
  <w:num w:numId="15">
    <w:abstractNumId w:val="4"/>
  </w:num>
  <w:num w:numId="16">
    <w:abstractNumId w:val="33"/>
  </w:num>
  <w:num w:numId="17">
    <w:abstractNumId w:val="25"/>
  </w:num>
  <w:num w:numId="18">
    <w:abstractNumId w:val="7"/>
  </w:num>
  <w:num w:numId="19">
    <w:abstractNumId w:val="34"/>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2"/>
  </w:num>
  <w:num w:numId="23">
    <w:abstractNumId w:val="28"/>
  </w:num>
  <w:num w:numId="24">
    <w:abstractNumId w:val="35"/>
  </w:num>
  <w:num w:numId="25">
    <w:abstractNumId w:val="17"/>
  </w:num>
  <w:num w:numId="26">
    <w:abstractNumId w:val="39"/>
  </w:num>
  <w:num w:numId="27">
    <w:abstractNumId w:val="24"/>
    <w:lvlOverride w:ilvl="0">
      <w:startOverride w:val="1"/>
    </w:lvlOverride>
    <w:lvlOverride w:ilvl="1"/>
    <w:lvlOverride w:ilvl="2"/>
    <w:lvlOverride w:ilvl="3"/>
    <w:lvlOverride w:ilvl="4"/>
    <w:lvlOverride w:ilvl="5"/>
    <w:lvlOverride w:ilvl="6"/>
    <w:lvlOverride w:ilvl="7"/>
    <w:lvlOverride w:ilvl="8"/>
  </w:num>
  <w:num w:numId="28">
    <w:abstractNumId w:val="10"/>
  </w:num>
  <w:num w:numId="29">
    <w:abstractNumId w:val="30"/>
  </w:num>
  <w:num w:numId="30">
    <w:abstractNumId w:val="14"/>
  </w:num>
  <w:num w:numId="31">
    <w:abstractNumId w:val="40"/>
  </w:num>
  <w:num w:numId="32">
    <w:abstractNumId w:val="0"/>
  </w:num>
  <w:num w:numId="33">
    <w:abstractNumId w:val="12"/>
  </w:num>
  <w:num w:numId="34">
    <w:abstractNumId w:val="8"/>
  </w:num>
  <w:num w:numId="35">
    <w:abstractNumId w:val="32"/>
  </w:num>
  <w:num w:numId="36">
    <w:abstractNumId w:val="13"/>
  </w:num>
  <w:num w:numId="37">
    <w:abstractNumId w:val="2"/>
  </w:num>
  <w:num w:numId="38">
    <w:abstractNumId w:val="21"/>
  </w:num>
  <w:num w:numId="39">
    <w:abstractNumId w:val="23"/>
  </w:num>
  <w:num w:numId="40">
    <w:abstractNumId w:val="20"/>
  </w:num>
  <w:num w:numId="41">
    <w:abstractNumId w:val="16"/>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A14"/>
    <w:rsid w:val="00000E86"/>
    <w:rsid w:val="000013F7"/>
    <w:rsid w:val="00001451"/>
    <w:rsid w:val="00002203"/>
    <w:rsid w:val="00004382"/>
    <w:rsid w:val="00004DB9"/>
    <w:rsid w:val="000053A9"/>
    <w:rsid w:val="00005E58"/>
    <w:rsid w:val="000064DB"/>
    <w:rsid w:val="00007EB6"/>
    <w:rsid w:val="00013BE7"/>
    <w:rsid w:val="00013D53"/>
    <w:rsid w:val="000143CF"/>
    <w:rsid w:val="0001444C"/>
    <w:rsid w:val="0001446B"/>
    <w:rsid w:val="000149B6"/>
    <w:rsid w:val="00015C0F"/>
    <w:rsid w:val="00016DC8"/>
    <w:rsid w:val="000172A7"/>
    <w:rsid w:val="00017A11"/>
    <w:rsid w:val="00021388"/>
    <w:rsid w:val="00021BD3"/>
    <w:rsid w:val="000220F6"/>
    <w:rsid w:val="00023605"/>
    <w:rsid w:val="00023653"/>
    <w:rsid w:val="0002426D"/>
    <w:rsid w:val="0002435C"/>
    <w:rsid w:val="00024A07"/>
    <w:rsid w:val="0002614B"/>
    <w:rsid w:val="00027CF0"/>
    <w:rsid w:val="00030B68"/>
    <w:rsid w:val="0003105B"/>
    <w:rsid w:val="0003121A"/>
    <w:rsid w:val="00032441"/>
    <w:rsid w:val="000334FC"/>
    <w:rsid w:val="00033ABD"/>
    <w:rsid w:val="000345B1"/>
    <w:rsid w:val="00034A5B"/>
    <w:rsid w:val="00034F3E"/>
    <w:rsid w:val="00035CE6"/>
    <w:rsid w:val="00035FF7"/>
    <w:rsid w:val="000365A8"/>
    <w:rsid w:val="00036CF7"/>
    <w:rsid w:val="00037BB1"/>
    <w:rsid w:val="00037DFF"/>
    <w:rsid w:val="00042147"/>
    <w:rsid w:val="00043E71"/>
    <w:rsid w:val="00044295"/>
    <w:rsid w:val="000449E5"/>
    <w:rsid w:val="00045038"/>
    <w:rsid w:val="00045D43"/>
    <w:rsid w:val="000465E5"/>
    <w:rsid w:val="00047C3D"/>
    <w:rsid w:val="000504EF"/>
    <w:rsid w:val="0005091A"/>
    <w:rsid w:val="000517DB"/>
    <w:rsid w:val="00051E6E"/>
    <w:rsid w:val="00053E3E"/>
    <w:rsid w:val="000548B6"/>
    <w:rsid w:val="00055392"/>
    <w:rsid w:val="0005582F"/>
    <w:rsid w:val="000606AA"/>
    <w:rsid w:val="000609BC"/>
    <w:rsid w:val="0006197A"/>
    <w:rsid w:val="00061E92"/>
    <w:rsid w:val="0006206D"/>
    <w:rsid w:val="00062882"/>
    <w:rsid w:val="000634D3"/>
    <w:rsid w:val="000642FC"/>
    <w:rsid w:val="00064ED2"/>
    <w:rsid w:val="000658F6"/>
    <w:rsid w:val="00066917"/>
    <w:rsid w:val="0006698F"/>
    <w:rsid w:val="00067675"/>
    <w:rsid w:val="00072132"/>
    <w:rsid w:val="00072C6E"/>
    <w:rsid w:val="00074C3D"/>
    <w:rsid w:val="00075438"/>
    <w:rsid w:val="000757B9"/>
    <w:rsid w:val="00075F17"/>
    <w:rsid w:val="0007734E"/>
    <w:rsid w:val="00080F47"/>
    <w:rsid w:val="00082CE6"/>
    <w:rsid w:val="00082DA7"/>
    <w:rsid w:val="00084837"/>
    <w:rsid w:val="000849B3"/>
    <w:rsid w:val="0008543F"/>
    <w:rsid w:val="000864DF"/>
    <w:rsid w:val="00087CBE"/>
    <w:rsid w:val="00090F91"/>
    <w:rsid w:val="000918FE"/>
    <w:rsid w:val="00091973"/>
    <w:rsid w:val="000919E9"/>
    <w:rsid w:val="00091BC7"/>
    <w:rsid w:val="00092D74"/>
    <w:rsid w:val="00092DAA"/>
    <w:rsid w:val="00093B75"/>
    <w:rsid w:val="00093FED"/>
    <w:rsid w:val="00094AFC"/>
    <w:rsid w:val="00095185"/>
    <w:rsid w:val="000971ED"/>
    <w:rsid w:val="000975F6"/>
    <w:rsid w:val="000A0FE4"/>
    <w:rsid w:val="000A1B28"/>
    <w:rsid w:val="000A2D90"/>
    <w:rsid w:val="000A2F57"/>
    <w:rsid w:val="000A2FC4"/>
    <w:rsid w:val="000A4679"/>
    <w:rsid w:val="000A53B2"/>
    <w:rsid w:val="000B0A48"/>
    <w:rsid w:val="000B0ABF"/>
    <w:rsid w:val="000B1766"/>
    <w:rsid w:val="000B1DCB"/>
    <w:rsid w:val="000B26E3"/>
    <w:rsid w:val="000B2BB5"/>
    <w:rsid w:val="000B322C"/>
    <w:rsid w:val="000B4752"/>
    <w:rsid w:val="000B6E8C"/>
    <w:rsid w:val="000B775D"/>
    <w:rsid w:val="000B7C2F"/>
    <w:rsid w:val="000C0AFC"/>
    <w:rsid w:val="000C1722"/>
    <w:rsid w:val="000C1D3E"/>
    <w:rsid w:val="000C2202"/>
    <w:rsid w:val="000C2889"/>
    <w:rsid w:val="000C308E"/>
    <w:rsid w:val="000C4747"/>
    <w:rsid w:val="000C6314"/>
    <w:rsid w:val="000C6DD4"/>
    <w:rsid w:val="000C6F72"/>
    <w:rsid w:val="000C7D0A"/>
    <w:rsid w:val="000D079B"/>
    <w:rsid w:val="000D08C9"/>
    <w:rsid w:val="000D1F75"/>
    <w:rsid w:val="000D254B"/>
    <w:rsid w:val="000D39F8"/>
    <w:rsid w:val="000D4853"/>
    <w:rsid w:val="000D536C"/>
    <w:rsid w:val="000D622D"/>
    <w:rsid w:val="000D64E5"/>
    <w:rsid w:val="000D7650"/>
    <w:rsid w:val="000E15B5"/>
    <w:rsid w:val="000E1766"/>
    <w:rsid w:val="000E1F88"/>
    <w:rsid w:val="000E2521"/>
    <w:rsid w:val="000E2DE1"/>
    <w:rsid w:val="000E4D5C"/>
    <w:rsid w:val="000E5543"/>
    <w:rsid w:val="000E5851"/>
    <w:rsid w:val="000E5FA5"/>
    <w:rsid w:val="000E69A2"/>
    <w:rsid w:val="000E70A5"/>
    <w:rsid w:val="000E7D7C"/>
    <w:rsid w:val="000E7EE6"/>
    <w:rsid w:val="000F03FB"/>
    <w:rsid w:val="000F0AB7"/>
    <w:rsid w:val="000F0B65"/>
    <w:rsid w:val="000F1E36"/>
    <w:rsid w:val="000F26D6"/>
    <w:rsid w:val="000F44C8"/>
    <w:rsid w:val="000F4EE4"/>
    <w:rsid w:val="000F65FA"/>
    <w:rsid w:val="000F6A8B"/>
    <w:rsid w:val="000F7877"/>
    <w:rsid w:val="00100128"/>
    <w:rsid w:val="0010055E"/>
    <w:rsid w:val="0010267C"/>
    <w:rsid w:val="0010438F"/>
    <w:rsid w:val="001043F3"/>
    <w:rsid w:val="00104E23"/>
    <w:rsid w:val="0010513D"/>
    <w:rsid w:val="00105C23"/>
    <w:rsid w:val="00106C93"/>
    <w:rsid w:val="00110244"/>
    <w:rsid w:val="00112592"/>
    <w:rsid w:val="0011343B"/>
    <w:rsid w:val="00113964"/>
    <w:rsid w:val="0011458F"/>
    <w:rsid w:val="0011599D"/>
    <w:rsid w:val="00115F1F"/>
    <w:rsid w:val="0011676D"/>
    <w:rsid w:val="001176CD"/>
    <w:rsid w:val="0011778B"/>
    <w:rsid w:val="00120097"/>
    <w:rsid w:val="0012292D"/>
    <w:rsid w:val="00123BF6"/>
    <w:rsid w:val="00125426"/>
    <w:rsid w:val="0012547E"/>
    <w:rsid w:val="0012551F"/>
    <w:rsid w:val="001261C2"/>
    <w:rsid w:val="00126F18"/>
    <w:rsid w:val="00127DE5"/>
    <w:rsid w:val="0013174B"/>
    <w:rsid w:val="001318B5"/>
    <w:rsid w:val="00133299"/>
    <w:rsid w:val="001334DD"/>
    <w:rsid w:val="001340F3"/>
    <w:rsid w:val="001342E8"/>
    <w:rsid w:val="001347B7"/>
    <w:rsid w:val="00134E44"/>
    <w:rsid w:val="001365C3"/>
    <w:rsid w:val="00136D79"/>
    <w:rsid w:val="001373C2"/>
    <w:rsid w:val="001376F9"/>
    <w:rsid w:val="00141469"/>
    <w:rsid w:val="00141DEA"/>
    <w:rsid w:val="00142C44"/>
    <w:rsid w:val="00144C7D"/>
    <w:rsid w:val="001453FA"/>
    <w:rsid w:val="0014543B"/>
    <w:rsid w:val="001463CC"/>
    <w:rsid w:val="0014640E"/>
    <w:rsid w:val="0014667E"/>
    <w:rsid w:val="00146A9B"/>
    <w:rsid w:val="00146DBD"/>
    <w:rsid w:val="00147084"/>
    <w:rsid w:val="00147135"/>
    <w:rsid w:val="00147183"/>
    <w:rsid w:val="0015211A"/>
    <w:rsid w:val="00153D3F"/>
    <w:rsid w:val="00153EE1"/>
    <w:rsid w:val="00154625"/>
    <w:rsid w:val="00154DD6"/>
    <w:rsid w:val="00154F88"/>
    <w:rsid w:val="001551E8"/>
    <w:rsid w:val="00156644"/>
    <w:rsid w:val="00156B8F"/>
    <w:rsid w:val="00156EFB"/>
    <w:rsid w:val="001602BE"/>
    <w:rsid w:val="001606C3"/>
    <w:rsid w:val="00160A31"/>
    <w:rsid w:val="00161B96"/>
    <w:rsid w:val="00162411"/>
    <w:rsid w:val="00163B89"/>
    <w:rsid w:val="001641FA"/>
    <w:rsid w:val="00164248"/>
    <w:rsid w:val="00171BB1"/>
    <w:rsid w:val="00171FB6"/>
    <w:rsid w:val="00172139"/>
    <w:rsid w:val="001730C4"/>
    <w:rsid w:val="0017320B"/>
    <w:rsid w:val="001753C1"/>
    <w:rsid w:val="001754E6"/>
    <w:rsid w:val="00176911"/>
    <w:rsid w:val="00176AD1"/>
    <w:rsid w:val="00176BAA"/>
    <w:rsid w:val="001770F8"/>
    <w:rsid w:val="00177518"/>
    <w:rsid w:val="00177CA8"/>
    <w:rsid w:val="00181A17"/>
    <w:rsid w:val="00181C4D"/>
    <w:rsid w:val="00182183"/>
    <w:rsid w:val="00185A33"/>
    <w:rsid w:val="0018631E"/>
    <w:rsid w:val="001879B7"/>
    <w:rsid w:val="00187BA2"/>
    <w:rsid w:val="00187BE5"/>
    <w:rsid w:val="0019057F"/>
    <w:rsid w:val="00192E73"/>
    <w:rsid w:val="00193C5B"/>
    <w:rsid w:val="00193DB6"/>
    <w:rsid w:val="0019415B"/>
    <w:rsid w:val="001958CE"/>
    <w:rsid w:val="00195924"/>
    <w:rsid w:val="001960CB"/>
    <w:rsid w:val="00197017"/>
    <w:rsid w:val="0019752B"/>
    <w:rsid w:val="001975C2"/>
    <w:rsid w:val="00197B2F"/>
    <w:rsid w:val="001A18EB"/>
    <w:rsid w:val="001A19EC"/>
    <w:rsid w:val="001A22DB"/>
    <w:rsid w:val="001A23B3"/>
    <w:rsid w:val="001A2C44"/>
    <w:rsid w:val="001A2C5A"/>
    <w:rsid w:val="001A35BF"/>
    <w:rsid w:val="001A3F9A"/>
    <w:rsid w:val="001A40BB"/>
    <w:rsid w:val="001A4876"/>
    <w:rsid w:val="001A4B96"/>
    <w:rsid w:val="001A5F29"/>
    <w:rsid w:val="001A7253"/>
    <w:rsid w:val="001B0E07"/>
    <w:rsid w:val="001B190A"/>
    <w:rsid w:val="001B332B"/>
    <w:rsid w:val="001B3EBB"/>
    <w:rsid w:val="001B46DD"/>
    <w:rsid w:val="001B4F96"/>
    <w:rsid w:val="001B7036"/>
    <w:rsid w:val="001B789D"/>
    <w:rsid w:val="001C0C74"/>
    <w:rsid w:val="001C0DFC"/>
    <w:rsid w:val="001C16B5"/>
    <w:rsid w:val="001C16FE"/>
    <w:rsid w:val="001C252F"/>
    <w:rsid w:val="001C3BA6"/>
    <w:rsid w:val="001C3FBD"/>
    <w:rsid w:val="001C4835"/>
    <w:rsid w:val="001C4C22"/>
    <w:rsid w:val="001C6DA0"/>
    <w:rsid w:val="001D29A0"/>
    <w:rsid w:val="001D2B76"/>
    <w:rsid w:val="001D402B"/>
    <w:rsid w:val="001D4C91"/>
    <w:rsid w:val="001D550E"/>
    <w:rsid w:val="001D665E"/>
    <w:rsid w:val="001D742D"/>
    <w:rsid w:val="001D75BE"/>
    <w:rsid w:val="001D7B9E"/>
    <w:rsid w:val="001D7F74"/>
    <w:rsid w:val="001E0B21"/>
    <w:rsid w:val="001E0CFC"/>
    <w:rsid w:val="001E3873"/>
    <w:rsid w:val="001E3FF2"/>
    <w:rsid w:val="001E40EB"/>
    <w:rsid w:val="001E485A"/>
    <w:rsid w:val="001E5B9A"/>
    <w:rsid w:val="001E7764"/>
    <w:rsid w:val="001E7D84"/>
    <w:rsid w:val="001F04A0"/>
    <w:rsid w:val="001F0901"/>
    <w:rsid w:val="001F178C"/>
    <w:rsid w:val="001F1F56"/>
    <w:rsid w:val="001F2E09"/>
    <w:rsid w:val="001F42CB"/>
    <w:rsid w:val="001F432A"/>
    <w:rsid w:val="001F4CDD"/>
    <w:rsid w:val="001F4F2B"/>
    <w:rsid w:val="001F6C00"/>
    <w:rsid w:val="001F6F39"/>
    <w:rsid w:val="002001FF"/>
    <w:rsid w:val="00202547"/>
    <w:rsid w:val="00203117"/>
    <w:rsid w:val="002038DD"/>
    <w:rsid w:val="00204B45"/>
    <w:rsid w:val="0020524D"/>
    <w:rsid w:val="002058E3"/>
    <w:rsid w:val="00205C42"/>
    <w:rsid w:val="00207082"/>
    <w:rsid w:val="00207618"/>
    <w:rsid w:val="0020762A"/>
    <w:rsid w:val="00207D42"/>
    <w:rsid w:val="002106DD"/>
    <w:rsid w:val="00213585"/>
    <w:rsid w:val="00213F7B"/>
    <w:rsid w:val="0021660E"/>
    <w:rsid w:val="002170B0"/>
    <w:rsid w:val="00217C26"/>
    <w:rsid w:val="00217CC0"/>
    <w:rsid w:val="002205DE"/>
    <w:rsid w:val="0022087A"/>
    <w:rsid w:val="00220AC5"/>
    <w:rsid w:val="00222FC6"/>
    <w:rsid w:val="00223533"/>
    <w:rsid w:val="002264B9"/>
    <w:rsid w:val="002266E1"/>
    <w:rsid w:val="00226725"/>
    <w:rsid w:val="00226D4A"/>
    <w:rsid w:val="0022738A"/>
    <w:rsid w:val="0022759C"/>
    <w:rsid w:val="00227ACB"/>
    <w:rsid w:val="00230628"/>
    <w:rsid w:val="00231C4C"/>
    <w:rsid w:val="002325A0"/>
    <w:rsid w:val="0023277D"/>
    <w:rsid w:val="00233236"/>
    <w:rsid w:val="00233727"/>
    <w:rsid w:val="00235670"/>
    <w:rsid w:val="002374C6"/>
    <w:rsid w:val="00240B02"/>
    <w:rsid w:val="002424E9"/>
    <w:rsid w:val="00242FF0"/>
    <w:rsid w:val="00243BFB"/>
    <w:rsid w:val="002445F5"/>
    <w:rsid w:val="00244AF9"/>
    <w:rsid w:val="00245860"/>
    <w:rsid w:val="00245F37"/>
    <w:rsid w:val="00246E56"/>
    <w:rsid w:val="00246E66"/>
    <w:rsid w:val="002478BD"/>
    <w:rsid w:val="00247F29"/>
    <w:rsid w:val="00250B76"/>
    <w:rsid w:val="00250DE8"/>
    <w:rsid w:val="00250F60"/>
    <w:rsid w:val="002516CB"/>
    <w:rsid w:val="00251B98"/>
    <w:rsid w:val="00251EF5"/>
    <w:rsid w:val="00252BF4"/>
    <w:rsid w:val="00255E4F"/>
    <w:rsid w:val="00256C3B"/>
    <w:rsid w:val="0026146A"/>
    <w:rsid w:val="00261756"/>
    <w:rsid w:val="002619C7"/>
    <w:rsid w:val="00261B10"/>
    <w:rsid w:val="00261B2D"/>
    <w:rsid w:val="00261BDA"/>
    <w:rsid w:val="002620BC"/>
    <w:rsid w:val="002622BC"/>
    <w:rsid w:val="0026233D"/>
    <w:rsid w:val="0026276B"/>
    <w:rsid w:val="00264227"/>
    <w:rsid w:val="00264442"/>
    <w:rsid w:val="00266F4A"/>
    <w:rsid w:val="00267042"/>
    <w:rsid w:val="00267550"/>
    <w:rsid w:val="002677EF"/>
    <w:rsid w:val="002734D2"/>
    <w:rsid w:val="00275AA2"/>
    <w:rsid w:val="00275FAF"/>
    <w:rsid w:val="00276462"/>
    <w:rsid w:val="00276631"/>
    <w:rsid w:val="00277337"/>
    <w:rsid w:val="00281972"/>
    <w:rsid w:val="0028312F"/>
    <w:rsid w:val="00283201"/>
    <w:rsid w:val="00283B0E"/>
    <w:rsid w:val="00284147"/>
    <w:rsid w:val="00284751"/>
    <w:rsid w:val="00286219"/>
    <w:rsid w:val="002879AF"/>
    <w:rsid w:val="00287D34"/>
    <w:rsid w:val="002900A3"/>
    <w:rsid w:val="00290148"/>
    <w:rsid w:val="002901D1"/>
    <w:rsid w:val="00290E48"/>
    <w:rsid w:val="002916DC"/>
    <w:rsid w:val="0029267E"/>
    <w:rsid w:val="00292890"/>
    <w:rsid w:val="00293354"/>
    <w:rsid w:val="00295BCD"/>
    <w:rsid w:val="002961D2"/>
    <w:rsid w:val="002A004F"/>
    <w:rsid w:val="002A0364"/>
    <w:rsid w:val="002A10E4"/>
    <w:rsid w:val="002A1C90"/>
    <w:rsid w:val="002A1CED"/>
    <w:rsid w:val="002A443E"/>
    <w:rsid w:val="002A4B72"/>
    <w:rsid w:val="002A5726"/>
    <w:rsid w:val="002A6CF1"/>
    <w:rsid w:val="002A6E5E"/>
    <w:rsid w:val="002B0000"/>
    <w:rsid w:val="002B0239"/>
    <w:rsid w:val="002B196D"/>
    <w:rsid w:val="002B3B59"/>
    <w:rsid w:val="002B4053"/>
    <w:rsid w:val="002B473E"/>
    <w:rsid w:val="002B4EE9"/>
    <w:rsid w:val="002B4F90"/>
    <w:rsid w:val="002B6518"/>
    <w:rsid w:val="002B65B7"/>
    <w:rsid w:val="002B6967"/>
    <w:rsid w:val="002B705D"/>
    <w:rsid w:val="002B7173"/>
    <w:rsid w:val="002C0F2D"/>
    <w:rsid w:val="002C17D6"/>
    <w:rsid w:val="002C19F0"/>
    <w:rsid w:val="002C327A"/>
    <w:rsid w:val="002C3ADD"/>
    <w:rsid w:val="002C4D9A"/>
    <w:rsid w:val="002C4FAD"/>
    <w:rsid w:val="002C518D"/>
    <w:rsid w:val="002C65A3"/>
    <w:rsid w:val="002C6A7F"/>
    <w:rsid w:val="002C7EE5"/>
    <w:rsid w:val="002D20FB"/>
    <w:rsid w:val="002D2814"/>
    <w:rsid w:val="002D2C2A"/>
    <w:rsid w:val="002D4AD7"/>
    <w:rsid w:val="002D4D84"/>
    <w:rsid w:val="002D654C"/>
    <w:rsid w:val="002D65EC"/>
    <w:rsid w:val="002D677E"/>
    <w:rsid w:val="002D6A31"/>
    <w:rsid w:val="002E154B"/>
    <w:rsid w:val="002E3A2C"/>
    <w:rsid w:val="002E4A0B"/>
    <w:rsid w:val="002E5205"/>
    <w:rsid w:val="002E5A0F"/>
    <w:rsid w:val="002E6472"/>
    <w:rsid w:val="002E6AB1"/>
    <w:rsid w:val="002E7253"/>
    <w:rsid w:val="002E75B8"/>
    <w:rsid w:val="002E7F69"/>
    <w:rsid w:val="002F01EE"/>
    <w:rsid w:val="002F1C1F"/>
    <w:rsid w:val="002F1EA6"/>
    <w:rsid w:val="002F2C06"/>
    <w:rsid w:val="002F3489"/>
    <w:rsid w:val="002F3C54"/>
    <w:rsid w:val="002F51FC"/>
    <w:rsid w:val="002F5596"/>
    <w:rsid w:val="002F5841"/>
    <w:rsid w:val="002F7795"/>
    <w:rsid w:val="002F7B99"/>
    <w:rsid w:val="00300008"/>
    <w:rsid w:val="00300CB7"/>
    <w:rsid w:val="00301311"/>
    <w:rsid w:val="00301863"/>
    <w:rsid w:val="0030315E"/>
    <w:rsid w:val="003034B2"/>
    <w:rsid w:val="00304873"/>
    <w:rsid w:val="0030499B"/>
    <w:rsid w:val="003052AC"/>
    <w:rsid w:val="00306FC7"/>
    <w:rsid w:val="003071BC"/>
    <w:rsid w:val="00310FD7"/>
    <w:rsid w:val="00311E7A"/>
    <w:rsid w:val="00313063"/>
    <w:rsid w:val="003157D3"/>
    <w:rsid w:val="00322EB1"/>
    <w:rsid w:val="003231C9"/>
    <w:rsid w:val="00323318"/>
    <w:rsid w:val="0032356F"/>
    <w:rsid w:val="00323AF4"/>
    <w:rsid w:val="00324708"/>
    <w:rsid w:val="00325152"/>
    <w:rsid w:val="00325826"/>
    <w:rsid w:val="0032725C"/>
    <w:rsid w:val="00327950"/>
    <w:rsid w:val="00327C7B"/>
    <w:rsid w:val="00331ED6"/>
    <w:rsid w:val="003321C8"/>
    <w:rsid w:val="00332412"/>
    <w:rsid w:val="00332A36"/>
    <w:rsid w:val="00333889"/>
    <w:rsid w:val="00334818"/>
    <w:rsid w:val="00334B26"/>
    <w:rsid w:val="00334FF8"/>
    <w:rsid w:val="00336618"/>
    <w:rsid w:val="00336AF1"/>
    <w:rsid w:val="00340F33"/>
    <w:rsid w:val="00341861"/>
    <w:rsid w:val="0034230D"/>
    <w:rsid w:val="0034234C"/>
    <w:rsid w:val="003441B3"/>
    <w:rsid w:val="00345C5C"/>
    <w:rsid w:val="00346E2B"/>
    <w:rsid w:val="00347602"/>
    <w:rsid w:val="00347789"/>
    <w:rsid w:val="003479CC"/>
    <w:rsid w:val="003479DF"/>
    <w:rsid w:val="00350BA6"/>
    <w:rsid w:val="00352736"/>
    <w:rsid w:val="003531E4"/>
    <w:rsid w:val="003533C0"/>
    <w:rsid w:val="00353D43"/>
    <w:rsid w:val="00354917"/>
    <w:rsid w:val="00355CBA"/>
    <w:rsid w:val="00355D20"/>
    <w:rsid w:val="0035625C"/>
    <w:rsid w:val="003562CD"/>
    <w:rsid w:val="003569B3"/>
    <w:rsid w:val="00356CC2"/>
    <w:rsid w:val="00357522"/>
    <w:rsid w:val="003577E5"/>
    <w:rsid w:val="00360598"/>
    <w:rsid w:val="00361418"/>
    <w:rsid w:val="00363A20"/>
    <w:rsid w:val="00364AC1"/>
    <w:rsid w:val="0036574F"/>
    <w:rsid w:val="00365AD0"/>
    <w:rsid w:val="00366DE2"/>
    <w:rsid w:val="003675B0"/>
    <w:rsid w:val="00370D6F"/>
    <w:rsid w:val="00372587"/>
    <w:rsid w:val="00372B08"/>
    <w:rsid w:val="00373064"/>
    <w:rsid w:val="00373369"/>
    <w:rsid w:val="00374959"/>
    <w:rsid w:val="00374FFC"/>
    <w:rsid w:val="00375F21"/>
    <w:rsid w:val="00377145"/>
    <w:rsid w:val="00377A0A"/>
    <w:rsid w:val="00377AC1"/>
    <w:rsid w:val="00381E4D"/>
    <w:rsid w:val="003822DD"/>
    <w:rsid w:val="00382E56"/>
    <w:rsid w:val="00382F06"/>
    <w:rsid w:val="00383AE1"/>
    <w:rsid w:val="00383C4B"/>
    <w:rsid w:val="00383D56"/>
    <w:rsid w:val="00385250"/>
    <w:rsid w:val="003861C8"/>
    <w:rsid w:val="00386804"/>
    <w:rsid w:val="0038729C"/>
    <w:rsid w:val="00387A6E"/>
    <w:rsid w:val="003905BA"/>
    <w:rsid w:val="00391363"/>
    <w:rsid w:val="00393E00"/>
    <w:rsid w:val="003943A9"/>
    <w:rsid w:val="0039451C"/>
    <w:rsid w:val="00394BA5"/>
    <w:rsid w:val="00395406"/>
    <w:rsid w:val="00395A89"/>
    <w:rsid w:val="00395D12"/>
    <w:rsid w:val="00396046"/>
    <w:rsid w:val="00396265"/>
    <w:rsid w:val="00396A77"/>
    <w:rsid w:val="00397197"/>
    <w:rsid w:val="003979DB"/>
    <w:rsid w:val="003A148B"/>
    <w:rsid w:val="003A1E16"/>
    <w:rsid w:val="003A31E8"/>
    <w:rsid w:val="003A3365"/>
    <w:rsid w:val="003A479E"/>
    <w:rsid w:val="003A4D1F"/>
    <w:rsid w:val="003A500D"/>
    <w:rsid w:val="003B023B"/>
    <w:rsid w:val="003B1032"/>
    <w:rsid w:val="003B1444"/>
    <w:rsid w:val="003B521D"/>
    <w:rsid w:val="003B52B1"/>
    <w:rsid w:val="003B536A"/>
    <w:rsid w:val="003B696F"/>
    <w:rsid w:val="003B7C49"/>
    <w:rsid w:val="003C1950"/>
    <w:rsid w:val="003C23FC"/>
    <w:rsid w:val="003C241A"/>
    <w:rsid w:val="003C2C59"/>
    <w:rsid w:val="003C2D73"/>
    <w:rsid w:val="003C5E2D"/>
    <w:rsid w:val="003C6237"/>
    <w:rsid w:val="003C6515"/>
    <w:rsid w:val="003C6537"/>
    <w:rsid w:val="003C6EDB"/>
    <w:rsid w:val="003D0840"/>
    <w:rsid w:val="003D0943"/>
    <w:rsid w:val="003D1177"/>
    <w:rsid w:val="003D12F4"/>
    <w:rsid w:val="003D253B"/>
    <w:rsid w:val="003D337A"/>
    <w:rsid w:val="003D4357"/>
    <w:rsid w:val="003D5397"/>
    <w:rsid w:val="003D5EA5"/>
    <w:rsid w:val="003D609D"/>
    <w:rsid w:val="003E01B4"/>
    <w:rsid w:val="003E0CF8"/>
    <w:rsid w:val="003E0CFA"/>
    <w:rsid w:val="003E32AB"/>
    <w:rsid w:val="003E33B9"/>
    <w:rsid w:val="003E366F"/>
    <w:rsid w:val="003E3FC5"/>
    <w:rsid w:val="003E471E"/>
    <w:rsid w:val="003E5120"/>
    <w:rsid w:val="003E76D5"/>
    <w:rsid w:val="003E7B58"/>
    <w:rsid w:val="003E7C6C"/>
    <w:rsid w:val="003E7F12"/>
    <w:rsid w:val="003F082F"/>
    <w:rsid w:val="003F1403"/>
    <w:rsid w:val="003F1CCF"/>
    <w:rsid w:val="003F21B7"/>
    <w:rsid w:val="003F2AE2"/>
    <w:rsid w:val="003F5287"/>
    <w:rsid w:val="003F52EE"/>
    <w:rsid w:val="003F5636"/>
    <w:rsid w:val="003F5C7D"/>
    <w:rsid w:val="00400605"/>
    <w:rsid w:val="00402A25"/>
    <w:rsid w:val="00403316"/>
    <w:rsid w:val="00403B04"/>
    <w:rsid w:val="00404D2E"/>
    <w:rsid w:val="00406D82"/>
    <w:rsid w:val="00410153"/>
    <w:rsid w:val="0041031E"/>
    <w:rsid w:val="00410BCB"/>
    <w:rsid w:val="00410FFC"/>
    <w:rsid w:val="00413857"/>
    <w:rsid w:val="00414704"/>
    <w:rsid w:val="004147EA"/>
    <w:rsid w:val="00414FD4"/>
    <w:rsid w:val="00415331"/>
    <w:rsid w:val="00415706"/>
    <w:rsid w:val="00415D32"/>
    <w:rsid w:val="00416146"/>
    <w:rsid w:val="004161A5"/>
    <w:rsid w:val="004169C6"/>
    <w:rsid w:val="00420E33"/>
    <w:rsid w:val="00422982"/>
    <w:rsid w:val="00423195"/>
    <w:rsid w:val="0042441B"/>
    <w:rsid w:val="004245F7"/>
    <w:rsid w:val="004247E1"/>
    <w:rsid w:val="00425DC0"/>
    <w:rsid w:val="00425EDD"/>
    <w:rsid w:val="0042629C"/>
    <w:rsid w:val="004269A4"/>
    <w:rsid w:val="00427917"/>
    <w:rsid w:val="00430630"/>
    <w:rsid w:val="004324DB"/>
    <w:rsid w:val="00432AFE"/>
    <w:rsid w:val="00432DA3"/>
    <w:rsid w:val="00433057"/>
    <w:rsid w:val="004333B2"/>
    <w:rsid w:val="00433958"/>
    <w:rsid w:val="00434265"/>
    <w:rsid w:val="00434490"/>
    <w:rsid w:val="00434B4A"/>
    <w:rsid w:val="0043644F"/>
    <w:rsid w:val="00437AE3"/>
    <w:rsid w:val="00437E87"/>
    <w:rsid w:val="0044066D"/>
    <w:rsid w:val="004419A0"/>
    <w:rsid w:val="00441AC6"/>
    <w:rsid w:val="00442A82"/>
    <w:rsid w:val="00442D2B"/>
    <w:rsid w:val="0044343B"/>
    <w:rsid w:val="00444596"/>
    <w:rsid w:val="00444AEF"/>
    <w:rsid w:val="00445528"/>
    <w:rsid w:val="00445CFA"/>
    <w:rsid w:val="0044758C"/>
    <w:rsid w:val="004476F6"/>
    <w:rsid w:val="004500B8"/>
    <w:rsid w:val="00452629"/>
    <w:rsid w:val="0045306C"/>
    <w:rsid w:val="004532EF"/>
    <w:rsid w:val="00453AFA"/>
    <w:rsid w:val="00455F03"/>
    <w:rsid w:val="0045643F"/>
    <w:rsid w:val="00456628"/>
    <w:rsid w:val="004569CF"/>
    <w:rsid w:val="00456BF8"/>
    <w:rsid w:val="00457454"/>
    <w:rsid w:val="00457F8E"/>
    <w:rsid w:val="00461088"/>
    <w:rsid w:val="004610D3"/>
    <w:rsid w:val="00461217"/>
    <w:rsid w:val="00461769"/>
    <w:rsid w:val="00461C71"/>
    <w:rsid w:val="0046205D"/>
    <w:rsid w:val="00462182"/>
    <w:rsid w:val="0046266D"/>
    <w:rsid w:val="0046397A"/>
    <w:rsid w:val="00463D6C"/>
    <w:rsid w:val="00464696"/>
    <w:rsid w:val="00466C4A"/>
    <w:rsid w:val="00467143"/>
    <w:rsid w:val="004701BF"/>
    <w:rsid w:val="00470B33"/>
    <w:rsid w:val="00470BDC"/>
    <w:rsid w:val="00470D40"/>
    <w:rsid w:val="00471094"/>
    <w:rsid w:val="00471C8E"/>
    <w:rsid w:val="004722F0"/>
    <w:rsid w:val="0047258F"/>
    <w:rsid w:val="00472B7C"/>
    <w:rsid w:val="00472C44"/>
    <w:rsid w:val="00473B6A"/>
    <w:rsid w:val="004748CA"/>
    <w:rsid w:val="00475373"/>
    <w:rsid w:val="0047704F"/>
    <w:rsid w:val="004808F2"/>
    <w:rsid w:val="00481233"/>
    <w:rsid w:val="0048142D"/>
    <w:rsid w:val="00481453"/>
    <w:rsid w:val="00481D27"/>
    <w:rsid w:val="004829A0"/>
    <w:rsid w:val="00482E7C"/>
    <w:rsid w:val="00485976"/>
    <w:rsid w:val="004859BE"/>
    <w:rsid w:val="00485D48"/>
    <w:rsid w:val="00485F0D"/>
    <w:rsid w:val="00486B02"/>
    <w:rsid w:val="00487A12"/>
    <w:rsid w:val="004909BC"/>
    <w:rsid w:val="00491079"/>
    <w:rsid w:val="00492E50"/>
    <w:rsid w:val="00493EFF"/>
    <w:rsid w:val="00494B1C"/>
    <w:rsid w:val="00495588"/>
    <w:rsid w:val="004956F4"/>
    <w:rsid w:val="00495E47"/>
    <w:rsid w:val="00497994"/>
    <w:rsid w:val="00497D39"/>
    <w:rsid w:val="00497E54"/>
    <w:rsid w:val="004A0499"/>
    <w:rsid w:val="004A0A8D"/>
    <w:rsid w:val="004A0DDD"/>
    <w:rsid w:val="004A111B"/>
    <w:rsid w:val="004A2145"/>
    <w:rsid w:val="004A2685"/>
    <w:rsid w:val="004A2B26"/>
    <w:rsid w:val="004A3549"/>
    <w:rsid w:val="004A48DE"/>
    <w:rsid w:val="004A4A0F"/>
    <w:rsid w:val="004A5BDE"/>
    <w:rsid w:val="004A6344"/>
    <w:rsid w:val="004A6A29"/>
    <w:rsid w:val="004A7203"/>
    <w:rsid w:val="004B0493"/>
    <w:rsid w:val="004B059F"/>
    <w:rsid w:val="004B0735"/>
    <w:rsid w:val="004B2308"/>
    <w:rsid w:val="004B2829"/>
    <w:rsid w:val="004B320B"/>
    <w:rsid w:val="004B374C"/>
    <w:rsid w:val="004B38E5"/>
    <w:rsid w:val="004B3CB0"/>
    <w:rsid w:val="004B5411"/>
    <w:rsid w:val="004B6F69"/>
    <w:rsid w:val="004B785D"/>
    <w:rsid w:val="004B7E32"/>
    <w:rsid w:val="004C0F91"/>
    <w:rsid w:val="004C1795"/>
    <w:rsid w:val="004C29FC"/>
    <w:rsid w:val="004C2B52"/>
    <w:rsid w:val="004C33AC"/>
    <w:rsid w:val="004C3EC5"/>
    <w:rsid w:val="004C48BD"/>
    <w:rsid w:val="004C49E9"/>
    <w:rsid w:val="004C5DBF"/>
    <w:rsid w:val="004C660F"/>
    <w:rsid w:val="004C7946"/>
    <w:rsid w:val="004C7E7F"/>
    <w:rsid w:val="004D08D9"/>
    <w:rsid w:val="004D0DBD"/>
    <w:rsid w:val="004D14B3"/>
    <w:rsid w:val="004D152B"/>
    <w:rsid w:val="004D1A94"/>
    <w:rsid w:val="004D2482"/>
    <w:rsid w:val="004D2777"/>
    <w:rsid w:val="004D34EC"/>
    <w:rsid w:val="004D369D"/>
    <w:rsid w:val="004D41AF"/>
    <w:rsid w:val="004D42F4"/>
    <w:rsid w:val="004D4399"/>
    <w:rsid w:val="004D4A7C"/>
    <w:rsid w:val="004D4B72"/>
    <w:rsid w:val="004D50C1"/>
    <w:rsid w:val="004D529F"/>
    <w:rsid w:val="004D788A"/>
    <w:rsid w:val="004E01EE"/>
    <w:rsid w:val="004E0EC4"/>
    <w:rsid w:val="004E1514"/>
    <w:rsid w:val="004E156A"/>
    <w:rsid w:val="004E1ACC"/>
    <w:rsid w:val="004E4F10"/>
    <w:rsid w:val="004E521F"/>
    <w:rsid w:val="004E7874"/>
    <w:rsid w:val="004F0470"/>
    <w:rsid w:val="004F04BE"/>
    <w:rsid w:val="004F091C"/>
    <w:rsid w:val="004F0D52"/>
    <w:rsid w:val="004F1406"/>
    <w:rsid w:val="004F2650"/>
    <w:rsid w:val="004F28FF"/>
    <w:rsid w:val="004F306E"/>
    <w:rsid w:val="004F582C"/>
    <w:rsid w:val="004F7908"/>
    <w:rsid w:val="0050054B"/>
    <w:rsid w:val="005007D7"/>
    <w:rsid w:val="00501676"/>
    <w:rsid w:val="00502C06"/>
    <w:rsid w:val="0050385E"/>
    <w:rsid w:val="00503D1D"/>
    <w:rsid w:val="005051FE"/>
    <w:rsid w:val="00506BDE"/>
    <w:rsid w:val="00507561"/>
    <w:rsid w:val="00510221"/>
    <w:rsid w:val="00510872"/>
    <w:rsid w:val="00511CBF"/>
    <w:rsid w:val="00512F79"/>
    <w:rsid w:val="00513711"/>
    <w:rsid w:val="00515FD4"/>
    <w:rsid w:val="005165AA"/>
    <w:rsid w:val="00517299"/>
    <w:rsid w:val="00520292"/>
    <w:rsid w:val="00520F79"/>
    <w:rsid w:val="005211B6"/>
    <w:rsid w:val="0052396C"/>
    <w:rsid w:val="00525746"/>
    <w:rsid w:val="00525F46"/>
    <w:rsid w:val="005269EF"/>
    <w:rsid w:val="00526E7A"/>
    <w:rsid w:val="00530667"/>
    <w:rsid w:val="005308BD"/>
    <w:rsid w:val="005312AA"/>
    <w:rsid w:val="005326A7"/>
    <w:rsid w:val="00533E91"/>
    <w:rsid w:val="00534F74"/>
    <w:rsid w:val="00535106"/>
    <w:rsid w:val="005356A7"/>
    <w:rsid w:val="005357E8"/>
    <w:rsid w:val="00536A98"/>
    <w:rsid w:val="005374EB"/>
    <w:rsid w:val="005377DB"/>
    <w:rsid w:val="005403BC"/>
    <w:rsid w:val="00540A46"/>
    <w:rsid w:val="00541990"/>
    <w:rsid w:val="00541BFE"/>
    <w:rsid w:val="00541E4B"/>
    <w:rsid w:val="00542920"/>
    <w:rsid w:val="00542E68"/>
    <w:rsid w:val="00543C8E"/>
    <w:rsid w:val="00545104"/>
    <w:rsid w:val="005452E7"/>
    <w:rsid w:val="0054572D"/>
    <w:rsid w:val="0054617B"/>
    <w:rsid w:val="0054697C"/>
    <w:rsid w:val="005473DC"/>
    <w:rsid w:val="00547423"/>
    <w:rsid w:val="0054758C"/>
    <w:rsid w:val="005476FF"/>
    <w:rsid w:val="00551090"/>
    <w:rsid w:val="0055263E"/>
    <w:rsid w:val="00552A5F"/>
    <w:rsid w:val="00553CBD"/>
    <w:rsid w:val="005550AB"/>
    <w:rsid w:val="0055524E"/>
    <w:rsid w:val="0055551B"/>
    <w:rsid w:val="005565D9"/>
    <w:rsid w:val="00556FE4"/>
    <w:rsid w:val="0056045D"/>
    <w:rsid w:val="00560AC3"/>
    <w:rsid w:val="005626E1"/>
    <w:rsid w:val="0056351A"/>
    <w:rsid w:val="00563ABD"/>
    <w:rsid w:val="005647BD"/>
    <w:rsid w:val="005649DE"/>
    <w:rsid w:val="00565851"/>
    <w:rsid w:val="0056586D"/>
    <w:rsid w:val="005666C3"/>
    <w:rsid w:val="005708BE"/>
    <w:rsid w:val="00570E85"/>
    <w:rsid w:val="005713AE"/>
    <w:rsid w:val="00571B93"/>
    <w:rsid w:val="00571FC0"/>
    <w:rsid w:val="00572832"/>
    <w:rsid w:val="00572978"/>
    <w:rsid w:val="00573462"/>
    <w:rsid w:val="00573A66"/>
    <w:rsid w:val="00573A7B"/>
    <w:rsid w:val="00573A81"/>
    <w:rsid w:val="005740EF"/>
    <w:rsid w:val="00574232"/>
    <w:rsid w:val="00574A68"/>
    <w:rsid w:val="00575251"/>
    <w:rsid w:val="005754E8"/>
    <w:rsid w:val="00575B57"/>
    <w:rsid w:val="0057630E"/>
    <w:rsid w:val="00576688"/>
    <w:rsid w:val="0058058E"/>
    <w:rsid w:val="00583C0F"/>
    <w:rsid w:val="00584048"/>
    <w:rsid w:val="00584799"/>
    <w:rsid w:val="005869FF"/>
    <w:rsid w:val="00587BEA"/>
    <w:rsid w:val="00591605"/>
    <w:rsid w:val="00592E3D"/>
    <w:rsid w:val="00593F78"/>
    <w:rsid w:val="00594122"/>
    <w:rsid w:val="00594662"/>
    <w:rsid w:val="00594A99"/>
    <w:rsid w:val="005964F3"/>
    <w:rsid w:val="00596B89"/>
    <w:rsid w:val="00596D97"/>
    <w:rsid w:val="005A114E"/>
    <w:rsid w:val="005A2577"/>
    <w:rsid w:val="005A2868"/>
    <w:rsid w:val="005A2F71"/>
    <w:rsid w:val="005A3C8A"/>
    <w:rsid w:val="005A575E"/>
    <w:rsid w:val="005A6E84"/>
    <w:rsid w:val="005A7834"/>
    <w:rsid w:val="005B0781"/>
    <w:rsid w:val="005B30A2"/>
    <w:rsid w:val="005B340D"/>
    <w:rsid w:val="005B3915"/>
    <w:rsid w:val="005B443E"/>
    <w:rsid w:val="005B4D41"/>
    <w:rsid w:val="005B5467"/>
    <w:rsid w:val="005B58BA"/>
    <w:rsid w:val="005B59A9"/>
    <w:rsid w:val="005B59AD"/>
    <w:rsid w:val="005C4E9E"/>
    <w:rsid w:val="005C5B46"/>
    <w:rsid w:val="005C6419"/>
    <w:rsid w:val="005D008B"/>
    <w:rsid w:val="005D068B"/>
    <w:rsid w:val="005D0D69"/>
    <w:rsid w:val="005D392F"/>
    <w:rsid w:val="005D3F6F"/>
    <w:rsid w:val="005D4987"/>
    <w:rsid w:val="005D5294"/>
    <w:rsid w:val="005D59AC"/>
    <w:rsid w:val="005D60C9"/>
    <w:rsid w:val="005D6AB0"/>
    <w:rsid w:val="005D6B46"/>
    <w:rsid w:val="005D711C"/>
    <w:rsid w:val="005D7156"/>
    <w:rsid w:val="005D7C1F"/>
    <w:rsid w:val="005D7D66"/>
    <w:rsid w:val="005E06E5"/>
    <w:rsid w:val="005E0A81"/>
    <w:rsid w:val="005E0E5C"/>
    <w:rsid w:val="005E0F04"/>
    <w:rsid w:val="005E231D"/>
    <w:rsid w:val="005E3419"/>
    <w:rsid w:val="005E3C0F"/>
    <w:rsid w:val="005E4E4A"/>
    <w:rsid w:val="005E5B84"/>
    <w:rsid w:val="005E614A"/>
    <w:rsid w:val="005E64B0"/>
    <w:rsid w:val="005E765B"/>
    <w:rsid w:val="005E7C3F"/>
    <w:rsid w:val="005E7F1E"/>
    <w:rsid w:val="005E7F64"/>
    <w:rsid w:val="005F0859"/>
    <w:rsid w:val="005F0964"/>
    <w:rsid w:val="005F15C3"/>
    <w:rsid w:val="005F1E17"/>
    <w:rsid w:val="005F2ABE"/>
    <w:rsid w:val="005F2C28"/>
    <w:rsid w:val="005F2C7F"/>
    <w:rsid w:val="005F5200"/>
    <w:rsid w:val="005F535F"/>
    <w:rsid w:val="005F5ABC"/>
    <w:rsid w:val="005F60B5"/>
    <w:rsid w:val="005F7A3B"/>
    <w:rsid w:val="006004CD"/>
    <w:rsid w:val="0060322D"/>
    <w:rsid w:val="00603D23"/>
    <w:rsid w:val="00604C1B"/>
    <w:rsid w:val="006054E3"/>
    <w:rsid w:val="0060569A"/>
    <w:rsid w:val="00605FAD"/>
    <w:rsid w:val="00607DAB"/>
    <w:rsid w:val="00607F2B"/>
    <w:rsid w:val="00610F43"/>
    <w:rsid w:val="00613EBE"/>
    <w:rsid w:val="00613FEB"/>
    <w:rsid w:val="0061505C"/>
    <w:rsid w:val="006150E7"/>
    <w:rsid w:val="006155C4"/>
    <w:rsid w:val="006158CA"/>
    <w:rsid w:val="00616B4D"/>
    <w:rsid w:val="006170FF"/>
    <w:rsid w:val="00620C2E"/>
    <w:rsid w:val="00620FFA"/>
    <w:rsid w:val="0062104B"/>
    <w:rsid w:val="006210E7"/>
    <w:rsid w:val="00622314"/>
    <w:rsid w:val="006231E6"/>
    <w:rsid w:val="00623A29"/>
    <w:rsid w:val="00623C4D"/>
    <w:rsid w:val="00623F42"/>
    <w:rsid w:val="006259A1"/>
    <w:rsid w:val="00626BE2"/>
    <w:rsid w:val="0063102F"/>
    <w:rsid w:val="00631814"/>
    <w:rsid w:val="006319E7"/>
    <w:rsid w:val="00631A2C"/>
    <w:rsid w:val="006323CB"/>
    <w:rsid w:val="006338D5"/>
    <w:rsid w:val="00634B0A"/>
    <w:rsid w:val="006359EF"/>
    <w:rsid w:val="00635B43"/>
    <w:rsid w:val="00635B5B"/>
    <w:rsid w:val="00636ABD"/>
    <w:rsid w:val="006371E8"/>
    <w:rsid w:val="00640453"/>
    <w:rsid w:val="006410E5"/>
    <w:rsid w:val="00641D9C"/>
    <w:rsid w:val="00642CC1"/>
    <w:rsid w:val="006434CE"/>
    <w:rsid w:val="00643535"/>
    <w:rsid w:val="006439D7"/>
    <w:rsid w:val="00644F0F"/>
    <w:rsid w:val="006454FC"/>
    <w:rsid w:val="006455DB"/>
    <w:rsid w:val="006530BF"/>
    <w:rsid w:val="0065391E"/>
    <w:rsid w:val="00653970"/>
    <w:rsid w:val="006558A8"/>
    <w:rsid w:val="00655A24"/>
    <w:rsid w:val="00656A97"/>
    <w:rsid w:val="00656FBE"/>
    <w:rsid w:val="00657559"/>
    <w:rsid w:val="00657A04"/>
    <w:rsid w:val="00660941"/>
    <w:rsid w:val="00660E2F"/>
    <w:rsid w:val="00662A31"/>
    <w:rsid w:val="00664516"/>
    <w:rsid w:val="00664A32"/>
    <w:rsid w:val="00664EFD"/>
    <w:rsid w:val="00666816"/>
    <w:rsid w:val="00666DD3"/>
    <w:rsid w:val="006675E7"/>
    <w:rsid w:val="00670352"/>
    <w:rsid w:val="00670727"/>
    <w:rsid w:val="00671504"/>
    <w:rsid w:val="00671755"/>
    <w:rsid w:val="00672123"/>
    <w:rsid w:val="00672577"/>
    <w:rsid w:val="00673CE4"/>
    <w:rsid w:val="00675029"/>
    <w:rsid w:val="0067575F"/>
    <w:rsid w:val="00676A09"/>
    <w:rsid w:val="00680423"/>
    <w:rsid w:val="00683143"/>
    <w:rsid w:val="00683FEF"/>
    <w:rsid w:val="00684865"/>
    <w:rsid w:val="00684C87"/>
    <w:rsid w:val="00685821"/>
    <w:rsid w:val="00685B3C"/>
    <w:rsid w:val="00686261"/>
    <w:rsid w:val="006871A9"/>
    <w:rsid w:val="00687435"/>
    <w:rsid w:val="00687562"/>
    <w:rsid w:val="00687674"/>
    <w:rsid w:val="006905F7"/>
    <w:rsid w:val="00691044"/>
    <w:rsid w:val="006928E1"/>
    <w:rsid w:val="00692E12"/>
    <w:rsid w:val="00693394"/>
    <w:rsid w:val="00693957"/>
    <w:rsid w:val="00693CA0"/>
    <w:rsid w:val="00693D4D"/>
    <w:rsid w:val="00694115"/>
    <w:rsid w:val="00694284"/>
    <w:rsid w:val="0069479B"/>
    <w:rsid w:val="00695554"/>
    <w:rsid w:val="00697061"/>
    <w:rsid w:val="006A010B"/>
    <w:rsid w:val="006A0520"/>
    <w:rsid w:val="006A1B00"/>
    <w:rsid w:val="006A1F60"/>
    <w:rsid w:val="006A29C0"/>
    <w:rsid w:val="006A3862"/>
    <w:rsid w:val="006A3BA6"/>
    <w:rsid w:val="006A470E"/>
    <w:rsid w:val="006A4BAC"/>
    <w:rsid w:val="006B26B0"/>
    <w:rsid w:val="006B2A8F"/>
    <w:rsid w:val="006B360B"/>
    <w:rsid w:val="006B3A8E"/>
    <w:rsid w:val="006B4F2F"/>
    <w:rsid w:val="006B528B"/>
    <w:rsid w:val="006B60B4"/>
    <w:rsid w:val="006B7D5B"/>
    <w:rsid w:val="006C1A26"/>
    <w:rsid w:val="006C2B01"/>
    <w:rsid w:val="006C33B7"/>
    <w:rsid w:val="006C3C10"/>
    <w:rsid w:val="006C4778"/>
    <w:rsid w:val="006C4EE8"/>
    <w:rsid w:val="006C568A"/>
    <w:rsid w:val="006C5AE7"/>
    <w:rsid w:val="006C6695"/>
    <w:rsid w:val="006C72D5"/>
    <w:rsid w:val="006D0B74"/>
    <w:rsid w:val="006D1919"/>
    <w:rsid w:val="006D1C2A"/>
    <w:rsid w:val="006D2627"/>
    <w:rsid w:val="006D2AB7"/>
    <w:rsid w:val="006D34D5"/>
    <w:rsid w:val="006D3C13"/>
    <w:rsid w:val="006D5F23"/>
    <w:rsid w:val="006D6B76"/>
    <w:rsid w:val="006D6FB7"/>
    <w:rsid w:val="006D72AC"/>
    <w:rsid w:val="006D7AA2"/>
    <w:rsid w:val="006E0BB3"/>
    <w:rsid w:val="006E0C78"/>
    <w:rsid w:val="006E2CF6"/>
    <w:rsid w:val="006E39AB"/>
    <w:rsid w:val="006E47FF"/>
    <w:rsid w:val="006E49AB"/>
    <w:rsid w:val="006E5F41"/>
    <w:rsid w:val="006E67BD"/>
    <w:rsid w:val="006E7C1B"/>
    <w:rsid w:val="006E7F3D"/>
    <w:rsid w:val="006F0404"/>
    <w:rsid w:val="006F0E10"/>
    <w:rsid w:val="006F1831"/>
    <w:rsid w:val="006F27F4"/>
    <w:rsid w:val="006F2D12"/>
    <w:rsid w:val="006F41A1"/>
    <w:rsid w:val="006F4F26"/>
    <w:rsid w:val="006F4FAC"/>
    <w:rsid w:val="006F6206"/>
    <w:rsid w:val="006F65DC"/>
    <w:rsid w:val="0070024F"/>
    <w:rsid w:val="00700E05"/>
    <w:rsid w:val="00701D6F"/>
    <w:rsid w:val="00702094"/>
    <w:rsid w:val="007022D7"/>
    <w:rsid w:val="0070278F"/>
    <w:rsid w:val="00703895"/>
    <w:rsid w:val="00703A52"/>
    <w:rsid w:val="00703D2C"/>
    <w:rsid w:val="00705377"/>
    <w:rsid w:val="0070655B"/>
    <w:rsid w:val="00707048"/>
    <w:rsid w:val="007075C0"/>
    <w:rsid w:val="007075DC"/>
    <w:rsid w:val="00707F5C"/>
    <w:rsid w:val="007102CD"/>
    <w:rsid w:val="007114FA"/>
    <w:rsid w:val="00711556"/>
    <w:rsid w:val="00711E08"/>
    <w:rsid w:val="00711F31"/>
    <w:rsid w:val="0071470B"/>
    <w:rsid w:val="00714868"/>
    <w:rsid w:val="0071489C"/>
    <w:rsid w:val="0071533F"/>
    <w:rsid w:val="00715455"/>
    <w:rsid w:val="007154D3"/>
    <w:rsid w:val="00715608"/>
    <w:rsid w:val="00716572"/>
    <w:rsid w:val="00716DC6"/>
    <w:rsid w:val="00716DEC"/>
    <w:rsid w:val="00717138"/>
    <w:rsid w:val="00717425"/>
    <w:rsid w:val="00717667"/>
    <w:rsid w:val="00717FEE"/>
    <w:rsid w:val="007220AA"/>
    <w:rsid w:val="00722B90"/>
    <w:rsid w:val="00723BA2"/>
    <w:rsid w:val="00723CF2"/>
    <w:rsid w:val="00723D88"/>
    <w:rsid w:val="007244E0"/>
    <w:rsid w:val="007252CE"/>
    <w:rsid w:val="00725836"/>
    <w:rsid w:val="00725AB9"/>
    <w:rsid w:val="007269E3"/>
    <w:rsid w:val="00727323"/>
    <w:rsid w:val="0072756E"/>
    <w:rsid w:val="0072760F"/>
    <w:rsid w:val="00730A1C"/>
    <w:rsid w:val="007317C4"/>
    <w:rsid w:val="00731F10"/>
    <w:rsid w:val="00732E69"/>
    <w:rsid w:val="00733482"/>
    <w:rsid w:val="00733651"/>
    <w:rsid w:val="00734696"/>
    <w:rsid w:val="007346D8"/>
    <w:rsid w:val="00734FA4"/>
    <w:rsid w:val="00737F6B"/>
    <w:rsid w:val="00741BB1"/>
    <w:rsid w:val="00744CCB"/>
    <w:rsid w:val="00746249"/>
    <w:rsid w:val="0074749B"/>
    <w:rsid w:val="0074766B"/>
    <w:rsid w:val="0075011F"/>
    <w:rsid w:val="0075072B"/>
    <w:rsid w:val="00750794"/>
    <w:rsid w:val="00752DF4"/>
    <w:rsid w:val="0075306F"/>
    <w:rsid w:val="007547BD"/>
    <w:rsid w:val="007559DD"/>
    <w:rsid w:val="007573C2"/>
    <w:rsid w:val="0075779F"/>
    <w:rsid w:val="00760EDA"/>
    <w:rsid w:val="00761A45"/>
    <w:rsid w:val="00761B1C"/>
    <w:rsid w:val="007622F2"/>
    <w:rsid w:val="007626E5"/>
    <w:rsid w:val="007632AD"/>
    <w:rsid w:val="0076365E"/>
    <w:rsid w:val="007650E5"/>
    <w:rsid w:val="007659CD"/>
    <w:rsid w:val="00766327"/>
    <w:rsid w:val="00766887"/>
    <w:rsid w:val="007675F5"/>
    <w:rsid w:val="007678DA"/>
    <w:rsid w:val="00767E19"/>
    <w:rsid w:val="007712B7"/>
    <w:rsid w:val="00771980"/>
    <w:rsid w:val="00773BD7"/>
    <w:rsid w:val="00774C32"/>
    <w:rsid w:val="00775136"/>
    <w:rsid w:val="0077526B"/>
    <w:rsid w:val="007762CE"/>
    <w:rsid w:val="007763C8"/>
    <w:rsid w:val="00776D65"/>
    <w:rsid w:val="00777501"/>
    <w:rsid w:val="00777D3E"/>
    <w:rsid w:val="007804FF"/>
    <w:rsid w:val="007806B2"/>
    <w:rsid w:val="007809C8"/>
    <w:rsid w:val="00780CF9"/>
    <w:rsid w:val="00781B69"/>
    <w:rsid w:val="00782892"/>
    <w:rsid w:val="00782EF7"/>
    <w:rsid w:val="00783F5E"/>
    <w:rsid w:val="0078434B"/>
    <w:rsid w:val="0078527A"/>
    <w:rsid w:val="00786AFC"/>
    <w:rsid w:val="00790AF5"/>
    <w:rsid w:val="00790F32"/>
    <w:rsid w:val="0079169A"/>
    <w:rsid w:val="00792A89"/>
    <w:rsid w:val="00792C49"/>
    <w:rsid w:val="00792CF3"/>
    <w:rsid w:val="0079371C"/>
    <w:rsid w:val="00794819"/>
    <w:rsid w:val="0079554D"/>
    <w:rsid w:val="00795963"/>
    <w:rsid w:val="007972C6"/>
    <w:rsid w:val="0079738B"/>
    <w:rsid w:val="00797762"/>
    <w:rsid w:val="00797C04"/>
    <w:rsid w:val="007A11CC"/>
    <w:rsid w:val="007A196F"/>
    <w:rsid w:val="007A50E1"/>
    <w:rsid w:val="007A5343"/>
    <w:rsid w:val="007A58DB"/>
    <w:rsid w:val="007A5BBB"/>
    <w:rsid w:val="007B05A0"/>
    <w:rsid w:val="007B129E"/>
    <w:rsid w:val="007B1A9E"/>
    <w:rsid w:val="007B1F9D"/>
    <w:rsid w:val="007B22F1"/>
    <w:rsid w:val="007B3258"/>
    <w:rsid w:val="007B37DE"/>
    <w:rsid w:val="007B3B69"/>
    <w:rsid w:val="007B55B0"/>
    <w:rsid w:val="007B5856"/>
    <w:rsid w:val="007C01A3"/>
    <w:rsid w:val="007C171A"/>
    <w:rsid w:val="007C4425"/>
    <w:rsid w:val="007C463B"/>
    <w:rsid w:val="007C4EBE"/>
    <w:rsid w:val="007C5499"/>
    <w:rsid w:val="007D0B1B"/>
    <w:rsid w:val="007D21B0"/>
    <w:rsid w:val="007D4DB0"/>
    <w:rsid w:val="007D661B"/>
    <w:rsid w:val="007D6FFB"/>
    <w:rsid w:val="007E0B5B"/>
    <w:rsid w:val="007E27EB"/>
    <w:rsid w:val="007E2A35"/>
    <w:rsid w:val="007E2A95"/>
    <w:rsid w:val="007E31D9"/>
    <w:rsid w:val="007E386A"/>
    <w:rsid w:val="007E463D"/>
    <w:rsid w:val="007E4AD7"/>
    <w:rsid w:val="007E6058"/>
    <w:rsid w:val="007E6115"/>
    <w:rsid w:val="007E63E0"/>
    <w:rsid w:val="007E7C77"/>
    <w:rsid w:val="007F137E"/>
    <w:rsid w:val="007F1EB9"/>
    <w:rsid w:val="007F26AE"/>
    <w:rsid w:val="007F30A7"/>
    <w:rsid w:val="007F3ADF"/>
    <w:rsid w:val="007F3FA2"/>
    <w:rsid w:val="007F40FB"/>
    <w:rsid w:val="007F4184"/>
    <w:rsid w:val="007F525D"/>
    <w:rsid w:val="007F5509"/>
    <w:rsid w:val="007F6CC3"/>
    <w:rsid w:val="007F6E2B"/>
    <w:rsid w:val="007F6FBE"/>
    <w:rsid w:val="007F726A"/>
    <w:rsid w:val="007F7C0C"/>
    <w:rsid w:val="0080088D"/>
    <w:rsid w:val="008013D7"/>
    <w:rsid w:val="008023BD"/>
    <w:rsid w:val="008030B8"/>
    <w:rsid w:val="00803EB2"/>
    <w:rsid w:val="00804D3F"/>
    <w:rsid w:val="008055C7"/>
    <w:rsid w:val="00805624"/>
    <w:rsid w:val="00805D2B"/>
    <w:rsid w:val="008061F5"/>
    <w:rsid w:val="0080741A"/>
    <w:rsid w:val="008110C5"/>
    <w:rsid w:val="0081186F"/>
    <w:rsid w:val="00811F1A"/>
    <w:rsid w:val="00813059"/>
    <w:rsid w:val="00813E81"/>
    <w:rsid w:val="00815BF9"/>
    <w:rsid w:val="00816B41"/>
    <w:rsid w:val="008175DC"/>
    <w:rsid w:val="0081775D"/>
    <w:rsid w:val="00817F3C"/>
    <w:rsid w:val="008201E6"/>
    <w:rsid w:val="00821378"/>
    <w:rsid w:val="0082325B"/>
    <w:rsid w:val="0082526A"/>
    <w:rsid w:val="00830263"/>
    <w:rsid w:val="00830590"/>
    <w:rsid w:val="00830970"/>
    <w:rsid w:val="00830ED7"/>
    <w:rsid w:val="00830F50"/>
    <w:rsid w:val="00831166"/>
    <w:rsid w:val="00831AC9"/>
    <w:rsid w:val="0083236E"/>
    <w:rsid w:val="00832C8D"/>
    <w:rsid w:val="00833C44"/>
    <w:rsid w:val="00834BAD"/>
    <w:rsid w:val="00834CA5"/>
    <w:rsid w:val="00835369"/>
    <w:rsid w:val="008354BB"/>
    <w:rsid w:val="008363AF"/>
    <w:rsid w:val="008365FD"/>
    <w:rsid w:val="0083662D"/>
    <w:rsid w:val="008378EE"/>
    <w:rsid w:val="00840A26"/>
    <w:rsid w:val="008411A3"/>
    <w:rsid w:val="008411BC"/>
    <w:rsid w:val="008412CF"/>
    <w:rsid w:val="0084135E"/>
    <w:rsid w:val="00841AFB"/>
    <w:rsid w:val="00842161"/>
    <w:rsid w:val="008422B1"/>
    <w:rsid w:val="00842A29"/>
    <w:rsid w:val="00843076"/>
    <w:rsid w:val="00844CD4"/>
    <w:rsid w:val="008476BF"/>
    <w:rsid w:val="00847B02"/>
    <w:rsid w:val="00847EFF"/>
    <w:rsid w:val="008508EE"/>
    <w:rsid w:val="00853A1D"/>
    <w:rsid w:val="00854BC1"/>
    <w:rsid w:val="0085513F"/>
    <w:rsid w:val="00855291"/>
    <w:rsid w:val="008553CC"/>
    <w:rsid w:val="008563A3"/>
    <w:rsid w:val="00856613"/>
    <w:rsid w:val="0086054C"/>
    <w:rsid w:val="00861205"/>
    <w:rsid w:val="00861263"/>
    <w:rsid w:val="00863327"/>
    <w:rsid w:val="008635E0"/>
    <w:rsid w:val="00864545"/>
    <w:rsid w:val="00865249"/>
    <w:rsid w:val="008656AD"/>
    <w:rsid w:val="0086616C"/>
    <w:rsid w:val="00866801"/>
    <w:rsid w:val="00867B8C"/>
    <w:rsid w:val="00870806"/>
    <w:rsid w:val="00870E4B"/>
    <w:rsid w:val="00871D57"/>
    <w:rsid w:val="00873A5A"/>
    <w:rsid w:val="00873F9A"/>
    <w:rsid w:val="00874F42"/>
    <w:rsid w:val="0087540C"/>
    <w:rsid w:val="00876B70"/>
    <w:rsid w:val="0088095E"/>
    <w:rsid w:val="00880DA9"/>
    <w:rsid w:val="00881DC1"/>
    <w:rsid w:val="00882713"/>
    <w:rsid w:val="008827AF"/>
    <w:rsid w:val="00883F64"/>
    <w:rsid w:val="008840C7"/>
    <w:rsid w:val="008847FC"/>
    <w:rsid w:val="00884ED0"/>
    <w:rsid w:val="00885FF7"/>
    <w:rsid w:val="00890C50"/>
    <w:rsid w:val="00892637"/>
    <w:rsid w:val="00893645"/>
    <w:rsid w:val="0089365A"/>
    <w:rsid w:val="008941AA"/>
    <w:rsid w:val="00895091"/>
    <w:rsid w:val="00896362"/>
    <w:rsid w:val="00896648"/>
    <w:rsid w:val="008A4471"/>
    <w:rsid w:val="008A5A07"/>
    <w:rsid w:val="008A5CC3"/>
    <w:rsid w:val="008A7494"/>
    <w:rsid w:val="008A7888"/>
    <w:rsid w:val="008A7B5C"/>
    <w:rsid w:val="008B1260"/>
    <w:rsid w:val="008B16B9"/>
    <w:rsid w:val="008B1E31"/>
    <w:rsid w:val="008B2480"/>
    <w:rsid w:val="008B24A0"/>
    <w:rsid w:val="008B2CC4"/>
    <w:rsid w:val="008B31FB"/>
    <w:rsid w:val="008B3AD7"/>
    <w:rsid w:val="008B4029"/>
    <w:rsid w:val="008B4DF0"/>
    <w:rsid w:val="008B5342"/>
    <w:rsid w:val="008B5C1C"/>
    <w:rsid w:val="008B64C9"/>
    <w:rsid w:val="008B678E"/>
    <w:rsid w:val="008B6B85"/>
    <w:rsid w:val="008B6FD9"/>
    <w:rsid w:val="008B733C"/>
    <w:rsid w:val="008C0CF9"/>
    <w:rsid w:val="008C1A76"/>
    <w:rsid w:val="008C1AE8"/>
    <w:rsid w:val="008C282A"/>
    <w:rsid w:val="008C361F"/>
    <w:rsid w:val="008C3ED4"/>
    <w:rsid w:val="008C55F3"/>
    <w:rsid w:val="008C58D6"/>
    <w:rsid w:val="008C67FA"/>
    <w:rsid w:val="008C7E17"/>
    <w:rsid w:val="008D0294"/>
    <w:rsid w:val="008D0DFA"/>
    <w:rsid w:val="008D0FF3"/>
    <w:rsid w:val="008D11FA"/>
    <w:rsid w:val="008D15FB"/>
    <w:rsid w:val="008D1F74"/>
    <w:rsid w:val="008D31E9"/>
    <w:rsid w:val="008D3FFD"/>
    <w:rsid w:val="008D4F4E"/>
    <w:rsid w:val="008D5F01"/>
    <w:rsid w:val="008D664D"/>
    <w:rsid w:val="008D7625"/>
    <w:rsid w:val="008D7F44"/>
    <w:rsid w:val="008E134E"/>
    <w:rsid w:val="008E1870"/>
    <w:rsid w:val="008E29AA"/>
    <w:rsid w:val="008E2FD0"/>
    <w:rsid w:val="008E635F"/>
    <w:rsid w:val="008E6813"/>
    <w:rsid w:val="008F01DC"/>
    <w:rsid w:val="008F0C41"/>
    <w:rsid w:val="008F2292"/>
    <w:rsid w:val="008F26C4"/>
    <w:rsid w:val="008F2A05"/>
    <w:rsid w:val="008F2B5E"/>
    <w:rsid w:val="008F30E7"/>
    <w:rsid w:val="008F37F0"/>
    <w:rsid w:val="008F3FDE"/>
    <w:rsid w:val="008F4021"/>
    <w:rsid w:val="008F4521"/>
    <w:rsid w:val="008F4790"/>
    <w:rsid w:val="008F48F2"/>
    <w:rsid w:val="008F5BF6"/>
    <w:rsid w:val="008F76E2"/>
    <w:rsid w:val="0090123C"/>
    <w:rsid w:val="0090189A"/>
    <w:rsid w:val="009019F7"/>
    <w:rsid w:val="00902291"/>
    <w:rsid w:val="00902DD8"/>
    <w:rsid w:val="00902ED3"/>
    <w:rsid w:val="00904AA0"/>
    <w:rsid w:val="00904CEF"/>
    <w:rsid w:val="00904F3A"/>
    <w:rsid w:val="0090620B"/>
    <w:rsid w:val="00906890"/>
    <w:rsid w:val="00906B2B"/>
    <w:rsid w:val="00906EC3"/>
    <w:rsid w:val="009101A5"/>
    <w:rsid w:val="009114E2"/>
    <w:rsid w:val="00912918"/>
    <w:rsid w:val="00912F8C"/>
    <w:rsid w:val="00913349"/>
    <w:rsid w:val="009146CD"/>
    <w:rsid w:val="00914FDA"/>
    <w:rsid w:val="009207F4"/>
    <w:rsid w:val="00921BE5"/>
    <w:rsid w:val="00921C5D"/>
    <w:rsid w:val="00922932"/>
    <w:rsid w:val="00922FDC"/>
    <w:rsid w:val="00924B6C"/>
    <w:rsid w:val="00924F3F"/>
    <w:rsid w:val="00925A48"/>
    <w:rsid w:val="0092633F"/>
    <w:rsid w:val="00926D2A"/>
    <w:rsid w:val="00926F6D"/>
    <w:rsid w:val="009271C8"/>
    <w:rsid w:val="009277FD"/>
    <w:rsid w:val="00930E7F"/>
    <w:rsid w:val="00932044"/>
    <w:rsid w:val="0093269E"/>
    <w:rsid w:val="00932D96"/>
    <w:rsid w:val="00933592"/>
    <w:rsid w:val="00933C94"/>
    <w:rsid w:val="00933CC1"/>
    <w:rsid w:val="00933CC7"/>
    <w:rsid w:val="00934903"/>
    <w:rsid w:val="00935026"/>
    <w:rsid w:val="00935061"/>
    <w:rsid w:val="00935706"/>
    <w:rsid w:val="00935776"/>
    <w:rsid w:val="00935EA6"/>
    <w:rsid w:val="0093634B"/>
    <w:rsid w:val="00937905"/>
    <w:rsid w:val="00940121"/>
    <w:rsid w:val="00940705"/>
    <w:rsid w:val="0094251C"/>
    <w:rsid w:val="00942FE2"/>
    <w:rsid w:val="00943686"/>
    <w:rsid w:val="00943E57"/>
    <w:rsid w:val="00945908"/>
    <w:rsid w:val="00946D67"/>
    <w:rsid w:val="00950C7D"/>
    <w:rsid w:val="009515AF"/>
    <w:rsid w:val="009528D5"/>
    <w:rsid w:val="00954C88"/>
    <w:rsid w:val="00955C7A"/>
    <w:rsid w:val="00955CC5"/>
    <w:rsid w:val="00955FA2"/>
    <w:rsid w:val="009563CF"/>
    <w:rsid w:val="00956A50"/>
    <w:rsid w:val="0095746B"/>
    <w:rsid w:val="00960818"/>
    <w:rsid w:val="009615B0"/>
    <w:rsid w:val="009629B0"/>
    <w:rsid w:val="00962F6D"/>
    <w:rsid w:val="00963B5E"/>
    <w:rsid w:val="009642E8"/>
    <w:rsid w:val="009654C0"/>
    <w:rsid w:val="00966351"/>
    <w:rsid w:val="00966ED5"/>
    <w:rsid w:val="009671B6"/>
    <w:rsid w:val="00973CFC"/>
    <w:rsid w:val="00974EAD"/>
    <w:rsid w:val="00975DB0"/>
    <w:rsid w:val="00976D2D"/>
    <w:rsid w:val="009770A6"/>
    <w:rsid w:val="009803E6"/>
    <w:rsid w:val="0098067E"/>
    <w:rsid w:val="00980DBE"/>
    <w:rsid w:val="009815DE"/>
    <w:rsid w:val="00981980"/>
    <w:rsid w:val="00982892"/>
    <w:rsid w:val="00983B39"/>
    <w:rsid w:val="0098517D"/>
    <w:rsid w:val="0098574F"/>
    <w:rsid w:val="00986067"/>
    <w:rsid w:val="00986CD8"/>
    <w:rsid w:val="0099009D"/>
    <w:rsid w:val="00991365"/>
    <w:rsid w:val="009913AF"/>
    <w:rsid w:val="009915DC"/>
    <w:rsid w:val="009919CA"/>
    <w:rsid w:val="00992035"/>
    <w:rsid w:val="00992EBC"/>
    <w:rsid w:val="0099375B"/>
    <w:rsid w:val="009951C5"/>
    <w:rsid w:val="009954CF"/>
    <w:rsid w:val="00995596"/>
    <w:rsid w:val="00995DE2"/>
    <w:rsid w:val="009960D5"/>
    <w:rsid w:val="00997E46"/>
    <w:rsid w:val="009A0334"/>
    <w:rsid w:val="009A1157"/>
    <w:rsid w:val="009A13DE"/>
    <w:rsid w:val="009A1AFF"/>
    <w:rsid w:val="009A1D62"/>
    <w:rsid w:val="009A3565"/>
    <w:rsid w:val="009A5967"/>
    <w:rsid w:val="009A5F3F"/>
    <w:rsid w:val="009A76B8"/>
    <w:rsid w:val="009A7AA5"/>
    <w:rsid w:val="009B05BA"/>
    <w:rsid w:val="009B0942"/>
    <w:rsid w:val="009B0D4C"/>
    <w:rsid w:val="009B1614"/>
    <w:rsid w:val="009B16C7"/>
    <w:rsid w:val="009B1991"/>
    <w:rsid w:val="009B1B42"/>
    <w:rsid w:val="009B1D60"/>
    <w:rsid w:val="009B1FD5"/>
    <w:rsid w:val="009B21D2"/>
    <w:rsid w:val="009B2480"/>
    <w:rsid w:val="009B5271"/>
    <w:rsid w:val="009B6E64"/>
    <w:rsid w:val="009B757D"/>
    <w:rsid w:val="009C02B1"/>
    <w:rsid w:val="009C07EF"/>
    <w:rsid w:val="009C1488"/>
    <w:rsid w:val="009C1C3A"/>
    <w:rsid w:val="009C1D99"/>
    <w:rsid w:val="009C1F3D"/>
    <w:rsid w:val="009C1FDC"/>
    <w:rsid w:val="009C2EAE"/>
    <w:rsid w:val="009C4470"/>
    <w:rsid w:val="009C44F5"/>
    <w:rsid w:val="009C5687"/>
    <w:rsid w:val="009C5913"/>
    <w:rsid w:val="009C61B5"/>
    <w:rsid w:val="009C7359"/>
    <w:rsid w:val="009D43C1"/>
    <w:rsid w:val="009D49B6"/>
    <w:rsid w:val="009D5426"/>
    <w:rsid w:val="009D5DAC"/>
    <w:rsid w:val="009D5E4E"/>
    <w:rsid w:val="009D60AC"/>
    <w:rsid w:val="009D7988"/>
    <w:rsid w:val="009D7CDB"/>
    <w:rsid w:val="009E11E0"/>
    <w:rsid w:val="009E253E"/>
    <w:rsid w:val="009E3F81"/>
    <w:rsid w:val="009E4322"/>
    <w:rsid w:val="009E5FFD"/>
    <w:rsid w:val="009E673C"/>
    <w:rsid w:val="009E69AB"/>
    <w:rsid w:val="009F0892"/>
    <w:rsid w:val="009F1AC9"/>
    <w:rsid w:val="009F39CB"/>
    <w:rsid w:val="009F4E32"/>
    <w:rsid w:val="009F6D5B"/>
    <w:rsid w:val="00A0125E"/>
    <w:rsid w:val="00A0222E"/>
    <w:rsid w:val="00A022C7"/>
    <w:rsid w:val="00A0311B"/>
    <w:rsid w:val="00A03D8A"/>
    <w:rsid w:val="00A047A4"/>
    <w:rsid w:val="00A051A7"/>
    <w:rsid w:val="00A06191"/>
    <w:rsid w:val="00A06287"/>
    <w:rsid w:val="00A06557"/>
    <w:rsid w:val="00A067E6"/>
    <w:rsid w:val="00A07B3A"/>
    <w:rsid w:val="00A10071"/>
    <w:rsid w:val="00A111ED"/>
    <w:rsid w:val="00A120DF"/>
    <w:rsid w:val="00A123DF"/>
    <w:rsid w:val="00A1345F"/>
    <w:rsid w:val="00A139A4"/>
    <w:rsid w:val="00A13AB0"/>
    <w:rsid w:val="00A13D65"/>
    <w:rsid w:val="00A14C96"/>
    <w:rsid w:val="00A16206"/>
    <w:rsid w:val="00A1637B"/>
    <w:rsid w:val="00A1680A"/>
    <w:rsid w:val="00A17F9A"/>
    <w:rsid w:val="00A20420"/>
    <w:rsid w:val="00A204A6"/>
    <w:rsid w:val="00A20B3A"/>
    <w:rsid w:val="00A23AA0"/>
    <w:rsid w:val="00A23AF6"/>
    <w:rsid w:val="00A24904"/>
    <w:rsid w:val="00A27545"/>
    <w:rsid w:val="00A27741"/>
    <w:rsid w:val="00A30726"/>
    <w:rsid w:val="00A31144"/>
    <w:rsid w:val="00A33482"/>
    <w:rsid w:val="00A3388A"/>
    <w:rsid w:val="00A34251"/>
    <w:rsid w:val="00A34EE9"/>
    <w:rsid w:val="00A34F5F"/>
    <w:rsid w:val="00A35F66"/>
    <w:rsid w:val="00A364AA"/>
    <w:rsid w:val="00A3672A"/>
    <w:rsid w:val="00A36CD0"/>
    <w:rsid w:val="00A376CC"/>
    <w:rsid w:val="00A37B67"/>
    <w:rsid w:val="00A40160"/>
    <w:rsid w:val="00A406CA"/>
    <w:rsid w:val="00A40A93"/>
    <w:rsid w:val="00A40F5E"/>
    <w:rsid w:val="00A40FF6"/>
    <w:rsid w:val="00A41A59"/>
    <w:rsid w:val="00A41F0F"/>
    <w:rsid w:val="00A42CED"/>
    <w:rsid w:val="00A4306C"/>
    <w:rsid w:val="00A43B1A"/>
    <w:rsid w:val="00A47882"/>
    <w:rsid w:val="00A512D2"/>
    <w:rsid w:val="00A52201"/>
    <w:rsid w:val="00A52DD6"/>
    <w:rsid w:val="00A53E68"/>
    <w:rsid w:val="00A56437"/>
    <w:rsid w:val="00A56A14"/>
    <w:rsid w:val="00A5775D"/>
    <w:rsid w:val="00A57AEB"/>
    <w:rsid w:val="00A610ED"/>
    <w:rsid w:val="00A619B7"/>
    <w:rsid w:val="00A6291B"/>
    <w:rsid w:val="00A65441"/>
    <w:rsid w:val="00A65F60"/>
    <w:rsid w:val="00A66B6D"/>
    <w:rsid w:val="00A671FE"/>
    <w:rsid w:val="00A706D1"/>
    <w:rsid w:val="00A70B44"/>
    <w:rsid w:val="00A71501"/>
    <w:rsid w:val="00A71A35"/>
    <w:rsid w:val="00A725B6"/>
    <w:rsid w:val="00A72CB7"/>
    <w:rsid w:val="00A72CC8"/>
    <w:rsid w:val="00A73FB2"/>
    <w:rsid w:val="00A740D6"/>
    <w:rsid w:val="00A746FE"/>
    <w:rsid w:val="00A74B91"/>
    <w:rsid w:val="00A760A5"/>
    <w:rsid w:val="00A77226"/>
    <w:rsid w:val="00A814B4"/>
    <w:rsid w:val="00A8258C"/>
    <w:rsid w:val="00A827BF"/>
    <w:rsid w:val="00A82F8F"/>
    <w:rsid w:val="00A84BCD"/>
    <w:rsid w:val="00A862F8"/>
    <w:rsid w:val="00A866E4"/>
    <w:rsid w:val="00A922AF"/>
    <w:rsid w:val="00A928DA"/>
    <w:rsid w:val="00A9297F"/>
    <w:rsid w:val="00A92C30"/>
    <w:rsid w:val="00A93792"/>
    <w:rsid w:val="00AA157A"/>
    <w:rsid w:val="00AA27B9"/>
    <w:rsid w:val="00AA3284"/>
    <w:rsid w:val="00AA38D1"/>
    <w:rsid w:val="00AA38D8"/>
    <w:rsid w:val="00AA6F9A"/>
    <w:rsid w:val="00AB2310"/>
    <w:rsid w:val="00AB2DEF"/>
    <w:rsid w:val="00AB37DB"/>
    <w:rsid w:val="00AB4884"/>
    <w:rsid w:val="00AB5647"/>
    <w:rsid w:val="00AC1B2D"/>
    <w:rsid w:val="00AC2791"/>
    <w:rsid w:val="00AC2B9F"/>
    <w:rsid w:val="00AC5BE0"/>
    <w:rsid w:val="00AC712B"/>
    <w:rsid w:val="00AC7C08"/>
    <w:rsid w:val="00AD020E"/>
    <w:rsid w:val="00AD245A"/>
    <w:rsid w:val="00AD2B20"/>
    <w:rsid w:val="00AD2C5B"/>
    <w:rsid w:val="00AD2E24"/>
    <w:rsid w:val="00AD507F"/>
    <w:rsid w:val="00AD5FAF"/>
    <w:rsid w:val="00AD7073"/>
    <w:rsid w:val="00AD71A0"/>
    <w:rsid w:val="00AD79C8"/>
    <w:rsid w:val="00AD7A54"/>
    <w:rsid w:val="00AD7A98"/>
    <w:rsid w:val="00AD7DBA"/>
    <w:rsid w:val="00AE110F"/>
    <w:rsid w:val="00AE2766"/>
    <w:rsid w:val="00AE3206"/>
    <w:rsid w:val="00AE3891"/>
    <w:rsid w:val="00AE43D9"/>
    <w:rsid w:val="00AE45FD"/>
    <w:rsid w:val="00AE5B43"/>
    <w:rsid w:val="00AE6EDD"/>
    <w:rsid w:val="00AF0927"/>
    <w:rsid w:val="00AF0B6F"/>
    <w:rsid w:val="00AF18AE"/>
    <w:rsid w:val="00AF1EC5"/>
    <w:rsid w:val="00AF2932"/>
    <w:rsid w:val="00AF3500"/>
    <w:rsid w:val="00AF35C1"/>
    <w:rsid w:val="00AF3863"/>
    <w:rsid w:val="00AF58C4"/>
    <w:rsid w:val="00AF69E4"/>
    <w:rsid w:val="00AF7595"/>
    <w:rsid w:val="00AF766B"/>
    <w:rsid w:val="00AF7D99"/>
    <w:rsid w:val="00AF7EB3"/>
    <w:rsid w:val="00B040B5"/>
    <w:rsid w:val="00B04AF8"/>
    <w:rsid w:val="00B04F4E"/>
    <w:rsid w:val="00B052A7"/>
    <w:rsid w:val="00B05555"/>
    <w:rsid w:val="00B0629F"/>
    <w:rsid w:val="00B063EE"/>
    <w:rsid w:val="00B10105"/>
    <w:rsid w:val="00B10264"/>
    <w:rsid w:val="00B12156"/>
    <w:rsid w:val="00B12703"/>
    <w:rsid w:val="00B14A6E"/>
    <w:rsid w:val="00B14F91"/>
    <w:rsid w:val="00B15259"/>
    <w:rsid w:val="00B16CEF"/>
    <w:rsid w:val="00B16D01"/>
    <w:rsid w:val="00B16FBA"/>
    <w:rsid w:val="00B206B7"/>
    <w:rsid w:val="00B20994"/>
    <w:rsid w:val="00B20A57"/>
    <w:rsid w:val="00B20CE0"/>
    <w:rsid w:val="00B20FB3"/>
    <w:rsid w:val="00B21011"/>
    <w:rsid w:val="00B22673"/>
    <w:rsid w:val="00B23CC8"/>
    <w:rsid w:val="00B23F7F"/>
    <w:rsid w:val="00B24C8B"/>
    <w:rsid w:val="00B2618D"/>
    <w:rsid w:val="00B266F6"/>
    <w:rsid w:val="00B3119D"/>
    <w:rsid w:val="00B318D8"/>
    <w:rsid w:val="00B3217C"/>
    <w:rsid w:val="00B32A11"/>
    <w:rsid w:val="00B33C4C"/>
    <w:rsid w:val="00B33C7F"/>
    <w:rsid w:val="00B3413D"/>
    <w:rsid w:val="00B35014"/>
    <w:rsid w:val="00B35647"/>
    <w:rsid w:val="00B35DBF"/>
    <w:rsid w:val="00B35FF9"/>
    <w:rsid w:val="00B36552"/>
    <w:rsid w:val="00B36C6C"/>
    <w:rsid w:val="00B37124"/>
    <w:rsid w:val="00B372AA"/>
    <w:rsid w:val="00B40343"/>
    <w:rsid w:val="00B40F26"/>
    <w:rsid w:val="00B414E0"/>
    <w:rsid w:val="00B42292"/>
    <w:rsid w:val="00B422D4"/>
    <w:rsid w:val="00B44AB3"/>
    <w:rsid w:val="00B45204"/>
    <w:rsid w:val="00B4719F"/>
    <w:rsid w:val="00B4769A"/>
    <w:rsid w:val="00B51022"/>
    <w:rsid w:val="00B515F8"/>
    <w:rsid w:val="00B519C7"/>
    <w:rsid w:val="00B51CC2"/>
    <w:rsid w:val="00B537A7"/>
    <w:rsid w:val="00B54ABC"/>
    <w:rsid w:val="00B553BE"/>
    <w:rsid w:val="00B55D1A"/>
    <w:rsid w:val="00B57BEA"/>
    <w:rsid w:val="00B61FAF"/>
    <w:rsid w:val="00B62B4C"/>
    <w:rsid w:val="00B634F6"/>
    <w:rsid w:val="00B636FA"/>
    <w:rsid w:val="00B64E2D"/>
    <w:rsid w:val="00B669B0"/>
    <w:rsid w:val="00B66D20"/>
    <w:rsid w:val="00B67318"/>
    <w:rsid w:val="00B67466"/>
    <w:rsid w:val="00B67951"/>
    <w:rsid w:val="00B70971"/>
    <w:rsid w:val="00B722B1"/>
    <w:rsid w:val="00B73471"/>
    <w:rsid w:val="00B73879"/>
    <w:rsid w:val="00B73EDE"/>
    <w:rsid w:val="00B74A14"/>
    <w:rsid w:val="00B75F44"/>
    <w:rsid w:val="00B7650F"/>
    <w:rsid w:val="00B771E6"/>
    <w:rsid w:val="00B77FF6"/>
    <w:rsid w:val="00B81849"/>
    <w:rsid w:val="00B8268B"/>
    <w:rsid w:val="00B82B34"/>
    <w:rsid w:val="00B82BA1"/>
    <w:rsid w:val="00B838F4"/>
    <w:rsid w:val="00B83C59"/>
    <w:rsid w:val="00B83C71"/>
    <w:rsid w:val="00B85055"/>
    <w:rsid w:val="00B852E8"/>
    <w:rsid w:val="00B87196"/>
    <w:rsid w:val="00B91664"/>
    <w:rsid w:val="00B91F2D"/>
    <w:rsid w:val="00B92748"/>
    <w:rsid w:val="00B93798"/>
    <w:rsid w:val="00B94689"/>
    <w:rsid w:val="00B9484F"/>
    <w:rsid w:val="00B94997"/>
    <w:rsid w:val="00B955C9"/>
    <w:rsid w:val="00B95BA5"/>
    <w:rsid w:val="00B95C5F"/>
    <w:rsid w:val="00B95E41"/>
    <w:rsid w:val="00B963A7"/>
    <w:rsid w:val="00B96C0B"/>
    <w:rsid w:val="00BA0D96"/>
    <w:rsid w:val="00BA1086"/>
    <w:rsid w:val="00BA1459"/>
    <w:rsid w:val="00BA37AF"/>
    <w:rsid w:val="00BA4F77"/>
    <w:rsid w:val="00BA5371"/>
    <w:rsid w:val="00BA5AD3"/>
    <w:rsid w:val="00BA5DA7"/>
    <w:rsid w:val="00BA5EA1"/>
    <w:rsid w:val="00BA6583"/>
    <w:rsid w:val="00BA659B"/>
    <w:rsid w:val="00BA77D1"/>
    <w:rsid w:val="00BA7A9D"/>
    <w:rsid w:val="00BB026D"/>
    <w:rsid w:val="00BB083D"/>
    <w:rsid w:val="00BB2BBE"/>
    <w:rsid w:val="00BB4A8D"/>
    <w:rsid w:val="00BB7856"/>
    <w:rsid w:val="00BB7AEA"/>
    <w:rsid w:val="00BC0216"/>
    <w:rsid w:val="00BC04A5"/>
    <w:rsid w:val="00BC114F"/>
    <w:rsid w:val="00BC56D8"/>
    <w:rsid w:val="00BC5C04"/>
    <w:rsid w:val="00BD0C70"/>
    <w:rsid w:val="00BD0EDA"/>
    <w:rsid w:val="00BD1B4D"/>
    <w:rsid w:val="00BD207D"/>
    <w:rsid w:val="00BD2084"/>
    <w:rsid w:val="00BD2D34"/>
    <w:rsid w:val="00BD36F3"/>
    <w:rsid w:val="00BD41B7"/>
    <w:rsid w:val="00BD452F"/>
    <w:rsid w:val="00BD4BA6"/>
    <w:rsid w:val="00BD5932"/>
    <w:rsid w:val="00BD5E8D"/>
    <w:rsid w:val="00BD6E95"/>
    <w:rsid w:val="00BD6FAE"/>
    <w:rsid w:val="00BD7BB9"/>
    <w:rsid w:val="00BE05FE"/>
    <w:rsid w:val="00BE143B"/>
    <w:rsid w:val="00BE31E4"/>
    <w:rsid w:val="00BE3EDD"/>
    <w:rsid w:val="00BE5562"/>
    <w:rsid w:val="00BE62F4"/>
    <w:rsid w:val="00BE63A5"/>
    <w:rsid w:val="00BE77A1"/>
    <w:rsid w:val="00BE7C38"/>
    <w:rsid w:val="00BE7E98"/>
    <w:rsid w:val="00BF021A"/>
    <w:rsid w:val="00BF207D"/>
    <w:rsid w:val="00BF3105"/>
    <w:rsid w:val="00BF347D"/>
    <w:rsid w:val="00BF3DA8"/>
    <w:rsid w:val="00BF5EAF"/>
    <w:rsid w:val="00BF637D"/>
    <w:rsid w:val="00BF6EEB"/>
    <w:rsid w:val="00BF7481"/>
    <w:rsid w:val="00BF768B"/>
    <w:rsid w:val="00C006A9"/>
    <w:rsid w:val="00C0147E"/>
    <w:rsid w:val="00C01587"/>
    <w:rsid w:val="00C026BF"/>
    <w:rsid w:val="00C02C63"/>
    <w:rsid w:val="00C037E5"/>
    <w:rsid w:val="00C04864"/>
    <w:rsid w:val="00C06AFE"/>
    <w:rsid w:val="00C06D33"/>
    <w:rsid w:val="00C06F5B"/>
    <w:rsid w:val="00C07886"/>
    <w:rsid w:val="00C1069D"/>
    <w:rsid w:val="00C12239"/>
    <w:rsid w:val="00C13408"/>
    <w:rsid w:val="00C13446"/>
    <w:rsid w:val="00C13C8E"/>
    <w:rsid w:val="00C15303"/>
    <w:rsid w:val="00C15805"/>
    <w:rsid w:val="00C16A4D"/>
    <w:rsid w:val="00C216B8"/>
    <w:rsid w:val="00C21BE8"/>
    <w:rsid w:val="00C21CD1"/>
    <w:rsid w:val="00C22FAA"/>
    <w:rsid w:val="00C24625"/>
    <w:rsid w:val="00C2483C"/>
    <w:rsid w:val="00C24CDB"/>
    <w:rsid w:val="00C26832"/>
    <w:rsid w:val="00C30A85"/>
    <w:rsid w:val="00C30F1C"/>
    <w:rsid w:val="00C3117E"/>
    <w:rsid w:val="00C338EC"/>
    <w:rsid w:val="00C33D78"/>
    <w:rsid w:val="00C36411"/>
    <w:rsid w:val="00C36E44"/>
    <w:rsid w:val="00C37F10"/>
    <w:rsid w:val="00C413BC"/>
    <w:rsid w:val="00C413FE"/>
    <w:rsid w:val="00C41D40"/>
    <w:rsid w:val="00C43F36"/>
    <w:rsid w:val="00C44639"/>
    <w:rsid w:val="00C44DB8"/>
    <w:rsid w:val="00C458E6"/>
    <w:rsid w:val="00C45C09"/>
    <w:rsid w:val="00C45E6A"/>
    <w:rsid w:val="00C465C0"/>
    <w:rsid w:val="00C47F16"/>
    <w:rsid w:val="00C508D9"/>
    <w:rsid w:val="00C53698"/>
    <w:rsid w:val="00C54BEF"/>
    <w:rsid w:val="00C5561A"/>
    <w:rsid w:val="00C55A71"/>
    <w:rsid w:val="00C55BB1"/>
    <w:rsid w:val="00C55DB4"/>
    <w:rsid w:val="00C6037B"/>
    <w:rsid w:val="00C60452"/>
    <w:rsid w:val="00C60DC0"/>
    <w:rsid w:val="00C61240"/>
    <w:rsid w:val="00C61EAC"/>
    <w:rsid w:val="00C63FB2"/>
    <w:rsid w:val="00C65CA8"/>
    <w:rsid w:val="00C660B1"/>
    <w:rsid w:val="00C66157"/>
    <w:rsid w:val="00C66688"/>
    <w:rsid w:val="00C66ED8"/>
    <w:rsid w:val="00C6729E"/>
    <w:rsid w:val="00C70517"/>
    <w:rsid w:val="00C70675"/>
    <w:rsid w:val="00C71449"/>
    <w:rsid w:val="00C71CE3"/>
    <w:rsid w:val="00C72C05"/>
    <w:rsid w:val="00C736B0"/>
    <w:rsid w:val="00C7429F"/>
    <w:rsid w:val="00C75BDF"/>
    <w:rsid w:val="00C76632"/>
    <w:rsid w:val="00C767A2"/>
    <w:rsid w:val="00C7743F"/>
    <w:rsid w:val="00C77FDF"/>
    <w:rsid w:val="00C83A8F"/>
    <w:rsid w:val="00C85264"/>
    <w:rsid w:val="00C8542B"/>
    <w:rsid w:val="00C85FD6"/>
    <w:rsid w:val="00C8601D"/>
    <w:rsid w:val="00C86698"/>
    <w:rsid w:val="00C86CFD"/>
    <w:rsid w:val="00C86F7E"/>
    <w:rsid w:val="00C871D2"/>
    <w:rsid w:val="00C87D45"/>
    <w:rsid w:val="00C91A80"/>
    <w:rsid w:val="00C91D54"/>
    <w:rsid w:val="00C92072"/>
    <w:rsid w:val="00C925F7"/>
    <w:rsid w:val="00C94835"/>
    <w:rsid w:val="00C95C55"/>
    <w:rsid w:val="00C979AA"/>
    <w:rsid w:val="00CA0D0C"/>
    <w:rsid w:val="00CA1B92"/>
    <w:rsid w:val="00CA2A0E"/>
    <w:rsid w:val="00CA4FF4"/>
    <w:rsid w:val="00CA6BAC"/>
    <w:rsid w:val="00CA75E0"/>
    <w:rsid w:val="00CA7707"/>
    <w:rsid w:val="00CB0E5F"/>
    <w:rsid w:val="00CB10A4"/>
    <w:rsid w:val="00CB13E5"/>
    <w:rsid w:val="00CB1E6E"/>
    <w:rsid w:val="00CB3012"/>
    <w:rsid w:val="00CB418B"/>
    <w:rsid w:val="00CB4754"/>
    <w:rsid w:val="00CB5DEC"/>
    <w:rsid w:val="00CB6B42"/>
    <w:rsid w:val="00CB795B"/>
    <w:rsid w:val="00CC065D"/>
    <w:rsid w:val="00CC1A27"/>
    <w:rsid w:val="00CC1AA7"/>
    <w:rsid w:val="00CC27B6"/>
    <w:rsid w:val="00CC2AC7"/>
    <w:rsid w:val="00CC2E02"/>
    <w:rsid w:val="00CC31BA"/>
    <w:rsid w:val="00CC34D6"/>
    <w:rsid w:val="00CC37B8"/>
    <w:rsid w:val="00CC5BA5"/>
    <w:rsid w:val="00CC5C61"/>
    <w:rsid w:val="00CC620E"/>
    <w:rsid w:val="00CC67AA"/>
    <w:rsid w:val="00CC6E1B"/>
    <w:rsid w:val="00CD11B7"/>
    <w:rsid w:val="00CD1FB2"/>
    <w:rsid w:val="00CD5065"/>
    <w:rsid w:val="00CD61F4"/>
    <w:rsid w:val="00CE0411"/>
    <w:rsid w:val="00CE113F"/>
    <w:rsid w:val="00CE14A9"/>
    <w:rsid w:val="00CE14C7"/>
    <w:rsid w:val="00CE17C5"/>
    <w:rsid w:val="00CE1BF1"/>
    <w:rsid w:val="00CE30DF"/>
    <w:rsid w:val="00CE3DB1"/>
    <w:rsid w:val="00CE4E5E"/>
    <w:rsid w:val="00CE53A5"/>
    <w:rsid w:val="00CE56F5"/>
    <w:rsid w:val="00CE71A9"/>
    <w:rsid w:val="00CE7544"/>
    <w:rsid w:val="00CF17F0"/>
    <w:rsid w:val="00CF19DF"/>
    <w:rsid w:val="00CF1B5F"/>
    <w:rsid w:val="00CF23B2"/>
    <w:rsid w:val="00CF2FEB"/>
    <w:rsid w:val="00CF4C42"/>
    <w:rsid w:val="00CF4C88"/>
    <w:rsid w:val="00CF5E2D"/>
    <w:rsid w:val="00CF66F1"/>
    <w:rsid w:val="00CF7EA5"/>
    <w:rsid w:val="00D0251F"/>
    <w:rsid w:val="00D042A7"/>
    <w:rsid w:val="00D04FA9"/>
    <w:rsid w:val="00D050B7"/>
    <w:rsid w:val="00D05170"/>
    <w:rsid w:val="00D05C9E"/>
    <w:rsid w:val="00D0702E"/>
    <w:rsid w:val="00D1215E"/>
    <w:rsid w:val="00D13E10"/>
    <w:rsid w:val="00D1437E"/>
    <w:rsid w:val="00D1527A"/>
    <w:rsid w:val="00D157F9"/>
    <w:rsid w:val="00D15D5D"/>
    <w:rsid w:val="00D15E2B"/>
    <w:rsid w:val="00D1608C"/>
    <w:rsid w:val="00D16AC8"/>
    <w:rsid w:val="00D21038"/>
    <w:rsid w:val="00D2237E"/>
    <w:rsid w:val="00D22492"/>
    <w:rsid w:val="00D2294F"/>
    <w:rsid w:val="00D22992"/>
    <w:rsid w:val="00D230AB"/>
    <w:rsid w:val="00D23814"/>
    <w:rsid w:val="00D242AF"/>
    <w:rsid w:val="00D253B4"/>
    <w:rsid w:val="00D262C2"/>
    <w:rsid w:val="00D279D4"/>
    <w:rsid w:val="00D27E84"/>
    <w:rsid w:val="00D3006B"/>
    <w:rsid w:val="00D30E72"/>
    <w:rsid w:val="00D32FE6"/>
    <w:rsid w:val="00D335B2"/>
    <w:rsid w:val="00D344B4"/>
    <w:rsid w:val="00D35078"/>
    <w:rsid w:val="00D356CA"/>
    <w:rsid w:val="00D35E8C"/>
    <w:rsid w:val="00D367AD"/>
    <w:rsid w:val="00D36E10"/>
    <w:rsid w:val="00D37F28"/>
    <w:rsid w:val="00D40896"/>
    <w:rsid w:val="00D42E84"/>
    <w:rsid w:val="00D44488"/>
    <w:rsid w:val="00D44B47"/>
    <w:rsid w:val="00D45974"/>
    <w:rsid w:val="00D45F8C"/>
    <w:rsid w:val="00D47198"/>
    <w:rsid w:val="00D471EB"/>
    <w:rsid w:val="00D52258"/>
    <w:rsid w:val="00D52327"/>
    <w:rsid w:val="00D52884"/>
    <w:rsid w:val="00D53623"/>
    <w:rsid w:val="00D53881"/>
    <w:rsid w:val="00D53900"/>
    <w:rsid w:val="00D53F07"/>
    <w:rsid w:val="00D5606E"/>
    <w:rsid w:val="00D60068"/>
    <w:rsid w:val="00D6054D"/>
    <w:rsid w:val="00D61DC1"/>
    <w:rsid w:val="00D61EE8"/>
    <w:rsid w:val="00D629F5"/>
    <w:rsid w:val="00D62D18"/>
    <w:rsid w:val="00D62F4A"/>
    <w:rsid w:val="00D6392A"/>
    <w:rsid w:val="00D63AEC"/>
    <w:rsid w:val="00D7012A"/>
    <w:rsid w:val="00D7022F"/>
    <w:rsid w:val="00D704B8"/>
    <w:rsid w:val="00D718F7"/>
    <w:rsid w:val="00D71E52"/>
    <w:rsid w:val="00D72AD9"/>
    <w:rsid w:val="00D745CF"/>
    <w:rsid w:val="00D74DBC"/>
    <w:rsid w:val="00D74E73"/>
    <w:rsid w:val="00D75495"/>
    <w:rsid w:val="00D75594"/>
    <w:rsid w:val="00D767C4"/>
    <w:rsid w:val="00D77117"/>
    <w:rsid w:val="00D77339"/>
    <w:rsid w:val="00D82206"/>
    <w:rsid w:val="00D82E8B"/>
    <w:rsid w:val="00D8385E"/>
    <w:rsid w:val="00D84DA0"/>
    <w:rsid w:val="00D861E4"/>
    <w:rsid w:val="00D862C3"/>
    <w:rsid w:val="00D8693D"/>
    <w:rsid w:val="00D87939"/>
    <w:rsid w:val="00D87C98"/>
    <w:rsid w:val="00D90447"/>
    <w:rsid w:val="00D90AC0"/>
    <w:rsid w:val="00D91AC2"/>
    <w:rsid w:val="00D92848"/>
    <w:rsid w:val="00D9310E"/>
    <w:rsid w:val="00D95CCE"/>
    <w:rsid w:val="00D96ED2"/>
    <w:rsid w:val="00D97810"/>
    <w:rsid w:val="00DA09A6"/>
    <w:rsid w:val="00DA2583"/>
    <w:rsid w:val="00DA2AD4"/>
    <w:rsid w:val="00DA3867"/>
    <w:rsid w:val="00DA38C7"/>
    <w:rsid w:val="00DA3F00"/>
    <w:rsid w:val="00DA43DE"/>
    <w:rsid w:val="00DA55FD"/>
    <w:rsid w:val="00DA5B06"/>
    <w:rsid w:val="00DA6328"/>
    <w:rsid w:val="00DA6E94"/>
    <w:rsid w:val="00DA714E"/>
    <w:rsid w:val="00DA76D5"/>
    <w:rsid w:val="00DA7800"/>
    <w:rsid w:val="00DA78EC"/>
    <w:rsid w:val="00DB1538"/>
    <w:rsid w:val="00DB1750"/>
    <w:rsid w:val="00DB1F68"/>
    <w:rsid w:val="00DB3741"/>
    <w:rsid w:val="00DB40DB"/>
    <w:rsid w:val="00DB4514"/>
    <w:rsid w:val="00DB47FD"/>
    <w:rsid w:val="00DB510E"/>
    <w:rsid w:val="00DB5C10"/>
    <w:rsid w:val="00DB5D28"/>
    <w:rsid w:val="00DB7A18"/>
    <w:rsid w:val="00DC0CC5"/>
    <w:rsid w:val="00DC194C"/>
    <w:rsid w:val="00DC332B"/>
    <w:rsid w:val="00DC43FE"/>
    <w:rsid w:val="00DC5A7A"/>
    <w:rsid w:val="00DC6D49"/>
    <w:rsid w:val="00DC7254"/>
    <w:rsid w:val="00DC7C92"/>
    <w:rsid w:val="00DD0240"/>
    <w:rsid w:val="00DD0DAD"/>
    <w:rsid w:val="00DD0F42"/>
    <w:rsid w:val="00DD102C"/>
    <w:rsid w:val="00DD1C53"/>
    <w:rsid w:val="00DD230C"/>
    <w:rsid w:val="00DD3EFC"/>
    <w:rsid w:val="00DD556F"/>
    <w:rsid w:val="00DD69FF"/>
    <w:rsid w:val="00DD6AA7"/>
    <w:rsid w:val="00DD6E4E"/>
    <w:rsid w:val="00DD79DD"/>
    <w:rsid w:val="00DE0428"/>
    <w:rsid w:val="00DE0692"/>
    <w:rsid w:val="00DE1B5E"/>
    <w:rsid w:val="00DE2830"/>
    <w:rsid w:val="00DE29CD"/>
    <w:rsid w:val="00DE2ED3"/>
    <w:rsid w:val="00DE32BE"/>
    <w:rsid w:val="00DE339C"/>
    <w:rsid w:val="00DE3A27"/>
    <w:rsid w:val="00DE3AA7"/>
    <w:rsid w:val="00DE4FBB"/>
    <w:rsid w:val="00DE50D9"/>
    <w:rsid w:val="00DE554D"/>
    <w:rsid w:val="00DE6729"/>
    <w:rsid w:val="00DE6753"/>
    <w:rsid w:val="00DE6BE3"/>
    <w:rsid w:val="00DF12BD"/>
    <w:rsid w:val="00DF1B99"/>
    <w:rsid w:val="00DF2DC2"/>
    <w:rsid w:val="00DF346E"/>
    <w:rsid w:val="00DF4609"/>
    <w:rsid w:val="00DF4C02"/>
    <w:rsid w:val="00DF4DD9"/>
    <w:rsid w:val="00DF5596"/>
    <w:rsid w:val="00DF5728"/>
    <w:rsid w:val="00DF58BC"/>
    <w:rsid w:val="00DF5D24"/>
    <w:rsid w:val="00DF6C49"/>
    <w:rsid w:val="00DF6F15"/>
    <w:rsid w:val="00DF71F5"/>
    <w:rsid w:val="00E00F5E"/>
    <w:rsid w:val="00E013E8"/>
    <w:rsid w:val="00E033C4"/>
    <w:rsid w:val="00E06CB9"/>
    <w:rsid w:val="00E06F9D"/>
    <w:rsid w:val="00E0784C"/>
    <w:rsid w:val="00E07DA4"/>
    <w:rsid w:val="00E100B3"/>
    <w:rsid w:val="00E10B31"/>
    <w:rsid w:val="00E12CCF"/>
    <w:rsid w:val="00E12DF3"/>
    <w:rsid w:val="00E13A02"/>
    <w:rsid w:val="00E16AEF"/>
    <w:rsid w:val="00E16B5B"/>
    <w:rsid w:val="00E17D54"/>
    <w:rsid w:val="00E20572"/>
    <w:rsid w:val="00E20831"/>
    <w:rsid w:val="00E20CE4"/>
    <w:rsid w:val="00E220BC"/>
    <w:rsid w:val="00E225B2"/>
    <w:rsid w:val="00E227B9"/>
    <w:rsid w:val="00E22CC0"/>
    <w:rsid w:val="00E24163"/>
    <w:rsid w:val="00E244BE"/>
    <w:rsid w:val="00E2506E"/>
    <w:rsid w:val="00E25325"/>
    <w:rsid w:val="00E270CC"/>
    <w:rsid w:val="00E314BC"/>
    <w:rsid w:val="00E3187E"/>
    <w:rsid w:val="00E33C49"/>
    <w:rsid w:val="00E354AE"/>
    <w:rsid w:val="00E35943"/>
    <w:rsid w:val="00E35C0F"/>
    <w:rsid w:val="00E36434"/>
    <w:rsid w:val="00E36987"/>
    <w:rsid w:val="00E36AC2"/>
    <w:rsid w:val="00E36DBB"/>
    <w:rsid w:val="00E372FF"/>
    <w:rsid w:val="00E40D59"/>
    <w:rsid w:val="00E40D84"/>
    <w:rsid w:val="00E41D4B"/>
    <w:rsid w:val="00E42D13"/>
    <w:rsid w:val="00E43C4E"/>
    <w:rsid w:val="00E46399"/>
    <w:rsid w:val="00E4720B"/>
    <w:rsid w:val="00E47E43"/>
    <w:rsid w:val="00E53850"/>
    <w:rsid w:val="00E55666"/>
    <w:rsid w:val="00E563D2"/>
    <w:rsid w:val="00E566E4"/>
    <w:rsid w:val="00E57EE7"/>
    <w:rsid w:val="00E64932"/>
    <w:rsid w:val="00E659B3"/>
    <w:rsid w:val="00E65C74"/>
    <w:rsid w:val="00E67241"/>
    <w:rsid w:val="00E6724B"/>
    <w:rsid w:val="00E67C42"/>
    <w:rsid w:val="00E67D57"/>
    <w:rsid w:val="00E70C3C"/>
    <w:rsid w:val="00E70F62"/>
    <w:rsid w:val="00E713CF"/>
    <w:rsid w:val="00E71955"/>
    <w:rsid w:val="00E719E6"/>
    <w:rsid w:val="00E73BBA"/>
    <w:rsid w:val="00E744D0"/>
    <w:rsid w:val="00E7511C"/>
    <w:rsid w:val="00E75E47"/>
    <w:rsid w:val="00E7635F"/>
    <w:rsid w:val="00E77D27"/>
    <w:rsid w:val="00E77D66"/>
    <w:rsid w:val="00E81D08"/>
    <w:rsid w:val="00E8204C"/>
    <w:rsid w:val="00E82B10"/>
    <w:rsid w:val="00E830C0"/>
    <w:rsid w:val="00E834F9"/>
    <w:rsid w:val="00E853D0"/>
    <w:rsid w:val="00E85E4D"/>
    <w:rsid w:val="00E87D0E"/>
    <w:rsid w:val="00E92C4A"/>
    <w:rsid w:val="00E92C5D"/>
    <w:rsid w:val="00E930ED"/>
    <w:rsid w:val="00E93EAA"/>
    <w:rsid w:val="00E94183"/>
    <w:rsid w:val="00E94B20"/>
    <w:rsid w:val="00EA171A"/>
    <w:rsid w:val="00EA2680"/>
    <w:rsid w:val="00EA33A3"/>
    <w:rsid w:val="00EA38D3"/>
    <w:rsid w:val="00EA4628"/>
    <w:rsid w:val="00EA48B2"/>
    <w:rsid w:val="00EA4F1E"/>
    <w:rsid w:val="00EA6113"/>
    <w:rsid w:val="00EA7E84"/>
    <w:rsid w:val="00EB21F5"/>
    <w:rsid w:val="00EB2CA8"/>
    <w:rsid w:val="00EB353A"/>
    <w:rsid w:val="00EB41ED"/>
    <w:rsid w:val="00EB6126"/>
    <w:rsid w:val="00EB61C6"/>
    <w:rsid w:val="00EB6268"/>
    <w:rsid w:val="00EB7EA5"/>
    <w:rsid w:val="00EC039F"/>
    <w:rsid w:val="00EC213D"/>
    <w:rsid w:val="00EC2762"/>
    <w:rsid w:val="00EC3223"/>
    <w:rsid w:val="00EC359C"/>
    <w:rsid w:val="00EC44CD"/>
    <w:rsid w:val="00EC4D0A"/>
    <w:rsid w:val="00EC6B0D"/>
    <w:rsid w:val="00EC78B0"/>
    <w:rsid w:val="00EC7E69"/>
    <w:rsid w:val="00ED0FD5"/>
    <w:rsid w:val="00ED1D5A"/>
    <w:rsid w:val="00ED2BB5"/>
    <w:rsid w:val="00ED31EF"/>
    <w:rsid w:val="00ED41C7"/>
    <w:rsid w:val="00ED51EF"/>
    <w:rsid w:val="00ED5A32"/>
    <w:rsid w:val="00ED7502"/>
    <w:rsid w:val="00EE0D3D"/>
    <w:rsid w:val="00EE1EF3"/>
    <w:rsid w:val="00EE2AF9"/>
    <w:rsid w:val="00EE43F9"/>
    <w:rsid w:val="00EE4572"/>
    <w:rsid w:val="00EE459B"/>
    <w:rsid w:val="00EE49B4"/>
    <w:rsid w:val="00EE5FE1"/>
    <w:rsid w:val="00EE656F"/>
    <w:rsid w:val="00EE6926"/>
    <w:rsid w:val="00EE77CA"/>
    <w:rsid w:val="00EF0E70"/>
    <w:rsid w:val="00EF0EB9"/>
    <w:rsid w:val="00EF1A58"/>
    <w:rsid w:val="00EF30B6"/>
    <w:rsid w:val="00EF3FD0"/>
    <w:rsid w:val="00EF561F"/>
    <w:rsid w:val="00EF5936"/>
    <w:rsid w:val="00EF5ECD"/>
    <w:rsid w:val="00EF60E3"/>
    <w:rsid w:val="00EF64C0"/>
    <w:rsid w:val="00EF69CF"/>
    <w:rsid w:val="00F0118A"/>
    <w:rsid w:val="00F01A1F"/>
    <w:rsid w:val="00F01A40"/>
    <w:rsid w:val="00F02206"/>
    <w:rsid w:val="00F02F31"/>
    <w:rsid w:val="00F04E1F"/>
    <w:rsid w:val="00F05AEE"/>
    <w:rsid w:val="00F06AF1"/>
    <w:rsid w:val="00F06B14"/>
    <w:rsid w:val="00F06CB8"/>
    <w:rsid w:val="00F07791"/>
    <w:rsid w:val="00F119A8"/>
    <w:rsid w:val="00F11DA1"/>
    <w:rsid w:val="00F129FE"/>
    <w:rsid w:val="00F13B51"/>
    <w:rsid w:val="00F14207"/>
    <w:rsid w:val="00F14741"/>
    <w:rsid w:val="00F14795"/>
    <w:rsid w:val="00F14E39"/>
    <w:rsid w:val="00F1532F"/>
    <w:rsid w:val="00F15720"/>
    <w:rsid w:val="00F16B01"/>
    <w:rsid w:val="00F21402"/>
    <w:rsid w:val="00F22122"/>
    <w:rsid w:val="00F23B9C"/>
    <w:rsid w:val="00F23C9B"/>
    <w:rsid w:val="00F24664"/>
    <w:rsid w:val="00F24926"/>
    <w:rsid w:val="00F25A80"/>
    <w:rsid w:val="00F25DAA"/>
    <w:rsid w:val="00F27C6D"/>
    <w:rsid w:val="00F30460"/>
    <w:rsid w:val="00F3081A"/>
    <w:rsid w:val="00F31620"/>
    <w:rsid w:val="00F33733"/>
    <w:rsid w:val="00F3390A"/>
    <w:rsid w:val="00F33DE9"/>
    <w:rsid w:val="00F34066"/>
    <w:rsid w:val="00F3456B"/>
    <w:rsid w:val="00F34B7C"/>
    <w:rsid w:val="00F34E2B"/>
    <w:rsid w:val="00F351DE"/>
    <w:rsid w:val="00F35376"/>
    <w:rsid w:val="00F36199"/>
    <w:rsid w:val="00F366AA"/>
    <w:rsid w:val="00F36FD0"/>
    <w:rsid w:val="00F379CF"/>
    <w:rsid w:val="00F40125"/>
    <w:rsid w:val="00F41574"/>
    <w:rsid w:val="00F4190E"/>
    <w:rsid w:val="00F425EE"/>
    <w:rsid w:val="00F42932"/>
    <w:rsid w:val="00F42ADE"/>
    <w:rsid w:val="00F42B5C"/>
    <w:rsid w:val="00F43641"/>
    <w:rsid w:val="00F436A4"/>
    <w:rsid w:val="00F44711"/>
    <w:rsid w:val="00F44DA4"/>
    <w:rsid w:val="00F44FE9"/>
    <w:rsid w:val="00F4513F"/>
    <w:rsid w:val="00F45BFC"/>
    <w:rsid w:val="00F4631D"/>
    <w:rsid w:val="00F4673F"/>
    <w:rsid w:val="00F46EA1"/>
    <w:rsid w:val="00F47206"/>
    <w:rsid w:val="00F47EE6"/>
    <w:rsid w:val="00F513AA"/>
    <w:rsid w:val="00F51790"/>
    <w:rsid w:val="00F5260A"/>
    <w:rsid w:val="00F53145"/>
    <w:rsid w:val="00F53A23"/>
    <w:rsid w:val="00F53A4E"/>
    <w:rsid w:val="00F53BFB"/>
    <w:rsid w:val="00F54723"/>
    <w:rsid w:val="00F551CA"/>
    <w:rsid w:val="00F573EC"/>
    <w:rsid w:val="00F5762B"/>
    <w:rsid w:val="00F57B2B"/>
    <w:rsid w:val="00F60BDF"/>
    <w:rsid w:val="00F64791"/>
    <w:rsid w:val="00F647D6"/>
    <w:rsid w:val="00F64955"/>
    <w:rsid w:val="00F64AB3"/>
    <w:rsid w:val="00F64B70"/>
    <w:rsid w:val="00F64FE6"/>
    <w:rsid w:val="00F65A0F"/>
    <w:rsid w:val="00F65D9C"/>
    <w:rsid w:val="00F66171"/>
    <w:rsid w:val="00F70043"/>
    <w:rsid w:val="00F7009A"/>
    <w:rsid w:val="00F70C32"/>
    <w:rsid w:val="00F70F1B"/>
    <w:rsid w:val="00F71158"/>
    <w:rsid w:val="00F71AC8"/>
    <w:rsid w:val="00F7335E"/>
    <w:rsid w:val="00F73A42"/>
    <w:rsid w:val="00F73E30"/>
    <w:rsid w:val="00F75755"/>
    <w:rsid w:val="00F80AAB"/>
    <w:rsid w:val="00F80E67"/>
    <w:rsid w:val="00F80FB9"/>
    <w:rsid w:val="00F80FD8"/>
    <w:rsid w:val="00F81254"/>
    <w:rsid w:val="00F81473"/>
    <w:rsid w:val="00F82DE7"/>
    <w:rsid w:val="00F83154"/>
    <w:rsid w:val="00F84DF2"/>
    <w:rsid w:val="00F85B12"/>
    <w:rsid w:val="00F860F6"/>
    <w:rsid w:val="00F863D0"/>
    <w:rsid w:val="00F8693F"/>
    <w:rsid w:val="00F86CBD"/>
    <w:rsid w:val="00F86FC9"/>
    <w:rsid w:val="00F876D8"/>
    <w:rsid w:val="00F90545"/>
    <w:rsid w:val="00F91394"/>
    <w:rsid w:val="00F915A1"/>
    <w:rsid w:val="00F9250F"/>
    <w:rsid w:val="00F9251E"/>
    <w:rsid w:val="00F92F1B"/>
    <w:rsid w:val="00F94832"/>
    <w:rsid w:val="00F949B7"/>
    <w:rsid w:val="00F96400"/>
    <w:rsid w:val="00F96C54"/>
    <w:rsid w:val="00F974BC"/>
    <w:rsid w:val="00F979E9"/>
    <w:rsid w:val="00F97B06"/>
    <w:rsid w:val="00FA0379"/>
    <w:rsid w:val="00FA1633"/>
    <w:rsid w:val="00FA40A0"/>
    <w:rsid w:val="00FA4571"/>
    <w:rsid w:val="00FA4A0B"/>
    <w:rsid w:val="00FA4FA1"/>
    <w:rsid w:val="00FA5185"/>
    <w:rsid w:val="00FA5878"/>
    <w:rsid w:val="00FB10F1"/>
    <w:rsid w:val="00FB162A"/>
    <w:rsid w:val="00FB1F81"/>
    <w:rsid w:val="00FB21CE"/>
    <w:rsid w:val="00FB22D3"/>
    <w:rsid w:val="00FB4674"/>
    <w:rsid w:val="00FB57D4"/>
    <w:rsid w:val="00FB5A9C"/>
    <w:rsid w:val="00FB699D"/>
    <w:rsid w:val="00FB6C17"/>
    <w:rsid w:val="00FB7BAC"/>
    <w:rsid w:val="00FC001D"/>
    <w:rsid w:val="00FC04DB"/>
    <w:rsid w:val="00FC0DD5"/>
    <w:rsid w:val="00FC2618"/>
    <w:rsid w:val="00FC2BD2"/>
    <w:rsid w:val="00FC3166"/>
    <w:rsid w:val="00FC327F"/>
    <w:rsid w:val="00FC4558"/>
    <w:rsid w:val="00FC45C7"/>
    <w:rsid w:val="00FC4A41"/>
    <w:rsid w:val="00FC4AE7"/>
    <w:rsid w:val="00FC4D04"/>
    <w:rsid w:val="00FC4FA5"/>
    <w:rsid w:val="00FC5E48"/>
    <w:rsid w:val="00FC6169"/>
    <w:rsid w:val="00FC61C7"/>
    <w:rsid w:val="00FC65AF"/>
    <w:rsid w:val="00FC6E37"/>
    <w:rsid w:val="00FC73C2"/>
    <w:rsid w:val="00FD03F2"/>
    <w:rsid w:val="00FD1462"/>
    <w:rsid w:val="00FD15BB"/>
    <w:rsid w:val="00FD19E6"/>
    <w:rsid w:val="00FD1A2B"/>
    <w:rsid w:val="00FD21D4"/>
    <w:rsid w:val="00FD2BC5"/>
    <w:rsid w:val="00FD3D06"/>
    <w:rsid w:val="00FD4182"/>
    <w:rsid w:val="00FD5801"/>
    <w:rsid w:val="00FD5CD8"/>
    <w:rsid w:val="00FD7003"/>
    <w:rsid w:val="00FD7135"/>
    <w:rsid w:val="00FE1818"/>
    <w:rsid w:val="00FE4752"/>
    <w:rsid w:val="00FE4DCE"/>
    <w:rsid w:val="00FE4F04"/>
    <w:rsid w:val="00FE56E0"/>
    <w:rsid w:val="00FE600F"/>
    <w:rsid w:val="00FE680F"/>
    <w:rsid w:val="00FE6B50"/>
    <w:rsid w:val="00FE75C8"/>
    <w:rsid w:val="00FE79CC"/>
    <w:rsid w:val="00FE7FEC"/>
    <w:rsid w:val="00FF0756"/>
    <w:rsid w:val="00FF1B17"/>
    <w:rsid w:val="00FF2248"/>
    <w:rsid w:val="00FF3D40"/>
    <w:rsid w:val="00FF592F"/>
    <w:rsid w:val="00FF59A3"/>
    <w:rsid w:val="00FF5FA9"/>
    <w:rsid w:val="00FF73EA"/>
    <w:rsid w:val="00FF774E"/>
    <w:rsid w:val="00FF7C03"/>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21"/>
    <o:shapelayout v:ext="edit">
      <o:idmap v:ext="edit" data="1"/>
    </o:shapelayout>
  </w:shapeDefaults>
  <w:decimalSymbol w:val="."/>
  <w:listSeparator w:val=","/>
  <w14:docId w14:val="5F44BEF0"/>
  <w15:docId w15:val="{C93B9C7D-53D2-484A-8EB4-10001BF1C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A1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74A14"/>
    <w:pPr>
      <w:keepNext/>
      <w:outlineLvl w:val="0"/>
    </w:pPr>
    <w:rPr>
      <w:b/>
      <w:bCs/>
      <w:color w:val="FFFFFF"/>
    </w:rPr>
  </w:style>
  <w:style w:type="paragraph" w:styleId="Heading2">
    <w:name w:val="heading 2"/>
    <w:basedOn w:val="Normal"/>
    <w:next w:val="Normal"/>
    <w:link w:val="Heading2Char"/>
    <w:qFormat/>
    <w:rsid w:val="00B74A14"/>
    <w:pPr>
      <w:keepNext/>
      <w:outlineLvl w:val="1"/>
    </w:pPr>
    <w:rPr>
      <w:b/>
      <w:bCs/>
    </w:rPr>
  </w:style>
  <w:style w:type="paragraph" w:styleId="Heading3">
    <w:name w:val="heading 3"/>
    <w:basedOn w:val="Normal"/>
    <w:next w:val="Normal"/>
    <w:link w:val="Heading3Char"/>
    <w:uiPriority w:val="9"/>
    <w:unhideWhenUsed/>
    <w:qFormat/>
    <w:rsid w:val="00A20B3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B74A14"/>
    <w:pPr>
      <w:keepNext/>
      <w:jc w:val="center"/>
      <w:outlineLvl w:val="3"/>
    </w:pPr>
    <w:rPr>
      <w:rFonts w:ascii="Helvetica" w:hAnsi="Helvetica"/>
      <w:b/>
      <w:bCs/>
      <w:color w:val="FFFFFF"/>
      <w:sz w:val="32"/>
    </w:rPr>
  </w:style>
  <w:style w:type="paragraph" w:styleId="Heading5">
    <w:name w:val="heading 5"/>
    <w:basedOn w:val="Normal"/>
    <w:next w:val="Normal"/>
    <w:link w:val="Heading5Char"/>
    <w:qFormat/>
    <w:rsid w:val="00B74A14"/>
    <w:pPr>
      <w:keepNext/>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2">
    <w:name w:val="Style2"/>
    <w:basedOn w:val="TableNormal"/>
    <w:uiPriority w:val="99"/>
    <w:qFormat/>
    <w:rsid w:val="00B206B7"/>
    <w:pPr>
      <w:spacing w:after="0" w:line="240" w:lineRule="auto"/>
    </w:pPr>
    <w:tblPr/>
    <w:trPr>
      <w:cantSplit/>
      <w:tblHeader/>
    </w:trPr>
  </w:style>
  <w:style w:type="character" w:customStyle="1" w:styleId="Heading1Char">
    <w:name w:val="Heading 1 Char"/>
    <w:basedOn w:val="DefaultParagraphFont"/>
    <w:link w:val="Heading1"/>
    <w:rsid w:val="00B74A14"/>
    <w:rPr>
      <w:rFonts w:ascii="Times New Roman" w:eastAsia="Times New Roman" w:hAnsi="Times New Roman" w:cs="Times New Roman"/>
      <w:b/>
      <w:bCs/>
      <w:color w:val="FFFFFF"/>
      <w:sz w:val="24"/>
      <w:szCs w:val="24"/>
      <w:lang w:val="ga-IE"/>
    </w:rPr>
  </w:style>
  <w:style w:type="character" w:customStyle="1" w:styleId="Heading2Char">
    <w:name w:val="Heading 2 Char"/>
    <w:basedOn w:val="DefaultParagraphFont"/>
    <w:link w:val="Heading2"/>
    <w:uiPriority w:val="9"/>
    <w:rsid w:val="00B74A14"/>
    <w:rPr>
      <w:rFonts w:ascii="Times New Roman" w:eastAsia="Times New Roman" w:hAnsi="Times New Roman" w:cs="Times New Roman"/>
      <w:b/>
      <w:bCs/>
      <w:sz w:val="24"/>
      <w:szCs w:val="24"/>
      <w:lang w:val="ga-IE"/>
    </w:rPr>
  </w:style>
  <w:style w:type="character" w:customStyle="1" w:styleId="Heading4Char">
    <w:name w:val="Heading 4 Char"/>
    <w:basedOn w:val="DefaultParagraphFont"/>
    <w:link w:val="Heading4"/>
    <w:rsid w:val="00B74A14"/>
    <w:rPr>
      <w:rFonts w:ascii="Helvetica" w:eastAsia="Times New Roman" w:hAnsi="Helvetica" w:cs="Times New Roman"/>
      <w:b/>
      <w:bCs/>
      <w:color w:val="FFFFFF"/>
      <w:sz w:val="32"/>
      <w:szCs w:val="24"/>
      <w:lang w:val="ga-IE"/>
    </w:rPr>
  </w:style>
  <w:style w:type="character" w:customStyle="1" w:styleId="Heading5Char">
    <w:name w:val="Heading 5 Char"/>
    <w:basedOn w:val="DefaultParagraphFont"/>
    <w:link w:val="Heading5"/>
    <w:rsid w:val="00B74A14"/>
    <w:rPr>
      <w:rFonts w:ascii="Times New Roman" w:eastAsia="Times New Roman" w:hAnsi="Times New Roman" w:cs="Times New Roman"/>
      <w:b/>
      <w:bCs/>
      <w:i/>
      <w:iCs/>
      <w:sz w:val="24"/>
      <w:szCs w:val="24"/>
      <w:lang w:val="ga-IE"/>
    </w:rPr>
  </w:style>
  <w:style w:type="paragraph" w:styleId="Header">
    <w:name w:val="header"/>
    <w:basedOn w:val="Normal"/>
    <w:link w:val="HeaderChar"/>
    <w:uiPriority w:val="99"/>
    <w:rsid w:val="00B74A14"/>
    <w:pPr>
      <w:tabs>
        <w:tab w:val="center" w:pos="4153"/>
        <w:tab w:val="right" w:pos="8306"/>
      </w:tabs>
    </w:pPr>
  </w:style>
  <w:style w:type="character" w:customStyle="1" w:styleId="HeaderChar">
    <w:name w:val="Header Char"/>
    <w:basedOn w:val="DefaultParagraphFont"/>
    <w:link w:val="Header"/>
    <w:uiPriority w:val="99"/>
    <w:rsid w:val="00B74A14"/>
    <w:rPr>
      <w:rFonts w:ascii="Times New Roman" w:eastAsia="Times New Roman" w:hAnsi="Times New Roman" w:cs="Times New Roman"/>
      <w:sz w:val="24"/>
      <w:szCs w:val="24"/>
      <w:lang w:val="ga-IE"/>
    </w:rPr>
  </w:style>
  <w:style w:type="character" w:styleId="PageNumber">
    <w:name w:val="page number"/>
    <w:basedOn w:val="DefaultParagraphFont"/>
    <w:semiHidden/>
    <w:rsid w:val="00B74A14"/>
  </w:style>
  <w:style w:type="paragraph" w:styleId="FootnoteText">
    <w:name w:val="footnote text"/>
    <w:basedOn w:val="Normal"/>
    <w:link w:val="FootnoteTextChar"/>
    <w:uiPriority w:val="99"/>
    <w:semiHidden/>
    <w:rsid w:val="00B74A14"/>
    <w:rPr>
      <w:sz w:val="20"/>
      <w:szCs w:val="20"/>
    </w:rPr>
  </w:style>
  <w:style w:type="character" w:customStyle="1" w:styleId="FootnoteTextChar">
    <w:name w:val="Footnote Text Char"/>
    <w:basedOn w:val="DefaultParagraphFont"/>
    <w:link w:val="FootnoteText"/>
    <w:uiPriority w:val="99"/>
    <w:semiHidden/>
    <w:rsid w:val="00B74A14"/>
    <w:rPr>
      <w:rFonts w:ascii="Times New Roman" w:eastAsia="Times New Roman" w:hAnsi="Times New Roman" w:cs="Times New Roman"/>
      <w:sz w:val="20"/>
      <w:szCs w:val="20"/>
      <w:lang w:val="ga-IE"/>
    </w:rPr>
  </w:style>
  <w:style w:type="paragraph" w:styleId="NoSpacing">
    <w:name w:val="No Spacing"/>
    <w:uiPriority w:val="1"/>
    <w:qFormat/>
    <w:rsid w:val="00B74A14"/>
    <w:pPr>
      <w:spacing w:after="0" w:line="240" w:lineRule="auto"/>
    </w:pPr>
    <w:rPr>
      <w:rFonts w:ascii="Calibri" w:eastAsia="Calibri" w:hAnsi="Calibri" w:cs="Times New Roman"/>
    </w:rPr>
  </w:style>
  <w:style w:type="table" w:styleId="TableGrid">
    <w:name w:val="Table Grid"/>
    <w:basedOn w:val="TableNormal"/>
    <w:uiPriority w:val="59"/>
    <w:rsid w:val="00B74A14"/>
    <w:pPr>
      <w:spacing w:after="0" w:line="240" w:lineRule="auto"/>
    </w:pPr>
    <w:rPr>
      <w:rFonts w:ascii="Calibri" w:eastAsia="Calibri"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74A14"/>
    <w:pPr>
      <w:tabs>
        <w:tab w:val="center" w:pos="4513"/>
        <w:tab w:val="right" w:pos="9026"/>
      </w:tabs>
    </w:pPr>
  </w:style>
  <w:style w:type="character" w:customStyle="1" w:styleId="FooterChar">
    <w:name w:val="Footer Char"/>
    <w:basedOn w:val="DefaultParagraphFont"/>
    <w:link w:val="Footer"/>
    <w:uiPriority w:val="99"/>
    <w:rsid w:val="00B74A14"/>
    <w:rPr>
      <w:rFonts w:ascii="Times New Roman" w:eastAsia="Times New Roman" w:hAnsi="Times New Roman" w:cs="Times New Roman"/>
      <w:sz w:val="24"/>
      <w:szCs w:val="24"/>
      <w:lang w:val="ga-IE"/>
    </w:rPr>
  </w:style>
  <w:style w:type="paragraph" w:styleId="BalloonText">
    <w:name w:val="Balloon Text"/>
    <w:basedOn w:val="Normal"/>
    <w:link w:val="BalloonTextChar"/>
    <w:uiPriority w:val="99"/>
    <w:semiHidden/>
    <w:unhideWhenUsed/>
    <w:rsid w:val="00B74A14"/>
    <w:rPr>
      <w:rFonts w:ascii="Tahoma" w:hAnsi="Tahoma" w:cs="Tahoma"/>
      <w:sz w:val="16"/>
      <w:szCs w:val="16"/>
    </w:rPr>
  </w:style>
  <w:style w:type="character" w:customStyle="1" w:styleId="BalloonTextChar">
    <w:name w:val="Balloon Text Char"/>
    <w:basedOn w:val="DefaultParagraphFont"/>
    <w:link w:val="BalloonText"/>
    <w:uiPriority w:val="99"/>
    <w:semiHidden/>
    <w:rsid w:val="00B74A14"/>
    <w:rPr>
      <w:rFonts w:ascii="Tahoma" w:eastAsia="Times New Roman" w:hAnsi="Tahoma" w:cs="Tahoma"/>
      <w:sz w:val="16"/>
      <w:szCs w:val="16"/>
      <w:lang w:val="ga-IE"/>
    </w:rPr>
  </w:style>
  <w:style w:type="paragraph" w:styleId="Title">
    <w:name w:val="Title"/>
    <w:basedOn w:val="Normal"/>
    <w:next w:val="Normal"/>
    <w:link w:val="TitleChar"/>
    <w:uiPriority w:val="10"/>
    <w:qFormat/>
    <w:rsid w:val="000E252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2521"/>
    <w:rPr>
      <w:rFonts w:asciiTheme="majorHAnsi" w:eastAsiaTheme="majorEastAsia" w:hAnsiTheme="majorHAnsi" w:cstheme="majorBidi"/>
      <w:color w:val="17365D" w:themeColor="text2" w:themeShade="BF"/>
      <w:spacing w:val="5"/>
      <w:kern w:val="28"/>
      <w:sz w:val="52"/>
      <w:szCs w:val="52"/>
      <w:lang w:val="ga-IE"/>
    </w:rPr>
  </w:style>
  <w:style w:type="character" w:styleId="Hyperlink">
    <w:name w:val="Hyperlink"/>
    <w:basedOn w:val="DefaultParagraphFont"/>
    <w:uiPriority w:val="99"/>
    <w:semiHidden/>
    <w:rsid w:val="00F60BDF"/>
    <w:rPr>
      <w:color w:val="0000FF"/>
      <w:u w:val="single"/>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igunore"/>
    <w:basedOn w:val="Normal"/>
    <w:link w:val="ListParagraphChar"/>
    <w:uiPriority w:val="34"/>
    <w:qFormat/>
    <w:rsid w:val="007317C4"/>
    <w:pPr>
      <w:overflowPunct w:val="0"/>
      <w:autoSpaceDE w:val="0"/>
      <w:autoSpaceDN w:val="0"/>
      <w:adjustRightInd w:val="0"/>
      <w:ind w:left="720"/>
      <w:contextualSpacing/>
      <w:textAlignment w:val="baseline"/>
    </w:pPr>
    <w:rPr>
      <w:szCs w:val="20"/>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locked/>
    <w:rsid w:val="007317C4"/>
    <w:rPr>
      <w:rFonts w:ascii="Times New Roman" w:eastAsia="Times New Roman" w:hAnsi="Times New Roman" w:cs="Times New Roman"/>
      <w:sz w:val="24"/>
      <w:szCs w:val="20"/>
      <w:lang w:val="ga-IE"/>
    </w:rPr>
  </w:style>
  <w:style w:type="character" w:styleId="FollowedHyperlink">
    <w:name w:val="FollowedHyperlink"/>
    <w:basedOn w:val="DefaultParagraphFont"/>
    <w:uiPriority w:val="99"/>
    <w:semiHidden/>
    <w:unhideWhenUsed/>
    <w:rsid w:val="00672123"/>
    <w:rPr>
      <w:color w:val="800080" w:themeColor="followedHyperlink"/>
      <w:u w:val="single"/>
    </w:rPr>
  </w:style>
  <w:style w:type="paragraph" w:styleId="PlainText">
    <w:name w:val="Plain Text"/>
    <w:basedOn w:val="Normal"/>
    <w:link w:val="PlainTextChar"/>
    <w:semiHidden/>
    <w:rsid w:val="00F96400"/>
    <w:pPr>
      <w:overflowPunct w:val="0"/>
      <w:autoSpaceDE w:val="0"/>
      <w:autoSpaceDN w:val="0"/>
      <w:adjustRightInd w:val="0"/>
      <w:spacing w:before="100" w:beforeAutospacing="1" w:after="100" w:afterAutospacing="1"/>
      <w:jc w:val="both"/>
      <w:textAlignment w:val="baseline"/>
    </w:pPr>
    <w:rPr>
      <w:rFonts w:ascii="Arial" w:eastAsia="MS Mincho" w:hAnsi="Arial" w:cs="Arial"/>
      <w:szCs w:val="20"/>
    </w:rPr>
  </w:style>
  <w:style w:type="character" w:customStyle="1" w:styleId="PlainTextChar">
    <w:name w:val="Plain Text Char"/>
    <w:basedOn w:val="DefaultParagraphFont"/>
    <w:link w:val="PlainText"/>
    <w:semiHidden/>
    <w:rsid w:val="00F96400"/>
    <w:rPr>
      <w:rFonts w:ascii="Arial" w:eastAsia="MS Mincho" w:hAnsi="Arial" w:cs="Arial"/>
      <w:sz w:val="24"/>
      <w:szCs w:val="20"/>
    </w:rPr>
  </w:style>
  <w:style w:type="paragraph" w:customStyle="1" w:styleId="Default">
    <w:name w:val="Default"/>
    <w:rsid w:val="003A479E"/>
    <w:pPr>
      <w:autoSpaceDE w:val="0"/>
      <w:autoSpaceDN w:val="0"/>
      <w:adjustRightInd w:val="0"/>
      <w:spacing w:after="0" w:line="240" w:lineRule="auto"/>
    </w:pPr>
    <w:rPr>
      <w:rFonts w:ascii="Calibri" w:hAnsi="Calibri" w:cs="Calibri"/>
      <w:color w:val="000000"/>
      <w:sz w:val="24"/>
      <w:szCs w:val="24"/>
    </w:rPr>
  </w:style>
  <w:style w:type="paragraph" w:styleId="BodyText3">
    <w:name w:val="Body Text 3"/>
    <w:basedOn w:val="Normal"/>
    <w:link w:val="BodyText3Char"/>
    <w:semiHidden/>
    <w:rsid w:val="00F42B5C"/>
    <w:pPr>
      <w:overflowPunct w:val="0"/>
      <w:autoSpaceDE w:val="0"/>
      <w:autoSpaceDN w:val="0"/>
      <w:adjustRightInd w:val="0"/>
      <w:textAlignment w:val="baseline"/>
    </w:pPr>
    <w:rPr>
      <w:b/>
      <w:bCs/>
      <w:szCs w:val="20"/>
    </w:rPr>
  </w:style>
  <w:style w:type="character" w:customStyle="1" w:styleId="BodyText3Char">
    <w:name w:val="Body Text 3 Char"/>
    <w:basedOn w:val="DefaultParagraphFont"/>
    <w:link w:val="BodyText3"/>
    <w:semiHidden/>
    <w:rsid w:val="00F42B5C"/>
    <w:rPr>
      <w:rFonts w:ascii="Times New Roman" w:eastAsia="Times New Roman" w:hAnsi="Times New Roman" w:cs="Times New Roman"/>
      <w:b/>
      <w:bCs/>
      <w:sz w:val="24"/>
      <w:szCs w:val="20"/>
      <w:lang w:val="ga-IE"/>
    </w:rPr>
  </w:style>
  <w:style w:type="character" w:customStyle="1" w:styleId="Heading3Char">
    <w:name w:val="Heading 3 Char"/>
    <w:basedOn w:val="DefaultParagraphFont"/>
    <w:link w:val="Heading3"/>
    <w:uiPriority w:val="9"/>
    <w:rsid w:val="00A20B3A"/>
    <w:rPr>
      <w:rFonts w:asciiTheme="majorHAnsi" w:eastAsiaTheme="majorEastAsia" w:hAnsiTheme="majorHAnsi" w:cstheme="majorBidi"/>
      <w:color w:val="243F60" w:themeColor="accent1" w:themeShade="7F"/>
      <w:sz w:val="24"/>
      <w:szCs w:val="24"/>
      <w:lang w:val="ga-IE"/>
    </w:rPr>
  </w:style>
  <w:style w:type="character" w:customStyle="1" w:styleId="gmail-apple-converted-space">
    <w:name w:val="gmail-apple-converted-space"/>
    <w:basedOn w:val="DefaultParagraphFont"/>
    <w:rsid w:val="007659CD"/>
  </w:style>
  <w:style w:type="character" w:styleId="Strong">
    <w:name w:val="Strong"/>
    <w:basedOn w:val="DefaultParagraphFont"/>
    <w:uiPriority w:val="22"/>
    <w:qFormat/>
    <w:rsid w:val="005F7A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095">
      <w:bodyDiv w:val="1"/>
      <w:marLeft w:val="0"/>
      <w:marRight w:val="0"/>
      <w:marTop w:val="0"/>
      <w:marBottom w:val="0"/>
      <w:divBdr>
        <w:top w:val="none" w:sz="0" w:space="0" w:color="auto"/>
        <w:left w:val="none" w:sz="0" w:space="0" w:color="auto"/>
        <w:bottom w:val="none" w:sz="0" w:space="0" w:color="auto"/>
        <w:right w:val="none" w:sz="0" w:space="0" w:color="auto"/>
      </w:divBdr>
    </w:div>
    <w:div w:id="63526708">
      <w:bodyDiv w:val="1"/>
      <w:marLeft w:val="0"/>
      <w:marRight w:val="0"/>
      <w:marTop w:val="0"/>
      <w:marBottom w:val="0"/>
      <w:divBdr>
        <w:top w:val="none" w:sz="0" w:space="0" w:color="auto"/>
        <w:left w:val="none" w:sz="0" w:space="0" w:color="auto"/>
        <w:bottom w:val="none" w:sz="0" w:space="0" w:color="auto"/>
        <w:right w:val="none" w:sz="0" w:space="0" w:color="auto"/>
      </w:divBdr>
    </w:div>
    <w:div w:id="91778922">
      <w:bodyDiv w:val="1"/>
      <w:marLeft w:val="0"/>
      <w:marRight w:val="0"/>
      <w:marTop w:val="0"/>
      <w:marBottom w:val="0"/>
      <w:divBdr>
        <w:top w:val="none" w:sz="0" w:space="0" w:color="auto"/>
        <w:left w:val="none" w:sz="0" w:space="0" w:color="auto"/>
        <w:bottom w:val="none" w:sz="0" w:space="0" w:color="auto"/>
        <w:right w:val="none" w:sz="0" w:space="0" w:color="auto"/>
      </w:divBdr>
    </w:div>
    <w:div w:id="145365725">
      <w:bodyDiv w:val="1"/>
      <w:marLeft w:val="0"/>
      <w:marRight w:val="0"/>
      <w:marTop w:val="0"/>
      <w:marBottom w:val="0"/>
      <w:divBdr>
        <w:top w:val="none" w:sz="0" w:space="0" w:color="auto"/>
        <w:left w:val="none" w:sz="0" w:space="0" w:color="auto"/>
        <w:bottom w:val="none" w:sz="0" w:space="0" w:color="auto"/>
        <w:right w:val="none" w:sz="0" w:space="0" w:color="auto"/>
      </w:divBdr>
    </w:div>
    <w:div w:id="250938179">
      <w:bodyDiv w:val="1"/>
      <w:marLeft w:val="0"/>
      <w:marRight w:val="0"/>
      <w:marTop w:val="0"/>
      <w:marBottom w:val="0"/>
      <w:divBdr>
        <w:top w:val="none" w:sz="0" w:space="0" w:color="auto"/>
        <w:left w:val="none" w:sz="0" w:space="0" w:color="auto"/>
        <w:bottom w:val="none" w:sz="0" w:space="0" w:color="auto"/>
        <w:right w:val="none" w:sz="0" w:space="0" w:color="auto"/>
      </w:divBdr>
      <w:divsChild>
        <w:div w:id="1536113792">
          <w:marLeft w:val="0"/>
          <w:marRight w:val="0"/>
          <w:marTop w:val="0"/>
          <w:marBottom w:val="0"/>
          <w:divBdr>
            <w:top w:val="none" w:sz="0" w:space="0" w:color="auto"/>
            <w:left w:val="none" w:sz="0" w:space="0" w:color="auto"/>
            <w:bottom w:val="none" w:sz="0" w:space="0" w:color="auto"/>
            <w:right w:val="none" w:sz="0" w:space="0" w:color="auto"/>
          </w:divBdr>
          <w:divsChild>
            <w:div w:id="983241121">
              <w:marLeft w:val="0"/>
              <w:marRight w:val="0"/>
              <w:marTop w:val="0"/>
              <w:marBottom w:val="0"/>
              <w:divBdr>
                <w:top w:val="none" w:sz="0" w:space="0" w:color="auto"/>
                <w:left w:val="none" w:sz="0" w:space="0" w:color="auto"/>
                <w:bottom w:val="none" w:sz="0" w:space="0" w:color="auto"/>
                <w:right w:val="none" w:sz="0" w:space="0" w:color="auto"/>
              </w:divBdr>
              <w:divsChild>
                <w:div w:id="148449401">
                  <w:marLeft w:val="0"/>
                  <w:marRight w:val="0"/>
                  <w:marTop w:val="0"/>
                  <w:marBottom w:val="0"/>
                  <w:divBdr>
                    <w:top w:val="none" w:sz="0" w:space="0" w:color="auto"/>
                    <w:left w:val="none" w:sz="0" w:space="0" w:color="auto"/>
                    <w:bottom w:val="none" w:sz="0" w:space="0" w:color="auto"/>
                    <w:right w:val="none" w:sz="0" w:space="0" w:color="auto"/>
                  </w:divBdr>
                  <w:divsChild>
                    <w:div w:id="120494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482875">
      <w:bodyDiv w:val="1"/>
      <w:marLeft w:val="0"/>
      <w:marRight w:val="0"/>
      <w:marTop w:val="0"/>
      <w:marBottom w:val="0"/>
      <w:divBdr>
        <w:top w:val="none" w:sz="0" w:space="0" w:color="auto"/>
        <w:left w:val="none" w:sz="0" w:space="0" w:color="auto"/>
        <w:bottom w:val="none" w:sz="0" w:space="0" w:color="auto"/>
        <w:right w:val="none" w:sz="0" w:space="0" w:color="auto"/>
      </w:divBdr>
    </w:div>
    <w:div w:id="334723831">
      <w:bodyDiv w:val="1"/>
      <w:marLeft w:val="0"/>
      <w:marRight w:val="0"/>
      <w:marTop w:val="0"/>
      <w:marBottom w:val="0"/>
      <w:divBdr>
        <w:top w:val="none" w:sz="0" w:space="0" w:color="auto"/>
        <w:left w:val="none" w:sz="0" w:space="0" w:color="auto"/>
        <w:bottom w:val="none" w:sz="0" w:space="0" w:color="auto"/>
        <w:right w:val="none" w:sz="0" w:space="0" w:color="auto"/>
      </w:divBdr>
    </w:div>
    <w:div w:id="513499613">
      <w:bodyDiv w:val="1"/>
      <w:marLeft w:val="0"/>
      <w:marRight w:val="0"/>
      <w:marTop w:val="0"/>
      <w:marBottom w:val="0"/>
      <w:divBdr>
        <w:top w:val="none" w:sz="0" w:space="0" w:color="auto"/>
        <w:left w:val="none" w:sz="0" w:space="0" w:color="auto"/>
        <w:bottom w:val="none" w:sz="0" w:space="0" w:color="auto"/>
        <w:right w:val="none" w:sz="0" w:space="0" w:color="auto"/>
      </w:divBdr>
    </w:div>
    <w:div w:id="553930955">
      <w:bodyDiv w:val="1"/>
      <w:marLeft w:val="0"/>
      <w:marRight w:val="0"/>
      <w:marTop w:val="0"/>
      <w:marBottom w:val="0"/>
      <w:divBdr>
        <w:top w:val="none" w:sz="0" w:space="0" w:color="auto"/>
        <w:left w:val="none" w:sz="0" w:space="0" w:color="auto"/>
        <w:bottom w:val="none" w:sz="0" w:space="0" w:color="auto"/>
        <w:right w:val="none" w:sz="0" w:space="0" w:color="auto"/>
      </w:divBdr>
    </w:div>
    <w:div w:id="584387307">
      <w:bodyDiv w:val="1"/>
      <w:marLeft w:val="0"/>
      <w:marRight w:val="0"/>
      <w:marTop w:val="0"/>
      <w:marBottom w:val="0"/>
      <w:divBdr>
        <w:top w:val="none" w:sz="0" w:space="0" w:color="auto"/>
        <w:left w:val="none" w:sz="0" w:space="0" w:color="auto"/>
        <w:bottom w:val="none" w:sz="0" w:space="0" w:color="auto"/>
        <w:right w:val="none" w:sz="0" w:space="0" w:color="auto"/>
      </w:divBdr>
    </w:div>
    <w:div w:id="990446787">
      <w:bodyDiv w:val="1"/>
      <w:marLeft w:val="0"/>
      <w:marRight w:val="0"/>
      <w:marTop w:val="0"/>
      <w:marBottom w:val="0"/>
      <w:divBdr>
        <w:top w:val="none" w:sz="0" w:space="0" w:color="auto"/>
        <w:left w:val="none" w:sz="0" w:space="0" w:color="auto"/>
        <w:bottom w:val="none" w:sz="0" w:space="0" w:color="auto"/>
        <w:right w:val="none" w:sz="0" w:space="0" w:color="auto"/>
      </w:divBdr>
    </w:div>
    <w:div w:id="1211726198">
      <w:bodyDiv w:val="1"/>
      <w:marLeft w:val="0"/>
      <w:marRight w:val="0"/>
      <w:marTop w:val="0"/>
      <w:marBottom w:val="0"/>
      <w:divBdr>
        <w:top w:val="none" w:sz="0" w:space="0" w:color="auto"/>
        <w:left w:val="none" w:sz="0" w:space="0" w:color="auto"/>
        <w:bottom w:val="none" w:sz="0" w:space="0" w:color="auto"/>
        <w:right w:val="none" w:sz="0" w:space="0" w:color="auto"/>
      </w:divBdr>
    </w:div>
    <w:div w:id="1263952655">
      <w:bodyDiv w:val="1"/>
      <w:marLeft w:val="0"/>
      <w:marRight w:val="0"/>
      <w:marTop w:val="0"/>
      <w:marBottom w:val="0"/>
      <w:divBdr>
        <w:top w:val="none" w:sz="0" w:space="0" w:color="auto"/>
        <w:left w:val="none" w:sz="0" w:space="0" w:color="auto"/>
        <w:bottom w:val="none" w:sz="0" w:space="0" w:color="auto"/>
        <w:right w:val="none" w:sz="0" w:space="0" w:color="auto"/>
      </w:divBdr>
    </w:div>
    <w:div w:id="1345936689">
      <w:bodyDiv w:val="1"/>
      <w:marLeft w:val="0"/>
      <w:marRight w:val="0"/>
      <w:marTop w:val="0"/>
      <w:marBottom w:val="0"/>
      <w:divBdr>
        <w:top w:val="none" w:sz="0" w:space="0" w:color="auto"/>
        <w:left w:val="none" w:sz="0" w:space="0" w:color="auto"/>
        <w:bottom w:val="none" w:sz="0" w:space="0" w:color="auto"/>
        <w:right w:val="none" w:sz="0" w:space="0" w:color="auto"/>
      </w:divBdr>
    </w:div>
    <w:div w:id="1377463414">
      <w:bodyDiv w:val="1"/>
      <w:marLeft w:val="0"/>
      <w:marRight w:val="0"/>
      <w:marTop w:val="0"/>
      <w:marBottom w:val="0"/>
      <w:divBdr>
        <w:top w:val="none" w:sz="0" w:space="0" w:color="auto"/>
        <w:left w:val="none" w:sz="0" w:space="0" w:color="auto"/>
        <w:bottom w:val="none" w:sz="0" w:space="0" w:color="auto"/>
        <w:right w:val="none" w:sz="0" w:space="0" w:color="auto"/>
      </w:divBdr>
    </w:div>
    <w:div w:id="1408764844">
      <w:bodyDiv w:val="1"/>
      <w:marLeft w:val="0"/>
      <w:marRight w:val="0"/>
      <w:marTop w:val="0"/>
      <w:marBottom w:val="0"/>
      <w:divBdr>
        <w:top w:val="none" w:sz="0" w:space="0" w:color="auto"/>
        <w:left w:val="none" w:sz="0" w:space="0" w:color="auto"/>
        <w:bottom w:val="none" w:sz="0" w:space="0" w:color="auto"/>
        <w:right w:val="none" w:sz="0" w:space="0" w:color="auto"/>
      </w:divBdr>
    </w:div>
    <w:div w:id="1451163697">
      <w:bodyDiv w:val="1"/>
      <w:marLeft w:val="0"/>
      <w:marRight w:val="0"/>
      <w:marTop w:val="0"/>
      <w:marBottom w:val="0"/>
      <w:divBdr>
        <w:top w:val="none" w:sz="0" w:space="0" w:color="auto"/>
        <w:left w:val="none" w:sz="0" w:space="0" w:color="auto"/>
        <w:bottom w:val="none" w:sz="0" w:space="0" w:color="auto"/>
        <w:right w:val="none" w:sz="0" w:space="0" w:color="auto"/>
      </w:divBdr>
    </w:div>
    <w:div w:id="1553930950">
      <w:bodyDiv w:val="1"/>
      <w:marLeft w:val="0"/>
      <w:marRight w:val="0"/>
      <w:marTop w:val="0"/>
      <w:marBottom w:val="0"/>
      <w:divBdr>
        <w:top w:val="none" w:sz="0" w:space="0" w:color="auto"/>
        <w:left w:val="none" w:sz="0" w:space="0" w:color="auto"/>
        <w:bottom w:val="none" w:sz="0" w:space="0" w:color="auto"/>
        <w:right w:val="none" w:sz="0" w:space="0" w:color="auto"/>
      </w:divBdr>
    </w:div>
    <w:div w:id="1742480431">
      <w:bodyDiv w:val="1"/>
      <w:marLeft w:val="0"/>
      <w:marRight w:val="0"/>
      <w:marTop w:val="0"/>
      <w:marBottom w:val="0"/>
      <w:divBdr>
        <w:top w:val="none" w:sz="0" w:space="0" w:color="auto"/>
        <w:left w:val="none" w:sz="0" w:space="0" w:color="auto"/>
        <w:bottom w:val="none" w:sz="0" w:space="0" w:color="auto"/>
        <w:right w:val="none" w:sz="0" w:space="0" w:color="auto"/>
      </w:divBdr>
    </w:div>
    <w:div w:id="196642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dublincityppn.ie" TargetMode="External"/><Relationship Id="rId18" Type="http://schemas.openxmlformats.org/officeDocument/2006/relationships/hyperlink" Target="https://files-dublincity-fspub.s3.eu-west-1.amazonaws.com/PDFs/Guidelines_TandC_LEP2025.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dublincityppn.ie/members/"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mailto:lcdc@dublincity.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ublincityppn.ie/joi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jpe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2.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http://schemas.openxmlformats.org/officeDocument/2006/bibliography" xmlns:b="http://schemas.openxmlformats.org/officeDocument/2006/bibliography" xmlns:star_td="http://www.star-group.net/schemas/transit/filters/textdata" SelectedStyle="\APA.XSL" StyleName="APA Fifth Edition"/>
</file>

<file path=customXml/itemProps1.xml><?xml version="1.0" encoding="utf-8"?>
<ds:datastoreItem xmlns:ds="http://schemas.openxmlformats.org/officeDocument/2006/customXml" ds:itemID="{70E932CA-E612-4125-A262-A96407B75E1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A8C3560-F193-4411-ACDB-78A321D2FD4E}">
  <ds:schemaRefs>
    <ds:schemaRef ds:uri="http://schemas.microsoft.com/sharepoint/v3/contenttype/forms"/>
    <ds:schemaRef ds:uri="http://www.star-group.net/schemas/transit/filters/textdata"/>
  </ds:schemaRefs>
</ds:datastoreItem>
</file>

<file path=customXml/itemProps3.xml><?xml version="1.0" encoding="utf-8"?>
<ds:datastoreItem xmlns:ds="http://schemas.openxmlformats.org/officeDocument/2006/customXml" ds:itemID="{B174E6FF-3EBF-42EF-84DF-926C4BB7AB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 ds:uri="http://www.star-group.net/schemas/transit/filters/textdata"/>
  </ds:schemaRefs>
</ds:datastoreItem>
</file>

<file path=customXml/itemProps4.xml><?xml version="1.0" encoding="utf-8"?>
<ds:datastoreItem xmlns:ds="http://schemas.openxmlformats.org/officeDocument/2006/customXml" ds:itemID="{EF278D4B-F7F1-4871-B49A-3B92E544BB6A}">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2169</Words>
  <Characters>12364</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Dubdesk</dc:creator>
  <cp:lastModifiedBy>Carla Fleming Fay</cp:lastModifiedBy>
  <cp:revision>2</cp:revision>
  <cp:lastPrinted>2025-02-21T15:34:00Z</cp:lastPrinted>
  <dcterms:created xsi:type="dcterms:W3CDTF">2025-02-24T09:46:00Z</dcterms:created>
  <dcterms:modified xsi:type="dcterms:W3CDTF">2025-02-24T09:46:00Z</dcterms:modified>
</cp:coreProperties>
</file>