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071D" w14:textId="77777777" w:rsidR="00332628" w:rsidRPr="0067353E" w:rsidRDefault="00332628" w:rsidP="0067353E"/>
    <w:p w14:paraId="55EDDCD8" w14:textId="77777777" w:rsidR="00A93CD0" w:rsidRDefault="00994450">
      <w:r>
        <w:rPr>
          <w:noProof/>
        </w:rPr>
        <w:drawing>
          <wp:inline distT="0" distB="0" distL="0" distR="0" wp14:anchorId="56167FD6" wp14:editId="38332583">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13E273B" w14:textId="77777777" w:rsidR="00A93CD0" w:rsidRDefault="00994450">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D65B399" w14:textId="77777777" w:rsidR="00994450" w:rsidRDefault="00994450">
      <w:pPr>
        <w:jc w:val="center"/>
        <w:rPr>
          <w:rFonts w:ascii="Arial" w:hAnsi="Arial"/>
          <w:color w:val="000000"/>
          <w:sz w:val="36"/>
        </w:rPr>
      </w:pPr>
    </w:p>
    <w:p w14:paraId="66014EFA" w14:textId="77777777" w:rsidR="00994450" w:rsidRDefault="00994450">
      <w:pPr>
        <w:jc w:val="center"/>
        <w:rPr>
          <w:rFonts w:ascii="Arial" w:hAnsi="Arial"/>
          <w:color w:val="000000"/>
          <w:sz w:val="36"/>
        </w:rPr>
      </w:pPr>
    </w:p>
    <w:p w14:paraId="34BB49A0" w14:textId="77777777" w:rsidR="00994450" w:rsidRDefault="00994450">
      <w:pPr>
        <w:jc w:val="center"/>
        <w:rPr>
          <w:rFonts w:ascii="Arial" w:hAnsi="Arial"/>
          <w:color w:val="000000"/>
          <w:sz w:val="36"/>
        </w:rPr>
      </w:pPr>
    </w:p>
    <w:p w14:paraId="12AD63B5" w14:textId="77777777" w:rsidR="00994450" w:rsidRDefault="00994450">
      <w:pPr>
        <w:jc w:val="center"/>
        <w:rPr>
          <w:rFonts w:ascii="Arial" w:hAnsi="Arial"/>
          <w:color w:val="000000"/>
          <w:sz w:val="36"/>
        </w:rPr>
      </w:pPr>
    </w:p>
    <w:p w14:paraId="6AB46FA1" w14:textId="77777777" w:rsidR="00994450" w:rsidRDefault="00994450">
      <w:pPr>
        <w:jc w:val="center"/>
        <w:rPr>
          <w:rFonts w:ascii="Arial" w:hAnsi="Arial"/>
          <w:color w:val="000000"/>
          <w:sz w:val="36"/>
        </w:rPr>
      </w:pPr>
    </w:p>
    <w:p w14:paraId="6873D753" w14:textId="20D6C79C" w:rsidR="00A93CD0" w:rsidRDefault="00994450">
      <w:pPr>
        <w:jc w:val="center"/>
      </w:pPr>
      <w:r>
        <w:rPr>
          <w:rFonts w:ascii="Arial" w:hAnsi="Arial"/>
          <w:color w:val="000000"/>
          <w:sz w:val="36"/>
        </w:rPr>
        <w:t>(18/08/2025-24/08/2025)</w:t>
      </w:r>
    </w:p>
    <w:p w14:paraId="478F4FA8" w14:textId="77777777" w:rsidR="00994450" w:rsidRDefault="00994450">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09D75BE7" w14:textId="77777777" w:rsidR="00994450" w:rsidRDefault="00994450">
      <w:pPr>
        <w:jc w:val="both"/>
        <w:rPr>
          <w:rFonts w:ascii="Arial" w:hAnsi="Arial"/>
          <w:color w:val="000000"/>
          <w:sz w:val="20"/>
        </w:rPr>
      </w:pPr>
    </w:p>
    <w:p w14:paraId="215254F0" w14:textId="77777777" w:rsidR="00994450" w:rsidRDefault="00994450">
      <w:pPr>
        <w:jc w:val="both"/>
        <w:rPr>
          <w:rFonts w:ascii="Arial" w:hAnsi="Arial"/>
          <w:color w:val="000000"/>
          <w:sz w:val="20"/>
        </w:rPr>
      </w:pPr>
    </w:p>
    <w:p w14:paraId="57CE26D8" w14:textId="77777777" w:rsidR="00994450" w:rsidRDefault="00994450">
      <w:pPr>
        <w:jc w:val="both"/>
        <w:rPr>
          <w:rFonts w:ascii="Arial" w:hAnsi="Arial"/>
          <w:color w:val="000000"/>
          <w:sz w:val="20"/>
        </w:rPr>
      </w:pPr>
    </w:p>
    <w:p w14:paraId="6362B86C" w14:textId="77777777" w:rsidR="00994450" w:rsidRDefault="00994450">
      <w:pPr>
        <w:jc w:val="both"/>
        <w:rPr>
          <w:rFonts w:ascii="Arial" w:hAnsi="Arial"/>
          <w:color w:val="000000"/>
          <w:sz w:val="20"/>
        </w:rPr>
      </w:pPr>
    </w:p>
    <w:p w14:paraId="3F1883A3" w14:textId="7695942F" w:rsidR="00A93CD0" w:rsidRDefault="00994450">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A7EE10D" w14:textId="77777777" w:rsidR="00A93CD0" w:rsidRDefault="00994450">
      <w:r>
        <w:br w:type="page"/>
      </w:r>
    </w:p>
    <w:p w14:paraId="608C8B95" w14:textId="77777777" w:rsidR="00A93CD0" w:rsidRDefault="00994450">
      <w:pPr>
        <w:jc w:val="center"/>
      </w:pPr>
      <w:r>
        <w:rPr>
          <w:rFonts w:ascii="Arial" w:hAnsi="Arial"/>
          <w:color w:val="000000"/>
          <w:sz w:val="24"/>
        </w:rPr>
        <w:lastRenderedPageBreak/>
        <w:br/>
        <w:t>WEEKLY PLANNING LISTS</w:t>
      </w:r>
    </w:p>
    <w:p w14:paraId="0AD3C77F" w14:textId="77777777" w:rsidR="00A93CD0" w:rsidRDefault="00994450">
      <w:pPr>
        <w:jc w:val="center"/>
      </w:pPr>
      <w:r>
        <w:rPr>
          <w:rFonts w:ascii="Arial" w:hAnsi="Arial"/>
          <w:b/>
          <w:color w:val="000000"/>
        </w:rPr>
        <w:t>Article 27(2), Planning &amp; Development Regulations 2001 (as amended)</w:t>
      </w:r>
    </w:p>
    <w:p w14:paraId="799909FB" w14:textId="77777777" w:rsidR="00A93CD0" w:rsidRDefault="00994450">
      <w:r>
        <w:rPr>
          <w:rFonts w:ascii="Arial" w:hAnsi="Arial"/>
          <w:color w:val="000000"/>
          <w:sz w:val="24"/>
        </w:rPr>
        <w:t>(a)  Under section 34 of the Act, the applications for permission may be granted permission, subject to or without conditions, or refused.</w:t>
      </w:r>
    </w:p>
    <w:p w14:paraId="7F20E0E2" w14:textId="77777777" w:rsidR="00A93CD0" w:rsidRDefault="0099445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B60444D" w14:textId="77777777" w:rsidR="00A93CD0" w:rsidRDefault="00994450">
      <w:pPr>
        <w:jc w:val="center"/>
      </w:pPr>
      <w:r>
        <w:rPr>
          <w:rFonts w:ascii="Arial" w:hAnsi="Arial"/>
          <w:b/>
          <w:color w:val="000000"/>
        </w:rPr>
        <w:t>Article 31(g), Planning &amp; Development Regulations 2001 (as amended)</w:t>
      </w:r>
    </w:p>
    <w:p w14:paraId="2728FDBD" w14:textId="77777777" w:rsidR="00A93CD0" w:rsidRDefault="0099445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A9B053D" w14:textId="77777777" w:rsidR="00A93CD0" w:rsidRDefault="0099445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824DD3C" w14:textId="77777777" w:rsidR="00A93CD0" w:rsidRDefault="00994450">
      <w:pPr>
        <w:jc w:val="center"/>
      </w:pPr>
      <w:r>
        <w:rPr>
          <w:rFonts w:ascii="Arial" w:hAnsi="Arial"/>
          <w:color w:val="000000"/>
          <w:sz w:val="24"/>
        </w:rPr>
        <w:br/>
        <w:t>PLANNING INFORMATION SESSIONS</w:t>
      </w:r>
    </w:p>
    <w:p w14:paraId="19482C1A" w14:textId="77777777" w:rsidR="00A93CD0" w:rsidRDefault="0099445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0D0AB1B" w14:textId="77777777" w:rsidR="00A93CD0" w:rsidRDefault="00994450">
      <w:pPr>
        <w:jc w:val="center"/>
      </w:pPr>
      <w:r>
        <w:rPr>
          <w:noProof/>
        </w:rPr>
        <w:drawing>
          <wp:inline distT="0" distB="0" distL="0" distR="0" wp14:anchorId="1D32D43B" wp14:editId="42049368">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040CD20" w14:textId="77777777" w:rsidR="00A93CD0" w:rsidRDefault="00994450">
      <w:pPr>
        <w:jc w:val="center"/>
      </w:pPr>
      <w:r>
        <w:rPr>
          <w:rFonts w:ascii="Arial" w:hAnsi="Arial"/>
          <w:b/>
          <w:color w:val="00007F"/>
          <w:sz w:val="26"/>
        </w:rPr>
        <w:lastRenderedPageBreak/>
        <w:t xml:space="preserve">Area 5 </w:t>
      </w:r>
      <w:r>
        <w:rPr>
          <w:rFonts w:ascii="Arial" w:hAnsi="Arial"/>
          <w:b/>
          <w:color w:val="00007F"/>
          <w:sz w:val="26"/>
        </w:rPr>
        <w:br/>
        <w:t>COMMERCIAL</w:t>
      </w:r>
    </w:p>
    <w:p w14:paraId="310A25CF"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2579/20/X1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Manish Sharma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Moatfield Avenue, Coolock,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Planning permission for a 2 storey 3 bedroom house, attached to the side of terraced house, with single storey pitched roof annex to side and rear, new vehicular access from garden and associated works.</w:t>
      </w:r>
    </w:p>
    <w:p w14:paraId="6D594BB1" w14:textId="77777777" w:rsidR="00A93CD0" w:rsidRDefault="00994450">
      <w:pPr>
        <w:jc w:val="center"/>
      </w:pPr>
      <w:r>
        <w:rPr>
          <w:rFonts w:ascii="Arial" w:hAnsi="Arial"/>
          <w:color w:val="000000"/>
        </w:rPr>
        <w:t>______________________________________________________________________________</w:t>
      </w:r>
    </w:p>
    <w:p w14:paraId="15B9A8CF"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Eilish Tierney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52 Grange Abbey Grove, Baldoyle, 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A. Removal of substandard single and two srorey extensions to side and replacement with new two storey end of terrace dwelling . B. New porch extension to front of existing dwelling C. New vehicular access to new dwelling</w:t>
      </w:r>
      <w:r>
        <w:rPr>
          <w:rFonts w:ascii="Arial" w:hAnsi="Arial"/>
          <w:color w:val="000000"/>
        </w:rPr>
        <w:t xml:space="preserve"> with associated off street parking facility and dishing of footpath to accomodate same . D. all associated site works to side and front .</w:t>
      </w:r>
    </w:p>
    <w:p w14:paraId="0E8DC912" w14:textId="77777777" w:rsidR="00A93CD0" w:rsidRDefault="00994450">
      <w:pPr>
        <w:jc w:val="center"/>
      </w:pPr>
      <w:r>
        <w:rPr>
          <w:rFonts w:ascii="Arial" w:hAnsi="Arial"/>
          <w:color w:val="000000"/>
        </w:rPr>
        <w:t>______________________________________________________________________________</w:t>
      </w:r>
    </w:p>
    <w:p w14:paraId="70677008"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Mike Baird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Kilbarron Road, Coolock,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A. Two storey end of terrace dwellinghouse B. Widening of existing vehicular access gates and dishing of footpath to accomodate same C. All associated site works .</w:t>
      </w:r>
    </w:p>
    <w:p w14:paraId="4B41E176" w14:textId="77777777" w:rsidR="00A93CD0" w:rsidRDefault="00994450">
      <w:pPr>
        <w:jc w:val="center"/>
      </w:pPr>
      <w:r>
        <w:rPr>
          <w:rFonts w:ascii="Arial" w:hAnsi="Arial"/>
          <w:color w:val="000000"/>
        </w:rPr>
        <w:t>______________________________________________________________________________</w:t>
      </w:r>
    </w:p>
    <w:p w14:paraId="39733DC4"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Burnett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145 Killester Avenue, Clontarf,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 mobile coffee trailer with in the grounds of The Ramble Inn and all asociated site works .</w:t>
      </w:r>
    </w:p>
    <w:p w14:paraId="15155023" w14:textId="77777777" w:rsidR="00A93CD0" w:rsidRDefault="00994450">
      <w:pPr>
        <w:jc w:val="center"/>
      </w:pPr>
      <w:r>
        <w:rPr>
          <w:rFonts w:ascii="Arial" w:hAnsi="Arial"/>
          <w:color w:val="000000"/>
        </w:rPr>
        <w:t>______________________________________________________________________________</w:t>
      </w:r>
    </w:p>
    <w:p w14:paraId="6DB01093" w14:textId="77777777" w:rsidR="00A93CD0" w:rsidRDefault="0099445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Fogarty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88 Ferrycarrig Road, Dublin 17, D17 K201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new detached 4 bed 2 storey with attic converted to be built in the side garden of 88 Ferrycarrig Road, Dublin 17. The new dwelling includes an attic dormer to the rear of the new dwelling roof. The new ridge line will be 600mm above existing hous</w:t>
      </w:r>
      <w:r>
        <w:rPr>
          <w:rFonts w:ascii="Arial" w:hAnsi="Arial"/>
          <w:color w:val="000000"/>
        </w:rPr>
        <w:t>e ridge line.  A new detached building to the rear of the new site to be used for storage/office/gym and all ancilliary works.</w:t>
      </w:r>
    </w:p>
    <w:p w14:paraId="1678CAA5" w14:textId="77777777" w:rsidR="00A93CD0" w:rsidRDefault="00994450">
      <w:pPr>
        <w:jc w:val="center"/>
      </w:pPr>
      <w:r>
        <w:rPr>
          <w:rFonts w:ascii="Arial" w:hAnsi="Arial"/>
          <w:color w:val="000000"/>
        </w:rPr>
        <w:t>______________________________________________________________________________</w:t>
      </w:r>
    </w:p>
    <w:p w14:paraId="3302DD81" w14:textId="0F78015A"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Cabernet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and 26 Howth Road,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xml:space="preserve">: Retention Permission for:  </w:t>
      </w:r>
      <w:r>
        <w:rPr>
          <w:rFonts w:ascii="Arial" w:hAnsi="Arial"/>
          <w:color w:val="000000"/>
        </w:rPr>
        <w:t xml:space="preserve">1. the addition of 1 external ground floor door from the ground floor apartment No.3 in the rear return of No.24 and the addition of 1 water tank enclosure located in the rear garden of No 24.  </w:t>
      </w:r>
      <w:r>
        <w:rPr>
          <w:rFonts w:ascii="Arial" w:hAnsi="Arial"/>
          <w:color w:val="000000"/>
        </w:rPr>
        <w:t xml:space="preserve">2. the addition of 1 external ground floor door from the ground floor apartment No.3 in the rear return of No.26 and the addition of 1 water tank enclosure located in the rear garden of No 26.  </w:t>
      </w:r>
      <w:r>
        <w:rPr>
          <w:rFonts w:ascii="Arial" w:hAnsi="Arial"/>
          <w:color w:val="000000"/>
        </w:rPr>
        <w:t xml:space="preserve">3. all associated site works . </w:t>
      </w:r>
      <w:r>
        <w:rPr>
          <w:rFonts w:ascii="Arial" w:hAnsi="Arial"/>
          <w:color w:val="000000"/>
        </w:rPr>
        <w:t>At: 24 and 26 Howth Road, Dublin 3, D03 FV44 &amp; D03 N2K7.</w:t>
      </w:r>
    </w:p>
    <w:p w14:paraId="0FF8753C" w14:textId="77777777" w:rsidR="00A93CD0" w:rsidRDefault="00994450">
      <w:pPr>
        <w:jc w:val="center"/>
      </w:pPr>
      <w:r>
        <w:rPr>
          <w:rFonts w:ascii="Arial" w:hAnsi="Arial"/>
          <w:color w:val="000000"/>
        </w:rPr>
        <w:t>______________________________________________________________________________</w:t>
      </w:r>
    </w:p>
    <w:p w14:paraId="49B62A54" w14:textId="044B1709"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Matriciana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110 &amp; 114 Howth Road, Dublin 3, D03 KV60 &amp; D03 DE48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We, Matriciana Ltd., intend to apply for Planning Permission for development at this site: 110 &amp; 114,  Howth Road, Clontarf, Dublin 3. The development will consist of: </w:t>
      </w:r>
      <w:r>
        <w:rPr>
          <w:rFonts w:ascii="Arial" w:hAnsi="Arial"/>
          <w:color w:val="000000"/>
        </w:rPr>
        <w:t xml:space="preserve">1. The demolition of 2 no. existing, detached residential dwellings on the subject site, 110, Howth Road, Dublin 3, D03 KV60 (single storey dwelling, 168.7 m2 GFA) and 114, Howth Road, Dublin 3, D03 DE48 (dormer dwelling, 274.5 m2 GFA) plus ancillary outbuildings (47 m2 GFA overall).  </w:t>
      </w:r>
      <w:r>
        <w:rPr>
          <w:rFonts w:ascii="Arial" w:hAnsi="Arial"/>
          <w:color w:val="000000"/>
        </w:rPr>
        <w:t xml:space="preserve">2. The construction of a residential development (9,953.66 m2 GFA) consisting of 86 no. apartment units (3 no. studios, 35 no. 1 - bed units, 41 no. 2 - bed units, and 7 no. 3 - bed units) ranging between 4 to 7 storeys in height over basement level.  </w:t>
      </w:r>
      <w:r>
        <w:rPr>
          <w:rFonts w:ascii="Arial" w:hAnsi="Arial"/>
          <w:color w:val="000000"/>
        </w:rPr>
        <w:t xml:space="preserve">3. Provision of resident's communal area (38 m2 GFA) at ground floor level.  </w:t>
      </w:r>
      <w:r>
        <w:rPr>
          <w:rFonts w:ascii="Arial" w:hAnsi="Arial"/>
          <w:color w:val="000000"/>
        </w:rPr>
        <w:t xml:space="preserve">4. Provision of 1 no. Crèche Facility at ground floor level (75 m2 GFA) with capacity for 20 no. </w:t>
      </w:r>
      <w:r>
        <w:rPr>
          <w:rFonts w:ascii="Arial" w:hAnsi="Arial"/>
          <w:color w:val="000000"/>
        </w:rPr>
        <w:t xml:space="preserve">children and associated, secure, open play area (120.8 m2).  </w:t>
      </w:r>
      <w:r>
        <w:rPr>
          <w:rFonts w:ascii="Arial" w:hAnsi="Arial"/>
          <w:color w:val="000000"/>
        </w:rPr>
        <w:t xml:space="preserve">5. Provision of 1 no. Café Unit (50 m2 GFA) at ground floor level with associated outdoor seating area.    </w:t>
      </w:r>
      <w:r>
        <w:rPr>
          <w:rFonts w:ascii="Arial" w:hAnsi="Arial"/>
          <w:color w:val="000000"/>
        </w:rPr>
        <w:t xml:space="preserve">6. Removal of 2 no. existing vehicular site entrances off Howth Road (R105) and provision of new site access off Howth Road (R105) to serve the development with vehicular, cycling and pedestrian access.  </w:t>
      </w:r>
      <w:r>
        <w:rPr>
          <w:rFonts w:ascii="Arial" w:hAnsi="Arial"/>
          <w:color w:val="000000"/>
        </w:rPr>
        <w:t xml:space="preserve">7. The construction of a basement to be accessed off Howth Road (R105) with provision for 46 no. car parking spaces, including accessible and electric vehicle spaces, 2 no. motorcycle parking spaces and 142 no. 'long stay' residential secured bicycle parking spaces. </w:t>
      </w:r>
      <w:r>
        <w:rPr>
          <w:rFonts w:ascii="Arial" w:hAnsi="Arial"/>
          <w:color w:val="000000"/>
        </w:rPr>
        <w:br/>
      </w:r>
      <w:r>
        <w:rPr>
          <w:rFonts w:ascii="Arial" w:hAnsi="Arial"/>
          <w:color w:val="000000"/>
        </w:rPr>
        <w:lastRenderedPageBreak/>
        <w:br/>
        <w:t>8. 4 no. surface level car parking spaces (consisting of 2 no. employment parking spaces in connection with the crèche and café and 2 no. additional parking spaces as shared GoCar/ Visitor  parking spaces), 1 no. set down area and 1 no. parkin</w:t>
      </w:r>
      <w:r>
        <w:rPr>
          <w:rFonts w:ascii="Arial" w:hAnsi="Arial"/>
          <w:color w:val="000000"/>
        </w:rPr>
        <w:t xml:space="preserve">g space for delivery/ services vehicles.  </w:t>
      </w:r>
      <w:r>
        <w:rPr>
          <w:rFonts w:ascii="Arial" w:hAnsi="Arial"/>
          <w:color w:val="000000"/>
        </w:rPr>
        <w:t xml:space="preserve">9. Provision of 142 no. 'long stay' residential secured bicycle parking spaces at basement level together with additional 50 no. visitor bicycle parking spaces in secure locations at surface level throughout the site.  </w:t>
      </w:r>
      <w:r>
        <w:rPr>
          <w:rFonts w:ascii="Arial" w:hAnsi="Arial"/>
          <w:color w:val="000000"/>
        </w:rPr>
        <w:t xml:space="preserve">10. All apartments are provided with private terraces / balconies.  </w:t>
      </w:r>
      <w:r>
        <w:rPr>
          <w:rFonts w:ascii="Arial" w:hAnsi="Arial"/>
          <w:color w:val="000000"/>
        </w:rPr>
        <w:t xml:space="preserve">11. The scheme provides a total of 3,059.51 m2 of open space, consisting of 2,075.55 m2 of Communal Open Space (44% of overall site area), 467.86 m2 of Public Open Space for community use (10% of overall site area), and 516.1  m2 of communal roof terrace gardens at 4th, 5th and 6th floor level for residents (11% of overall site area).  </w:t>
      </w:r>
      <w:r>
        <w:rPr>
          <w:rFonts w:ascii="Arial" w:hAnsi="Arial"/>
          <w:color w:val="000000"/>
        </w:rPr>
        <w:t xml:space="preserve">12. Total non-residential use is 163 m2 (1.6 % of overall development).  </w:t>
      </w:r>
      <w:r>
        <w:rPr>
          <w:rFonts w:ascii="Arial" w:hAnsi="Arial"/>
          <w:color w:val="000000"/>
        </w:rPr>
        <w:t xml:space="preserve">13. Provision of 63.6 m2 of Bin Storage, 30 m2 of Storage, 34.2 m2 of CHP Room and 40 m2 of Communications Room (all at basement level).  </w:t>
      </w:r>
      <w:r>
        <w:rPr>
          <w:rFonts w:ascii="Arial" w:hAnsi="Arial"/>
          <w:color w:val="000000"/>
        </w:rPr>
        <w:t xml:space="preserve">14. The development will also provide for all associated ancillary site development infrastructure including: public lighting, new watermain connection and foul and surface water drainage; internal roads &amp; footpaths; site landscaping, including boundary treatments and all associated site development and excavation works above and below ground necessary to facilitate the development. </w:t>
      </w:r>
      <w:r>
        <w:rPr>
          <w:rFonts w:ascii="Arial" w:hAnsi="Arial"/>
          <w:color w:val="000000"/>
        </w:rPr>
        <w:t xml:space="preserve">The planning application may be inspected or purchased at a fee not exceeding the reasonable cost of making a copy, at the offices of Dublin City Council, Planning Department, Block 4, Ground Floor, Civic Offices, Wood Quay, Dublin 8 during its public opening hours (9.00a.m.- 4.30p.m.).  </w:t>
      </w:r>
      <w:r>
        <w:rPr>
          <w:rFonts w:ascii="Arial" w:hAnsi="Arial"/>
          <w:color w:val="000000"/>
        </w:rPr>
        <w:t>A submission or observation in relation to the application may be made in writing to the planning authority on payment of the prescribed fee (€20.00) within the period of 5 weeks beginning on the date of receipt by the authority of the application, and such submissions or observations will be considered by the planning authority in making a decision on the application. The planning authority may grant permission subject to or without conditions, or may refuse to grant permission.</w:t>
      </w:r>
    </w:p>
    <w:p w14:paraId="6C82C6CF" w14:textId="77777777" w:rsidR="00A93CD0" w:rsidRDefault="00994450">
      <w:pPr>
        <w:jc w:val="center"/>
      </w:pPr>
      <w:r>
        <w:rPr>
          <w:rFonts w:ascii="Arial" w:hAnsi="Arial"/>
          <w:color w:val="000000"/>
        </w:rPr>
        <w:t>______________________________________________________________________________</w:t>
      </w:r>
    </w:p>
    <w:p w14:paraId="7011DB6C"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Tara McGrath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Saint Brigid’s Road, Killester,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I, Tara McGrath, intend to apply for permission for the development at No. 1 St. Brigid’s Road, Dublin 5. The proposed development will include the following: (i) The construction of 3 no. detached, 3-storey 4-bedroom houses to the rear of the </w:t>
      </w:r>
      <w:r>
        <w:rPr>
          <w:rFonts w:ascii="Arial" w:hAnsi="Arial"/>
          <w:color w:val="000000"/>
        </w:rPr>
        <w:t>site; (ii) All associated site works including enlarged shared vehicular and pedestrian access, boundary treatments, rear gardens, car parking, landscaping and drainage.</w:t>
      </w:r>
    </w:p>
    <w:p w14:paraId="781BB18C" w14:textId="77777777" w:rsidR="00A93CD0" w:rsidRDefault="00994450">
      <w:pPr>
        <w:jc w:val="center"/>
      </w:pPr>
      <w:r>
        <w:rPr>
          <w:rFonts w:ascii="Arial" w:hAnsi="Arial"/>
          <w:color w:val="000000"/>
        </w:rPr>
        <w:t>______________________________________________________________________________</w:t>
      </w:r>
    </w:p>
    <w:p w14:paraId="597736AD"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Trustees of St Anne's Golf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Anne's Golf Club, North Bull Island Reserve,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Trustees of St Anne’s Golf Club are applying for planning permission for works to St Anne’s Golf Course at North Bull Island Reserve, Dollymount, Dublin 5. The development will consist of alterations to the 8th and 9th holes and the</w:t>
      </w:r>
      <w:r>
        <w:rPr>
          <w:rFonts w:ascii="Arial" w:hAnsi="Arial"/>
          <w:color w:val="000000"/>
        </w:rPr>
        <w:t xml:space="preserve"> practice area; including an extension to and </w:t>
      </w:r>
      <w:r>
        <w:rPr>
          <w:rFonts w:ascii="Arial" w:hAnsi="Arial"/>
          <w:color w:val="000000"/>
        </w:rPr>
        <w:lastRenderedPageBreak/>
        <w:t>remodelling of the tees and greens for the 8th and 9th holes; and within the practice area a proposed grass tee, tee strip, tee boxes, new greens and bunkers.  A Natura Impact Statement (NIS) will be submitted to the planning authority with the application.</w:t>
      </w:r>
    </w:p>
    <w:p w14:paraId="4D797D90" w14:textId="77777777" w:rsidR="00A93CD0" w:rsidRDefault="00994450">
      <w:pPr>
        <w:jc w:val="center"/>
      </w:pPr>
      <w:r>
        <w:rPr>
          <w:rFonts w:ascii="Arial" w:hAnsi="Arial"/>
          <w:color w:val="000000"/>
        </w:rPr>
        <w:t>______________________________________________________________________________</w:t>
      </w:r>
    </w:p>
    <w:p w14:paraId="48D2DAAC" w14:textId="77777777" w:rsidR="00A93CD0" w:rsidRDefault="00994450">
      <w:pPr>
        <w:jc w:val="center"/>
      </w:pPr>
      <w:r>
        <w:rPr>
          <w:rFonts w:ascii="Arial" w:hAnsi="Arial"/>
          <w:b/>
          <w:color w:val="00007F"/>
          <w:sz w:val="26"/>
        </w:rPr>
        <w:t xml:space="preserve">Area 5 </w:t>
      </w:r>
      <w:r>
        <w:rPr>
          <w:rFonts w:ascii="Arial" w:hAnsi="Arial"/>
          <w:b/>
          <w:color w:val="00007F"/>
          <w:sz w:val="26"/>
        </w:rPr>
        <w:br/>
        <w:t>DOMESTIC</w:t>
      </w:r>
    </w:p>
    <w:p w14:paraId="5C1BDEC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Grainne and Stephen Tennant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Silvermere, 36 Seafield Road West,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permission is sought for amendments made to previously approved front  vehicular entrance , application REF : 3473/24 , including recessing of the vehicular entrance away from the pedestrian path .</w:t>
      </w:r>
    </w:p>
    <w:p w14:paraId="343DB65B" w14:textId="77777777" w:rsidR="00A93CD0" w:rsidRDefault="00994450">
      <w:pPr>
        <w:jc w:val="center"/>
      </w:pPr>
      <w:r>
        <w:rPr>
          <w:rFonts w:ascii="Arial" w:hAnsi="Arial"/>
          <w:color w:val="000000"/>
        </w:rPr>
        <w:t>______________________________________________________________________________</w:t>
      </w:r>
    </w:p>
    <w:p w14:paraId="3E89A0E4"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Briain &amp; Debbie Fagan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Foxfield Park, Raheny,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For the construction of a single storey extension to the front/side/rear and for planning permission to widen the existing vehicular access existing onto Foxfield Park, Raheny, Dublin 5 with all associated site works, all at 26 Foxfield Park, Rah</w:t>
      </w:r>
      <w:r>
        <w:rPr>
          <w:rFonts w:ascii="Arial" w:hAnsi="Arial"/>
          <w:color w:val="000000"/>
        </w:rPr>
        <w:t>eny, Dublin 5.</w:t>
      </w:r>
    </w:p>
    <w:p w14:paraId="40EE30E1" w14:textId="77777777" w:rsidR="00A93CD0" w:rsidRDefault="00994450">
      <w:pPr>
        <w:jc w:val="center"/>
      </w:pPr>
      <w:r>
        <w:rPr>
          <w:rFonts w:ascii="Arial" w:hAnsi="Arial"/>
          <w:color w:val="000000"/>
        </w:rPr>
        <w:t>______________________________________________________________________________</w:t>
      </w:r>
    </w:p>
    <w:p w14:paraId="0CD610B7"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Martina Macken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33A All Saint's Park, Dublin 5, D05 Y884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planning will consist of changes to approved planning permission 3592/23 . Reducing the size of approved detached building and all ancillary works .</w:t>
      </w:r>
    </w:p>
    <w:p w14:paraId="0B4C0251" w14:textId="77777777" w:rsidR="00A93CD0" w:rsidRDefault="00994450">
      <w:pPr>
        <w:jc w:val="center"/>
      </w:pPr>
      <w:r>
        <w:rPr>
          <w:rFonts w:ascii="Arial" w:hAnsi="Arial"/>
          <w:color w:val="000000"/>
        </w:rPr>
        <w:t>______________________________________________________________________________</w:t>
      </w:r>
    </w:p>
    <w:p w14:paraId="7E019BFD" w14:textId="7F68C01F"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Sandra Corbett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Kilmore Drive, Artane,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sought for proposed widening alteration of existing vehicular </w:t>
      </w:r>
      <w:r>
        <w:rPr>
          <w:rFonts w:ascii="Arial" w:hAnsi="Arial"/>
          <w:color w:val="000000"/>
        </w:rPr>
        <w:lastRenderedPageBreak/>
        <w:t xml:space="preserve">access driveway to front garden with associated site development works of dwelling house at 22 Kilmore Drive, Artane, Dublin 5, D05 WK58 for Sandra Corbett. </w:t>
      </w:r>
    </w:p>
    <w:p w14:paraId="1ECA2C74" w14:textId="77777777" w:rsidR="00A93CD0" w:rsidRDefault="00994450">
      <w:pPr>
        <w:jc w:val="center"/>
      </w:pPr>
      <w:r>
        <w:rPr>
          <w:rFonts w:ascii="Arial" w:hAnsi="Arial"/>
          <w:color w:val="000000"/>
        </w:rPr>
        <w:t>______________________________________________________________________________</w:t>
      </w:r>
    </w:p>
    <w:p w14:paraId="4D181536"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Ennafort Park,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retention of minor alterations to previously approved planning applicaton reg. ref 2855/96 , the retention of a first floor opaque bathroom window at the side and the retention of the widening of the existing vehicular gateway at the front .</w:t>
      </w:r>
    </w:p>
    <w:p w14:paraId="2FF2A5DD" w14:textId="77777777" w:rsidR="00A93CD0" w:rsidRDefault="00994450">
      <w:pPr>
        <w:jc w:val="center"/>
      </w:pPr>
      <w:r>
        <w:rPr>
          <w:rFonts w:ascii="Arial" w:hAnsi="Arial"/>
          <w:color w:val="000000"/>
        </w:rPr>
        <w:t>______________________________________________________________________________</w:t>
      </w:r>
    </w:p>
    <w:p w14:paraId="0AD1E2AF"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Alison Murray &amp; Anthony  Merrigan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Castle Avenue, (corner of Blackheath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 D03 Y400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 Proposed increased widening of the existing pedestrian access to the front of the property for provision of a new combined vehicular and pedestrian access exiting onto Castle Avenu</w:t>
      </w:r>
      <w:r>
        <w:rPr>
          <w:rFonts w:ascii="Arial" w:hAnsi="Arial"/>
          <w:color w:val="000000"/>
        </w:rPr>
        <w:t>e, Clontarf, Dublin 3, D03 Y400. with an additional hard surface driveway zone.</w:t>
      </w:r>
    </w:p>
    <w:p w14:paraId="30F20D6C" w14:textId="77777777" w:rsidR="00A93CD0" w:rsidRDefault="00994450">
      <w:pPr>
        <w:jc w:val="center"/>
      </w:pPr>
      <w:r>
        <w:rPr>
          <w:rFonts w:ascii="Arial" w:hAnsi="Arial"/>
          <w:color w:val="000000"/>
        </w:rPr>
        <w:t>______________________________________________________________________________</w:t>
      </w:r>
    </w:p>
    <w:p w14:paraId="50F9A467"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Coralie Lun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Graceland 35 Clonturk Park,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dormer to rear roof to accommodate stairs to allow access to attic conversion as non habitable storage space with roof windows to front all with associated ancillary works.</w:t>
      </w:r>
    </w:p>
    <w:p w14:paraId="1424D7CA" w14:textId="77777777" w:rsidR="00A93CD0" w:rsidRDefault="00994450">
      <w:pPr>
        <w:jc w:val="center"/>
      </w:pPr>
      <w:r>
        <w:rPr>
          <w:rFonts w:ascii="Arial" w:hAnsi="Arial"/>
          <w:color w:val="000000"/>
        </w:rPr>
        <w:t>______________________________________________________________________________</w:t>
      </w:r>
    </w:p>
    <w:p w14:paraId="64772816"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Rachel Keane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2A, Saint Assam's Road West, Raheny,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widen the existing Pedestrian entrance to create a new vehicular entrance to provide for off street parking and facilitate EV charging with the associated kerb dishing.</w:t>
      </w:r>
    </w:p>
    <w:p w14:paraId="4A49CDAD" w14:textId="77777777" w:rsidR="00A93CD0" w:rsidRDefault="00994450">
      <w:pPr>
        <w:jc w:val="center"/>
      </w:pPr>
      <w:r>
        <w:rPr>
          <w:rFonts w:ascii="Arial" w:hAnsi="Arial"/>
          <w:color w:val="000000"/>
        </w:rPr>
        <w:lastRenderedPageBreak/>
        <w:t>______________________________________________________________________________</w:t>
      </w:r>
    </w:p>
    <w:p w14:paraId="0C643F17"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Darren Hanevy &amp; Orla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Glenaan Road, Whitehall, Dublin 9, D09 HE61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vehicular entrance and two-storey porch extension to front.</w:t>
      </w:r>
    </w:p>
    <w:p w14:paraId="7CD515A4" w14:textId="77777777" w:rsidR="00A93CD0" w:rsidRDefault="00994450">
      <w:pPr>
        <w:jc w:val="center"/>
      </w:pPr>
      <w:r>
        <w:rPr>
          <w:rFonts w:ascii="Arial" w:hAnsi="Arial"/>
          <w:color w:val="000000"/>
        </w:rPr>
        <w:t>______________________________________________________________________________</w:t>
      </w:r>
    </w:p>
    <w:p w14:paraId="15AC2EF0"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and Louise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Kincora Road,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proposed dormer extensions to roof of existing dwelling at side (West) and rear (South), ancillary internal alterations and widening of existing vehicular access from 2.69m to 3m clear.</w:t>
      </w:r>
    </w:p>
    <w:p w14:paraId="0991787E" w14:textId="77777777" w:rsidR="00A93CD0" w:rsidRDefault="00994450">
      <w:pPr>
        <w:jc w:val="center"/>
      </w:pPr>
      <w:r>
        <w:rPr>
          <w:rFonts w:ascii="Arial" w:hAnsi="Arial"/>
          <w:color w:val="000000"/>
        </w:rPr>
        <w:t>______________________________________________________________________________</w:t>
      </w:r>
    </w:p>
    <w:p w14:paraId="2CC8424E"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Denise Kelleher and Anne Fitzpatrick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Collins Park, Beaumont,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is sought for the existing dormer window to the rear of the existing two storey dwelling along with the conversion of the existing attic space (14.4m.sq.). Retention permission is also sought for the existing single storey gar</w:t>
      </w:r>
      <w:r>
        <w:rPr>
          <w:rFonts w:ascii="Arial" w:hAnsi="Arial"/>
          <w:color w:val="000000"/>
        </w:rPr>
        <w:t>age (14.3m.sq.) in the rear garden of the existing dwelling accessing onto the existing rear lane way at 68 Collins Park, Beaumont, Dublin 9.</w:t>
      </w:r>
    </w:p>
    <w:p w14:paraId="19A47D95" w14:textId="77777777" w:rsidR="00A93CD0" w:rsidRDefault="00994450">
      <w:pPr>
        <w:jc w:val="center"/>
      </w:pPr>
      <w:r>
        <w:rPr>
          <w:rFonts w:ascii="Arial" w:hAnsi="Arial"/>
          <w:color w:val="000000"/>
        </w:rPr>
        <w:t>______________________________________________________________________________</w:t>
      </w:r>
    </w:p>
    <w:p w14:paraId="56728F66"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Sinéad Ní Mháille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305, Clontarf Road,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demolition of the conservatory and external WC outbuilding and the construction of a single storey extension all to the rear of the existing 3 storey terraced dwelling.  The proposed work also includes: the provision of a new dormer window to the rear of the existing pitched roof, existing rooflights to the front and rear to be replaced </w:t>
      </w:r>
      <w:r>
        <w:rPr>
          <w:rFonts w:ascii="Arial" w:hAnsi="Arial"/>
          <w:color w:val="000000"/>
        </w:rPr>
        <w:t xml:space="preserve">with larger rooflights, the reconfiguration of windows to the rear, internal modifications, new vehicular entrance and parking to the front garden, new vehicular entrance with extensions and modifications to the existing rear garage, along with all </w:t>
      </w:r>
      <w:r>
        <w:rPr>
          <w:rFonts w:ascii="Arial" w:hAnsi="Arial"/>
          <w:color w:val="000000"/>
        </w:rPr>
        <w:lastRenderedPageBreak/>
        <w:t>associated landscaping (including revised site levels), boundary treatments, site services and all associated site works.</w:t>
      </w:r>
    </w:p>
    <w:p w14:paraId="03F426D5" w14:textId="77777777" w:rsidR="00A93CD0" w:rsidRDefault="00994450">
      <w:pPr>
        <w:jc w:val="center"/>
      </w:pPr>
      <w:r>
        <w:rPr>
          <w:rFonts w:ascii="Arial" w:hAnsi="Arial"/>
          <w:color w:val="000000"/>
        </w:rPr>
        <w:t>______________________________________________________________________________</w:t>
      </w:r>
    </w:p>
    <w:p w14:paraId="488266A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Tara Harris and  Robbie Hynes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80 Saint Anne's Avenue, Raheny, Dublin 5, D05T045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a single storey porch extension to the front and to convert the existing garage to the side to a room and for all associated site works.</w:t>
      </w:r>
    </w:p>
    <w:p w14:paraId="4DA849F7" w14:textId="77777777" w:rsidR="00A93CD0" w:rsidRDefault="00994450">
      <w:pPr>
        <w:jc w:val="center"/>
      </w:pPr>
      <w:r>
        <w:rPr>
          <w:rFonts w:ascii="Arial" w:hAnsi="Arial"/>
          <w:color w:val="000000"/>
        </w:rPr>
        <w:t>______________________________________________________________________________</w:t>
      </w:r>
    </w:p>
    <w:p w14:paraId="4C2A5EE6"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Quinn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Ballyshannon Avenue, Kilmore, Dublin 5, D05 EW92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and extensions to the existing two-storey end of the terrace house at 17 Ballyshannon Avenue, Kilmore, Dublin 5, D05 EW92 comprising construction of a new single-storey extension to the front, and a new two-storey extension to the rear with 1 no. rooflight, plus attic conversion with new dormer window to the rear, with modifications to the existing internal layouts, modifications to the existing fenestration including removal of the existing chimney and associated site development.</w:t>
      </w:r>
    </w:p>
    <w:p w14:paraId="1087730D" w14:textId="77777777" w:rsidR="00A93CD0" w:rsidRDefault="00994450">
      <w:pPr>
        <w:jc w:val="center"/>
      </w:pPr>
      <w:r>
        <w:rPr>
          <w:rFonts w:ascii="Arial" w:hAnsi="Arial"/>
          <w:color w:val="000000"/>
        </w:rPr>
        <w:t>______________________________________________________________________________</w:t>
      </w:r>
    </w:p>
    <w:p w14:paraId="375576DD"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Tomas Foxe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Park Lawn,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his attic to storage, including a dormer window to the rear, and a velux roooflight to the front all at roof level.</w:t>
      </w:r>
    </w:p>
    <w:p w14:paraId="64BDDE84" w14:textId="77777777" w:rsidR="00A93CD0" w:rsidRDefault="00994450">
      <w:pPr>
        <w:jc w:val="center"/>
      </w:pPr>
      <w:r>
        <w:rPr>
          <w:rFonts w:ascii="Arial" w:hAnsi="Arial"/>
          <w:color w:val="000000"/>
        </w:rPr>
        <w:t>______________________________________________________________________________</w:t>
      </w:r>
    </w:p>
    <w:p w14:paraId="630E4CCF"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Liam Hutchinson  and Hannah Behan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107 Vernon Avenue,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single storey kitchen extension to the rear with ancillary site works.</w:t>
      </w:r>
    </w:p>
    <w:p w14:paraId="36A59FC1" w14:textId="77777777" w:rsidR="00A93CD0" w:rsidRDefault="00994450">
      <w:pPr>
        <w:jc w:val="center"/>
      </w:pPr>
      <w:r>
        <w:rPr>
          <w:rFonts w:ascii="Arial" w:hAnsi="Arial"/>
          <w:color w:val="000000"/>
        </w:rPr>
        <w:t>______________________________________________________________________________</w:t>
      </w:r>
    </w:p>
    <w:p w14:paraId="0AEE80F0" w14:textId="77777777" w:rsidR="00A93CD0" w:rsidRDefault="0099445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Amy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Ardcollum Avenue, Dublin 5, D0 Y398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is sought by Amy Farrell to retain a flat roof extension (8 Square metres) to the front of an existing detached shed / home gym in the rear garden of an existing property at 42 Ardcollum Avenue, Artane, D05 Y398.</w:t>
      </w:r>
    </w:p>
    <w:p w14:paraId="7AD53826" w14:textId="77777777" w:rsidR="00A93CD0" w:rsidRDefault="00994450">
      <w:pPr>
        <w:jc w:val="center"/>
      </w:pPr>
      <w:r>
        <w:rPr>
          <w:rFonts w:ascii="Arial" w:hAnsi="Arial"/>
          <w:color w:val="000000"/>
        </w:rPr>
        <w:t>______________________________________________________________________________</w:t>
      </w:r>
    </w:p>
    <w:p w14:paraId="60D7F626" w14:textId="77777777" w:rsidR="00A93CD0" w:rsidRDefault="00994450">
      <w:pPr>
        <w:jc w:val="center"/>
      </w:pPr>
      <w:r>
        <w:rPr>
          <w:rFonts w:ascii="Arial" w:hAnsi="Arial"/>
          <w:b/>
          <w:color w:val="00007F"/>
          <w:sz w:val="26"/>
        </w:rPr>
        <w:t xml:space="preserve">Area 5 </w:t>
      </w:r>
      <w:r>
        <w:rPr>
          <w:rFonts w:ascii="Arial" w:hAnsi="Arial"/>
          <w:b/>
          <w:color w:val="00007F"/>
          <w:sz w:val="26"/>
        </w:rPr>
        <w:br/>
        <w:t>Decisions</w:t>
      </w:r>
    </w:p>
    <w:p w14:paraId="580B02D2"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Kearney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131, 132, 133, Church Road and Fronting</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Seaview Avenue, East Wall, Dublin 3, D03 KX03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Demolition of existing single storey shed and construction of two storey dwelling house.</w:t>
      </w:r>
    </w:p>
    <w:p w14:paraId="39780529" w14:textId="77777777" w:rsidR="00A93CD0" w:rsidRDefault="00994450">
      <w:pPr>
        <w:jc w:val="center"/>
      </w:pPr>
      <w:r>
        <w:rPr>
          <w:rFonts w:ascii="Arial" w:hAnsi="Arial"/>
          <w:color w:val="000000"/>
        </w:rPr>
        <w:t>______________________________________________________________________________</w:t>
      </w:r>
    </w:p>
    <w:p w14:paraId="4C6ACBB0"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Orlagh Manigo &amp; Ronan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Richmond Road, Drumcondra, Dublin 3, D03 RW31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consists of a single storey extension to the rear of the existing house with an area of 21.7sqm.</w:t>
      </w:r>
    </w:p>
    <w:p w14:paraId="3814F7F4" w14:textId="77777777" w:rsidR="00A93CD0" w:rsidRDefault="00994450">
      <w:pPr>
        <w:jc w:val="center"/>
      </w:pPr>
      <w:r>
        <w:rPr>
          <w:rFonts w:ascii="Arial" w:hAnsi="Arial"/>
          <w:color w:val="000000"/>
        </w:rPr>
        <w:t>______________________________________________________________________________</w:t>
      </w:r>
    </w:p>
    <w:p w14:paraId="17791D64"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existing dwelling at 19 Hollybrook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Clontarf, Dublin 3, D03 YE09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Planning Permission is sought for the demolition of the existing garden shed and construction of a new detached two storeys one bedroom and office </w:t>
      </w:r>
      <w:r>
        <w:rPr>
          <w:rFonts w:ascii="Arial" w:hAnsi="Arial"/>
          <w:color w:val="000000"/>
        </w:rPr>
        <w:t xml:space="preserve">mews dwelling with a pitched </w:t>
      </w:r>
      <w:r>
        <w:rPr>
          <w:rFonts w:ascii="Arial" w:hAnsi="Arial"/>
          <w:color w:val="000000"/>
        </w:rPr>
        <w:lastRenderedPageBreak/>
        <w:t>roof, to the rear garden of the existing dwelling at 19 Hollybrook Road, Clontarf, Dublin 3, D03YE09 for Paula Mc Carthy. Development to include Pedestrian &amp; vehicular entrance with off-street car port accessible from adjacent laneway ‘Hollybrook Mews’ (between Hollybrook Park &amp; Hollybrook Court Drive); First Floor terrace to the front of the dwelling (facing Hollybrook Mews), 3no. skylights: 1no. to the front West facing roof plane and 2no. to the rear flat roof above the Groun</w:t>
      </w:r>
      <w:r>
        <w:rPr>
          <w:rFonts w:ascii="Arial" w:hAnsi="Arial"/>
          <w:color w:val="000000"/>
        </w:rPr>
        <w:t>d Floor; solar panels to the west and east facing roof planes; along with all associated site and landscaping works.</w:t>
      </w:r>
    </w:p>
    <w:p w14:paraId="1C693F53" w14:textId="77777777" w:rsidR="00A93CD0" w:rsidRDefault="00994450">
      <w:pPr>
        <w:jc w:val="center"/>
      </w:pPr>
      <w:r>
        <w:rPr>
          <w:rFonts w:ascii="Arial" w:hAnsi="Arial"/>
          <w:color w:val="000000"/>
        </w:rPr>
        <w:t>______________________________________________________________________________</w:t>
      </w:r>
    </w:p>
    <w:p w14:paraId="0CAF1D4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Coolock Drive, Coolock, Dublin 17, D17 N670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consists of the subdivision of the existing house to create a part 2 storey 3-bedroom house to include a single story extension to the side and front of the existing house with pro</w:t>
      </w:r>
      <w:r>
        <w:rPr>
          <w:rFonts w:ascii="Arial" w:hAnsi="Arial"/>
          <w:color w:val="000000"/>
        </w:rPr>
        <w:t>vision to alter the existing vehicular access exiting on Coolock Drive and for all associated site works.</w:t>
      </w:r>
    </w:p>
    <w:p w14:paraId="3502391B" w14:textId="77777777" w:rsidR="00A93CD0" w:rsidRDefault="00994450">
      <w:pPr>
        <w:jc w:val="center"/>
      </w:pPr>
      <w:r>
        <w:rPr>
          <w:rFonts w:ascii="Arial" w:hAnsi="Arial"/>
          <w:color w:val="000000"/>
        </w:rPr>
        <w:t>______________________________________________________________________________</w:t>
      </w:r>
    </w:p>
    <w:p w14:paraId="31558944"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 and Margaret Hanna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Ferrycarrig Avenue,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construction of a single storey extension to the front , with all associated site works .</w:t>
      </w:r>
    </w:p>
    <w:p w14:paraId="397FC1FB" w14:textId="77777777" w:rsidR="00A93CD0" w:rsidRDefault="00994450">
      <w:pPr>
        <w:jc w:val="center"/>
      </w:pPr>
      <w:r>
        <w:rPr>
          <w:rFonts w:ascii="Arial" w:hAnsi="Arial"/>
          <w:color w:val="000000"/>
        </w:rPr>
        <w:t>______________________________________________________________________________</w:t>
      </w:r>
    </w:p>
    <w:p w14:paraId="7541909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Ambasaid Ltd  and MKN Investments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201 , Omni Park Shopping Centre, Swords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Santry, Dublin 9 . D09HH61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from approved retail  use on existing vacant ground floor unit 201 , permitted under register reference 1508/04 for use as a health centre for the provision of medical and health services and associated signage together with all ancillary works .</w:t>
      </w:r>
    </w:p>
    <w:p w14:paraId="6F5441CC" w14:textId="77777777" w:rsidR="00A93CD0" w:rsidRDefault="00994450">
      <w:pPr>
        <w:jc w:val="center"/>
      </w:pPr>
      <w:r>
        <w:rPr>
          <w:rFonts w:ascii="Arial" w:hAnsi="Arial"/>
          <w:color w:val="000000"/>
        </w:rPr>
        <w:t>______________________________________________________________________________</w:t>
      </w:r>
    </w:p>
    <w:p w14:paraId="0E6D2C9E"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3289/25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and Mary Smith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Pinebrook Crescent, Artane, Dublin 5, D05 P6K4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opening of a pedestrian access 1.2 metres wide in the existing boundary wall adjacent to the  public footpath.</w:t>
      </w:r>
    </w:p>
    <w:p w14:paraId="0D556678" w14:textId="77777777" w:rsidR="00A93CD0" w:rsidRDefault="00994450">
      <w:pPr>
        <w:jc w:val="center"/>
      </w:pPr>
      <w:r>
        <w:rPr>
          <w:rFonts w:ascii="Arial" w:hAnsi="Arial"/>
          <w:color w:val="000000"/>
        </w:rPr>
        <w:t>______________________________________________________________________________</w:t>
      </w:r>
    </w:p>
    <w:p w14:paraId="2048BE7F"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67A Grange Park Road, Dublin 5, D05F9R9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Retention development will consist of a flat roof dormer to the rear of the existing  house roof. A canopy and new gate at the side/front of the existing  house to be used for storing bikes . Part of existing storage to t</w:t>
      </w:r>
      <w:r>
        <w:rPr>
          <w:rFonts w:ascii="Arial" w:hAnsi="Arial"/>
          <w:color w:val="000000"/>
        </w:rPr>
        <w:t>he side of the existing house to be added internally to existing utility room and all ancillary works .</w:t>
      </w:r>
    </w:p>
    <w:p w14:paraId="21C0CAC2" w14:textId="77777777" w:rsidR="00A93CD0" w:rsidRDefault="00994450">
      <w:pPr>
        <w:jc w:val="center"/>
      </w:pPr>
      <w:r>
        <w:rPr>
          <w:rFonts w:ascii="Arial" w:hAnsi="Arial"/>
          <w:color w:val="000000"/>
        </w:rPr>
        <w:t>______________________________________________________________________________</w:t>
      </w:r>
    </w:p>
    <w:p w14:paraId="7C2F25ED"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Ennafort Park,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For retention of minor alterations to previously approved planning applicaton reg. ref 2855/96 , the retention of a first floor opaque bathroom window at the side and the retention of the widening of the existing vehicular gateway at </w:t>
      </w:r>
      <w:r>
        <w:rPr>
          <w:rFonts w:ascii="Arial" w:hAnsi="Arial"/>
          <w:color w:val="000000"/>
        </w:rPr>
        <w:t>the front .</w:t>
      </w:r>
    </w:p>
    <w:p w14:paraId="37CEF0CE" w14:textId="77777777" w:rsidR="00A93CD0" w:rsidRDefault="00994450">
      <w:pPr>
        <w:jc w:val="center"/>
      </w:pPr>
      <w:r>
        <w:rPr>
          <w:rFonts w:ascii="Arial" w:hAnsi="Arial"/>
          <w:color w:val="000000"/>
        </w:rPr>
        <w:t>______________________________________________________________________________</w:t>
      </w:r>
    </w:p>
    <w:p w14:paraId="18F8E47B" w14:textId="5F1F355A"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80-82 Philipsburgh Avenue, Fairview,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installation of 18 no. telecommunication antennas, together with 6 no. dishes, 3 no. equipment cabinets and all associated equipment enclosed behind 2no. profiled reinforced, perforated plant screens. the de</w:t>
      </w:r>
      <w:r>
        <w:rPr>
          <w:rFonts w:ascii="Arial" w:hAnsi="Arial"/>
          <w:color w:val="000000"/>
        </w:rPr>
        <w:t xml:space="preserve">velopment will provide high speed wireless data and broadband services for all 3 of Irelands mobile operators, namely Eircom (t/a eir), Three Ireland and Vodafone Ireland. </w:t>
      </w:r>
      <w:r>
        <w:rPr>
          <w:rFonts w:ascii="Arial" w:hAnsi="Arial"/>
          <w:color w:val="000000"/>
        </w:rPr>
        <w:t xml:space="preserve">The Planning Authority should please note that this is not an amendment application to the original permitted independent living application </w:t>
      </w:r>
      <w:r>
        <w:rPr>
          <w:rFonts w:ascii="Arial" w:hAnsi="Arial"/>
          <w:color w:val="000000"/>
        </w:rPr>
        <w:lastRenderedPageBreak/>
        <w:t>submitted to Dublin City Council application dated 06.04.2023 reference 5176/22 and subsequent An Bord Pleanála grant dated 02.01.2024 reference ABP-316593-23, which is now under construction. This is a wholly separate and independent application for new telecommunication infrastructure.</w:t>
      </w:r>
    </w:p>
    <w:p w14:paraId="1F620DC4" w14:textId="77777777" w:rsidR="00A93CD0" w:rsidRDefault="00994450">
      <w:pPr>
        <w:jc w:val="center"/>
      </w:pPr>
      <w:r>
        <w:rPr>
          <w:rFonts w:ascii="Arial" w:hAnsi="Arial"/>
          <w:color w:val="000000"/>
        </w:rPr>
        <w:t>______________________________________________________________________________</w:t>
      </w:r>
    </w:p>
    <w:p w14:paraId="0FB6CBD5"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Harvey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Briarfield Grove, Kilbarrack, Dublin 5, D05 F656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Construction of new detached two storey four bedroom house with habitable room to roof space and associated site works including soakway and alterations to site boundary to provide new vehicular entrance to </w:t>
      </w:r>
      <w:r>
        <w:rPr>
          <w:rFonts w:ascii="Arial" w:hAnsi="Arial"/>
          <w:color w:val="000000"/>
        </w:rPr>
        <w:t>proposed dwelling.</w:t>
      </w:r>
    </w:p>
    <w:p w14:paraId="72B6639F" w14:textId="77777777" w:rsidR="00A93CD0" w:rsidRDefault="00994450">
      <w:pPr>
        <w:jc w:val="center"/>
      </w:pPr>
      <w:r>
        <w:rPr>
          <w:rFonts w:ascii="Arial" w:hAnsi="Arial"/>
          <w:color w:val="000000"/>
        </w:rPr>
        <w:t>______________________________________________________________________________</w:t>
      </w:r>
    </w:p>
    <w:p w14:paraId="5A18C245"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Vincents GAA Club St Vincent's GAA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Pairc Naomh Uinsionn, Malahide Road, Donnycarney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 D03YX08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Works to our club house and grounds, comprising of an upgraded disability access ramp and access steps. The provision of an external hatch and a new coffee pre</w:t>
      </w:r>
      <w:r>
        <w:rPr>
          <w:rFonts w:ascii="Arial" w:hAnsi="Arial"/>
          <w:color w:val="000000"/>
        </w:rPr>
        <w:t>paration area to an existing Store/Kitchenette and a new external access door and new internal storage area to part of an existing office on the ground floor and the provision of an outdoor coffee seating area , partly covered with a retractable awning and sundry surface water drainage, surfacing , landscape works all adjacent to the existing front entrance (East Façade).</w:t>
      </w:r>
    </w:p>
    <w:p w14:paraId="02E1C67C" w14:textId="77777777" w:rsidR="00A93CD0" w:rsidRDefault="00994450">
      <w:pPr>
        <w:jc w:val="center"/>
      </w:pPr>
      <w:r>
        <w:rPr>
          <w:rFonts w:ascii="Arial" w:hAnsi="Arial"/>
          <w:color w:val="000000"/>
        </w:rPr>
        <w:t>______________________________________________________________________________</w:t>
      </w:r>
    </w:p>
    <w:p w14:paraId="2A88285D"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Stefano Crippo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Belltree Avenue, Clongriffin, 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roof windows to front and rear roof, 3 no. gable windows to side to create 2 no. additional bedrooms all with associated ancillary works.</w:t>
      </w:r>
    </w:p>
    <w:p w14:paraId="44813CCC" w14:textId="77777777" w:rsidR="00A93CD0" w:rsidRDefault="00994450">
      <w:pPr>
        <w:jc w:val="center"/>
      </w:pPr>
      <w:r>
        <w:rPr>
          <w:rFonts w:ascii="Arial" w:hAnsi="Arial"/>
          <w:color w:val="000000"/>
        </w:rPr>
        <w:t>______________________________________________________________________________</w:t>
      </w:r>
    </w:p>
    <w:p w14:paraId="2D0633C1"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The Sunnyside,  106 The Stiles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non habitable storage attic conversion with hip to gable, dormer to rear and windows to front and associated ancillaries.</w:t>
      </w:r>
    </w:p>
    <w:p w14:paraId="61FC3E31" w14:textId="77777777" w:rsidR="00A93CD0" w:rsidRDefault="00994450">
      <w:pPr>
        <w:jc w:val="center"/>
      </w:pPr>
      <w:r>
        <w:rPr>
          <w:rFonts w:ascii="Arial" w:hAnsi="Arial"/>
          <w:color w:val="000000"/>
        </w:rPr>
        <w:t>______________________________________________________________________________</w:t>
      </w:r>
    </w:p>
    <w:p w14:paraId="24EAB7CB" w14:textId="24C42A2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Audrey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Foxes Lane, Raheny,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to raise portion of existing roof line to allow for attic conversion to habitable bedrooms to first floor with new dormer window to front and roof windows to side and rear. </w:t>
      </w:r>
    </w:p>
    <w:p w14:paraId="5B999FFD" w14:textId="77777777" w:rsidR="00A93CD0" w:rsidRDefault="00994450">
      <w:pPr>
        <w:jc w:val="center"/>
      </w:pPr>
      <w:r>
        <w:rPr>
          <w:rFonts w:ascii="Arial" w:hAnsi="Arial"/>
          <w:color w:val="000000"/>
        </w:rPr>
        <w:t>______________________________________________________________________________</w:t>
      </w:r>
    </w:p>
    <w:p w14:paraId="2F9BA46C"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Costello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 Celtic Park Avenue,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Retention &amp; Completion of alterations to front boundary walls, piers and new vehicular access and all associated works.</w:t>
      </w:r>
    </w:p>
    <w:p w14:paraId="00FF9237" w14:textId="77777777" w:rsidR="00A93CD0" w:rsidRDefault="00994450">
      <w:pPr>
        <w:jc w:val="center"/>
      </w:pPr>
      <w:r>
        <w:rPr>
          <w:rFonts w:ascii="Arial" w:hAnsi="Arial"/>
          <w:color w:val="000000"/>
        </w:rPr>
        <w:t>______________________________________________________________________________</w:t>
      </w:r>
    </w:p>
    <w:p w14:paraId="6798E65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Orme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182 Collins Avenue,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AND RETENTION: Planning permission is sought for retention of attic conversion for study / storage use, new  dormer projecting window to hipped roof to side of house, permission also sought for single storey kitchen exte</w:t>
      </w:r>
      <w:r>
        <w:rPr>
          <w:rFonts w:ascii="Arial" w:hAnsi="Arial"/>
          <w:color w:val="000000"/>
        </w:rPr>
        <w:t>nsion to rear  with internal modifications, also garage conversion with new window to front elevation, previously granted under planning ref no. 4072/23, no valid commencement submission, permission also sought for conversion and extension of existing garage to rear garden for home office and gym use and all associated site works.</w:t>
      </w:r>
    </w:p>
    <w:p w14:paraId="6FC8EDA5" w14:textId="77777777" w:rsidR="00A93CD0" w:rsidRDefault="00994450">
      <w:pPr>
        <w:jc w:val="center"/>
      </w:pPr>
      <w:r>
        <w:rPr>
          <w:rFonts w:ascii="Arial" w:hAnsi="Arial"/>
          <w:color w:val="000000"/>
        </w:rPr>
        <w:t>______________________________________________________________________________</w:t>
      </w:r>
    </w:p>
    <w:p w14:paraId="0A51C30A" w14:textId="42EB9814" w:rsidR="00A93CD0" w:rsidRDefault="0099445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Cooke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Grange Park View, Raheny, Dublin 5, D05 HR62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to open the front boundary wall to create a new vehicular entrance to facilitate off street parking and EV charging  </w:t>
      </w:r>
      <w:r>
        <w:rPr>
          <w:rFonts w:ascii="Arial" w:hAnsi="Arial"/>
          <w:color w:val="000000"/>
        </w:rPr>
        <w:t>with the associated kerb dishing.</w:t>
      </w:r>
    </w:p>
    <w:p w14:paraId="7DB3FFEA" w14:textId="77777777" w:rsidR="00A93CD0" w:rsidRDefault="00994450">
      <w:pPr>
        <w:jc w:val="center"/>
      </w:pPr>
      <w:r>
        <w:rPr>
          <w:rFonts w:ascii="Arial" w:hAnsi="Arial"/>
          <w:color w:val="000000"/>
        </w:rPr>
        <w:t>______________________________________________________________________________</w:t>
      </w:r>
    </w:p>
    <w:p w14:paraId="7D6DB76E"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Brendan &amp; Sylvia De Bruijn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Walnut Park, Courtlands, Dublin 9, D09 N9R0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 new single storey rear extension with flat roof and  roof windows, comprising of a dining area, kitchen, utility room and  playroom, remove existing shed and all associated site works.</w:t>
      </w:r>
    </w:p>
    <w:p w14:paraId="7522E7E0" w14:textId="77777777" w:rsidR="00A93CD0" w:rsidRDefault="00994450">
      <w:pPr>
        <w:jc w:val="center"/>
      </w:pPr>
      <w:r>
        <w:rPr>
          <w:rFonts w:ascii="Arial" w:hAnsi="Arial"/>
          <w:color w:val="000000"/>
        </w:rPr>
        <w:t>______________________________________________________________________________</w:t>
      </w:r>
    </w:p>
    <w:p w14:paraId="5726726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Breige Lombard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97, The Stiles Road, Clontarf, Dublin 3, D03 A2A8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partial demolition of existing single storey element to the side/south of the two-storey dwelling at No. 97 The Stiles Road; (ii) construction of new boundary wall to the front and rear of the dwelling and provision o</w:t>
      </w:r>
      <w:r>
        <w:rPr>
          <w:rFonts w:ascii="Arial" w:hAnsi="Arial"/>
          <w:color w:val="000000"/>
        </w:rPr>
        <w:t>f new access road along the southern site boundary; (iii) construction of 1 no. two-storey three-bedroom, with 2 no. rooflights, detached residential dwelling with front/rear garden areas and 2 no. on curtilage vehicular parking spaces with vehicular access via The Stiles Road and pedestrian access via the unnamed laneway to the rear of The Stiles Road and St. Lawrence Road; (iv) all ancillary works, inclusive of the provision of, landscaping, boundary treatments and SuDS drainage as necessary to facilitate</w:t>
      </w:r>
      <w:r>
        <w:rPr>
          <w:rFonts w:ascii="Arial" w:hAnsi="Arial"/>
          <w:color w:val="000000"/>
        </w:rPr>
        <w:t xml:space="preserve"> the proposed development.</w:t>
      </w:r>
    </w:p>
    <w:p w14:paraId="78FF1D19" w14:textId="77777777" w:rsidR="00A93CD0" w:rsidRDefault="00994450">
      <w:pPr>
        <w:jc w:val="center"/>
      </w:pPr>
      <w:r>
        <w:rPr>
          <w:rFonts w:ascii="Arial" w:hAnsi="Arial"/>
          <w:color w:val="000000"/>
        </w:rPr>
        <w:t>______________________________________________________________________________</w:t>
      </w:r>
    </w:p>
    <w:p w14:paraId="6E0C3FD1"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and Anne Marie Clarke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720 Howth Road, Raheny, Dublin 5, D05T678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Planning permission is sought for works to existing two-storey detached dwelling at 720 Howth Road, Raheny, Dublin 5, D05 T678 for Colin &amp; Anne Marie Clarke. Works to include: demolition of existing single storey extension to the rear </w:t>
      </w:r>
      <w:r>
        <w:rPr>
          <w:rFonts w:ascii="Arial" w:hAnsi="Arial"/>
          <w:color w:val="000000"/>
        </w:rPr>
        <w:t>and 2-storey extension to the side along with 2 chimneys; demolition of existing garden cabin to the rear garden; all to give space for construction of part 2-storey part 1-storey extension to rear and to the side; construction of single storey extension with incorporated canopy to the front; introduction of second family entrance to the front; replacement of existing hipped roof with pitched roof with 2 dormers facing front garden; internal alterations; along with one rooflight to front roof pitch, three r</w:t>
      </w:r>
      <w:r>
        <w:rPr>
          <w:rFonts w:ascii="Arial" w:hAnsi="Arial"/>
          <w:color w:val="000000"/>
        </w:rPr>
        <w:t>ooflights to pitched roofs to the rear, four rooflights to flat roofs; alterations to fenestration; all to allow for remodelled 5 bedroom dwelling with open plan kitchen living dining area, separate sitting, playroom, office and attic room. Planning permission is also sought for conversion of garage and part of Ground Floor layout to Granny Flat with separate entrance to the side, construction of garden room to rear garden, widening of existing vehicular entrance and introduction of pedestrian entrance to f</w:t>
      </w:r>
      <w:r>
        <w:rPr>
          <w:rFonts w:ascii="Arial" w:hAnsi="Arial"/>
          <w:color w:val="000000"/>
        </w:rPr>
        <w:t>ront boundary wall, along with all associated landscaping and site works.</w:t>
      </w:r>
    </w:p>
    <w:p w14:paraId="66F918F4" w14:textId="77777777" w:rsidR="00A93CD0" w:rsidRDefault="00994450">
      <w:pPr>
        <w:jc w:val="center"/>
      </w:pPr>
      <w:r>
        <w:rPr>
          <w:rFonts w:ascii="Arial" w:hAnsi="Arial"/>
          <w:color w:val="000000"/>
        </w:rPr>
        <w:t>______________________________________________________________________________</w:t>
      </w:r>
    </w:p>
    <w:p w14:paraId="7D3F355C"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Grelis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Lands at the former Carmelite Convent of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Incarnation, Hampton, Grace Park Road and Griffith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Revisions to Block A of the granted residential development under Reg. Ref. 4105/15 (An Bord Pleanála Ref. PL29N.246430), as extended under Reg. Ref. 4105/15/x1 and as amended under Reg. Ref. 4277/22 and Reg. Ref. WEB2762/24. The revisions proposed are as follows: (a) an increase in the area of the surface level bin st</w:t>
      </w:r>
      <w:r>
        <w:rPr>
          <w:rFonts w:ascii="Arial" w:hAnsi="Arial"/>
          <w:color w:val="000000"/>
        </w:rPr>
        <w:t xml:space="preserve">ore (from 28sq.m to 40sq.m); (b) the provision of a set-back penthouse level (fifth storey) comprising 3 no. one-bedroom apartments for 'older persons'. The additional apartments proposed will be provided in association with Fold, an Approved Housing Body (AHB). Private amenity space to serve each unit will be in the form of a balcony. The revisions will result in an overall increase in apartment units within Block A from 35 no. (as approved under Reg. Ref. WEB2762/24) to 38 no. The proposed development is </w:t>
      </w:r>
      <w:r>
        <w:rPr>
          <w:rFonts w:ascii="Arial" w:hAnsi="Arial"/>
          <w:color w:val="000000"/>
        </w:rPr>
        <w:t>also inclusive of the provision of roof level solar PV panels, landscaping, drainage and all associated ancillary works necessary to facilitate the development.</w:t>
      </w:r>
    </w:p>
    <w:p w14:paraId="7CEEF9C3" w14:textId="77777777" w:rsidR="00A93CD0" w:rsidRDefault="00994450">
      <w:pPr>
        <w:jc w:val="center"/>
      </w:pPr>
      <w:r>
        <w:rPr>
          <w:rFonts w:ascii="Arial" w:hAnsi="Arial"/>
          <w:color w:val="000000"/>
        </w:rPr>
        <w:t>______________________________________________________________________________</w:t>
      </w:r>
    </w:p>
    <w:p w14:paraId="76F0AB0B"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Lyndsey Hayden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Greencastle Crescent,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single storey extension to front of house, Internal modifications consisting of relocating kitchen to front of house with lounge facility to rear, and all associated site works.</w:t>
      </w:r>
    </w:p>
    <w:p w14:paraId="09DEB2EB" w14:textId="77777777" w:rsidR="00A93CD0" w:rsidRDefault="00994450">
      <w:pPr>
        <w:jc w:val="center"/>
      </w:pPr>
      <w:r>
        <w:rPr>
          <w:rFonts w:ascii="Arial" w:hAnsi="Arial"/>
          <w:color w:val="000000"/>
        </w:rPr>
        <w:t>______________________________________________________________________________</w:t>
      </w:r>
    </w:p>
    <w:p w14:paraId="3F82A6D4" w14:textId="77777777" w:rsidR="00A93CD0" w:rsidRDefault="0099445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LYNN &amp; IAN SYNNOTT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Mount Prospect Grove, Clontarf, Dublin 3, D03 YP77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the demolition of an existing single storey extension to the rear and for the construction of a single storey extension to the side and rear of the existing house and for an attic conversion with provisio</w:t>
      </w:r>
      <w:r>
        <w:rPr>
          <w:rFonts w:ascii="Arial" w:hAnsi="Arial"/>
          <w:color w:val="000000"/>
        </w:rPr>
        <w:t>n for a dormer roof extension to the rear at attic level and to alter the existing hipped roof profile to a gable wall profile and for a roof window to the front of the existing house and for all associated site works.</w:t>
      </w:r>
    </w:p>
    <w:p w14:paraId="1246FB78" w14:textId="77777777" w:rsidR="00A93CD0" w:rsidRDefault="00994450">
      <w:pPr>
        <w:jc w:val="center"/>
      </w:pPr>
      <w:r>
        <w:rPr>
          <w:rFonts w:ascii="Arial" w:hAnsi="Arial"/>
          <w:color w:val="000000"/>
        </w:rPr>
        <w:t>______________________________________________________________________________</w:t>
      </w:r>
    </w:p>
    <w:p w14:paraId="4829E603"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Bowers and Arlene Hopkins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Saint Assam's Avenue, Raheny,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(1) demolition of existing flat roof extension to rear side; (2) proposed new single-storey extension to the rear; (3) proposed new two-storey extension to the rear side, incorporating replacement</w:t>
      </w:r>
      <w:r>
        <w:rPr>
          <w:rFonts w:ascii="Arial" w:hAnsi="Arial"/>
          <w:color w:val="000000"/>
        </w:rPr>
        <w:t xml:space="preserve"> of existing flat roof with new flat roof over existing storey extension to side, with increase of parapet height by 300mm; (4) conversion of existing garage to habitable use, with proposed new door and window on the ground-floor front (side); and (5) associated internal modifications and site works.</w:t>
      </w:r>
    </w:p>
    <w:p w14:paraId="0A69DC82" w14:textId="77777777" w:rsidR="00A93CD0" w:rsidRDefault="00994450">
      <w:pPr>
        <w:jc w:val="center"/>
      </w:pPr>
      <w:r>
        <w:rPr>
          <w:rFonts w:ascii="Arial" w:hAnsi="Arial"/>
          <w:color w:val="000000"/>
        </w:rPr>
        <w:t>______________________________________________________________________________</w:t>
      </w:r>
    </w:p>
    <w:p w14:paraId="1A3D0B6B"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Antonio and Paula Forte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Shanowen Road,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attic conversion for home office with dormer projecting window to rear, raising of gable end roof and 2 no. velux windows to front roof and all associated site works</w:t>
      </w:r>
    </w:p>
    <w:p w14:paraId="32EBD772" w14:textId="77777777" w:rsidR="00A93CD0" w:rsidRDefault="00994450">
      <w:pPr>
        <w:jc w:val="center"/>
      </w:pPr>
      <w:r>
        <w:rPr>
          <w:rFonts w:ascii="Arial" w:hAnsi="Arial"/>
          <w:color w:val="000000"/>
        </w:rPr>
        <w:t>______________________________________________________________________________</w:t>
      </w:r>
    </w:p>
    <w:p w14:paraId="1CB50682"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WEB2694/24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Raya Investments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Island View Court, Kilbarrack, Dublin 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Raya Investments Ltd. is applying for planning permission for the demolition of the existing 337sqm two-storey residential building, currently containing 8 apartments, along with the demolition of the existing 38sq</w:t>
      </w:r>
      <w:r>
        <w:rPr>
          <w:rFonts w:ascii="Arial" w:hAnsi="Arial"/>
          <w:color w:val="000000"/>
        </w:rPr>
        <w:t>m refuse and bike store. The proposal includes the construction of 20 no. apartments (9 one-bed units and 11 two-bed units) in a new 1,581sqm, four-storey building. Private balconies will be provided at the ground and first floors, facing east, while enclosed courtyards / private balcony spaces will be located at third floor level facing east, west, and south. The scheme includes 14 car parking spaces, an enclosed bike storage area with 44 bicycle spaces, and refuse storage, all with associated works at Isl</w:t>
      </w:r>
      <w:r>
        <w:rPr>
          <w:rFonts w:ascii="Arial" w:hAnsi="Arial"/>
          <w:color w:val="000000"/>
        </w:rPr>
        <w:t>and View Court, Kilbarrack Road, Raheny, Dublin 5.</w:t>
      </w:r>
    </w:p>
    <w:p w14:paraId="67C777C0" w14:textId="77777777" w:rsidR="00A93CD0" w:rsidRDefault="00994450">
      <w:pPr>
        <w:jc w:val="center"/>
      </w:pPr>
      <w:r>
        <w:rPr>
          <w:rFonts w:ascii="Arial" w:hAnsi="Arial"/>
          <w:color w:val="000000"/>
        </w:rPr>
        <w:t>______________________________________________________________________________</w:t>
      </w:r>
    </w:p>
    <w:p w14:paraId="021D56B7" w14:textId="2793EA9E" w:rsidR="00994450" w:rsidRDefault="00994450" w:rsidP="00994450">
      <w:pPr>
        <w:jc w:val="center"/>
        <w:rPr>
          <w:rFonts w:ascii="Arial" w:hAnsi="Arial"/>
          <w:b/>
          <w:color w:val="00007F"/>
          <w:sz w:val="26"/>
        </w:rPr>
      </w:pPr>
      <w:r>
        <w:rPr>
          <w:rFonts w:ascii="Arial" w:hAnsi="Arial"/>
          <w:b/>
          <w:color w:val="00007F"/>
          <w:sz w:val="26"/>
        </w:rPr>
        <w:t xml:space="preserve">Area 5 </w:t>
      </w:r>
      <w:r>
        <w:rPr>
          <w:rFonts w:ascii="Arial" w:hAnsi="Arial"/>
          <w:b/>
          <w:color w:val="00007F"/>
          <w:sz w:val="26"/>
        </w:rPr>
        <w:br/>
        <w:t>Appeals Notified</w:t>
      </w:r>
    </w:p>
    <w:p w14:paraId="3A9465D3" w14:textId="77777777" w:rsidR="00994450" w:rsidRDefault="00994450" w:rsidP="00994450">
      <w:pPr>
        <w:jc w:val="center"/>
        <w:rPr>
          <w:rFonts w:ascii="Arial" w:hAnsi="Arial"/>
          <w:b/>
          <w:color w:val="00007F"/>
          <w:sz w:val="26"/>
        </w:rPr>
      </w:pPr>
      <w:r>
        <w:rPr>
          <w:rFonts w:ascii="Arial" w:hAnsi="Arial"/>
          <w:b/>
          <w:color w:val="00007F"/>
          <w:sz w:val="26"/>
        </w:rPr>
        <w:t xml:space="preserve">None </w:t>
      </w:r>
    </w:p>
    <w:p w14:paraId="6A132419" w14:textId="77777777" w:rsidR="00994450" w:rsidRDefault="00994450" w:rsidP="00994450">
      <w:r>
        <w:rPr>
          <w:rFonts w:ascii="Arial" w:hAnsi="Arial"/>
          <w:color w:val="000000"/>
        </w:rPr>
        <w:t>______________________________________________________________________________</w:t>
      </w:r>
    </w:p>
    <w:p w14:paraId="7B5CB8C2" w14:textId="77777777" w:rsidR="00994450" w:rsidRDefault="00994450" w:rsidP="00994450">
      <w:pPr>
        <w:jc w:val="center"/>
        <w:rPr>
          <w:rFonts w:ascii="Arial" w:hAnsi="Arial"/>
          <w:b/>
          <w:color w:val="00007F"/>
          <w:sz w:val="26"/>
        </w:rPr>
      </w:pPr>
    </w:p>
    <w:p w14:paraId="2F28D6F9" w14:textId="77777777" w:rsidR="00994450" w:rsidRDefault="00994450" w:rsidP="00994450">
      <w:pPr>
        <w:jc w:val="center"/>
        <w:rPr>
          <w:rFonts w:ascii="Arial" w:hAnsi="Arial"/>
          <w:b/>
          <w:color w:val="00007F"/>
          <w:sz w:val="26"/>
        </w:rPr>
      </w:pPr>
      <w:r>
        <w:rPr>
          <w:rFonts w:ascii="Arial" w:hAnsi="Arial"/>
          <w:b/>
          <w:color w:val="00007F"/>
          <w:sz w:val="26"/>
        </w:rPr>
        <w:t>Area 5</w:t>
      </w:r>
    </w:p>
    <w:p w14:paraId="4CCBE8E5" w14:textId="77777777" w:rsidR="00994450" w:rsidRDefault="00994450" w:rsidP="00994450">
      <w:pPr>
        <w:jc w:val="center"/>
        <w:rPr>
          <w:rFonts w:ascii="Arial" w:hAnsi="Arial"/>
          <w:b/>
          <w:color w:val="00007F"/>
          <w:sz w:val="26"/>
        </w:rPr>
      </w:pPr>
      <w:r>
        <w:rPr>
          <w:rFonts w:ascii="Arial" w:hAnsi="Arial"/>
          <w:b/>
          <w:color w:val="00007F"/>
          <w:sz w:val="26"/>
        </w:rPr>
        <w:t>Appeals Decided</w:t>
      </w:r>
    </w:p>
    <w:p w14:paraId="45B27C3F" w14:textId="77777777" w:rsidR="00994450" w:rsidRDefault="00994450" w:rsidP="00994450">
      <w:pPr>
        <w:jc w:val="center"/>
      </w:pPr>
      <w:r>
        <w:rPr>
          <w:rFonts w:ascii="Arial" w:hAnsi="Arial"/>
          <w:b/>
          <w:color w:val="00007F"/>
          <w:sz w:val="26"/>
        </w:rPr>
        <w:t>None</w:t>
      </w:r>
    </w:p>
    <w:p w14:paraId="6A49E860" w14:textId="6B555BAB" w:rsidR="00A93CD0" w:rsidRDefault="00994450" w:rsidP="00994450">
      <w:r>
        <w:rPr>
          <w:rFonts w:ascii="Arial" w:hAnsi="Arial"/>
          <w:color w:val="000000"/>
        </w:rPr>
        <w:t>______________________________________________________________________________</w:t>
      </w:r>
    </w:p>
    <w:p w14:paraId="7EBE4596" w14:textId="77777777" w:rsidR="00994450" w:rsidRDefault="00994450">
      <w:pPr>
        <w:jc w:val="center"/>
        <w:rPr>
          <w:rFonts w:ascii="Arial" w:hAnsi="Arial"/>
          <w:color w:val="000000"/>
          <w:sz w:val="24"/>
        </w:rPr>
      </w:pPr>
    </w:p>
    <w:p w14:paraId="307694B1" w14:textId="77777777" w:rsidR="00994450" w:rsidRDefault="00994450">
      <w:pPr>
        <w:jc w:val="center"/>
        <w:rPr>
          <w:rFonts w:ascii="Arial" w:hAnsi="Arial"/>
          <w:color w:val="000000"/>
          <w:sz w:val="24"/>
        </w:rPr>
      </w:pPr>
    </w:p>
    <w:p w14:paraId="52270B78" w14:textId="77777777" w:rsidR="00994450" w:rsidRDefault="00994450">
      <w:pPr>
        <w:jc w:val="center"/>
        <w:rPr>
          <w:rFonts w:ascii="Arial" w:hAnsi="Arial"/>
          <w:color w:val="000000"/>
          <w:sz w:val="24"/>
        </w:rPr>
      </w:pPr>
    </w:p>
    <w:p w14:paraId="12A9CD02" w14:textId="77777777" w:rsidR="00994450" w:rsidRDefault="00994450">
      <w:pPr>
        <w:jc w:val="center"/>
        <w:rPr>
          <w:rFonts w:ascii="Arial" w:hAnsi="Arial"/>
          <w:color w:val="000000"/>
          <w:sz w:val="24"/>
        </w:rPr>
      </w:pPr>
    </w:p>
    <w:p w14:paraId="5DCB5AD0" w14:textId="77777777" w:rsidR="00994450" w:rsidRDefault="00994450">
      <w:pPr>
        <w:jc w:val="center"/>
        <w:rPr>
          <w:rFonts w:ascii="Arial" w:hAnsi="Arial"/>
          <w:color w:val="000000"/>
          <w:sz w:val="24"/>
        </w:rPr>
      </w:pPr>
    </w:p>
    <w:p w14:paraId="70DF45F9" w14:textId="77777777" w:rsidR="00994450" w:rsidRDefault="00994450">
      <w:pPr>
        <w:jc w:val="center"/>
        <w:rPr>
          <w:rFonts w:ascii="Arial" w:hAnsi="Arial"/>
          <w:color w:val="000000"/>
          <w:sz w:val="24"/>
        </w:rPr>
      </w:pPr>
    </w:p>
    <w:p w14:paraId="625ADB48" w14:textId="77777777" w:rsidR="00994450" w:rsidRDefault="00994450">
      <w:pPr>
        <w:jc w:val="center"/>
        <w:rPr>
          <w:rFonts w:ascii="Arial" w:hAnsi="Arial"/>
          <w:color w:val="000000"/>
          <w:sz w:val="24"/>
        </w:rPr>
      </w:pPr>
    </w:p>
    <w:p w14:paraId="2C61145D" w14:textId="77777777" w:rsidR="00994450" w:rsidRDefault="00994450">
      <w:pPr>
        <w:jc w:val="center"/>
        <w:rPr>
          <w:rFonts w:ascii="Arial" w:hAnsi="Arial"/>
          <w:color w:val="000000"/>
          <w:sz w:val="24"/>
        </w:rPr>
      </w:pPr>
    </w:p>
    <w:p w14:paraId="5B0383B4" w14:textId="77777777" w:rsidR="00994450" w:rsidRDefault="00994450">
      <w:pPr>
        <w:jc w:val="center"/>
        <w:rPr>
          <w:rFonts w:ascii="Arial" w:hAnsi="Arial"/>
          <w:color w:val="000000"/>
          <w:sz w:val="24"/>
        </w:rPr>
      </w:pPr>
    </w:p>
    <w:p w14:paraId="30269F44" w14:textId="77777777" w:rsidR="00994450" w:rsidRDefault="00994450">
      <w:pPr>
        <w:jc w:val="center"/>
        <w:rPr>
          <w:rFonts w:ascii="Arial" w:hAnsi="Arial"/>
          <w:color w:val="000000"/>
          <w:sz w:val="24"/>
        </w:rPr>
      </w:pPr>
    </w:p>
    <w:p w14:paraId="4E3C9B7D" w14:textId="77777777" w:rsidR="00994450" w:rsidRDefault="00994450">
      <w:pPr>
        <w:jc w:val="center"/>
        <w:rPr>
          <w:rFonts w:ascii="Arial" w:hAnsi="Arial"/>
          <w:color w:val="000000"/>
          <w:sz w:val="24"/>
        </w:rPr>
      </w:pPr>
    </w:p>
    <w:p w14:paraId="79A63AE8" w14:textId="77777777" w:rsidR="00994450" w:rsidRDefault="00994450">
      <w:pPr>
        <w:jc w:val="center"/>
        <w:rPr>
          <w:rFonts w:ascii="Arial" w:hAnsi="Arial"/>
          <w:color w:val="000000"/>
          <w:sz w:val="24"/>
        </w:rPr>
      </w:pPr>
    </w:p>
    <w:p w14:paraId="52A6BB01" w14:textId="77777777" w:rsidR="00994450" w:rsidRDefault="00994450">
      <w:pPr>
        <w:jc w:val="center"/>
        <w:rPr>
          <w:rFonts w:ascii="Arial" w:hAnsi="Arial"/>
          <w:color w:val="000000"/>
          <w:sz w:val="24"/>
        </w:rPr>
      </w:pPr>
    </w:p>
    <w:p w14:paraId="30648CBC" w14:textId="172A73BC" w:rsidR="00A93CD0" w:rsidRDefault="00994450">
      <w:pPr>
        <w:jc w:val="center"/>
      </w:pPr>
      <w:r>
        <w:rPr>
          <w:rFonts w:ascii="Arial" w:hAnsi="Arial"/>
          <w:color w:val="000000"/>
          <w:sz w:val="24"/>
        </w:rPr>
        <w:lastRenderedPageBreak/>
        <w:br/>
        <w:t>WEEKLY PLANNING LISTS</w:t>
      </w:r>
    </w:p>
    <w:p w14:paraId="1C77C451" w14:textId="77777777" w:rsidR="00A93CD0" w:rsidRDefault="00994450">
      <w:pPr>
        <w:jc w:val="center"/>
      </w:pPr>
      <w:r>
        <w:rPr>
          <w:rFonts w:ascii="Arial" w:hAnsi="Arial"/>
          <w:b/>
          <w:color w:val="000000"/>
        </w:rPr>
        <w:t>Article 27(2), Planning &amp; Development Regulations 2001 (as amended)</w:t>
      </w:r>
    </w:p>
    <w:p w14:paraId="39B31DDC" w14:textId="77777777" w:rsidR="00A93CD0" w:rsidRDefault="00994450">
      <w:r>
        <w:rPr>
          <w:rFonts w:ascii="Arial" w:hAnsi="Arial"/>
          <w:color w:val="000000"/>
          <w:sz w:val="24"/>
        </w:rPr>
        <w:t>(a)  Under section 34 of the Act, the applications for permission may be granted permission, subject to or without conditions, or refused.</w:t>
      </w:r>
    </w:p>
    <w:p w14:paraId="278D50DF" w14:textId="77777777" w:rsidR="00A93CD0" w:rsidRDefault="0099445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3644D94" w14:textId="77777777" w:rsidR="00A93CD0" w:rsidRDefault="00994450">
      <w:pPr>
        <w:jc w:val="center"/>
      </w:pPr>
      <w:r>
        <w:rPr>
          <w:rFonts w:ascii="Arial" w:hAnsi="Arial"/>
          <w:b/>
          <w:color w:val="000000"/>
        </w:rPr>
        <w:t>Article 31(g), Planning &amp; Development Regulations 2001 (as amended)</w:t>
      </w:r>
    </w:p>
    <w:p w14:paraId="6A012D69" w14:textId="77777777" w:rsidR="00A93CD0" w:rsidRDefault="0099445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A37FEB8" w14:textId="77777777" w:rsidR="00A93CD0" w:rsidRDefault="0099445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133B00F" w14:textId="77777777" w:rsidR="00A93CD0" w:rsidRDefault="00994450">
      <w:pPr>
        <w:jc w:val="center"/>
      </w:pPr>
      <w:r>
        <w:rPr>
          <w:rFonts w:ascii="Arial" w:hAnsi="Arial"/>
          <w:color w:val="000000"/>
          <w:sz w:val="24"/>
        </w:rPr>
        <w:br/>
        <w:t>PLANNING INFORMATION SESSIONS</w:t>
      </w:r>
    </w:p>
    <w:p w14:paraId="16F619C6" w14:textId="77777777" w:rsidR="00A93CD0" w:rsidRDefault="0099445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A47911A" w14:textId="77777777" w:rsidR="00A93CD0" w:rsidRDefault="00994450">
      <w:pPr>
        <w:jc w:val="center"/>
      </w:pPr>
      <w:r>
        <w:rPr>
          <w:noProof/>
        </w:rPr>
        <w:drawing>
          <wp:inline distT="0" distB="0" distL="0" distR="0" wp14:anchorId="4497CA8F" wp14:editId="0E429842">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69679EC" w14:textId="77777777" w:rsidR="00A93CD0" w:rsidRDefault="00994450">
      <w:r>
        <w:rPr>
          <w:noProof/>
        </w:rPr>
        <w:lastRenderedPageBreak/>
        <w:drawing>
          <wp:inline distT="0" distB="0" distL="0" distR="0" wp14:anchorId="2BD7DA52" wp14:editId="12DF341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5D026BA" w14:textId="77777777" w:rsidR="00A93CD0" w:rsidRDefault="00994450">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4D6A9F29" w14:textId="77777777" w:rsidR="00A93CD0" w:rsidRDefault="00994450">
      <w:pPr>
        <w:jc w:val="center"/>
      </w:pPr>
      <w:r>
        <w:rPr>
          <w:rFonts w:ascii="Arial" w:hAnsi="Arial"/>
          <w:color w:val="000000"/>
          <w:sz w:val="44"/>
        </w:rPr>
        <w:br/>
      </w:r>
      <w:r>
        <w:rPr>
          <w:rFonts w:ascii="Arial" w:hAnsi="Arial"/>
          <w:color w:val="000000"/>
          <w:sz w:val="44"/>
        </w:rP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0E68CFD3" w14:textId="77777777" w:rsidR="00A93CD0" w:rsidRDefault="00994450">
      <w:pPr>
        <w:jc w:val="center"/>
      </w:pPr>
      <w:r>
        <w:rPr>
          <w:rFonts w:ascii="Arial" w:hAnsi="Arial"/>
          <w:color w:val="000000"/>
          <w:sz w:val="36"/>
        </w:rPr>
        <w:t>(18/08/2025-24/08/2025)</w:t>
      </w:r>
    </w:p>
    <w:p w14:paraId="65F982A7" w14:textId="77777777" w:rsidR="00A93CD0" w:rsidRDefault="00994450">
      <w:r>
        <w:br w:type="page"/>
      </w:r>
    </w:p>
    <w:p w14:paraId="301638EE" w14:textId="77777777" w:rsidR="00A93CD0" w:rsidRDefault="00994450">
      <w:pPr>
        <w:jc w:val="center"/>
      </w:pPr>
      <w:r>
        <w:rPr>
          <w:rFonts w:ascii="Arial" w:hAnsi="Arial"/>
          <w:color w:val="000000"/>
          <w:sz w:val="24"/>
        </w:rPr>
        <w:lastRenderedPageBreak/>
        <w:br/>
        <w:t>WEEKLY PLANNING LISTS</w:t>
      </w:r>
    </w:p>
    <w:p w14:paraId="5F92CA64" w14:textId="77777777" w:rsidR="00A93CD0" w:rsidRDefault="00994450">
      <w:pPr>
        <w:jc w:val="center"/>
      </w:pPr>
      <w:r>
        <w:rPr>
          <w:rFonts w:ascii="Arial" w:hAnsi="Arial"/>
          <w:b/>
          <w:color w:val="000000"/>
        </w:rPr>
        <w:t>Article 27(2), Planning &amp; Development Regulations 2001 (as amended)</w:t>
      </w:r>
    </w:p>
    <w:p w14:paraId="1D6B468E" w14:textId="77777777" w:rsidR="00A93CD0" w:rsidRDefault="00994450">
      <w:r>
        <w:rPr>
          <w:rFonts w:ascii="Arial" w:hAnsi="Arial"/>
          <w:color w:val="000000"/>
          <w:sz w:val="24"/>
        </w:rPr>
        <w:t>(a)  Under section 34 of the Act, the applications for permission may be granted permission, subject to or without conditions, or refused.</w:t>
      </w:r>
    </w:p>
    <w:p w14:paraId="377E8277" w14:textId="77777777" w:rsidR="00A93CD0" w:rsidRDefault="0099445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B5FD0A5" w14:textId="77777777" w:rsidR="00A93CD0" w:rsidRDefault="00994450">
      <w:pPr>
        <w:jc w:val="center"/>
      </w:pPr>
      <w:r>
        <w:rPr>
          <w:rFonts w:ascii="Arial" w:hAnsi="Arial"/>
          <w:b/>
          <w:color w:val="000000"/>
        </w:rPr>
        <w:t>Article 31(g), Planning &amp; Development Regulations 2001 (as amended)</w:t>
      </w:r>
    </w:p>
    <w:p w14:paraId="75D4135E" w14:textId="77777777" w:rsidR="00A93CD0" w:rsidRDefault="0099445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3F7FDA6" w14:textId="77777777" w:rsidR="00A93CD0" w:rsidRDefault="0099445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BCAB6ED" w14:textId="77777777" w:rsidR="00A93CD0" w:rsidRDefault="00994450">
      <w:pPr>
        <w:jc w:val="center"/>
      </w:pPr>
      <w:r>
        <w:rPr>
          <w:rFonts w:ascii="Arial" w:hAnsi="Arial"/>
          <w:color w:val="000000"/>
          <w:sz w:val="24"/>
        </w:rPr>
        <w:br/>
        <w:t>PLANNING INFORMATION SESSIONS</w:t>
      </w:r>
    </w:p>
    <w:p w14:paraId="6AD871F8" w14:textId="77777777" w:rsidR="00A93CD0" w:rsidRDefault="0099445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C992910" w14:textId="77777777" w:rsidR="00A93CD0" w:rsidRDefault="00994450">
      <w:pPr>
        <w:jc w:val="center"/>
      </w:pPr>
      <w:r>
        <w:rPr>
          <w:noProof/>
        </w:rPr>
        <w:drawing>
          <wp:inline distT="0" distB="0" distL="0" distR="0" wp14:anchorId="17DD0D1A" wp14:editId="164C5645">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AC908ED" w14:textId="77777777" w:rsidR="00A93CD0" w:rsidRDefault="00994450">
      <w:pPr>
        <w:jc w:val="center"/>
      </w:pPr>
      <w:r>
        <w:rPr>
          <w:rFonts w:ascii="Arial" w:hAnsi="Arial"/>
          <w:b/>
          <w:color w:val="00007F"/>
          <w:sz w:val="26"/>
        </w:rPr>
        <w:lastRenderedPageBreak/>
        <w:br/>
      </w:r>
    </w:p>
    <w:p w14:paraId="3D685C31" w14:textId="77777777" w:rsidR="00A93CD0" w:rsidRDefault="0099445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Fogarty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88 Ferrycarrig Road, Dublin 17, D17 K201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4 Bed 2 Storey ditched house in side garden of 88 Ferrycarrig Road, D17. With new shed to rear plus new vehicular entrance.</w:t>
      </w:r>
    </w:p>
    <w:p w14:paraId="67A59373" w14:textId="77777777" w:rsidR="00A93CD0" w:rsidRDefault="00994450">
      <w:pPr>
        <w:jc w:val="center"/>
      </w:pPr>
      <w:r>
        <w:rPr>
          <w:rFonts w:ascii="Arial" w:hAnsi="Arial"/>
          <w:color w:val="000000"/>
        </w:rPr>
        <w:t>______________________________________________________________________________</w:t>
      </w:r>
      <w:r>
        <w:rPr>
          <w:rFonts w:ascii="Arial" w:hAnsi="Arial"/>
          <w:color w:val="000000"/>
        </w:rPr>
        <w:br/>
      </w:r>
    </w:p>
    <w:sectPr w:rsidR="00A93CD0"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5140" w14:textId="77777777" w:rsidR="00B15244" w:rsidRDefault="00B15244" w:rsidP="00B15244">
      <w:pPr>
        <w:spacing w:after="0" w:line="240" w:lineRule="auto"/>
      </w:pPr>
      <w:r>
        <w:separator/>
      </w:r>
    </w:p>
  </w:endnote>
  <w:endnote w:type="continuationSeparator" w:id="0">
    <w:p w14:paraId="6D417A1E"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AE1C"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1CD01976"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66D8DD2"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5C05"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18D4" w14:textId="77777777" w:rsidR="00B15244" w:rsidRDefault="00B15244" w:rsidP="00B15244">
      <w:pPr>
        <w:spacing w:after="0" w:line="240" w:lineRule="auto"/>
      </w:pPr>
      <w:r>
        <w:separator/>
      </w:r>
    </w:p>
  </w:footnote>
  <w:footnote w:type="continuationSeparator" w:id="0">
    <w:p w14:paraId="5D89EFC5"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F2F0"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53E2"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5052"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D1894"/>
    <w:rsid w:val="00966DF9"/>
    <w:rsid w:val="0097573F"/>
    <w:rsid w:val="00994450"/>
    <w:rsid w:val="00A93CD0"/>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DE6C"/>
  <w15:docId w15:val="{9A6CF54A-4175-42EA-8F0C-7F3E878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7196</Words>
  <Characters>41023</Characters>
  <Application>Microsoft Office Word</Application>
  <DocSecurity>4</DocSecurity>
  <Lines>341</Lines>
  <Paragraphs>96</Paragraphs>
  <ScaleCrop>false</ScaleCrop>
  <Company>Dublin City Council</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Dubdesk</dc:creator>
  <cp:lastModifiedBy>Dejana Stojakovic</cp:lastModifiedBy>
  <cp:revision>2</cp:revision>
  <dcterms:created xsi:type="dcterms:W3CDTF">2025-08-27T18:58:00Z</dcterms:created>
  <dcterms:modified xsi:type="dcterms:W3CDTF">2025-08-27T18:58:00Z</dcterms:modified>
</cp:coreProperties>
</file>