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C960" w14:textId="77777777" w:rsidR="00332628" w:rsidRPr="0067353E" w:rsidRDefault="00332628" w:rsidP="0067353E"/>
    <w:p w14:paraId="5F752D68" w14:textId="77777777" w:rsidR="00872CC4" w:rsidRDefault="008B3E84">
      <w:r>
        <w:rPr>
          <w:noProof/>
        </w:rPr>
        <w:drawing>
          <wp:inline distT="0" distB="0" distL="0" distR="0" wp14:anchorId="6AFA1F9B" wp14:editId="189B78F1">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D5BDE33" w14:textId="77777777" w:rsidR="00872CC4" w:rsidRDefault="008B3E8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3CD6703D" w14:textId="77777777" w:rsidR="008B3E84" w:rsidRDefault="008B3E84">
      <w:pPr>
        <w:jc w:val="center"/>
        <w:rPr>
          <w:rFonts w:ascii="Arial" w:hAnsi="Arial"/>
          <w:color w:val="000000"/>
          <w:sz w:val="36"/>
        </w:rPr>
      </w:pPr>
    </w:p>
    <w:p w14:paraId="5A0B7056" w14:textId="77777777" w:rsidR="008B3E84" w:rsidRDefault="008B3E84">
      <w:pPr>
        <w:jc w:val="center"/>
        <w:rPr>
          <w:rFonts w:ascii="Arial" w:hAnsi="Arial"/>
          <w:color w:val="000000"/>
          <w:sz w:val="36"/>
        </w:rPr>
      </w:pPr>
    </w:p>
    <w:p w14:paraId="7B33A403" w14:textId="77777777" w:rsidR="008B3E84" w:rsidRDefault="008B3E84">
      <w:pPr>
        <w:jc w:val="center"/>
        <w:rPr>
          <w:rFonts w:ascii="Arial" w:hAnsi="Arial"/>
          <w:color w:val="000000"/>
          <w:sz w:val="36"/>
        </w:rPr>
      </w:pPr>
    </w:p>
    <w:p w14:paraId="246D8846" w14:textId="77777777" w:rsidR="008B3E84" w:rsidRDefault="008B3E84">
      <w:pPr>
        <w:jc w:val="center"/>
        <w:rPr>
          <w:rFonts w:ascii="Arial" w:hAnsi="Arial"/>
          <w:color w:val="000000"/>
          <w:sz w:val="36"/>
        </w:rPr>
      </w:pPr>
    </w:p>
    <w:p w14:paraId="5862318F" w14:textId="77777777" w:rsidR="008B3E84" w:rsidRDefault="008B3E84">
      <w:pPr>
        <w:jc w:val="center"/>
        <w:rPr>
          <w:rFonts w:ascii="Arial" w:hAnsi="Arial"/>
          <w:color w:val="000000"/>
          <w:sz w:val="36"/>
        </w:rPr>
      </w:pPr>
    </w:p>
    <w:p w14:paraId="7E68C6D2" w14:textId="77777777" w:rsidR="008B3E84" w:rsidRDefault="008B3E84">
      <w:pPr>
        <w:jc w:val="center"/>
        <w:rPr>
          <w:rFonts w:ascii="Arial" w:hAnsi="Arial"/>
          <w:color w:val="000000"/>
          <w:sz w:val="36"/>
        </w:rPr>
      </w:pPr>
    </w:p>
    <w:p w14:paraId="672CF13E" w14:textId="77777777" w:rsidR="008B3E84" w:rsidRDefault="008B3E84">
      <w:pPr>
        <w:jc w:val="center"/>
        <w:rPr>
          <w:rFonts w:ascii="Arial" w:hAnsi="Arial"/>
          <w:color w:val="000000"/>
          <w:sz w:val="36"/>
        </w:rPr>
      </w:pPr>
    </w:p>
    <w:p w14:paraId="3CB6974F" w14:textId="77777777" w:rsidR="008B3E84" w:rsidRDefault="008B3E84">
      <w:pPr>
        <w:jc w:val="center"/>
        <w:rPr>
          <w:rFonts w:ascii="Arial" w:hAnsi="Arial"/>
          <w:color w:val="000000"/>
          <w:sz w:val="36"/>
        </w:rPr>
      </w:pPr>
    </w:p>
    <w:p w14:paraId="38682830" w14:textId="422FBEC6" w:rsidR="00872CC4" w:rsidRDefault="008B3E84">
      <w:pPr>
        <w:jc w:val="center"/>
      </w:pPr>
      <w:r>
        <w:rPr>
          <w:rFonts w:ascii="Arial" w:hAnsi="Arial"/>
          <w:color w:val="000000"/>
          <w:sz w:val="36"/>
        </w:rPr>
        <w:t>(25/08/2025-31/08/2025)</w:t>
      </w:r>
    </w:p>
    <w:p w14:paraId="0EDA953A" w14:textId="3DAF6EB6" w:rsidR="00872CC4" w:rsidRDefault="008B3E84">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29B9919" w14:textId="77777777" w:rsidR="00872CC4" w:rsidRDefault="008B3E84">
      <w:r>
        <w:br w:type="page"/>
      </w:r>
    </w:p>
    <w:p w14:paraId="564D5BC7" w14:textId="77777777" w:rsidR="00872CC4" w:rsidRDefault="008B3E84">
      <w:pPr>
        <w:jc w:val="center"/>
      </w:pPr>
      <w:r>
        <w:rPr>
          <w:rFonts w:ascii="Arial" w:hAnsi="Arial"/>
          <w:color w:val="000000"/>
          <w:sz w:val="24"/>
        </w:rPr>
        <w:lastRenderedPageBreak/>
        <w:br/>
        <w:t>WEEKLY PLANNING LISTS</w:t>
      </w:r>
    </w:p>
    <w:p w14:paraId="70C6B955" w14:textId="77777777" w:rsidR="00872CC4" w:rsidRDefault="008B3E84">
      <w:pPr>
        <w:jc w:val="center"/>
      </w:pPr>
      <w:r>
        <w:rPr>
          <w:rFonts w:ascii="Arial" w:hAnsi="Arial"/>
          <w:b/>
          <w:color w:val="000000"/>
        </w:rPr>
        <w:t>Article 27(2), Planning &amp; Development Regulations 2001 (as amended)</w:t>
      </w:r>
    </w:p>
    <w:p w14:paraId="12C0DC21" w14:textId="77777777" w:rsidR="00872CC4" w:rsidRDefault="008B3E84">
      <w:r>
        <w:rPr>
          <w:rFonts w:ascii="Arial" w:hAnsi="Arial"/>
          <w:color w:val="000000"/>
          <w:sz w:val="24"/>
        </w:rPr>
        <w:t>(a)  Under section 34 of the Act, the applications for permission may be granted permission, subject to or without conditions, or refused.</w:t>
      </w:r>
    </w:p>
    <w:p w14:paraId="0BC9A759" w14:textId="77777777" w:rsidR="00872CC4" w:rsidRDefault="008B3E8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225AE23" w14:textId="77777777" w:rsidR="00872CC4" w:rsidRDefault="008B3E84">
      <w:pPr>
        <w:jc w:val="center"/>
      </w:pPr>
      <w:r>
        <w:rPr>
          <w:rFonts w:ascii="Arial" w:hAnsi="Arial"/>
          <w:b/>
          <w:color w:val="000000"/>
        </w:rPr>
        <w:t>Article 31(g), Planning &amp; Development Regulations 2001 (as amended)</w:t>
      </w:r>
    </w:p>
    <w:p w14:paraId="0A966662" w14:textId="77777777" w:rsidR="00872CC4" w:rsidRDefault="008B3E8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6E28622" w14:textId="77777777" w:rsidR="00872CC4" w:rsidRDefault="008B3E8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B409998" w14:textId="77777777" w:rsidR="00872CC4" w:rsidRDefault="008B3E84">
      <w:pPr>
        <w:jc w:val="center"/>
      </w:pPr>
      <w:r>
        <w:rPr>
          <w:rFonts w:ascii="Arial" w:hAnsi="Arial"/>
          <w:color w:val="000000"/>
          <w:sz w:val="24"/>
        </w:rPr>
        <w:br/>
        <w:t>PLANNING INFORMATION SESSIONS</w:t>
      </w:r>
    </w:p>
    <w:p w14:paraId="785154DA" w14:textId="77777777" w:rsidR="00872CC4" w:rsidRDefault="008B3E8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3311A1E" w14:textId="77777777" w:rsidR="00872CC4" w:rsidRDefault="008B3E84">
      <w:pPr>
        <w:jc w:val="center"/>
      </w:pPr>
      <w:r>
        <w:rPr>
          <w:noProof/>
        </w:rPr>
        <w:drawing>
          <wp:inline distT="0" distB="0" distL="0" distR="0" wp14:anchorId="1F7B844D" wp14:editId="608F5423">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DC3D287" w14:textId="77777777" w:rsidR="00872CC4" w:rsidRDefault="008B3E84">
      <w:pPr>
        <w:jc w:val="center"/>
      </w:pPr>
      <w:r>
        <w:rPr>
          <w:rFonts w:ascii="Arial" w:hAnsi="Arial"/>
          <w:b/>
          <w:color w:val="00007F"/>
          <w:sz w:val="26"/>
        </w:rPr>
        <w:lastRenderedPageBreak/>
        <w:t xml:space="preserve">Area 1 </w:t>
      </w:r>
      <w:r>
        <w:rPr>
          <w:rFonts w:ascii="Arial" w:hAnsi="Arial"/>
          <w:b/>
          <w:color w:val="00007F"/>
          <w:sz w:val="26"/>
        </w:rPr>
        <w:br/>
        <w:t>COMMERCIAL</w:t>
      </w:r>
    </w:p>
    <w:p w14:paraId="0C7078E3" w14:textId="37C6AA38"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Vitalijus Sliachticevas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Charleville Close,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Planning Permission to: (1) Construct 2no. two-storey Mews dwellings with a rear dormer, (2) Provide each dwelling with a private rear garden and a private front courtyard, accommodating 1no. car parking space, accessible via a private entrance gate from Charleville Close, (3) Propose landscaping and boundary treatment including the repair of the existing stone walls and, (4) Carry out all ancillary site works at 43 Charleville Close, Rathmines, Dublin 6, D06H2Y2. The site is within the curtilage of Protected Structure RPS No. 4738.</w:t>
      </w:r>
    </w:p>
    <w:p w14:paraId="51DA490C" w14:textId="77777777" w:rsidR="00872CC4" w:rsidRDefault="008B3E84">
      <w:pPr>
        <w:jc w:val="center"/>
      </w:pPr>
      <w:r>
        <w:rPr>
          <w:rFonts w:ascii="Arial" w:hAnsi="Arial"/>
          <w:color w:val="000000"/>
        </w:rPr>
        <w:t>______________________________________________________________________________</w:t>
      </w:r>
    </w:p>
    <w:p w14:paraId="3E312E1F" w14:textId="2347255C"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O’Donnell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&amp; 22 Lansdowne Road, Dublin 4, D04 C3W5, D04V5Y8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Planning permission is sought at  No's  20 Lansdowne Road, Dublin 4 D04 C3W5 &amp; 22 Lansdowne Road, Dublin 4 D04 V5Y8 (Protected Structures) for   the amendment of existing entrance gates details to form automated sliding gates to both houses, </w:t>
      </w:r>
      <w:r>
        <w:rPr>
          <w:rFonts w:ascii="Arial" w:hAnsi="Arial"/>
          <w:color w:val="000000"/>
        </w:rPr>
        <w:br/>
        <w:t xml:space="preserve">New landscaping to front and rear gardens, including reconstruction of dividing rear boundary wall. </w:t>
      </w:r>
      <w:r>
        <w:rPr>
          <w:rFonts w:ascii="Arial" w:hAnsi="Arial"/>
          <w:color w:val="000000"/>
        </w:rPr>
        <w:br/>
        <w:t xml:space="preserve">Demolition of existing non-original two storey extensions, and replacement with a garden level single story extension accommodating new kitchen / living room, and smaller extension to entry level providing bathroom facilities to the rear of both houses requiring amendments to original rear windows to both houses. Internal modifications on alterations to layout at Garden level, to provide utility and bathroom spaces, replacement of existing non-original  Stairs and at second floor bedroom level removal of partition walls to provide additional ensuite bathrooms to both houses. </w:t>
      </w:r>
      <w:r>
        <w:rPr>
          <w:rFonts w:ascii="Arial" w:hAnsi="Arial"/>
          <w:color w:val="000000"/>
        </w:rPr>
        <w:br/>
        <w:t>Works include fitting of Solar panels on the existing roofs, &amp; for the renewal of existing services within both houses and repointing of brickwork to the fore, and associated conservation and ancillary works to all historic details.</w:t>
      </w:r>
    </w:p>
    <w:p w14:paraId="7FC33027" w14:textId="77777777" w:rsidR="00872CC4" w:rsidRDefault="008B3E84">
      <w:pPr>
        <w:jc w:val="center"/>
      </w:pPr>
      <w:r>
        <w:rPr>
          <w:rFonts w:ascii="Arial" w:hAnsi="Arial"/>
          <w:color w:val="000000"/>
        </w:rPr>
        <w:t>______________________________________________________________________________</w:t>
      </w:r>
    </w:p>
    <w:p w14:paraId="7E1B40A6"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Eden One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New Pembroke Street, No. 1 Ballsbridge,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CHANGE OF USE: Permission is sought for the change of use of Unit 3, New Pembroke Street in the Number One Ballsbridge development, bounded by Pembroke Street and Shelbourne Road, Ballsbridge, Dublin 4. The development involves a change of use at ground and </w:t>
      </w:r>
      <w:r>
        <w:rPr>
          <w:rFonts w:ascii="Arial" w:hAnsi="Arial"/>
          <w:color w:val="000000"/>
        </w:rPr>
        <w:lastRenderedPageBreak/>
        <w:t>mezzanine level, from approved licenced restaurant with an ancillary take out area use (Reg. Ref. 4425/18) to medical use, comprising of patient reception space, medical consultation rooms and treatment spaces.</w:t>
      </w:r>
    </w:p>
    <w:p w14:paraId="768C2380" w14:textId="77777777" w:rsidR="00872CC4" w:rsidRDefault="008B3E84">
      <w:pPr>
        <w:jc w:val="center"/>
      </w:pPr>
      <w:r>
        <w:rPr>
          <w:rFonts w:ascii="Arial" w:hAnsi="Arial"/>
          <w:color w:val="000000"/>
        </w:rPr>
        <w:t>______________________________________________________________________________</w:t>
      </w:r>
    </w:p>
    <w:p w14:paraId="793AE7CC"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Carroll's Irish Gifts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Westmoreland Street, Dublin 2, D02 E656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provision of a replacement shopfront and illuminated signage to 17 Westmoreland Street, Dublin 2, D02 E656, as part of the existing retail unit at 17-21 Westmoreland Street / corner of Aston Quay, Ballast House, Dublin 2.</w:t>
      </w:r>
    </w:p>
    <w:p w14:paraId="63DB7884" w14:textId="77777777" w:rsidR="00872CC4" w:rsidRDefault="008B3E84">
      <w:pPr>
        <w:jc w:val="center"/>
      </w:pPr>
      <w:r>
        <w:rPr>
          <w:rFonts w:ascii="Arial" w:hAnsi="Arial"/>
          <w:color w:val="000000"/>
        </w:rPr>
        <w:t>______________________________________________________________________________</w:t>
      </w:r>
    </w:p>
    <w:p w14:paraId="75AB4015"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Brooklyn Bars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Burgh Quay, Dublin 2, D02 X984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sought to retain a single storey covered outdoor dining area to front.</w:t>
      </w:r>
    </w:p>
    <w:p w14:paraId="45C6678E" w14:textId="77777777" w:rsidR="00872CC4" w:rsidRDefault="008B3E84">
      <w:pPr>
        <w:jc w:val="center"/>
      </w:pPr>
      <w:r>
        <w:rPr>
          <w:rFonts w:ascii="Arial" w:hAnsi="Arial"/>
          <w:color w:val="000000"/>
        </w:rPr>
        <w:t>______________________________________________________________________________</w:t>
      </w:r>
    </w:p>
    <w:p w14:paraId="677F8B39"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Lacey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21A, Leeson Park,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consisting of the demolition of existing single storey dwelling (in ruin) and the construction of a three storey, 3 bedroomed dwelling, incorporating an external terrace at second floor level, and all associated siteworks.</w:t>
      </w:r>
    </w:p>
    <w:p w14:paraId="230D0557" w14:textId="77777777" w:rsidR="00872CC4" w:rsidRDefault="008B3E84">
      <w:pPr>
        <w:jc w:val="center"/>
      </w:pPr>
      <w:r>
        <w:rPr>
          <w:rFonts w:ascii="Arial" w:hAnsi="Arial"/>
          <w:color w:val="000000"/>
        </w:rPr>
        <w:t>______________________________________________________________________________</w:t>
      </w:r>
    </w:p>
    <w:p w14:paraId="4592A935" w14:textId="38773A4A"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(c/o the Estates and Facilities Directorate, Trinity Cen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Printing House (a Protected Structure - Ref No.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2003 and a Recorded Monument - Ref No.: DU018-020508)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 New Square Located within the campus of Trinity</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College Dublin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PROTECTED STRUCTURE: The proposed development consists of the permission for the continuation of the Temporary Pavilion in New Square, and the continuation of and temporary fit-out works to and change of use of the Printing House, to allow both to operate as exhibition space, as permitted under DCC Reg. Ref.: 4785/22, for a period of eight years. This includes for </w:t>
      </w:r>
      <w:r>
        <w:rPr>
          <w:rFonts w:ascii="Arial" w:hAnsi="Arial"/>
          <w:color w:val="000000"/>
        </w:rPr>
        <w:br/>
        <w:t>1. Continuation of temporary fit-out works to the Printing House, and a temporary change of use for to allow it to operate as an exhibition space to include:• A temporary fit-out, to the Printing House (360m2), which incorporates exhibition space, storage rooms, office, and WC at ground floor level and associated plant space at basement level. The temporary fit-out works include the installation of demountable reversible steel and concrete structures, metal stud partitions, timber and steel doors, fire curtain, blockwork walls, and associated services including sprinkler system, ventilation, heating, cooling, information technology and electrical systems.• A demountable steel temporary structure (29 sq.m) along the eastern edge of the Printing House to provide an accessible entrance through an existing doorway, involving widening of the door opening. • All other permitted refurbishment works permitted, and agreed under compliance with DCC, under DCC Reg. Ref.: 4785/22 have been implemented. 2. The continuation of the in place Temporary Pavilion in New Square which has a gross internal area of c.900m2 comprising of an exhibition space (576m2), retail space (170m2), WCs, staff room, storage, plant area and external landscaping.</w:t>
      </w:r>
    </w:p>
    <w:p w14:paraId="26721E7D" w14:textId="77777777" w:rsidR="00872CC4" w:rsidRDefault="008B3E84">
      <w:pPr>
        <w:jc w:val="center"/>
      </w:pPr>
      <w:r>
        <w:rPr>
          <w:rFonts w:ascii="Arial" w:hAnsi="Arial"/>
          <w:color w:val="000000"/>
        </w:rPr>
        <w:t>______________________________________________________________________________</w:t>
      </w:r>
    </w:p>
    <w:p w14:paraId="030858C9"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the Provost, Fellow Foundation Scholars and the other me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Trinity Business School,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Including Nos. 183-188 Pearse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AND RETENTION: PROTECTED STRUCTURE; We, Trinity College Dublin (the Provost, Fellow Foundation Scholars and the other members of Board, of the College of the Holy and Undivided Trinity of Queen Elizabeth near Dublin) Intend To Apply For : Permission &amp; Retention Permission For development at this site: known as the Trinity Business School (0.518 ha site approximately), within the campus of Trinity College Dublin, Dublin 2, DO2R590, DO2F6N2. The site is principally bounded by Pearse Street to the north; the existing railway line to the east; existing structures on Pearse Street to the west and the Trinity College campus to the south. The site also includes Nos. 183-188 Pearse Street (incl.) which are Protected Structures RPS Ref No's 6515, 6516, 6517, 6518 &amp; 6520. The development will consist/consists of:  permission for amendments to the planning permission granted under Reg.Ref: 3012/15  (3012/15/X1 extended to 18th December 2025).The amendments involve modifications to the permitted layout which originally provided for the demolition of the Simon Perry Building to create an Agora Space. Under the modified proposal the open space adjacent to the Business School will be reduced by 334 sqm to form an enclosed courtyard to the rear of the Simon Perry Building, which building will not be demolished. As part of the amendment application linear planter boxes are proposed along the northern facade of the Simon Perry building in the courtyard to manage existing surface water runoff from the roof of the building. The application includes all associated works to accommodate the proposed changes including relocation of bike racks (28 bicycles spaces) within the courtyard (previously shown on the permitted development adjoining the steps and ramp on the southern elevation). Retention permission is sought for a platform lift to the courtyard, minor elevational changes to the ground floor doors and the reconfiguration of the ramp and steps all on the southern elevation of the Business School.</w:t>
      </w:r>
    </w:p>
    <w:p w14:paraId="7242D369" w14:textId="77777777" w:rsidR="00872CC4" w:rsidRDefault="008B3E84">
      <w:pPr>
        <w:jc w:val="center"/>
      </w:pPr>
      <w:r>
        <w:rPr>
          <w:rFonts w:ascii="Arial" w:hAnsi="Arial"/>
          <w:color w:val="000000"/>
        </w:rPr>
        <w:t>______________________________________________________________________________</w:t>
      </w:r>
    </w:p>
    <w:p w14:paraId="08B54C6D" w14:textId="77777777" w:rsidR="00872CC4" w:rsidRDefault="008B3E8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 R Entertainment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Wicklow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RETENTION/PERMISSION . Planning permission for alterations to the existing front façade at ground floor level to include a new shopfront, new signage to replace existing and retention of the existing lotto signage, all at 25 Wicklow Street, Dublin 2 - D02 PY82.</w:t>
      </w:r>
    </w:p>
    <w:p w14:paraId="2E419D95" w14:textId="77777777" w:rsidR="00872CC4" w:rsidRDefault="008B3E84">
      <w:pPr>
        <w:jc w:val="center"/>
      </w:pPr>
      <w:r>
        <w:rPr>
          <w:rFonts w:ascii="Arial" w:hAnsi="Arial"/>
          <w:color w:val="000000"/>
        </w:rPr>
        <w:t>______________________________________________________________________________</w:t>
      </w:r>
    </w:p>
    <w:p w14:paraId="2647288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Eden One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New Pembroke Street, No. 1 Ballsbridge,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change of use of Unit 3, New Pembroke Street in the Number One Ballsbridge development, bounded by Pembroke Street and Shelbourne Road, Ballsbridge, Dublin 4. The development involves a change of use at ground and mezzanine level, from approved licenced restaurant with an ancillary take out area use (Reg. Ref. 4425/18) to medical use, comprising of patient reception space, medical consultation rooms and treatment spaces.</w:t>
      </w:r>
    </w:p>
    <w:p w14:paraId="12E9D2BB" w14:textId="77777777" w:rsidR="00872CC4" w:rsidRDefault="008B3E84">
      <w:pPr>
        <w:jc w:val="center"/>
      </w:pPr>
      <w:r>
        <w:rPr>
          <w:rFonts w:ascii="Arial" w:hAnsi="Arial"/>
          <w:color w:val="000000"/>
        </w:rPr>
        <w:t>______________________________________________________________________________</w:t>
      </w:r>
    </w:p>
    <w:p w14:paraId="2F45F8B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Carroll's Irish Gifts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Westmoreland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provision of a replacement shopfront and illuminated signage to the front (east) elevation of no. 17 Westmoreland Street, Dublin 2, D02 E656, as part of the existing retail unit at 17-21 Westmoreland Street / corner of Aston Quay, Ballast House, Dublin 2.</w:t>
      </w:r>
    </w:p>
    <w:p w14:paraId="2A629750" w14:textId="77777777" w:rsidR="00872CC4" w:rsidRDefault="008B3E84">
      <w:pPr>
        <w:jc w:val="center"/>
      </w:pPr>
      <w:r>
        <w:rPr>
          <w:rFonts w:ascii="Arial" w:hAnsi="Arial"/>
          <w:color w:val="000000"/>
        </w:rPr>
        <w:t>______________________________________________________________________________</w:t>
      </w:r>
    </w:p>
    <w:p w14:paraId="235398F4"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 R Entertainment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Wicklow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AND RETENTION: For planning permission for alterations to the existing front façade at ground floor level to include a new shopfront, new signage to replace existing and retention of the existing lotto signage, all at 25 Wicklow Street, Dublin 2 - D02 PY82.</w:t>
      </w:r>
    </w:p>
    <w:p w14:paraId="591F87A7" w14:textId="77777777" w:rsidR="00872CC4" w:rsidRDefault="008B3E84">
      <w:pPr>
        <w:jc w:val="center"/>
      </w:pPr>
      <w:r>
        <w:rPr>
          <w:rFonts w:ascii="Arial" w:hAnsi="Arial"/>
          <w:color w:val="000000"/>
        </w:rPr>
        <w:lastRenderedPageBreak/>
        <w:t>______________________________________________________________________________</w:t>
      </w:r>
    </w:p>
    <w:p w14:paraId="29A408A8" w14:textId="77777777" w:rsidR="00872CC4" w:rsidRDefault="008B3E84">
      <w:pPr>
        <w:jc w:val="center"/>
      </w:pPr>
      <w:r>
        <w:rPr>
          <w:rFonts w:ascii="Arial" w:hAnsi="Arial"/>
          <w:b/>
          <w:color w:val="00007F"/>
          <w:sz w:val="26"/>
        </w:rPr>
        <w:t xml:space="preserve">Area 1 </w:t>
      </w:r>
      <w:r>
        <w:rPr>
          <w:rFonts w:ascii="Arial" w:hAnsi="Arial"/>
          <w:b/>
          <w:color w:val="00007F"/>
          <w:sz w:val="26"/>
        </w:rPr>
        <w:br/>
        <w:t>DOMESTIC</w:t>
      </w:r>
    </w:p>
    <w:p w14:paraId="14ECD998"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Lorena Hargrave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Montpelier, 64 Orwell Park, Rathgar,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single storey garage to the side , two storey annexe to the side and the single storey conservatory to the rear and for the construction of a three storey extension to the side and a single storey extension to the rear  . Works to include internal changes and site development works .</w:t>
      </w:r>
    </w:p>
    <w:p w14:paraId="5D645769" w14:textId="77777777" w:rsidR="00872CC4" w:rsidRDefault="008B3E84">
      <w:pPr>
        <w:jc w:val="center"/>
      </w:pPr>
      <w:r>
        <w:rPr>
          <w:rFonts w:ascii="Arial" w:hAnsi="Arial"/>
          <w:color w:val="000000"/>
        </w:rPr>
        <w:t>______________________________________________________________________________</w:t>
      </w:r>
    </w:p>
    <w:p w14:paraId="6D7A4403" w14:textId="5DDD4EFC"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Gwen Cooney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66, Waterloo Road, Dublin 4 , D04X3A0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 The  development will consist of • Part demolition of existing two storey rear return • Construction of a </w:t>
      </w:r>
      <w:proofErr w:type="spellStart"/>
      <w:r>
        <w:rPr>
          <w:rFonts w:ascii="Arial" w:hAnsi="Arial"/>
          <w:color w:val="000000"/>
        </w:rPr>
        <w:t>part</w:t>
      </w:r>
      <w:proofErr w:type="spellEnd"/>
      <w:r>
        <w:rPr>
          <w:rFonts w:ascii="Arial" w:hAnsi="Arial"/>
          <w:color w:val="000000"/>
        </w:rPr>
        <w:t xml:space="preserve"> 1 and part 3 storey extension to the rear • External works to the rear elevation of the protected structure to accommodate the proposed extension• Internal alterations to the protected structure to accommodate the proposed extension, including the demolition of some of the existing partition walls • Refurbishment of all internal ceiling cornices • External works to the front elevation including restoration of the existing brick and window fabric • Replacement of the existing roof tiling with matching slate tiles • Existing granite steps to the rear will be removed and retained for reuse • Provision of a green roof at first and third floor roof levels of the proposed extension and •All associated landscaping and site works to facilitate the proposed development.</w:t>
      </w:r>
    </w:p>
    <w:p w14:paraId="06902460" w14:textId="77777777" w:rsidR="00872CC4" w:rsidRDefault="008B3E84">
      <w:pPr>
        <w:jc w:val="center"/>
      </w:pPr>
      <w:r>
        <w:rPr>
          <w:rFonts w:ascii="Arial" w:hAnsi="Arial"/>
          <w:color w:val="000000"/>
        </w:rPr>
        <w:t>______________________________________________________________________________</w:t>
      </w:r>
    </w:p>
    <w:p w14:paraId="62D01EF6"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Elizabeth Jones  and  Jonathan  Larbey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 Kenilworth Square North, along No.5 Kenilworth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 West., Rathmines, Dublin 6, D06 NY58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Permission for development at this site: To the rear of No. 5 Kenilworth Square North (A protected structure), Dublin 6 (D06 NY58) at No. 5 Kenilworth Lane West, Dublin 6. A) The part removal of the existing garden building B) The construction of a two-storey garden building incorporating a private gym/ leisure space and garage at ground floor level with a games room and associated ancillary space at first floor level, all for the private use of the occupant owners of No. 5 Kenilworth Square North, Dublin 6. C) The proposed amendment to the </w:t>
      </w:r>
      <w:r>
        <w:rPr>
          <w:rFonts w:ascii="Arial" w:hAnsi="Arial"/>
          <w:color w:val="000000"/>
        </w:rPr>
        <w:lastRenderedPageBreak/>
        <w:t>width of the existing entrance fronting onto Kenilworth Lane West to create a wider vehicular entrance D) All ancillary site, boundary, and landscaping works.</w:t>
      </w:r>
    </w:p>
    <w:p w14:paraId="6540A406" w14:textId="77777777" w:rsidR="00872CC4" w:rsidRDefault="008B3E84">
      <w:pPr>
        <w:jc w:val="center"/>
      </w:pPr>
      <w:r>
        <w:rPr>
          <w:rFonts w:ascii="Arial" w:hAnsi="Arial"/>
          <w:color w:val="000000"/>
        </w:rPr>
        <w:t>______________________________________________________________________________</w:t>
      </w:r>
    </w:p>
    <w:p w14:paraId="7BE16027"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and Mary Coonan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Marine Drive, Sandymount, Dublin 4, D04 F867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consists of the demolition of existing garage and single storey extension to rear and the construction of a new part two storey, part single storey extension to rear and side of the existing dwelling. The existing roof is to include rooflights, dormer window to the rear and solar panels. The proposal includes the repositioning of  the vehicular entrance, new garden room to the rear of the site, internal modifications and connection to all main site services and associated works at 2 Marine Drive, Sandymount, Dublin</w:t>
      </w:r>
    </w:p>
    <w:p w14:paraId="1032C08A" w14:textId="77777777" w:rsidR="00872CC4" w:rsidRDefault="008B3E84">
      <w:pPr>
        <w:jc w:val="center"/>
      </w:pPr>
      <w:r>
        <w:rPr>
          <w:rFonts w:ascii="Arial" w:hAnsi="Arial"/>
          <w:color w:val="000000"/>
        </w:rPr>
        <w:t>______________________________________________________________________________</w:t>
      </w:r>
    </w:p>
    <w:p w14:paraId="06113817"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McQuillan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Mount Drummond Square, Harolds Cross,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K7P2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Demolition of existing rear single storey extension, new two storey extension to front and side, single storey rear extension, ancillary site works, new vehicular entrance to front driveway with dishing to front public footpath.</w:t>
      </w:r>
    </w:p>
    <w:p w14:paraId="5DA1888B" w14:textId="77777777" w:rsidR="00872CC4" w:rsidRDefault="008B3E84">
      <w:pPr>
        <w:jc w:val="center"/>
      </w:pPr>
      <w:r>
        <w:rPr>
          <w:rFonts w:ascii="Arial" w:hAnsi="Arial"/>
          <w:color w:val="000000"/>
        </w:rPr>
        <w:t>______________________________________________________________________________</w:t>
      </w:r>
    </w:p>
    <w:p w14:paraId="1900338F"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and Gretta Sheeran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Larkfield Grove, Kimmage, Dublin 6W, D6WVW77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 The construction of a two storey extension to the rear with converted attic space with rear rooflights. (b) The widening of the existing pedestrian access for the creation of a vehicular entrance to the front garden to facilitate off street parking. (c) The development is to include for internal alterations, drainage and all associated site works.</w:t>
      </w:r>
    </w:p>
    <w:p w14:paraId="37C6C07A" w14:textId="77777777" w:rsidR="00872CC4" w:rsidRDefault="008B3E84">
      <w:pPr>
        <w:jc w:val="center"/>
      </w:pPr>
      <w:r>
        <w:rPr>
          <w:rFonts w:ascii="Arial" w:hAnsi="Arial"/>
          <w:color w:val="000000"/>
        </w:rPr>
        <w:t>______________________________________________________________________________</w:t>
      </w:r>
    </w:p>
    <w:p w14:paraId="5ED2E5C1"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5BC50A5B" w14:textId="77777777" w:rsidR="00872CC4" w:rsidRDefault="008B3E84">
      <w:pPr>
        <w:jc w:val="center"/>
      </w:pPr>
      <w:r>
        <w:rPr>
          <w:rFonts w:ascii="Arial" w:hAnsi="Arial"/>
          <w:color w:val="000000"/>
        </w:rPr>
        <w:t>______________________________________________________________________________</w:t>
      </w:r>
    </w:p>
    <w:p w14:paraId="312B3ED1" w14:textId="0C247DED"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Liam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Bath Avenue Gardens, Ballsbridge, Dublin 4, D04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C6H3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first-floor flat-roof rear extension. Construction of a new first-floor flat-roof rear extension. Construction of a single-storey flat-roof rear extension. Provision of a new front vehicular access, including partial removal of front boundary railings and installation of an inward-opening gate.</w:t>
      </w:r>
    </w:p>
    <w:p w14:paraId="6315B822" w14:textId="77777777" w:rsidR="00872CC4" w:rsidRDefault="008B3E84">
      <w:pPr>
        <w:jc w:val="center"/>
      </w:pPr>
      <w:r>
        <w:rPr>
          <w:rFonts w:ascii="Arial" w:hAnsi="Arial"/>
          <w:color w:val="000000"/>
        </w:rPr>
        <w:t>______________________________________________________________________________</w:t>
      </w:r>
    </w:p>
    <w:p w14:paraId="5345D2E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&amp; Ylva Saunders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Waterloo Place, Waterloo Lane, Ballsbridge,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the removal of existing rooflights; (b) the provision of a new rooflight over stairs; (c) alterations to the existing roof to incorporate two dormers with dormer windows, and; (d) the reconfiguration of the existing internal second floor layout at this site, 78 Waterloo Place, Waterloo Lane, Ballsbridge, Dublin 4, D04 N6Y2.</w:t>
      </w:r>
    </w:p>
    <w:p w14:paraId="38B7FC79" w14:textId="77777777" w:rsidR="00872CC4" w:rsidRDefault="008B3E84">
      <w:pPr>
        <w:jc w:val="center"/>
      </w:pPr>
      <w:r>
        <w:rPr>
          <w:rFonts w:ascii="Arial" w:hAnsi="Arial"/>
          <w:color w:val="000000"/>
        </w:rPr>
        <w:t>______________________________________________________________________________</w:t>
      </w:r>
    </w:p>
    <w:p w14:paraId="055D75AB"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Sunkyung Choi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Rugby Road, Dublin 6, D06 X021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An extension to an existing dwelling, and to widen an existing vehicle entrance and all ancillary site works.</w:t>
      </w:r>
    </w:p>
    <w:p w14:paraId="6D77CE13" w14:textId="77777777" w:rsidR="00872CC4" w:rsidRDefault="008B3E84">
      <w:pPr>
        <w:jc w:val="center"/>
      </w:pPr>
      <w:r>
        <w:rPr>
          <w:rFonts w:ascii="Arial" w:hAnsi="Arial"/>
          <w:color w:val="000000"/>
        </w:rPr>
        <w:t>______________________________________________________________________________</w:t>
      </w:r>
    </w:p>
    <w:p w14:paraId="2829AE82" w14:textId="77777777" w:rsidR="00872CC4" w:rsidRDefault="008B3E84">
      <w:pPr>
        <w:jc w:val="center"/>
      </w:pPr>
      <w:r>
        <w:rPr>
          <w:rFonts w:ascii="Arial" w:hAnsi="Arial"/>
          <w:b/>
          <w:color w:val="00007F"/>
          <w:sz w:val="26"/>
        </w:rPr>
        <w:t xml:space="preserve">Area 1 </w:t>
      </w:r>
      <w:r>
        <w:rPr>
          <w:rFonts w:ascii="Arial" w:hAnsi="Arial"/>
          <w:b/>
          <w:color w:val="00007F"/>
          <w:sz w:val="26"/>
        </w:rPr>
        <w:br/>
        <w:t>Decisions</w:t>
      </w:r>
    </w:p>
    <w:p w14:paraId="62187197"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Nick Courtney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202, Rathmines Road Lower, Rathmines, Dublin 6, D06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YT71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No material changes are needed to open a coffee shop outlet, unit is ready for occupation, seating and appliance installation only required. No structural change to facade or internal layout will be required.</w:t>
      </w:r>
    </w:p>
    <w:p w14:paraId="5ECA88D1" w14:textId="77777777" w:rsidR="00872CC4" w:rsidRDefault="008B3E84">
      <w:pPr>
        <w:jc w:val="center"/>
      </w:pPr>
      <w:r>
        <w:rPr>
          <w:rFonts w:ascii="Arial" w:hAnsi="Arial"/>
          <w:color w:val="000000"/>
        </w:rPr>
        <w:t>______________________________________________________________________________</w:t>
      </w:r>
    </w:p>
    <w:p w14:paraId="1AEFA766"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Topzen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Sandymount Avenue,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Single storey detached flat roof garden shed structure for domestic storage use incidental to dwelling house.</w:t>
      </w:r>
    </w:p>
    <w:p w14:paraId="76F5B5FD" w14:textId="77777777" w:rsidR="00872CC4" w:rsidRDefault="008B3E84">
      <w:pPr>
        <w:jc w:val="center"/>
      </w:pPr>
      <w:r>
        <w:rPr>
          <w:rFonts w:ascii="Arial" w:hAnsi="Arial"/>
          <w:color w:val="000000"/>
        </w:rPr>
        <w:t>______________________________________________________________________________</w:t>
      </w:r>
    </w:p>
    <w:p w14:paraId="4B53A51E"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Development at and to the rear of 76 Leinster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2 no. three bedroom houses.</w:t>
      </w:r>
    </w:p>
    <w:p w14:paraId="62F253A0" w14:textId="77777777" w:rsidR="00872CC4" w:rsidRDefault="008B3E84">
      <w:pPr>
        <w:jc w:val="center"/>
      </w:pPr>
      <w:r>
        <w:rPr>
          <w:rFonts w:ascii="Arial" w:hAnsi="Arial"/>
          <w:color w:val="000000"/>
        </w:rPr>
        <w:t>______________________________________________________________________________</w:t>
      </w:r>
    </w:p>
    <w:p w14:paraId="057F1844"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Docks, Bolands Mills, Barrow Street,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Installation of landscape planters and climbers affixed to Google Docks building at west side of Barrow Street, Dublin 4.</w:t>
      </w:r>
    </w:p>
    <w:p w14:paraId="77D294D5" w14:textId="77777777" w:rsidR="00872CC4" w:rsidRDefault="008B3E84">
      <w:pPr>
        <w:jc w:val="center"/>
      </w:pPr>
      <w:r>
        <w:rPr>
          <w:rFonts w:ascii="Arial" w:hAnsi="Arial"/>
          <w:color w:val="000000"/>
        </w:rPr>
        <w:t>______________________________________________________________________________</w:t>
      </w:r>
    </w:p>
    <w:p w14:paraId="64A4AF0E"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and Dervala O'Brien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Villiers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construction of a new 39 sqm single storey flat roof rear extension with associated rooflights, together with the refurbishment of the existing rear garden room.</w:t>
      </w:r>
    </w:p>
    <w:p w14:paraId="1CDC99B5" w14:textId="77777777" w:rsidR="00872CC4" w:rsidRDefault="008B3E84">
      <w:pPr>
        <w:jc w:val="center"/>
      </w:pPr>
      <w:r>
        <w:rPr>
          <w:rFonts w:ascii="Arial" w:hAnsi="Arial"/>
          <w:color w:val="000000"/>
        </w:rPr>
        <w:t>______________________________________________________________________________</w:t>
      </w:r>
    </w:p>
    <w:p w14:paraId="560184A0" w14:textId="7703BF00"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Delaney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Flat 2, 51, Moyne Road,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1.Retain current internal layout with no structural changes. 2.Replace and upgrade plumbing and electrical systems. 3.Install new kitchen doors and appliances. 4.Replace flooring and redecorate.</w:t>
      </w:r>
    </w:p>
    <w:p w14:paraId="1349E018" w14:textId="77777777" w:rsidR="00872CC4" w:rsidRDefault="008B3E84">
      <w:pPr>
        <w:jc w:val="center"/>
      </w:pPr>
      <w:r>
        <w:rPr>
          <w:rFonts w:ascii="Arial" w:hAnsi="Arial"/>
          <w:color w:val="000000"/>
        </w:rPr>
        <w:t>______________________________________________________________________________</w:t>
      </w:r>
    </w:p>
    <w:p w14:paraId="1426B6C3"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McGuigan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No.58 Lansdowne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Removal of an existing single storey shed structure and the provision of 2 no. three-storey over basement semi-detached houses with balconies to the rear and roof terraces to the front.</w:t>
      </w:r>
    </w:p>
    <w:p w14:paraId="2C3E199A" w14:textId="77777777" w:rsidR="00872CC4" w:rsidRDefault="008B3E84">
      <w:pPr>
        <w:jc w:val="center"/>
      </w:pPr>
      <w:r>
        <w:rPr>
          <w:rFonts w:ascii="Arial" w:hAnsi="Arial"/>
          <w:color w:val="000000"/>
        </w:rPr>
        <w:t>______________________________________________________________________________</w:t>
      </w:r>
    </w:p>
    <w:p w14:paraId="6568FCB7" w14:textId="27BCE0CB"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IPUT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Block 2 and Block 3 Harcourt Centre, Harcourt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consists of the demolition of all structures on the site ( 7-8 storey office development , c. 8,286sq. m ) except for the basement which will be retained , and the construction of a mixed-use 11-storey building (c. 18,200sq. m ) comprising of : c 17,647sq. m office use ; c. 605sq. m cultural/community use (of which 457sq. m is internal and 148sq. m external ; a cafe (c 96sq. m ); and external terraces/balconies facing East and South (at 2nd , 4th , 6th and 8th floor ) and a wraparound terrace at 10th floor (facing North , South and East . The existing 44 basement car spaces will reduce to 8 plus a set down / service space (accessed , as at present , from Charlotte Way) and 256 bicycle spaces will be provided (including cargo bike and accessible spaces and 13 visitor spaces ) . The application will include landscaping and all associated development and site works above and below ground .</w:t>
      </w:r>
    </w:p>
    <w:p w14:paraId="07B3D52C" w14:textId="77777777" w:rsidR="00872CC4" w:rsidRDefault="008B3E84">
      <w:pPr>
        <w:jc w:val="center"/>
      </w:pPr>
      <w:r>
        <w:rPr>
          <w:rFonts w:ascii="Arial" w:hAnsi="Arial"/>
          <w:color w:val="000000"/>
        </w:rPr>
        <w:lastRenderedPageBreak/>
        <w:t>______________________________________________________________________________</w:t>
      </w:r>
    </w:p>
    <w:p w14:paraId="1905A08D"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St. Lawrence O'Toole Diocesan Trust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Mary's Catholic Church Presbytery, 1 and 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Eastmoreland Place, Dublin 4, D04 F8W9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Demolition of existing shed to rear of presbytery , new opening in masonary wall between Presbytery and St. Mary's Parish Centre to provide new vehicular entrance/exit and gate , new gravel surfaced parking to provide 2 no. parking spaces at rear of Presbytery and all associated site works .</w:t>
      </w:r>
    </w:p>
    <w:p w14:paraId="07ECF11B" w14:textId="77777777" w:rsidR="00872CC4" w:rsidRDefault="008B3E84">
      <w:pPr>
        <w:jc w:val="center"/>
      </w:pPr>
      <w:r>
        <w:rPr>
          <w:rFonts w:ascii="Arial" w:hAnsi="Arial"/>
          <w:color w:val="000000"/>
        </w:rPr>
        <w:t>______________________________________________________________________________</w:t>
      </w:r>
    </w:p>
    <w:p w14:paraId="27EA4EE9" w14:textId="284CD99E"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Blathna Ruane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Wellington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development at No. 2 Wellington Rd, Ballsbridge, Dublin 4, D04 Y5NO - a Protected Structure. The development will consist of the installation of PV Solar Panels to the inner roof slopes ( centre valley slopes ) of the three storey element of the main house, together with the installation of Solar Inverter and Battery Unit which is to be located in the existing Plant Room in the Rear Garden.</w:t>
      </w:r>
    </w:p>
    <w:p w14:paraId="62E1F9AA" w14:textId="77777777" w:rsidR="00872CC4" w:rsidRDefault="008B3E84">
      <w:pPr>
        <w:jc w:val="center"/>
      </w:pPr>
      <w:r>
        <w:rPr>
          <w:rFonts w:ascii="Arial" w:hAnsi="Arial"/>
          <w:color w:val="000000"/>
        </w:rPr>
        <w:t>______________________________________________________________________________</w:t>
      </w:r>
    </w:p>
    <w:p w14:paraId="1233D15E"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Cian Smith and Lucy Connolly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88 Wilfield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create a vehicular access to the front garden of 88 Wilfield Road, Sandymount, Dublin 4. Including the partial removal of the front boundary railings &amp; plinth, &amp; provision of new gates and associated works.</w:t>
      </w:r>
    </w:p>
    <w:p w14:paraId="68F3B81F" w14:textId="77777777" w:rsidR="00872CC4" w:rsidRDefault="008B3E84">
      <w:pPr>
        <w:jc w:val="center"/>
      </w:pPr>
      <w:r>
        <w:rPr>
          <w:rFonts w:ascii="Arial" w:hAnsi="Arial"/>
          <w:color w:val="000000"/>
        </w:rPr>
        <w:t>______________________________________________________________________________</w:t>
      </w:r>
    </w:p>
    <w:p w14:paraId="68EB6735"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4455/24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Bianca Menke Barea</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Cambridge Road,  Rathmines , Dublin 6, D06 HA89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 The proposed works will consist of the demolition of a 64sq. m   existing single storey flat roofed extension at the rear of the property and construction of a new 33sq. m single storey floor roofed extension to the rear of the property . The proposal also includes alterations to the external layout and all associated site works.</w:t>
      </w:r>
    </w:p>
    <w:p w14:paraId="29E35650" w14:textId="77777777" w:rsidR="00872CC4" w:rsidRDefault="008B3E84">
      <w:pPr>
        <w:jc w:val="center"/>
      </w:pPr>
      <w:r>
        <w:rPr>
          <w:rFonts w:ascii="Arial" w:hAnsi="Arial"/>
          <w:color w:val="000000"/>
        </w:rPr>
        <w:t>______________________________________________________________________________</w:t>
      </w:r>
    </w:p>
    <w:p w14:paraId="117310C9"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Yongheng Xu &amp; Di  Zhang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34A Nutley Avenue, Ballsbridge, Dublin 4, D04 N2X6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is sought for replacement of existing roof to create new two storey house with new roof, 2 storey side and rear extension, relocation of existing vehicular access, and associated site works.</w:t>
      </w:r>
    </w:p>
    <w:p w14:paraId="06579AB5" w14:textId="77777777" w:rsidR="00872CC4" w:rsidRDefault="008B3E84">
      <w:pPr>
        <w:jc w:val="center"/>
      </w:pPr>
      <w:r>
        <w:rPr>
          <w:rFonts w:ascii="Arial" w:hAnsi="Arial"/>
          <w:color w:val="000000"/>
        </w:rPr>
        <w:t>______________________________________________________________________________</w:t>
      </w:r>
    </w:p>
    <w:p w14:paraId="69D6C14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Kearns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114, Harold's Cross Road, Harold's Cross,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converting a 2.7m portion of the front railings into bi-folding gates and adding a secure car parking space, construction of a shelter for bicycle and bin storage, and all associated landscaping and drainage works.</w:t>
      </w:r>
    </w:p>
    <w:p w14:paraId="6EC0E0F5" w14:textId="77777777" w:rsidR="00872CC4" w:rsidRDefault="008B3E84">
      <w:pPr>
        <w:jc w:val="center"/>
      </w:pPr>
      <w:r>
        <w:rPr>
          <w:rFonts w:ascii="Arial" w:hAnsi="Arial"/>
          <w:color w:val="000000"/>
        </w:rPr>
        <w:t>______________________________________________________________________________</w:t>
      </w:r>
    </w:p>
    <w:p w14:paraId="78830AFD"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Barbara Kernan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Hope Street, Dublin 04, D04 ER80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demolition of existing chimney and dormer window and the construction of a new single-storey extension, dormer window and first floor extension over existing ground floor extension all to the rear of the house and associated site works.</w:t>
      </w:r>
    </w:p>
    <w:p w14:paraId="56499301" w14:textId="77777777" w:rsidR="00872CC4" w:rsidRDefault="008B3E84">
      <w:pPr>
        <w:jc w:val="center"/>
      </w:pPr>
      <w:r>
        <w:rPr>
          <w:rFonts w:ascii="Arial" w:hAnsi="Arial"/>
          <w:color w:val="000000"/>
        </w:rPr>
        <w:t>______________________________________________________________________________</w:t>
      </w:r>
    </w:p>
    <w:p w14:paraId="5F997A62" w14:textId="7C44A39B"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Balrath Investments ULC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approx. 0.05 ha on lands at Maryland House,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20-21 William Street South and 50-51 Drury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following: a) The change of use of the basement and ground floor levels from car park (approx. 297 sqm) and retail use (approx. 34.5 sqm) to restaurant use (approx. 377 sqm) fronting Drury Street and tourist hostel accommodation use (approx. 322 sqm) fronting South William Street. b) The change of use of the first to fourth floor levels from vacant office to tourist hostel accommodation use comprising a total of 44 no. bedrooms accommodating 273 no. bedspaces in a mixture of 4 – 8 no. person bedrooms (total hostel GFA approx. 1,717 sqm from basement to fourth floor level). The hostel development will comprise a reception (approx. 34.5 sqm), lounge area / self-service kitchen (approx. 115.4 sqm), 2 no. storage areas (approx. 14.4 sqm) at ground floor level with a main entrance via William Street South. The first floor level will accommodate an approx. 90.6 sqm outdoor landscaped roof area and the fourth floor level will accommodate 2 no. outdoor terraces, one fronting William Street South (approx. 53.1 sqm) and one fronting Drury Street (approx. 57.2 sqm). The basement level will accommodate a bicycle store (approx. 26.3 sqm) for a total of 24 no. bicycle parking spaces, guest laundry room (approx. 11.5 sqm), guest lockers (approx. 7.9 sqm) and ancillary staff areas, storage areas and plant room (approx. 125.3 sqm).  c) The proposed development will also include internal and external alterations, including; demolition of the existing basement ramp, reduction of the basement floor area from approx. 405 sqm to approx. 334.5 sqm, internal modifications to walls and door openings, replacement of all glazing to existing opes, provision of new shopfronts at ground floor level to serve the restaurant and hostel entrances and the provision of new signage on the William Street South and Drury Street elevations above the main entrances. d) The development also consists of the construction of an approx. 91 sqm extension at ground floor level to the centre of the site only and new open roof level open plant area (115.2 sqm).The proposed development will also provide for all ancillary site services and associated development works above and below ground.</w:t>
      </w:r>
    </w:p>
    <w:p w14:paraId="1DF8E675" w14:textId="77777777" w:rsidR="00872CC4" w:rsidRDefault="008B3E84">
      <w:pPr>
        <w:jc w:val="center"/>
      </w:pPr>
      <w:r>
        <w:rPr>
          <w:rFonts w:ascii="Arial" w:hAnsi="Arial"/>
          <w:color w:val="000000"/>
        </w:rPr>
        <w:t>______________________________________________________________________________</w:t>
      </w:r>
    </w:p>
    <w:p w14:paraId="70ADDCB6"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 Quinn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109 Lansdowne Park,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Two-storey extension to replace existing conservatory to rear of existing house.</w:t>
      </w:r>
    </w:p>
    <w:p w14:paraId="58F91386" w14:textId="77777777" w:rsidR="00872CC4" w:rsidRDefault="008B3E84">
      <w:pPr>
        <w:jc w:val="center"/>
      </w:pPr>
      <w:r>
        <w:rPr>
          <w:rFonts w:ascii="Arial" w:hAnsi="Arial"/>
          <w:color w:val="000000"/>
        </w:rPr>
        <w:t>______________________________________________________________________________</w:t>
      </w:r>
    </w:p>
    <w:p w14:paraId="666EDA9D" w14:textId="2A845316"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Mooney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Malone Gardens,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New front vehicular access with a dropped kerb. Installation of an EV charging point. </w:t>
      </w:r>
      <w:r>
        <w:rPr>
          <w:rFonts w:ascii="Arial" w:hAnsi="Arial"/>
          <w:color w:val="000000"/>
        </w:rPr>
        <w:lastRenderedPageBreak/>
        <w:t>The works also include the removal of the existing railings and pedestrian entrance, and the construction of two new piers and boundary wall.</w:t>
      </w:r>
    </w:p>
    <w:p w14:paraId="45C59832" w14:textId="77777777" w:rsidR="00872CC4" w:rsidRDefault="008B3E84">
      <w:pPr>
        <w:jc w:val="center"/>
      </w:pPr>
      <w:r>
        <w:rPr>
          <w:rFonts w:ascii="Arial" w:hAnsi="Arial"/>
          <w:color w:val="000000"/>
        </w:rPr>
        <w:t>______________________________________________________________________________</w:t>
      </w:r>
    </w:p>
    <w:p w14:paraId="486C83DD"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Congregation of the Holy Spirit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Michael's College, Ailesbury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a 5m high by 18m long rebound ball wall adjacent to the existing sports pavilion and the works are situated in the curtilage of St. Michaels House (A Protected Structure)</w:t>
      </w:r>
    </w:p>
    <w:p w14:paraId="060B9CFD" w14:textId="77777777" w:rsidR="00872CC4" w:rsidRDefault="008B3E84">
      <w:pPr>
        <w:jc w:val="center"/>
      </w:pPr>
      <w:r>
        <w:rPr>
          <w:rFonts w:ascii="Arial" w:hAnsi="Arial"/>
          <w:color w:val="000000"/>
        </w:rPr>
        <w:t>______________________________________________________________________________</w:t>
      </w:r>
    </w:p>
    <w:p w14:paraId="06925860"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Congregation of the Holy Spirit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Michaels House, Ailesbury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consists of proposed temporary change from residential use to educational use for a defined area of the lower ground floor (101.8 Sqm). The purpose of the change of use is to provide temporary staff room facilities serving the adjoining St. Michaels College Senior School. No physical works are proposed.</w:t>
      </w:r>
    </w:p>
    <w:p w14:paraId="375512C6" w14:textId="77777777" w:rsidR="00872CC4" w:rsidRDefault="008B3E84">
      <w:pPr>
        <w:jc w:val="center"/>
      </w:pPr>
      <w:r>
        <w:rPr>
          <w:rFonts w:ascii="Arial" w:hAnsi="Arial"/>
          <w:color w:val="000000"/>
        </w:rPr>
        <w:t>______________________________________________________________________________</w:t>
      </w:r>
    </w:p>
    <w:p w14:paraId="55BDFCBC"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Carl Murphy &amp; Sinead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Parkview Place, Ringsend, Dublin 4, D04 V2T3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Two-storey flat-roof rear extension to provide additional living space and one new bedroom at first-floor level.</w:t>
      </w:r>
    </w:p>
    <w:p w14:paraId="7495AB16" w14:textId="77777777" w:rsidR="00872CC4" w:rsidRDefault="008B3E84">
      <w:pPr>
        <w:jc w:val="center"/>
      </w:pPr>
      <w:r>
        <w:rPr>
          <w:rFonts w:ascii="Arial" w:hAnsi="Arial"/>
          <w:color w:val="000000"/>
        </w:rPr>
        <w:t>______________________________________________________________________________</w:t>
      </w:r>
    </w:p>
    <w:p w14:paraId="2CD14F53" w14:textId="20D885C3"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Cathal Colleran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Bangor Drive, Crumlin, Dublin 12, D12 WR92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Cathal Colleran intends to apply for planning permission for the creation of a vehicular entrance at the front of 12 Bangor Drive, Dublin 12. D12 WR92 by the partial removal of an existing wall, with associated path dishing and site </w:t>
      </w:r>
      <w:proofErr w:type="spellStart"/>
      <w:r>
        <w:rPr>
          <w:rFonts w:ascii="Arial" w:hAnsi="Arial"/>
          <w:color w:val="000000"/>
        </w:rPr>
        <w:t>works.To</w:t>
      </w:r>
      <w:proofErr w:type="spellEnd"/>
      <w:r>
        <w:rPr>
          <w:rFonts w:ascii="Arial" w:hAnsi="Arial"/>
          <w:color w:val="000000"/>
        </w:rPr>
        <w:t xml:space="preserve"> landscape the front area to allow for planted areas at either side and provide space for a car parking area.</w:t>
      </w:r>
    </w:p>
    <w:p w14:paraId="74DCDF04" w14:textId="77777777" w:rsidR="00872CC4" w:rsidRDefault="008B3E84">
      <w:pPr>
        <w:jc w:val="center"/>
      </w:pPr>
      <w:r>
        <w:rPr>
          <w:rFonts w:ascii="Arial" w:hAnsi="Arial"/>
          <w:color w:val="000000"/>
        </w:rPr>
        <w:t>______________________________________________________________________________</w:t>
      </w:r>
    </w:p>
    <w:p w14:paraId="5864A1AD"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Arnaud and Lorna Malinconi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Vernon Grove, Rathgar, Dublin 6, D06 W0C9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demolition of the attached side storage structure and rear kitchen annex, including associated roof structures;(ii) conversion of the existing garage to habitable accommodation;(iii) construction of a part-single, part-two-storey extension to the side and rear of the dwelling, incorporating a flat roof at ground-floor level with roof lights and a pitched roof at first-floor level;(iv) all ancillary works, associated landscaping, boundary treatments and ground works necessary to facilitate the development.</w:t>
      </w:r>
    </w:p>
    <w:p w14:paraId="279B4231" w14:textId="77777777" w:rsidR="00872CC4" w:rsidRDefault="008B3E84">
      <w:pPr>
        <w:jc w:val="center"/>
      </w:pPr>
      <w:r>
        <w:rPr>
          <w:rFonts w:ascii="Arial" w:hAnsi="Arial"/>
          <w:color w:val="000000"/>
        </w:rPr>
        <w:t>______________________________________________________________________________</w:t>
      </w:r>
    </w:p>
    <w:p w14:paraId="0A470B33"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O'Neill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279 Mourne Road, Drimnagh, Dublin 12, D12 EW95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two storey extension to the side and rear of the existing dwelling, creating a vehicular access to the front of the property, replacement of windows, installation of external insulation and all ancillary works.</w:t>
      </w:r>
    </w:p>
    <w:p w14:paraId="62855C3F" w14:textId="77777777" w:rsidR="00872CC4" w:rsidRDefault="008B3E84">
      <w:pPr>
        <w:jc w:val="center"/>
      </w:pPr>
      <w:r>
        <w:rPr>
          <w:rFonts w:ascii="Arial" w:hAnsi="Arial"/>
          <w:color w:val="000000"/>
        </w:rPr>
        <w:t>______________________________________________________________________________</w:t>
      </w:r>
    </w:p>
    <w:p w14:paraId="3130C9FC"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Gas Networks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Poolbeg AGI, Poolbeg Power Station, Pigeon House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1 no. gas analyser kiosk, minor road extension, rooftop-mounted solar panels, modification to the entrance gate and all ancillary services and associated site work. Part of the works will include decommissioning and removal of existing PRS building, Water Baths Heaters and associated pipework.</w:t>
      </w:r>
    </w:p>
    <w:p w14:paraId="37C18E02" w14:textId="77777777" w:rsidR="00872CC4" w:rsidRDefault="008B3E84">
      <w:pPr>
        <w:jc w:val="center"/>
      </w:pPr>
      <w:r>
        <w:rPr>
          <w:rFonts w:ascii="Arial" w:hAnsi="Arial"/>
          <w:color w:val="000000"/>
        </w:rPr>
        <w:t>______________________________________________________________________________</w:t>
      </w:r>
    </w:p>
    <w:p w14:paraId="1771A4D1" w14:textId="77777777" w:rsidR="00872CC4" w:rsidRDefault="008B3E8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3Dental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13-16 Redmonds Hill, Aungier Street,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RP46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WE, 3Dental Ltd, INTEND TO APPLY FOR RETENTION PERMISSION For development at this site at 13-16 Redmond's Hill, Aungier Street, Dublin 2, D02RP46. The development consists of a retention planning application for existing front elevation signage incl: (1) Sign No. 1 illuminated block lettering sign above 1st fl. windows; (2) Sign No. 2 Decal sign fixed inside glazing above 1st. fl; (3) Sign No. 3 board sign over front entrance &amp; service entrance; &amp; (4) Sign No. 4 incl. 3 x board signs fixed at 1st fl. to windows.</w:t>
      </w:r>
    </w:p>
    <w:p w14:paraId="7DCCA157" w14:textId="77777777" w:rsidR="00872CC4" w:rsidRDefault="008B3E84">
      <w:pPr>
        <w:jc w:val="center"/>
      </w:pPr>
      <w:r>
        <w:rPr>
          <w:rFonts w:ascii="Arial" w:hAnsi="Arial"/>
          <w:color w:val="000000"/>
        </w:rPr>
        <w:t>______________________________________________________________________________</w:t>
      </w:r>
    </w:p>
    <w:p w14:paraId="2E56886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Hughes Marta Masnou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Rugby Road,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an amendment to the permission granted under planning reference WEB2417/24 which granted the demolition of the existing ground floor rear extension and the construction of a new ground floor and partial first floor extension. The amendment applied for here consists of extending the length of the approved ground floor extension by 1.2m, retaining 28.4 sqm of outdoor garden space, and all ancillary site works.</w:t>
      </w:r>
    </w:p>
    <w:p w14:paraId="48BAE228" w14:textId="77777777" w:rsidR="00872CC4" w:rsidRDefault="008B3E84">
      <w:pPr>
        <w:jc w:val="center"/>
      </w:pPr>
      <w:r>
        <w:rPr>
          <w:rFonts w:ascii="Arial" w:hAnsi="Arial"/>
          <w:color w:val="000000"/>
        </w:rPr>
        <w:t>______________________________________________________________________________</w:t>
      </w:r>
    </w:p>
    <w:p w14:paraId="4482E81B"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School of Philosophy and Economic Science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Clare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School of Philosophy and Economic Science intends to apply for planning permission for the change of use of no. 7 Clare Street, Dublin 2, D02 F902, from Office use to Educational use on the ground, first, second and third floors. No. 7 Clare Street is a Protected Structure (RPS Ref: 1884). No physical works are proposed as part of this development.</w:t>
      </w:r>
    </w:p>
    <w:p w14:paraId="6D0F29E6" w14:textId="77777777" w:rsidR="00872CC4" w:rsidRDefault="008B3E84">
      <w:pPr>
        <w:jc w:val="center"/>
      </w:pPr>
      <w:r>
        <w:rPr>
          <w:rFonts w:ascii="Arial" w:hAnsi="Arial"/>
          <w:color w:val="000000"/>
        </w:rPr>
        <w:t>______________________________________________________________________________</w:t>
      </w:r>
    </w:p>
    <w:p w14:paraId="79C75171"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HPREF Ireland (Georges Quay and Court)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One George's Quay Plaza, George's Quay,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HPREF Ireland (Georges Quay and Court) DAC, intend to apply for planning permission for development at One George's Quay Plaza, Georges Quay, Dublin 2. The development will consist of alterations to the façades at ground and first floor level at the North and East Elevations, including the provision of replacement entrance doors and associated amended glazing, cladding and panels surrounding the entrance areas, removal of existing secondary canopies and associated upgrade works to the retained canopies above the entrance doors, installation of new planters, and all associated site and development works.</w:t>
      </w:r>
    </w:p>
    <w:p w14:paraId="6E8C43AD" w14:textId="77777777" w:rsidR="00872CC4" w:rsidRDefault="008B3E84">
      <w:pPr>
        <w:jc w:val="center"/>
      </w:pPr>
      <w:r>
        <w:rPr>
          <w:rFonts w:ascii="Arial" w:hAnsi="Arial"/>
          <w:color w:val="000000"/>
        </w:rPr>
        <w:t>______________________________________________________________________________</w:t>
      </w:r>
    </w:p>
    <w:p w14:paraId="160D25C8" w14:textId="1136625E"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Una Morrison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Vergemount Park,  Rathmines ,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Ground floor demolitions of an existing rear extension and construction of a new two storey rear extension (B) Extension of an existing pitched roof to the side and rear and addition of a roof light window to the front slope (C) Sundry other minor refurbishment and alteration works and all associated siteworks to facilitate this development</w:t>
      </w:r>
    </w:p>
    <w:p w14:paraId="116F2CB8" w14:textId="77777777" w:rsidR="00872CC4" w:rsidRDefault="008B3E84">
      <w:pPr>
        <w:jc w:val="center"/>
      </w:pPr>
      <w:r>
        <w:rPr>
          <w:rFonts w:ascii="Arial" w:hAnsi="Arial"/>
          <w:color w:val="000000"/>
        </w:rPr>
        <w:t>______________________________________________________________________________</w:t>
      </w:r>
    </w:p>
    <w:p w14:paraId="7113581F"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Simon O Leary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104 Wilfield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Creation of a new vehicular entrance to the front garden of 104 Wilfield Road, Sandymount, Dublin 4, including the partial removal of the front boundary railings and plinth, provision of new gates and ancillary site works.</w:t>
      </w:r>
    </w:p>
    <w:p w14:paraId="0E288FD5" w14:textId="77777777" w:rsidR="00872CC4" w:rsidRDefault="008B3E84">
      <w:pPr>
        <w:jc w:val="center"/>
      </w:pPr>
      <w:r>
        <w:rPr>
          <w:rFonts w:ascii="Arial" w:hAnsi="Arial"/>
          <w:color w:val="000000"/>
        </w:rPr>
        <w:t>______________________________________________________________________________</w:t>
      </w:r>
    </w:p>
    <w:p w14:paraId="45228784" w14:textId="08F570EB"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Dublin,the Provost,Fellow Foundation Scholars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Trinity Business School,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Including Nos. 183-188, Pearse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AND PERMISSION: PROTECTED STRUCTURE: We, Trinity College </w:t>
      </w:r>
      <w:r>
        <w:rPr>
          <w:rFonts w:ascii="Arial" w:hAnsi="Arial"/>
          <w:color w:val="000000"/>
        </w:rPr>
        <w:lastRenderedPageBreak/>
        <w:t xml:space="preserve">Dublin (the Provost, Fellow Foundation Scholars and the other members of Board, of the College of the Holy and Undivided Trinity of Queen Elizabeth near Dublin) Intend To Apply For : Permission &amp; Retention Permission For development at this site: known as the Trinity Business School (0.518 ha site approximately), within the campus of Trinity College Dublin, Dublin 2, DO2R590, DO2F6N2. The site is principally bounded by Pearse Street to the north; the existing railway line to the east; existing structures on Pearse Street to the west and the Trinity College campus to the south. The site also includes Nos. 183-188 Pearse Street (incl.) which are Protected Structures RPS Ref No's 6515,6515,6516,6517,6518 &amp; 6520.The development will consist/consists of:  permission for amendments to the planning permission granted under Reg.Ref: 3012/15  (3012/15/X1 extended to 18th December 2025).The amendments involve modifications to the permitted layout which originally provided for the demolition of the Simon Perry Building to create an Agora Space. Under the modified proposal the open space adjacent to the Business School will be reduced by 334 sqm to form an enclosed courtyard to the rear of the Simon Perry Building, which building will not be demolished. As part of the amendment application linear planter boxes are proposed along the northern facade of the Simon Perry building in the courtyard to manage existing surface water runoff from the roof of the building. The application includes all associated works to accommodate the proposed changes including relocation of bike racks (28 bicycles spaces) within the courtyard (previously shown on the permitted development adjoining the steps and ramp on the southern elevation). Retention permission is sought for a platform lift to the courtyard, minor elevational changes to the ground floor doors and the reconfiguration of the ramp and steps all on the southern elevation of the Business School.  </w:t>
      </w:r>
    </w:p>
    <w:p w14:paraId="58B5A214" w14:textId="77777777" w:rsidR="00872CC4" w:rsidRDefault="008B3E84">
      <w:pPr>
        <w:jc w:val="center"/>
      </w:pPr>
      <w:r>
        <w:rPr>
          <w:rFonts w:ascii="Arial" w:hAnsi="Arial"/>
          <w:color w:val="000000"/>
        </w:rPr>
        <w:t>______________________________________________________________________________</w:t>
      </w:r>
    </w:p>
    <w:p w14:paraId="4B17ABE9" w14:textId="64041085"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Frank and Rebecca Mitchell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42H, Palmerston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is sought by Frank and Rebecca Mitchell at No. 42H Palmerston Road, Rathmines, Dublin 6 (a Protected Structure RPS No. 6215) (and is a corner site with Cowper Road). The development will consist of: Relocation of the previously granted pedestrian gate reg ref: 4439/22 off Cowper Road in place of the existing vehicular entrance and the existing pedestrian gate is to remain in the existing position which was previously proposed to be blocked under reg ref: 4439/22.</w:t>
      </w:r>
    </w:p>
    <w:p w14:paraId="662AF0E5" w14:textId="77777777" w:rsidR="00872CC4" w:rsidRDefault="008B3E84">
      <w:pPr>
        <w:jc w:val="center"/>
      </w:pPr>
      <w:r>
        <w:rPr>
          <w:rFonts w:ascii="Arial" w:hAnsi="Arial"/>
          <w:color w:val="000000"/>
        </w:rPr>
        <w:t>______________________________________________________________________________</w:t>
      </w:r>
    </w:p>
    <w:p w14:paraId="18686692"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 D6W FK31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7833BFA9" w14:textId="77777777" w:rsidR="00872CC4" w:rsidRDefault="008B3E84">
      <w:pPr>
        <w:jc w:val="center"/>
      </w:pPr>
      <w:r>
        <w:rPr>
          <w:rFonts w:ascii="Arial" w:hAnsi="Arial"/>
          <w:color w:val="000000"/>
        </w:rPr>
        <w:t>______________________________________________________________________________</w:t>
      </w:r>
    </w:p>
    <w:p w14:paraId="744CA150" w14:textId="77777777" w:rsidR="00872CC4" w:rsidRDefault="008B3E8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Eden One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New Pembroke Street, No. 1 Ballsbridge,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Permission is sought for the change of use of Unit 3, New Pembroke Street in the Number One Ballsbridge development, bounded by Pembroke Street and Shelbourne Road, Ballsbridge, Dublin 4. The development involves a change of use at ground and mezzanine level, from approved licenced restaurant with an ancillary take out area use (Reg. Ref. 4425/18) to medical use, comprising of patient reception space, medical consultation rooms and treatment spaces.</w:t>
      </w:r>
    </w:p>
    <w:p w14:paraId="3AD5820F" w14:textId="77777777" w:rsidR="00872CC4" w:rsidRDefault="008B3E84">
      <w:pPr>
        <w:jc w:val="center"/>
      </w:pPr>
      <w:r>
        <w:rPr>
          <w:rFonts w:ascii="Arial" w:hAnsi="Arial"/>
          <w:color w:val="000000"/>
        </w:rPr>
        <w:t>______________________________________________________________________________</w:t>
      </w:r>
    </w:p>
    <w:p w14:paraId="2BEB4700"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Carroll's Irish Gifts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Westmoreland Street, Dublin 2, D02 E656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provision of a replacement shopfront and illuminated signage to 17 Westmoreland Street, Dublin 2, D02 E656, as part of the existing retail unit at 17-21 Westmoreland Street / corner of Aston Quay, Ballast House, Dublin 2.</w:t>
      </w:r>
    </w:p>
    <w:p w14:paraId="7C0FA4C3" w14:textId="77777777" w:rsidR="00872CC4" w:rsidRDefault="008B3E84">
      <w:pPr>
        <w:jc w:val="center"/>
      </w:pPr>
      <w:r>
        <w:rPr>
          <w:rFonts w:ascii="Arial" w:hAnsi="Arial"/>
          <w:color w:val="000000"/>
        </w:rPr>
        <w:t>______________________________________________________________________________</w:t>
      </w:r>
    </w:p>
    <w:p w14:paraId="7F30BDE7"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Brooklyn Bars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Burgh Quay, Dublin 2, D02 X984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sought to retain a single storey covered outdoor dining area to front.</w:t>
      </w:r>
    </w:p>
    <w:p w14:paraId="0BF24ADF" w14:textId="77777777" w:rsidR="00872CC4" w:rsidRDefault="008B3E84">
      <w:pPr>
        <w:jc w:val="center"/>
      </w:pPr>
      <w:r>
        <w:rPr>
          <w:rFonts w:ascii="Arial" w:hAnsi="Arial"/>
          <w:color w:val="000000"/>
        </w:rPr>
        <w:t>______________________________________________________________________________</w:t>
      </w:r>
    </w:p>
    <w:p w14:paraId="692EFB8A"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Lacey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21A, Leeson Park,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Development consisting of the demolition of existing single storey dwelling (in ruin) and </w:t>
      </w:r>
      <w:r>
        <w:rPr>
          <w:rFonts w:ascii="Arial" w:hAnsi="Arial"/>
          <w:color w:val="000000"/>
        </w:rPr>
        <w:lastRenderedPageBreak/>
        <w:t>the construction of a three storey, 3 bedroomed dwelling, incorporating an external terrace at second floor level, and all associated siteworks.</w:t>
      </w:r>
    </w:p>
    <w:p w14:paraId="4A74D59E" w14:textId="77777777" w:rsidR="00872CC4" w:rsidRDefault="008B3E84">
      <w:pPr>
        <w:jc w:val="center"/>
      </w:pPr>
      <w:r>
        <w:rPr>
          <w:rFonts w:ascii="Arial" w:hAnsi="Arial"/>
          <w:color w:val="000000"/>
        </w:rPr>
        <w:t>______________________________________________________________________________</w:t>
      </w:r>
    </w:p>
    <w:p w14:paraId="7F33EB3B"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05D438AA" w14:textId="77777777" w:rsidR="00872CC4" w:rsidRDefault="008B3E84">
      <w:pPr>
        <w:jc w:val="center"/>
      </w:pPr>
      <w:r>
        <w:rPr>
          <w:rFonts w:ascii="Arial" w:hAnsi="Arial"/>
          <w:color w:val="000000"/>
        </w:rPr>
        <w:t>______________________________________________________________________________</w:t>
      </w:r>
    </w:p>
    <w:p w14:paraId="398E798C" w14:textId="2F74CF06"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 R Entertainment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Wicklow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RETENTION/PERMISSION. Planning permission for alterations to the existing front façade at ground floor level to include a new shopfront, new signage to replace existing and retention of the existing lotto signage, all at 25 Wicklow Street, Dublin 2 - D02 PY82.</w:t>
      </w:r>
    </w:p>
    <w:p w14:paraId="29D9B4A5" w14:textId="77777777" w:rsidR="00872CC4" w:rsidRDefault="008B3E84">
      <w:pPr>
        <w:jc w:val="center"/>
      </w:pPr>
      <w:r>
        <w:rPr>
          <w:rFonts w:ascii="Arial" w:hAnsi="Arial"/>
          <w:color w:val="000000"/>
        </w:rPr>
        <w:t>______________________________________________________________________________</w:t>
      </w:r>
    </w:p>
    <w:p w14:paraId="1FF3EE0B" w14:textId="77777777" w:rsidR="00872CC4" w:rsidRDefault="008B3E84">
      <w:pPr>
        <w:jc w:val="center"/>
      </w:pPr>
      <w:r>
        <w:rPr>
          <w:rFonts w:ascii="Arial" w:hAnsi="Arial"/>
          <w:b/>
          <w:color w:val="00007F"/>
          <w:sz w:val="26"/>
        </w:rPr>
        <w:t xml:space="preserve">Area 1 </w:t>
      </w:r>
      <w:r>
        <w:rPr>
          <w:rFonts w:ascii="Arial" w:hAnsi="Arial"/>
          <w:b/>
          <w:color w:val="00007F"/>
          <w:sz w:val="26"/>
        </w:rPr>
        <w:br/>
        <w:t>Appeals Notified</w:t>
      </w:r>
    </w:p>
    <w:p w14:paraId="6BFFD623"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WEB1778/25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 Ross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Saint Alban's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removal of the existing garage and single-storey extension and the construction of a new part single-storey, part two-storey extension, all to the side and rear of the house. The proposed works will include all associated landscaping, site and drainage works.</w:t>
      </w:r>
    </w:p>
    <w:p w14:paraId="50C6FB1E" w14:textId="77777777" w:rsidR="00872CC4" w:rsidRDefault="008B3E84">
      <w:pPr>
        <w:jc w:val="center"/>
      </w:pPr>
      <w:r>
        <w:rPr>
          <w:rFonts w:ascii="Arial" w:hAnsi="Arial"/>
          <w:color w:val="000000"/>
        </w:rPr>
        <w:t>______________________________________________________________________________</w:t>
      </w:r>
    </w:p>
    <w:p w14:paraId="7C9C9838"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A. Menton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36A, Rathdown Park, Dublin 6W, Folio Registered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DN221109F, Located to the rear of 38 and 40 Rathdown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construction of one 159m2, 2 storey, 3 bedroom, </w:t>
      </w:r>
      <w:r>
        <w:rPr>
          <w:rFonts w:ascii="Arial" w:hAnsi="Arial"/>
          <w:color w:val="000000"/>
        </w:rPr>
        <w:lastRenderedPageBreak/>
        <w:t>detached, dwelling house. Alterations to an existing boundary wall to create one vehicular and one pedestrian entrance off Rathdown Park. 2 new car parking spaces onsite. Connection to public water and foul networks. All ancillary, drainage and landscaping works.</w:t>
      </w:r>
    </w:p>
    <w:p w14:paraId="1E8892E2" w14:textId="77777777" w:rsidR="00872CC4" w:rsidRDefault="008B3E84">
      <w:pPr>
        <w:jc w:val="center"/>
      </w:pPr>
      <w:r>
        <w:rPr>
          <w:rFonts w:ascii="Arial" w:hAnsi="Arial"/>
          <w:color w:val="000000"/>
        </w:rPr>
        <w:t>______________________________________________________________________________</w:t>
      </w:r>
    </w:p>
    <w:p w14:paraId="7877A95C" w14:textId="77777777" w:rsidR="00872CC4" w:rsidRDefault="008B3E84">
      <w:pPr>
        <w:jc w:val="center"/>
      </w:pPr>
      <w:r>
        <w:rPr>
          <w:rFonts w:ascii="Arial" w:hAnsi="Arial"/>
          <w:b/>
          <w:color w:val="00007F"/>
          <w:sz w:val="26"/>
        </w:rPr>
        <w:t xml:space="preserve">Area 1 </w:t>
      </w:r>
      <w:r>
        <w:rPr>
          <w:rFonts w:ascii="Arial" w:hAnsi="Arial"/>
          <w:b/>
          <w:color w:val="00007F"/>
          <w:sz w:val="26"/>
        </w:rPr>
        <w:br/>
        <w:t>Appeals Decided</w:t>
      </w:r>
    </w:p>
    <w:p w14:paraId="21A936A5" w14:textId="0AFAB109"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3076/25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Antoinette Mc Donald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Frankfort Avenue, Dublin 6, D06V4F8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creation of new vehicular entrance off Frankfort Avenue including partial removal of hedge, railing and plinth and installation of new double gates to serve an off-street disabled parking space.</w:t>
      </w:r>
      <w:r>
        <w:rPr>
          <w:rFonts w:ascii="Arial" w:hAnsi="Arial"/>
          <w:color w:val="000000"/>
        </w:rPr>
        <w:br/>
      </w:r>
    </w:p>
    <w:p w14:paraId="73A2141B" w14:textId="77777777" w:rsidR="00872CC4" w:rsidRDefault="008B3E84">
      <w:pPr>
        <w:jc w:val="center"/>
      </w:pPr>
      <w:r>
        <w:rPr>
          <w:rFonts w:ascii="Arial" w:hAnsi="Arial"/>
          <w:color w:val="000000"/>
        </w:rPr>
        <w:t>______________________________________________________________________________</w:t>
      </w:r>
    </w:p>
    <w:p w14:paraId="2BEA4A8B" w14:textId="4E665D44"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WEB1397/25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Catriona Barry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Palmerston Road, Dublin 6, D06 R6C2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the development at 63 Palmerston Road, Dublin 6, D06 R6C2 (a Protected Structure).  The development will consist of a new vehicular entrance (c. 3m wide) in the form of swing gates; 3 no. car parking spaces (5m x 3m each); an electric vehicle charging point, and associated site development works.</w:t>
      </w:r>
      <w:r>
        <w:rPr>
          <w:rFonts w:ascii="Arial" w:hAnsi="Arial"/>
          <w:color w:val="000000"/>
        </w:rPr>
        <w:br/>
      </w:r>
    </w:p>
    <w:p w14:paraId="563A7E5A" w14:textId="77777777" w:rsidR="00872CC4" w:rsidRDefault="008B3E84">
      <w:pPr>
        <w:jc w:val="center"/>
      </w:pPr>
      <w:r>
        <w:rPr>
          <w:rFonts w:ascii="Arial" w:hAnsi="Arial"/>
          <w:color w:val="000000"/>
        </w:rPr>
        <w:t>______________________________________________________________________________</w:t>
      </w:r>
    </w:p>
    <w:p w14:paraId="1D0E23F4" w14:textId="4814DFFB"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WEB1489/25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SPLIT DECISION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Ian Weldon and Alison Mc Ginley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Newbridge Avenue, Sandymount, Dublin 4, D04 H2T2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proposed development comprising widening of existing pedestrian gate involving alteration to the front boundary railings to create a new vehicular entrance to facilitate 1no. off-street parking space to the front of the dwelling, together with the provision of a bin storage area, landscaping and all associated site works.</w:t>
      </w:r>
      <w:r>
        <w:rPr>
          <w:rFonts w:ascii="Arial" w:hAnsi="Arial"/>
          <w:color w:val="000000"/>
        </w:rPr>
        <w:br/>
      </w:r>
    </w:p>
    <w:p w14:paraId="428618A3" w14:textId="77777777" w:rsidR="00872CC4" w:rsidRDefault="008B3E84">
      <w:pPr>
        <w:jc w:val="center"/>
      </w:pPr>
      <w:r>
        <w:rPr>
          <w:rFonts w:ascii="Arial" w:hAnsi="Arial"/>
          <w:color w:val="000000"/>
        </w:rPr>
        <w:t>______________________________________________________________________________</w:t>
      </w:r>
    </w:p>
    <w:p w14:paraId="2D6C0C9E"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WEB1633/25</w:t>
      </w:r>
      <w:r>
        <w:rPr>
          <w:rFonts w:ascii="Arial" w:hAnsi="Arial"/>
          <w:color w:val="000000"/>
        </w:rPr>
        <w:br/>
      </w:r>
      <w:r>
        <w:rPr>
          <w:rFonts w:ascii="Arial" w:hAnsi="Arial"/>
          <w:b/>
          <w:color w:val="000000"/>
        </w:rPr>
        <w:lastRenderedPageBreak/>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Brona Burke and Philip Gilboy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Nutgrove Lodge,, 58B Gilford Road,, Sandymount, D04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T9T1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permission for car vehicle access from Gilford Road to park in the undercroft area of the house.</w:t>
      </w:r>
    </w:p>
    <w:p w14:paraId="252CD65A" w14:textId="77777777" w:rsidR="00872CC4" w:rsidRDefault="008B3E84">
      <w:pPr>
        <w:jc w:val="center"/>
      </w:pPr>
      <w:r>
        <w:rPr>
          <w:rFonts w:ascii="Arial" w:hAnsi="Arial"/>
          <w:color w:val="000000"/>
        </w:rPr>
        <w:t>______________________________________________________________________________</w:t>
      </w:r>
    </w:p>
    <w:p w14:paraId="44280313" w14:textId="5BB9EDDC"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WEB2301/24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Niall Vaughan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Daniel Street, Portobello, Dublin 8, D08 X7DD</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Conversion of attic to bedroom/storage with an increased ridge height of 430mm to 5530mm, dormer extension to rear, 2no. proposed Velux windows to the front of the dwelling, removal of ground level rear window, 1no. opaque window to rear, and associated site works at 28 Daniel Street , Dublin 8 , D08 X7DD</w:t>
      </w:r>
      <w:r>
        <w:rPr>
          <w:rFonts w:ascii="Arial" w:hAnsi="Arial"/>
          <w:color w:val="000000"/>
        </w:rPr>
        <w:br/>
      </w:r>
    </w:p>
    <w:p w14:paraId="4E0ADB93" w14:textId="77777777" w:rsidR="00872CC4" w:rsidRDefault="008B3E84">
      <w:pPr>
        <w:jc w:val="center"/>
      </w:pPr>
      <w:r>
        <w:rPr>
          <w:rFonts w:ascii="Arial" w:hAnsi="Arial"/>
          <w:color w:val="000000"/>
        </w:rPr>
        <w:t>______________________________________________________________________________</w:t>
      </w:r>
    </w:p>
    <w:p w14:paraId="216A304A" w14:textId="77777777" w:rsidR="00E3145D" w:rsidRDefault="0025083E" w:rsidP="0025083E">
      <w:pPr>
        <w:rPr>
          <w:rFonts w:ascii="Arial" w:hAnsi="Arial"/>
          <w:color w:val="000000"/>
        </w:rPr>
      </w:pPr>
      <w:bookmarkStart w:id="0" w:name="_Hlk20789875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25083E">
        <w:rPr>
          <w:rFonts w:ascii="Arial" w:hAnsi="Arial"/>
          <w:color w:val="000000"/>
        </w:rPr>
        <w:t>WEB1601/25</w:t>
      </w:r>
    </w:p>
    <w:p w14:paraId="5EC6D836" w14:textId="0602DA61" w:rsidR="00677A16" w:rsidRDefault="0025083E" w:rsidP="0025083E">
      <w:pPr>
        <w:rPr>
          <w:rFonts w:ascii="Arial" w:hAnsi="Arial"/>
          <w:color w:val="000000"/>
        </w:rPr>
      </w:pP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w:t>
      </w:r>
      <w:r w:rsidR="00A41145">
        <w:rPr>
          <w:rFonts w:ascii="Arial" w:hAnsi="Arial"/>
          <w:color w:val="000000"/>
        </w:rPr>
        <w:t>2</w:t>
      </w:r>
      <w:r>
        <w:rPr>
          <w:rFonts w:ascii="Arial" w:hAnsi="Arial"/>
          <w:color w:val="000000"/>
        </w:rPr>
        <w:t>/08/2025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25083E">
        <w:rPr>
          <w:rFonts w:ascii="Arial" w:hAnsi="Arial"/>
          <w:color w:val="000000"/>
        </w:rPr>
        <w:t>Susan O'Shaughnessy</w:t>
      </w:r>
      <w:r>
        <w:rPr>
          <w:rFonts w:ascii="Arial" w:hAnsi="Arial"/>
          <w:color w:val="000000"/>
        </w:rPr>
        <w:br/>
      </w:r>
      <w:r>
        <w:rPr>
          <w:rFonts w:ascii="Arial" w:hAnsi="Arial"/>
          <w:b/>
          <w:color w:val="000000"/>
        </w:rPr>
        <w:t>Location</w:t>
      </w:r>
      <w:r>
        <w:rPr>
          <w:rFonts w:ascii="Arial" w:hAnsi="Arial"/>
          <w:color w:val="000000"/>
        </w:rPr>
        <w:tab/>
        <w:t xml:space="preserve">                                   </w:t>
      </w:r>
      <w:r>
        <w:rPr>
          <w:rFonts w:ascii="Arial" w:hAnsi="Arial"/>
          <w:color w:val="000000"/>
        </w:rPr>
        <w:tab/>
      </w:r>
      <w:r w:rsidRPr="0025083E">
        <w:rPr>
          <w:rFonts w:ascii="Arial" w:hAnsi="Arial"/>
          <w:color w:val="000000"/>
        </w:rPr>
        <w:t>86 Larkfield Gardens, Kimmage, Dublin, D6WFH56</w:t>
      </w:r>
      <w:r>
        <w:rPr>
          <w:rFonts w:ascii="Arial" w:hAnsi="Arial"/>
          <w:color w:val="000000"/>
        </w:rPr>
        <w:tab/>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p>
    <w:p w14:paraId="4D603163" w14:textId="48397192" w:rsidR="0025083E" w:rsidRPr="007F7474" w:rsidRDefault="0025083E" w:rsidP="0025083E">
      <w:pPr>
        <w:rPr>
          <w:rFonts w:ascii="Arial" w:hAnsi="Arial"/>
          <w:b/>
          <w:bCs/>
          <w:color w:val="000000"/>
        </w:rPr>
      </w:pPr>
      <w:r>
        <w:rPr>
          <w:rFonts w:ascii="Arial" w:hAnsi="Arial"/>
          <w:b/>
          <w:color w:val="000000"/>
        </w:rPr>
        <w:t>Proposal</w:t>
      </w:r>
      <w:r>
        <w:rPr>
          <w:rFonts w:ascii="Arial" w:hAnsi="Arial"/>
          <w:color w:val="000000"/>
        </w:rPr>
        <w:t xml:space="preserve">: </w:t>
      </w:r>
      <w:r w:rsidRPr="0025083E">
        <w:rPr>
          <w:rFonts w:ascii="Arial" w:hAnsi="Arial"/>
          <w:color w:val="000000"/>
        </w:rPr>
        <w:t>Planning permission for the following works (a) demolition of garage, (b) construction of two-storey side extension, including modification of existing single-storey side extension, (c) construction of rear attic dormer and attic conversion, (d) forming new pedestrian entrance in the side boundary wall onto Larkfield Gardens, (e) modifications to existing rear lean-to extension, (f) associated site works.</w:t>
      </w:r>
    </w:p>
    <w:p w14:paraId="5115BEDA" w14:textId="0F8E4A49" w:rsidR="007F7474" w:rsidRPr="007F7474" w:rsidRDefault="007F7474" w:rsidP="007F7474">
      <w:pPr>
        <w:jc w:val="center"/>
        <w:rPr>
          <w:rFonts w:ascii="Arial" w:hAnsi="Arial"/>
          <w:b/>
          <w:bCs/>
          <w:color w:val="000000"/>
        </w:rPr>
      </w:pPr>
      <w:r w:rsidRPr="007F7474">
        <w:rPr>
          <w:rFonts w:ascii="Arial" w:hAnsi="Arial"/>
          <w:b/>
          <w:bCs/>
          <w:color w:val="000000"/>
        </w:rPr>
        <w:t>***Amendment to Week 34***</w:t>
      </w:r>
    </w:p>
    <w:p w14:paraId="7E537D06" w14:textId="77777777" w:rsidR="0025083E" w:rsidRDefault="0025083E" w:rsidP="0025083E">
      <w:pPr>
        <w:jc w:val="center"/>
      </w:pPr>
      <w:r>
        <w:rPr>
          <w:rFonts w:ascii="Arial" w:hAnsi="Arial"/>
          <w:color w:val="000000"/>
        </w:rPr>
        <w:t>______________________________________________________________________________</w:t>
      </w:r>
    </w:p>
    <w:p w14:paraId="63F05C1E" w14:textId="77777777" w:rsidR="0025083E" w:rsidRDefault="0025083E" w:rsidP="0025083E">
      <w:r>
        <w:br w:type="page"/>
      </w:r>
    </w:p>
    <w:bookmarkEnd w:id="0"/>
    <w:p w14:paraId="119670EB" w14:textId="170ADE5E" w:rsidR="00872CC4" w:rsidRDefault="00872CC4"/>
    <w:p w14:paraId="5376AB08" w14:textId="77777777" w:rsidR="00872CC4" w:rsidRDefault="008B3E84">
      <w:pPr>
        <w:jc w:val="center"/>
      </w:pPr>
      <w:r>
        <w:rPr>
          <w:rFonts w:ascii="Arial" w:hAnsi="Arial"/>
          <w:color w:val="000000"/>
          <w:sz w:val="24"/>
        </w:rPr>
        <w:br/>
        <w:t>WEEKLY PLANNING LISTS</w:t>
      </w:r>
    </w:p>
    <w:p w14:paraId="0A8C2C93" w14:textId="77777777" w:rsidR="00872CC4" w:rsidRDefault="008B3E84">
      <w:pPr>
        <w:jc w:val="center"/>
      </w:pPr>
      <w:r>
        <w:rPr>
          <w:rFonts w:ascii="Arial" w:hAnsi="Arial"/>
          <w:b/>
          <w:color w:val="000000"/>
        </w:rPr>
        <w:t>Article 27(2), Planning &amp; Development Regulations 2001 (as amended)</w:t>
      </w:r>
    </w:p>
    <w:p w14:paraId="3E96AEA3" w14:textId="77777777" w:rsidR="00872CC4" w:rsidRDefault="008B3E84">
      <w:r>
        <w:rPr>
          <w:rFonts w:ascii="Arial" w:hAnsi="Arial"/>
          <w:color w:val="000000"/>
          <w:sz w:val="24"/>
        </w:rPr>
        <w:t>(a)  Under section 34 of the Act, the applications for permission may be granted permission, subject to or without conditions, or refused.</w:t>
      </w:r>
    </w:p>
    <w:p w14:paraId="35B675A3" w14:textId="77777777" w:rsidR="00872CC4" w:rsidRDefault="008B3E8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3CBC090" w14:textId="77777777" w:rsidR="00872CC4" w:rsidRDefault="008B3E84">
      <w:pPr>
        <w:jc w:val="center"/>
      </w:pPr>
      <w:r>
        <w:rPr>
          <w:rFonts w:ascii="Arial" w:hAnsi="Arial"/>
          <w:b/>
          <w:color w:val="000000"/>
        </w:rPr>
        <w:t>Article 31(g), Planning &amp; Development Regulations 2001 (as amended)</w:t>
      </w:r>
    </w:p>
    <w:p w14:paraId="2AA71FB1" w14:textId="77777777" w:rsidR="00872CC4" w:rsidRDefault="008B3E8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87798CC" w14:textId="77777777" w:rsidR="00872CC4" w:rsidRDefault="008B3E8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F2DBF99" w14:textId="77777777" w:rsidR="00872CC4" w:rsidRDefault="008B3E84">
      <w:pPr>
        <w:jc w:val="center"/>
      </w:pPr>
      <w:r>
        <w:rPr>
          <w:rFonts w:ascii="Arial" w:hAnsi="Arial"/>
          <w:color w:val="000000"/>
          <w:sz w:val="24"/>
        </w:rPr>
        <w:br/>
        <w:t>PLANNING INFORMATION SESSIONS</w:t>
      </w:r>
    </w:p>
    <w:p w14:paraId="291C233B" w14:textId="77777777" w:rsidR="00872CC4" w:rsidRDefault="008B3E8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7804F53" w14:textId="77777777" w:rsidR="00872CC4" w:rsidRDefault="008B3E84">
      <w:pPr>
        <w:jc w:val="center"/>
      </w:pPr>
      <w:r>
        <w:rPr>
          <w:noProof/>
        </w:rPr>
        <w:lastRenderedPageBreak/>
        <w:drawing>
          <wp:inline distT="0" distB="0" distL="0" distR="0" wp14:anchorId="759BBE92" wp14:editId="72EACA8B">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06FE22B" w14:textId="77777777" w:rsidR="00872CC4" w:rsidRDefault="008B3E84">
      <w:r>
        <w:rPr>
          <w:noProof/>
        </w:rPr>
        <w:drawing>
          <wp:inline distT="0" distB="0" distL="0" distR="0" wp14:anchorId="346918BA" wp14:editId="3EE67681">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F445C3E" w14:textId="77777777" w:rsidR="00872CC4" w:rsidRDefault="008B3E8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2C93A173" w14:textId="77777777" w:rsidR="00872CC4" w:rsidRDefault="008B3E84">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34/25</w:t>
      </w:r>
      <w:r>
        <w:rPr>
          <w:rFonts w:ascii="Arial" w:hAnsi="Arial"/>
          <w:color w:val="000000"/>
          <w:sz w:val="44"/>
        </w:rPr>
        <w:br/>
      </w:r>
    </w:p>
    <w:p w14:paraId="36A5740C" w14:textId="77777777" w:rsidR="00872CC4" w:rsidRDefault="008B3E84">
      <w:pPr>
        <w:jc w:val="center"/>
      </w:pPr>
      <w:r>
        <w:rPr>
          <w:rFonts w:ascii="Arial" w:hAnsi="Arial"/>
          <w:color w:val="000000"/>
          <w:sz w:val="36"/>
        </w:rPr>
        <w:t>(25/08/2025-31/08/2025)</w:t>
      </w:r>
    </w:p>
    <w:p w14:paraId="0461BDD7" w14:textId="77777777" w:rsidR="00872CC4" w:rsidRDefault="008B3E84">
      <w:r>
        <w:br w:type="page"/>
      </w:r>
    </w:p>
    <w:p w14:paraId="34BC8D8A" w14:textId="77777777" w:rsidR="00872CC4" w:rsidRDefault="008B3E84">
      <w:pPr>
        <w:jc w:val="center"/>
      </w:pPr>
      <w:r>
        <w:rPr>
          <w:rFonts w:ascii="Arial" w:hAnsi="Arial"/>
          <w:color w:val="000000"/>
          <w:sz w:val="24"/>
        </w:rPr>
        <w:lastRenderedPageBreak/>
        <w:br/>
        <w:t>WEEKLY PLANNING LISTS</w:t>
      </w:r>
    </w:p>
    <w:p w14:paraId="408EB5F5" w14:textId="77777777" w:rsidR="00872CC4" w:rsidRDefault="008B3E84">
      <w:pPr>
        <w:jc w:val="center"/>
      </w:pPr>
      <w:r>
        <w:rPr>
          <w:rFonts w:ascii="Arial" w:hAnsi="Arial"/>
          <w:b/>
          <w:color w:val="000000"/>
        </w:rPr>
        <w:t>Article 27(2), Planning &amp; Development Regulations 2001 (as amended)</w:t>
      </w:r>
    </w:p>
    <w:p w14:paraId="3DE75524" w14:textId="77777777" w:rsidR="00872CC4" w:rsidRDefault="008B3E84">
      <w:r>
        <w:rPr>
          <w:rFonts w:ascii="Arial" w:hAnsi="Arial"/>
          <w:color w:val="000000"/>
          <w:sz w:val="24"/>
        </w:rPr>
        <w:t>(a)  Under section 34 of the Act, the applications for permission may be granted permission, subject to or without conditions, or refused.</w:t>
      </w:r>
    </w:p>
    <w:p w14:paraId="6EBA1773" w14:textId="77777777" w:rsidR="00872CC4" w:rsidRDefault="008B3E8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4227AA7" w14:textId="77777777" w:rsidR="00872CC4" w:rsidRDefault="008B3E84">
      <w:pPr>
        <w:jc w:val="center"/>
      </w:pPr>
      <w:r>
        <w:rPr>
          <w:rFonts w:ascii="Arial" w:hAnsi="Arial"/>
          <w:b/>
          <w:color w:val="000000"/>
        </w:rPr>
        <w:t>Article 31(g), Planning &amp; Development Regulations 2001 (as amended)</w:t>
      </w:r>
    </w:p>
    <w:p w14:paraId="69C85DD0" w14:textId="77777777" w:rsidR="00872CC4" w:rsidRDefault="008B3E8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6C3EC39" w14:textId="77777777" w:rsidR="00872CC4" w:rsidRDefault="008B3E8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54A239E" w14:textId="77777777" w:rsidR="00872CC4" w:rsidRDefault="008B3E84">
      <w:pPr>
        <w:jc w:val="center"/>
      </w:pPr>
      <w:r>
        <w:rPr>
          <w:rFonts w:ascii="Arial" w:hAnsi="Arial"/>
          <w:color w:val="000000"/>
          <w:sz w:val="24"/>
        </w:rPr>
        <w:br/>
        <w:t>PLANNING INFORMATION SESSIONS</w:t>
      </w:r>
    </w:p>
    <w:p w14:paraId="6845473A" w14:textId="77777777" w:rsidR="00872CC4" w:rsidRDefault="008B3E8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4CA6C50" w14:textId="77777777" w:rsidR="00872CC4" w:rsidRDefault="008B3E84">
      <w:pPr>
        <w:jc w:val="center"/>
      </w:pPr>
      <w:r>
        <w:rPr>
          <w:noProof/>
        </w:rPr>
        <w:drawing>
          <wp:inline distT="0" distB="0" distL="0" distR="0" wp14:anchorId="2A5D1206" wp14:editId="4F893DE1">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4AA16A6" w14:textId="77777777" w:rsidR="00872CC4" w:rsidRDefault="008B3E84">
      <w:pPr>
        <w:jc w:val="center"/>
      </w:pPr>
      <w:r>
        <w:rPr>
          <w:rFonts w:ascii="Arial" w:hAnsi="Arial"/>
          <w:b/>
          <w:color w:val="00007F"/>
          <w:sz w:val="26"/>
        </w:rPr>
        <w:lastRenderedPageBreak/>
        <w:br/>
      </w:r>
    </w:p>
    <w:p w14:paraId="2C33B320"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Edwina Governey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Morehampton Lane, Donnybrook, Dublin 4, D04 Y6W0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which is in the curtilage of a protected structure, will consist of the demolition of the existing dilapidated single-storey garage and the construction of a new three-storey mews dwelling with two car parking spaces involving alterations to the wall onto the lane including provision of pedestrian gate and moving and reducing the existing vehicular access and all associated site works.</w:t>
      </w:r>
    </w:p>
    <w:p w14:paraId="566B9DC7"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p w14:paraId="7990BC3F" w14:textId="77777777" w:rsidR="00872CC4" w:rsidRDefault="008B3E84">
      <w:r>
        <w:br w:type="page"/>
      </w:r>
    </w:p>
    <w:p w14:paraId="4092BEBD" w14:textId="77777777" w:rsidR="00872CC4" w:rsidRDefault="008B3E84">
      <w:r>
        <w:rPr>
          <w:noProof/>
        </w:rPr>
        <w:lastRenderedPageBreak/>
        <w:drawing>
          <wp:inline distT="0" distB="0" distL="0" distR="0" wp14:anchorId="5F17C870" wp14:editId="2E715983">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8AC2A42" w14:textId="77777777" w:rsidR="00872CC4" w:rsidRDefault="008B3E8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FDDF865" w14:textId="77777777" w:rsidR="00872CC4" w:rsidRDefault="008B3E84">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34/25</w:t>
      </w:r>
      <w:r>
        <w:rPr>
          <w:rFonts w:ascii="Arial" w:hAnsi="Arial"/>
          <w:color w:val="000000"/>
          <w:sz w:val="44"/>
        </w:rPr>
        <w:br/>
      </w:r>
    </w:p>
    <w:p w14:paraId="618F3366" w14:textId="77777777" w:rsidR="00872CC4" w:rsidRDefault="008B3E84">
      <w:pPr>
        <w:jc w:val="center"/>
      </w:pPr>
      <w:r>
        <w:rPr>
          <w:rFonts w:ascii="Arial" w:hAnsi="Arial"/>
          <w:color w:val="000000"/>
          <w:sz w:val="36"/>
        </w:rPr>
        <w:t>(25/08/2025-31/08/2025)</w:t>
      </w:r>
    </w:p>
    <w:p w14:paraId="4DB3C1CC" w14:textId="77777777" w:rsidR="00872CC4" w:rsidRDefault="008B3E84">
      <w:r>
        <w:br w:type="page"/>
      </w:r>
    </w:p>
    <w:p w14:paraId="041E7E9D" w14:textId="77777777" w:rsidR="00872CC4" w:rsidRDefault="008B3E84">
      <w:pPr>
        <w:jc w:val="center"/>
      </w:pPr>
      <w:r>
        <w:rPr>
          <w:rFonts w:ascii="Arial" w:hAnsi="Arial"/>
          <w:color w:val="000000"/>
          <w:sz w:val="24"/>
        </w:rPr>
        <w:lastRenderedPageBreak/>
        <w:br/>
        <w:t>WEEKLY PLANNING LISTS</w:t>
      </w:r>
    </w:p>
    <w:p w14:paraId="20EBF5CC" w14:textId="77777777" w:rsidR="00872CC4" w:rsidRDefault="008B3E84">
      <w:pPr>
        <w:jc w:val="center"/>
      </w:pPr>
      <w:r>
        <w:rPr>
          <w:rFonts w:ascii="Arial" w:hAnsi="Arial"/>
          <w:b/>
          <w:color w:val="000000"/>
        </w:rPr>
        <w:t>Article 27(2), Planning &amp; Development Regulations 2001 (as amended)</w:t>
      </w:r>
    </w:p>
    <w:p w14:paraId="174165C2" w14:textId="77777777" w:rsidR="00872CC4" w:rsidRDefault="008B3E84">
      <w:r>
        <w:rPr>
          <w:rFonts w:ascii="Arial" w:hAnsi="Arial"/>
          <w:color w:val="000000"/>
          <w:sz w:val="24"/>
        </w:rPr>
        <w:t>(a)  Under section 34 of the Act, the applications for permission may be granted permission, subject to or without conditions, or refused.</w:t>
      </w:r>
    </w:p>
    <w:p w14:paraId="42E9845D" w14:textId="77777777" w:rsidR="00872CC4" w:rsidRDefault="008B3E8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387C92B" w14:textId="77777777" w:rsidR="00872CC4" w:rsidRDefault="008B3E84">
      <w:pPr>
        <w:jc w:val="center"/>
      </w:pPr>
      <w:r>
        <w:rPr>
          <w:rFonts w:ascii="Arial" w:hAnsi="Arial"/>
          <w:b/>
          <w:color w:val="000000"/>
        </w:rPr>
        <w:t>Article 31(g), Planning &amp; Development Regulations 2001 (as amended)</w:t>
      </w:r>
    </w:p>
    <w:p w14:paraId="5B3D20E1" w14:textId="77777777" w:rsidR="00872CC4" w:rsidRDefault="008B3E8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32342A9" w14:textId="77777777" w:rsidR="00872CC4" w:rsidRDefault="008B3E8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AC12EF4" w14:textId="77777777" w:rsidR="00872CC4" w:rsidRDefault="008B3E84">
      <w:pPr>
        <w:jc w:val="center"/>
      </w:pPr>
      <w:r>
        <w:rPr>
          <w:rFonts w:ascii="Arial" w:hAnsi="Arial"/>
          <w:color w:val="000000"/>
          <w:sz w:val="24"/>
        </w:rPr>
        <w:br/>
        <w:t>PLANNING INFORMATION SESSIONS</w:t>
      </w:r>
    </w:p>
    <w:p w14:paraId="30330D26" w14:textId="77777777" w:rsidR="00872CC4" w:rsidRDefault="008B3E8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18C41B9" w14:textId="77777777" w:rsidR="00872CC4" w:rsidRDefault="008B3E84">
      <w:pPr>
        <w:jc w:val="center"/>
      </w:pPr>
      <w:r>
        <w:rPr>
          <w:noProof/>
        </w:rPr>
        <w:drawing>
          <wp:inline distT="0" distB="0" distL="0" distR="0" wp14:anchorId="4D83D4D9" wp14:editId="55897600">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CC224A8" w14:textId="77777777" w:rsidR="00872CC4" w:rsidRDefault="008B3E84">
      <w:pPr>
        <w:jc w:val="center"/>
      </w:pPr>
      <w:r>
        <w:rPr>
          <w:rFonts w:ascii="Arial" w:hAnsi="Arial"/>
          <w:b/>
          <w:color w:val="00007F"/>
          <w:sz w:val="26"/>
        </w:rPr>
        <w:lastRenderedPageBreak/>
        <w:br/>
      </w:r>
    </w:p>
    <w:p w14:paraId="6F0521B0" w14:textId="06E6F6FA"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O'Callaghan &amp; Brian Rushe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Marlborough Road,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Repairs to the first floor return shower room floor, replacement of sanitaryware to the two return shower rooms, local repairs to the front parapet and valley linings to prevent water ingress, repairs to plasterwork under the front entrance steps, the replacement of the front lower ground floor doorset and the redecoration of previously painted surfaces inside and out.</w:t>
      </w:r>
    </w:p>
    <w:p w14:paraId="32EA4311"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p w14:paraId="601BACD4"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Wayne Roby &amp; Una Folye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Mountpleasant Parade, Dublin 6, D06 YK75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Single storey extension to rear of existing building.</w:t>
      </w:r>
    </w:p>
    <w:p w14:paraId="20C23010"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p w14:paraId="54BA90A1"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Percy Nominees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22-24, Mount Street Lower, Dublin 2, D02 Y759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Whether the replacement of all existing windows to front and rear elevations is or is not development and is or is not exempted development.</w:t>
      </w:r>
    </w:p>
    <w:p w14:paraId="144B60E2"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p w14:paraId="2AD08343" w14:textId="77777777"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Shirley Walker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Kimmage Grove, Lower Kimmage Road,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Add external insulation with a smooth render on the top half of the house. Red brick finish on lower half of the house (from top of sitting room window and front door to top of </w:t>
      </w:r>
      <w:r>
        <w:rPr>
          <w:rFonts w:ascii="Arial" w:hAnsi="Arial"/>
          <w:color w:val="000000"/>
        </w:rPr>
        <w:lastRenderedPageBreak/>
        <w:t>plinth – height 2100mm). Similar in style to nearby house. The work is to be completed by Churchfield Home Services under the one stop shop scheme.</w:t>
      </w:r>
    </w:p>
    <w:p w14:paraId="1C486DEB"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p w14:paraId="21AD9C47" w14:textId="3C14B6FC" w:rsidR="00872CC4" w:rsidRDefault="008B3E8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Golden Jubilee Trust c/o Ray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84, Merrion Square South, Dublin 2, D02 T882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Refurbishment of chimney stacks above roof level, Carryout out necessary repairs. Remove failed </w:t>
      </w:r>
      <w:proofErr w:type="spellStart"/>
      <w:r>
        <w:rPr>
          <w:rFonts w:ascii="Arial" w:hAnsi="Arial"/>
          <w:color w:val="000000"/>
        </w:rPr>
        <w:t>flunching</w:t>
      </w:r>
      <w:proofErr w:type="spellEnd"/>
      <w:r>
        <w:rPr>
          <w:rFonts w:ascii="Arial" w:hAnsi="Arial"/>
          <w:color w:val="000000"/>
        </w:rPr>
        <w:t xml:space="preserve"> and remove </w:t>
      </w:r>
      <w:proofErr w:type="spellStart"/>
      <w:r>
        <w:rPr>
          <w:rFonts w:ascii="Arial" w:hAnsi="Arial"/>
          <w:color w:val="000000"/>
        </w:rPr>
        <w:t>pots.Raking</w:t>
      </w:r>
      <w:proofErr w:type="spellEnd"/>
      <w:r>
        <w:rPr>
          <w:rFonts w:ascii="Arial" w:hAnsi="Arial"/>
          <w:color w:val="000000"/>
        </w:rPr>
        <w:t xml:space="preserve"> out and repointing in a lush tapped Joint. Reset pots and re-flaunch in lime mortar. Matching clay rain- vent caps to unused flues on refitted chimney pots.</w:t>
      </w:r>
    </w:p>
    <w:p w14:paraId="1C510359" w14:textId="77777777" w:rsidR="00872CC4" w:rsidRDefault="008B3E84">
      <w:pPr>
        <w:jc w:val="center"/>
      </w:pPr>
      <w:r>
        <w:rPr>
          <w:rFonts w:ascii="Arial" w:hAnsi="Arial"/>
          <w:color w:val="000000"/>
        </w:rPr>
        <w:t>______________________________________________________________________________</w:t>
      </w:r>
      <w:r>
        <w:rPr>
          <w:rFonts w:ascii="Arial" w:hAnsi="Arial"/>
          <w:color w:val="000000"/>
        </w:rPr>
        <w:br/>
      </w:r>
    </w:p>
    <w:sectPr w:rsidR="00872CC4"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12E5" w14:textId="77777777" w:rsidR="00B15244" w:rsidRDefault="00B15244" w:rsidP="00B15244">
      <w:pPr>
        <w:spacing w:after="0" w:line="240" w:lineRule="auto"/>
      </w:pPr>
      <w:r>
        <w:separator/>
      </w:r>
    </w:p>
  </w:endnote>
  <w:endnote w:type="continuationSeparator" w:id="0">
    <w:p w14:paraId="541E8A6F"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FBFA"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3B3CD617"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27EE0C5F"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E4F6"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B9B7" w14:textId="77777777" w:rsidR="00B15244" w:rsidRDefault="00B15244" w:rsidP="00B15244">
      <w:pPr>
        <w:spacing w:after="0" w:line="240" w:lineRule="auto"/>
      </w:pPr>
      <w:r>
        <w:separator/>
      </w:r>
    </w:p>
  </w:footnote>
  <w:footnote w:type="continuationSeparator" w:id="0">
    <w:p w14:paraId="35CA1E52"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BAF7"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F113"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76F7"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1870DF"/>
    <w:rsid w:val="0025083E"/>
    <w:rsid w:val="00332628"/>
    <w:rsid w:val="005623A5"/>
    <w:rsid w:val="0067353E"/>
    <w:rsid w:val="00677A16"/>
    <w:rsid w:val="007F7474"/>
    <w:rsid w:val="00825051"/>
    <w:rsid w:val="00872CC4"/>
    <w:rsid w:val="008864C2"/>
    <w:rsid w:val="00890E44"/>
    <w:rsid w:val="008B3E84"/>
    <w:rsid w:val="008D1894"/>
    <w:rsid w:val="00966DF9"/>
    <w:rsid w:val="00A41145"/>
    <w:rsid w:val="00AC649D"/>
    <w:rsid w:val="00B15244"/>
    <w:rsid w:val="00B35414"/>
    <w:rsid w:val="00CA72E8"/>
    <w:rsid w:val="00D76538"/>
    <w:rsid w:val="00E03A08"/>
    <w:rsid w:val="00E3145D"/>
    <w:rsid w:val="00EA3A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37E4"/>
  <w15:docId w15:val="{C91CA3F0-2DD9-48EB-9C48-176A7CD3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31</Pages>
  <Words>10004</Words>
  <Characters>57026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6</cp:revision>
  <dcterms:created xsi:type="dcterms:W3CDTF">2025-09-04T15:00:00Z</dcterms:created>
  <dcterms:modified xsi:type="dcterms:W3CDTF">2025-09-05T13:02:00Z</dcterms:modified>
</cp:coreProperties>
</file>