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DBD3C" w14:textId="77777777" w:rsidR="00332628" w:rsidRPr="0067353E" w:rsidRDefault="00332628" w:rsidP="0067353E"/>
    <w:p w14:paraId="2A319086" w14:textId="77777777" w:rsidR="000D7515" w:rsidRDefault="007B6813">
      <w:r>
        <w:rPr>
          <w:noProof/>
        </w:rPr>
        <w:drawing>
          <wp:inline distT="0" distB="0" distL="0" distR="0" wp14:anchorId="4BC69EF7" wp14:editId="1DCD3BA1">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4A822378" w14:textId="77777777" w:rsidR="000D7515" w:rsidRDefault="007B6813">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05E928B9" w14:textId="77777777" w:rsidR="007B6813" w:rsidRDefault="007B6813">
      <w:pPr>
        <w:jc w:val="center"/>
        <w:rPr>
          <w:rFonts w:ascii="Arial" w:hAnsi="Arial"/>
          <w:color w:val="000000"/>
          <w:sz w:val="36"/>
        </w:rPr>
      </w:pPr>
    </w:p>
    <w:p w14:paraId="174011B5" w14:textId="77777777" w:rsidR="007B6813" w:rsidRDefault="007B6813">
      <w:pPr>
        <w:jc w:val="center"/>
        <w:rPr>
          <w:rFonts w:ascii="Arial" w:hAnsi="Arial"/>
          <w:color w:val="000000"/>
          <w:sz w:val="36"/>
        </w:rPr>
      </w:pPr>
    </w:p>
    <w:p w14:paraId="1EE4C72B" w14:textId="77777777" w:rsidR="007B6813" w:rsidRDefault="007B6813">
      <w:pPr>
        <w:jc w:val="center"/>
        <w:rPr>
          <w:rFonts w:ascii="Arial" w:hAnsi="Arial"/>
          <w:color w:val="000000"/>
          <w:sz w:val="36"/>
        </w:rPr>
      </w:pPr>
    </w:p>
    <w:p w14:paraId="6C3907CB" w14:textId="77777777" w:rsidR="007B6813" w:rsidRDefault="007B6813">
      <w:pPr>
        <w:jc w:val="center"/>
        <w:rPr>
          <w:rFonts w:ascii="Arial" w:hAnsi="Arial"/>
          <w:color w:val="000000"/>
          <w:sz w:val="36"/>
        </w:rPr>
      </w:pPr>
    </w:p>
    <w:p w14:paraId="33836B60" w14:textId="77777777" w:rsidR="007B6813" w:rsidRDefault="007B6813">
      <w:pPr>
        <w:jc w:val="center"/>
        <w:rPr>
          <w:rFonts w:ascii="Arial" w:hAnsi="Arial"/>
          <w:color w:val="000000"/>
          <w:sz w:val="36"/>
        </w:rPr>
      </w:pPr>
    </w:p>
    <w:p w14:paraId="47FE5CE0" w14:textId="77777777" w:rsidR="007B6813" w:rsidRDefault="007B6813">
      <w:pPr>
        <w:jc w:val="center"/>
        <w:rPr>
          <w:rFonts w:ascii="Arial" w:hAnsi="Arial"/>
          <w:color w:val="000000"/>
          <w:sz w:val="36"/>
        </w:rPr>
      </w:pPr>
    </w:p>
    <w:p w14:paraId="5151235A" w14:textId="77777777" w:rsidR="007B6813" w:rsidRDefault="007B6813">
      <w:pPr>
        <w:jc w:val="center"/>
        <w:rPr>
          <w:rFonts w:ascii="Arial" w:hAnsi="Arial"/>
          <w:color w:val="000000"/>
          <w:sz w:val="36"/>
        </w:rPr>
      </w:pPr>
    </w:p>
    <w:p w14:paraId="7D9794AC" w14:textId="043DC8E8" w:rsidR="000D7515" w:rsidRDefault="007B6813">
      <w:pPr>
        <w:jc w:val="center"/>
      </w:pPr>
      <w:r>
        <w:rPr>
          <w:rFonts w:ascii="Arial" w:hAnsi="Arial"/>
          <w:color w:val="000000"/>
          <w:sz w:val="36"/>
        </w:rPr>
        <w:t>(01/09/2025-07/09/2025)</w:t>
      </w:r>
    </w:p>
    <w:p w14:paraId="3B2F81C5" w14:textId="77777777" w:rsidR="000D7515" w:rsidRDefault="007B6813">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28924300" w14:textId="77777777" w:rsidR="000D7515" w:rsidRDefault="007B6813">
      <w:r>
        <w:br w:type="page"/>
      </w:r>
    </w:p>
    <w:p w14:paraId="0E212813" w14:textId="77777777" w:rsidR="000D7515" w:rsidRDefault="007B6813">
      <w:pPr>
        <w:jc w:val="center"/>
      </w:pPr>
      <w:r>
        <w:rPr>
          <w:rFonts w:ascii="Arial" w:hAnsi="Arial"/>
          <w:color w:val="000000"/>
          <w:sz w:val="24"/>
        </w:rPr>
        <w:lastRenderedPageBreak/>
        <w:br/>
        <w:t>WEEKLY PLANNING LISTS</w:t>
      </w:r>
    </w:p>
    <w:p w14:paraId="290B28E9" w14:textId="77777777" w:rsidR="000D7515" w:rsidRDefault="007B6813">
      <w:pPr>
        <w:jc w:val="center"/>
      </w:pPr>
      <w:r>
        <w:rPr>
          <w:rFonts w:ascii="Arial" w:hAnsi="Arial"/>
          <w:b/>
          <w:color w:val="000000"/>
        </w:rPr>
        <w:t>Article 27(2), Planning &amp; Development Regulations 2001 (as amended)</w:t>
      </w:r>
    </w:p>
    <w:p w14:paraId="2C2D3B7A" w14:textId="77777777" w:rsidR="000D7515" w:rsidRDefault="007B6813">
      <w:r>
        <w:rPr>
          <w:rFonts w:ascii="Arial" w:hAnsi="Arial"/>
          <w:color w:val="000000"/>
          <w:sz w:val="24"/>
        </w:rPr>
        <w:t>(a)  Under section 34 of the Act, the applications for permission may be granted permission, subject to or without conditions, or refused.</w:t>
      </w:r>
    </w:p>
    <w:p w14:paraId="5E4F8013" w14:textId="77777777" w:rsidR="000D7515" w:rsidRDefault="007B6813">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AF1410E" w14:textId="77777777" w:rsidR="000D7515" w:rsidRDefault="007B6813">
      <w:pPr>
        <w:jc w:val="center"/>
      </w:pPr>
      <w:r>
        <w:rPr>
          <w:rFonts w:ascii="Arial" w:hAnsi="Arial"/>
          <w:b/>
          <w:color w:val="000000"/>
        </w:rPr>
        <w:t>Article 31(g), Planning &amp; Development Regulations 2001 (as amended)</w:t>
      </w:r>
    </w:p>
    <w:p w14:paraId="04597BFF" w14:textId="77777777" w:rsidR="000D7515" w:rsidRDefault="007B6813">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7F6AB2B" w14:textId="77777777" w:rsidR="000D7515" w:rsidRDefault="007B6813">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D11800A" w14:textId="77777777" w:rsidR="000D7515" w:rsidRDefault="007B6813">
      <w:pPr>
        <w:jc w:val="center"/>
      </w:pPr>
      <w:r>
        <w:rPr>
          <w:rFonts w:ascii="Arial" w:hAnsi="Arial"/>
          <w:color w:val="000000"/>
          <w:sz w:val="24"/>
        </w:rPr>
        <w:br/>
        <w:t>PLANNING INFORMATION SESSIONS</w:t>
      </w:r>
    </w:p>
    <w:p w14:paraId="3369DD5F" w14:textId="77777777" w:rsidR="000D7515" w:rsidRDefault="007B6813">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F5E41E6" w14:textId="77777777" w:rsidR="000D7515" w:rsidRDefault="007B6813">
      <w:pPr>
        <w:jc w:val="center"/>
      </w:pPr>
      <w:r>
        <w:rPr>
          <w:noProof/>
        </w:rPr>
        <w:drawing>
          <wp:inline distT="0" distB="0" distL="0" distR="0" wp14:anchorId="6575576B" wp14:editId="61A78C18">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E132431" w14:textId="77777777" w:rsidR="000D7515" w:rsidRDefault="007B6813">
      <w:pPr>
        <w:jc w:val="center"/>
      </w:pPr>
      <w:r>
        <w:rPr>
          <w:rFonts w:ascii="Arial" w:hAnsi="Arial"/>
          <w:b/>
          <w:color w:val="00007F"/>
          <w:sz w:val="26"/>
        </w:rPr>
        <w:lastRenderedPageBreak/>
        <w:t xml:space="preserve">Area 4 </w:t>
      </w:r>
      <w:r>
        <w:rPr>
          <w:rFonts w:ascii="Arial" w:hAnsi="Arial"/>
          <w:b/>
          <w:color w:val="00007F"/>
          <w:sz w:val="26"/>
        </w:rPr>
        <w:br/>
        <w:t>COMMERCIAL</w:t>
      </w:r>
    </w:p>
    <w:p w14:paraId="1F604D96" w14:textId="77777777" w:rsidR="000D7515" w:rsidRDefault="007B68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WEB5057/25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Verde Energy Group</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Building units D11HH77 and D11DHT7 , Jamestown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Business Park, Jamestown Road,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The installation of 4,961m2 of roof mounted solar photovoltaic panels for a 1.125 MWp System and all ancillary works and services at building units D11 HH77 and D11 DHT7 located at Jamestown Business Park, Jamestown Road, Dublin 11</w:t>
      </w:r>
    </w:p>
    <w:p w14:paraId="4C8D288A" w14:textId="77777777" w:rsidR="000D7515" w:rsidRDefault="007B6813">
      <w:pPr>
        <w:jc w:val="center"/>
      </w:pPr>
      <w:r>
        <w:rPr>
          <w:rFonts w:ascii="Arial" w:hAnsi="Arial"/>
          <w:color w:val="000000"/>
        </w:rPr>
        <w:t>______________________________________________________________________________</w:t>
      </w:r>
    </w:p>
    <w:p w14:paraId="5E59270C" w14:textId="77777777" w:rsidR="000D7515" w:rsidRDefault="007B6813">
      <w:pPr>
        <w:jc w:val="center"/>
      </w:pPr>
      <w:r>
        <w:rPr>
          <w:rFonts w:ascii="Arial" w:hAnsi="Arial"/>
          <w:b/>
          <w:color w:val="00007F"/>
          <w:sz w:val="26"/>
        </w:rPr>
        <w:t xml:space="preserve">Area 4 </w:t>
      </w:r>
      <w:r>
        <w:rPr>
          <w:rFonts w:ascii="Arial" w:hAnsi="Arial"/>
          <w:b/>
          <w:color w:val="00007F"/>
          <w:sz w:val="26"/>
        </w:rPr>
        <w:br/>
        <w:t>DOMESTIC</w:t>
      </w:r>
    </w:p>
    <w:p w14:paraId="1D3BED4D" w14:textId="77777777" w:rsidR="000D7515" w:rsidRDefault="007B68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WEB1766/20/X1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&amp; Lisa Jensen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Ferndale Avenue, Glasnevin,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Permission &amp; Retention Permission sought for the following development: all at 21, Ferndale Ave Glasnevin Dublin 11, vis:- (1) proposed single-storey extension to rere (2) a proposed attic conversion for storage purposes, incl</w:t>
      </w:r>
      <w:r>
        <w:rPr>
          <w:rFonts w:ascii="Arial" w:hAnsi="Arial"/>
          <w:color w:val="000000"/>
        </w:rPr>
        <w:t>uding the insertion of a flat roofed dormer to rere existing roof &amp; (3) Retention &amp; completion of an existing vehicular entrance at front to Ferndale Avenue.</w:t>
      </w:r>
    </w:p>
    <w:p w14:paraId="1F0B52B4" w14:textId="77777777" w:rsidR="000D7515" w:rsidRDefault="007B6813">
      <w:pPr>
        <w:jc w:val="center"/>
      </w:pPr>
      <w:r>
        <w:rPr>
          <w:rFonts w:ascii="Arial" w:hAnsi="Arial"/>
          <w:color w:val="000000"/>
        </w:rPr>
        <w:t>______________________________________________________________________________</w:t>
      </w:r>
    </w:p>
    <w:p w14:paraId="107091EB" w14:textId="77777777" w:rsidR="000D7515" w:rsidRDefault="007B68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Gannon and  Elaine Masterson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93 Glasnevin Avenue, Glasnevin, Dublin 11, D11 Y6V9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RETENTION: Conversion of attic area with new revised roof profile (from hipped to gable end) to side/rear, with Dormer Type Window to Rear &amp; 2No. roof-lights to front elevation. Retention permission for garage conversion to </w:t>
      </w:r>
      <w:r>
        <w:rPr>
          <w:rFonts w:ascii="Arial" w:hAnsi="Arial"/>
          <w:color w:val="000000"/>
        </w:rPr>
        <w:t>side/rear and ground floor extension to rear of existing dwelling with internal modifications &amp; associated site works</w:t>
      </w:r>
    </w:p>
    <w:p w14:paraId="499AA5A2" w14:textId="77777777" w:rsidR="000D7515" w:rsidRDefault="007B6813">
      <w:pPr>
        <w:jc w:val="center"/>
      </w:pPr>
      <w:r>
        <w:rPr>
          <w:rFonts w:ascii="Arial" w:hAnsi="Arial"/>
          <w:color w:val="000000"/>
        </w:rPr>
        <w:t>______________________________________________________________________________</w:t>
      </w:r>
    </w:p>
    <w:p w14:paraId="4CD119B5" w14:textId="77777777" w:rsidR="000D7515" w:rsidRDefault="007B68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Barry Horan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 Northwood Green, Northwood, Dublin 9, D09KN8H</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an attic conversion to create 2 no. habitable rooms with en suites, roof windows to front and rear roof all with associated ancillary works.</w:t>
      </w:r>
    </w:p>
    <w:p w14:paraId="0CD41723" w14:textId="77777777" w:rsidR="000D7515" w:rsidRDefault="007B6813">
      <w:pPr>
        <w:jc w:val="center"/>
      </w:pPr>
      <w:r>
        <w:rPr>
          <w:rFonts w:ascii="Arial" w:hAnsi="Arial"/>
          <w:color w:val="000000"/>
        </w:rPr>
        <w:t>______________________________________________________________________________</w:t>
      </w:r>
    </w:p>
    <w:p w14:paraId="3F886026" w14:textId="77777777" w:rsidR="000D7515" w:rsidRDefault="007B6813">
      <w:pPr>
        <w:jc w:val="center"/>
      </w:pPr>
      <w:r>
        <w:rPr>
          <w:rFonts w:ascii="Arial" w:hAnsi="Arial"/>
          <w:b/>
          <w:color w:val="00007F"/>
          <w:sz w:val="26"/>
        </w:rPr>
        <w:t xml:space="preserve">Area 4 </w:t>
      </w:r>
      <w:r>
        <w:rPr>
          <w:rFonts w:ascii="Arial" w:hAnsi="Arial"/>
          <w:b/>
          <w:color w:val="00007F"/>
          <w:sz w:val="26"/>
        </w:rPr>
        <w:br/>
        <w:t>Decisions</w:t>
      </w:r>
    </w:p>
    <w:p w14:paraId="6DDD61C0" w14:textId="77777777" w:rsidR="000D7515" w:rsidRDefault="007B68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Des Mulready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87 Jamestown Road, Finglas,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A . Two storey extension to side .  B. all associated site works .</w:t>
      </w:r>
    </w:p>
    <w:p w14:paraId="60FBFBAF" w14:textId="77777777" w:rsidR="000D7515" w:rsidRDefault="007B6813">
      <w:pPr>
        <w:jc w:val="center"/>
      </w:pPr>
      <w:r>
        <w:rPr>
          <w:rFonts w:ascii="Arial" w:hAnsi="Arial"/>
          <w:color w:val="000000"/>
        </w:rPr>
        <w:t>______________________________________________________________________________</w:t>
      </w:r>
    </w:p>
    <w:p w14:paraId="3DF34902" w14:textId="77777777" w:rsidR="000D7515" w:rsidRDefault="007B68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Board of Management of St. Finian’s National School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Saint Finians National School, Glenties Park, Finglas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erection of a detached two-storey modular building with enclosed soft-play area; new pedestrian access to the unit including new steps &amp; ramps; alterations to the existing car-park to facilitate fire-tender access including the relocation</w:t>
      </w:r>
      <w:r>
        <w:rPr>
          <w:rFonts w:ascii="Arial" w:hAnsi="Arial"/>
          <w:color w:val="000000"/>
        </w:rPr>
        <w:t xml:space="preserve"> of 4 no. existing car-parking spaces; provision of 1 no. accessible car-parking space; and all associated hard &amp; soft landscaping works.</w:t>
      </w:r>
    </w:p>
    <w:p w14:paraId="3944A2CD" w14:textId="77777777" w:rsidR="000D7515" w:rsidRDefault="007B6813">
      <w:pPr>
        <w:jc w:val="center"/>
      </w:pPr>
      <w:r>
        <w:rPr>
          <w:rFonts w:ascii="Arial" w:hAnsi="Arial"/>
          <w:color w:val="000000"/>
        </w:rPr>
        <w:t>______________________________________________________________________________</w:t>
      </w:r>
    </w:p>
    <w:p w14:paraId="19265A7B" w14:textId="77777777" w:rsidR="000D7515" w:rsidRDefault="007B68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Katherine Sheehy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Cremore Crescent,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being sought to widen the existing vehicle entrance, together with associated alterations to the front garden at 13 Cremore Crescent, Glasnevin, Dublin D11 A8P4 for Katherine Sheehy.</w:t>
      </w:r>
    </w:p>
    <w:p w14:paraId="6F69E983" w14:textId="77777777" w:rsidR="000D7515" w:rsidRDefault="007B6813">
      <w:pPr>
        <w:jc w:val="center"/>
      </w:pPr>
      <w:r>
        <w:rPr>
          <w:rFonts w:ascii="Arial" w:hAnsi="Arial"/>
          <w:color w:val="000000"/>
        </w:rPr>
        <w:t>______________________________________________________________________________</w:t>
      </w:r>
    </w:p>
    <w:p w14:paraId="4D3035B5" w14:textId="77777777" w:rsidR="000D7515" w:rsidRDefault="007B68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WEB2635/25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Finglas Parochial National School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Finglas Parochial National School, Church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Finglas, Dublin 11, D11 XT35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erection of a detached single storey modular accommodation unit to provide: 2 no. mainstream classrooms with associated accessible WCs; 1 no. Suppor</w:t>
      </w:r>
      <w:r>
        <w:rPr>
          <w:rFonts w:ascii="Arial" w:hAnsi="Arial"/>
          <w:color w:val="000000"/>
        </w:rPr>
        <w:t>t for Education Training room; 1 no. Special Educational Needs classroom including associated quiet space and accessible WCs. Proposed new external soft play area, enclosed with a 1.8m high fence. Proposed external footpaths/ramped approach inclusive of guarding and handrails to proposed development and including all associated site works.</w:t>
      </w:r>
    </w:p>
    <w:p w14:paraId="4D8948FB" w14:textId="77777777" w:rsidR="000D7515" w:rsidRDefault="007B6813">
      <w:pPr>
        <w:jc w:val="center"/>
      </w:pPr>
      <w:r>
        <w:rPr>
          <w:rFonts w:ascii="Arial" w:hAnsi="Arial"/>
          <w:color w:val="000000"/>
        </w:rPr>
        <w:t>______________________________________________________________________________</w:t>
      </w:r>
    </w:p>
    <w:p w14:paraId="26C19210" w14:textId="77777777" w:rsidR="000D7515" w:rsidRDefault="007B68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Barry Horan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 Northwood Green, Northwood, Dublin 9, D09KN8H</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an attic conversion to create 2 no. habitable rooms with en suites, roof windows to front and rear roof all with associated ancillary works.</w:t>
      </w:r>
    </w:p>
    <w:p w14:paraId="6B0D3139" w14:textId="77777777" w:rsidR="000D7515" w:rsidRDefault="007B6813">
      <w:pPr>
        <w:jc w:val="center"/>
      </w:pPr>
      <w:r>
        <w:rPr>
          <w:rFonts w:ascii="Arial" w:hAnsi="Arial"/>
          <w:color w:val="000000"/>
        </w:rPr>
        <w:t>______________________________________________________________________________</w:t>
      </w:r>
    </w:p>
    <w:p w14:paraId="2E3AFDA1" w14:textId="394C571B" w:rsidR="007B6813" w:rsidRDefault="007B6813" w:rsidP="007B6813">
      <w:pPr>
        <w:jc w:val="center"/>
        <w:rPr>
          <w:rFonts w:ascii="Arial" w:hAnsi="Arial"/>
          <w:b/>
          <w:color w:val="00007F"/>
          <w:sz w:val="26"/>
        </w:rPr>
      </w:pPr>
      <w:r>
        <w:rPr>
          <w:rFonts w:ascii="Arial" w:hAnsi="Arial"/>
          <w:b/>
          <w:color w:val="00007F"/>
          <w:sz w:val="26"/>
        </w:rPr>
        <w:t>Area 4</w:t>
      </w:r>
      <w:r>
        <w:rPr>
          <w:rFonts w:ascii="Arial" w:hAnsi="Arial"/>
          <w:b/>
          <w:color w:val="00007F"/>
          <w:sz w:val="26"/>
        </w:rPr>
        <w:br/>
        <w:t>Appeals Notified</w:t>
      </w:r>
    </w:p>
    <w:p w14:paraId="2820D671" w14:textId="77777777" w:rsidR="007B6813" w:rsidRDefault="007B6813" w:rsidP="007B6813">
      <w:pPr>
        <w:jc w:val="center"/>
      </w:pPr>
      <w:r>
        <w:rPr>
          <w:rFonts w:ascii="Arial" w:hAnsi="Arial"/>
          <w:b/>
          <w:color w:val="00007F"/>
          <w:sz w:val="26"/>
        </w:rPr>
        <w:t>None</w:t>
      </w:r>
    </w:p>
    <w:p w14:paraId="0ECF756F" w14:textId="77777777" w:rsidR="007B6813" w:rsidRDefault="007B6813" w:rsidP="007B6813">
      <w:pPr>
        <w:jc w:val="center"/>
      </w:pPr>
      <w:r>
        <w:rPr>
          <w:rFonts w:ascii="Arial" w:hAnsi="Arial"/>
          <w:color w:val="000000"/>
        </w:rPr>
        <w:t>______________________________________________________________________________</w:t>
      </w:r>
    </w:p>
    <w:p w14:paraId="47D8E8A2" w14:textId="77777777" w:rsidR="007B6813" w:rsidRDefault="007B6813" w:rsidP="007B6813"/>
    <w:p w14:paraId="6761695D" w14:textId="77777777" w:rsidR="007B6813" w:rsidRDefault="007B6813" w:rsidP="007B6813">
      <w:pPr>
        <w:jc w:val="center"/>
        <w:rPr>
          <w:rFonts w:ascii="Arial" w:hAnsi="Arial"/>
          <w:b/>
          <w:color w:val="00007F"/>
          <w:sz w:val="26"/>
        </w:rPr>
      </w:pPr>
      <w:r>
        <w:rPr>
          <w:rFonts w:ascii="Arial" w:hAnsi="Arial"/>
          <w:b/>
          <w:color w:val="00007F"/>
          <w:sz w:val="26"/>
        </w:rPr>
        <w:t>Area 4</w:t>
      </w:r>
      <w:r>
        <w:rPr>
          <w:rFonts w:ascii="Arial" w:hAnsi="Arial"/>
          <w:b/>
          <w:color w:val="00007F"/>
          <w:sz w:val="26"/>
        </w:rPr>
        <w:br/>
        <w:t>Appeals Decided</w:t>
      </w:r>
    </w:p>
    <w:p w14:paraId="1F13FED0" w14:textId="77777777" w:rsidR="007B6813" w:rsidRDefault="007B6813" w:rsidP="007B6813">
      <w:pPr>
        <w:jc w:val="center"/>
      </w:pPr>
      <w:r>
        <w:rPr>
          <w:rFonts w:ascii="Arial" w:hAnsi="Arial"/>
          <w:b/>
          <w:color w:val="00007F"/>
          <w:sz w:val="26"/>
        </w:rPr>
        <w:t>None</w:t>
      </w:r>
    </w:p>
    <w:p w14:paraId="5D2325DC" w14:textId="77777777" w:rsidR="007B6813" w:rsidRDefault="007B6813" w:rsidP="007B6813">
      <w:pPr>
        <w:jc w:val="center"/>
      </w:pPr>
      <w:r>
        <w:rPr>
          <w:rFonts w:ascii="Arial" w:hAnsi="Arial"/>
          <w:color w:val="000000"/>
        </w:rPr>
        <w:t>______________________________________________________________________________</w:t>
      </w:r>
    </w:p>
    <w:p w14:paraId="287060E2" w14:textId="77777777" w:rsidR="007B6813" w:rsidRDefault="007B6813" w:rsidP="007B6813"/>
    <w:p w14:paraId="7426477F" w14:textId="7A419085" w:rsidR="000D7515" w:rsidRDefault="000D7515"/>
    <w:p w14:paraId="720B66B1" w14:textId="77777777" w:rsidR="007B6813" w:rsidRDefault="007B6813"/>
    <w:p w14:paraId="64873748" w14:textId="77777777" w:rsidR="007B6813" w:rsidRDefault="007B6813"/>
    <w:p w14:paraId="43C2A024" w14:textId="77777777" w:rsidR="007B6813" w:rsidRDefault="007B6813"/>
    <w:p w14:paraId="0B941A6E" w14:textId="1C86510F" w:rsidR="000D7515" w:rsidRDefault="000D7515">
      <w:pPr>
        <w:jc w:val="center"/>
      </w:pPr>
    </w:p>
    <w:sectPr w:rsidR="000D7515"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B000C" w14:textId="77777777" w:rsidR="00B15244" w:rsidRDefault="00B15244" w:rsidP="00B15244">
      <w:pPr>
        <w:spacing w:after="0" w:line="240" w:lineRule="auto"/>
      </w:pPr>
      <w:r>
        <w:separator/>
      </w:r>
    </w:p>
  </w:endnote>
  <w:endnote w:type="continuationSeparator" w:id="0">
    <w:p w14:paraId="4492747A"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CD5E"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3306612A"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16CA5596"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B539"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A9100" w14:textId="77777777" w:rsidR="00B15244" w:rsidRDefault="00B15244" w:rsidP="00B15244">
      <w:pPr>
        <w:spacing w:after="0" w:line="240" w:lineRule="auto"/>
      </w:pPr>
      <w:r>
        <w:separator/>
      </w:r>
    </w:p>
  </w:footnote>
  <w:footnote w:type="continuationSeparator" w:id="0">
    <w:p w14:paraId="75BC9CE0"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ED6B"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B6B1"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F3C3"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0D7515"/>
    <w:rsid w:val="0014222E"/>
    <w:rsid w:val="00332628"/>
    <w:rsid w:val="005623A5"/>
    <w:rsid w:val="0067353E"/>
    <w:rsid w:val="007B6813"/>
    <w:rsid w:val="00825051"/>
    <w:rsid w:val="008D1894"/>
    <w:rsid w:val="00966DF9"/>
    <w:rsid w:val="00AC649D"/>
    <w:rsid w:val="00AE0C52"/>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959D"/>
  <w15:docId w15:val="{37D832A9-A2C4-4FF0-9055-049609B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7299</Characters>
  <Application>Microsoft Office Word</Application>
  <DocSecurity>4</DocSecurity>
  <Lines>60</Lines>
  <Paragraphs>17</Paragraphs>
  <ScaleCrop>false</ScaleCrop>
  <Company>Dublin City Council</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2025-09-11T14:52:00Z</dcterms:created>
  <dcterms:modified xsi:type="dcterms:W3CDTF">2025-09-11T14:52:00Z</dcterms:modified>
</cp:coreProperties>
</file>