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578A0" w14:textId="77777777" w:rsidR="00332628" w:rsidRPr="0067353E" w:rsidRDefault="00332628" w:rsidP="0067353E"/>
    <w:p w14:paraId="0AF16DC4" w14:textId="77777777" w:rsidR="00BD1C9E" w:rsidRDefault="00D61A9F">
      <w:r>
        <w:rPr>
          <w:noProof/>
        </w:rPr>
        <w:drawing>
          <wp:inline distT="0" distB="0" distL="0" distR="0" wp14:anchorId="5202C2B6" wp14:editId="4EF49BD4">
            <wp:extent cx="2448052" cy="75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6B0CB14C" w14:textId="77777777" w:rsidR="00BD1C9E" w:rsidRDefault="00D61A9F">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p>
    <w:p w14:paraId="0C75EB68" w14:textId="77777777" w:rsidR="008F6F75" w:rsidRDefault="008F6F75">
      <w:pPr>
        <w:jc w:val="center"/>
        <w:rPr>
          <w:rFonts w:ascii="Arial" w:hAnsi="Arial"/>
          <w:color w:val="000000"/>
          <w:sz w:val="36"/>
        </w:rPr>
      </w:pPr>
    </w:p>
    <w:p w14:paraId="557B244D" w14:textId="77777777" w:rsidR="008F6F75" w:rsidRDefault="008F6F75">
      <w:pPr>
        <w:jc w:val="center"/>
        <w:rPr>
          <w:rFonts w:ascii="Arial" w:hAnsi="Arial"/>
          <w:color w:val="000000"/>
          <w:sz w:val="36"/>
        </w:rPr>
      </w:pPr>
    </w:p>
    <w:p w14:paraId="749B7CA1" w14:textId="77777777" w:rsidR="008F6F75" w:rsidRDefault="008F6F75">
      <w:pPr>
        <w:jc w:val="center"/>
        <w:rPr>
          <w:rFonts w:ascii="Arial" w:hAnsi="Arial"/>
          <w:color w:val="000000"/>
          <w:sz w:val="36"/>
        </w:rPr>
      </w:pPr>
    </w:p>
    <w:p w14:paraId="54F36BD8" w14:textId="77777777" w:rsidR="008F6F75" w:rsidRDefault="008F6F75">
      <w:pPr>
        <w:jc w:val="center"/>
        <w:rPr>
          <w:rFonts w:ascii="Arial" w:hAnsi="Arial"/>
          <w:color w:val="000000"/>
          <w:sz w:val="36"/>
        </w:rPr>
      </w:pPr>
    </w:p>
    <w:p w14:paraId="6E9527A3" w14:textId="77777777" w:rsidR="008F6F75" w:rsidRDefault="008F6F75">
      <w:pPr>
        <w:jc w:val="center"/>
        <w:rPr>
          <w:rFonts w:ascii="Arial" w:hAnsi="Arial"/>
          <w:color w:val="000000"/>
          <w:sz w:val="36"/>
        </w:rPr>
      </w:pPr>
    </w:p>
    <w:p w14:paraId="0D1B1175" w14:textId="77777777" w:rsidR="008F6F75" w:rsidRDefault="008F6F75">
      <w:pPr>
        <w:jc w:val="center"/>
        <w:rPr>
          <w:rFonts w:ascii="Arial" w:hAnsi="Arial"/>
          <w:color w:val="000000"/>
          <w:sz w:val="36"/>
        </w:rPr>
      </w:pPr>
    </w:p>
    <w:p w14:paraId="64CECD19" w14:textId="77777777" w:rsidR="008F6F75" w:rsidRDefault="008F6F75">
      <w:pPr>
        <w:jc w:val="center"/>
        <w:rPr>
          <w:rFonts w:ascii="Arial" w:hAnsi="Arial"/>
          <w:color w:val="000000"/>
          <w:sz w:val="36"/>
        </w:rPr>
      </w:pPr>
    </w:p>
    <w:p w14:paraId="302B7DA1" w14:textId="77777777" w:rsidR="008F6F75" w:rsidRDefault="008F6F75">
      <w:pPr>
        <w:jc w:val="center"/>
        <w:rPr>
          <w:rFonts w:ascii="Arial" w:hAnsi="Arial"/>
          <w:color w:val="000000"/>
          <w:sz w:val="36"/>
        </w:rPr>
      </w:pPr>
    </w:p>
    <w:p w14:paraId="21BF8578" w14:textId="77777777" w:rsidR="008F6F75" w:rsidRDefault="008F6F75">
      <w:pPr>
        <w:jc w:val="center"/>
        <w:rPr>
          <w:rFonts w:ascii="Arial" w:hAnsi="Arial"/>
          <w:color w:val="000000"/>
          <w:sz w:val="36"/>
        </w:rPr>
      </w:pPr>
    </w:p>
    <w:p w14:paraId="60FA9A2F" w14:textId="0F7F4D27" w:rsidR="00BD1C9E" w:rsidRDefault="00D61A9F">
      <w:pPr>
        <w:jc w:val="center"/>
      </w:pPr>
      <w:r>
        <w:rPr>
          <w:rFonts w:ascii="Arial" w:hAnsi="Arial"/>
          <w:color w:val="000000"/>
          <w:sz w:val="36"/>
        </w:rPr>
        <w:t>(01/09/2025-07/09/2025)</w:t>
      </w:r>
    </w:p>
    <w:p w14:paraId="08F9D45F" w14:textId="27431039" w:rsidR="00BD1C9E" w:rsidRDefault="00D61A9F">
      <w:pPr>
        <w:jc w:val="both"/>
      </w:pP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t>All applications received will be considered by the Planning Authority to determine their validity in accordance with Planning and Development Regulations 2001.  Any application pending validation listed hereunder, and subsequently declared to be invalid, will be detailed in the DECISIONS SECTION of the Weekly List in a subsequent publication.</w:t>
      </w:r>
    </w:p>
    <w:p w14:paraId="7354E513" w14:textId="77777777" w:rsidR="00BD1C9E" w:rsidRDefault="00D61A9F">
      <w:r>
        <w:br w:type="page"/>
      </w:r>
    </w:p>
    <w:p w14:paraId="1AE4FC52" w14:textId="77777777" w:rsidR="00BD1C9E" w:rsidRDefault="00D61A9F">
      <w:pPr>
        <w:jc w:val="center"/>
      </w:pPr>
      <w:r>
        <w:rPr>
          <w:rFonts w:ascii="Arial" w:hAnsi="Arial"/>
          <w:color w:val="000000"/>
          <w:sz w:val="24"/>
        </w:rPr>
        <w:lastRenderedPageBreak/>
        <w:br/>
        <w:t>WEEKLY PLANNING LISTS</w:t>
      </w:r>
    </w:p>
    <w:p w14:paraId="5DB0975A" w14:textId="77777777" w:rsidR="00BD1C9E" w:rsidRDefault="00D61A9F">
      <w:pPr>
        <w:jc w:val="center"/>
      </w:pPr>
      <w:r>
        <w:rPr>
          <w:rFonts w:ascii="Arial" w:hAnsi="Arial"/>
          <w:b/>
          <w:color w:val="000000"/>
        </w:rPr>
        <w:t>Article 27(2), Planning &amp; Development Regulations 2001 (as amended)</w:t>
      </w:r>
    </w:p>
    <w:p w14:paraId="5AAB2F0F" w14:textId="77777777" w:rsidR="00BD1C9E" w:rsidRDefault="00D61A9F">
      <w:r>
        <w:rPr>
          <w:rFonts w:ascii="Arial" w:hAnsi="Arial"/>
          <w:color w:val="000000"/>
          <w:sz w:val="24"/>
        </w:rPr>
        <w:t>(a)  Under section 34 of the Act, the applications for permission may be granted permission, subject to or without conditions, or refused.</w:t>
      </w:r>
    </w:p>
    <w:p w14:paraId="74394AB5" w14:textId="77777777" w:rsidR="00BD1C9E" w:rsidRDefault="00D61A9F">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54F3F00C" w14:textId="77777777" w:rsidR="00BD1C9E" w:rsidRDefault="00D61A9F">
      <w:pPr>
        <w:jc w:val="center"/>
      </w:pPr>
      <w:r>
        <w:rPr>
          <w:rFonts w:ascii="Arial" w:hAnsi="Arial"/>
          <w:b/>
          <w:color w:val="000000"/>
        </w:rPr>
        <w:t>Article 31(g), Planning &amp; Development Regulations 2001 (as amended)</w:t>
      </w:r>
    </w:p>
    <w:p w14:paraId="2D4CE496" w14:textId="77777777" w:rsidR="00BD1C9E" w:rsidRDefault="00D61A9F">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79EA1B5E" w14:textId="77777777" w:rsidR="00BD1C9E" w:rsidRDefault="00D61A9F">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2528CCED" w14:textId="77777777" w:rsidR="00BD1C9E" w:rsidRDefault="00D61A9F">
      <w:pPr>
        <w:jc w:val="center"/>
      </w:pPr>
      <w:r>
        <w:rPr>
          <w:rFonts w:ascii="Arial" w:hAnsi="Arial"/>
          <w:color w:val="000000"/>
          <w:sz w:val="24"/>
        </w:rPr>
        <w:br/>
        <w:t>PLANNING INFORMATION SESSIONS</w:t>
      </w:r>
    </w:p>
    <w:p w14:paraId="294A699B" w14:textId="77777777" w:rsidR="00BD1C9E" w:rsidRDefault="00D61A9F">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w:t>
      </w:r>
      <w:r>
        <w:rPr>
          <w:rFonts w:ascii="Arial" w:hAnsi="Arial"/>
          <w:color w:val="000000"/>
          <w:sz w:val="24"/>
        </w:rPr>
        <w: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26C21A0E" w14:textId="77777777" w:rsidR="00BD1C9E" w:rsidRDefault="00D61A9F">
      <w:pPr>
        <w:jc w:val="center"/>
      </w:pPr>
      <w:r>
        <w:rPr>
          <w:noProof/>
        </w:rPr>
        <w:drawing>
          <wp:inline distT="0" distB="0" distL="0" distR="0" wp14:anchorId="190AFA72" wp14:editId="5536A681">
            <wp:extent cx="6120130" cy="14215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7F6E4E25" w14:textId="77777777" w:rsidR="00BD1C9E" w:rsidRDefault="00D61A9F">
      <w:pPr>
        <w:jc w:val="center"/>
      </w:pPr>
      <w:r>
        <w:rPr>
          <w:rFonts w:ascii="Arial" w:hAnsi="Arial"/>
          <w:b/>
          <w:color w:val="00007F"/>
          <w:sz w:val="26"/>
        </w:rPr>
        <w:lastRenderedPageBreak/>
        <w:t xml:space="preserve">Area 5 </w:t>
      </w:r>
      <w:r>
        <w:rPr>
          <w:rFonts w:ascii="Arial" w:hAnsi="Arial"/>
          <w:b/>
          <w:color w:val="00007F"/>
          <w:sz w:val="26"/>
        </w:rPr>
        <w:br/>
        <w:t>COMMERCIAL</w:t>
      </w:r>
    </w:p>
    <w:p w14:paraId="45B8D116" w14:textId="727C055E" w:rsidR="00BD1C9E" w:rsidRDefault="00D61A9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2978/20/X1</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Extension of Duration of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Patrick Ryan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Cuilin, 1 &amp; 3, Lawrence Grove, Clontarf, Dublin 3, D03</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C2W1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02/09/2025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EXT. OF DURATION: The development will consist of: (</w:t>
      </w:r>
      <w:proofErr w:type="spellStart"/>
      <w:r>
        <w:rPr>
          <w:rFonts w:ascii="Arial" w:hAnsi="Arial"/>
          <w:color w:val="000000"/>
        </w:rPr>
        <w:t>i</w:t>
      </w:r>
      <w:proofErr w:type="spellEnd"/>
      <w:r>
        <w:rPr>
          <w:rFonts w:ascii="Arial" w:hAnsi="Arial"/>
          <w:color w:val="000000"/>
        </w:rPr>
        <w:t>)</w:t>
      </w:r>
      <w:r w:rsidR="008F6F75">
        <w:rPr>
          <w:rFonts w:ascii="Arial" w:hAnsi="Arial"/>
          <w:color w:val="000000"/>
        </w:rPr>
        <w:t xml:space="preserve"> </w:t>
      </w:r>
      <w:r>
        <w:rPr>
          <w:rFonts w:ascii="Arial" w:hAnsi="Arial"/>
          <w:color w:val="000000"/>
        </w:rPr>
        <w:t>The demolition of the existing dwelling house and the single storey outbuildings/ancillary accommodation to the rear of the site.</w:t>
      </w:r>
      <w:r w:rsidR="008F6F75">
        <w:rPr>
          <w:rFonts w:ascii="Arial" w:hAnsi="Arial"/>
          <w:color w:val="000000"/>
        </w:rPr>
        <w:t xml:space="preserve"> </w:t>
      </w:r>
      <w:r>
        <w:rPr>
          <w:rFonts w:ascii="Arial" w:hAnsi="Arial"/>
          <w:color w:val="000000"/>
        </w:rPr>
        <w:t>(ii)</w:t>
      </w:r>
      <w:r w:rsidR="008F6F75">
        <w:rPr>
          <w:rFonts w:ascii="Arial" w:hAnsi="Arial"/>
          <w:color w:val="000000"/>
        </w:rPr>
        <w:t xml:space="preserve"> </w:t>
      </w:r>
      <w:r>
        <w:rPr>
          <w:rFonts w:ascii="Arial" w:hAnsi="Arial"/>
          <w:color w:val="000000"/>
        </w:rPr>
        <w:t>The construction of four dwellings comprising: 1no. 2 storey 4-bedroom detached house (211 sqm), 3no. 3 storey 5-bedroom detached houses (3x256 sqm). The development includes roof lights to the rear, balconies on the west elevation of the 3 storey houses, retaining the existing entrance onto Lawrence Grove and provision of 3 new vehicular entrances onto Lawrence Grove with new on curtilage parking for 2 cars per house, boundary treatment work to include removal of existing boundary wall abutting Lawrence Gr</w:t>
      </w:r>
      <w:r>
        <w:rPr>
          <w:rFonts w:ascii="Arial" w:hAnsi="Arial"/>
          <w:color w:val="000000"/>
        </w:rPr>
        <w:t>ove and erection of 0.4m wall with 0.8m high railing above, SUDs drainage, and</w:t>
      </w:r>
      <w:r w:rsidR="008F6F75">
        <w:rPr>
          <w:rFonts w:ascii="Arial" w:hAnsi="Arial"/>
          <w:color w:val="000000"/>
        </w:rPr>
        <w:t xml:space="preserve"> </w:t>
      </w:r>
      <w:r>
        <w:rPr>
          <w:rFonts w:ascii="Arial" w:hAnsi="Arial"/>
          <w:color w:val="000000"/>
        </w:rPr>
        <w:t>(iii)</w:t>
      </w:r>
      <w:r w:rsidR="008F6F75">
        <w:rPr>
          <w:rFonts w:ascii="Arial" w:hAnsi="Arial"/>
          <w:color w:val="000000"/>
        </w:rPr>
        <w:t xml:space="preserve"> </w:t>
      </w:r>
      <w:r>
        <w:rPr>
          <w:rFonts w:ascii="Arial" w:hAnsi="Arial"/>
          <w:color w:val="000000"/>
        </w:rPr>
        <w:t>All ancillary works necessary to facilitate the development.</w:t>
      </w:r>
      <w:r>
        <w:rPr>
          <w:rFonts w:ascii="Arial" w:hAnsi="Arial"/>
          <w:color w:val="000000"/>
        </w:rPr>
        <w:br/>
      </w:r>
    </w:p>
    <w:p w14:paraId="5E3A0558" w14:textId="77777777" w:rsidR="00BD1C9E" w:rsidRDefault="00D61A9F">
      <w:pPr>
        <w:jc w:val="center"/>
      </w:pPr>
      <w:r>
        <w:rPr>
          <w:rFonts w:ascii="Arial" w:hAnsi="Arial"/>
          <w:color w:val="000000"/>
        </w:rPr>
        <w:t>______________________________________________________________________________</w:t>
      </w:r>
    </w:p>
    <w:p w14:paraId="356249B2" w14:textId="5C04EEAC" w:rsidR="00D61A9F" w:rsidRPr="00D61A9F" w:rsidRDefault="00D61A9F" w:rsidP="00D61A9F">
      <w:pPr>
        <w:rPr>
          <w:rFonts w:ascii="Arial" w:hAnsi="Arial"/>
          <w:color w:val="000000"/>
        </w:rPr>
      </w:pPr>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SHD0006</w:t>
      </w:r>
      <w:r>
        <w:rPr>
          <w:rFonts w:ascii="Arial" w:hAnsi="Arial"/>
          <w:color w:val="000000"/>
        </w:rPr>
        <w:t>/20/X1</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Extension of Duration of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Pr="00D61A9F">
        <w:rPr>
          <w:rFonts w:ascii="Arial" w:hAnsi="Arial"/>
          <w:color w:val="000000"/>
        </w:rPr>
        <w:t>MKN Investments Limited &amp; Caltrack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Pr="00D61A9F">
        <w:rPr>
          <w:rFonts w:ascii="Arial" w:hAnsi="Arial"/>
          <w:color w:val="000000"/>
        </w:rPr>
        <w:t>Lands to the northeast of Omni Park Shopping Centre including vacant warehouse, Swords Road, Santry,, Dublin 9 (ABP-307011-20)</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05</w:t>
      </w:r>
      <w:r>
        <w:rPr>
          <w:rFonts w:ascii="Arial" w:hAnsi="Arial"/>
          <w:color w:val="000000"/>
        </w:rPr>
        <w:t>/09/2025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w:t>
      </w:r>
      <w:r w:rsidRPr="00D61A9F">
        <w:t xml:space="preserve"> </w:t>
      </w:r>
      <w:r w:rsidRPr="00D61A9F">
        <w:rPr>
          <w:rFonts w:ascii="Arial" w:hAnsi="Arial"/>
          <w:color w:val="000000"/>
        </w:rPr>
        <w:t xml:space="preserve">EXT. OF DURATION:MKN Investments Limited &amp; Caltrack Limited (trading as Omni Park Shopping Centre Consortium), intend to apply to An Bord Pleanála for planning permission for a strategic housing development on lands at to the northeast of Omni Park Shopping Centre including a vacant warehouse, Swords Road, Dublin 9, D09 C623. The site is bound by the Swords Road to the east and by a private access road to the north. The development will consist of: • Demolition of existing structure on site; • Construction of a mixed-use development generally ranging in height from 5 no. storeys to 12 no. storeys (over basement level) set out in 3 no. blocks (Block A, B and C); • The development will comprise a total of 324 no. apartment units, (179 no. 2 bedroom units, 126 no. 1 bedroom units and 19 no. studio units) with associated balconies, wintergardens and terraces; • Block A ranges in height from 8 no. to 12 no. storeys comprising 78 no. 2 bedroom units, 45 no. 1 bedroom units and 7 no. studio units and 1 no. café/ restaurant/ retail unit (186 </w:t>
      </w:r>
      <w:proofErr w:type="spellStart"/>
      <w:r w:rsidRPr="00D61A9F">
        <w:rPr>
          <w:rFonts w:ascii="Arial" w:hAnsi="Arial"/>
          <w:color w:val="000000"/>
        </w:rPr>
        <w:t>sq.m</w:t>
      </w:r>
      <w:proofErr w:type="spellEnd"/>
      <w:r w:rsidRPr="00D61A9F">
        <w:rPr>
          <w:rFonts w:ascii="Arial" w:hAnsi="Arial"/>
          <w:color w:val="000000"/>
        </w:rPr>
        <w:t>);• Block B ranges in height from 7 no. to 11 no. storeys comprising 54 no. 2 bedroom units, 69 no. 1 bedroom units and 12 no. studio units</w:t>
      </w:r>
      <w:r>
        <w:rPr>
          <w:rFonts w:ascii="Arial" w:hAnsi="Arial"/>
          <w:color w:val="000000"/>
        </w:rPr>
        <w:t xml:space="preserve"> </w:t>
      </w:r>
      <w:r w:rsidRPr="00D61A9F">
        <w:rPr>
          <w:rFonts w:ascii="Arial" w:hAnsi="Arial"/>
          <w:color w:val="000000"/>
        </w:rPr>
        <w:t xml:space="preserve">and a creche facility (258 </w:t>
      </w:r>
      <w:proofErr w:type="spellStart"/>
      <w:r w:rsidRPr="00D61A9F">
        <w:rPr>
          <w:rFonts w:ascii="Arial" w:hAnsi="Arial"/>
          <w:color w:val="000000"/>
        </w:rPr>
        <w:t>sq.m</w:t>
      </w:r>
      <w:proofErr w:type="spellEnd"/>
      <w:r w:rsidRPr="00D61A9F">
        <w:rPr>
          <w:rFonts w:ascii="Arial" w:hAnsi="Arial"/>
          <w:color w:val="000000"/>
        </w:rPr>
        <w:t>); • Block C ranges in height from 5 no. to 9 no. storeys comprising</w:t>
      </w:r>
      <w:r>
        <w:rPr>
          <w:rFonts w:ascii="Arial" w:hAnsi="Arial"/>
          <w:color w:val="000000"/>
        </w:rPr>
        <w:t xml:space="preserve"> </w:t>
      </w:r>
      <w:r w:rsidRPr="00D61A9F">
        <w:rPr>
          <w:rFonts w:ascii="Arial" w:hAnsi="Arial"/>
          <w:color w:val="000000"/>
        </w:rPr>
        <w:t xml:space="preserve">of 47 no. 2 no. bedroom units and 12 no. 1 bedroom units and internal amenity space (465 </w:t>
      </w:r>
      <w:proofErr w:type="spellStart"/>
      <w:r w:rsidRPr="00D61A9F">
        <w:rPr>
          <w:rFonts w:ascii="Arial" w:hAnsi="Arial"/>
          <w:color w:val="000000"/>
        </w:rPr>
        <w:t>sq.m</w:t>
      </w:r>
      <w:proofErr w:type="spellEnd"/>
      <w:r w:rsidRPr="00D61A9F">
        <w:rPr>
          <w:rFonts w:ascii="Arial" w:hAnsi="Arial"/>
          <w:color w:val="000000"/>
        </w:rPr>
        <w:t xml:space="preserve">) including gym/function room space, media room, resident’s amenity shared work space, bookable conference rooms and concierge; • The proposed development will also provide for an 81 no. bedroom aparthotel (4,020 </w:t>
      </w:r>
      <w:proofErr w:type="spellStart"/>
      <w:r w:rsidRPr="00D61A9F">
        <w:rPr>
          <w:rFonts w:ascii="Arial" w:hAnsi="Arial"/>
          <w:color w:val="000000"/>
        </w:rPr>
        <w:t>sq.m</w:t>
      </w:r>
      <w:proofErr w:type="spellEnd"/>
      <w:r w:rsidRPr="00D61A9F">
        <w:rPr>
          <w:rFonts w:ascii="Arial" w:hAnsi="Arial"/>
          <w:color w:val="000000"/>
        </w:rPr>
        <w:t xml:space="preserve">) in Block C; • Public realm improvements including public plaza, footpaths and both soft and hard landscaping works to the southern boundary of the subject site. The scheme will provide for a total of 2,020 </w:t>
      </w:r>
      <w:proofErr w:type="spellStart"/>
      <w:r w:rsidRPr="00D61A9F">
        <w:rPr>
          <w:rFonts w:ascii="Arial" w:hAnsi="Arial"/>
          <w:color w:val="000000"/>
        </w:rPr>
        <w:t>sq.m</w:t>
      </w:r>
      <w:proofErr w:type="spellEnd"/>
      <w:r w:rsidRPr="00D61A9F">
        <w:rPr>
          <w:rFonts w:ascii="Arial" w:hAnsi="Arial"/>
          <w:color w:val="000000"/>
        </w:rPr>
        <w:t xml:space="preserve"> of public open space to serve the proposed development; • The proposed development will also include the provision of communal external space including courtyard areas, </w:t>
      </w:r>
      <w:r w:rsidRPr="00D61A9F">
        <w:rPr>
          <w:rFonts w:ascii="Arial" w:hAnsi="Arial"/>
          <w:color w:val="000000"/>
        </w:rPr>
        <w:lastRenderedPageBreak/>
        <w:t xml:space="preserve">play spaces and roof terraces (c. 3,129 </w:t>
      </w:r>
      <w:proofErr w:type="spellStart"/>
      <w:r w:rsidRPr="00D61A9F">
        <w:rPr>
          <w:rFonts w:ascii="Arial" w:hAnsi="Arial"/>
          <w:color w:val="000000"/>
        </w:rPr>
        <w:t>sq.m</w:t>
      </w:r>
      <w:proofErr w:type="spellEnd"/>
      <w:r w:rsidRPr="00D61A9F">
        <w:rPr>
          <w:rFonts w:ascii="Arial" w:hAnsi="Arial"/>
          <w:color w:val="000000"/>
        </w:rPr>
        <w:t>); • Parking at basement level for 162 cars (152 no. residential (including 4 no. club car spaces) and 10 no. aparthotel spaces), 340 bicycles and 6 motorcycles spaces; • Vehicular access to the basement is from the existing private road to the north of the subject site; • 6 no. set down car parking spaces, 2 no. club car spaces and 40 no. visitor bicycle parking spaces will be provided at surface level; • All hard and soft landscaping, boundary treatments and all associated site development works, site infrastructure, utilities, substations, PV panels at roof level, services and plant. The application contains a statement indicating why permission should be granted for the proposed development, having regard to a consideration specified in Section 37(2)(b) of the Planning and Development Act, 2000, as amended, notwithstanding that the proposed development materiall</w:t>
      </w:r>
      <w:r>
        <w:rPr>
          <w:rFonts w:ascii="Arial" w:hAnsi="Arial"/>
          <w:color w:val="000000"/>
        </w:rPr>
        <w:t xml:space="preserve">y </w:t>
      </w:r>
      <w:r w:rsidRPr="00D61A9F">
        <w:rPr>
          <w:rFonts w:ascii="Arial" w:hAnsi="Arial"/>
          <w:color w:val="000000"/>
        </w:rPr>
        <w:t>contravenes a relevant development plan or local area plan other than in relation to the zoning of the land. The application contains a statement setting out how the proposal will be consistent with the objectives of the Dublin City Development Plan</w:t>
      </w:r>
      <w:r>
        <w:rPr>
          <w:rFonts w:ascii="Arial" w:hAnsi="Arial"/>
          <w:color w:val="000000"/>
        </w:rPr>
        <w:t xml:space="preserve"> </w:t>
      </w:r>
      <w:r w:rsidRPr="00D61A9F">
        <w:rPr>
          <w:rFonts w:ascii="Arial" w:hAnsi="Arial"/>
          <w:color w:val="000000"/>
        </w:rPr>
        <w:t>2016-2022. The application may be inspected, or purchased at a fee not exceeding the reasonable cost of making a copy, during public opening hours at the offices of An Bord Pleanála and Dublin City Council. The application may also be inspected online at the following website set up by the applicant: www.omnilivingshd.ie Any person may, within the period of 5 weeks beginning on the date of receipt by An Bord Pleanála of the application and on payment of the prescribed fee of €20 (except for certain prescribed bodies), make a submission or observations in writing to An Bord Pleanála, 64 Marlborough Street, Dublin 1, relating to the implications of the proposed development, if carried out, for proper planning and sustainable development in the area or areas concerned, and the likely effects on the environment or the likely effects on a European site, as the case may be, of the proposed development, if carried out. Submissions or observations duly made will be considered by An Bord Pleanála in making a decision on the application. Such submissions or observations must also include the following information: (a) the name of the person, authority or body making the submission or observations, the name of the person, if any, acting on behalf of that person, authority or body, and the address to which any correspondence relating to the application should be sent, (b) the subject matter of the submission or observations, and (c) the reasons, considerations and arguments on which the submission or observations is or are based. An Bord Pleanála may grant permission for the strategic housing development as proposed, or may grant permission subject to such modifications as it specifies in its decision, or may grant permission in part only, with or without any other modifications it may specify in its decision, or may refuse to grant permission for the proposed development. An Bord Pleanála may attach to a grant of permission such conditions as it considers appropriate.</w:t>
      </w:r>
      <w:r>
        <w:rPr>
          <w:rFonts w:ascii="Arial" w:hAnsi="Arial"/>
          <w:color w:val="000000"/>
        </w:rPr>
        <w:t xml:space="preserve"> </w:t>
      </w:r>
      <w:r w:rsidRPr="00D61A9F">
        <w:rPr>
          <w:rFonts w:ascii="Arial" w:hAnsi="Arial"/>
          <w:color w:val="000000"/>
        </w:rPr>
        <w:t xml:space="preserve">Any enquiries relating to the application process should be directed to the Strategic Housing Development Section of An Bord Pleanála (Tel. 01- 8588100). A person may question the validity of a decision of An Bord Pleanála by way of an application for judicial review, under Order 84 of the Rules of the Superior Courts (S.I. No. 15 of 1986), in accordance with sections 50 and 50A of the Planning and Development Act 2000 (No. 30 of 2000), as amended. Practical information on the review mechanism can be found in the Judicial Review Notice on the An Bord Pleanála </w:t>
      </w:r>
      <w:proofErr w:type="spellStart"/>
      <w:r w:rsidRPr="00D61A9F">
        <w:rPr>
          <w:rFonts w:ascii="Arial" w:hAnsi="Arial"/>
          <w:color w:val="000000"/>
        </w:rPr>
        <w:t>website:www.pleanala.ie</w:t>
      </w:r>
      <w:proofErr w:type="spellEnd"/>
      <w:r w:rsidRPr="00D61A9F">
        <w:rPr>
          <w:rFonts w:ascii="Arial" w:hAnsi="Arial"/>
          <w:color w:val="000000"/>
        </w:rPr>
        <w:t xml:space="preserve"> or on the Citizens Information Service website: www.citizensinformation.ie.</w:t>
      </w:r>
    </w:p>
    <w:p w14:paraId="16B212A0" w14:textId="77777777" w:rsidR="00D61A9F" w:rsidRDefault="00D61A9F" w:rsidP="00D61A9F">
      <w:pPr>
        <w:jc w:val="center"/>
      </w:pPr>
      <w:r>
        <w:rPr>
          <w:rFonts w:ascii="Arial" w:hAnsi="Arial"/>
          <w:color w:val="000000"/>
        </w:rPr>
        <w:t>______________________________________________________________________________</w:t>
      </w:r>
    </w:p>
    <w:p w14:paraId="221E18D9" w14:textId="77777777" w:rsidR="00D61A9F" w:rsidRDefault="00D61A9F">
      <w:pPr>
        <w:rPr>
          <w:rFonts w:ascii="Arial" w:hAnsi="Arial"/>
          <w:b/>
          <w:color w:val="000000"/>
        </w:rPr>
      </w:pPr>
    </w:p>
    <w:p w14:paraId="1F0B8060" w14:textId="77777777" w:rsidR="00D61A9F" w:rsidRDefault="00D61A9F">
      <w:pPr>
        <w:rPr>
          <w:rFonts w:ascii="Arial" w:hAnsi="Arial"/>
          <w:b/>
          <w:color w:val="000000"/>
        </w:rPr>
      </w:pPr>
    </w:p>
    <w:p w14:paraId="597A2CCF" w14:textId="77777777" w:rsidR="00D61A9F" w:rsidRDefault="00D61A9F">
      <w:pPr>
        <w:rPr>
          <w:rFonts w:ascii="Arial" w:hAnsi="Arial"/>
          <w:b/>
          <w:color w:val="000000"/>
        </w:rPr>
      </w:pPr>
    </w:p>
    <w:p w14:paraId="48F8ECD5" w14:textId="77777777" w:rsidR="00D61A9F" w:rsidRDefault="00D61A9F">
      <w:pPr>
        <w:rPr>
          <w:rFonts w:ascii="Arial" w:hAnsi="Arial"/>
          <w:b/>
          <w:color w:val="000000"/>
        </w:rPr>
      </w:pPr>
    </w:p>
    <w:p w14:paraId="469D037F" w14:textId="77777777" w:rsidR="00D61A9F" w:rsidRDefault="00D61A9F">
      <w:pPr>
        <w:rPr>
          <w:rFonts w:ascii="Arial" w:hAnsi="Arial"/>
          <w:b/>
          <w:color w:val="000000"/>
        </w:rPr>
      </w:pPr>
    </w:p>
    <w:p w14:paraId="4B3B1A07" w14:textId="77777777" w:rsidR="00D61A9F" w:rsidRDefault="00D61A9F">
      <w:pPr>
        <w:rPr>
          <w:rFonts w:ascii="Arial" w:hAnsi="Arial"/>
          <w:b/>
          <w:color w:val="000000"/>
        </w:rPr>
      </w:pPr>
    </w:p>
    <w:p w14:paraId="72EBDE54" w14:textId="109BFCBA" w:rsidR="00BD1C9E" w:rsidRDefault="00D61A9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3127/25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Hilda Wynne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21 Hollybrook Road, Clontarf West, Dublin 3, D03PT88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04/09/2025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The proposed  development will  consists of 1) Subdivision of existing site 2) Demolition of existing  single storey garage in rear garden 3)The erection of a detached two-storey 1 bedroom pitched roof  dwelling (165m2) in rear garden , t</w:t>
      </w:r>
      <w:r>
        <w:rPr>
          <w:rFonts w:ascii="Arial" w:hAnsi="Arial"/>
          <w:color w:val="000000"/>
        </w:rPr>
        <w:t>ogether with 4no. rooflights  , an integral carport with vehicular and pesestrian access off the rear lane (Hollybrook Mews ) and all associated site works .</w:t>
      </w:r>
    </w:p>
    <w:p w14:paraId="5DBD22CB" w14:textId="77777777" w:rsidR="00BD1C9E" w:rsidRDefault="00D61A9F">
      <w:pPr>
        <w:jc w:val="center"/>
      </w:pPr>
      <w:r>
        <w:rPr>
          <w:rFonts w:ascii="Arial" w:hAnsi="Arial"/>
          <w:color w:val="000000"/>
        </w:rPr>
        <w:t>______________________________________________________________________________</w:t>
      </w:r>
    </w:p>
    <w:p w14:paraId="3BEC9D56" w14:textId="77777777" w:rsidR="00BD1C9E" w:rsidRDefault="00D61A9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3206/25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Jennifer Healy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19 St. Michaels Cottages, The Hole in The Wall Road,</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Donaghmede, Dublin 13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02/09/2025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The development will consist of: a) The subdivision of the site, b) The provision of a 4 bedroomed dormer bungalow, c) Vehicular access from existing dwelling entrance, d) Provision of 2 no. car parking space</w:t>
      </w:r>
      <w:r>
        <w:rPr>
          <w:rFonts w:ascii="Arial" w:hAnsi="Arial"/>
          <w:color w:val="000000"/>
        </w:rPr>
        <w:t>s, e) New connection to existing foul sewer and water supply, f) On-site proprietary rain water harvesting system and all associated site work.</w:t>
      </w:r>
    </w:p>
    <w:p w14:paraId="7F5CD30A" w14:textId="77777777" w:rsidR="00BD1C9E" w:rsidRDefault="00D61A9F">
      <w:pPr>
        <w:jc w:val="center"/>
      </w:pPr>
      <w:r>
        <w:rPr>
          <w:rFonts w:ascii="Arial" w:hAnsi="Arial"/>
          <w:color w:val="000000"/>
        </w:rPr>
        <w:t>______________________________________________________________________________</w:t>
      </w:r>
    </w:p>
    <w:p w14:paraId="27192EEE" w14:textId="77777777" w:rsidR="00BD1C9E" w:rsidRDefault="00D61A9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WEB2424/25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Templeville Developments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West Wood Club, Clontarf Road, Dublin 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05/09/2025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RETENTION PERMISSION/ PERMISSION: Retention permission for the following : (a) change of use of part of the approved creche at ground floor to gymnasium use, (b) change of use of the approved teen gym and fitzone studio a</w:t>
      </w:r>
      <w:r>
        <w:rPr>
          <w:rFonts w:ascii="Arial" w:hAnsi="Arial"/>
          <w:color w:val="000000"/>
        </w:rPr>
        <w:t>t first floor to childcare facility, (c) change of use of the approved health clinic at first floor to childcare facility, (d) change of use of the approved health clinic waiting area at second floor to childcare facility, and planning permission is sought for the change of use of the remaining creche area at ground floor to gymnasium use, including all associated site works</w:t>
      </w:r>
    </w:p>
    <w:p w14:paraId="0C2A2386" w14:textId="77777777" w:rsidR="00BD1C9E" w:rsidRDefault="00D61A9F">
      <w:pPr>
        <w:jc w:val="center"/>
      </w:pPr>
      <w:r>
        <w:rPr>
          <w:rFonts w:ascii="Arial" w:hAnsi="Arial"/>
          <w:color w:val="000000"/>
        </w:rPr>
        <w:t>______________________________________________________________________________</w:t>
      </w:r>
    </w:p>
    <w:p w14:paraId="47A194F6" w14:textId="77777777" w:rsidR="00BD1C9E" w:rsidRDefault="00D61A9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WEB5018/25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Gertie and Fraser McMullen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to the rear of 159 Vernon Avenue, Clontarf,</w:t>
      </w:r>
      <w:r>
        <w:rPr>
          <w:rFonts w:ascii="Arial" w:hAnsi="Arial"/>
          <w:color w:val="000000"/>
        </w:rPr>
        <w:br/>
      </w:r>
      <w:r>
        <w:rPr>
          <w:rFonts w:ascii="Arial" w:hAnsi="Arial"/>
          <w:color w:val="000000"/>
        </w:rPr>
        <w:lastRenderedPageBreak/>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02/09/2025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We Gertie and Fraser McMullen intend to apply for PERMISSION For development at this site: Site to the rear of 159 Vernon Avenue, Clontarf, Dublin D03 YP95 The development will consist of: The construction of a new detached 2-storey three b</w:t>
      </w:r>
      <w:r>
        <w:rPr>
          <w:rFonts w:ascii="Arial" w:hAnsi="Arial"/>
          <w:color w:val="000000"/>
        </w:rPr>
        <w:t>edroomed dwelling with associated private garden space and 2 no. car parking spaces with associated drainage and services, plus a new electromagnetic gate on shared access driveway off Vernon Avenue and set back from the road.</w:t>
      </w:r>
    </w:p>
    <w:p w14:paraId="1CDC6D92" w14:textId="77777777" w:rsidR="00BD1C9E" w:rsidRDefault="00D61A9F">
      <w:pPr>
        <w:jc w:val="center"/>
      </w:pPr>
      <w:r>
        <w:rPr>
          <w:rFonts w:ascii="Arial" w:hAnsi="Arial"/>
          <w:color w:val="000000"/>
        </w:rPr>
        <w:t>______________________________________________________________________________</w:t>
      </w:r>
    </w:p>
    <w:p w14:paraId="4F644976" w14:textId="77777777" w:rsidR="00BD1C9E" w:rsidRDefault="00D61A9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WEB5030/25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James Kendellen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24 Foxhill Park, Baldoyle, Dublin 13, D13 C5V6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03/09/2025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Partial demolition of the existing garage and proposed installation of a 1 bedroom, single storey, light gauge steel framed structure residence with a proposed 2m high boundary wall around new private amenity space and all ancillary works.</w:t>
      </w:r>
    </w:p>
    <w:p w14:paraId="55632263" w14:textId="77777777" w:rsidR="00BD1C9E" w:rsidRDefault="00D61A9F">
      <w:pPr>
        <w:jc w:val="center"/>
      </w:pPr>
      <w:r>
        <w:rPr>
          <w:rFonts w:ascii="Arial" w:hAnsi="Arial"/>
          <w:color w:val="000000"/>
        </w:rPr>
        <w:t>______________________________________________________________________________</w:t>
      </w:r>
    </w:p>
    <w:p w14:paraId="572B06BB" w14:textId="77777777" w:rsidR="00BD1C9E" w:rsidRDefault="00D61A9F">
      <w:pPr>
        <w:jc w:val="center"/>
      </w:pPr>
      <w:r>
        <w:rPr>
          <w:rFonts w:ascii="Arial" w:hAnsi="Arial"/>
          <w:b/>
          <w:color w:val="00007F"/>
          <w:sz w:val="26"/>
        </w:rPr>
        <w:t xml:space="preserve">Area 5 </w:t>
      </w:r>
      <w:r>
        <w:rPr>
          <w:rFonts w:ascii="Arial" w:hAnsi="Arial"/>
          <w:b/>
          <w:color w:val="00007F"/>
          <w:sz w:val="26"/>
        </w:rPr>
        <w:br/>
        <w:t>DOMESTIC</w:t>
      </w:r>
    </w:p>
    <w:p w14:paraId="28AE1AD0" w14:textId="77777777" w:rsidR="00BD1C9E" w:rsidRDefault="00D61A9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3286/25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Brian Connolly &amp; Geraldine Sheanon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134 Hazelwood Park, Artane, Dublin 5, D05 V2Y5</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Permission for: 1) Proposed vehicular access &amp; driveway for off street car parking at front of house. 2) Proposed widened vehicular gate accesss to rear garden from laneway at rear of house. 3) Loft conversion with velux roof windows to front &amp; rear</w:t>
      </w:r>
      <w:r>
        <w:rPr>
          <w:rFonts w:ascii="Arial" w:hAnsi="Arial"/>
          <w:color w:val="000000"/>
        </w:rPr>
        <w:t xml:space="preserve"> roof profile.</w:t>
      </w:r>
    </w:p>
    <w:p w14:paraId="3A476019" w14:textId="77777777" w:rsidR="00BD1C9E" w:rsidRDefault="00D61A9F">
      <w:pPr>
        <w:jc w:val="center"/>
      </w:pPr>
      <w:r>
        <w:rPr>
          <w:rFonts w:ascii="Arial" w:hAnsi="Arial"/>
          <w:color w:val="000000"/>
        </w:rPr>
        <w:t>______________________________________________________________________________</w:t>
      </w:r>
    </w:p>
    <w:p w14:paraId="5F3E844F" w14:textId="77777777" w:rsidR="00BD1C9E" w:rsidRDefault="00D61A9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WEB2106/25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Graham and  Denise Kidd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217 Philipsburgh Ave, Fairview, Dublin 3, D03V3Y9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The proposed development shall consist of: change of pedestrian access to vehicular access &amp; all associated demolition, site, landscaping &amp; ancillary works.</w:t>
      </w:r>
    </w:p>
    <w:p w14:paraId="7C66B3BF" w14:textId="77777777" w:rsidR="00BD1C9E" w:rsidRDefault="00D61A9F">
      <w:pPr>
        <w:jc w:val="center"/>
      </w:pPr>
      <w:r>
        <w:rPr>
          <w:rFonts w:ascii="Arial" w:hAnsi="Arial"/>
          <w:color w:val="000000"/>
        </w:rPr>
        <w:t>______________________________________________________________________________</w:t>
      </w:r>
    </w:p>
    <w:p w14:paraId="0B0A998E" w14:textId="77777777" w:rsidR="00BD1C9E" w:rsidRDefault="00D61A9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WEB2314/24</w:t>
      </w:r>
      <w:r>
        <w:rPr>
          <w:rFonts w:ascii="Arial" w:hAnsi="Arial"/>
          <w:color w:val="000000"/>
        </w:rPr>
        <w:br/>
      </w:r>
      <w:r>
        <w:rPr>
          <w:rFonts w:ascii="Arial" w:hAnsi="Arial"/>
          <w:b/>
          <w:color w:val="000000"/>
        </w:rPr>
        <w:lastRenderedPageBreak/>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Laurence and Sarah Flood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34, Vernon Park, Clontarf, Dublin 3, D03 XW63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The development will comprise of the demolition of the existing side extension and rear conservatory (58 sqm), internal alterations to the existing dwelling, construction of new part two-storey, part single storey extension to th</w:t>
      </w:r>
      <w:r>
        <w:rPr>
          <w:rFonts w:ascii="Arial" w:hAnsi="Arial"/>
          <w:color w:val="000000"/>
        </w:rPr>
        <w:t>e side and rear of property (113 sqm), installation of PV panels on roof, and construction of new entrance canopy to front of property. Permission is also sought for construction of new entrance piers; boundary treatments; bin store and all site development works including drainage connections and landscaping.</w:t>
      </w:r>
    </w:p>
    <w:p w14:paraId="30B1971B" w14:textId="77777777" w:rsidR="00BD1C9E" w:rsidRDefault="00D61A9F">
      <w:pPr>
        <w:jc w:val="center"/>
      </w:pPr>
      <w:r>
        <w:rPr>
          <w:rFonts w:ascii="Arial" w:hAnsi="Arial"/>
          <w:color w:val="000000"/>
        </w:rPr>
        <w:t>______________________________________________________________________________</w:t>
      </w:r>
    </w:p>
    <w:p w14:paraId="27FEBB54" w14:textId="77777777" w:rsidR="00BD1C9E" w:rsidRDefault="00D61A9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WEB2348/25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Derek &amp; Cara Joyce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29 Belgrove Road, Clontarf, Dublin 3, D03 VK68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02/09/2025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Additional Information Received</w:t>
      </w:r>
      <w:r>
        <w:rPr>
          <w:rFonts w:ascii="Arial" w:hAnsi="Arial"/>
          <w:color w:val="000000"/>
        </w:rPr>
        <w:br/>
      </w:r>
      <w:r>
        <w:rPr>
          <w:rFonts w:ascii="Arial" w:hAnsi="Arial"/>
          <w:b/>
          <w:color w:val="000000"/>
        </w:rPr>
        <w:t>Proposal</w:t>
      </w:r>
      <w:r>
        <w:rPr>
          <w:rFonts w:ascii="Arial" w:hAnsi="Arial"/>
          <w:color w:val="000000"/>
        </w:rPr>
        <w:t>: The development consists of demolition of an existing extension to the rear of the existing house and for the construction of a single storey extension to the rear and for a dormer window to the existing attic to the rear of the existing house and for all associated site works.</w:t>
      </w:r>
    </w:p>
    <w:p w14:paraId="72655B28" w14:textId="77777777" w:rsidR="00BD1C9E" w:rsidRDefault="00D61A9F">
      <w:pPr>
        <w:jc w:val="center"/>
      </w:pPr>
      <w:r>
        <w:rPr>
          <w:rFonts w:ascii="Arial" w:hAnsi="Arial"/>
          <w:color w:val="000000"/>
        </w:rPr>
        <w:t>______________________________________________________________________________</w:t>
      </w:r>
    </w:p>
    <w:p w14:paraId="3566FEF9" w14:textId="77777777" w:rsidR="00BD1C9E" w:rsidRDefault="00D61A9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WEB2505/25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William Costello</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77, Celtic Park Avenue, Beaumont, Dublin 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05/09/2025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PERMISSION &amp; RETENTION: Retention &amp; Completion of alterations to front boundary walls, piers and new vehicular access and all associated works.</w:t>
      </w:r>
    </w:p>
    <w:p w14:paraId="4B507098" w14:textId="77777777" w:rsidR="00BD1C9E" w:rsidRDefault="00D61A9F">
      <w:pPr>
        <w:jc w:val="center"/>
      </w:pPr>
      <w:r>
        <w:rPr>
          <w:rFonts w:ascii="Arial" w:hAnsi="Arial"/>
          <w:color w:val="000000"/>
        </w:rPr>
        <w:t>______________________________________________________________________________</w:t>
      </w:r>
    </w:p>
    <w:p w14:paraId="67FC64C3" w14:textId="77777777" w:rsidR="00BD1C9E" w:rsidRDefault="00D61A9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WEB5012/25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Cathal and Gertrude Power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11 Dromnanane Park, Beaumont, Dublin 9, D09 KW66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Demolish existing single storey extension and construct a new single storey extension all to rear . Single storey porch  extension  to front and all associated site works.</w:t>
      </w:r>
    </w:p>
    <w:p w14:paraId="58B27C1B" w14:textId="77777777" w:rsidR="00BD1C9E" w:rsidRDefault="00D61A9F">
      <w:pPr>
        <w:jc w:val="center"/>
      </w:pPr>
      <w:r>
        <w:rPr>
          <w:rFonts w:ascii="Arial" w:hAnsi="Arial"/>
          <w:color w:val="000000"/>
        </w:rPr>
        <w:t>______________________________________________________________________________</w:t>
      </w:r>
    </w:p>
    <w:p w14:paraId="52500DE5" w14:textId="77777777" w:rsidR="00BD1C9E" w:rsidRDefault="00D61A9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WEB5019/25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James Jennet and Ciara Keogh</w:t>
      </w:r>
      <w:r>
        <w:rPr>
          <w:rFonts w:ascii="Arial" w:hAnsi="Arial"/>
          <w:color w:val="000000"/>
        </w:rPr>
        <w:br/>
      </w:r>
      <w:r>
        <w:rPr>
          <w:rFonts w:ascii="Arial" w:hAnsi="Arial"/>
          <w:b/>
          <w:color w:val="000000"/>
        </w:rPr>
        <w:lastRenderedPageBreak/>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46, Saint Lawrence Road, Clontarf, Dublin 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02/09/2025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Alterations and extensions to an existing house including converting house to single residential unit from six flats, removal of later partitions, kitchens and bathrooms, conservation works to architectural features, removal of walls an</w:t>
      </w:r>
      <w:r>
        <w:rPr>
          <w:rFonts w:ascii="Arial" w:hAnsi="Arial"/>
          <w:color w:val="000000"/>
        </w:rPr>
        <w:t>d chimney breast at rear to create open plan kitchen area, new window openings, extensions to kitchen with large glazed sections, attic conversion with dormer window to rear, solar panels to roof and single storey studio building in rear garden. RPS Ref No. 7625</w:t>
      </w:r>
    </w:p>
    <w:p w14:paraId="6431EE38" w14:textId="77777777" w:rsidR="00BD1C9E" w:rsidRDefault="00D61A9F">
      <w:pPr>
        <w:jc w:val="center"/>
      </w:pPr>
      <w:r>
        <w:rPr>
          <w:rFonts w:ascii="Arial" w:hAnsi="Arial"/>
          <w:color w:val="000000"/>
        </w:rPr>
        <w:t>______________________________________________________________________________</w:t>
      </w:r>
    </w:p>
    <w:p w14:paraId="6A8CC6FD" w14:textId="77777777" w:rsidR="00BD1C9E" w:rsidRDefault="00D61A9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WEB5023/25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Cathal and Gertrude Power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11 Dromnanane Park, Beaumont, Dublin 9, D09KW66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02/09/2025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Demolish existing single storey extension and construct a new single storey extension all to rear . Single storey porch  extension  to front and all associated site works.</w:t>
      </w:r>
    </w:p>
    <w:p w14:paraId="35BAC049" w14:textId="77777777" w:rsidR="00BD1C9E" w:rsidRDefault="00D61A9F">
      <w:pPr>
        <w:jc w:val="center"/>
      </w:pPr>
      <w:r>
        <w:rPr>
          <w:rFonts w:ascii="Arial" w:hAnsi="Arial"/>
          <w:color w:val="000000"/>
        </w:rPr>
        <w:t>______________________________________________________________________________</w:t>
      </w:r>
    </w:p>
    <w:p w14:paraId="586F8B55" w14:textId="77777777" w:rsidR="00BD1C9E" w:rsidRDefault="00D61A9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WEB5029/25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James Jennet and Ciara Keogh</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46 Saint Lawrence Road, Clontarf, Dublin 3, D03 XR99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03/09/2025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Alterations  a n d extensions to an existing house including converting house to single residential unit from six flats, removal of later partitions, kitchens    and bathrooms , conservation works to architectural features, rem</w:t>
      </w:r>
      <w:r>
        <w:rPr>
          <w:rFonts w:ascii="Arial" w:hAnsi="Arial"/>
          <w:color w:val="000000"/>
        </w:rPr>
        <w:t>oval of walls and chimney breast at rear to create open plan kitchen area, new window openings , extensions to kitchen with large glazed sections, attic conversion with dormer window to rear, solar panels to roof and single storey studio building in rear garden.</w:t>
      </w:r>
    </w:p>
    <w:p w14:paraId="4A411B6A" w14:textId="77777777" w:rsidR="00BD1C9E" w:rsidRDefault="00D61A9F">
      <w:pPr>
        <w:jc w:val="center"/>
      </w:pPr>
      <w:r>
        <w:rPr>
          <w:rFonts w:ascii="Arial" w:hAnsi="Arial"/>
          <w:color w:val="000000"/>
        </w:rPr>
        <w:t>______________________________________________________________________________</w:t>
      </w:r>
    </w:p>
    <w:p w14:paraId="3EC57BB0" w14:textId="77777777" w:rsidR="00BD1C9E" w:rsidRDefault="00D61A9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WEB5037/25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Vera Toomey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25, Park Lawn, Clontarf, Dublin 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04/09/2025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Widening of existing vehicular entrance from 2340mm to 3220mm.</w:t>
      </w:r>
    </w:p>
    <w:p w14:paraId="3926E209" w14:textId="77777777" w:rsidR="00BD1C9E" w:rsidRDefault="00D61A9F">
      <w:pPr>
        <w:jc w:val="center"/>
      </w:pPr>
      <w:r>
        <w:rPr>
          <w:rFonts w:ascii="Arial" w:hAnsi="Arial"/>
          <w:color w:val="000000"/>
        </w:rPr>
        <w:t>______________________________________________________________________________</w:t>
      </w:r>
    </w:p>
    <w:p w14:paraId="23BA379B" w14:textId="77777777" w:rsidR="00BD1C9E" w:rsidRDefault="00D61A9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WEB5038/25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Constantin Salop</w:t>
      </w:r>
      <w:r>
        <w:rPr>
          <w:rFonts w:ascii="Arial" w:hAnsi="Arial"/>
          <w:color w:val="000000"/>
        </w:rPr>
        <w:br/>
      </w:r>
      <w:r>
        <w:rPr>
          <w:rFonts w:ascii="Arial" w:hAnsi="Arial"/>
          <w:b/>
          <w:color w:val="000000"/>
        </w:rPr>
        <w:lastRenderedPageBreak/>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30 shanowen crescent, Santry, Dublin 9, D09 WN96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04/09/2025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Retention of additional enclosed attic dormer structure and roof window to side elevation. Increase in internal floor area of 13.65m2. Minor fenestration changes to side and rear elevations. Alteration to boundary wall to existing dwelling.</w:t>
      </w:r>
    </w:p>
    <w:p w14:paraId="39F401F6" w14:textId="77777777" w:rsidR="00BD1C9E" w:rsidRDefault="00D61A9F">
      <w:pPr>
        <w:jc w:val="center"/>
      </w:pPr>
      <w:r>
        <w:rPr>
          <w:rFonts w:ascii="Arial" w:hAnsi="Arial"/>
          <w:color w:val="000000"/>
        </w:rPr>
        <w:t>______________________________________________________________________________</w:t>
      </w:r>
    </w:p>
    <w:p w14:paraId="60FC0D3C" w14:textId="77777777" w:rsidR="00BD1C9E" w:rsidRDefault="00D61A9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WEB5044/25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Alider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49A McAuley Drive, Artane, Dublin 5, D05 V9K8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04/09/2025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RETENTION/PERMISSION  : Retention for elevational changes to the house previously granted under planning reference 3636/19 including, change of external wall finish, removal of chimney, additional rooflights and modification of rear bedroom window, and permission</w:t>
      </w:r>
      <w:r>
        <w:rPr>
          <w:rFonts w:ascii="Arial" w:hAnsi="Arial"/>
          <w:color w:val="000000"/>
        </w:rPr>
        <w:t xml:space="preserve"> for condition 7 of planning reference 3636/19 to be removed ,  and all associated site works.</w:t>
      </w:r>
    </w:p>
    <w:p w14:paraId="4094B2F4" w14:textId="77777777" w:rsidR="00BD1C9E" w:rsidRDefault="00D61A9F">
      <w:pPr>
        <w:jc w:val="center"/>
      </w:pPr>
      <w:r>
        <w:rPr>
          <w:rFonts w:ascii="Arial" w:hAnsi="Arial"/>
          <w:color w:val="000000"/>
        </w:rPr>
        <w:t>______________________________________________________________________________</w:t>
      </w:r>
    </w:p>
    <w:p w14:paraId="23A213A8" w14:textId="77777777" w:rsidR="00BD1C9E" w:rsidRDefault="00D61A9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WEB5061/25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Caitriona Gallagher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7A Danieli Drive, Artane, Dublin 5, D05 X016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05/09/2025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the partial removal of the front wall and moving the pillar by 1.1m to widen the vehicular access to the site in order to facilitate safe and efficient off street parking at the property. All associated site-works, ancillary drainage and landscaping at No. 7A Danieli Drive, Artane, Dublin 5, D05 X016</w:t>
      </w:r>
    </w:p>
    <w:p w14:paraId="1BD8E5C8" w14:textId="77777777" w:rsidR="00BD1C9E" w:rsidRDefault="00D61A9F">
      <w:pPr>
        <w:jc w:val="center"/>
      </w:pPr>
      <w:r>
        <w:rPr>
          <w:rFonts w:ascii="Arial" w:hAnsi="Arial"/>
          <w:color w:val="000000"/>
        </w:rPr>
        <w:t>______________________________________________________________________________</w:t>
      </w:r>
    </w:p>
    <w:p w14:paraId="6AF3E3A6" w14:textId="77777777" w:rsidR="00BD1C9E" w:rsidRDefault="00D61A9F">
      <w:pPr>
        <w:jc w:val="center"/>
      </w:pPr>
      <w:r>
        <w:rPr>
          <w:rFonts w:ascii="Arial" w:hAnsi="Arial"/>
          <w:b/>
          <w:color w:val="00007F"/>
          <w:sz w:val="26"/>
        </w:rPr>
        <w:t xml:space="preserve">Area 5 </w:t>
      </w:r>
      <w:r>
        <w:rPr>
          <w:rFonts w:ascii="Arial" w:hAnsi="Arial"/>
          <w:b/>
          <w:color w:val="00007F"/>
          <w:sz w:val="26"/>
        </w:rPr>
        <w:br/>
        <w:t>Decisions</w:t>
      </w:r>
    </w:p>
    <w:p w14:paraId="297147C6" w14:textId="77777777" w:rsidR="00BD1C9E" w:rsidRDefault="00D61A9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0356/25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Social Housing Exemption Cert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05/09/2025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Conor and Eimear O'Farrell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68, Shantalla Road, Beaumont, Dublin 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SHEC: The removal of the existing attached garage, construction of a new two storey detached dwelling in side garden of existing dwelling, new vehicular site entrance to serve existing house and all associated site works.</w:t>
      </w:r>
    </w:p>
    <w:p w14:paraId="79DB4321" w14:textId="77777777" w:rsidR="00BD1C9E" w:rsidRDefault="00D61A9F">
      <w:pPr>
        <w:jc w:val="center"/>
      </w:pPr>
      <w:r>
        <w:rPr>
          <w:rFonts w:ascii="Arial" w:hAnsi="Arial"/>
          <w:color w:val="000000"/>
        </w:rPr>
        <w:t>______________________________________________________________________________</w:t>
      </w:r>
    </w:p>
    <w:p w14:paraId="6BAB3EC6" w14:textId="77777777" w:rsidR="00BD1C9E" w:rsidRDefault="00D61A9F">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0361/25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Exempt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04/09/2025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Chloe and Kenneth Hooper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141, Cromcastle Road, Kilmore, Dublin 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Proposal to construct 6m x 4m garden room at end of garden. Garden room to have foundation and plumbing for internal bathroom.</w:t>
      </w:r>
    </w:p>
    <w:p w14:paraId="23942073" w14:textId="77777777" w:rsidR="00BD1C9E" w:rsidRDefault="00D61A9F">
      <w:pPr>
        <w:jc w:val="center"/>
      </w:pPr>
      <w:r>
        <w:rPr>
          <w:rFonts w:ascii="Arial" w:hAnsi="Arial"/>
          <w:color w:val="000000"/>
        </w:rPr>
        <w:t>______________________________________________________________________________</w:t>
      </w:r>
    </w:p>
    <w:p w14:paraId="04ADB2A0" w14:textId="77777777" w:rsidR="00BD1C9E" w:rsidRDefault="00D61A9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0362/25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Social Housing Exemption Cert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02/09/2025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Michael Moran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Mount Dillon Business Park/Commercial Yard, Brookville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Park, Malahide Road, Artane, Dublin 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SHEC:   Removal/demolition of existing commercial buildings &amp; the construction of residential development of 4No. single/two/ three storey with attic t</w:t>
      </w:r>
      <w:r>
        <w:rPr>
          <w:rFonts w:ascii="Arial" w:hAnsi="Arial"/>
          <w:color w:val="000000"/>
        </w:rPr>
        <w:t>erraced houses with pitched roofs, dormer windows and velux windows to front, side, rear, solar panels, parking spaces to front, SuDS, landscaping / planting, with existing vehicular access &amp; all associated site works. </w:t>
      </w:r>
    </w:p>
    <w:p w14:paraId="16AA453F" w14:textId="77777777" w:rsidR="00BD1C9E" w:rsidRDefault="00D61A9F">
      <w:pPr>
        <w:jc w:val="center"/>
      </w:pPr>
      <w:r>
        <w:rPr>
          <w:rFonts w:ascii="Arial" w:hAnsi="Arial"/>
          <w:color w:val="000000"/>
        </w:rPr>
        <w:t>______________________________________________________________________________</w:t>
      </w:r>
    </w:p>
    <w:p w14:paraId="1D2F404E" w14:textId="77777777" w:rsidR="00BD1C9E" w:rsidRDefault="00D61A9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3312/25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04/09/2025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Stephen Byrne and Michelle Mullins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123, Collins Avenue, Dublin 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consists of (a) The demolition of a chimney stack, external store and single storey extension at rear and garage at side. (b) The construction of an extension at rear and side of house. This extension will be partly single storey and partly two storey (c) To convert attic space and alter roof for use as ancillary domestic accommodation and storage areas with a dormer at rear (Sout</w:t>
      </w:r>
      <w:r>
        <w:rPr>
          <w:rFonts w:ascii="Arial" w:hAnsi="Arial"/>
          <w:color w:val="000000"/>
        </w:rPr>
        <w:t>h Elevation). The existing hipped roof to be extended to form a gable roof. (d) To widen the existing vehicular access from Collins Avenue and to provide onsite parking for 2 cars (e) Internal alterations to house at ground and first floor levels and all associated site works</w:t>
      </w:r>
    </w:p>
    <w:p w14:paraId="38C2AF94" w14:textId="77777777" w:rsidR="00BD1C9E" w:rsidRDefault="00D61A9F">
      <w:pPr>
        <w:jc w:val="center"/>
      </w:pPr>
      <w:r>
        <w:rPr>
          <w:rFonts w:ascii="Arial" w:hAnsi="Arial"/>
          <w:color w:val="000000"/>
        </w:rPr>
        <w:t>______________________________________________________________________________</w:t>
      </w:r>
    </w:p>
    <w:p w14:paraId="1FD67FEF" w14:textId="284EAD8C" w:rsidR="00BD1C9E" w:rsidRDefault="00D61A9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3323/25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05/09/2025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Anne Marie Madden &amp; Grzegorz Gralak</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92, All Saints Road, Dublin 5</w:t>
      </w:r>
      <w:r>
        <w:rPr>
          <w:rFonts w:ascii="Arial" w:hAnsi="Arial"/>
          <w:color w:val="000000"/>
        </w:rPr>
        <w:br/>
      </w:r>
      <w:r>
        <w:rPr>
          <w:rFonts w:ascii="Arial" w:hAnsi="Arial"/>
          <w:b/>
          <w:color w:val="000000"/>
        </w:rPr>
        <w:lastRenderedPageBreak/>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for the construction of ) a first foor extension on top of an existing ground floor extension to the rear, 2) an attic conversion with a dormer window to the rear and a raised ridge level to the front/rear, with all associ</w:t>
      </w:r>
      <w:r>
        <w:rPr>
          <w:rFonts w:ascii="Arial" w:hAnsi="Arial"/>
          <w:color w:val="000000"/>
        </w:rPr>
        <w:t xml:space="preserve">ated site works . </w:t>
      </w:r>
    </w:p>
    <w:p w14:paraId="02F6AC06" w14:textId="77777777" w:rsidR="00BD1C9E" w:rsidRDefault="00D61A9F">
      <w:pPr>
        <w:jc w:val="center"/>
      </w:pPr>
      <w:r>
        <w:rPr>
          <w:rFonts w:ascii="Arial" w:hAnsi="Arial"/>
          <w:color w:val="000000"/>
        </w:rPr>
        <w:t>______________________________________________________________________________</w:t>
      </w:r>
    </w:p>
    <w:p w14:paraId="4C321E7F" w14:textId="77777777" w:rsidR="00BD1C9E" w:rsidRDefault="00D61A9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WEB2255/25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CLARIFICATION OF 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02/09/2025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Timber Factors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Unit 40, Newtown Avenue, Malahide Road Industrial</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Park, Dublin 17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RETENTION PERMISSION: Timber Factors Ltd is applying for retention permission for a) 204.3sqm steel-framed canopied sheltered area located to the so</w:t>
      </w:r>
      <w:r>
        <w:rPr>
          <w:rFonts w:ascii="Arial" w:hAnsi="Arial"/>
          <w:color w:val="000000"/>
        </w:rPr>
        <w:t>uthern elevation of the main building, and b) a 295sqm steel-framed and clad, single-story pitched-roofed, industrial storage space to the rear (west) of the site.</w:t>
      </w:r>
    </w:p>
    <w:p w14:paraId="39C8D072" w14:textId="77777777" w:rsidR="00BD1C9E" w:rsidRDefault="00D61A9F">
      <w:pPr>
        <w:jc w:val="center"/>
      </w:pPr>
      <w:r>
        <w:rPr>
          <w:rFonts w:ascii="Arial" w:hAnsi="Arial"/>
          <w:color w:val="000000"/>
        </w:rPr>
        <w:t>______________________________________________________________________________</w:t>
      </w:r>
    </w:p>
    <w:p w14:paraId="67F17BE1" w14:textId="77777777" w:rsidR="00BD1C9E" w:rsidRDefault="00D61A9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WEB2602/25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AHA Unity Brothers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Unit 3 Swiss Cottage, Swords Road, Santry, D09 X52D</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AHA Unity Brothers Ltd is applying for retention permission for a material change of use from restaurant use to retail use with the provision of an off licence, and associated material alterations to the</w:t>
      </w:r>
      <w:r>
        <w:rPr>
          <w:rFonts w:ascii="Arial" w:hAnsi="Arial"/>
          <w:color w:val="000000"/>
        </w:rPr>
        <w:t xml:space="preserve"> west elevation signage and the internal layout. All at Unit 3 Swiss Cottage, Swords Road, Dublin 9, D09 X52D.</w:t>
      </w:r>
    </w:p>
    <w:p w14:paraId="362A581B" w14:textId="77777777" w:rsidR="00BD1C9E" w:rsidRDefault="00D61A9F">
      <w:pPr>
        <w:jc w:val="center"/>
      </w:pPr>
      <w:r>
        <w:rPr>
          <w:rFonts w:ascii="Arial" w:hAnsi="Arial"/>
          <w:color w:val="000000"/>
        </w:rPr>
        <w:t>______________________________________________________________________________</w:t>
      </w:r>
    </w:p>
    <w:p w14:paraId="1182D6D5" w14:textId="6D649259" w:rsidR="00BD1C9E" w:rsidRDefault="00D61A9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WEB2610/25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02/09/2025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Pádraig &amp; Denise Sweeney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 Haverty Road, Marino, Dublin 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extension and alterations to existing dwelling to include:</w:t>
      </w:r>
      <w:r>
        <w:rPr>
          <w:rFonts w:ascii="Arial" w:hAnsi="Arial"/>
          <w:color w:val="000000"/>
        </w:rPr>
        <w:br/>
      </w:r>
      <w:r>
        <w:rPr>
          <w:rFonts w:ascii="Arial" w:hAnsi="Arial"/>
          <w:color w:val="000000"/>
        </w:rPr>
        <w:t>(</w:t>
      </w:r>
      <w:proofErr w:type="spellStart"/>
      <w:r>
        <w:rPr>
          <w:rFonts w:ascii="Arial" w:hAnsi="Arial"/>
          <w:color w:val="000000"/>
        </w:rPr>
        <w:t>i</w:t>
      </w:r>
      <w:proofErr w:type="spellEnd"/>
      <w:r>
        <w:rPr>
          <w:rFonts w:ascii="Arial" w:hAnsi="Arial"/>
          <w:color w:val="000000"/>
        </w:rPr>
        <w:t>) Ground floor extension to the south-east elevation to accommodate a new kitchen/dining area, toilet, and extended store/utility area; (ii) First floor extension to the south-east elevation to include an ensuite master bedroom with dressing room, linen closet, and landing area (iii) Enlargement of the existing front porch, including new windows and a front door with glazed side panels to the north-west elevation; (iv) Internal alterations at ground floor level, including relocation of the staircase and e</w:t>
      </w:r>
      <w:r>
        <w:rPr>
          <w:rFonts w:ascii="Arial" w:hAnsi="Arial"/>
          <w:color w:val="000000"/>
        </w:rPr>
        <w:t xml:space="preserve">nlargement of bedroom 4 and the living area; (v) Addition of a rooflight to the store/utility area on the north-west elevation; (vi) Addition of a rooflight to the first floor bathroom on </w:t>
      </w:r>
      <w:r>
        <w:rPr>
          <w:rFonts w:ascii="Arial" w:hAnsi="Arial"/>
          <w:color w:val="000000"/>
        </w:rPr>
        <w:lastRenderedPageBreak/>
        <w:t>the south-east elevation; (vii) Removal of existing chimney on the north-east elevation; (viii) Demolition of the existing detached garage and construction of a new detached garage along the south-east site boundary including steps and retaining wall to raised rear garden; (ix) Connection to existing services and all assoc</w:t>
      </w:r>
      <w:r>
        <w:rPr>
          <w:rFonts w:ascii="Arial" w:hAnsi="Arial"/>
          <w:color w:val="000000"/>
        </w:rPr>
        <w:t>iated site development works. (x) The creation of a vehicular access to the new proposed garage from the rear laneway</w:t>
      </w:r>
    </w:p>
    <w:p w14:paraId="637866BE" w14:textId="77777777" w:rsidR="00BD1C9E" w:rsidRDefault="00D61A9F">
      <w:pPr>
        <w:jc w:val="center"/>
      </w:pPr>
      <w:r>
        <w:rPr>
          <w:rFonts w:ascii="Arial" w:hAnsi="Arial"/>
          <w:color w:val="000000"/>
        </w:rPr>
        <w:t>______________________________________________________________________________</w:t>
      </w:r>
    </w:p>
    <w:p w14:paraId="1D0A7E29" w14:textId="77777777" w:rsidR="00BD1C9E" w:rsidRDefault="00D61A9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WEB2621/25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02/09/2025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Kevin Daly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 Kincora Avenue, Clontarf, Dublin 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insertion of a new 151 m2 detached single storey dwelling to the rear garden of the existing dwelling including vehicular access to the front of of 1 Kincora Avenue via a shared entrance, provision to  include 1 no. parking space adjacent to propo</w:t>
      </w:r>
      <w:r>
        <w:rPr>
          <w:rFonts w:ascii="Arial" w:hAnsi="Arial"/>
          <w:color w:val="000000"/>
        </w:rPr>
        <w:t>sed dwelling, the construction of a new boundary wall between the proposed dwelling and the existing two storey dwelling, the formation of a new vehicular entrance to the side of 1 Kincora Avenue, the installation of new Solar/PV panels on the new roof areas and all associated site works.</w:t>
      </w:r>
    </w:p>
    <w:p w14:paraId="3696BD64" w14:textId="77777777" w:rsidR="00BD1C9E" w:rsidRDefault="00D61A9F">
      <w:pPr>
        <w:jc w:val="center"/>
      </w:pPr>
      <w:r>
        <w:rPr>
          <w:rFonts w:ascii="Arial" w:hAnsi="Arial"/>
          <w:color w:val="000000"/>
        </w:rPr>
        <w:t>______________________________________________________________________________</w:t>
      </w:r>
    </w:p>
    <w:p w14:paraId="4FEC7EA4" w14:textId="77777777" w:rsidR="00BD1C9E" w:rsidRDefault="00D61A9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WEB2627/25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02/09/2025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Padraig Flattery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148, Dunluce Road, Clontarf, Dublin 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creation of a new vehicular entrance in front boundary wall onto Dunluce Road.</w:t>
      </w:r>
    </w:p>
    <w:p w14:paraId="3EC34733" w14:textId="77777777" w:rsidR="00BD1C9E" w:rsidRDefault="00D61A9F">
      <w:pPr>
        <w:jc w:val="center"/>
      </w:pPr>
      <w:r>
        <w:rPr>
          <w:rFonts w:ascii="Arial" w:hAnsi="Arial"/>
          <w:color w:val="000000"/>
        </w:rPr>
        <w:t>______________________________________________________________________________</w:t>
      </w:r>
    </w:p>
    <w:p w14:paraId="648F3F66" w14:textId="77777777" w:rsidR="00BD1C9E" w:rsidRDefault="00D61A9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WEB2639/25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03/09/2025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Conor and Lisa Hannon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Glenmaurice, 71 Saint Lawrence Road, Clontarf, Dublin</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Development to include: i) Demolition of non-original garage to the side and single storey extensions to the rear of the existing dwelling; ii) Removal of non-original ensuite and store to bedroo</w:t>
      </w:r>
      <w:r>
        <w:rPr>
          <w:rFonts w:ascii="Arial" w:hAnsi="Arial"/>
          <w:color w:val="000000"/>
        </w:rPr>
        <w:t xml:space="preserve">ms; iii) Removal of non-original bathroom at upper first floor level, to include non-original glazed screen; iv) Alteration of opes and intermediate floor in the rear return; v) Re-roofing of non-original slate roof of rear return to include new rooflights, vi) Refurbishment of 5No. 2-over-2 sash windows and main entrance door to the front elevation, also glazed single door to the rear; vii) Replacement of 2No. non-original 2-over-2 sash windows to the rear elevation of existing dwelling; viii) Removal and </w:t>
      </w:r>
      <w:r>
        <w:rPr>
          <w:rFonts w:ascii="Arial" w:hAnsi="Arial"/>
          <w:color w:val="000000"/>
        </w:rPr>
        <w:t xml:space="preserve">replacement of damaged internal flatwork </w:t>
      </w:r>
      <w:r>
        <w:rPr>
          <w:rFonts w:ascii="Arial" w:hAnsi="Arial"/>
          <w:color w:val="000000"/>
        </w:rPr>
        <w:lastRenderedPageBreak/>
        <w:t>plaster; ix) Repointing of exterior brickwork to front elevation, and replacement of all rainwater goods; x) Construction of new single storey flat roof extension to the southern side; xii) Construction of new part-single storey with flat roof, part-two storey with apex roof extension to the rear eastern side of existing dwelling, to include rooflights and solar panels. All to include landscaping and associated site works.</w:t>
      </w:r>
    </w:p>
    <w:p w14:paraId="66801E05" w14:textId="77777777" w:rsidR="00BD1C9E" w:rsidRDefault="00D61A9F">
      <w:pPr>
        <w:jc w:val="center"/>
      </w:pPr>
      <w:r>
        <w:rPr>
          <w:rFonts w:ascii="Arial" w:hAnsi="Arial"/>
          <w:color w:val="000000"/>
        </w:rPr>
        <w:t>______________________________________________________________________________</w:t>
      </w:r>
    </w:p>
    <w:p w14:paraId="5C0C8A38" w14:textId="77777777" w:rsidR="00BD1C9E" w:rsidRDefault="00D61A9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WEB2664/25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RETENTION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02/09/2025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Elaine Pace &amp;  Duncan Bartolo</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Seabreeze 82 Bettyglen, Dublin 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RETENTION:The development works to be retained consist of alterations to the existing materiality and fenestration details, along with the removal of a chimney along the north west elevation.</w:t>
      </w:r>
    </w:p>
    <w:p w14:paraId="681F6F77" w14:textId="77777777" w:rsidR="00BD1C9E" w:rsidRDefault="00D61A9F">
      <w:pPr>
        <w:jc w:val="center"/>
      </w:pPr>
      <w:r>
        <w:rPr>
          <w:rFonts w:ascii="Arial" w:hAnsi="Arial"/>
          <w:color w:val="000000"/>
        </w:rPr>
        <w:t>______________________________________________________________________________</w:t>
      </w:r>
    </w:p>
    <w:p w14:paraId="1904225E" w14:textId="77777777" w:rsidR="00BD1C9E" w:rsidRDefault="00D61A9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WEB2669/25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04/09/2025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CLIONA KEHOE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22 Elm Mount Close, Beaumont, Dublin 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Proposed new vehicular entrance to off street car parking to front garden and all associated  site works.</w:t>
      </w:r>
    </w:p>
    <w:p w14:paraId="4EA72679" w14:textId="77777777" w:rsidR="00BD1C9E" w:rsidRDefault="00D61A9F">
      <w:pPr>
        <w:jc w:val="center"/>
      </w:pPr>
      <w:r>
        <w:rPr>
          <w:rFonts w:ascii="Arial" w:hAnsi="Arial"/>
          <w:color w:val="000000"/>
        </w:rPr>
        <w:t>______________________________________________________________________________</w:t>
      </w:r>
    </w:p>
    <w:p w14:paraId="7D7BBDE1" w14:textId="77777777" w:rsidR="00BD1C9E" w:rsidRDefault="00D61A9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WEB2674/25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REFUSE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05/09/2025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Michael Kyle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18 Main Street, Raheny, Dublin 5, D05 VP95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is sought for a new vehicular entrance and ancillary site works.</w:t>
      </w:r>
    </w:p>
    <w:p w14:paraId="0F305D59" w14:textId="77777777" w:rsidR="00BD1C9E" w:rsidRDefault="00D61A9F">
      <w:pPr>
        <w:jc w:val="center"/>
      </w:pPr>
      <w:r>
        <w:rPr>
          <w:rFonts w:ascii="Arial" w:hAnsi="Arial"/>
          <w:color w:val="000000"/>
        </w:rPr>
        <w:t>______________________________________________________________________________</w:t>
      </w:r>
    </w:p>
    <w:p w14:paraId="4D79D581" w14:textId="77777777" w:rsidR="00BD1C9E" w:rsidRDefault="00D61A9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WEB2698/25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05/09/2025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Colin, Michelle Bolger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36, Vernon Gardens, Clontarf, Dublin 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lastRenderedPageBreak/>
        <w:t>Proposal</w:t>
      </w:r>
      <w:r>
        <w:rPr>
          <w:rFonts w:ascii="Arial" w:hAnsi="Arial"/>
          <w:color w:val="000000"/>
        </w:rPr>
        <w:t>: Works to include a first-floor extension to the rear North Facing façade, a single storey ground floor extension with glazed roof over to the east facing side of dwelling. Further works to include alterations to elevations, one new rooflight t</w:t>
      </w:r>
      <w:r>
        <w:rPr>
          <w:rFonts w:ascii="Arial" w:hAnsi="Arial"/>
          <w:color w:val="000000"/>
        </w:rPr>
        <w:t>o rear first floor flat roof, a new dormer window to the rear north facing roof plane, removal of chimney on north roof plane, new external storage area to the existing east passageway, new bike and bin storage to the front, along with all associated landscaping and site works.</w:t>
      </w:r>
    </w:p>
    <w:p w14:paraId="56009C37" w14:textId="77777777" w:rsidR="00BD1C9E" w:rsidRDefault="00D61A9F">
      <w:pPr>
        <w:jc w:val="center"/>
      </w:pPr>
      <w:r>
        <w:rPr>
          <w:rFonts w:ascii="Arial" w:hAnsi="Arial"/>
          <w:color w:val="000000"/>
        </w:rPr>
        <w:t>______________________________________________________________________________</w:t>
      </w:r>
    </w:p>
    <w:p w14:paraId="7075C876" w14:textId="77777777" w:rsidR="00BD1C9E" w:rsidRDefault="00D61A9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WEB5012/25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02/09/2025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Cathal and Gertrude Power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11 Dromnanane Park, Beaumont, Dublin 9, D09 KW66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Demolish existing single storey extension and construct a new single storey extension all to rear . Single storey porch  extension  to front and all associated site works.</w:t>
      </w:r>
    </w:p>
    <w:p w14:paraId="719858F1" w14:textId="77777777" w:rsidR="00BD1C9E" w:rsidRDefault="00D61A9F">
      <w:pPr>
        <w:jc w:val="center"/>
      </w:pPr>
      <w:r>
        <w:rPr>
          <w:rFonts w:ascii="Arial" w:hAnsi="Arial"/>
          <w:color w:val="000000"/>
        </w:rPr>
        <w:t>______________________________________________________________________________</w:t>
      </w:r>
    </w:p>
    <w:p w14:paraId="7C98FBF9" w14:textId="77777777" w:rsidR="00BD1C9E" w:rsidRDefault="00D61A9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WEB5018/25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04/09/2025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Gertie and Fraser McMullen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to the rear of 159 Vernon Avenue, Clontarf,</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We Gertie and Fraser McMullen intend to apply for PERMISSION For development at this site: Site to the rear of 159 Vernon Avenue, Clontarf, Dublin D03 YP95 The development will consist of: The constructi</w:t>
      </w:r>
      <w:r>
        <w:rPr>
          <w:rFonts w:ascii="Arial" w:hAnsi="Arial"/>
          <w:color w:val="000000"/>
        </w:rPr>
        <w:t>on of a new detached 2-storey three bedroomed dwelling with associated private garden space and 2 no. car parking spaces with associated drainage and services, plus a new electromagnetic gate on shared access driveway off Vernon Avenue and set back from the road.</w:t>
      </w:r>
    </w:p>
    <w:p w14:paraId="14078B5A" w14:textId="77777777" w:rsidR="00BD1C9E" w:rsidRDefault="00D61A9F">
      <w:pPr>
        <w:jc w:val="center"/>
      </w:pPr>
      <w:r>
        <w:rPr>
          <w:rFonts w:ascii="Arial" w:hAnsi="Arial"/>
          <w:color w:val="000000"/>
        </w:rPr>
        <w:t>______________________________________________________________________________</w:t>
      </w:r>
    </w:p>
    <w:p w14:paraId="0079B3F8" w14:textId="77777777" w:rsidR="00BD1C9E" w:rsidRDefault="00D61A9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WEB5019/25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03/09/2025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James Jennet and Ciara Keogh</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46, Saint Lawrence Road, Clontarf, Dublin 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Alterations and extensions to an existing house including converting house to single residential unit from six flats, removal of later partitions, kitchens and bathrooms, conservation works to archit</w:t>
      </w:r>
      <w:r>
        <w:rPr>
          <w:rFonts w:ascii="Arial" w:hAnsi="Arial"/>
          <w:color w:val="000000"/>
        </w:rPr>
        <w:t>ectural features, removal of walls and chimney breast at rear to create open plan kitchen area, new window openings, extensions to kitchen with large glazed sections, attic conversion with dormer window to rear, solar panels to roof and single storey studio building in rear garden. RPS Ref No. 7625</w:t>
      </w:r>
    </w:p>
    <w:p w14:paraId="57F9F461" w14:textId="77777777" w:rsidR="00BD1C9E" w:rsidRDefault="00D61A9F">
      <w:pPr>
        <w:jc w:val="center"/>
      </w:pPr>
      <w:r>
        <w:rPr>
          <w:rFonts w:ascii="Arial" w:hAnsi="Arial"/>
          <w:color w:val="000000"/>
        </w:rPr>
        <w:lastRenderedPageBreak/>
        <w:t>______________________________________________________________________________</w:t>
      </w:r>
    </w:p>
    <w:p w14:paraId="2B210B6D" w14:textId="77777777" w:rsidR="00BD1C9E" w:rsidRDefault="00D61A9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WEB5037/25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05/09/2025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Vera Toomey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25, Park Lawn, Clontarf, Dublin 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Widening of existing vehicular entrance from 2340mm to 3220mm.</w:t>
      </w:r>
    </w:p>
    <w:p w14:paraId="2DC01FE7" w14:textId="77777777" w:rsidR="00BD1C9E" w:rsidRDefault="00D61A9F">
      <w:pPr>
        <w:jc w:val="center"/>
      </w:pPr>
      <w:r>
        <w:rPr>
          <w:rFonts w:ascii="Arial" w:hAnsi="Arial"/>
          <w:color w:val="000000"/>
        </w:rPr>
        <w:t>______________________________________________________________________________</w:t>
      </w:r>
    </w:p>
    <w:p w14:paraId="3E94A973" w14:textId="77777777" w:rsidR="00BD1C9E" w:rsidRDefault="00D61A9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WEB5038/25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05/09/2025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Constantin Salop</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30 shanowen crescent, Santry, Dublin 9, D09 WN96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Retention of additional enclosed attic dormer structure and roof window to side elevation. Increase in internal floor area of 13.65m2. Minor fenestration changes to side and rear elevations. Alteration to boundary wall to existing dwelling.</w:t>
      </w:r>
    </w:p>
    <w:p w14:paraId="68357405" w14:textId="77777777" w:rsidR="00BD1C9E" w:rsidRDefault="00D61A9F">
      <w:pPr>
        <w:jc w:val="center"/>
      </w:pPr>
      <w:r>
        <w:rPr>
          <w:rFonts w:ascii="Arial" w:hAnsi="Arial"/>
          <w:color w:val="000000"/>
        </w:rPr>
        <w:t>______________________________________________________________________________</w:t>
      </w:r>
    </w:p>
    <w:p w14:paraId="65B0DC73" w14:textId="77777777" w:rsidR="00BD1C9E" w:rsidRDefault="00D61A9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WEB5044/25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05/09/2025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Alider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49A McAuley Drive, Artane, Dublin 5, D05 V9K8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RETENTION/PERMISSION  : Retention for elevational changes to the house previously granted under planning reference 3636/19 including, change of external wall finish, removal of chimney, additional rooflights and modification o</w:t>
      </w:r>
      <w:r>
        <w:rPr>
          <w:rFonts w:ascii="Arial" w:hAnsi="Arial"/>
          <w:color w:val="000000"/>
        </w:rPr>
        <w:t>f rear bedroom window, and permission for condition 7 of planning reference 3636/19 to be removed ,  and all associated site works.</w:t>
      </w:r>
    </w:p>
    <w:p w14:paraId="4D06128D" w14:textId="77777777" w:rsidR="00BD1C9E" w:rsidRDefault="00D61A9F">
      <w:pPr>
        <w:jc w:val="center"/>
      </w:pPr>
      <w:r>
        <w:rPr>
          <w:rFonts w:ascii="Arial" w:hAnsi="Arial"/>
          <w:color w:val="000000"/>
        </w:rPr>
        <w:t>______________________________________________________________________________</w:t>
      </w:r>
    </w:p>
    <w:p w14:paraId="7D027ED7" w14:textId="77777777" w:rsidR="00BD1C9E" w:rsidRDefault="00D61A9F">
      <w:pPr>
        <w:jc w:val="center"/>
      </w:pPr>
      <w:r>
        <w:rPr>
          <w:rFonts w:ascii="Arial" w:hAnsi="Arial"/>
          <w:b/>
          <w:color w:val="00007F"/>
          <w:sz w:val="26"/>
        </w:rPr>
        <w:t xml:space="preserve">Area 5 </w:t>
      </w:r>
      <w:r>
        <w:rPr>
          <w:rFonts w:ascii="Arial" w:hAnsi="Arial"/>
          <w:b/>
          <w:color w:val="00007F"/>
          <w:sz w:val="26"/>
        </w:rPr>
        <w:br/>
        <w:t>Appeals Notified</w:t>
      </w:r>
    </w:p>
    <w:p w14:paraId="63C8F337" w14:textId="77777777" w:rsidR="00BD1C9E" w:rsidRDefault="00D61A9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WEB2376/25</w:t>
      </w:r>
      <w:r>
        <w:rPr>
          <w:rFonts w:ascii="Arial" w:hAnsi="Arial"/>
          <w:color w:val="000000"/>
        </w:rPr>
        <w:br/>
      </w:r>
      <w:r>
        <w:rPr>
          <w:rFonts w:ascii="Arial" w:hAnsi="Arial"/>
          <w:b/>
          <w:color w:val="000000"/>
        </w:rPr>
        <w:t>Appeal Type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Written Evidence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Paschal Mahoney and Rachael Dowling</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285 Clontarf Road, Clontarf, Dublin 3, D03 N7E5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Demolition of the existing garage structure (38 m2 ) and replacement with a ground  plus mezzanine level  studio/live/work structure, ancillary to the main house, extending to a total of </w:t>
      </w:r>
      <w:r>
        <w:rPr>
          <w:rFonts w:ascii="Arial" w:hAnsi="Arial"/>
          <w:color w:val="000000"/>
        </w:rPr>
        <w:lastRenderedPageBreak/>
        <w:t>79m2. . The accommodation will include ground level open plan studio/live/work space, gr</w:t>
      </w:r>
      <w:r>
        <w:rPr>
          <w:rFonts w:ascii="Arial" w:hAnsi="Arial"/>
          <w:color w:val="000000"/>
        </w:rPr>
        <w:t>ound level kitchen and toilet, mezzanine level open plan studio/live/work space, mezzanine level bathroom and storage. The structure will have a gate access onto Seafield Close, rooflights, photovoltaic panels, heat pump and will include all associated site works, as well as hard and soft landscaping.</w:t>
      </w:r>
    </w:p>
    <w:p w14:paraId="2F278196" w14:textId="77777777" w:rsidR="00BD1C9E" w:rsidRDefault="00D61A9F">
      <w:pPr>
        <w:jc w:val="center"/>
      </w:pPr>
      <w:r>
        <w:rPr>
          <w:rFonts w:ascii="Arial" w:hAnsi="Arial"/>
          <w:color w:val="000000"/>
        </w:rPr>
        <w:t>______________________________________________________________________________</w:t>
      </w:r>
    </w:p>
    <w:p w14:paraId="19A333F5" w14:textId="77777777" w:rsidR="00BD1C9E" w:rsidRDefault="00D61A9F">
      <w:pPr>
        <w:jc w:val="center"/>
      </w:pPr>
      <w:r>
        <w:rPr>
          <w:rFonts w:ascii="Arial" w:hAnsi="Arial"/>
          <w:b/>
          <w:color w:val="00007F"/>
          <w:sz w:val="26"/>
        </w:rPr>
        <w:t xml:space="preserve">Area 5 </w:t>
      </w:r>
      <w:r>
        <w:rPr>
          <w:rFonts w:ascii="Arial" w:hAnsi="Arial"/>
          <w:b/>
          <w:color w:val="00007F"/>
          <w:sz w:val="26"/>
        </w:rPr>
        <w:br/>
        <w:t>Appeals Decided</w:t>
      </w:r>
    </w:p>
    <w:p w14:paraId="250CF707" w14:textId="464F4CE7" w:rsidR="00BD1C9E" w:rsidRDefault="00D61A9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WEB1490/25</w:t>
      </w:r>
      <w:r>
        <w:rPr>
          <w:rFonts w:ascii="Arial" w:hAnsi="Arial"/>
          <w:color w:val="000000"/>
        </w:rPr>
        <w:br/>
      </w:r>
      <w:r>
        <w:rPr>
          <w:rFonts w:ascii="Arial" w:hAnsi="Arial"/>
          <w:b/>
          <w:color w:val="000000"/>
        </w:rPr>
        <w:t>Appeal Decision</w:t>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Appeal Decision Date</w:t>
      </w:r>
      <w:r>
        <w:rPr>
          <w:rFonts w:ascii="Arial" w:hAnsi="Arial"/>
          <w:color w:val="000000"/>
        </w:rPr>
        <w:tab/>
      </w:r>
      <w:r>
        <w:rPr>
          <w:rFonts w:ascii="Arial" w:hAnsi="Arial"/>
          <w:color w:val="000000"/>
        </w:rPr>
        <w:tab/>
      </w:r>
      <w:r>
        <w:rPr>
          <w:rFonts w:ascii="Arial" w:hAnsi="Arial"/>
          <w:color w:val="000000"/>
        </w:rPr>
        <w:t>04/09/2025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Hugh McDonnell and Saskia Zuidweg</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32, The Rise, Glasnevin, Dublin 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construction of a new vehicular access from The Rise and related vehicular parking area in the front garden of the existing house and all associated site works.</w:t>
      </w:r>
      <w:r>
        <w:rPr>
          <w:rFonts w:ascii="Arial" w:hAnsi="Arial"/>
          <w:color w:val="000000"/>
        </w:rPr>
        <w:br/>
      </w:r>
    </w:p>
    <w:p w14:paraId="7D6D83C8" w14:textId="77777777" w:rsidR="00BD1C9E" w:rsidRDefault="00D61A9F">
      <w:pPr>
        <w:jc w:val="center"/>
      </w:pPr>
      <w:r>
        <w:rPr>
          <w:rFonts w:ascii="Arial" w:hAnsi="Arial"/>
          <w:color w:val="000000"/>
        </w:rPr>
        <w:t>______________________________________________________________________________</w:t>
      </w:r>
    </w:p>
    <w:p w14:paraId="6D65915B" w14:textId="77777777" w:rsidR="00BD1C9E" w:rsidRDefault="00D61A9F">
      <w:r>
        <w:br w:type="page"/>
      </w:r>
    </w:p>
    <w:p w14:paraId="6C863A14" w14:textId="77777777" w:rsidR="00BD1C9E" w:rsidRDefault="00D61A9F">
      <w:pPr>
        <w:jc w:val="center"/>
      </w:pPr>
      <w:r>
        <w:rPr>
          <w:rFonts w:ascii="Arial" w:hAnsi="Arial"/>
          <w:color w:val="000000"/>
          <w:sz w:val="24"/>
        </w:rPr>
        <w:lastRenderedPageBreak/>
        <w:br/>
        <w:t>WEEKLY PLANNING LISTS</w:t>
      </w:r>
    </w:p>
    <w:p w14:paraId="746F125D" w14:textId="77777777" w:rsidR="00BD1C9E" w:rsidRDefault="00D61A9F">
      <w:pPr>
        <w:jc w:val="center"/>
      </w:pPr>
      <w:r>
        <w:rPr>
          <w:rFonts w:ascii="Arial" w:hAnsi="Arial"/>
          <w:b/>
          <w:color w:val="000000"/>
        </w:rPr>
        <w:t>Article 27(2), Planning &amp; Development Regulations 2001 (as amended)</w:t>
      </w:r>
    </w:p>
    <w:p w14:paraId="642078C9" w14:textId="77777777" w:rsidR="00BD1C9E" w:rsidRDefault="00D61A9F">
      <w:r>
        <w:rPr>
          <w:rFonts w:ascii="Arial" w:hAnsi="Arial"/>
          <w:color w:val="000000"/>
          <w:sz w:val="24"/>
        </w:rPr>
        <w:t>(a)  Under section 34 of the Act, the applications for permission may be granted permission, subject to or without conditions, or refused.</w:t>
      </w:r>
    </w:p>
    <w:p w14:paraId="4CC6B2BA" w14:textId="77777777" w:rsidR="00BD1C9E" w:rsidRDefault="00D61A9F">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7DC35F23" w14:textId="77777777" w:rsidR="00BD1C9E" w:rsidRDefault="00D61A9F">
      <w:pPr>
        <w:jc w:val="center"/>
      </w:pPr>
      <w:r>
        <w:rPr>
          <w:rFonts w:ascii="Arial" w:hAnsi="Arial"/>
          <w:b/>
          <w:color w:val="000000"/>
        </w:rPr>
        <w:t>Article 31(g), Planning &amp; Development Regulations 2001 (as amended)</w:t>
      </w:r>
    </w:p>
    <w:p w14:paraId="4B25AC30" w14:textId="77777777" w:rsidR="00BD1C9E" w:rsidRDefault="00D61A9F">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7F4B8B9E" w14:textId="77777777" w:rsidR="00BD1C9E" w:rsidRDefault="00D61A9F">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103838F8" w14:textId="77777777" w:rsidR="00BD1C9E" w:rsidRDefault="00D61A9F">
      <w:pPr>
        <w:jc w:val="center"/>
      </w:pPr>
      <w:r>
        <w:rPr>
          <w:rFonts w:ascii="Arial" w:hAnsi="Arial"/>
          <w:color w:val="000000"/>
          <w:sz w:val="24"/>
        </w:rPr>
        <w:br/>
        <w:t>PLANNING INFORMATION SESSIONS</w:t>
      </w:r>
    </w:p>
    <w:p w14:paraId="57EE2C47" w14:textId="77777777" w:rsidR="00BD1C9E" w:rsidRDefault="00D61A9F">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w:t>
      </w:r>
      <w:r>
        <w:rPr>
          <w:rFonts w:ascii="Arial" w:hAnsi="Arial"/>
          <w:color w:val="000000"/>
          <w:sz w:val="24"/>
        </w:rPr>
        <w: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672583BF" w14:textId="77777777" w:rsidR="00BD1C9E" w:rsidRDefault="00D61A9F">
      <w:pPr>
        <w:jc w:val="center"/>
      </w:pPr>
      <w:r>
        <w:rPr>
          <w:noProof/>
        </w:rPr>
        <w:drawing>
          <wp:inline distT="0" distB="0" distL="0" distR="0" wp14:anchorId="2C9E7A75" wp14:editId="56CC9AF1">
            <wp:extent cx="6120130" cy="14215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253C1C11" w14:textId="77777777" w:rsidR="00BD1C9E" w:rsidRDefault="00D61A9F">
      <w:r>
        <w:rPr>
          <w:noProof/>
        </w:rPr>
        <w:lastRenderedPageBreak/>
        <w:drawing>
          <wp:inline distT="0" distB="0" distL="0" distR="0" wp14:anchorId="0260F17C" wp14:editId="5C1CE508">
            <wp:extent cx="2448052" cy="75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0E0D7E50" w14:textId="77777777" w:rsidR="00BD1C9E" w:rsidRDefault="00D61A9F">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r>
        <w:rPr>
          <w:rFonts w:ascii="Helvetica" w:hAnsi="Helvetica"/>
          <w:color w:val="000000"/>
          <w:sz w:val="52"/>
        </w:rPr>
        <w:br/>
      </w:r>
      <w:r>
        <w:rPr>
          <w:rFonts w:ascii="Helvetica" w:hAnsi="Helvetica"/>
          <w:color w:val="000000"/>
          <w:sz w:val="52"/>
        </w:rPr>
        <w:br/>
      </w:r>
    </w:p>
    <w:p w14:paraId="36B37723" w14:textId="77777777" w:rsidR="00BD1C9E" w:rsidRDefault="00D61A9F">
      <w:pPr>
        <w:jc w:val="center"/>
      </w:pPr>
      <w:r>
        <w:rPr>
          <w:rFonts w:ascii="Arial" w:hAnsi="Arial"/>
          <w:color w:val="000000"/>
          <w:sz w:val="44"/>
        </w:rPr>
        <w:br/>
      </w:r>
      <w:r>
        <w:rPr>
          <w:rFonts w:ascii="Arial" w:hAnsi="Arial"/>
          <w:color w:val="000000"/>
          <w:sz w:val="44"/>
        </w:rPr>
        <w:t>SOCIAL HOUSING EXEMPTION CERTIFICATES</w:t>
      </w:r>
      <w:r>
        <w:rPr>
          <w:rFonts w:ascii="Arial" w:hAnsi="Arial"/>
          <w:color w:val="000000"/>
          <w:sz w:val="44"/>
        </w:rPr>
        <w:br/>
      </w:r>
      <w:r>
        <w:rPr>
          <w:rFonts w:ascii="Arial" w:hAnsi="Arial"/>
          <w:color w:val="000000"/>
          <w:sz w:val="44"/>
        </w:rPr>
        <w:br/>
      </w:r>
      <w:r>
        <w:rPr>
          <w:rFonts w:ascii="Arial" w:hAnsi="Arial"/>
          <w:color w:val="000000"/>
          <w:sz w:val="44"/>
        </w:rPr>
        <w:br/>
        <w:t>35/25</w:t>
      </w:r>
      <w:r>
        <w:rPr>
          <w:rFonts w:ascii="Arial" w:hAnsi="Arial"/>
          <w:color w:val="000000"/>
          <w:sz w:val="44"/>
        </w:rPr>
        <w:br/>
      </w:r>
    </w:p>
    <w:p w14:paraId="1DEE5CC6" w14:textId="77777777" w:rsidR="00BD1C9E" w:rsidRDefault="00D61A9F">
      <w:pPr>
        <w:jc w:val="center"/>
      </w:pPr>
      <w:r>
        <w:rPr>
          <w:rFonts w:ascii="Arial" w:hAnsi="Arial"/>
          <w:color w:val="000000"/>
          <w:sz w:val="36"/>
        </w:rPr>
        <w:t>(01/09/2025-07/09/2025)</w:t>
      </w:r>
    </w:p>
    <w:p w14:paraId="5C69D059" w14:textId="77777777" w:rsidR="00BD1C9E" w:rsidRDefault="00D61A9F">
      <w:r>
        <w:br w:type="page"/>
      </w:r>
    </w:p>
    <w:p w14:paraId="626ADDEA" w14:textId="77777777" w:rsidR="00BD1C9E" w:rsidRDefault="00D61A9F">
      <w:pPr>
        <w:jc w:val="center"/>
      </w:pPr>
      <w:r>
        <w:rPr>
          <w:rFonts w:ascii="Arial" w:hAnsi="Arial"/>
          <w:color w:val="000000"/>
          <w:sz w:val="24"/>
        </w:rPr>
        <w:lastRenderedPageBreak/>
        <w:br/>
        <w:t>WEEKLY PLANNING LISTS</w:t>
      </w:r>
    </w:p>
    <w:p w14:paraId="38D05651" w14:textId="77777777" w:rsidR="00BD1C9E" w:rsidRDefault="00D61A9F">
      <w:pPr>
        <w:jc w:val="center"/>
      </w:pPr>
      <w:r>
        <w:rPr>
          <w:rFonts w:ascii="Arial" w:hAnsi="Arial"/>
          <w:b/>
          <w:color w:val="000000"/>
        </w:rPr>
        <w:t>Article 27(2), Planning &amp; Development Regulations 2001 (as amended)</w:t>
      </w:r>
    </w:p>
    <w:p w14:paraId="2B8C2204" w14:textId="77777777" w:rsidR="00BD1C9E" w:rsidRDefault="00D61A9F">
      <w:r>
        <w:rPr>
          <w:rFonts w:ascii="Arial" w:hAnsi="Arial"/>
          <w:color w:val="000000"/>
          <w:sz w:val="24"/>
        </w:rPr>
        <w:t>(a)  Under section 34 of the Act, the applications for permission may be granted permission, subject to or without conditions, or refused.</w:t>
      </w:r>
    </w:p>
    <w:p w14:paraId="3A01BCF5" w14:textId="77777777" w:rsidR="00BD1C9E" w:rsidRDefault="00D61A9F">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6FBAE41C" w14:textId="77777777" w:rsidR="00BD1C9E" w:rsidRDefault="00D61A9F">
      <w:pPr>
        <w:jc w:val="center"/>
      </w:pPr>
      <w:r>
        <w:rPr>
          <w:rFonts w:ascii="Arial" w:hAnsi="Arial"/>
          <w:b/>
          <w:color w:val="000000"/>
        </w:rPr>
        <w:t>Article 31(g), Planning &amp; Development Regulations 2001 (as amended)</w:t>
      </w:r>
    </w:p>
    <w:p w14:paraId="6FCDEF98" w14:textId="77777777" w:rsidR="00BD1C9E" w:rsidRDefault="00D61A9F">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4A6D89F0" w14:textId="77777777" w:rsidR="00BD1C9E" w:rsidRDefault="00D61A9F">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67518F6E" w14:textId="77777777" w:rsidR="00BD1C9E" w:rsidRDefault="00D61A9F">
      <w:pPr>
        <w:jc w:val="center"/>
      </w:pPr>
      <w:r>
        <w:rPr>
          <w:rFonts w:ascii="Arial" w:hAnsi="Arial"/>
          <w:color w:val="000000"/>
          <w:sz w:val="24"/>
        </w:rPr>
        <w:br/>
        <w:t>PLANNING INFORMATION SESSIONS</w:t>
      </w:r>
    </w:p>
    <w:p w14:paraId="3EF86799" w14:textId="77777777" w:rsidR="00BD1C9E" w:rsidRDefault="00D61A9F">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w:t>
      </w:r>
      <w:r>
        <w:rPr>
          <w:rFonts w:ascii="Arial" w:hAnsi="Arial"/>
          <w:color w:val="000000"/>
          <w:sz w:val="24"/>
        </w:rPr>
        <w: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5AAB1CFE" w14:textId="77777777" w:rsidR="00BD1C9E" w:rsidRDefault="00D61A9F">
      <w:pPr>
        <w:jc w:val="center"/>
      </w:pPr>
      <w:r>
        <w:rPr>
          <w:noProof/>
        </w:rPr>
        <w:drawing>
          <wp:inline distT="0" distB="0" distL="0" distR="0" wp14:anchorId="5B8B4C95" wp14:editId="0A05D775">
            <wp:extent cx="6120130" cy="14215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71840FE4" w14:textId="77777777" w:rsidR="00BD1C9E" w:rsidRDefault="00D61A9F">
      <w:pPr>
        <w:jc w:val="center"/>
      </w:pPr>
      <w:r>
        <w:rPr>
          <w:rFonts w:ascii="Arial" w:hAnsi="Arial"/>
          <w:b/>
          <w:color w:val="00007F"/>
          <w:sz w:val="26"/>
        </w:rPr>
        <w:lastRenderedPageBreak/>
        <w:br/>
      </w:r>
    </w:p>
    <w:p w14:paraId="726292F0" w14:textId="77777777" w:rsidR="00BD1C9E" w:rsidRDefault="00D61A9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0379/25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John Murphy &amp; Brigid Browne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554 Collins Avenue West, Whitehall., Dublin 9, D09</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AD81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SHEC: The development will consist of the demolition of an existing garage and the construction of a new 2 bedroom house, a new vehicular entrance, connection to existing utilities and all other associated site works.</w:t>
      </w:r>
    </w:p>
    <w:p w14:paraId="4AABFDCB" w14:textId="77777777" w:rsidR="00BD1C9E" w:rsidRDefault="00D61A9F">
      <w:pPr>
        <w:jc w:val="center"/>
      </w:pPr>
      <w:r>
        <w:rPr>
          <w:rFonts w:ascii="Arial" w:hAnsi="Arial"/>
          <w:color w:val="000000"/>
        </w:rPr>
        <w:t>______________________________________________________________________________</w:t>
      </w:r>
      <w:r>
        <w:rPr>
          <w:rFonts w:ascii="Arial" w:hAnsi="Arial"/>
          <w:color w:val="000000"/>
        </w:rPr>
        <w:br/>
      </w:r>
    </w:p>
    <w:p w14:paraId="43343148" w14:textId="77777777" w:rsidR="00BD1C9E" w:rsidRDefault="00D61A9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0391/25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James Kendellen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24 Foxhill Park, Baldoyle, Dublin, D13 C5V6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05/09/2025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SHEC: Partial demolition of the existing garage and proposed installation of a 1 bedroom, single storey, light gauge steel framed structure residence with a proposed 2m high boundary wall around new private amenity space and all ancillary works.</w:t>
      </w:r>
    </w:p>
    <w:p w14:paraId="44537D82" w14:textId="77777777" w:rsidR="00BD1C9E" w:rsidRDefault="00D61A9F">
      <w:pPr>
        <w:jc w:val="center"/>
      </w:pPr>
      <w:r>
        <w:rPr>
          <w:rFonts w:ascii="Arial" w:hAnsi="Arial"/>
          <w:color w:val="000000"/>
        </w:rPr>
        <w:t>______________________________________________________________________________</w:t>
      </w:r>
      <w:r>
        <w:rPr>
          <w:rFonts w:ascii="Arial" w:hAnsi="Arial"/>
          <w:color w:val="000000"/>
        </w:rPr>
        <w:br/>
      </w:r>
    </w:p>
    <w:sectPr w:rsidR="00BD1C9E" w:rsidSect="00017AC7">
      <w:headerReference w:type="even" r:id="rId8"/>
      <w:headerReference w:type="default" r:id="rId9"/>
      <w:footerReference w:type="even" r:id="rId10"/>
      <w:footerReference w:type="default" r:id="rId11"/>
      <w:headerReference w:type="first" r:id="rId12"/>
      <w:footerReference w:type="first" r:id="rId13"/>
      <w:pgSz w:w="11906" w:h="16838"/>
      <w:pgMar w:top="720" w:right="1134" w:bottom="720"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F3D22" w14:textId="77777777" w:rsidR="00B15244" w:rsidRDefault="00B15244" w:rsidP="00B15244">
      <w:pPr>
        <w:spacing w:after="0" w:line="240" w:lineRule="auto"/>
      </w:pPr>
      <w:r>
        <w:separator/>
      </w:r>
    </w:p>
  </w:endnote>
  <w:endnote w:type="continuationSeparator" w:id="0">
    <w:p w14:paraId="01EDED49" w14:textId="77777777" w:rsidR="00B15244" w:rsidRDefault="00B15244" w:rsidP="00B1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600F7" w14:textId="77777777" w:rsidR="00B15244" w:rsidRDefault="00B15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98790"/>
      <w:docPartObj>
        <w:docPartGallery w:val="Page Numbers (Bottom of Page)"/>
        <w:docPartUnique/>
      </w:docPartObj>
    </w:sdtPr>
    <w:sdtEndPr>
      <w:rPr>
        <w:color w:val="7F7F7F" w:themeColor="background1" w:themeShade="7F"/>
        <w:spacing w:val="60"/>
      </w:rPr>
    </w:sdtEndPr>
    <w:sdtContent>
      <w:p w14:paraId="6DE389BB" w14:textId="77777777" w:rsidR="00B15244" w:rsidRDefault="00B15244">
        <w:pPr>
          <w:pStyle w:val="Footer"/>
          <w:pBdr>
            <w:top w:val="single" w:sz="4" w:space="1" w:color="D9D9D9" w:themeColor="background1" w:themeShade="D9"/>
          </w:pBdr>
          <w:jc w:val="right"/>
        </w:pPr>
        <w:r>
          <w:ptab w:relativeTo="margin" w:alignment="center" w:leader="none"/>
        </w:r>
        <w:r w:rsidR="0067353E">
          <w:fldChar w:fldCharType="begin"/>
        </w:r>
        <w:r w:rsidR="0067353E">
          <w:instrText xml:space="preserve"> PAGE   \* MERGEFORMAT </w:instrText>
        </w:r>
        <w:r w:rsidR="0067353E">
          <w:fldChar w:fldCharType="separate"/>
        </w:r>
        <w:r w:rsidR="0067353E">
          <w:rPr>
            <w:noProof/>
          </w:rPr>
          <w:t>1</w:t>
        </w:r>
        <w:r w:rsidR="0067353E">
          <w:rPr>
            <w:noProof/>
          </w:rPr>
          <w:fldChar w:fldCharType="end"/>
        </w:r>
        <w:r>
          <w:t xml:space="preserve"> | </w:t>
        </w:r>
        <w:r>
          <w:rPr>
            <w:color w:val="7F7F7F" w:themeColor="background1" w:themeShade="7F"/>
            <w:spacing w:val="60"/>
          </w:rPr>
          <w:t>Page</w:t>
        </w:r>
      </w:p>
    </w:sdtContent>
  </w:sdt>
  <w:p w14:paraId="4D27CD4F" w14:textId="77777777" w:rsidR="00B15244" w:rsidRDefault="00B15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4A0FA" w14:textId="77777777" w:rsidR="00B15244" w:rsidRDefault="00B15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6ACEA" w14:textId="77777777" w:rsidR="00B15244" w:rsidRDefault="00B15244" w:rsidP="00B15244">
      <w:pPr>
        <w:spacing w:after="0" w:line="240" w:lineRule="auto"/>
      </w:pPr>
      <w:r>
        <w:separator/>
      </w:r>
    </w:p>
  </w:footnote>
  <w:footnote w:type="continuationSeparator" w:id="0">
    <w:p w14:paraId="47686896" w14:textId="77777777" w:rsidR="00B15244" w:rsidRDefault="00B15244" w:rsidP="00B15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0CB75" w14:textId="77777777" w:rsidR="00B15244" w:rsidRDefault="00B15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F88A9" w14:textId="77777777" w:rsidR="00B15244" w:rsidRDefault="00B15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2E130" w14:textId="77777777" w:rsidR="00B15244" w:rsidRDefault="00B152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44"/>
    <w:rsid w:val="00017AC7"/>
    <w:rsid w:val="000C53D3"/>
    <w:rsid w:val="0014222E"/>
    <w:rsid w:val="00332628"/>
    <w:rsid w:val="005623A5"/>
    <w:rsid w:val="0067353E"/>
    <w:rsid w:val="00825051"/>
    <w:rsid w:val="008D1894"/>
    <w:rsid w:val="008F6F75"/>
    <w:rsid w:val="00966DF9"/>
    <w:rsid w:val="00AC649D"/>
    <w:rsid w:val="00AE0C52"/>
    <w:rsid w:val="00B15244"/>
    <w:rsid w:val="00BD1C9E"/>
    <w:rsid w:val="00CA72E8"/>
    <w:rsid w:val="00D61A9F"/>
    <w:rsid w:val="00D76538"/>
    <w:rsid w:val="00E03A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81593"/>
  <w15:docId w15:val="{37D832A9-A2C4-4FF0-9055-049609B6D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52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5244"/>
  </w:style>
  <w:style w:type="paragraph" w:styleId="Footer">
    <w:name w:val="footer"/>
    <w:basedOn w:val="Normal"/>
    <w:link w:val="FooterChar"/>
    <w:uiPriority w:val="99"/>
    <w:unhideWhenUsed/>
    <w:rsid w:val="00B152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244"/>
  </w:style>
  <w:style w:type="paragraph" w:styleId="BalloonText">
    <w:name w:val="Balloon Text"/>
    <w:basedOn w:val="Normal"/>
    <w:link w:val="BalloonTextChar"/>
    <w:uiPriority w:val="99"/>
    <w:semiHidden/>
    <w:unhideWhenUsed/>
    <w:rsid w:val="00673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5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20</Pages>
  <Words>6697</Words>
  <Characters>38178</Characters>
  <Application>Microsoft Office Word</Application>
  <DocSecurity>0</DocSecurity>
  <Lines>318</Lines>
  <Paragraphs>89</Paragraphs>
  <ScaleCrop>false</ScaleCrop>
  <Company>Dublin City Council</Company>
  <LinksUpToDate>false</LinksUpToDate>
  <CharactersWithSpaces>44786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Dubdesk</dc:creator>
  <cp:lastModifiedBy>Dejana Stojakovic</cp:lastModifiedBy>
  <cp:revision>2</cp:revision>
  <dcterms:created xsi:type="dcterms:W3CDTF">2025-09-11T16:42:00Z</dcterms:created>
  <dcterms:modified xsi:type="dcterms:W3CDTF">2025-09-11T16:42:00Z</dcterms:modified>
</cp:coreProperties>
</file>