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3470B" w14:textId="77777777" w:rsidR="00332628" w:rsidRPr="0067353E" w:rsidRDefault="00332628" w:rsidP="0067353E"/>
    <w:p w14:paraId="42C92DC3" w14:textId="77777777" w:rsidR="00E42D48" w:rsidRDefault="00EF594D">
      <w:r>
        <w:rPr>
          <w:noProof/>
        </w:rPr>
        <w:drawing>
          <wp:inline distT="0" distB="0" distL="0" distR="0" wp14:anchorId="74A28C4F" wp14:editId="1AEDA8DD">
            <wp:extent cx="2448052" cy="754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54000"/>
                    </a:xfrm>
                    <a:prstGeom prst="rect">
                      <a:avLst/>
                    </a:prstGeom>
                  </pic:spPr>
                </pic:pic>
              </a:graphicData>
            </a:graphic>
          </wp:inline>
        </w:drawing>
      </w:r>
    </w:p>
    <w:p w14:paraId="3AED7798" w14:textId="77777777" w:rsidR="00E42D48" w:rsidRDefault="00EF594D">
      <w:pPr>
        <w:jc w:val="cente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p>
    <w:p w14:paraId="72D716A4" w14:textId="77777777" w:rsidR="00EF594D" w:rsidRDefault="00EF594D">
      <w:pPr>
        <w:jc w:val="center"/>
        <w:rPr>
          <w:rFonts w:ascii="Arial" w:hAnsi="Arial"/>
          <w:color w:val="000000"/>
          <w:sz w:val="36"/>
        </w:rPr>
      </w:pPr>
    </w:p>
    <w:p w14:paraId="67E4A3E4" w14:textId="77777777" w:rsidR="00EF594D" w:rsidRDefault="00EF594D">
      <w:pPr>
        <w:jc w:val="center"/>
        <w:rPr>
          <w:rFonts w:ascii="Arial" w:hAnsi="Arial"/>
          <w:color w:val="000000"/>
          <w:sz w:val="36"/>
        </w:rPr>
      </w:pPr>
    </w:p>
    <w:p w14:paraId="7262F8A5" w14:textId="77777777" w:rsidR="00EF594D" w:rsidRDefault="00EF594D">
      <w:pPr>
        <w:jc w:val="center"/>
        <w:rPr>
          <w:rFonts w:ascii="Arial" w:hAnsi="Arial"/>
          <w:color w:val="000000"/>
          <w:sz w:val="36"/>
        </w:rPr>
      </w:pPr>
    </w:p>
    <w:p w14:paraId="75B4BAB6" w14:textId="77777777" w:rsidR="00EF594D" w:rsidRDefault="00EF594D">
      <w:pPr>
        <w:jc w:val="center"/>
        <w:rPr>
          <w:rFonts w:ascii="Arial" w:hAnsi="Arial"/>
          <w:color w:val="000000"/>
          <w:sz w:val="36"/>
        </w:rPr>
      </w:pPr>
    </w:p>
    <w:p w14:paraId="10793D92" w14:textId="77777777" w:rsidR="00EF594D" w:rsidRDefault="00EF594D">
      <w:pPr>
        <w:jc w:val="center"/>
        <w:rPr>
          <w:rFonts w:ascii="Arial" w:hAnsi="Arial"/>
          <w:color w:val="000000"/>
          <w:sz w:val="36"/>
        </w:rPr>
      </w:pPr>
    </w:p>
    <w:p w14:paraId="10773960" w14:textId="77777777" w:rsidR="00EF594D" w:rsidRDefault="00EF594D">
      <w:pPr>
        <w:jc w:val="center"/>
        <w:rPr>
          <w:rFonts w:ascii="Arial" w:hAnsi="Arial"/>
          <w:color w:val="000000"/>
          <w:sz w:val="36"/>
        </w:rPr>
      </w:pPr>
    </w:p>
    <w:p w14:paraId="714AFFDC" w14:textId="77777777" w:rsidR="00EF594D" w:rsidRDefault="00EF594D">
      <w:pPr>
        <w:jc w:val="center"/>
        <w:rPr>
          <w:rFonts w:ascii="Arial" w:hAnsi="Arial"/>
          <w:color w:val="000000"/>
          <w:sz w:val="36"/>
        </w:rPr>
      </w:pPr>
    </w:p>
    <w:p w14:paraId="4311CF52" w14:textId="48E0C0A3" w:rsidR="00E42D48" w:rsidRDefault="00EF594D">
      <w:pPr>
        <w:jc w:val="center"/>
      </w:pPr>
      <w:r>
        <w:rPr>
          <w:rFonts w:ascii="Arial" w:hAnsi="Arial"/>
          <w:color w:val="000000"/>
          <w:sz w:val="36"/>
        </w:rPr>
        <w:t>(22/09/2025-28/09/2025)</w:t>
      </w:r>
    </w:p>
    <w:p w14:paraId="5CFCB783" w14:textId="77777777" w:rsidR="00EF594D" w:rsidRDefault="00EF594D">
      <w:pPr>
        <w:jc w:val="both"/>
        <w:rPr>
          <w:rFonts w:ascii="Arial" w:hAnsi="Arial"/>
          <w:color w:val="000000"/>
          <w:sz w:val="20"/>
        </w:rPr>
      </w:pP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p>
    <w:p w14:paraId="1D4B531C" w14:textId="6618FB26" w:rsidR="00E42D48" w:rsidRDefault="00EF594D">
      <w:pPr>
        <w:jc w:val="both"/>
      </w:pPr>
      <w:r>
        <w:rPr>
          <w:rFonts w:ascii="Arial" w:hAnsi="Arial"/>
          <w:color w:val="000000"/>
          <w:sz w:val="20"/>
        </w:rPr>
        <w:t>All applications received will be considered by the Planning Authority to determine their validity in accordance with Planning and Development Regulations 2001.  Any application pending validation listed hereunder, and subsequently declared to be invalid, will be detailed in the DECISIONS SECTION of the Weekly List in a subsequent publication.</w:t>
      </w:r>
    </w:p>
    <w:p w14:paraId="6DC0163C" w14:textId="77777777" w:rsidR="00E42D48" w:rsidRDefault="00EF594D">
      <w:r>
        <w:br w:type="page"/>
      </w:r>
    </w:p>
    <w:p w14:paraId="7D21FD6B" w14:textId="77777777" w:rsidR="00E42D48" w:rsidRDefault="00EF594D">
      <w:pPr>
        <w:jc w:val="center"/>
      </w:pPr>
      <w:r>
        <w:rPr>
          <w:rFonts w:ascii="Arial" w:hAnsi="Arial"/>
          <w:color w:val="000000"/>
          <w:sz w:val="24"/>
        </w:rPr>
        <w:lastRenderedPageBreak/>
        <w:br/>
        <w:t>WEEKLY PLANNING LISTS</w:t>
      </w:r>
    </w:p>
    <w:p w14:paraId="1C03FB5E" w14:textId="77777777" w:rsidR="00E42D48" w:rsidRDefault="00EF594D">
      <w:pPr>
        <w:jc w:val="center"/>
      </w:pPr>
      <w:r>
        <w:rPr>
          <w:rFonts w:ascii="Arial" w:hAnsi="Arial"/>
          <w:b/>
          <w:color w:val="000000"/>
        </w:rPr>
        <w:t>Article 27(2), Planning &amp; Development Regulations 2001 (as amended)</w:t>
      </w:r>
    </w:p>
    <w:p w14:paraId="5FCF049C" w14:textId="77777777" w:rsidR="00E42D48" w:rsidRDefault="00EF594D">
      <w:r>
        <w:rPr>
          <w:rFonts w:ascii="Arial" w:hAnsi="Arial"/>
          <w:color w:val="000000"/>
          <w:sz w:val="24"/>
        </w:rPr>
        <w:t>(a)  Under section 34 of the Act, the applications for permission may be granted permission, subject to or without conditions, or refused.</w:t>
      </w:r>
    </w:p>
    <w:p w14:paraId="23F0CF1B" w14:textId="77777777" w:rsidR="00E42D48" w:rsidRDefault="00EF594D">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68461101" w14:textId="77777777" w:rsidR="00E42D48" w:rsidRDefault="00EF594D">
      <w:pPr>
        <w:jc w:val="center"/>
      </w:pPr>
      <w:r>
        <w:rPr>
          <w:rFonts w:ascii="Arial" w:hAnsi="Arial"/>
          <w:b/>
          <w:color w:val="000000"/>
        </w:rPr>
        <w:t>Article 31(g), Planning &amp; Development Regulations 2001 (as amended)</w:t>
      </w:r>
    </w:p>
    <w:p w14:paraId="6307372A" w14:textId="77777777" w:rsidR="00E42D48" w:rsidRDefault="00EF594D">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26DC445D" w14:textId="77777777" w:rsidR="00E42D48" w:rsidRDefault="00EF594D">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6B377228" w14:textId="77777777" w:rsidR="00E42D48" w:rsidRDefault="00EF594D">
      <w:pPr>
        <w:jc w:val="center"/>
      </w:pPr>
      <w:r>
        <w:rPr>
          <w:rFonts w:ascii="Arial" w:hAnsi="Arial"/>
          <w:color w:val="000000"/>
          <w:sz w:val="24"/>
        </w:rPr>
        <w:br/>
        <w:t>PLANNING INFORMATION SESSIONS</w:t>
      </w:r>
    </w:p>
    <w:p w14:paraId="49236895" w14:textId="77777777" w:rsidR="00E42D48" w:rsidRDefault="00EF594D">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6E70064D" w14:textId="77777777" w:rsidR="00E42D48" w:rsidRDefault="00EF594D">
      <w:pPr>
        <w:jc w:val="center"/>
      </w:pPr>
      <w:r>
        <w:rPr>
          <w:noProof/>
        </w:rPr>
        <w:drawing>
          <wp:inline distT="0" distB="0" distL="0" distR="0" wp14:anchorId="2A73EAFF" wp14:editId="3C0B01C4">
            <wp:extent cx="6120130" cy="14215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5AAEA092" w14:textId="77777777" w:rsidR="00E42D48" w:rsidRDefault="00EF594D">
      <w:pPr>
        <w:jc w:val="center"/>
      </w:pPr>
      <w:r>
        <w:rPr>
          <w:rFonts w:ascii="Arial" w:hAnsi="Arial"/>
          <w:b/>
          <w:color w:val="00007F"/>
          <w:sz w:val="26"/>
        </w:rPr>
        <w:lastRenderedPageBreak/>
        <w:t xml:space="preserve">Area 5 </w:t>
      </w:r>
      <w:r>
        <w:rPr>
          <w:rFonts w:ascii="Arial" w:hAnsi="Arial"/>
          <w:b/>
          <w:color w:val="00007F"/>
          <w:sz w:val="26"/>
        </w:rPr>
        <w:br/>
        <w:t>COMMERCIAL</w:t>
      </w:r>
    </w:p>
    <w:p w14:paraId="7852F0C1" w14:textId="77777777" w:rsidR="00E42D48" w:rsidRDefault="00EF594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WEB2216/25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Martin Ryall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1 Edges Corner, Fairview, Dublin 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26/09/2025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New infill development, over 3 storey 1 bed studio, dwelling, removal of existing concrete boundary walls, new pedestrian front access, and associated site works.</w:t>
      </w:r>
    </w:p>
    <w:p w14:paraId="20EB15A6" w14:textId="77777777" w:rsidR="00E42D48" w:rsidRDefault="00EF594D">
      <w:pPr>
        <w:jc w:val="center"/>
      </w:pPr>
      <w:r>
        <w:rPr>
          <w:rFonts w:ascii="Arial" w:hAnsi="Arial"/>
          <w:color w:val="000000"/>
        </w:rPr>
        <w:t>______________________________________________________________________________</w:t>
      </w:r>
    </w:p>
    <w:p w14:paraId="75AA4CC1" w14:textId="77777777" w:rsidR="00E42D48" w:rsidRDefault="00EF594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WEB2413/25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Desmond O' Dwyer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19 Charlemont Lane, Dublin 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23/09/2025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xml:space="preserve">: Demolition of existing garage/ shed fronting onto Charlemont Lane and construction of a three storey mews development (4 bed with study) with vehicular access from Charlemont Lane and associated site works at 19 Charlemont Lane, Dublin 3 which is at the </w:t>
      </w:r>
      <w:r>
        <w:rPr>
          <w:rFonts w:ascii="Arial" w:hAnsi="Arial"/>
          <w:color w:val="000000"/>
        </w:rPr>
        <w:t>rear of 19 Howth Road, Dublin 3,  D03 XN47</w:t>
      </w:r>
    </w:p>
    <w:p w14:paraId="214F84F2" w14:textId="77777777" w:rsidR="00E42D48" w:rsidRDefault="00EF594D">
      <w:pPr>
        <w:jc w:val="center"/>
      </w:pPr>
      <w:r>
        <w:rPr>
          <w:rFonts w:ascii="Arial" w:hAnsi="Arial"/>
          <w:color w:val="000000"/>
        </w:rPr>
        <w:t>______________________________________________________________________________</w:t>
      </w:r>
    </w:p>
    <w:p w14:paraId="02AC0312" w14:textId="77777777" w:rsidR="00E42D48" w:rsidRDefault="00EF594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WEB5213/25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David Ryan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Whitehall Colmcille GAA,, Collins Avenue, Whitehall,,</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9, D09 W688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23/09/2025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modifications to previously approved permission Dublin County Council Ref. 2536/21, comprising of: a sports skills wall at 5m in height,1 no. artificial grass courts (overall area 361m2), including boundary wa</w:t>
      </w:r>
      <w:r>
        <w:rPr>
          <w:rFonts w:ascii="Arial" w:hAnsi="Arial"/>
          <w:color w:val="000000"/>
        </w:rPr>
        <w:t>lls, roof netting and fencing with ball stop netting around the perimeter at 5m in height and the installation of new floodlighting to the north and south perimeters of the proposed courts, as well as all associated site and landscaping works.</w:t>
      </w:r>
    </w:p>
    <w:p w14:paraId="1BFE8423" w14:textId="77777777" w:rsidR="00E42D48" w:rsidRDefault="00EF594D">
      <w:pPr>
        <w:jc w:val="center"/>
      </w:pPr>
      <w:r>
        <w:rPr>
          <w:rFonts w:ascii="Arial" w:hAnsi="Arial"/>
          <w:color w:val="000000"/>
        </w:rPr>
        <w:t>______________________________________________________________________________</w:t>
      </w:r>
    </w:p>
    <w:p w14:paraId="0E1FE7D8" w14:textId="77777777" w:rsidR="00E42D48" w:rsidRDefault="00EF594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WEB5216/25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Shiva Foods Limited, Trading as Pizza Max Takeaway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15 Edenmore Shopping Centre, Raheny, Dublin 5, D05V560</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23/09/2025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CHANGE OF USE. Planning permission sought for change of use of a permitted hot food outlet by an extension in its trading hours (currently limited to 1800 (6pm) to 2300 (11pm) by </w:t>
      </w:r>
      <w:r>
        <w:rPr>
          <w:rFonts w:ascii="Arial" w:hAnsi="Arial"/>
          <w:color w:val="000000"/>
        </w:rPr>
        <w:lastRenderedPageBreak/>
        <w:t>condition 2 of the decision of the then An Bo</w:t>
      </w:r>
      <w:r>
        <w:rPr>
          <w:rFonts w:ascii="Arial" w:hAnsi="Arial"/>
          <w:color w:val="000000"/>
        </w:rPr>
        <w:t>rd Pleanala (now An Coimisiun Pleanala)) in appeal ref. ABP-319898-24 (Council reg. WEB2137/23)) so as to allow for home deliveries (only) from the rear service yard between the hours of 2300 (11pm) to 1230 (12.30am) on Wednesdays through to Sundays inclusive. The actual outlet itself would not be open to the public during this extended trading period, with the roller shutter being in the closed position during these hours.</w:t>
      </w:r>
    </w:p>
    <w:p w14:paraId="790E0BA1" w14:textId="77777777" w:rsidR="00E42D48" w:rsidRDefault="00EF594D">
      <w:pPr>
        <w:jc w:val="center"/>
      </w:pPr>
      <w:r>
        <w:rPr>
          <w:rFonts w:ascii="Arial" w:hAnsi="Arial"/>
          <w:color w:val="000000"/>
        </w:rPr>
        <w:t>______________________________________________________________________________</w:t>
      </w:r>
    </w:p>
    <w:p w14:paraId="2AE1083D" w14:textId="77777777" w:rsidR="00E42D48" w:rsidRDefault="00EF594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WEB5226/25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Wrights of Marino Manufacturing</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22 Marino Mart, Fairview, Dublin 3, D03 W1C8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24/09/2025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Construction of two storey (92.2 sqm) extension to rear at first and second floor level and internal alterations for conversion of 1st and 2nd floor of existing 3 storey building to provide 2 No. 2 bedroom apartments over ground floor retail. The rear o</w:t>
      </w:r>
      <w:r>
        <w:rPr>
          <w:rFonts w:ascii="Arial" w:hAnsi="Arial"/>
          <w:color w:val="000000"/>
        </w:rPr>
        <w:t>f existing retail outlet is to be extended (7.2 sqm) and the unit sub-divided with the rear incorporated into No. 21 Marino Mart as an extension to that shop with associated site works.</w:t>
      </w:r>
    </w:p>
    <w:p w14:paraId="1605E39B" w14:textId="77777777" w:rsidR="00E42D48" w:rsidRDefault="00EF594D">
      <w:pPr>
        <w:jc w:val="center"/>
      </w:pPr>
      <w:r>
        <w:rPr>
          <w:rFonts w:ascii="Arial" w:hAnsi="Arial"/>
          <w:color w:val="000000"/>
        </w:rPr>
        <w:t>______________________________________________________________________________</w:t>
      </w:r>
    </w:p>
    <w:p w14:paraId="7AF963CF" w14:textId="77777777" w:rsidR="00E42D48" w:rsidRDefault="00EF594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WEB5241/25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Shaun Fay  &amp; Fatima  Abdala</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185A Charlemont, Griffith Avenue, Dublin 9</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26/09/2025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Development of 1no. semi-detached part single storey to rear, part 2-storey, 2 bed dwelling located on a site adjacent to 185 Charlemont, Griffth Avenue,Dublin 9, D09 A2X8.This application is an amendment to the previously granted application 3806/21 where 2 dwellings were granted permission. This application is solely for 185A. A separate application is to be submitted for 185B. The proposed new dw</w:t>
      </w:r>
      <w:r>
        <w:rPr>
          <w:rFonts w:ascii="Arial" w:hAnsi="Arial"/>
          <w:color w:val="000000"/>
        </w:rPr>
        <w:t>elling is to be independent of the existing dwelling at 185 but connected to the proposed 185B. Works include the provision of covered bin/bike storage to the side of new dwelling and 1 no. car-parking spaces on shared surface as well as widening the widening of existing vehicular access along with all landscaping and ancillary works necessary to facilitate the development.</w:t>
      </w:r>
    </w:p>
    <w:p w14:paraId="4C76E65F" w14:textId="77777777" w:rsidR="00E42D48" w:rsidRDefault="00EF594D">
      <w:pPr>
        <w:jc w:val="center"/>
      </w:pPr>
      <w:r>
        <w:rPr>
          <w:rFonts w:ascii="Arial" w:hAnsi="Arial"/>
          <w:color w:val="000000"/>
        </w:rPr>
        <w:t>______________________________________________________________________________</w:t>
      </w:r>
    </w:p>
    <w:p w14:paraId="0870B331" w14:textId="77777777" w:rsidR="00E42D48" w:rsidRDefault="00EF594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WEB5242/25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Hannah Fay &amp; David Howard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185B,  Charlemont , Griffith Avenue, Dublin 9</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26/09/2025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of 1no. single storey to rear, part 2-storey, 2 bed dwelling located on a site adjacent to 185 Charlemont, Griffth Avenue, Dublin 9, D09 A2X8. This application is an amendment to the previously granted application 3806/21 where 2 dwellings we</w:t>
      </w:r>
      <w:r>
        <w:rPr>
          <w:rFonts w:ascii="Arial" w:hAnsi="Arial"/>
          <w:color w:val="000000"/>
        </w:rPr>
        <w:t xml:space="preserve">re granted permission. This application is solely for 185B. A separate application is to be submitted for 185A. The proposed new dwelling is to be independent of the existing dwelling at 185 and built beside the </w:t>
      </w:r>
      <w:r>
        <w:rPr>
          <w:rFonts w:ascii="Arial" w:hAnsi="Arial"/>
          <w:color w:val="000000"/>
        </w:rPr>
        <w:lastRenderedPageBreak/>
        <w:t>proposed 185A. Works include the provision of covered bin/bike storage to the side of new dwelling and 1 no. car-parking spaces on shared surface as well as widening of existing vehicular access along with all landscaping and ancillary works necessary to facilitate the development.</w:t>
      </w:r>
    </w:p>
    <w:p w14:paraId="669708C2" w14:textId="77777777" w:rsidR="00E42D48" w:rsidRDefault="00EF594D">
      <w:pPr>
        <w:jc w:val="center"/>
      </w:pPr>
      <w:r>
        <w:rPr>
          <w:rFonts w:ascii="Arial" w:hAnsi="Arial"/>
          <w:color w:val="000000"/>
        </w:rPr>
        <w:t>______________________________________________________________________________</w:t>
      </w:r>
    </w:p>
    <w:p w14:paraId="4B37EFE4" w14:textId="77777777" w:rsidR="00E42D48" w:rsidRDefault="00EF594D">
      <w:pPr>
        <w:jc w:val="center"/>
      </w:pPr>
      <w:r>
        <w:rPr>
          <w:rFonts w:ascii="Arial" w:hAnsi="Arial"/>
          <w:b/>
          <w:color w:val="00007F"/>
          <w:sz w:val="26"/>
        </w:rPr>
        <w:t xml:space="preserve">Area 5 </w:t>
      </w:r>
      <w:r>
        <w:rPr>
          <w:rFonts w:ascii="Arial" w:hAnsi="Arial"/>
          <w:b/>
          <w:color w:val="00007F"/>
          <w:sz w:val="26"/>
        </w:rPr>
        <w:br/>
        <w:t>DOMESTIC</w:t>
      </w:r>
    </w:p>
    <w:p w14:paraId="3BFAC982" w14:textId="77777777" w:rsidR="00E42D48" w:rsidRDefault="00EF594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3318/25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Joe Gavin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38 Shanard Avenue, Dublin 9, D09E954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24/09/2025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Development will consist of a proposed new ground and first floor extension to the rear of the existing  house . A proposed new ground floor only detached building in the rear garden to be used for gym/games  room and storage and all ancillary works .</w:t>
      </w:r>
    </w:p>
    <w:p w14:paraId="1F11453D" w14:textId="77777777" w:rsidR="00E42D48" w:rsidRDefault="00EF594D">
      <w:pPr>
        <w:jc w:val="center"/>
      </w:pPr>
      <w:r>
        <w:rPr>
          <w:rFonts w:ascii="Arial" w:hAnsi="Arial"/>
          <w:color w:val="000000"/>
        </w:rPr>
        <w:t>______________________________________________________________________________</w:t>
      </w:r>
    </w:p>
    <w:p w14:paraId="7499F3CC" w14:textId="77777777" w:rsidR="00E42D48" w:rsidRDefault="00EF594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3395/25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Jennifer Ennis and Jason McKnight</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50 Greencastle Crescent, Dublin 17, D17FY76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24/09/2025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Development will consist of proposed  new first floor extension to the rear of the existing house . Demolish existing chimney and add a proposed new flat roof dormer to the rear of the existing house roof . A new Velux to the front of the existing house r</w:t>
      </w:r>
      <w:r>
        <w:rPr>
          <w:rFonts w:ascii="Arial" w:hAnsi="Arial"/>
          <w:color w:val="000000"/>
        </w:rPr>
        <w:t>oof and all ancillary works .</w:t>
      </w:r>
    </w:p>
    <w:p w14:paraId="512AD39E" w14:textId="77777777" w:rsidR="00E42D48" w:rsidRDefault="00EF594D">
      <w:pPr>
        <w:jc w:val="center"/>
      </w:pPr>
      <w:r>
        <w:rPr>
          <w:rFonts w:ascii="Arial" w:hAnsi="Arial"/>
          <w:color w:val="000000"/>
        </w:rPr>
        <w:t>______________________________________________________________________________</w:t>
      </w:r>
    </w:p>
    <w:p w14:paraId="73052DA3" w14:textId="77777777" w:rsidR="00E42D48" w:rsidRDefault="00EF594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3397/25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Thomas Halpenny &amp; Caroline O'Dea</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 Brian Road, Marino, Dublin 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26/09/2025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Demolition of existing rear chimney stack and single storey side extension to the north-east of the original house and replacement with the construction of a part single, part double storey side extension.  Permission also sought for minor alterations to the existing opening at the rear of the house, internal alterations and all associated works.</w:t>
      </w:r>
    </w:p>
    <w:p w14:paraId="28B4ACDE" w14:textId="77777777" w:rsidR="00E42D48" w:rsidRDefault="00EF594D">
      <w:pPr>
        <w:jc w:val="center"/>
      </w:pPr>
      <w:r>
        <w:rPr>
          <w:rFonts w:ascii="Arial" w:hAnsi="Arial"/>
          <w:color w:val="000000"/>
        </w:rPr>
        <w:t>______________________________________________________________________________</w:t>
      </w:r>
    </w:p>
    <w:p w14:paraId="365894CB" w14:textId="77777777" w:rsidR="00E42D48" w:rsidRDefault="00EF594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3398/25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John and Grace Shanahan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 Gracefield Avenue, Artane, Dublin 5, D05 NW82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26/09/2025</w:t>
      </w:r>
      <w:r>
        <w:rPr>
          <w:rFonts w:ascii="Arial" w:hAnsi="Arial"/>
          <w:color w:val="000000"/>
        </w:rPr>
        <w:br/>
      </w:r>
      <w:r>
        <w:rPr>
          <w:rFonts w:ascii="Arial" w:hAnsi="Arial"/>
          <w:b/>
          <w:color w:val="000000"/>
        </w:rPr>
        <w:lastRenderedPageBreak/>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A new attic conversion with a dormer roof to the rear and 1 no. roof light to the roof of the existing  house and previously approved extensions (Planning Ref. 4320/24). Plus all associated site works.</w:t>
      </w:r>
    </w:p>
    <w:p w14:paraId="7F5108E8" w14:textId="77777777" w:rsidR="00E42D48" w:rsidRDefault="00EF594D">
      <w:pPr>
        <w:jc w:val="center"/>
      </w:pPr>
      <w:r>
        <w:rPr>
          <w:rFonts w:ascii="Arial" w:hAnsi="Arial"/>
          <w:color w:val="000000"/>
        </w:rPr>
        <w:t>______________________________________________________________________________</w:t>
      </w:r>
    </w:p>
    <w:p w14:paraId="62CFB253" w14:textId="77777777" w:rsidR="00E42D48" w:rsidRDefault="00EF594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WEB5192/25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Stephen Wogan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25, Ellenfield Road, Dublin 9</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22/09/2025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PERMISSION &amp; RETENTION : Retention of a rooflight (Velux) to the front roof slope; permission for a new front vehicular entrance with dropped kerb and partial removal of the front boundary wall; and permission for a flat-roofed shed to the rear to accommodate a garden room, s</w:t>
      </w:r>
      <w:r>
        <w:rPr>
          <w:rFonts w:ascii="Arial" w:hAnsi="Arial"/>
          <w:color w:val="000000"/>
        </w:rPr>
        <w:t>torage and gym.</w:t>
      </w:r>
    </w:p>
    <w:p w14:paraId="54F918B5" w14:textId="77777777" w:rsidR="00E42D48" w:rsidRDefault="00EF594D">
      <w:pPr>
        <w:jc w:val="center"/>
      </w:pPr>
      <w:r>
        <w:rPr>
          <w:rFonts w:ascii="Arial" w:hAnsi="Arial"/>
          <w:color w:val="000000"/>
        </w:rPr>
        <w:t>______________________________________________________________________________</w:t>
      </w:r>
    </w:p>
    <w:p w14:paraId="7335A993" w14:textId="77777777" w:rsidR="00E42D48" w:rsidRDefault="00EF594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WEB5197/25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Amanda Callaghan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37, Shanard Avenue, Dublin 9</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22/09/2025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for a new single storey granny flat extension, to rear of existing house, with all associated ancillary work.</w:t>
      </w:r>
    </w:p>
    <w:p w14:paraId="6CB753BA" w14:textId="77777777" w:rsidR="00E42D48" w:rsidRDefault="00EF594D">
      <w:pPr>
        <w:jc w:val="center"/>
      </w:pPr>
      <w:r>
        <w:rPr>
          <w:rFonts w:ascii="Arial" w:hAnsi="Arial"/>
          <w:color w:val="000000"/>
        </w:rPr>
        <w:t>______________________________________________________________________________</w:t>
      </w:r>
    </w:p>
    <w:p w14:paraId="5013F2FE" w14:textId="77777777" w:rsidR="00E42D48" w:rsidRDefault="00EF594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WEB5200/25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Steven O'Riordan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31 Lorcan Road, Dublin 9, D09 E298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23/09/2025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proposed development will consist of the demolition of existing single-storey garage to side of existing dwelling house, construction of a new two-storey extension to side of existing dwelling house (on footprint of existing garage being demolished), new single-storey extensions to front and rear of existing dwelling house, lowering the level of the existing suspended ground floor, rearrangement of the internal layout of existing dwelling house together with external works to facilitate wheelchair acc</w:t>
      </w:r>
      <w:r>
        <w:rPr>
          <w:rFonts w:ascii="Arial" w:hAnsi="Arial"/>
          <w:color w:val="000000"/>
        </w:rPr>
        <w:t>essibility and circulation, construction of a detached outbuilding accommodating a garden tool shed, home office and covered walkway to existing pedestrian gate to rear laneway and associated site works.</w:t>
      </w:r>
    </w:p>
    <w:p w14:paraId="285DCDD2" w14:textId="77777777" w:rsidR="00E42D48" w:rsidRDefault="00EF594D">
      <w:pPr>
        <w:jc w:val="center"/>
      </w:pPr>
      <w:r>
        <w:rPr>
          <w:rFonts w:ascii="Arial" w:hAnsi="Arial"/>
          <w:color w:val="000000"/>
        </w:rPr>
        <w:t>______________________________________________________________________________</w:t>
      </w:r>
    </w:p>
    <w:p w14:paraId="31ADB912" w14:textId="77777777" w:rsidR="00E42D48" w:rsidRDefault="00EF594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WEB5201/25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Aimee O'Sullivan</w:t>
      </w:r>
      <w:r>
        <w:rPr>
          <w:rFonts w:ascii="Arial" w:hAnsi="Arial"/>
          <w:color w:val="000000"/>
        </w:rPr>
        <w:br/>
      </w:r>
      <w:r>
        <w:rPr>
          <w:rFonts w:ascii="Arial" w:hAnsi="Arial"/>
          <w:b/>
          <w:color w:val="000000"/>
        </w:rPr>
        <w:lastRenderedPageBreak/>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63 Oak Road, Dublin 9, D09R578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22/09/2025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is sought by Aimee O’Sullivan to construct a new single storey first floor extension with flat roof (10 Square metres) to the rear of the existing dwelling and all associated site works necessary to facilitate the development at 63 Oak Road, Dublin 9, D09 R578.</w:t>
      </w:r>
    </w:p>
    <w:p w14:paraId="70A1C1D3" w14:textId="77777777" w:rsidR="00E42D48" w:rsidRDefault="00EF594D">
      <w:pPr>
        <w:jc w:val="center"/>
      </w:pPr>
      <w:r>
        <w:rPr>
          <w:rFonts w:ascii="Arial" w:hAnsi="Arial"/>
          <w:color w:val="000000"/>
        </w:rPr>
        <w:t>______________________________________________________________________________</w:t>
      </w:r>
    </w:p>
    <w:p w14:paraId="0895B723" w14:textId="77777777" w:rsidR="00E42D48" w:rsidRDefault="00EF594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WEB5204/25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Gareth &amp; Claire Hanley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117, Griffith Avenue, Dublin 9, D09 A6P9</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23/09/2025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alterations to previously approved works (File Ref: Web 2759/24) with permitted single storey extension to rear of existing dwelling (including single storey canopy) extending by an additional 1.2M in depth and all associated internal</w:t>
      </w:r>
      <w:r>
        <w:rPr>
          <w:rFonts w:ascii="Arial" w:hAnsi="Arial"/>
          <w:color w:val="000000"/>
        </w:rPr>
        <w:t xml:space="preserve"> alterations, elevational alterations, ancillary, site and landscaping works.</w:t>
      </w:r>
    </w:p>
    <w:p w14:paraId="729F7A60" w14:textId="77777777" w:rsidR="00E42D48" w:rsidRDefault="00EF594D">
      <w:pPr>
        <w:jc w:val="center"/>
      </w:pPr>
      <w:r>
        <w:rPr>
          <w:rFonts w:ascii="Arial" w:hAnsi="Arial"/>
          <w:color w:val="000000"/>
        </w:rPr>
        <w:t>______________________________________________________________________________</w:t>
      </w:r>
    </w:p>
    <w:p w14:paraId="6B26ABB5" w14:textId="3BE6C488" w:rsidR="00E42D48" w:rsidRDefault="00EF594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WEB5208/25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Geraldine Nolan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73, Collins Avenue East, Dublin 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23/09/2025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TO CREATE A NEW VEHICULAR ENTRANCE TO PROVIDE OFF STREET PARKING AND FACILITATE EV CHARGING </w:t>
      </w:r>
      <w:r>
        <w:rPr>
          <w:rFonts w:ascii="Arial" w:hAnsi="Arial"/>
          <w:color w:val="000000"/>
        </w:rPr>
        <w:t xml:space="preserve">FOR ONE CAR.  THE WORKS WILL ALSO INCLUDE THE REMOVAL OF A STREET TREE ON THE FOOTPATH ADJACENT </w:t>
      </w:r>
      <w:r>
        <w:rPr>
          <w:rFonts w:ascii="Arial" w:hAnsi="Arial"/>
          <w:color w:val="000000"/>
        </w:rPr>
        <w:t>TO THE PROPERTY PROHIBITING THE DEVELOPMENT.</w:t>
      </w:r>
    </w:p>
    <w:p w14:paraId="45964241" w14:textId="77777777" w:rsidR="00E42D48" w:rsidRDefault="00EF594D">
      <w:pPr>
        <w:jc w:val="center"/>
      </w:pPr>
      <w:r>
        <w:rPr>
          <w:rFonts w:ascii="Arial" w:hAnsi="Arial"/>
          <w:color w:val="000000"/>
        </w:rPr>
        <w:t>______________________________________________________________________________</w:t>
      </w:r>
    </w:p>
    <w:p w14:paraId="30788910" w14:textId="11AAD6EA" w:rsidR="00E42D48" w:rsidRDefault="00EF594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WEB5219/25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Paul O'Neill &amp; Julia  Donegan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106 Griffith Avenue, Drumcondra, Dublin 9, D09 A6K5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24/09/2025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Planning permission is sought for works to existing dwelling at 106 Griffith Avenue, Drumcondra, Dublin 9, D09 A6K5 for Paul O'Neill &amp; Julia Donegan. Works to include construction of single-storey extension to rear of existing dwelling, removal of </w:t>
      </w:r>
      <w:r>
        <w:rPr>
          <w:rFonts w:ascii="Arial" w:hAnsi="Arial"/>
          <w:color w:val="000000"/>
        </w:rPr>
        <w:t xml:space="preserve">pitched roof over existing extension and replacing with a flat roof, providing a new open plan kitchen and dining space. Provision of two new roof lights to the proposed flat roof along with internal alterations and refurbishment of existing dwelling. All along with associated internal alterations and refurbishments and associated landscaping and site works. </w:t>
      </w:r>
      <w:r>
        <w:rPr>
          <w:rFonts w:ascii="Arial" w:hAnsi="Arial"/>
          <w:color w:val="000000"/>
        </w:rPr>
        <w:t xml:space="preserve">The planning application may be inspected, or purchased at a fee not exceeding the reasonable cost of making a copy, at the offices of Dublin City Council during its public opening hours and a submission or observation in relation to the </w:t>
      </w:r>
      <w:r>
        <w:rPr>
          <w:rFonts w:ascii="Arial" w:hAnsi="Arial"/>
          <w:color w:val="000000"/>
        </w:rPr>
        <w:lastRenderedPageBreak/>
        <w:t>application may be made to the authority in writing on payment of the prescribed fee within the period of 5 weeks beginning on the date of receipt by the authority of the application.</w:t>
      </w:r>
    </w:p>
    <w:p w14:paraId="1B2EEF4D" w14:textId="77777777" w:rsidR="00E42D48" w:rsidRDefault="00EF594D">
      <w:pPr>
        <w:jc w:val="center"/>
      </w:pPr>
      <w:r>
        <w:rPr>
          <w:rFonts w:ascii="Arial" w:hAnsi="Arial"/>
          <w:color w:val="000000"/>
        </w:rPr>
        <w:t>______________________________________________________________________________</w:t>
      </w:r>
    </w:p>
    <w:p w14:paraId="729F1132" w14:textId="77777777" w:rsidR="00E42D48" w:rsidRDefault="00EF594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WEB5225/25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Paul O'Neill &amp; Julia Donegan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106 Griffith Avenue, Drumcondra, Dublin 9</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24/09/2025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is sought for works to existing dwelling at 106 Griffith Avenue, Drumcondra, Dublin 9, D09 A6K5 for Paul O'Neill &amp; Julia Donegan. Works to include provision of a new dormer to attic to the side of the roof in order to accommodate extension of existing staircase from first floor level to attic level. It also includes the relocat</w:t>
      </w:r>
      <w:r>
        <w:rPr>
          <w:rFonts w:ascii="Arial" w:hAnsi="Arial"/>
          <w:color w:val="000000"/>
        </w:rPr>
        <w:t xml:space="preserve">ion of existing high level window on the first floor landing to the attic landing, fitted with frosted glass. All along with associated internal alterations and refurbishments and associated landscaping and site works. The planning application may be inspected, or purchased at a fee not exceeding the reasonable cost of making a copy, at the offices of Dublin City Council during its public opening hours and a submission or observation in relation to the application may be made to the authority in writing on </w:t>
      </w:r>
      <w:r>
        <w:rPr>
          <w:rFonts w:ascii="Arial" w:hAnsi="Arial"/>
          <w:color w:val="000000"/>
        </w:rPr>
        <w:t>payment of the prescribed fee within the period of 5 weeks beginning on the date of receipt by the authority of the application.</w:t>
      </w:r>
    </w:p>
    <w:p w14:paraId="5B639C28" w14:textId="77777777" w:rsidR="00E42D48" w:rsidRDefault="00EF594D">
      <w:pPr>
        <w:jc w:val="center"/>
      </w:pPr>
      <w:r>
        <w:rPr>
          <w:rFonts w:ascii="Arial" w:hAnsi="Arial"/>
          <w:color w:val="000000"/>
        </w:rPr>
        <w:t>______________________________________________________________________________</w:t>
      </w:r>
    </w:p>
    <w:p w14:paraId="176A8114" w14:textId="3EFEBAB3" w:rsidR="00E42D48" w:rsidRDefault="00EF594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WEB5228/25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Geraldine Nolan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73 Collins Avenue East, Dublin 5, D05 E2H6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24/09/2025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To create a new vehicular entrance to provide off street parking and facilitate EV charging for one car.  The works will also include the removal of a street tree on the footpath adjacent to the property prohibiting the development.</w:t>
      </w:r>
    </w:p>
    <w:p w14:paraId="6BE687DF" w14:textId="77777777" w:rsidR="00E42D48" w:rsidRDefault="00EF594D">
      <w:pPr>
        <w:jc w:val="center"/>
      </w:pPr>
      <w:r>
        <w:rPr>
          <w:rFonts w:ascii="Arial" w:hAnsi="Arial"/>
          <w:color w:val="000000"/>
        </w:rPr>
        <w:t>______________________________________________________________________________</w:t>
      </w:r>
    </w:p>
    <w:p w14:paraId="05F76B47" w14:textId="77777777" w:rsidR="00E42D48" w:rsidRDefault="00EF594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WEB5233/25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Trevor Wills and Basia Dziok</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Lisanore ,  587 Howth Road, Dublin 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25/09/2025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Changes to front and side elevations including: (a) new ground floor window and door openings to the side elevation and (b) addition of warm roof insulation and finish to existing garage roof structure.</w:t>
      </w:r>
    </w:p>
    <w:p w14:paraId="7FDB409B" w14:textId="77777777" w:rsidR="00E42D48" w:rsidRDefault="00EF594D">
      <w:pPr>
        <w:jc w:val="center"/>
      </w:pPr>
      <w:r>
        <w:rPr>
          <w:rFonts w:ascii="Arial" w:hAnsi="Arial"/>
          <w:color w:val="000000"/>
        </w:rPr>
        <w:t>______________________________________________________________________________</w:t>
      </w:r>
    </w:p>
    <w:p w14:paraId="194A74E5" w14:textId="77CA07F8" w:rsidR="00E42D48" w:rsidRDefault="00EF594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WEB5237/25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lastRenderedPageBreak/>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ULLASAN KOTTUMMAL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18 Maywood Park, Raheny, Dublin 5, D05 EP29</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25/09/2025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THE DEVELOPMENT WILL CONSIST OF PROPOSED </w:t>
      </w:r>
      <w:r>
        <w:rPr>
          <w:rFonts w:ascii="Arial" w:hAnsi="Arial"/>
          <w:color w:val="000000"/>
        </w:rPr>
        <w:t xml:space="preserve">A) Proposed first floor extension over the existing flat roof to the front and rear of the existing dwelling, comprising of new bedroom space </w:t>
      </w:r>
      <w:r>
        <w:rPr>
          <w:rFonts w:ascii="Arial" w:hAnsi="Arial"/>
          <w:color w:val="000000"/>
        </w:rPr>
        <w:t xml:space="preserve">B) Proposed attic conversion to accommodate new bedroom, stairs, storage space and   dormer style roof window to the north facing Rear elevation </w:t>
      </w:r>
      <w:r>
        <w:rPr>
          <w:rFonts w:ascii="Arial" w:hAnsi="Arial"/>
          <w:color w:val="000000"/>
        </w:rPr>
        <w:t xml:space="preserve">C) Alternations to internal and external layout and elevations to accommodate the above </w:t>
      </w:r>
      <w:r>
        <w:rPr>
          <w:rFonts w:ascii="Arial" w:hAnsi="Arial"/>
          <w:color w:val="000000"/>
        </w:rPr>
        <w:t>and all associated site works @ no. 18 Maywood Park Dublin 5  D05EP29</w:t>
      </w:r>
    </w:p>
    <w:p w14:paraId="58732EF6" w14:textId="77777777" w:rsidR="00E42D48" w:rsidRDefault="00EF594D">
      <w:pPr>
        <w:jc w:val="center"/>
      </w:pPr>
      <w:r>
        <w:rPr>
          <w:rFonts w:ascii="Arial" w:hAnsi="Arial"/>
          <w:color w:val="000000"/>
        </w:rPr>
        <w:t>______________________________________________________________________________</w:t>
      </w:r>
    </w:p>
    <w:p w14:paraId="55DD6EEE" w14:textId="77777777" w:rsidR="00E42D48" w:rsidRDefault="00EF594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WEB5243/25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Steven O'Riordan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31 Lorcan Road, Dublin 9, D09 E298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26/09/2025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proposed development will consist of the demolition of existing single-storey garage to side of existing dwelling house, construction of a new two-storey extension to side of existing dwelling house (on footprint of existing garage being demolished), new single-storey extensions to front and rear of existing dwelling house, lowering the level of the existing suspended ground floor, rearrangement of the internal layout of existing dwelling house together with external works to facilitate wheelchair acc</w:t>
      </w:r>
      <w:r>
        <w:rPr>
          <w:rFonts w:ascii="Arial" w:hAnsi="Arial"/>
          <w:color w:val="000000"/>
        </w:rPr>
        <w:t>essibility and circulation, construction of a detached outbuilding accommodating a garden tool shed, home office and covered walkway to existing pedestrian gate to rear laneway and associated site works.</w:t>
      </w:r>
    </w:p>
    <w:p w14:paraId="2AF578F4" w14:textId="77777777" w:rsidR="00E42D48" w:rsidRDefault="00EF594D">
      <w:pPr>
        <w:jc w:val="center"/>
      </w:pPr>
      <w:r>
        <w:rPr>
          <w:rFonts w:ascii="Arial" w:hAnsi="Arial"/>
          <w:color w:val="000000"/>
        </w:rPr>
        <w:t>______________________________________________________________________________</w:t>
      </w:r>
    </w:p>
    <w:p w14:paraId="262DEFF9" w14:textId="77777777" w:rsidR="00E42D48" w:rsidRDefault="00EF594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WEB5251/25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Aimee O'Sullivan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63 Oak Road, Dublin 9, D09 R578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27/09/2025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to construct a new single storey first floor extension with flat roof (10 Square metres) to the rear of the existing dwelling and all associated site works necessary to facilitate the development at 63 Oak Road, Dublin 9, D09 R578.</w:t>
      </w:r>
    </w:p>
    <w:p w14:paraId="4B5BFA4C" w14:textId="77777777" w:rsidR="00E42D48" w:rsidRDefault="00EF594D">
      <w:pPr>
        <w:jc w:val="center"/>
      </w:pPr>
      <w:r>
        <w:rPr>
          <w:rFonts w:ascii="Arial" w:hAnsi="Arial"/>
          <w:color w:val="000000"/>
        </w:rPr>
        <w:t>______________________________________________________________________________</w:t>
      </w:r>
    </w:p>
    <w:p w14:paraId="229E2375" w14:textId="4230CED9" w:rsidR="00E42D48" w:rsidRDefault="00EF594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WEB5254/25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Li &amp; Wei jia Chen &amp; Li</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91, Shanard Road, Dublin 9</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28/09/2025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PERMISSION AND RETENTION: The development w ill consist of </w:t>
      </w:r>
      <w:r>
        <w:rPr>
          <w:rFonts w:ascii="Arial" w:hAnsi="Arial"/>
          <w:color w:val="000000"/>
        </w:rPr>
        <w:t>1)Retention permission for Existing demolished Front gate and boundary wall</w:t>
      </w:r>
      <w:r>
        <w:rPr>
          <w:rFonts w:ascii="Arial" w:hAnsi="Arial"/>
          <w:color w:val="000000"/>
        </w:rPr>
        <w:t xml:space="preserve">, </w:t>
      </w:r>
      <w:r>
        <w:rPr>
          <w:rFonts w:ascii="Arial" w:hAnsi="Arial"/>
          <w:color w:val="000000"/>
        </w:rPr>
        <w:t xml:space="preserve">2)Planning permission for Replacement of original front gate with a new aluminium foldable door, consisting of two fixed side </w:t>
      </w:r>
      <w:r>
        <w:rPr>
          <w:rFonts w:ascii="Arial" w:hAnsi="Arial"/>
          <w:color w:val="000000"/>
        </w:rPr>
        <w:lastRenderedPageBreak/>
        <w:t xml:space="preserve">panels and a central 3.6m </w:t>
      </w:r>
      <w:r>
        <w:rPr>
          <w:rFonts w:ascii="Arial" w:hAnsi="Arial"/>
          <w:color w:val="000000"/>
        </w:rPr>
        <w:t>foldable door panels. 3)planning permission for Conversion of approximately half of the front public road grass verg area to hard surface (concrete/</w:t>
      </w:r>
      <w:proofErr w:type="gramStart"/>
      <w:r>
        <w:rPr>
          <w:rFonts w:ascii="Arial" w:hAnsi="Arial"/>
          <w:color w:val="000000"/>
        </w:rPr>
        <w:t xml:space="preserve">paving)  </w:t>
      </w:r>
      <w:r>
        <w:rPr>
          <w:rFonts w:ascii="Arial" w:hAnsi="Arial"/>
          <w:color w:val="000000"/>
        </w:rPr>
        <w:t>for</w:t>
      </w:r>
      <w:proofErr w:type="gramEnd"/>
      <w:r>
        <w:rPr>
          <w:rFonts w:ascii="Arial" w:hAnsi="Arial"/>
          <w:color w:val="000000"/>
        </w:rPr>
        <w:t xml:space="preserve"> access/parking and all associated works.</w:t>
      </w:r>
    </w:p>
    <w:p w14:paraId="27C2FDEC" w14:textId="77777777" w:rsidR="00E42D48" w:rsidRDefault="00EF594D">
      <w:pPr>
        <w:jc w:val="center"/>
      </w:pPr>
      <w:r>
        <w:rPr>
          <w:rFonts w:ascii="Arial" w:hAnsi="Arial"/>
          <w:color w:val="000000"/>
        </w:rPr>
        <w:t>______________________________________________________________________________</w:t>
      </w:r>
    </w:p>
    <w:p w14:paraId="7E9405F8" w14:textId="77777777" w:rsidR="00E42D48" w:rsidRDefault="00EF594D">
      <w:pPr>
        <w:jc w:val="center"/>
      </w:pPr>
      <w:r>
        <w:rPr>
          <w:rFonts w:ascii="Arial" w:hAnsi="Arial"/>
          <w:b/>
          <w:color w:val="00007F"/>
          <w:sz w:val="26"/>
        </w:rPr>
        <w:t xml:space="preserve">Area 5 </w:t>
      </w:r>
      <w:r>
        <w:rPr>
          <w:rFonts w:ascii="Arial" w:hAnsi="Arial"/>
          <w:b/>
          <w:color w:val="00007F"/>
          <w:sz w:val="26"/>
        </w:rPr>
        <w:br/>
        <w:t>Decisions</w:t>
      </w:r>
    </w:p>
    <w:p w14:paraId="0FB606FD" w14:textId="77777777" w:rsidR="00E42D48" w:rsidRDefault="00EF594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0377/25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Not Exemption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24/09/2025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Rita Wilson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 Macroom Avenue, Coolock, Dublin 17, D17 N472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External Insulation of front of 9 Marcoom Ave. Smooth render off white.</w:t>
      </w:r>
    </w:p>
    <w:p w14:paraId="5536D02E" w14:textId="77777777" w:rsidR="00E42D48" w:rsidRDefault="00EF594D">
      <w:pPr>
        <w:jc w:val="center"/>
      </w:pPr>
      <w:r>
        <w:rPr>
          <w:rFonts w:ascii="Arial" w:hAnsi="Arial"/>
          <w:color w:val="000000"/>
        </w:rPr>
        <w:t>______________________________________________________________________________</w:t>
      </w:r>
    </w:p>
    <w:p w14:paraId="32DD5E5C" w14:textId="77777777" w:rsidR="00E42D48" w:rsidRDefault="00EF594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3286/25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26/09/2025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Brian Connolly &amp; Geraldine Sheanon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134 Hazelwood Park, Artane, Dublin 5, D05 V2Y5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Permission for: 1) Proposed vehicular access &amp; driveway for off street car parking at front of house. 2) Proposed widened vehicular gate accesss to rear garden from laneway at rear of house. 3) Loft conversion with velux roof windows to front &amp; rear roof profile.</w:t>
      </w:r>
    </w:p>
    <w:p w14:paraId="7179CD9B" w14:textId="77777777" w:rsidR="00E42D48" w:rsidRDefault="00EF594D">
      <w:pPr>
        <w:jc w:val="center"/>
      </w:pPr>
      <w:r>
        <w:rPr>
          <w:rFonts w:ascii="Arial" w:hAnsi="Arial"/>
          <w:color w:val="000000"/>
        </w:rPr>
        <w:t>______________________________________________________________________________</w:t>
      </w:r>
    </w:p>
    <w:p w14:paraId="68D19982" w14:textId="77777777" w:rsidR="00E42D48" w:rsidRDefault="00EF594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3336/25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24/09/2025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Mike and Sarah Southern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28 St.  Anne's Avenue, Raheny, Dublin 5, D05FC97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A. Proposed front , side and rear single storey extensions with demolition of side shed with associated site development works to dwelling house . B. Proposed second phase option : side first floor level extension .</w:t>
      </w:r>
    </w:p>
    <w:p w14:paraId="4BFB0723" w14:textId="77777777" w:rsidR="00E42D48" w:rsidRDefault="00EF594D">
      <w:pPr>
        <w:jc w:val="center"/>
      </w:pPr>
      <w:r>
        <w:rPr>
          <w:rFonts w:ascii="Arial" w:hAnsi="Arial"/>
          <w:color w:val="000000"/>
        </w:rPr>
        <w:t>______________________________________________________________________________</w:t>
      </w:r>
    </w:p>
    <w:p w14:paraId="784DADAB" w14:textId="77777777" w:rsidR="00E42D48" w:rsidRDefault="00EF594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WEB1318/25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25/09/2025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Little Team Creche</w:t>
      </w:r>
      <w:r>
        <w:rPr>
          <w:rFonts w:ascii="Arial" w:hAnsi="Arial"/>
          <w:color w:val="000000"/>
        </w:rPr>
        <w:br/>
      </w:r>
      <w:r>
        <w:rPr>
          <w:rFonts w:ascii="Arial" w:hAnsi="Arial"/>
          <w:b/>
          <w:color w:val="000000"/>
        </w:rPr>
        <w:lastRenderedPageBreak/>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 Foxfield Grove, Raheny, Dublin 5, D05 X5N2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A.I Article 35 Received</w:t>
      </w:r>
      <w:r>
        <w:rPr>
          <w:rFonts w:ascii="Arial" w:hAnsi="Arial"/>
          <w:color w:val="000000"/>
        </w:rPr>
        <w:br/>
      </w:r>
      <w:r>
        <w:rPr>
          <w:rFonts w:ascii="Arial" w:hAnsi="Arial"/>
          <w:b/>
          <w:color w:val="000000"/>
        </w:rPr>
        <w:t>Proposal</w:t>
      </w:r>
      <w:r>
        <w:rPr>
          <w:rFonts w:ascii="Arial" w:hAnsi="Arial"/>
          <w:color w:val="000000"/>
        </w:rPr>
        <w:t xml:space="preserve">: The development consists of the demolition of the existing garage and side extension, and the construction of two two-storey semi-detached houses and one two-storey detached dormer house. The proposal also includes the </w:t>
      </w:r>
      <w:r>
        <w:rPr>
          <w:rFonts w:ascii="Arial" w:hAnsi="Arial"/>
          <w:color w:val="000000"/>
        </w:rPr>
        <w:t>creation of three separate vehicular access points and all associated site works.</w:t>
      </w:r>
    </w:p>
    <w:p w14:paraId="570C5ECC" w14:textId="77777777" w:rsidR="00E42D48" w:rsidRDefault="00EF594D">
      <w:pPr>
        <w:jc w:val="center"/>
      </w:pPr>
      <w:r>
        <w:rPr>
          <w:rFonts w:ascii="Arial" w:hAnsi="Arial"/>
          <w:color w:val="000000"/>
        </w:rPr>
        <w:t>______________________________________________________________________________</w:t>
      </w:r>
    </w:p>
    <w:p w14:paraId="109DA4AF" w14:textId="77777777" w:rsidR="00E42D48" w:rsidRDefault="00EF594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WEB1513/25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REFUSE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23/09/2025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Croydon Developments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Site to rear of No. 13 Windsor Avenue, on Windsor</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Lane, Fairview, Dublin 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The provision of a 76sqm 2-bed, 2-storey mews dwelling with slate to pitched roof and white brick external finish.</w:t>
      </w:r>
    </w:p>
    <w:p w14:paraId="0AC3889F" w14:textId="77777777" w:rsidR="00E42D48" w:rsidRDefault="00EF594D">
      <w:pPr>
        <w:jc w:val="center"/>
      </w:pPr>
      <w:r>
        <w:rPr>
          <w:rFonts w:ascii="Arial" w:hAnsi="Arial"/>
          <w:color w:val="000000"/>
        </w:rPr>
        <w:t>______________________________________________________________________________</w:t>
      </w:r>
    </w:p>
    <w:p w14:paraId="0A5CF456" w14:textId="77777777" w:rsidR="00E42D48" w:rsidRDefault="00EF594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WEB2106/25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26/09/2025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Graham and  Denise Kidd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217 Philipsburgh Ave, Fairview, Dublin 3, D03V3Y9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The proposed development shall consist of: change of pedestrian access to vehicular access &amp; all associated demolition, site, landscaping &amp; ancillary works.</w:t>
      </w:r>
    </w:p>
    <w:p w14:paraId="2B16400A" w14:textId="77777777" w:rsidR="00E42D48" w:rsidRDefault="00EF594D">
      <w:pPr>
        <w:jc w:val="center"/>
      </w:pPr>
      <w:r>
        <w:rPr>
          <w:rFonts w:ascii="Arial" w:hAnsi="Arial"/>
          <w:color w:val="000000"/>
        </w:rPr>
        <w:t>______________________________________________________________________________</w:t>
      </w:r>
    </w:p>
    <w:p w14:paraId="0FA38D56" w14:textId="77777777" w:rsidR="00E42D48" w:rsidRDefault="00EF594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WEB2265/25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22/09/2025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James Connolly and Mary Ryan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268, Clontarf Road, Clontarf, Dublin 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The conversion of an attic into a store room and external renovations comprising 1.0 the provision of a gable wall to the front of the dwelling 2.0 fitting external insulation 3.0 installing two velux roofli</w:t>
      </w:r>
      <w:r>
        <w:rPr>
          <w:rFonts w:ascii="Arial" w:hAnsi="Arial"/>
          <w:color w:val="000000"/>
        </w:rPr>
        <w:t>ghts to the front roof 4.0 the construction of a 4.6M2 extension to the rear of the dwelling on the ground and first floor and a 5.2M2 extension to the east side on the ground and first floor 5.0 Internal renovations</w:t>
      </w:r>
    </w:p>
    <w:p w14:paraId="1071DD95" w14:textId="77777777" w:rsidR="00E42D48" w:rsidRDefault="00EF594D">
      <w:pPr>
        <w:jc w:val="center"/>
      </w:pPr>
      <w:r>
        <w:rPr>
          <w:rFonts w:ascii="Arial" w:hAnsi="Arial"/>
          <w:color w:val="000000"/>
        </w:rPr>
        <w:t>______________________________________________________________________________</w:t>
      </w:r>
    </w:p>
    <w:p w14:paraId="7B4E5F96" w14:textId="77777777" w:rsidR="00E42D48" w:rsidRDefault="00EF594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WEB2314/24</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lastRenderedPageBreak/>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26/09/2025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Laurence and Sarah Flood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34, Vernon Park, Clontarf, Dublin 3, D03 XW63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The development will comprise of the demolition of the existing side extension and rear conservatory (58 sqm), internal alterations to the existing dwelling, construction of new part two-storey, part sing</w:t>
      </w:r>
      <w:r>
        <w:rPr>
          <w:rFonts w:ascii="Arial" w:hAnsi="Arial"/>
          <w:color w:val="000000"/>
        </w:rPr>
        <w:t>le storey extension to the side and rear of property (113 sqm), installation of PV panels on roof, and construction of new entrance canopy to front of property. Permission is also sought for construction of new entrance piers; boundary treatments; bin store and all site development works including drainage connections and landscaping.</w:t>
      </w:r>
    </w:p>
    <w:p w14:paraId="08B6021E" w14:textId="77777777" w:rsidR="00E42D48" w:rsidRDefault="00EF594D">
      <w:pPr>
        <w:jc w:val="center"/>
      </w:pPr>
      <w:r>
        <w:rPr>
          <w:rFonts w:ascii="Arial" w:hAnsi="Arial"/>
          <w:color w:val="000000"/>
        </w:rPr>
        <w:t>______________________________________________________________________________</w:t>
      </w:r>
    </w:p>
    <w:p w14:paraId="497BFFDB" w14:textId="77777777" w:rsidR="00E42D48" w:rsidRDefault="00EF594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WEB2383/25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25/09/2025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Martina &amp; Padraig O’Connell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No. 4 St Lawrence Road, Clontarf, Dublin 3, D03 NV66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PROTECTED STRUCTURE: Proposed extension and renovation of existing protected structure to include removal of existing rear ground floor extension and construction of new rear single and two-stor</w:t>
      </w:r>
      <w:r>
        <w:rPr>
          <w:rFonts w:ascii="Arial" w:hAnsi="Arial"/>
          <w:color w:val="000000"/>
        </w:rPr>
        <w:t>ey extension to provide kitchen, dining, living room on ground floor and new ensuite and wardrobe on first floor.  Replacement of existing single storey garage and store with new secure covered parking and garden store on ground floor and home office on first floor along with associated landscaping.</w:t>
      </w:r>
    </w:p>
    <w:p w14:paraId="35134EEC" w14:textId="77777777" w:rsidR="00E42D48" w:rsidRDefault="00EF594D">
      <w:pPr>
        <w:jc w:val="center"/>
      </w:pPr>
      <w:r>
        <w:rPr>
          <w:rFonts w:ascii="Arial" w:hAnsi="Arial"/>
          <w:color w:val="000000"/>
        </w:rPr>
        <w:t>______________________________________________________________________________</w:t>
      </w:r>
    </w:p>
    <w:p w14:paraId="40C78FD2" w14:textId="77777777" w:rsidR="00E42D48" w:rsidRDefault="00EF594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WEB2765/25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22/09/2025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Eoin and Orla Gilhooly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35 Seafield Avenue, Clontarf, Dublin 3, D03 CF77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(i) the removal of existing single storey side and rear pitched roof extensions; (ii) the removal of a single storey garden shed; (iii) the construction of a new side two storey pitched roof extension</w:t>
      </w:r>
      <w:r>
        <w:rPr>
          <w:rFonts w:ascii="Arial" w:hAnsi="Arial"/>
          <w:color w:val="000000"/>
        </w:rPr>
        <w:t xml:space="preserve"> to match existing front elevation; (iv) the construction of a new single and two storey flat and sedum roof rear extension; (v) the construction of a new single storey garden room and shed; (vi) landscaping and all associated works to facilitate the development.</w:t>
      </w:r>
    </w:p>
    <w:p w14:paraId="42E54E32" w14:textId="77777777" w:rsidR="00E42D48" w:rsidRDefault="00EF594D">
      <w:pPr>
        <w:jc w:val="center"/>
      </w:pPr>
      <w:r>
        <w:rPr>
          <w:rFonts w:ascii="Arial" w:hAnsi="Arial"/>
          <w:color w:val="000000"/>
        </w:rPr>
        <w:t>______________________________________________________________________________</w:t>
      </w:r>
    </w:p>
    <w:p w14:paraId="71F5A502" w14:textId="77777777" w:rsidR="00E42D48" w:rsidRDefault="00EF594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WEB2772/25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22/09/2025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Paula Mc Carthy</w:t>
      </w:r>
      <w:r>
        <w:rPr>
          <w:rFonts w:ascii="Arial" w:hAnsi="Arial"/>
          <w:color w:val="000000"/>
        </w:rPr>
        <w:br/>
      </w:r>
      <w:r>
        <w:rPr>
          <w:rFonts w:ascii="Arial" w:hAnsi="Arial"/>
          <w:b/>
          <w:color w:val="000000"/>
        </w:rPr>
        <w:lastRenderedPageBreak/>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Rear garden of existing dwelling at 19 Hollybrook</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Road, Clontarf,  Dublin 3, D03YE09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is sought for the demolition of the existing garden shed and construction of a new detached two storeys one bedroom and office mews dwelling with a pitched roof, to the rear garden of the existing dwelling at 19 Hollybrook Road, Clon</w:t>
      </w:r>
      <w:r>
        <w:rPr>
          <w:rFonts w:ascii="Arial" w:hAnsi="Arial"/>
          <w:color w:val="000000"/>
        </w:rPr>
        <w:t>tarf, Dublin 3, D03YE09 for Paula Mc Carthy. Development to include Pedestrian &amp; vehicular entrance with off-street car port accessible from adjacent laneway ‘Hollybrook Mews’ (between Hollybrook Park &amp; Hollybrook Court Drive); First Floor terrace to the front of the dwelling (facing Hollybrook Mews), 3no. skylights: 1no. to the front West facing roof plane and 2no. to the rear flat roof above the Ground Floor; solar panels to the west and east facing roof planes; along with all associated site and landscap</w:t>
      </w:r>
      <w:r>
        <w:rPr>
          <w:rFonts w:ascii="Arial" w:hAnsi="Arial"/>
          <w:color w:val="000000"/>
        </w:rPr>
        <w:t>ing works.</w:t>
      </w:r>
    </w:p>
    <w:p w14:paraId="77C83D8D" w14:textId="77777777" w:rsidR="00E42D48" w:rsidRDefault="00EF594D">
      <w:pPr>
        <w:jc w:val="center"/>
      </w:pPr>
      <w:r>
        <w:rPr>
          <w:rFonts w:ascii="Arial" w:hAnsi="Arial"/>
          <w:color w:val="000000"/>
        </w:rPr>
        <w:t>______________________________________________________________________________</w:t>
      </w:r>
    </w:p>
    <w:p w14:paraId="57EE45EE" w14:textId="77777777" w:rsidR="00E42D48" w:rsidRDefault="00EF594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WEB2776/25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22/09/2025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Sharon O’Callaghan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31, Furry Park Road, Dublin 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Conversion of her attic to storage including changing her existing hipped end roof to a gable end roof, a dormer window to the rear and 2 Velux rooflights to the front all at roof level.</w:t>
      </w:r>
    </w:p>
    <w:p w14:paraId="6AFD911A" w14:textId="77777777" w:rsidR="00E42D48" w:rsidRDefault="00EF594D">
      <w:pPr>
        <w:jc w:val="center"/>
      </w:pPr>
      <w:r>
        <w:rPr>
          <w:rFonts w:ascii="Arial" w:hAnsi="Arial"/>
          <w:color w:val="000000"/>
        </w:rPr>
        <w:t>______________________________________________________________________________</w:t>
      </w:r>
    </w:p>
    <w:p w14:paraId="1CB483E4" w14:textId="3A91E5B2" w:rsidR="00E42D48" w:rsidRDefault="00EF594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WEB2779/25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 AND RETENTION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22/09/2025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Ciaran Brennan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 Ferrycarrig Green, Priorswood, Dublin 17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PERMISSION &amp; RETENTION: The application consists of the retention of the existing flat-roofed gym located along the western boundary of the rear garden and retention of the bin store located in the front garden to the sout</w:t>
      </w:r>
      <w:r>
        <w:rPr>
          <w:rFonts w:ascii="Arial" w:hAnsi="Arial"/>
          <w:color w:val="000000"/>
        </w:rPr>
        <w:t xml:space="preserve">hern boundary.  </w:t>
      </w:r>
      <w:r>
        <w:rPr>
          <w:rFonts w:ascii="Arial" w:hAnsi="Arial"/>
          <w:color w:val="000000"/>
        </w:rPr>
        <w:t xml:space="preserve">Planning permission is sought for the following: </w:t>
      </w:r>
      <w:r>
        <w:rPr>
          <w:rFonts w:ascii="Arial" w:hAnsi="Arial"/>
          <w:color w:val="000000"/>
        </w:rPr>
        <w:t xml:space="preserve">1-Demolition of an existing flat-roofed timber shed along the western boundary of the rear garden.  </w:t>
      </w:r>
      <w:r>
        <w:rPr>
          <w:rFonts w:ascii="Arial" w:hAnsi="Arial"/>
          <w:color w:val="000000"/>
        </w:rPr>
        <w:t xml:space="preserve">2-Construction of a new flat-roofed extension to the existing gym in the rear garden along the western and southern boundary to incorporate a new games room.   </w:t>
      </w:r>
      <w:r>
        <w:rPr>
          <w:rFonts w:ascii="Arial" w:hAnsi="Arial"/>
          <w:color w:val="000000"/>
        </w:rPr>
        <w:t xml:space="preserve">3-Construction of a new </w:t>
      </w:r>
      <w:proofErr w:type="gramStart"/>
      <w:r>
        <w:rPr>
          <w:rFonts w:ascii="Arial" w:hAnsi="Arial"/>
          <w:color w:val="000000"/>
        </w:rPr>
        <w:t>stand alone</w:t>
      </w:r>
      <w:proofErr w:type="gramEnd"/>
      <w:r>
        <w:rPr>
          <w:rFonts w:ascii="Arial" w:hAnsi="Arial"/>
          <w:color w:val="000000"/>
        </w:rPr>
        <w:t xml:space="preserve"> garden shed in the rear garden along the southern boundary.  </w:t>
      </w:r>
      <w:r>
        <w:rPr>
          <w:rFonts w:ascii="Arial" w:hAnsi="Arial"/>
          <w:color w:val="000000"/>
        </w:rPr>
        <w:t xml:space="preserve">The development will also include </w:t>
      </w:r>
      <w:proofErr w:type="gramStart"/>
      <w:r>
        <w:rPr>
          <w:rFonts w:ascii="Arial" w:hAnsi="Arial"/>
          <w:color w:val="000000"/>
        </w:rPr>
        <w:t>landscaping</w:t>
      </w:r>
      <w:proofErr w:type="gramEnd"/>
      <w:r>
        <w:rPr>
          <w:rFonts w:ascii="Arial" w:hAnsi="Arial"/>
          <w:color w:val="000000"/>
        </w:rPr>
        <w:t xml:space="preserve"> and all associated site works and drainage as required.</w:t>
      </w:r>
    </w:p>
    <w:p w14:paraId="5434759A" w14:textId="77777777" w:rsidR="00E42D48" w:rsidRDefault="00EF594D">
      <w:pPr>
        <w:jc w:val="center"/>
      </w:pPr>
      <w:r>
        <w:rPr>
          <w:rFonts w:ascii="Arial" w:hAnsi="Arial"/>
          <w:color w:val="000000"/>
        </w:rPr>
        <w:t>______________________________________________________________________________</w:t>
      </w:r>
    </w:p>
    <w:p w14:paraId="7B90827D" w14:textId="77777777" w:rsidR="00E42D48" w:rsidRDefault="00EF594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WEB2783/25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23/09/2025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Blaithin O’Neill and Jonathan Kelly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24, Vernon Park, Clontarf, Dublin 3</w:t>
      </w:r>
      <w:r>
        <w:rPr>
          <w:rFonts w:ascii="Arial" w:hAnsi="Arial"/>
          <w:color w:val="000000"/>
        </w:rPr>
        <w:br/>
      </w:r>
      <w:r>
        <w:rPr>
          <w:rFonts w:ascii="Arial" w:hAnsi="Arial"/>
          <w:b/>
          <w:color w:val="000000"/>
        </w:rPr>
        <w:lastRenderedPageBreak/>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comprise of: (i) conversion of the existing garage to habitable accommodation; (ii) construction of a part-single, part-two-storey flat-roofed extension to the rear and side of the existing dwelling; (iii) extens</w:t>
      </w:r>
      <w:r>
        <w:rPr>
          <w:rFonts w:ascii="Arial" w:hAnsi="Arial"/>
          <w:color w:val="000000"/>
        </w:rPr>
        <w:t>ion at first floor level to the side of the existing dwelling with extended pitched roof and roof lights; (iv) construction of a dormer structure at attic level to the rear of the dwelling; and all ancillary works, roof lights, associated landscaping, boundary treatments and ground works necessary to facilitate the development.</w:t>
      </w:r>
    </w:p>
    <w:p w14:paraId="71EAE4AD" w14:textId="77777777" w:rsidR="00E42D48" w:rsidRDefault="00EF594D">
      <w:pPr>
        <w:jc w:val="center"/>
      </w:pPr>
      <w:r>
        <w:rPr>
          <w:rFonts w:ascii="Arial" w:hAnsi="Arial"/>
          <w:color w:val="000000"/>
        </w:rPr>
        <w:t>______________________________________________________________________________</w:t>
      </w:r>
    </w:p>
    <w:p w14:paraId="5B53B702" w14:textId="77777777" w:rsidR="00E42D48" w:rsidRDefault="00EF594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WEB2784/25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23/09/2025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Maeve and Brendan O'Brien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120 Mount Prospect Avenue, Clontarf, Dublin 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comprise of: (i) demolition of the existing ground floor flat-roofed extension to the rear of the dwelling; (ii) conversion of the existing garage to habitable accommodation; (iii) construction of a part-single, part-two-storey flat-roofed extension to the rear and side of the existing dwelling with extended pitched roof; (iv) ex</w:t>
      </w:r>
      <w:r>
        <w:rPr>
          <w:rFonts w:ascii="Arial" w:hAnsi="Arial"/>
          <w:color w:val="000000"/>
        </w:rPr>
        <w:t>tension at first floor level to the side, front and rear of the dwelling; (v) A bay window to the front elevation; (vi) construction of a dormer structure at attic level to the rear of the dwelling; (vii) widening of the existing vehicular entrance onto Mount Prospect Avenue to 3.2 metres; (viii) installation of 7 roof lights; and all ancillary works, associated landscaping, boundary treatments and ground works necessary to facilitate the development.</w:t>
      </w:r>
    </w:p>
    <w:p w14:paraId="35A0B2CD" w14:textId="77777777" w:rsidR="00E42D48" w:rsidRDefault="00EF594D">
      <w:pPr>
        <w:jc w:val="center"/>
      </w:pPr>
      <w:r>
        <w:rPr>
          <w:rFonts w:ascii="Arial" w:hAnsi="Arial"/>
          <w:color w:val="000000"/>
        </w:rPr>
        <w:t>______________________________________________________________________________</w:t>
      </w:r>
    </w:p>
    <w:p w14:paraId="70F82B9A" w14:textId="77777777" w:rsidR="00E42D48" w:rsidRDefault="00EF594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WEB2794/25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24/09/2025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Darren Gaffney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33 Shanboley Road, Whitehall, Dublin 9, D09 H264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Attic conversion for storage, including a raised gable to the side, rear dormer, two rooflights to the front roof slope, one rooflight to the rear, and a gable window to the side. Single-storey flat-roof extension to the rear.</w:t>
      </w:r>
    </w:p>
    <w:p w14:paraId="7BAD9792" w14:textId="77777777" w:rsidR="00E42D48" w:rsidRDefault="00EF594D">
      <w:pPr>
        <w:jc w:val="center"/>
      </w:pPr>
      <w:r>
        <w:rPr>
          <w:rFonts w:ascii="Arial" w:hAnsi="Arial"/>
          <w:color w:val="000000"/>
        </w:rPr>
        <w:t>______________________________________________________________________________</w:t>
      </w:r>
    </w:p>
    <w:p w14:paraId="4D9CBA25" w14:textId="77777777" w:rsidR="00E42D48" w:rsidRDefault="00EF594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WEB2797/25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24/09/2025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Maria Byrne and  Sinead Bunyan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148, Grace Park Road, Grace Road, Dublin 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Maria Byrne &amp; Sinead Bunyan seek permission for; a) conversion &amp; subdivision of existing garage into a plant room &amp; utility room; b) partial demolition of a single-storey extension </w:t>
      </w:r>
      <w:r>
        <w:rPr>
          <w:rFonts w:ascii="Arial" w:hAnsi="Arial"/>
          <w:color w:val="000000"/>
        </w:rPr>
        <w:lastRenderedPageBreak/>
        <w:t>and the subsequent construction of a new part-sing</w:t>
      </w:r>
      <w:r>
        <w:rPr>
          <w:rFonts w:ascii="Arial" w:hAnsi="Arial"/>
          <w:color w:val="000000"/>
        </w:rPr>
        <w:t>le &amp; part-double storey flat roof extension to the rear and side of the existing house including 4no. new rooflights; c) associated alterations to existing elevations and internal layout; d) removal of existing chimney to rear of existing pitched roof; e) and associated site works at no. 148 Grace Park Road, Grace Park, Dublin 9, D09 R9V4.</w:t>
      </w:r>
    </w:p>
    <w:p w14:paraId="109DEBE5" w14:textId="77777777" w:rsidR="00E42D48" w:rsidRDefault="00EF594D">
      <w:pPr>
        <w:jc w:val="center"/>
      </w:pPr>
      <w:r>
        <w:rPr>
          <w:rFonts w:ascii="Arial" w:hAnsi="Arial"/>
          <w:color w:val="000000"/>
        </w:rPr>
        <w:t>______________________________________________________________________________</w:t>
      </w:r>
    </w:p>
    <w:p w14:paraId="156F6A7D" w14:textId="77777777" w:rsidR="00E42D48" w:rsidRDefault="00EF594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WEB5187/25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22/09/2025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Paul &amp; Julia O'Neill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106 Griffith Avenue, Drumcondra, Dublin 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Works to include provision of a new dormer to attic to enable extension of existing staircase from first floor level to attic level. It also includes the relocation of existing high-level window on</w:t>
      </w:r>
      <w:r>
        <w:rPr>
          <w:rFonts w:ascii="Arial" w:hAnsi="Arial"/>
          <w:color w:val="000000"/>
        </w:rPr>
        <w:t xml:space="preserve"> first floor landing to attic landing, fitted with frosted glass.  All above along with associated landscaping and site works.</w:t>
      </w:r>
    </w:p>
    <w:p w14:paraId="6E54FD06" w14:textId="77777777" w:rsidR="00E42D48" w:rsidRDefault="00EF594D">
      <w:pPr>
        <w:jc w:val="center"/>
      </w:pPr>
      <w:r>
        <w:rPr>
          <w:rFonts w:ascii="Arial" w:hAnsi="Arial"/>
          <w:color w:val="000000"/>
        </w:rPr>
        <w:t>______________________________________________________________________________</w:t>
      </w:r>
    </w:p>
    <w:p w14:paraId="4D7BB12F" w14:textId="2390D772" w:rsidR="00E42D48" w:rsidRDefault="00EF594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WEB5188/25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22/09/2025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Paul &amp; Julia O'Neill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106 Griffith Avenue, Drumcondra, Dublin 9, D09 A6K5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The development will consist of: construction of single-storey extension to rear of existing dwelling, removal of pitched roof over existing extension and replacing with a flat roof, providing a new open plan kitchen and dining space. Provision of </w:t>
      </w:r>
      <w:r>
        <w:rPr>
          <w:rFonts w:ascii="Arial" w:hAnsi="Arial"/>
          <w:color w:val="000000"/>
        </w:rPr>
        <w:t>two new roof lights to the proposed flat roof along with internal alterations and refurbishment of existing dwelling. All along with associated internal alterations and refurbishments and associated landscaping and site works.</w:t>
      </w:r>
    </w:p>
    <w:p w14:paraId="1D494865" w14:textId="77777777" w:rsidR="00E42D48" w:rsidRDefault="00EF594D">
      <w:pPr>
        <w:jc w:val="center"/>
      </w:pPr>
      <w:r>
        <w:rPr>
          <w:rFonts w:ascii="Arial" w:hAnsi="Arial"/>
          <w:color w:val="000000"/>
        </w:rPr>
        <w:t>______________________________________________________________________________</w:t>
      </w:r>
    </w:p>
    <w:p w14:paraId="1F6B08E2" w14:textId="77777777" w:rsidR="00E42D48" w:rsidRDefault="00EF594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WEB5200/25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25/09/2025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Steven O'Riordan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31 Lorcan Road, Dublin 9, D09 E298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proposed development will consist of the demolition of existing single-storey garage to side of existing dwelling house, construction of a new two-storey extension to side of existing dwelling house (on footprint of existing garage being</w:t>
      </w:r>
      <w:r>
        <w:rPr>
          <w:rFonts w:ascii="Arial" w:hAnsi="Arial"/>
          <w:color w:val="000000"/>
        </w:rPr>
        <w:t xml:space="preserve"> demolished), new single-storey extensions to front and rear of existing dwelling house, lowering the level of the existing suspended ground floor, rearrangement of the internal layout of existing dwelling house together with external works to facilitate wheelchair accessibility and circulation, construction of a detached outbuilding accommodating a garden tool shed, home office and covered walkway to existing pedestrian gate to rear laneway and associated site works.</w:t>
      </w:r>
    </w:p>
    <w:p w14:paraId="684096CC" w14:textId="77777777" w:rsidR="00E42D48" w:rsidRDefault="00EF594D">
      <w:pPr>
        <w:jc w:val="center"/>
      </w:pPr>
      <w:r>
        <w:rPr>
          <w:rFonts w:ascii="Arial" w:hAnsi="Arial"/>
          <w:color w:val="000000"/>
        </w:rPr>
        <w:lastRenderedPageBreak/>
        <w:t>______________________________________________________________________________</w:t>
      </w:r>
    </w:p>
    <w:p w14:paraId="10E60201" w14:textId="77777777" w:rsidR="00E42D48" w:rsidRDefault="00EF594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WEB5201/25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24/09/2025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Aimee O'Sullivan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63 Oak Road, Dublin 9, D09R578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is sought by Aimee O’Sullivan to construct a new single storey first floor extension with flat roof (10 Square metres) to the rear of the existing dwelling and all associated site works necessary to facilitate the development</w:t>
      </w:r>
      <w:r>
        <w:rPr>
          <w:rFonts w:ascii="Arial" w:hAnsi="Arial"/>
          <w:color w:val="000000"/>
        </w:rPr>
        <w:t xml:space="preserve"> at 63 Oak Road, Dublin 9, D09 R578.</w:t>
      </w:r>
    </w:p>
    <w:p w14:paraId="62E7976F" w14:textId="77777777" w:rsidR="00E42D48" w:rsidRDefault="00EF594D">
      <w:pPr>
        <w:jc w:val="center"/>
      </w:pPr>
      <w:r>
        <w:rPr>
          <w:rFonts w:ascii="Arial" w:hAnsi="Arial"/>
          <w:color w:val="000000"/>
        </w:rPr>
        <w:t>______________________________________________________________________________</w:t>
      </w:r>
    </w:p>
    <w:p w14:paraId="69A96A91" w14:textId="726DD630" w:rsidR="00E42D48" w:rsidRDefault="00EF594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WEB5208/25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24/09/2025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Geraldine Nolan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73, Collins Avenue East, Dublin 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TO CREATE A NEW VEHICULAR ENTRANCE TO PROVIDE OFF STREET PARKING AND FACILITATE EV CHARGING </w:t>
      </w:r>
      <w:r>
        <w:rPr>
          <w:rFonts w:ascii="Arial" w:hAnsi="Arial"/>
          <w:color w:val="000000"/>
        </w:rPr>
        <w:t xml:space="preserve">FOR ONE CAR.  THE WORKS WILL ALSO INCLUDE THE REMOVAL OF A STREET TREE ON THE FOOTPATH ADJACENT </w:t>
      </w:r>
      <w:r>
        <w:rPr>
          <w:rFonts w:ascii="Arial" w:hAnsi="Arial"/>
          <w:color w:val="000000"/>
        </w:rPr>
        <w:t>TO THE PROPERTY PROHIBITING THE DEVELOPMENT.</w:t>
      </w:r>
    </w:p>
    <w:p w14:paraId="236A3670" w14:textId="77777777" w:rsidR="00E42D48" w:rsidRDefault="00EF594D">
      <w:pPr>
        <w:jc w:val="center"/>
      </w:pPr>
      <w:r>
        <w:rPr>
          <w:rFonts w:ascii="Arial" w:hAnsi="Arial"/>
          <w:color w:val="000000"/>
        </w:rPr>
        <w:t>______________________________________________________________________________</w:t>
      </w:r>
    </w:p>
    <w:p w14:paraId="3CB72088" w14:textId="77777777" w:rsidR="00E42D48" w:rsidRDefault="00EF594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WEB5213/25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25/09/2025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David Ryan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Whitehall Colmcille GAA,, Collins Avenue, Whitehall,,</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9, D09 W688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modifications to previously approved permission Dublin County Council Ref. 2536/21, comprising of: a sports skills wall at 5m in height,1 no. artificial grass courts (overall area 361m2), including boundary walls, roof netting and fencing with ball stop netting around the perimeter at 5m in height and the installation of new floodlighting to the north and south pe</w:t>
      </w:r>
      <w:r>
        <w:rPr>
          <w:rFonts w:ascii="Arial" w:hAnsi="Arial"/>
          <w:color w:val="000000"/>
        </w:rPr>
        <w:t>rimeters of the proposed courts, as well as all associated site and landscaping works.</w:t>
      </w:r>
    </w:p>
    <w:p w14:paraId="5867E3F0" w14:textId="77777777" w:rsidR="00E42D48" w:rsidRDefault="00EF594D">
      <w:pPr>
        <w:jc w:val="center"/>
      </w:pPr>
      <w:r>
        <w:rPr>
          <w:rFonts w:ascii="Arial" w:hAnsi="Arial"/>
          <w:color w:val="000000"/>
        </w:rPr>
        <w:t>______________________________________________________________________________</w:t>
      </w:r>
    </w:p>
    <w:p w14:paraId="24A0428F" w14:textId="69C80427" w:rsidR="00E42D48" w:rsidRDefault="00EF594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WEB5219/25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25/09/2025</w:t>
      </w:r>
      <w:r>
        <w:rPr>
          <w:rFonts w:ascii="Arial" w:hAnsi="Arial"/>
          <w:color w:val="000000"/>
        </w:rPr>
        <w:br/>
      </w:r>
      <w:r>
        <w:rPr>
          <w:rFonts w:ascii="Arial" w:hAnsi="Arial"/>
          <w:b/>
          <w:color w:val="000000"/>
        </w:rPr>
        <w:lastRenderedPageBreak/>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Paul O'Neill &amp; Julia  Donegan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106 Griffith Avenue, Drumcondra, Dublin 9, D09 A6K5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is sought for works to existing dwelling at 106 Griffith Avenue, Drumcondra, Dublin 9, D09 A6K5 for Paul O'Neill &amp; Julia Donegan. Works to include construction of single-storey extension to rear of existing dwelling, removal of pitched roof over exist</w:t>
      </w:r>
      <w:r>
        <w:rPr>
          <w:rFonts w:ascii="Arial" w:hAnsi="Arial"/>
          <w:color w:val="000000"/>
        </w:rPr>
        <w:t xml:space="preserve">ing extension and replacing with a flat roof, providing a new open plan kitchen and dining space. Provision of two new roof lights to the proposed flat roof along with internal alterations and refurbishment of existing dwelling. All along with associated internal alterations and refurbishments and associated landscaping and site works. </w:t>
      </w:r>
      <w:r>
        <w:rPr>
          <w:rFonts w:ascii="Arial" w:hAnsi="Arial"/>
          <w:color w:val="000000"/>
        </w:rPr>
        <w:t>The planning application may be inspected, or purchased at a fee not exceeding the reasonable cost of making a copy, at the offices of Dublin City Council during its public opening hours and a submission or observation in relation to the application may be made to the authority in writing on payment of the prescribed fee within the period of 5 weeks beginning on the date of receipt by the authority of the application.</w:t>
      </w:r>
    </w:p>
    <w:p w14:paraId="33262FA8" w14:textId="77777777" w:rsidR="00E42D48" w:rsidRDefault="00EF594D">
      <w:pPr>
        <w:jc w:val="center"/>
      </w:pPr>
      <w:r>
        <w:rPr>
          <w:rFonts w:ascii="Arial" w:hAnsi="Arial"/>
          <w:color w:val="000000"/>
        </w:rPr>
        <w:t>______________________________________________________________________________</w:t>
      </w:r>
    </w:p>
    <w:p w14:paraId="5AFF135A" w14:textId="77777777" w:rsidR="00E42D48" w:rsidRDefault="00EF594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WEB5225/25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25/09/2025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Paul O'Neill &amp; Julia Donegan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106 Griffith Avenue, Drumcondra, Dublin 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is sought for works to existing dwelling at 106 Griffith Avenue, Drumcondra, Dublin 9, D09 A6K5 for Paul O'Neill &amp; Julia Donegan. Works to include provision of a new dormer to attic to the side of the r</w:t>
      </w:r>
      <w:r>
        <w:rPr>
          <w:rFonts w:ascii="Arial" w:hAnsi="Arial"/>
          <w:color w:val="000000"/>
        </w:rPr>
        <w:t xml:space="preserve">oof in order to accommodate extension of existing staircase from first floor level to attic level. It also includes the relocation of existing high level window on the first floor landing to the attic landing, fitted with frosted glass. All along with associated internal alterations and refurbishments and associated landscaping and site works. The planning application may be inspected, or purchased at a fee not exceeding the reasonable cost of making a copy, at the offices of Dublin City Council during its </w:t>
      </w:r>
      <w:r>
        <w:rPr>
          <w:rFonts w:ascii="Arial" w:hAnsi="Arial"/>
          <w:color w:val="000000"/>
        </w:rPr>
        <w:t>public opening hours and a submission or observation in relation to the application may be made to the authority in writing on payment of the prescribed fee within the period of 5 weeks beginning on the date of receipt by the authority of the application.</w:t>
      </w:r>
    </w:p>
    <w:p w14:paraId="06963CF0" w14:textId="77777777" w:rsidR="00E42D48" w:rsidRDefault="00EF594D">
      <w:pPr>
        <w:jc w:val="center"/>
      </w:pPr>
      <w:r>
        <w:rPr>
          <w:rFonts w:ascii="Arial" w:hAnsi="Arial"/>
          <w:color w:val="000000"/>
        </w:rPr>
        <w:t>______________________________________________________________________________</w:t>
      </w:r>
    </w:p>
    <w:p w14:paraId="4CAC837A" w14:textId="77777777" w:rsidR="00E42D48" w:rsidRDefault="00EF594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WEB5226/25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26/09/2025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Wrights of Marino Manufacturing</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22 Marino Mart, Fairview, Dublin 3, D03 W1C8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Construction of two storey (92.2 sqm) extension to rear at first and second floor level and internal alterations for conversion of 1st and 2nd floor of existing 3 storey building to provide 2 No. 2 bedroom apartments</w:t>
      </w:r>
      <w:r>
        <w:rPr>
          <w:rFonts w:ascii="Arial" w:hAnsi="Arial"/>
          <w:color w:val="000000"/>
        </w:rPr>
        <w:t xml:space="preserve"> over ground floor retail. The rear of existing retail outlet is to be extended (7.2 sqm) and the unit sub-divided with the rear incorporated into No. 21 Marino Mart as an extension to that shop with associated site works.</w:t>
      </w:r>
    </w:p>
    <w:p w14:paraId="113CB351" w14:textId="77777777" w:rsidR="00E42D48" w:rsidRDefault="00EF594D">
      <w:pPr>
        <w:jc w:val="center"/>
      </w:pPr>
      <w:r>
        <w:rPr>
          <w:rFonts w:ascii="Arial" w:hAnsi="Arial"/>
          <w:color w:val="000000"/>
        </w:rPr>
        <w:t>______________________________________________________________________________</w:t>
      </w:r>
    </w:p>
    <w:p w14:paraId="1A81353D" w14:textId="4F5B56A3" w:rsidR="00EF594D" w:rsidRDefault="00EF594D" w:rsidP="00EF594D">
      <w:pPr>
        <w:jc w:val="center"/>
        <w:rPr>
          <w:rFonts w:ascii="Arial" w:hAnsi="Arial"/>
          <w:b/>
          <w:color w:val="00007F"/>
          <w:sz w:val="26"/>
        </w:rPr>
      </w:pPr>
      <w:r>
        <w:br w:type="page"/>
      </w:r>
      <w:r>
        <w:rPr>
          <w:rFonts w:ascii="Arial" w:hAnsi="Arial"/>
          <w:b/>
          <w:color w:val="00007F"/>
          <w:sz w:val="26"/>
        </w:rPr>
        <w:lastRenderedPageBreak/>
        <w:t>Area</w:t>
      </w:r>
      <w:r>
        <w:rPr>
          <w:rFonts w:ascii="Arial" w:hAnsi="Arial"/>
          <w:b/>
          <w:color w:val="00007F"/>
          <w:sz w:val="26"/>
        </w:rPr>
        <w:t xml:space="preserve"> 5</w:t>
      </w:r>
      <w:r>
        <w:rPr>
          <w:rFonts w:ascii="Arial" w:hAnsi="Arial"/>
          <w:b/>
          <w:color w:val="00007F"/>
          <w:sz w:val="26"/>
        </w:rPr>
        <w:t xml:space="preserve"> </w:t>
      </w:r>
    </w:p>
    <w:p w14:paraId="69E412F0" w14:textId="3693A0A7" w:rsidR="00EF594D" w:rsidRDefault="00EF594D" w:rsidP="00EF594D">
      <w:pPr>
        <w:jc w:val="center"/>
        <w:rPr>
          <w:rFonts w:ascii="Arial" w:hAnsi="Arial"/>
          <w:b/>
          <w:color w:val="00007F"/>
          <w:sz w:val="26"/>
        </w:rPr>
      </w:pPr>
      <w:r>
        <w:rPr>
          <w:rFonts w:ascii="Arial" w:hAnsi="Arial"/>
          <w:b/>
          <w:color w:val="00007F"/>
          <w:sz w:val="26"/>
        </w:rPr>
        <w:br/>
        <w:t xml:space="preserve">Appeals </w:t>
      </w:r>
      <w:r>
        <w:rPr>
          <w:rFonts w:ascii="Arial" w:hAnsi="Arial"/>
          <w:b/>
          <w:color w:val="00007F"/>
          <w:sz w:val="26"/>
        </w:rPr>
        <w:t>Notified</w:t>
      </w:r>
    </w:p>
    <w:p w14:paraId="3B290BC1" w14:textId="77777777" w:rsidR="00EF594D" w:rsidRDefault="00EF594D" w:rsidP="00EF594D">
      <w:pPr>
        <w:jc w:val="center"/>
        <w:rPr>
          <w:rFonts w:ascii="Arial" w:hAnsi="Arial"/>
          <w:b/>
          <w:color w:val="00007F"/>
          <w:sz w:val="26"/>
        </w:rPr>
      </w:pPr>
    </w:p>
    <w:p w14:paraId="6DB780B7" w14:textId="77777777" w:rsidR="00EF594D" w:rsidRDefault="00EF594D" w:rsidP="00EF594D">
      <w:pPr>
        <w:jc w:val="center"/>
        <w:rPr>
          <w:rFonts w:ascii="Arial" w:hAnsi="Arial"/>
          <w:b/>
          <w:color w:val="00007F"/>
          <w:sz w:val="26"/>
        </w:rPr>
      </w:pPr>
      <w:r>
        <w:rPr>
          <w:rFonts w:ascii="Arial" w:hAnsi="Arial"/>
          <w:b/>
          <w:color w:val="00007F"/>
          <w:sz w:val="26"/>
        </w:rPr>
        <w:t>None</w:t>
      </w:r>
    </w:p>
    <w:p w14:paraId="33D1CC2A" w14:textId="77777777" w:rsidR="00EF594D" w:rsidRDefault="00EF594D" w:rsidP="00EF594D">
      <w:pPr>
        <w:jc w:val="center"/>
      </w:pPr>
      <w:r>
        <w:rPr>
          <w:rFonts w:ascii="Arial" w:hAnsi="Arial"/>
          <w:color w:val="000000"/>
        </w:rPr>
        <w:t>______________________________________________________________________________</w:t>
      </w:r>
    </w:p>
    <w:p w14:paraId="12923F74" w14:textId="77777777" w:rsidR="00EF594D" w:rsidRDefault="00EF594D" w:rsidP="00EF594D">
      <w:pPr>
        <w:rPr>
          <w:rFonts w:ascii="Arial" w:hAnsi="Arial"/>
          <w:b/>
          <w:color w:val="00007F"/>
          <w:sz w:val="26"/>
        </w:rPr>
      </w:pPr>
    </w:p>
    <w:p w14:paraId="0F98F09A" w14:textId="4E7049CB" w:rsidR="00EF594D" w:rsidRDefault="00EF594D" w:rsidP="00EF594D">
      <w:pPr>
        <w:jc w:val="center"/>
        <w:rPr>
          <w:rFonts w:ascii="Arial" w:hAnsi="Arial"/>
          <w:b/>
          <w:color w:val="00007F"/>
          <w:sz w:val="26"/>
        </w:rPr>
      </w:pPr>
      <w:r>
        <w:rPr>
          <w:rFonts w:ascii="Arial" w:hAnsi="Arial"/>
          <w:b/>
          <w:color w:val="00007F"/>
          <w:sz w:val="26"/>
        </w:rPr>
        <w:t xml:space="preserve">Area </w:t>
      </w:r>
      <w:r>
        <w:rPr>
          <w:rFonts w:ascii="Arial" w:hAnsi="Arial"/>
          <w:b/>
          <w:color w:val="00007F"/>
          <w:sz w:val="26"/>
        </w:rPr>
        <w:t>5</w:t>
      </w:r>
      <w:r>
        <w:rPr>
          <w:rFonts w:ascii="Arial" w:hAnsi="Arial"/>
          <w:b/>
          <w:color w:val="00007F"/>
          <w:sz w:val="26"/>
        </w:rPr>
        <w:t xml:space="preserve"> </w:t>
      </w:r>
    </w:p>
    <w:p w14:paraId="795304E8" w14:textId="4607EF90" w:rsidR="00EF594D" w:rsidRDefault="00EF594D" w:rsidP="00EF594D">
      <w:pPr>
        <w:jc w:val="center"/>
        <w:rPr>
          <w:rFonts w:ascii="Arial" w:hAnsi="Arial"/>
          <w:b/>
          <w:color w:val="00007F"/>
          <w:sz w:val="26"/>
        </w:rPr>
      </w:pPr>
      <w:r>
        <w:rPr>
          <w:rFonts w:ascii="Arial" w:hAnsi="Arial"/>
          <w:b/>
          <w:color w:val="00007F"/>
          <w:sz w:val="26"/>
        </w:rPr>
        <w:t xml:space="preserve">Appeals </w:t>
      </w:r>
      <w:r>
        <w:rPr>
          <w:rFonts w:ascii="Arial" w:hAnsi="Arial"/>
          <w:b/>
          <w:color w:val="00007F"/>
          <w:sz w:val="26"/>
        </w:rPr>
        <w:t>Decided</w:t>
      </w:r>
    </w:p>
    <w:p w14:paraId="00F024A2" w14:textId="77777777" w:rsidR="00EF594D" w:rsidRDefault="00EF594D" w:rsidP="00EF594D">
      <w:pPr>
        <w:jc w:val="center"/>
      </w:pPr>
      <w:r>
        <w:rPr>
          <w:rFonts w:ascii="Arial" w:hAnsi="Arial"/>
          <w:b/>
          <w:color w:val="00007F"/>
          <w:sz w:val="26"/>
        </w:rPr>
        <w:t xml:space="preserve">None </w:t>
      </w:r>
    </w:p>
    <w:p w14:paraId="17BA0125" w14:textId="77777777" w:rsidR="00EF594D" w:rsidRDefault="00EF594D" w:rsidP="00EF594D">
      <w:pPr>
        <w:jc w:val="center"/>
      </w:pPr>
      <w:r>
        <w:rPr>
          <w:rFonts w:ascii="Arial" w:hAnsi="Arial"/>
          <w:color w:val="000000"/>
        </w:rPr>
        <w:t>______________________________________________________________________________</w:t>
      </w:r>
    </w:p>
    <w:p w14:paraId="55CA94F3" w14:textId="77777777" w:rsidR="00EF594D" w:rsidRDefault="00EF594D" w:rsidP="00EF594D"/>
    <w:p w14:paraId="57C10F92" w14:textId="77777777" w:rsidR="00EF594D" w:rsidRDefault="00EF594D" w:rsidP="00EF594D"/>
    <w:p w14:paraId="60B7F5A7" w14:textId="247F3BBE" w:rsidR="00E42D48" w:rsidRDefault="00E42D48"/>
    <w:p w14:paraId="225C11A9" w14:textId="77777777" w:rsidR="00EF594D" w:rsidRDefault="00EF594D"/>
    <w:p w14:paraId="3F6AFBAA" w14:textId="77777777" w:rsidR="00EF594D" w:rsidRDefault="00EF594D"/>
    <w:p w14:paraId="3592E387" w14:textId="77777777" w:rsidR="00EF594D" w:rsidRDefault="00EF594D"/>
    <w:p w14:paraId="3DBFF2A7" w14:textId="77777777" w:rsidR="00EF594D" w:rsidRDefault="00EF594D"/>
    <w:p w14:paraId="57B820EE" w14:textId="77777777" w:rsidR="00EF594D" w:rsidRDefault="00EF594D"/>
    <w:p w14:paraId="60BA9609" w14:textId="77777777" w:rsidR="00EF594D" w:rsidRDefault="00EF594D"/>
    <w:p w14:paraId="2C2B2141" w14:textId="77777777" w:rsidR="00EF594D" w:rsidRDefault="00EF594D"/>
    <w:p w14:paraId="6DDD9B81" w14:textId="77777777" w:rsidR="00EF594D" w:rsidRDefault="00EF594D"/>
    <w:p w14:paraId="43C349FA" w14:textId="77777777" w:rsidR="00EF594D" w:rsidRDefault="00EF594D"/>
    <w:p w14:paraId="4D63DC1C" w14:textId="77777777" w:rsidR="00EF594D" w:rsidRDefault="00EF594D"/>
    <w:p w14:paraId="17398F84" w14:textId="77777777" w:rsidR="00EF594D" w:rsidRDefault="00EF594D"/>
    <w:p w14:paraId="372EFE42" w14:textId="77777777" w:rsidR="00EF594D" w:rsidRDefault="00EF594D"/>
    <w:p w14:paraId="5994DE59" w14:textId="77777777" w:rsidR="00EF594D" w:rsidRDefault="00EF594D"/>
    <w:p w14:paraId="371780CE" w14:textId="77777777" w:rsidR="00EF594D" w:rsidRDefault="00EF594D"/>
    <w:p w14:paraId="0E3E6536" w14:textId="77777777" w:rsidR="00EF594D" w:rsidRDefault="00EF594D"/>
    <w:p w14:paraId="7C6CCA87" w14:textId="0ABD732E" w:rsidR="00E42D48" w:rsidRDefault="00E42D48">
      <w:pPr>
        <w:jc w:val="center"/>
      </w:pPr>
    </w:p>
    <w:sectPr w:rsidR="00E42D48" w:rsidSect="00017AC7">
      <w:headerReference w:type="even" r:id="rId8"/>
      <w:headerReference w:type="default" r:id="rId9"/>
      <w:footerReference w:type="even" r:id="rId10"/>
      <w:footerReference w:type="default" r:id="rId11"/>
      <w:headerReference w:type="first" r:id="rId12"/>
      <w:footerReference w:type="first" r:id="rId13"/>
      <w:pgSz w:w="11906" w:h="16838"/>
      <w:pgMar w:top="720" w:right="1134" w:bottom="720" w:left="1134"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6263D" w14:textId="77777777" w:rsidR="00B15244" w:rsidRDefault="00B15244" w:rsidP="00B15244">
      <w:pPr>
        <w:spacing w:after="0" w:line="240" w:lineRule="auto"/>
      </w:pPr>
      <w:r>
        <w:separator/>
      </w:r>
    </w:p>
  </w:endnote>
  <w:endnote w:type="continuationSeparator" w:id="0">
    <w:p w14:paraId="086D2483" w14:textId="77777777" w:rsidR="00B15244" w:rsidRDefault="00B15244" w:rsidP="00B15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9BE4A" w14:textId="77777777" w:rsidR="00B15244" w:rsidRDefault="00B152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98790"/>
      <w:docPartObj>
        <w:docPartGallery w:val="Page Numbers (Bottom of Page)"/>
        <w:docPartUnique/>
      </w:docPartObj>
    </w:sdtPr>
    <w:sdtEndPr>
      <w:rPr>
        <w:color w:val="7F7F7F" w:themeColor="background1" w:themeShade="7F"/>
        <w:spacing w:val="60"/>
      </w:rPr>
    </w:sdtEndPr>
    <w:sdtContent>
      <w:p w14:paraId="7194A67E" w14:textId="77777777" w:rsidR="00B15244" w:rsidRDefault="00B15244">
        <w:pPr>
          <w:pStyle w:val="Footer"/>
          <w:pBdr>
            <w:top w:val="single" w:sz="4" w:space="1" w:color="D9D9D9" w:themeColor="background1" w:themeShade="D9"/>
          </w:pBdr>
          <w:jc w:val="right"/>
        </w:pPr>
        <w:r>
          <w:ptab w:relativeTo="margin" w:alignment="center" w:leader="none"/>
        </w:r>
        <w:r w:rsidR="0067353E">
          <w:fldChar w:fldCharType="begin"/>
        </w:r>
        <w:r w:rsidR="0067353E">
          <w:instrText xml:space="preserve"> PAGE   \* MERGEFORMAT </w:instrText>
        </w:r>
        <w:r w:rsidR="0067353E">
          <w:fldChar w:fldCharType="separate"/>
        </w:r>
        <w:r w:rsidR="0067353E">
          <w:rPr>
            <w:noProof/>
          </w:rPr>
          <w:t>1</w:t>
        </w:r>
        <w:r w:rsidR="0067353E">
          <w:rPr>
            <w:noProof/>
          </w:rPr>
          <w:fldChar w:fldCharType="end"/>
        </w:r>
        <w:r>
          <w:t xml:space="preserve"> | </w:t>
        </w:r>
        <w:r>
          <w:rPr>
            <w:color w:val="7F7F7F" w:themeColor="background1" w:themeShade="7F"/>
            <w:spacing w:val="60"/>
          </w:rPr>
          <w:t>Page</w:t>
        </w:r>
      </w:p>
    </w:sdtContent>
  </w:sdt>
  <w:p w14:paraId="6EC4202A" w14:textId="77777777" w:rsidR="00B15244" w:rsidRDefault="00B152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4D6C7" w14:textId="77777777" w:rsidR="00B15244" w:rsidRDefault="00B15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1DF03" w14:textId="77777777" w:rsidR="00B15244" w:rsidRDefault="00B15244" w:rsidP="00B15244">
      <w:pPr>
        <w:spacing w:after="0" w:line="240" w:lineRule="auto"/>
      </w:pPr>
      <w:r>
        <w:separator/>
      </w:r>
    </w:p>
  </w:footnote>
  <w:footnote w:type="continuationSeparator" w:id="0">
    <w:p w14:paraId="223993B8" w14:textId="77777777" w:rsidR="00B15244" w:rsidRDefault="00B15244" w:rsidP="00B15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7D9EC" w14:textId="77777777" w:rsidR="00B15244" w:rsidRDefault="00B152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F2EED" w14:textId="77777777" w:rsidR="00B15244" w:rsidRDefault="00B152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6834E" w14:textId="77777777" w:rsidR="00B15244" w:rsidRDefault="00B152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244"/>
    <w:rsid w:val="00017AC7"/>
    <w:rsid w:val="000C53D3"/>
    <w:rsid w:val="0014222E"/>
    <w:rsid w:val="00332628"/>
    <w:rsid w:val="005623A5"/>
    <w:rsid w:val="0067353E"/>
    <w:rsid w:val="00825051"/>
    <w:rsid w:val="008D1894"/>
    <w:rsid w:val="00966DF9"/>
    <w:rsid w:val="00AC649D"/>
    <w:rsid w:val="00B15244"/>
    <w:rsid w:val="00C52A61"/>
    <w:rsid w:val="00CA72E8"/>
    <w:rsid w:val="00D76538"/>
    <w:rsid w:val="00E03A08"/>
    <w:rsid w:val="00E42D48"/>
    <w:rsid w:val="00EF594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C53BD"/>
  <w15:docId w15:val="{DE7FDAA4-FA52-404D-B7C6-FC6174062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524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15244"/>
  </w:style>
  <w:style w:type="paragraph" w:styleId="Footer">
    <w:name w:val="footer"/>
    <w:basedOn w:val="Normal"/>
    <w:link w:val="FooterChar"/>
    <w:uiPriority w:val="99"/>
    <w:unhideWhenUsed/>
    <w:rsid w:val="00B152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244"/>
  </w:style>
  <w:style w:type="paragraph" w:styleId="BalloonText">
    <w:name w:val="Balloon Text"/>
    <w:basedOn w:val="Normal"/>
    <w:link w:val="BalloonTextChar"/>
    <w:uiPriority w:val="99"/>
    <w:semiHidden/>
    <w:unhideWhenUsed/>
    <w:rsid w:val="00673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5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42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18</Pages>
  <Words>6535</Words>
  <Characters>37254</Characters>
  <Application>Microsoft Office Word</Application>
  <DocSecurity>4</DocSecurity>
  <Lines>310</Lines>
  <Paragraphs>87</Paragraphs>
  <ScaleCrop>false</ScaleCrop>
  <Company>Dublin City Council</Company>
  <LinksUpToDate>false</LinksUpToDate>
  <CharactersWithSpaces>43702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Dubdesk</dc:creator>
  <cp:lastModifiedBy>Dejana Stojakovic</cp:lastModifiedBy>
  <cp:revision>2</cp:revision>
  <dcterms:created xsi:type="dcterms:W3CDTF">2025-10-02T15:53:00Z</dcterms:created>
  <dcterms:modified xsi:type="dcterms:W3CDTF">2025-10-02T15:53:00Z</dcterms:modified>
</cp:coreProperties>
</file>