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515F" w14:textId="77777777" w:rsidR="00332628" w:rsidRPr="0067353E" w:rsidRDefault="00332628" w:rsidP="0067353E"/>
    <w:p w14:paraId="70A0964E" w14:textId="77777777" w:rsidR="00E1572E" w:rsidRDefault="00EA2A3E">
      <w:r>
        <w:rPr>
          <w:noProof/>
        </w:rPr>
        <w:drawing>
          <wp:inline distT="0" distB="0" distL="0" distR="0" wp14:anchorId="3DF712AB" wp14:editId="4A94004A">
            <wp:extent cx="2448052" cy="7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5BB324A5" w14:textId="77777777" w:rsidR="00E1572E" w:rsidRDefault="00EA2A3E">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31E80023" w14:textId="77777777" w:rsidR="00EA2A3E" w:rsidRDefault="00EA2A3E">
      <w:pPr>
        <w:jc w:val="center"/>
        <w:rPr>
          <w:rFonts w:ascii="Arial" w:hAnsi="Arial"/>
          <w:color w:val="000000"/>
          <w:sz w:val="36"/>
        </w:rPr>
      </w:pPr>
    </w:p>
    <w:p w14:paraId="17B1CE28" w14:textId="77777777" w:rsidR="00EA2A3E" w:rsidRDefault="00EA2A3E">
      <w:pPr>
        <w:jc w:val="center"/>
        <w:rPr>
          <w:rFonts w:ascii="Arial" w:hAnsi="Arial"/>
          <w:color w:val="000000"/>
          <w:sz w:val="36"/>
        </w:rPr>
      </w:pPr>
    </w:p>
    <w:p w14:paraId="4B502B3D" w14:textId="77777777" w:rsidR="00EA2A3E" w:rsidRDefault="00EA2A3E">
      <w:pPr>
        <w:jc w:val="center"/>
        <w:rPr>
          <w:rFonts w:ascii="Arial" w:hAnsi="Arial"/>
          <w:color w:val="000000"/>
          <w:sz w:val="36"/>
        </w:rPr>
      </w:pPr>
    </w:p>
    <w:p w14:paraId="1EE73E39" w14:textId="77777777" w:rsidR="00EA2A3E" w:rsidRDefault="00EA2A3E">
      <w:pPr>
        <w:jc w:val="center"/>
        <w:rPr>
          <w:rFonts w:ascii="Arial" w:hAnsi="Arial"/>
          <w:color w:val="000000"/>
          <w:sz w:val="36"/>
        </w:rPr>
      </w:pPr>
    </w:p>
    <w:p w14:paraId="0291C6F4" w14:textId="5D97AD7B" w:rsidR="00E1572E" w:rsidRDefault="00EA2A3E">
      <w:pPr>
        <w:jc w:val="center"/>
      </w:pPr>
      <w:r>
        <w:rPr>
          <w:rFonts w:ascii="Arial" w:hAnsi="Arial"/>
          <w:color w:val="000000"/>
          <w:sz w:val="36"/>
        </w:rPr>
        <w:t>(29/09/2025-05/10/2025)</w:t>
      </w:r>
    </w:p>
    <w:p w14:paraId="59603935" w14:textId="77777777" w:rsidR="00EA2A3E" w:rsidRDefault="00EA2A3E">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47E5CD6C" w14:textId="77777777" w:rsidR="00EA2A3E" w:rsidRDefault="00EA2A3E">
      <w:pPr>
        <w:jc w:val="both"/>
        <w:rPr>
          <w:rFonts w:ascii="Arial" w:hAnsi="Arial"/>
          <w:color w:val="000000"/>
          <w:sz w:val="20"/>
        </w:rPr>
      </w:pPr>
    </w:p>
    <w:p w14:paraId="524BA97D" w14:textId="77777777" w:rsidR="00EA2A3E" w:rsidRDefault="00EA2A3E">
      <w:pPr>
        <w:jc w:val="both"/>
        <w:rPr>
          <w:rFonts w:ascii="Arial" w:hAnsi="Arial"/>
          <w:color w:val="000000"/>
          <w:sz w:val="20"/>
        </w:rPr>
      </w:pPr>
    </w:p>
    <w:p w14:paraId="3641B644" w14:textId="77777777" w:rsidR="00EA2A3E" w:rsidRDefault="00EA2A3E">
      <w:pPr>
        <w:jc w:val="both"/>
        <w:rPr>
          <w:rFonts w:ascii="Arial" w:hAnsi="Arial"/>
          <w:color w:val="000000"/>
          <w:sz w:val="20"/>
        </w:rPr>
      </w:pPr>
    </w:p>
    <w:p w14:paraId="45A46626" w14:textId="77777777" w:rsidR="00EA2A3E" w:rsidRDefault="00EA2A3E">
      <w:pPr>
        <w:jc w:val="both"/>
        <w:rPr>
          <w:rFonts w:ascii="Arial" w:hAnsi="Arial"/>
          <w:color w:val="000000"/>
          <w:sz w:val="20"/>
        </w:rPr>
      </w:pPr>
    </w:p>
    <w:p w14:paraId="5AC90AE3" w14:textId="77777777" w:rsidR="00EA2A3E" w:rsidRDefault="00EA2A3E">
      <w:pPr>
        <w:jc w:val="both"/>
        <w:rPr>
          <w:rFonts w:ascii="Arial" w:hAnsi="Arial"/>
          <w:color w:val="000000"/>
          <w:sz w:val="20"/>
        </w:rPr>
      </w:pPr>
    </w:p>
    <w:p w14:paraId="2D8A3F88" w14:textId="6DB37E0E" w:rsidR="00E1572E" w:rsidRDefault="00EA2A3E">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2BB4036D" w14:textId="77777777" w:rsidR="00E1572E" w:rsidRDefault="00EA2A3E">
      <w:r>
        <w:br w:type="page"/>
      </w:r>
    </w:p>
    <w:p w14:paraId="33F42DDC" w14:textId="77777777" w:rsidR="00E1572E" w:rsidRDefault="00EA2A3E">
      <w:pPr>
        <w:jc w:val="center"/>
      </w:pPr>
      <w:r>
        <w:rPr>
          <w:rFonts w:ascii="Arial" w:hAnsi="Arial"/>
          <w:color w:val="000000"/>
          <w:sz w:val="24"/>
        </w:rPr>
        <w:lastRenderedPageBreak/>
        <w:br/>
        <w:t>WEEKLY PLANNING LISTS</w:t>
      </w:r>
    </w:p>
    <w:p w14:paraId="399032C7" w14:textId="77777777" w:rsidR="00E1572E" w:rsidRDefault="00EA2A3E">
      <w:pPr>
        <w:jc w:val="center"/>
      </w:pPr>
      <w:r>
        <w:rPr>
          <w:rFonts w:ascii="Arial" w:hAnsi="Arial"/>
          <w:b/>
          <w:color w:val="000000"/>
        </w:rPr>
        <w:t>Article 27(2), Planning &amp; Development Regulations 2001 (as amended)</w:t>
      </w:r>
    </w:p>
    <w:p w14:paraId="6BF8DEAC" w14:textId="77777777" w:rsidR="00E1572E" w:rsidRDefault="00EA2A3E">
      <w:r>
        <w:rPr>
          <w:rFonts w:ascii="Arial" w:hAnsi="Arial"/>
          <w:color w:val="000000"/>
          <w:sz w:val="24"/>
        </w:rPr>
        <w:t>(a)  Under section 34 of the Act, the applications for permission may be granted permission, subject to or without conditions, or refused.</w:t>
      </w:r>
    </w:p>
    <w:p w14:paraId="45835948" w14:textId="77777777" w:rsidR="00E1572E" w:rsidRDefault="00EA2A3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B04EF1A" w14:textId="77777777" w:rsidR="00E1572E" w:rsidRDefault="00EA2A3E">
      <w:pPr>
        <w:jc w:val="center"/>
      </w:pPr>
      <w:r>
        <w:rPr>
          <w:rFonts w:ascii="Arial" w:hAnsi="Arial"/>
          <w:b/>
          <w:color w:val="000000"/>
        </w:rPr>
        <w:t>Article 31(g), Planning &amp; Development Regulations 2001 (as amended)</w:t>
      </w:r>
    </w:p>
    <w:p w14:paraId="6755B161" w14:textId="77777777" w:rsidR="00E1572E" w:rsidRDefault="00EA2A3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D82B685" w14:textId="77777777" w:rsidR="00E1572E" w:rsidRDefault="00EA2A3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AA0F5D0" w14:textId="77777777" w:rsidR="00E1572E" w:rsidRDefault="00EA2A3E">
      <w:pPr>
        <w:jc w:val="center"/>
      </w:pPr>
      <w:r>
        <w:rPr>
          <w:rFonts w:ascii="Arial" w:hAnsi="Arial"/>
          <w:color w:val="000000"/>
          <w:sz w:val="24"/>
        </w:rPr>
        <w:br/>
        <w:t>PLANNING INFORMATION SESSIONS</w:t>
      </w:r>
    </w:p>
    <w:p w14:paraId="0C03232D" w14:textId="77777777" w:rsidR="00E1572E" w:rsidRDefault="00EA2A3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F693D80" w14:textId="77777777" w:rsidR="00E1572E" w:rsidRDefault="00EA2A3E">
      <w:pPr>
        <w:jc w:val="center"/>
      </w:pPr>
      <w:r>
        <w:rPr>
          <w:noProof/>
        </w:rPr>
        <w:drawing>
          <wp:inline distT="0" distB="0" distL="0" distR="0" wp14:anchorId="2ADBEC61" wp14:editId="52080261">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36954A2" w14:textId="77777777" w:rsidR="00E1572E" w:rsidRDefault="00EA2A3E">
      <w:pPr>
        <w:jc w:val="center"/>
      </w:pPr>
      <w:r>
        <w:rPr>
          <w:rFonts w:ascii="Arial" w:hAnsi="Arial"/>
          <w:b/>
          <w:color w:val="00007F"/>
          <w:sz w:val="26"/>
        </w:rPr>
        <w:lastRenderedPageBreak/>
        <w:t xml:space="preserve">Area 5 </w:t>
      </w:r>
      <w:r>
        <w:rPr>
          <w:rFonts w:ascii="Arial" w:hAnsi="Arial"/>
          <w:b/>
          <w:color w:val="00007F"/>
          <w:sz w:val="26"/>
        </w:rPr>
        <w:br/>
        <w:t>COMMERCIAL</w:t>
      </w:r>
    </w:p>
    <w:p w14:paraId="6AE08B83"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2261/20/X1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Noel Traynor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Belgrove Road, Clontarf, Dublin 3, D03 T212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The development will consist of the construction of a new two storey, two bedroom flat roofed contemporary style mews dwelling. The dwelling will include rooflights and a covered carport. Access will be gained via the existing laneway accessed from Belgrove Road and Vernon Avenue. Other works as part of development include; SuDS drainage; landscaping; boundary treatments; and all associated works to facilitate the development.</w:t>
      </w:r>
    </w:p>
    <w:p w14:paraId="4355176D" w14:textId="77777777" w:rsidR="00E1572E" w:rsidRDefault="00EA2A3E">
      <w:pPr>
        <w:jc w:val="center"/>
      </w:pPr>
      <w:r>
        <w:rPr>
          <w:rFonts w:ascii="Arial" w:hAnsi="Arial"/>
          <w:color w:val="000000"/>
        </w:rPr>
        <w:t>______________________________________________________________________________</w:t>
      </w:r>
    </w:p>
    <w:p w14:paraId="32708DBC"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WEB1180/25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 Roisin and Sinead Lonergan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the rear of No. 202 Clontarf Road,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will consist of the partial demolition of the existing wall and gate facing onto the rear laneway, the subdivision of the rear garden of the existing house, and the construction of two, two-b</w:t>
      </w:r>
      <w:r>
        <w:rPr>
          <w:rFonts w:ascii="Arial" w:hAnsi="Arial"/>
          <w:color w:val="000000"/>
        </w:rPr>
        <w:t>edroomed vaulted roof mews houses. This proposal consists of two storeys to the mews lane and a single storey to the rear garden, with two off street car parking spaces and all associated landscaping and ancillary works.</w:t>
      </w:r>
    </w:p>
    <w:p w14:paraId="22FA36AC" w14:textId="77777777" w:rsidR="00E1572E" w:rsidRDefault="00EA2A3E">
      <w:pPr>
        <w:jc w:val="center"/>
      </w:pPr>
      <w:r>
        <w:rPr>
          <w:rFonts w:ascii="Arial" w:hAnsi="Arial"/>
          <w:color w:val="000000"/>
        </w:rPr>
        <w:t>______________________________________________________________________________</w:t>
      </w:r>
    </w:p>
    <w:p w14:paraId="741021FF" w14:textId="102BE8A9"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WEB1738/25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PAMES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144, Harmonstown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A.I Article 35 Received</w:t>
      </w:r>
      <w:r>
        <w:rPr>
          <w:rFonts w:ascii="Arial" w:hAnsi="Arial"/>
          <w:color w:val="000000"/>
        </w:rPr>
        <w:br/>
      </w:r>
      <w:r>
        <w:rPr>
          <w:rFonts w:ascii="Arial" w:hAnsi="Arial"/>
          <w:b/>
          <w:color w:val="000000"/>
        </w:rPr>
        <w:t>Proposal</w:t>
      </w:r>
      <w:r>
        <w:rPr>
          <w:rFonts w:ascii="Arial" w:hAnsi="Arial"/>
          <w:color w:val="000000"/>
        </w:rPr>
        <w:t>: PAMES Developments Limited intends to apply for planning permission for a residential development of 43 later living apartment units, designed to the requirements of Fold Housing Association, comprising two linked 6 storey Apartment blocks at 144 Ha</w:t>
      </w:r>
      <w:r>
        <w:rPr>
          <w:rFonts w:ascii="Arial" w:hAnsi="Arial"/>
          <w:color w:val="000000"/>
        </w:rPr>
        <w:t xml:space="preserve">rmonstown Road, Harmonstown, Dublin 5 (D05 AY07). </w:t>
      </w:r>
      <w:r>
        <w:rPr>
          <w:rFonts w:ascii="Arial" w:hAnsi="Arial"/>
          <w:color w:val="000000"/>
        </w:rPr>
        <w:t xml:space="preserve">The proposed development will comprise of: </w:t>
      </w:r>
      <w:r>
        <w:rPr>
          <w:rFonts w:ascii="Arial" w:hAnsi="Arial"/>
          <w:color w:val="000000"/>
        </w:rPr>
        <w:t xml:space="preserve">(a) the demolition of the existing 2 storey detached light industrial building; </w:t>
      </w:r>
      <w:r>
        <w:rPr>
          <w:rFonts w:ascii="Arial" w:hAnsi="Arial"/>
          <w:color w:val="000000"/>
        </w:rPr>
        <w:t>(b) construction of 43 gallery accessed one-bedroom apartments  in 2 blocks as follows – Block A, a 6-storey building facing Harmonstown Road consisting of 20 one-bedroom apartments with north facing external access galleries and private balconies to the southern elevation at floors 1 to 5, a communal room, office, 22 covered bicycle stands and 1 covered motorbike parking space at ground floor level; Block B, a 6-storey building consisting of 23 one-bedroom apartments with north easterly facing external acc</w:t>
      </w:r>
      <w:r>
        <w:rPr>
          <w:rFonts w:ascii="Arial" w:hAnsi="Arial"/>
          <w:color w:val="000000"/>
        </w:rPr>
        <w:t xml:space="preserve">ess galleries and south westerly facing balconies, bin storage enclosure, enclosed parking / charging spaces for 3 mobility scooters and 8 enclosed bicycle spaces at ground level. </w:t>
      </w:r>
      <w:r>
        <w:rPr>
          <w:rFonts w:ascii="Arial" w:hAnsi="Arial"/>
          <w:color w:val="000000"/>
        </w:rPr>
        <w:t xml:space="preserve">(c) landscaping, communal open space, internal access road, vehicular turning head and boundary treatments including a 2m high block wall to the railway cutting on the southern boundary; </w:t>
      </w:r>
      <w:r>
        <w:rPr>
          <w:rFonts w:ascii="Arial" w:hAnsi="Arial"/>
          <w:color w:val="000000"/>
        </w:rPr>
        <w:t xml:space="preserve">(d) </w:t>
      </w:r>
      <w:r>
        <w:rPr>
          <w:rFonts w:ascii="Arial" w:hAnsi="Arial"/>
          <w:color w:val="000000"/>
        </w:rPr>
        <w:lastRenderedPageBreak/>
        <w:t xml:space="preserve">provision of 8 car parking spaces all at surface level, 4 of which will have electric vehicle charging points, </w:t>
      </w:r>
      <w:r>
        <w:rPr>
          <w:rFonts w:ascii="Arial" w:hAnsi="Arial"/>
          <w:color w:val="000000"/>
        </w:rPr>
        <w:t xml:space="preserve">(e) roof level plant area; and </w:t>
      </w:r>
      <w:r>
        <w:rPr>
          <w:rFonts w:ascii="Arial" w:hAnsi="Arial"/>
          <w:color w:val="000000"/>
        </w:rPr>
        <w:t>(f) all ancillary site development works necessary to facilitate the development, including new vehicular and pedestrian access and egress from Harmonstown Road.</w:t>
      </w:r>
    </w:p>
    <w:p w14:paraId="29F538B6" w14:textId="77777777" w:rsidR="00E1572E" w:rsidRDefault="00EA2A3E">
      <w:pPr>
        <w:jc w:val="center"/>
      </w:pPr>
      <w:r>
        <w:rPr>
          <w:rFonts w:ascii="Arial" w:hAnsi="Arial"/>
          <w:color w:val="000000"/>
        </w:rPr>
        <w:t>______________________________________________________________________________</w:t>
      </w:r>
    </w:p>
    <w:p w14:paraId="3F8D685F"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Timber Factors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40, Newtown Avenue, Malahide Road Industrial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Dublin 17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Clarification of Add. Information Recd.</w:t>
      </w:r>
      <w:r>
        <w:rPr>
          <w:rFonts w:ascii="Arial" w:hAnsi="Arial"/>
          <w:color w:val="000000"/>
        </w:rPr>
        <w:br/>
      </w:r>
      <w:r>
        <w:rPr>
          <w:rFonts w:ascii="Arial" w:hAnsi="Arial"/>
          <w:b/>
          <w:color w:val="000000"/>
        </w:rPr>
        <w:t>Proposal</w:t>
      </w:r>
      <w:r>
        <w:rPr>
          <w:rFonts w:ascii="Arial" w:hAnsi="Arial"/>
          <w:color w:val="000000"/>
        </w:rPr>
        <w:t>: RETENTION PERMISSION: Timber Factors Ltd is applying for retention permission for a) 204.3sqm steel-framed canopied sheltered area located to the southern elevation of the main building, a</w:t>
      </w:r>
      <w:r>
        <w:rPr>
          <w:rFonts w:ascii="Arial" w:hAnsi="Arial"/>
          <w:color w:val="000000"/>
        </w:rPr>
        <w:t>nd b) a 295sqm steel-framed and clad, single-story pitched-roofed, industrial storage space to the rear (west) of the site.</w:t>
      </w:r>
    </w:p>
    <w:p w14:paraId="2EE9DE94" w14:textId="77777777" w:rsidR="00E1572E" w:rsidRDefault="00EA2A3E">
      <w:pPr>
        <w:jc w:val="center"/>
      </w:pPr>
      <w:r>
        <w:rPr>
          <w:rFonts w:ascii="Arial" w:hAnsi="Arial"/>
          <w:color w:val="000000"/>
        </w:rPr>
        <w:t>______________________________________________________________________________</w:t>
      </w:r>
    </w:p>
    <w:p w14:paraId="5D0C93FA" w14:textId="2D6ACF0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WEB2789/25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Fieldrick Construction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adjoining the Former Columban Missionary's Site,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 the Junction of the R139 Road and, Hole in the Wall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Donaghmede, Dublin 13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Fieldrick Construction Ltd. intend to apply for permission for development comprising amendments to the development permit</w:t>
      </w:r>
      <w:r>
        <w:rPr>
          <w:rFonts w:ascii="Arial" w:hAnsi="Arial"/>
          <w:color w:val="000000"/>
        </w:rPr>
        <w:t xml:space="preserve">ted under DCC Ref. 3159/21 (ABP-313307-22) on a site of 0.19 ha adjoining the former Columban Missionary's site located at the junction of the R139 Road and Hole in the Wall Road, Donaghmede, Dublin 13. </w:t>
      </w:r>
      <w:r>
        <w:rPr>
          <w:rFonts w:ascii="Arial" w:hAnsi="Arial"/>
          <w:color w:val="000000"/>
        </w:rPr>
        <w:t>The proposed development comprising amendments to the permitted scheme consists of reconfiguration of ground floor plan to include modifications to bicycle stores and ESB substation; relocation of waste collection area and stairways; provision of new bin staging area and plant rooms (54.60 m2 total); Reduction in total car parking spaces at ground floor level from 44 no. spaces to 37 no. spaces including 2 no. accessible spaces; Omission of Ground Floor Residents Lounge and alterations to First Floor Reside</w:t>
      </w:r>
      <w:r>
        <w:rPr>
          <w:rFonts w:ascii="Arial" w:hAnsi="Arial"/>
          <w:color w:val="000000"/>
        </w:rPr>
        <w:t>ntial Lounge, Increase of communal open space from 285 m2 to 343 m2 at roof terrace level with associated  modifications to landscaping; reconfiguration of permitted floor plans on each level to provide for amended unit layouts with associated balconies/terraces; a new lobby at 6th floor level to access a communal open space. Total provision of 42. no units remains unaltered with now proposed mix of 20 no. 1 bed and 22 no. 2 bed units. Provision of a pedestrian access ramp to Hole in the Wall Road and modif</w:t>
      </w:r>
      <w:r>
        <w:rPr>
          <w:rFonts w:ascii="Arial" w:hAnsi="Arial"/>
          <w:color w:val="000000"/>
        </w:rPr>
        <w:t>ications to pedestrian access arrangement from R139. The proposed changes will result in a reduction of total gross floor area by c.566.3 sqm; a modest increase in overall height of c.600mm for the permitted 7 storey block and c.1300mm for the permitted six storey block (the number of storeys has not increased) and minor modifications to the southern, western and northern elevations. Permission is sought for all associated site development and infrastructural works.</w:t>
      </w:r>
    </w:p>
    <w:p w14:paraId="4695D136" w14:textId="77777777" w:rsidR="00E1572E" w:rsidRDefault="00EA2A3E">
      <w:pPr>
        <w:jc w:val="center"/>
      </w:pPr>
      <w:r>
        <w:rPr>
          <w:rFonts w:ascii="Arial" w:hAnsi="Arial"/>
          <w:color w:val="000000"/>
        </w:rPr>
        <w:t>______________________________________________________________________________</w:t>
      </w:r>
    </w:p>
    <w:p w14:paraId="7C87D3F6" w14:textId="77777777" w:rsidR="00E1572E" w:rsidRDefault="00EA2A3E">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WEB5255/25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Novum (Overseas)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Novum Building, Clonshaugh Business And Technology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Dublin, D17 YW27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installation of roof mounted solar PV arrays on the existing manufacturing, storage, distribution and administration buildings on this site together with a solar PV array to a new inclined canopy over a revised car park layout and a new so</w:t>
      </w:r>
      <w:r>
        <w:rPr>
          <w:rFonts w:ascii="Arial" w:hAnsi="Arial"/>
          <w:color w:val="000000"/>
        </w:rPr>
        <w:t>lar pv inverter and battery storage building in the existing services yard,  all as indicated on the planning application drawings.</w:t>
      </w:r>
    </w:p>
    <w:p w14:paraId="01DB9249" w14:textId="77777777" w:rsidR="00E1572E" w:rsidRDefault="00EA2A3E">
      <w:pPr>
        <w:jc w:val="center"/>
      </w:pPr>
      <w:r>
        <w:rPr>
          <w:rFonts w:ascii="Arial" w:hAnsi="Arial"/>
          <w:color w:val="000000"/>
        </w:rPr>
        <w:t>______________________________________________________________________________</w:t>
      </w:r>
    </w:p>
    <w:p w14:paraId="5F87AF31" w14:textId="37C9916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Whitehall Colmcille GAA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Whitehall Colmcille GAA, Collins Avenue, Whitehall,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Whitehall Colmcille GAA Club, intend to apply for permission for development at this site Whitehall Colmcille GAA, Collins Avenue, Whitehall, Dublin 9. </w:t>
      </w:r>
      <w:r>
        <w:rPr>
          <w:rFonts w:ascii="Arial" w:hAnsi="Arial"/>
          <w:color w:val="000000"/>
        </w:rPr>
        <w:t>The development will consist of modifications to previously approved permission Dublin County Council Ref. 2536/21, comprising of: a sports skills wall at 5m in height,1 no. artificial grass courts (overall area 361m2), including boundary walls, roof netting and fencing with ball stop netting around the perimeter at 5m in height and the installation of new floodlighting to the north and south perimeters of the proposed courts, as well as all associated site and landscaping works.</w:t>
      </w:r>
    </w:p>
    <w:p w14:paraId="7358DF3D" w14:textId="77777777" w:rsidR="00E1572E" w:rsidRDefault="00EA2A3E">
      <w:pPr>
        <w:jc w:val="center"/>
      </w:pPr>
      <w:r>
        <w:rPr>
          <w:rFonts w:ascii="Arial" w:hAnsi="Arial"/>
          <w:color w:val="000000"/>
        </w:rPr>
        <w:t>______________________________________________________________________________</w:t>
      </w:r>
    </w:p>
    <w:p w14:paraId="33792258"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Wrights of Marino Manufacturing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Marino Mart, Fairview, Dublin 3, D03 W1C8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two storey (92.2 sqm) extension to rear at first and second floor level and internal alterations for conversion of 1st and 2nd floor of existing 3 storey building to provide 2 No. 2 bedroom apartments over ground floor retail. The rear o</w:t>
      </w:r>
      <w:r>
        <w:rPr>
          <w:rFonts w:ascii="Arial" w:hAnsi="Arial"/>
          <w:color w:val="000000"/>
        </w:rPr>
        <w:t>f existing retail outlet is to be extended (7.2 sqm) and the unit sub-divided with the rear incorporated into No. 21 Marino Mart as an extension to that shop with associated site works</w:t>
      </w:r>
    </w:p>
    <w:p w14:paraId="4927551F" w14:textId="77777777" w:rsidR="00E1572E" w:rsidRDefault="00EA2A3E">
      <w:pPr>
        <w:jc w:val="center"/>
      </w:pPr>
      <w:r>
        <w:rPr>
          <w:rFonts w:ascii="Arial" w:hAnsi="Arial"/>
          <w:color w:val="000000"/>
        </w:rPr>
        <w:t>______________________________________________________________________________</w:t>
      </w:r>
    </w:p>
    <w:p w14:paraId="04F96739"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554 Collins Avenue West, Whitehall, Dublin 9, D09 AD81</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an existing garage and the construction of a detached 2 bedroom, 2 storey house which includes a balcony to the front, a new vehicular entrance, connection to existing utilities and all other associated site works</w:t>
      </w:r>
      <w:r>
        <w:rPr>
          <w:rFonts w:ascii="Arial" w:hAnsi="Arial"/>
          <w:color w:val="000000"/>
        </w:rPr>
        <w:t>.</w:t>
      </w:r>
    </w:p>
    <w:p w14:paraId="6EF9AAD4" w14:textId="77777777" w:rsidR="00E1572E" w:rsidRDefault="00EA2A3E">
      <w:pPr>
        <w:jc w:val="center"/>
      </w:pPr>
      <w:r>
        <w:rPr>
          <w:rFonts w:ascii="Arial" w:hAnsi="Arial"/>
          <w:color w:val="000000"/>
        </w:rPr>
        <w:t>______________________________________________________________________________</w:t>
      </w:r>
    </w:p>
    <w:p w14:paraId="7B1B7EE6"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Novum ( Overseas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Novum Building, Clonshaugh Business &amp; Technology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Dublin 17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installation of roof mounted solar PV arrays on the existing manufacturing, storage, distribution and administration buildings on this site together with a solar PV array to a new inclined canopy over a revised car park layout and a new solar PV inverter and battery storage building in the existing services yard,  all as indicated on the planning application drawings.</w:t>
      </w:r>
    </w:p>
    <w:p w14:paraId="68E02F5E" w14:textId="77777777" w:rsidR="00E1572E" w:rsidRDefault="00EA2A3E">
      <w:pPr>
        <w:jc w:val="center"/>
      </w:pPr>
      <w:r>
        <w:rPr>
          <w:rFonts w:ascii="Arial" w:hAnsi="Arial"/>
          <w:color w:val="000000"/>
        </w:rPr>
        <w:t>______________________________________________________________________________</w:t>
      </w:r>
    </w:p>
    <w:p w14:paraId="7B86260D"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Hannah Fay and David Howard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185B,  Charlemont , Griffith Avenue,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For the development of 1no. single storey to rear, part 2-storey, 2 bed dwelling located on a site adjacent to 185 Charlemont, Griffth Avenue, Dublin 9, D09 A2X8. This application is an amendment to the previously granted application 3806/21 where 2 dwelli</w:t>
      </w:r>
      <w:r>
        <w:rPr>
          <w:rFonts w:ascii="Arial" w:hAnsi="Arial"/>
          <w:color w:val="000000"/>
        </w:rPr>
        <w:t>ngs were granted permission. This application is solely for 185B. A separate application is to be submitted for 185A. The proposed new dwelling is to be independent of the existing dwelling at 185 and built beside the proposed 185A. Works include the provision of covered bin/bike storage to the side of new dwelling and 1 no. car-parking spaces on shared surface as well as widening the widening of existing vehicular access along with all landscaping and ancillary works necessary to facilitate the development</w:t>
      </w:r>
      <w:r>
        <w:rPr>
          <w:rFonts w:ascii="Arial" w:hAnsi="Arial"/>
          <w:color w:val="000000"/>
        </w:rPr>
        <w:t>.</w:t>
      </w:r>
    </w:p>
    <w:p w14:paraId="646EB90E" w14:textId="77777777" w:rsidR="00E1572E" w:rsidRDefault="00EA2A3E">
      <w:pPr>
        <w:jc w:val="center"/>
      </w:pPr>
      <w:r>
        <w:rPr>
          <w:rFonts w:ascii="Arial" w:hAnsi="Arial"/>
          <w:color w:val="000000"/>
        </w:rPr>
        <w:t>______________________________________________________________________________</w:t>
      </w:r>
    </w:p>
    <w:p w14:paraId="06BE4381" w14:textId="53F0C06D"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Shaun Fay &amp; Fatima Abdala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185A Charlemont, Griffith Avenue,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For the development of 1no. part single storey to rear, part 2-storey, 2 bed dwelling located on a site adjacent to 185 Charlemont, Griffth Avenue, Dublin 9, D09 A2X8. </w:t>
      </w:r>
      <w:r>
        <w:rPr>
          <w:rFonts w:ascii="Arial" w:hAnsi="Arial"/>
          <w:color w:val="000000"/>
        </w:rPr>
        <w:t xml:space="preserve">This application is an amendment to the previously granted application 3806/21 where 2 dwellings were granted permission. This application is solely for 185A. A separate application is to be submitted for 185B. </w:t>
      </w:r>
      <w:r>
        <w:rPr>
          <w:rFonts w:ascii="Arial" w:hAnsi="Arial"/>
          <w:color w:val="000000"/>
        </w:rPr>
        <w:lastRenderedPageBreak/>
        <w:t>The proposed new dwelling is to be independent of the existing dwelling at 185 and built beside the proposed 185B. Works include the provision of covered bin/bike storage to the side of new dwelling and 1 no. car-parking spaces on shared surface as well as widening the widening of existing vehicular access along with all landscaping and ancillary works necessary to facilitate the development.</w:t>
      </w:r>
    </w:p>
    <w:p w14:paraId="4C30512D" w14:textId="77777777" w:rsidR="00E1572E" w:rsidRDefault="00EA2A3E">
      <w:pPr>
        <w:jc w:val="center"/>
      </w:pPr>
      <w:r>
        <w:rPr>
          <w:rFonts w:ascii="Arial" w:hAnsi="Arial"/>
          <w:color w:val="000000"/>
        </w:rPr>
        <w:t>______________________________________________________________________________</w:t>
      </w:r>
    </w:p>
    <w:p w14:paraId="74A716B8"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Whitehall Colmcille GAA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Whitehall Colmcille GAA Club, Collins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Whitehall,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modifications to previously approved permission Dublin City Council Ref. 2536/21, comprising of: a sports skills wall at 5m in height,1 no. artificial grass courts (overall area 361m2), including bo</w:t>
      </w:r>
      <w:r>
        <w:rPr>
          <w:rFonts w:ascii="Arial" w:hAnsi="Arial"/>
          <w:color w:val="000000"/>
        </w:rPr>
        <w:t>undary walls, roof netting and fencing with ball stop netting around the perimeter at 5m in height and the installation of new floodlighting to the north and south perimeters of the proposed courts, as well as all associated site and landscaping works.</w:t>
      </w:r>
    </w:p>
    <w:p w14:paraId="491F75D9" w14:textId="77777777" w:rsidR="00E1572E" w:rsidRDefault="00EA2A3E">
      <w:pPr>
        <w:jc w:val="center"/>
      </w:pPr>
      <w:r>
        <w:rPr>
          <w:rFonts w:ascii="Arial" w:hAnsi="Arial"/>
          <w:color w:val="000000"/>
        </w:rPr>
        <w:t>______________________________________________________________________________</w:t>
      </w:r>
    </w:p>
    <w:p w14:paraId="56F8D9FA" w14:textId="77777777" w:rsidR="00E1572E" w:rsidRDefault="00EA2A3E">
      <w:pPr>
        <w:jc w:val="center"/>
      </w:pPr>
      <w:r>
        <w:rPr>
          <w:rFonts w:ascii="Arial" w:hAnsi="Arial"/>
          <w:b/>
          <w:color w:val="00007F"/>
          <w:sz w:val="26"/>
        </w:rPr>
        <w:t xml:space="preserve">Area 5 </w:t>
      </w:r>
      <w:r>
        <w:rPr>
          <w:rFonts w:ascii="Arial" w:hAnsi="Arial"/>
          <w:b/>
          <w:color w:val="00007F"/>
          <w:sz w:val="26"/>
        </w:rPr>
        <w:br/>
        <w:t>DOMESTIC</w:t>
      </w:r>
    </w:p>
    <w:p w14:paraId="23CF24FD"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3403/25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McIntyre and Christine Smyth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Glenayle Road, Dublin 5, D05 Y7R0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will consist of a proposed new first floor extension to the side of the existing house, 2No. new flat roof dormers to the rear of the existing house roof.  A new window to the existing bathroom at ground level to the rear elevation.  A new window on side elevation at first floor level.  A new Velux window to the front of the existing house roof and all ancillary works.</w:t>
      </w:r>
    </w:p>
    <w:p w14:paraId="5CCAB73B" w14:textId="77777777" w:rsidR="00E1572E" w:rsidRDefault="00EA2A3E">
      <w:pPr>
        <w:jc w:val="center"/>
      </w:pPr>
      <w:r>
        <w:rPr>
          <w:rFonts w:ascii="Arial" w:hAnsi="Arial"/>
          <w:color w:val="000000"/>
        </w:rPr>
        <w:t>______________________________________________________________________________</w:t>
      </w:r>
    </w:p>
    <w:p w14:paraId="67E42A8C"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3407/25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Thomas Halpenny &amp; Caroline O'Dea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Brian Road, Marino,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sought for the demolition of existing rear chimney stack and single storey side extension to the north-east of the original house and replacement with construction of a part single, part double storey side extension.  Permission also sought for minor alterat</w:t>
      </w:r>
      <w:r>
        <w:rPr>
          <w:rFonts w:ascii="Arial" w:hAnsi="Arial"/>
          <w:color w:val="000000"/>
        </w:rPr>
        <w:t>ions to the existing opening at the rear of the house, internal alterations and all associated works.</w:t>
      </w:r>
    </w:p>
    <w:p w14:paraId="37412E14" w14:textId="77777777" w:rsidR="00E1572E" w:rsidRDefault="00EA2A3E">
      <w:pPr>
        <w:jc w:val="center"/>
      </w:pPr>
      <w:r>
        <w:rPr>
          <w:rFonts w:ascii="Arial" w:hAnsi="Arial"/>
          <w:color w:val="000000"/>
        </w:rPr>
        <w:t>______________________________________________________________________________</w:t>
      </w:r>
    </w:p>
    <w:p w14:paraId="5A917A59" w14:textId="77777777" w:rsidR="00E1572E" w:rsidRDefault="00EA2A3E">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WEB2750/25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Seán Og &amp; Siobhán Devaney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Walnut Court, Courtlands,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Conversion of attic space with raised gable to minihip, velux to front and dormer to rear, Conversion of garage space, rear extension internal alterations and elevational alterations to the front, widening of existing vehicular access </w:t>
      </w:r>
      <w:r>
        <w:rPr>
          <w:rFonts w:ascii="Arial" w:hAnsi="Arial"/>
          <w:color w:val="000000"/>
        </w:rPr>
        <w:t>with dished kerbs to front</w:t>
      </w:r>
    </w:p>
    <w:p w14:paraId="1A0F944E" w14:textId="77777777" w:rsidR="00E1572E" w:rsidRDefault="00EA2A3E">
      <w:pPr>
        <w:jc w:val="center"/>
      </w:pPr>
      <w:r>
        <w:rPr>
          <w:rFonts w:ascii="Arial" w:hAnsi="Arial"/>
          <w:color w:val="000000"/>
        </w:rPr>
        <w:t>______________________________________________________________________________</w:t>
      </w:r>
    </w:p>
    <w:p w14:paraId="62B9445C" w14:textId="359C32B1"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ULLASAN KOTTUMMAL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Maywood Park, Raheny, Dublin 5, D05 EP29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w:t>
      </w:r>
      <w:r>
        <w:rPr>
          <w:rFonts w:ascii="Arial" w:hAnsi="Arial"/>
          <w:color w:val="000000"/>
        </w:rPr>
        <w:tab/>
        <w:t xml:space="preserve">Proposed first floor extension over the existing flat roof to the Front and rear of the existing dwelling, Comprising of new Bedroom space </w:t>
      </w:r>
      <w:r>
        <w:rPr>
          <w:rFonts w:ascii="Arial" w:hAnsi="Arial"/>
          <w:color w:val="000000"/>
        </w:rPr>
        <w:t xml:space="preserve">B) </w:t>
      </w:r>
      <w:r>
        <w:rPr>
          <w:rFonts w:ascii="Arial" w:hAnsi="Arial"/>
          <w:color w:val="000000"/>
        </w:rPr>
        <w:t xml:space="preserve">Proposed Attic conversion to accommodate new Bedroom, stairs, storage space and   Dormer style roof window to the North facing Rear elevation </w:t>
      </w:r>
      <w:r>
        <w:rPr>
          <w:rFonts w:ascii="Arial" w:hAnsi="Arial"/>
          <w:color w:val="000000"/>
        </w:rPr>
        <w:t xml:space="preserve">C) </w:t>
      </w:r>
      <w:r>
        <w:rPr>
          <w:rFonts w:ascii="Arial" w:hAnsi="Arial"/>
          <w:color w:val="000000"/>
        </w:rPr>
        <w:t xml:space="preserve">Alternations to internal and external layout and elevations to accommodate the above </w:t>
      </w:r>
      <w:r>
        <w:rPr>
          <w:rFonts w:ascii="Arial" w:hAnsi="Arial"/>
          <w:color w:val="000000"/>
        </w:rPr>
        <w:t>And all associated site works at</w:t>
      </w:r>
      <w:r>
        <w:rPr>
          <w:rFonts w:ascii="Arial" w:hAnsi="Arial"/>
          <w:color w:val="000000"/>
        </w:rPr>
        <w:t xml:space="preserve"> no. 18 Maywood Park Dublin 5  D05EP29</w:t>
      </w:r>
    </w:p>
    <w:p w14:paraId="788056F5" w14:textId="77777777" w:rsidR="00E1572E" w:rsidRDefault="00EA2A3E">
      <w:pPr>
        <w:jc w:val="center"/>
      </w:pPr>
      <w:r>
        <w:rPr>
          <w:rFonts w:ascii="Arial" w:hAnsi="Arial"/>
          <w:color w:val="000000"/>
        </w:rPr>
        <w:t>______________________________________________________________________________</w:t>
      </w:r>
    </w:p>
    <w:p w14:paraId="6E94F787"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Bino Jose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187, Swords 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extend existing front porch and side utility room with new pitched roof over</w:t>
      </w:r>
    </w:p>
    <w:p w14:paraId="63E8E011" w14:textId="77777777" w:rsidR="00E1572E" w:rsidRDefault="00EA2A3E">
      <w:pPr>
        <w:jc w:val="center"/>
      </w:pPr>
      <w:r>
        <w:rPr>
          <w:rFonts w:ascii="Arial" w:hAnsi="Arial"/>
          <w:color w:val="000000"/>
        </w:rPr>
        <w:t>______________________________________________________________________________</w:t>
      </w:r>
    </w:p>
    <w:p w14:paraId="77E8C6E9"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Katie Balbirnie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109, Casino Park, Grace Park, Dublin 3, D03 E9C5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erection of new two storey extension to side to accommodate home office, utility room, store and wc together with side entrance on ground floor and larger master bedroom, ensuite and additional bedroom on first floor, second single storey extension to rear to accommodate new open plan kitchen and dining area, modifications and refurbi</w:t>
      </w:r>
      <w:r>
        <w:rPr>
          <w:rFonts w:ascii="Arial" w:hAnsi="Arial"/>
          <w:color w:val="000000"/>
        </w:rPr>
        <w:t>shment of existing rooms, remodelling of existing front door ope and hard landscaping to side and rear garden.</w:t>
      </w:r>
    </w:p>
    <w:p w14:paraId="3823D793" w14:textId="77777777" w:rsidR="00E1572E" w:rsidRDefault="00EA2A3E">
      <w:pPr>
        <w:jc w:val="center"/>
      </w:pPr>
      <w:r>
        <w:rPr>
          <w:rFonts w:ascii="Arial" w:hAnsi="Arial"/>
          <w:color w:val="000000"/>
        </w:rPr>
        <w:lastRenderedPageBreak/>
        <w:t>______________________________________________________________________________</w:t>
      </w:r>
    </w:p>
    <w:p w14:paraId="5211F0DA"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 Sinead Cronin &amp; Dr. Brian King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Saint Lawrence Road, Clontarf, Dublin 3, D03 FH50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(RPS Ref. No. 7601). The development consists of the construction of a new vehicular entrance and driveway to allow for the installation of an EV charging point, and all associated site works, within the curtilage of 36 </w:t>
      </w:r>
      <w:r>
        <w:rPr>
          <w:rFonts w:ascii="Arial" w:hAnsi="Arial"/>
          <w:color w:val="000000"/>
        </w:rPr>
        <w:t>St Lawrence Road &amp; exiting onto St Lawrence Road.</w:t>
      </w:r>
    </w:p>
    <w:p w14:paraId="1551BBDB" w14:textId="77777777" w:rsidR="00E1572E" w:rsidRDefault="00EA2A3E">
      <w:pPr>
        <w:jc w:val="center"/>
      </w:pPr>
      <w:r>
        <w:rPr>
          <w:rFonts w:ascii="Arial" w:hAnsi="Arial"/>
          <w:color w:val="000000"/>
        </w:rPr>
        <w:t>______________________________________________________________________________</w:t>
      </w:r>
    </w:p>
    <w:p w14:paraId="7BA0802B"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Frances Rodriguez and Noel Keaveney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18A Baymount Park,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Single storey extension to side of house to accommodate an additional bedroom with study area and en-suite B) Associated external and internal modifications</w:t>
      </w:r>
    </w:p>
    <w:p w14:paraId="5761F9FD" w14:textId="77777777" w:rsidR="00E1572E" w:rsidRDefault="00EA2A3E">
      <w:pPr>
        <w:jc w:val="center"/>
      </w:pPr>
      <w:r>
        <w:rPr>
          <w:rFonts w:ascii="Arial" w:hAnsi="Arial"/>
          <w:color w:val="000000"/>
        </w:rPr>
        <w:t>______________________________________________________________________________</w:t>
      </w:r>
    </w:p>
    <w:p w14:paraId="64C04F3A"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Eimear Cotter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329 Howth Road, Raheny,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changing the brick work of the garage front and replacing the porch.</w:t>
      </w:r>
    </w:p>
    <w:p w14:paraId="40AC48A0" w14:textId="77777777" w:rsidR="00E1572E" w:rsidRDefault="00EA2A3E">
      <w:pPr>
        <w:jc w:val="center"/>
      </w:pPr>
      <w:r>
        <w:rPr>
          <w:rFonts w:ascii="Arial" w:hAnsi="Arial"/>
          <w:color w:val="000000"/>
        </w:rPr>
        <w:t>______________________________________________________________________________</w:t>
      </w:r>
    </w:p>
    <w:p w14:paraId="2C6AF2D3"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Rita Boland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58, Snowdrop Walk, Priorswood, Dublin 17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The development consists of: Permission for retention existing single storey masonry porch with canopy to the front of existing dwelling and a single storey masonry constructed extension to the rear of existing property.</w:t>
      </w:r>
    </w:p>
    <w:p w14:paraId="1DF2542F" w14:textId="77777777" w:rsidR="00E1572E" w:rsidRDefault="00EA2A3E">
      <w:pPr>
        <w:jc w:val="center"/>
      </w:pPr>
      <w:r>
        <w:rPr>
          <w:rFonts w:ascii="Arial" w:hAnsi="Arial"/>
          <w:color w:val="000000"/>
        </w:rPr>
        <w:t>______________________________________________________________________________</w:t>
      </w:r>
    </w:p>
    <w:p w14:paraId="04C3548F" w14:textId="77777777" w:rsidR="00EA2A3E" w:rsidRDefault="00EA2A3E">
      <w:pPr>
        <w:rPr>
          <w:rFonts w:ascii="Arial" w:hAnsi="Arial"/>
          <w:b/>
          <w:color w:val="000000"/>
        </w:rPr>
      </w:pPr>
    </w:p>
    <w:p w14:paraId="74944625" w14:textId="44517A08" w:rsidR="00E1572E" w:rsidRDefault="00EA2A3E">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Eileen Prendeville &amp; Martin Fanning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166, Larkhill Road, Whitehall, Dublin 9, D9 TH98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infilling of a window on the front elevation, a proposed single-storey extension to the rear of the house, internal modifications, and all ancillary site works.</w:t>
      </w:r>
    </w:p>
    <w:p w14:paraId="7753E6AF" w14:textId="77777777" w:rsidR="00E1572E" w:rsidRDefault="00EA2A3E">
      <w:pPr>
        <w:jc w:val="center"/>
      </w:pPr>
      <w:r>
        <w:rPr>
          <w:rFonts w:ascii="Arial" w:hAnsi="Arial"/>
          <w:color w:val="000000"/>
        </w:rPr>
        <w:t>______________________________________________________________________________</w:t>
      </w:r>
    </w:p>
    <w:p w14:paraId="68C5C17B"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Frances Rodriguez &amp; Noel Keaveney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18A Baymount Park, Clontarf, Co. Dublin, D03K6C2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Single storey extension to side of house to accommodate an additional bedroom with study area and en-suite B) Associated external and internal modifications.</w:t>
      </w:r>
    </w:p>
    <w:p w14:paraId="059C79E8" w14:textId="77777777" w:rsidR="00E1572E" w:rsidRDefault="00EA2A3E">
      <w:pPr>
        <w:jc w:val="center"/>
      </w:pPr>
      <w:r>
        <w:rPr>
          <w:rFonts w:ascii="Arial" w:hAnsi="Arial"/>
          <w:color w:val="000000"/>
        </w:rPr>
        <w:t>______________________________________________________________________________</w:t>
      </w:r>
    </w:p>
    <w:p w14:paraId="5EFD742C"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Katie &amp; Steven Balbirnie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109 Casino Park, Grace Park, Dublin 3, D03E9C5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erection of new two storey extension to side to accommodate home office, utility room, store and wc together with side entrance on ground floor and larger master bedroom, ensuite and additional bedroom on first floor, second s</w:t>
      </w:r>
      <w:r>
        <w:rPr>
          <w:rFonts w:ascii="Arial" w:hAnsi="Arial"/>
          <w:color w:val="000000"/>
        </w:rPr>
        <w:t>ingle storey extension to rear to accommodate new open plan kitchen and dining area, modifications and refurbishment of existing rooms, remodelling of existing front door ope and hard landscaping to side and rear garden.</w:t>
      </w:r>
    </w:p>
    <w:p w14:paraId="3C5EB358" w14:textId="77777777" w:rsidR="00E1572E" w:rsidRDefault="00EA2A3E">
      <w:pPr>
        <w:jc w:val="center"/>
      </w:pPr>
      <w:r>
        <w:rPr>
          <w:rFonts w:ascii="Arial" w:hAnsi="Arial"/>
          <w:color w:val="000000"/>
        </w:rPr>
        <w:t>______________________________________________________________________________</w:t>
      </w:r>
    </w:p>
    <w:p w14:paraId="18131E5F"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WEB5304/25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Pierce and Michelle Williams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100 Malahide Road, Clontarf, Dublin 3, D03H6V4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as constructed rear dormer attic with external cream render finish and associated amendment to Condition 4 of planning reference no. 4977/22 at 100 Malahide Road, Clontarf, Dublin 3 D03 H6V4</w:t>
      </w:r>
    </w:p>
    <w:p w14:paraId="3080EF77" w14:textId="77777777" w:rsidR="00E1572E" w:rsidRDefault="00EA2A3E">
      <w:pPr>
        <w:jc w:val="center"/>
      </w:pPr>
      <w:r>
        <w:rPr>
          <w:rFonts w:ascii="Arial" w:hAnsi="Arial"/>
          <w:color w:val="000000"/>
        </w:rPr>
        <w:t>______________________________________________________________________________</w:t>
      </w:r>
    </w:p>
    <w:p w14:paraId="2645B2B6" w14:textId="77777777" w:rsidR="00EA2A3E" w:rsidRDefault="00EA2A3E">
      <w:pPr>
        <w:rPr>
          <w:rFonts w:ascii="Arial" w:hAnsi="Arial"/>
          <w:b/>
          <w:color w:val="000000"/>
        </w:rPr>
      </w:pPr>
    </w:p>
    <w:p w14:paraId="5D6F709C" w14:textId="548FA8A5" w:rsidR="00E1572E" w:rsidRDefault="00EA2A3E">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WEB5306/25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Brereton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257 Clontarf Road, Clontarf, Dublin 3, D03 X3A3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John Brereton for the removal of an existing flat roofed garage and the construction of a new partial pitched roof / partial flat roofed garage (43m2) to the rear garden of the existing dwelling including all associated site &amp; drainage works necessary to facilitate the development at 257 Clontarf Road, Clontarf, D03 X3A3.</w:t>
      </w:r>
    </w:p>
    <w:p w14:paraId="173FFC59" w14:textId="77777777" w:rsidR="00E1572E" w:rsidRDefault="00EA2A3E">
      <w:pPr>
        <w:jc w:val="center"/>
      </w:pPr>
      <w:r>
        <w:rPr>
          <w:rFonts w:ascii="Arial" w:hAnsi="Arial"/>
          <w:color w:val="000000"/>
        </w:rPr>
        <w:t>______________________________________________________________________________</w:t>
      </w:r>
    </w:p>
    <w:p w14:paraId="0CC0967C"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WEB5309/25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&amp; Leona Macken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Gracefield Avenue, Artane, Dublin 5, D05 TW67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single storey extension to the front, two storey extension the rear, and dormer window to the rear.</w:t>
      </w:r>
    </w:p>
    <w:p w14:paraId="5359D6B5" w14:textId="77777777" w:rsidR="00E1572E" w:rsidRDefault="00EA2A3E">
      <w:pPr>
        <w:jc w:val="center"/>
      </w:pPr>
      <w:r>
        <w:rPr>
          <w:rFonts w:ascii="Arial" w:hAnsi="Arial"/>
          <w:color w:val="000000"/>
        </w:rPr>
        <w:t>______________________________________________________________________________</w:t>
      </w:r>
    </w:p>
    <w:p w14:paraId="388EB86B"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WEB5312/25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 Chen &amp; Weijia Li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Shanard Rd, White Hall, Dublin 9, D09 X6Y3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1)Retention permission for the widening of the existing vehicular access.  2)Planning permission for the creation of a new vehicular access, including the installation of a new aluminium foldable gate to the front yard ent</w:t>
      </w:r>
      <w:r>
        <w:rPr>
          <w:rFonts w:ascii="Arial" w:hAnsi="Arial"/>
          <w:color w:val="000000"/>
        </w:rPr>
        <w:t>rance, consisting of two fixed side panels and a central 3.6 m foldable door panels. 3)planning permission for Conversion of approximately half of the front public road grass verge area to hard surface (concrete/paving).</w:t>
      </w:r>
    </w:p>
    <w:p w14:paraId="5645B278" w14:textId="77777777" w:rsidR="00E1572E" w:rsidRDefault="00EA2A3E">
      <w:pPr>
        <w:jc w:val="center"/>
      </w:pPr>
      <w:r>
        <w:rPr>
          <w:rFonts w:ascii="Arial" w:hAnsi="Arial"/>
          <w:color w:val="000000"/>
        </w:rPr>
        <w:t>______________________________________________________________________________</w:t>
      </w:r>
    </w:p>
    <w:p w14:paraId="4ADC7804" w14:textId="77777777" w:rsidR="00E1572E" w:rsidRDefault="00EA2A3E">
      <w:pPr>
        <w:jc w:val="center"/>
      </w:pPr>
      <w:r>
        <w:rPr>
          <w:rFonts w:ascii="Arial" w:hAnsi="Arial"/>
          <w:b/>
          <w:color w:val="00007F"/>
          <w:sz w:val="26"/>
        </w:rPr>
        <w:t xml:space="preserve">Area 5 </w:t>
      </w:r>
      <w:r>
        <w:rPr>
          <w:rFonts w:ascii="Arial" w:hAnsi="Arial"/>
          <w:b/>
          <w:color w:val="00007F"/>
          <w:sz w:val="26"/>
        </w:rPr>
        <w:br/>
        <w:t>Decisions</w:t>
      </w:r>
    </w:p>
    <w:p w14:paraId="06F503CE"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0391/25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Kendellen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Foxhill Park, Baldoyle, Dublin, D13 C5V6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SHEC: Partial demolition of the existing garage and proposed installation of a 1 </w:t>
      </w:r>
      <w:r>
        <w:rPr>
          <w:rFonts w:ascii="Arial" w:hAnsi="Arial"/>
          <w:color w:val="000000"/>
        </w:rPr>
        <w:lastRenderedPageBreak/>
        <w:t>bedroom, single storey, light gauge steel framed structure residence with a proposed 2m high boundary wall around new priv</w:t>
      </w:r>
      <w:r>
        <w:rPr>
          <w:rFonts w:ascii="Arial" w:hAnsi="Arial"/>
          <w:color w:val="000000"/>
        </w:rPr>
        <w:t>ate amenity space and all ancillary works.</w:t>
      </w:r>
    </w:p>
    <w:p w14:paraId="009F9ADB" w14:textId="77777777" w:rsidR="00E1572E" w:rsidRDefault="00EA2A3E">
      <w:pPr>
        <w:jc w:val="center"/>
      </w:pPr>
      <w:r>
        <w:rPr>
          <w:rFonts w:ascii="Arial" w:hAnsi="Arial"/>
          <w:color w:val="000000"/>
        </w:rPr>
        <w:t>______________________________________________________________________________</w:t>
      </w:r>
    </w:p>
    <w:p w14:paraId="06046CB3"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3127/25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Hilda Wynne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21 Hollybrook Road, Clontarf West, Dublin 3, D03PT88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will  consists of 1) Subdivision of existing site 2) Demolition of existing  single storey garage in rear garden 3)The erection of a detached two-storey 1 bedroom pitched roof  dwelling (165m2) in rear garden , together with 4no. rooflights  , an integral carport with vehicular and pesestrian access off the rear lane (Hollybrook Mews ) and all associated site works</w:t>
      </w:r>
      <w:r>
        <w:rPr>
          <w:rFonts w:ascii="Arial" w:hAnsi="Arial"/>
          <w:color w:val="000000"/>
        </w:rPr>
        <w:t xml:space="preserve"> .</w:t>
      </w:r>
    </w:p>
    <w:p w14:paraId="72CAB7C9" w14:textId="77777777" w:rsidR="00E1572E" w:rsidRDefault="00EA2A3E">
      <w:pPr>
        <w:jc w:val="center"/>
      </w:pPr>
      <w:r>
        <w:rPr>
          <w:rFonts w:ascii="Arial" w:hAnsi="Arial"/>
          <w:color w:val="000000"/>
        </w:rPr>
        <w:t>______________________________________________________________________________</w:t>
      </w:r>
    </w:p>
    <w:p w14:paraId="65F99E86"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3206/25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CLARIFICATION OF 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Jennifer Healy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St. Michaels Cottages, The Hole in The Wall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Donaghmede, Dublin 13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 The subdivision of the site, b) The provision of a 4 bedroomed dormer bungalow, c) Vehicular access from existing dwelling e</w:t>
      </w:r>
      <w:r>
        <w:rPr>
          <w:rFonts w:ascii="Arial" w:hAnsi="Arial"/>
          <w:color w:val="000000"/>
        </w:rPr>
        <w:t>ntrance, d) Provision of 2 no. car parking spaces, e) New connection to existing foul sewer and water supply, f) On-site proprietary rain water harvesting system and all associated site work.</w:t>
      </w:r>
    </w:p>
    <w:p w14:paraId="3443690D" w14:textId="77777777" w:rsidR="00E1572E" w:rsidRDefault="00EA2A3E">
      <w:pPr>
        <w:jc w:val="center"/>
      </w:pPr>
      <w:r>
        <w:rPr>
          <w:rFonts w:ascii="Arial" w:hAnsi="Arial"/>
          <w:color w:val="000000"/>
        </w:rPr>
        <w:t>______________________________________________________________________________</w:t>
      </w:r>
    </w:p>
    <w:p w14:paraId="1921E08E"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3340/25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Brunton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Riverside Grove, Dublin 17, D17 Y462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will consist of demolishing 2no. sheds to the rear of the existing site and replacing with a new ground floor only detached building to be used as home office &amp; gym.  A proposed ground floor only porch to the front of the existing</w:t>
      </w:r>
      <w:r>
        <w:rPr>
          <w:rFonts w:ascii="Arial" w:hAnsi="Arial"/>
          <w:color w:val="000000"/>
        </w:rPr>
        <w:t xml:space="preserve"> house.  A new gable wall to the side of the existing house.  A new window at ground floor &amp; attic level to the side of the existing house.  A new flat roof dormer to the rear of the existing house roof and all ancillary works.</w:t>
      </w:r>
    </w:p>
    <w:p w14:paraId="43B07057" w14:textId="77777777" w:rsidR="00E1572E" w:rsidRDefault="00EA2A3E">
      <w:pPr>
        <w:jc w:val="center"/>
      </w:pPr>
      <w:r>
        <w:rPr>
          <w:rFonts w:ascii="Arial" w:hAnsi="Arial"/>
          <w:color w:val="000000"/>
        </w:rPr>
        <w:t>______________________________________________________________________________</w:t>
      </w:r>
    </w:p>
    <w:p w14:paraId="38E11773" w14:textId="77777777" w:rsidR="00EA2A3E" w:rsidRDefault="00EA2A3E">
      <w:pPr>
        <w:rPr>
          <w:rFonts w:ascii="Arial" w:hAnsi="Arial"/>
          <w:b/>
          <w:color w:val="000000"/>
        </w:rPr>
      </w:pPr>
    </w:p>
    <w:p w14:paraId="62D2A1C1" w14:textId="5AE5B1C1" w:rsidR="00E1572E" w:rsidRDefault="00EA2A3E">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3341/25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Eoghan Costello and Gina Foley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 Grange Park Close, Dublin 5, D05TR20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will consist of changes to approved planning reference : 4370/24. The changes are to add a partial first-floor extension to the side/rear of the new house approved and all ancillary works .</w:t>
      </w:r>
    </w:p>
    <w:p w14:paraId="45945562" w14:textId="77777777" w:rsidR="00E1572E" w:rsidRDefault="00EA2A3E">
      <w:pPr>
        <w:jc w:val="center"/>
      </w:pPr>
      <w:r>
        <w:rPr>
          <w:rFonts w:ascii="Arial" w:hAnsi="Arial"/>
          <w:color w:val="000000"/>
        </w:rPr>
        <w:t>______________________________________________________________________________</w:t>
      </w:r>
    </w:p>
    <w:p w14:paraId="669C7C7F"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3342/25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 Aliya Rahim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204 Ballymun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internal alterations to the existing surgery consisting of an accessible bathroom and a new storage area (b) extending the existing one storey annexe at the rear of the general practice surgery to build three additional consulting rooms and office (c) replacing the tiled roof above the one storey extension with a flat roof structure across the existing and proposed extension works . The works also consist of all  related internal , site and drainage works .</w:t>
      </w:r>
    </w:p>
    <w:p w14:paraId="1C61038F" w14:textId="77777777" w:rsidR="00E1572E" w:rsidRDefault="00EA2A3E">
      <w:pPr>
        <w:jc w:val="center"/>
      </w:pPr>
      <w:r>
        <w:rPr>
          <w:rFonts w:ascii="Arial" w:hAnsi="Arial"/>
          <w:color w:val="000000"/>
        </w:rPr>
        <w:t>______________________________________________________________________________</w:t>
      </w:r>
    </w:p>
    <w:p w14:paraId="50D23C3F" w14:textId="64E76E0A"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3345/25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Wingback Ltd .</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Roundabout Public House and Taza Restaurant, No.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Ardcollum Avenue and at the 1st. floor above No. 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Ardcollum Avenue,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to extend the previously approved planning permission (REG Ref : 3721/22) for new Air Handling equiptment at roof level to supply air t</w:t>
      </w:r>
      <w:r>
        <w:rPr>
          <w:rFonts w:ascii="Arial" w:hAnsi="Arial"/>
          <w:color w:val="000000"/>
        </w:rPr>
        <w:t>o the bar , lounge and first floor kitchen . The addition  of two new enclosed terraces for the Lounge Bar (38.70 sq. m ) and Taza Restaurant (36.1 Sq. m ) including retractable roofs and planters together with a new 1800mm aluminium framed glazed screen to enclose an outdoor terrace of (49.8 Sq. m ) and smoking area</w:t>
      </w:r>
      <w:r>
        <w:rPr>
          <w:rFonts w:ascii="Arial" w:hAnsi="Arial"/>
          <w:color w:val="000000"/>
        </w:rPr>
        <w:t xml:space="preserve">. </w:t>
      </w:r>
      <w:r>
        <w:rPr>
          <w:rFonts w:ascii="Arial" w:hAnsi="Arial"/>
          <w:color w:val="000000"/>
        </w:rPr>
        <w:t>The development will require modifications to include raising the height of of the existing parapet wall along Ardlea Road and Ardcollum Avenue . The proposed development will also  include repaving the external areas including ramped entrances , additional drainage and the replacement of the existing signage with new fascia signage (5.6Sq. m )  and 2 No.  menu lightboxes (1.92 Sq. m ) and all associated works to facilitate the developent .</w:t>
      </w:r>
    </w:p>
    <w:p w14:paraId="2C5E18AD" w14:textId="77777777" w:rsidR="00E1572E" w:rsidRDefault="00EA2A3E">
      <w:pPr>
        <w:jc w:val="center"/>
      </w:pPr>
      <w:r>
        <w:rPr>
          <w:rFonts w:ascii="Arial" w:hAnsi="Arial"/>
          <w:color w:val="000000"/>
        </w:rPr>
        <w:t>______________________________________________________________________________</w:t>
      </w:r>
    </w:p>
    <w:p w14:paraId="30E56BE2" w14:textId="77777777" w:rsidR="00E1572E" w:rsidRDefault="00EA2A3E">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3397/25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Thomas Halpenny &amp; Caroline O'Dea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Brian Road, Marino,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rear chimney stack and single storey side extension to the north-east of the original house and replacement with the construction of a part single, part double storey side extension.  Permission also sought fo</w:t>
      </w:r>
      <w:r>
        <w:rPr>
          <w:rFonts w:ascii="Arial" w:hAnsi="Arial"/>
          <w:color w:val="000000"/>
        </w:rPr>
        <w:t>r minor alterations to the existing opening at the rear of the house, internal alterations and all associated works.</w:t>
      </w:r>
    </w:p>
    <w:p w14:paraId="6C687811" w14:textId="77777777" w:rsidR="00E1572E" w:rsidRDefault="00EA2A3E">
      <w:pPr>
        <w:jc w:val="center"/>
      </w:pPr>
      <w:r>
        <w:rPr>
          <w:rFonts w:ascii="Arial" w:hAnsi="Arial"/>
          <w:color w:val="000000"/>
        </w:rPr>
        <w:t>______________________________________________________________________________</w:t>
      </w:r>
    </w:p>
    <w:p w14:paraId="7ED32280"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WEB1282/25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EXTENSION OF TIME</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Fairview CY Pitch &amp; Putt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80 Philipsburgh Avenue, Dublin 3 , D03H3F1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PERMISSION: Existing completed single storey portable storage units comprising storage accommodation (54.5M2 approx gross internal area) for use ancillary to the existing pitch and putt course with overall </w:t>
      </w:r>
      <w:r>
        <w:rPr>
          <w:rFonts w:ascii="Arial" w:hAnsi="Arial"/>
          <w:color w:val="000000"/>
        </w:rPr>
        <w:t>site area 7815m2 (0.78ha) approx, &amp; associated site works including external pathway, works subject to Dublin City Council Enforcement Section 152 Warning Notice of 04.07.2024 of the Planning and Development Act 2000 (as amended)</w:t>
      </w:r>
    </w:p>
    <w:p w14:paraId="04DF924C" w14:textId="77777777" w:rsidR="00E1572E" w:rsidRDefault="00EA2A3E">
      <w:pPr>
        <w:jc w:val="center"/>
      </w:pPr>
      <w:r>
        <w:rPr>
          <w:rFonts w:ascii="Arial" w:hAnsi="Arial"/>
          <w:color w:val="000000"/>
        </w:rPr>
        <w:t>______________________________________________________________________________</w:t>
      </w:r>
    </w:p>
    <w:p w14:paraId="0FFC2296"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Derek &amp; Cara Joyce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Belgrove Road, Clontarf, Dublin 3, D03 VK68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consists of demolition of an existing extension to the rear of the existing house and for the construction of a single storey extension to the rear and for a dormer window to the existing attic to the rear of the existing house and for all associated site works.</w:t>
      </w:r>
    </w:p>
    <w:p w14:paraId="56C79814" w14:textId="77777777" w:rsidR="00E1572E" w:rsidRDefault="00EA2A3E">
      <w:pPr>
        <w:jc w:val="center"/>
      </w:pPr>
      <w:r>
        <w:rPr>
          <w:rFonts w:ascii="Arial" w:hAnsi="Arial"/>
          <w:color w:val="000000"/>
        </w:rPr>
        <w:t>______________________________________________________________________________</w:t>
      </w:r>
    </w:p>
    <w:p w14:paraId="42220AF6"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Templeville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West Wood Club, Clontarf Road,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RETENTION PERMISSION/ PERMISSION: Retention permission for the following : (a) </w:t>
      </w:r>
      <w:r>
        <w:rPr>
          <w:rFonts w:ascii="Arial" w:hAnsi="Arial"/>
          <w:color w:val="000000"/>
        </w:rPr>
        <w:lastRenderedPageBreak/>
        <w:t>change of use of part of the approved creche at ground floor to gymnasium use, (b) change of use of the ap</w:t>
      </w:r>
      <w:r>
        <w:rPr>
          <w:rFonts w:ascii="Arial" w:hAnsi="Arial"/>
          <w:color w:val="000000"/>
        </w:rPr>
        <w:t>proved teen gym and fitzone studio at first floor to childcare facility, (c) change of use of the approved health clinic at first floor to childcare facility, (d) change of use of the approved health clinic waiting area at second floor to childcare facility, and planning permission is sought for the change of use of the remaining creche area at ground floor to gymnasium use, including all associated site works</w:t>
      </w:r>
    </w:p>
    <w:p w14:paraId="2F0B5516" w14:textId="77777777" w:rsidR="00E1572E" w:rsidRDefault="00EA2A3E">
      <w:pPr>
        <w:jc w:val="center"/>
      </w:pPr>
      <w:r>
        <w:rPr>
          <w:rFonts w:ascii="Arial" w:hAnsi="Arial"/>
          <w:color w:val="000000"/>
        </w:rPr>
        <w:t>______________________________________________________________________________</w:t>
      </w:r>
    </w:p>
    <w:p w14:paraId="60CBFF09"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William Costello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77, Celtic Park Avenue, Beaumont,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&amp; RETENTION: Retention &amp; Completion of alterations to front boundary walls, piers and new vehicular access and all associated works.</w:t>
      </w:r>
    </w:p>
    <w:p w14:paraId="0D03F881" w14:textId="77777777" w:rsidR="00E1572E" w:rsidRDefault="00EA2A3E">
      <w:pPr>
        <w:jc w:val="center"/>
      </w:pPr>
      <w:r>
        <w:rPr>
          <w:rFonts w:ascii="Arial" w:hAnsi="Arial"/>
          <w:color w:val="000000"/>
        </w:rPr>
        <w:t>______________________________________________________________________________</w:t>
      </w:r>
    </w:p>
    <w:p w14:paraId="6C61267B"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WEB2552/25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Finn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Ardcollum Avenue, Dublin 5, D05 N9W4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3m wide vehicular entrance to the front of the property.</w:t>
      </w:r>
    </w:p>
    <w:p w14:paraId="660E30AC" w14:textId="77777777" w:rsidR="00E1572E" w:rsidRDefault="00EA2A3E">
      <w:pPr>
        <w:jc w:val="center"/>
      </w:pPr>
      <w:r>
        <w:rPr>
          <w:rFonts w:ascii="Arial" w:hAnsi="Arial"/>
          <w:color w:val="000000"/>
        </w:rPr>
        <w:t>______________________________________________________________________________</w:t>
      </w:r>
    </w:p>
    <w:p w14:paraId="496E1737"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WEB2817/25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Antoinette Larkin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693, Collins Avenue Extension,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AND PERMISSION: Retention of the construction of granny flat in amended location to that approved in Planning Ref No. 3930/20  and permission for the construction of completion of works,  a single storey connection extension to the rear of existing dwelling house  and ancillary site works</w:t>
      </w:r>
    </w:p>
    <w:p w14:paraId="1F7D85EE" w14:textId="77777777" w:rsidR="00E1572E" w:rsidRDefault="00EA2A3E">
      <w:pPr>
        <w:jc w:val="center"/>
      </w:pPr>
      <w:r>
        <w:rPr>
          <w:rFonts w:ascii="Arial" w:hAnsi="Arial"/>
          <w:color w:val="000000"/>
        </w:rPr>
        <w:t>______________________________________________________________________________</w:t>
      </w:r>
    </w:p>
    <w:p w14:paraId="2D87B2FC"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WEB2821/25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MAIREAD &amp; WESLEY COONEY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Newbury Heights, Clonshaugh Road, Dublin 17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SOUGHT FOR PROPOSED SINGLE STOREY EXTENSION TO REAR PROVIDING ANCILLARY FAMILY ACCOMMODATION AT No. 2 NEWBURY HEIGHTS, CLONSHAUGH ROAD, DUBLIN 17, D17RH99.</w:t>
      </w:r>
    </w:p>
    <w:p w14:paraId="49EA37E0" w14:textId="77777777" w:rsidR="00E1572E" w:rsidRDefault="00EA2A3E">
      <w:pPr>
        <w:jc w:val="center"/>
      </w:pPr>
      <w:r>
        <w:rPr>
          <w:rFonts w:ascii="Arial" w:hAnsi="Arial"/>
          <w:color w:val="000000"/>
        </w:rPr>
        <w:t>______________________________________________________________________________</w:t>
      </w:r>
    </w:p>
    <w:p w14:paraId="396E6D68" w14:textId="500E63E3"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WEB2824/25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Kaduna Company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175 &amp; 177 Howth Road, Killester,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and PERMISSION  : The development consists of: </w:t>
      </w:r>
      <w:r>
        <w:rPr>
          <w:rFonts w:ascii="Arial" w:hAnsi="Arial"/>
          <w:color w:val="000000"/>
        </w:rPr>
        <w:t xml:space="preserve">(A) Retention permission to include amalgamation of units 175 &amp; 177 Howth Road at ground floor level. </w:t>
      </w:r>
      <w:r>
        <w:rPr>
          <w:rFonts w:ascii="Arial" w:hAnsi="Arial"/>
          <w:color w:val="000000"/>
        </w:rPr>
        <w:t xml:space="preserve">(B) Change of use from retail use to doctors' surgery use at 177 Howth Road at ground floor level. </w:t>
      </w:r>
      <w:r>
        <w:rPr>
          <w:rFonts w:ascii="Arial" w:hAnsi="Arial"/>
          <w:color w:val="000000"/>
        </w:rPr>
        <w:t xml:space="preserve">(C) Material alterations to rear of 175 &amp; 177 Howth Road at ground floor level </w:t>
      </w:r>
      <w:r>
        <w:rPr>
          <w:rFonts w:ascii="Arial" w:hAnsi="Arial"/>
          <w:color w:val="000000"/>
        </w:rPr>
        <w:t>(D) upgrade shop frontages with accompanying signage and all associated site works at 175 &amp; 177 Howth Road at ground floor level.</w:t>
      </w:r>
    </w:p>
    <w:p w14:paraId="5C68113C" w14:textId="77777777" w:rsidR="00E1572E" w:rsidRDefault="00EA2A3E">
      <w:pPr>
        <w:jc w:val="center"/>
      </w:pPr>
      <w:r>
        <w:rPr>
          <w:rFonts w:ascii="Arial" w:hAnsi="Arial"/>
          <w:color w:val="000000"/>
        </w:rPr>
        <w:t>______________________________________________________________________________</w:t>
      </w:r>
    </w:p>
    <w:p w14:paraId="1F6A1E90" w14:textId="48F431CF"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WEB2844/25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Jessica Civiero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Mount Prospect Park,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to widen the existing Pedestrian entrance to create a new vehicular entrance to provide for off street </w:t>
      </w:r>
      <w:r>
        <w:rPr>
          <w:rFonts w:ascii="Arial" w:hAnsi="Arial"/>
          <w:color w:val="000000"/>
        </w:rPr>
        <w:t>parking and facilitate EV charging with the associated kerb dishing.</w:t>
      </w:r>
    </w:p>
    <w:p w14:paraId="45234624" w14:textId="77777777" w:rsidR="00E1572E" w:rsidRDefault="00EA2A3E">
      <w:pPr>
        <w:jc w:val="center"/>
      </w:pPr>
      <w:r>
        <w:rPr>
          <w:rFonts w:ascii="Arial" w:hAnsi="Arial"/>
          <w:color w:val="000000"/>
        </w:rPr>
        <w:t>______________________________________________________________________________</w:t>
      </w:r>
    </w:p>
    <w:p w14:paraId="7546A605"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WEB2845/25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Eastwall Bessborough FC and Belvedere FC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on South side of Alfie Byrne Road, Clontarf,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Eastwall Bessborough FC and Belvedere FC intend to apply for planning permission for the Development of a Community Sports Facility including construction of... a) A Regional BMX course and associated club facilities building b) An artificial surface pitch, associated Goals, fencing, dugouts and floodlighting included, c) Upgrading the existing service entrance and internal road network d) A Club house and Community services Building. Club / Community building to </w:t>
      </w:r>
      <w:r>
        <w:rPr>
          <w:rFonts w:ascii="Arial" w:hAnsi="Arial"/>
          <w:color w:val="000000"/>
        </w:rPr>
        <w:lastRenderedPageBreak/>
        <w:t>include changing rooms, rentable community</w:t>
      </w:r>
      <w:r>
        <w:rPr>
          <w:rFonts w:ascii="Arial" w:hAnsi="Arial"/>
          <w:color w:val="000000"/>
        </w:rPr>
        <w:t xml:space="preserve"> rooms and support facilities for the clubs. This application includes a Natura Impact Statement. Planning to include all associated site works</w:t>
      </w:r>
    </w:p>
    <w:p w14:paraId="325C10F1" w14:textId="77777777" w:rsidR="00E1572E" w:rsidRDefault="00EA2A3E">
      <w:pPr>
        <w:jc w:val="center"/>
      </w:pPr>
      <w:r>
        <w:rPr>
          <w:rFonts w:ascii="Arial" w:hAnsi="Arial"/>
          <w:color w:val="000000"/>
        </w:rPr>
        <w:t>______________________________________________________________________________</w:t>
      </w:r>
    </w:p>
    <w:p w14:paraId="1102C299"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WEB2846/25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Breda Cashe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Seaview Avenue North,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(1) Alterations to the existing house, including relocation of the entrance door and new bay window with flat roof to the front elevation. New windows and doors, roof re-tiled, 7.No velux type rooflights and external insulatio</w:t>
      </w:r>
      <w:r>
        <w:rPr>
          <w:rFonts w:ascii="Arial" w:hAnsi="Arial"/>
          <w:color w:val="000000"/>
        </w:rPr>
        <w:t>n to walls. (3) Provision of new single storey extension with flat roofs, 2.No chimneys and 2.No rooflights, along with a covered Veranda to the rear of the existing single storey pitched roof dwelling. (4) A new single storey Studio/Home Office structure with a monopitch roof and 2.No rooflights along the rear laneway boundary, with a new entrance door to the laneway. (5) Alterations to the existing Garage, main door widened, walls externally insulated, roof re-tiled and 1.No Velux type rooflight fitted. (</w:t>
      </w:r>
      <w:r>
        <w:rPr>
          <w:rFonts w:ascii="Arial" w:hAnsi="Arial"/>
          <w:color w:val="000000"/>
        </w:rPr>
        <w:t>6) New timber fences of various height along the western boundary. (7) Demolitions to include chimney stack, pitched roof extension to rear, and rear boundary wall to laneway, along with all civil, drainage and landscaping works associated with the development.</w:t>
      </w:r>
    </w:p>
    <w:p w14:paraId="31F02147" w14:textId="77777777" w:rsidR="00E1572E" w:rsidRDefault="00EA2A3E">
      <w:pPr>
        <w:jc w:val="center"/>
      </w:pPr>
      <w:r>
        <w:rPr>
          <w:rFonts w:ascii="Arial" w:hAnsi="Arial"/>
          <w:color w:val="000000"/>
        </w:rPr>
        <w:t>______________________________________________________________________________</w:t>
      </w:r>
    </w:p>
    <w:p w14:paraId="64397563"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WEB2849/25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Woods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Shanliss Road, Dublin 9, D09 AR22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widening the existing vehicular entrance to 3m and repositioning of the existing vehicular entrance 2m to the east.</w:t>
      </w:r>
    </w:p>
    <w:p w14:paraId="0B593394" w14:textId="77777777" w:rsidR="00E1572E" w:rsidRDefault="00EA2A3E">
      <w:pPr>
        <w:jc w:val="center"/>
      </w:pPr>
      <w:r>
        <w:rPr>
          <w:rFonts w:ascii="Arial" w:hAnsi="Arial"/>
          <w:color w:val="000000"/>
        </w:rPr>
        <w:t>______________________________________________________________________________</w:t>
      </w:r>
    </w:p>
    <w:p w14:paraId="781C7BB8"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WEB2855/25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Mount Dillon Business Park/ Commercial Yard,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Brookville Park, Malahide Road,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removal/demolition of existing commercial buildings &amp; the construction of residential development of 4No. single/two/ three storey with attic terraced houses with pitched roofs, dorm</w:t>
      </w:r>
      <w:r>
        <w:rPr>
          <w:rFonts w:ascii="Arial" w:hAnsi="Arial"/>
          <w:color w:val="000000"/>
        </w:rPr>
        <w:t>er windows and velux windows to front, side, rear, solar panels, parking spaces to front, SuDS, landscaping / planting, with existing vehicular access &amp; all associated site works. Previously approved Planning Ref. No. 2427/17.</w:t>
      </w:r>
    </w:p>
    <w:p w14:paraId="77C34291" w14:textId="77777777" w:rsidR="00E1572E" w:rsidRDefault="00EA2A3E">
      <w:pPr>
        <w:jc w:val="center"/>
      </w:pPr>
      <w:r>
        <w:rPr>
          <w:rFonts w:ascii="Arial" w:hAnsi="Arial"/>
          <w:color w:val="000000"/>
        </w:rPr>
        <w:lastRenderedPageBreak/>
        <w:t>______________________________________________________________________________</w:t>
      </w:r>
    </w:p>
    <w:p w14:paraId="18DDB747"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WEB2863/25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Barry Hunt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Brookwood Crescent, Harmonstown, Dublin 5, D05 K338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to widen the existing pedestrian entrance to create a new vehicular entrance to provide for off street parking and facilitate ev charging with the associated kerb dishing.</w:t>
      </w:r>
    </w:p>
    <w:p w14:paraId="0CCCE95A" w14:textId="77777777" w:rsidR="00E1572E" w:rsidRDefault="00EA2A3E">
      <w:pPr>
        <w:jc w:val="center"/>
      </w:pPr>
      <w:r>
        <w:rPr>
          <w:rFonts w:ascii="Arial" w:hAnsi="Arial"/>
          <w:color w:val="000000"/>
        </w:rPr>
        <w:t>______________________________________________________________________________</w:t>
      </w:r>
    </w:p>
    <w:p w14:paraId="2C20CAE8"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WEB2867/25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Glenn Seagrave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70A, Bunratty Road, Coolock, Dublin 17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Vehicular access and Footpath Dishing, to allow vehicle access to front garden</w:t>
      </w:r>
    </w:p>
    <w:p w14:paraId="0114FC61" w14:textId="77777777" w:rsidR="00E1572E" w:rsidRDefault="00EA2A3E">
      <w:pPr>
        <w:jc w:val="center"/>
      </w:pPr>
      <w:r>
        <w:rPr>
          <w:rFonts w:ascii="Arial" w:hAnsi="Arial"/>
          <w:color w:val="000000"/>
        </w:rPr>
        <w:t>______________________________________________________________________________</w:t>
      </w:r>
    </w:p>
    <w:p w14:paraId="1D22BD67"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WEB2898/25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Desmond &amp; Meadhbh Hickey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 Mount Prospect Drive, Dublin 3, D03 WP89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The retention and material change of use of a garage shed to habitable space to the rear. 2) The demolition of the existing single storey extension to the rear. 3) Permission to construct a single storey extension approx. 38m2 </w:t>
      </w:r>
      <w:r>
        <w:rPr>
          <w:rFonts w:ascii="Arial" w:hAnsi="Arial"/>
          <w:color w:val="000000"/>
        </w:rPr>
        <w:t>to the rear of the existing terraced house. 4) Proposed attic conversion approx. 21.7m2, including a dormer to the rear and rooflights. And all associated site development works, both above and below ground.</w:t>
      </w:r>
    </w:p>
    <w:p w14:paraId="58C8D9AE" w14:textId="77777777" w:rsidR="00E1572E" w:rsidRDefault="00EA2A3E">
      <w:pPr>
        <w:jc w:val="center"/>
      </w:pPr>
      <w:r>
        <w:rPr>
          <w:rFonts w:ascii="Arial" w:hAnsi="Arial"/>
          <w:color w:val="000000"/>
        </w:rPr>
        <w:t>______________________________________________________________________________</w:t>
      </w:r>
    </w:p>
    <w:p w14:paraId="2C53D592"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WEB5216/25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Shiva Foods Limited, Trading as Pizza Max Takeaway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Edenmore Shopping Centre, Raheny, Dublin 5, D05V560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CHANGE OF USE. Planning permission sought for change of use of a permitted hot food outlet by an extension in its trading hours (currently limited to 1800 (6pm) to 2300 (11pm) by </w:t>
      </w:r>
      <w:r>
        <w:rPr>
          <w:rFonts w:ascii="Arial" w:hAnsi="Arial"/>
          <w:color w:val="000000"/>
        </w:rPr>
        <w:lastRenderedPageBreak/>
        <w:t xml:space="preserve">condition 2 of </w:t>
      </w:r>
      <w:r>
        <w:rPr>
          <w:rFonts w:ascii="Arial" w:hAnsi="Arial"/>
          <w:color w:val="000000"/>
        </w:rPr>
        <w:t>the decision of the then An Bord Pleanala (now An Coimisiun Pleanala)) in appeal ref. ABP-319898-24 (Council reg. WEB2137/23)) so as to allow for home deliveries (only) from the rear service yard between the hours of 2300 (11pm) to 1230 (12.30am) on Wednesdays through to Sundays inclusive. The actual outlet itself would not be open to the public during this extended trading period, with the roller shutter being in the closed position during these hours.</w:t>
      </w:r>
    </w:p>
    <w:p w14:paraId="27350CAB" w14:textId="77777777" w:rsidR="00E1572E" w:rsidRDefault="00EA2A3E">
      <w:pPr>
        <w:jc w:val="center"/>
      </w:pPr>
      <w:r>
        <w:rPr>
          <w:rFonts w:ascii="Arial" w:hAnsi="Arial"/>
          <w:color w:val="000000"/>
        </w:rPr>
        <w:t>______________________________________________________________________________</w:t>
      </w:r>
    </w:p>
    <w:p w14:paraId="3933D2AA" w14:textId="4DC48104"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WEB5237/25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ULLASAN KOTTUMMAL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Maywood Park, Raheny, Dublin 5, D05 EP29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PROPOSED </w:t>
      </w:r>
      <w:r>
        <w:rPr>
          <w:rFonts w:ascii="Arial" w:hAnsi="Arial"/>
          <w:color w:val="000000"/>
        </w:rPr>
        <w:t xml:space="preserve">A) Proposed first floor extension over the existing flat roof to the front and rear of the existing dwelling, comprising of new bedroom space </w:t>
      </w:r>
      <w:r>
        <w:rPr>
          <w:rFonts w:ascii="Arial" w:hAnsi="Arial"/>
          <w:color w:val="000000"/>
        </w:rPr>
        <w:t xml:space="preserve">B) Proposed attic conversion to accommodate new bedroom, stairs, storage space and   dormer style roof window to the north facing Rear elevation </w:t>
      </w:r>
      <w:r>
        <w:rPr>
          <w:rFonts w:ascii="Arial" w:hAnsi="Arial"/>
          <w:color w:val="000000"/>
        </w:rPr>
        <w:t xml:space="preserve">C) Alternations to internal and external layout and elevations to accommodate the above </w:t>
      </w:r>
      <w:r>
        <w:rPr>
          <w:rFonts w:ascii="Arial" w:hAnsi="Arial"/>
          <w:color w:val="000000"/>
        </w:rPr>
        <w:t>and all associated site works at</w:t>
      </w:r>
      <w:r>
        <w:rPr>
          <w:rFonts w:ascii="Arial" w:hAnsi="Arial"/>
          <w:color w:val="000000"/>
        </w:rPr>
        <w:t xml:space="preserve"> no. 18 Maywood Park Dublin 5  D05EP29</w:t>
      </w:r>
    </w:p>
    <w:p w14:paraId="142595BB" w14:textId="77777777" w:rsidR="00E1572E" w:rsidRDefault="00EA2A3E">
      <w:pPr>
        <w:jc w:val="center"/>
      </w:pPr>
      <w:r>
        <w:rPr>
          <w:rFonts w:ascii="Arial" w:hAnsi="Arial"/>
          <w:color w:val="000000"/>
        </w:rPr>
        <w:t>______________________________________________________________________________</w:t>
      </w:r>
    </w:p>
    <w:p w14:paraId="00EDF5D6"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Shaun Fay  &amp; Fatima  Abdala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185A Charlemont, Griffith Avenue,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of 1no. semi-detached part single storey to rear, part 2-storey, 2 bed dwelling located on a site adjacent to 185 Charlemont, Griffth Avenue,Dublin 9, D09 A2X8.This application is an amendment to the previously granted application 3806/21 where 2 dwellings were granted permission. This application is solely for</w:t>
      </w:r>
      <w:r>
        <w:rPr>
          <w:rFonts w:ascii="Arial" w:hAnsi="Arial"/>
          <w:color w:val="000000"/>
        </w:rPr>
        <w:t xml:space="preserve"> 185A. A separate application is to be submitted for 185B. The proposed new dwelling is to be independent of the existing dwelling at 185 but connected to the proposed 185B. Works include the provision of covered bin/bike storage to the side of new dwelling and 1 no. car-parking spaces on shared surface as well as widening the widening of existing vehicular access along with all landscaping and ancillary works necessary to facilitate the development.</w:t>
      </w:r>
    </w:p>
    <w:p w14:paraId="43FCD07C" w14:textId="77777777" w:rsidR="00E1572E" w:rsidRDefault="00EA2A3E">
      <w:pPr>
        <w:jc w:val="center"/>
      </w:pPr>
      <w:r>
        <w:rPr>
          <w:rFonts w:ascii="Arial" w:hAnsi="Arial"/>
          <w:color w:val="000000"/>
        </w:rPr>
        <w:t>______________________________________________________________________________</w:t>
      </w:r>
    </w:p>
    <w:p w14:paraId="54D6F24C"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WEB5242/25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Hannah Fay &amp; David Howard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185B,  Charlemont , Griffith Avenue,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of 1no. single storey to rear, part 2-storey, 2 bed dwelling located on a </w:t>
      </w:r>
      <w:r>
        <w:rPr>
          <w:rFonts w:ascii="Arial" w:hAnsi="Arial"/>
          <w:color w:val="000000"/>
        </w:rPr>
        <w:lastRenderedPageBreak/>
        <w:t>site adjacent to 185 Charlemont, Griffth Avenue, Dublin 9, D09 A2X8. This application is an amendment to the previously granted app</w:t>
      </w:r>
      <w:r>
        <w:rPr>
          <w:rFonts w:ascii="Arial" w:hAnsi="Arial"/>
          <w:color w:val="000000"/>
        </w:rPr>
        <w:t>lication 3806/21 where 2 dwellings were granted permission. This application is solely for 185B. A separate application is to be submitted for 185A. The proposed new dwelling is to be independent of the existing dwelling at 185 and built beside the proposed 185A. Works include the provision of covered bin/bike storage to the side of new dwelling and 1 no. car-parking spaces on shared surface as well as widening of existing vehicular access along with all landscaping and ancillary works necessary to facilita</w:t>
      </w:r>
      <w:r>
        <w:rPr>
          <w:rFonts w:ascii="Arial" w:hAnsi="Arial"/>
          <w:color w:val="000000"/>
        </w:rPr>
        <w:t>te the development.</w:t>
      </w:r>
    </w:p>
    <w:p w14:paraId="551A3D54" w14:textId="77777777" w:rsidR="00E1572E" w:rsidRDefault="00EA2A3E">
      <w:pPr>
        <w:jc w:val="center"/>
      </w:pPr>
      <w:r>
        <w:rPr>
          <w:rFonts w:ascii="Arial" w:hAnsi="Arial"/>
          <w:color w:val="000000"/>
        </w:rPr>
        <w:t>______________________________________________________________________________</w:t>
      </w:r>
    </w:p>
    <w:p w14:paraId="6AAF92AF" w14:textId="793E36FB"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 &amp; Wei jia Chen &amp; Li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Shanard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AND RETENTION: The development w ill consist of </w:t>
      </w:r>
      <w:r>
        <w:rPr>
          <w:rFonts w:ascii="Arial" w:hAnsi="Arial"/>
          <w:color w:val="000000"/>
        </w:rPr>
        <w:t>1)Retention permission for Existing demolished Front gate and boundary wall</w:t>
      </w:r>
      <w:r>
        <w:rPr>
          <w:rFonts w:ascii="Arial" w:hAnsi="Arial"/>
          <w:color w:val="000000"/>
        </w:rPr>
        <w:t xml:space="preserve">, </w:t>
      </w:r>
      <w:r>
        <w:rPr>
          <w:rFonts w:ascii="Arial" w:hAnsi="Arial"/>
          <w:color w:val="000000"/>
        </w:rPr>
        <w:t xml:space="preserve">2)Planning permission for Replacement of original front gate with a new aluminium foldable door, consisting of two fixed side panels and a central 3.6m </w:t>
      </w:r>
      <w:r>
        <w:rPr>
          <w:rFonts w:ascii="Arial" w:hAnsi="Arial"/>
          <w:color w:val="000000"/>
        </w:rPr>
        <w:t xml:space="preserve">foldable door panels. 3)planning permission for Conversion of approximately half of the front public road grass verg area to hard surface (concrete/paving) </w:t>
      </w:r>
      <w:r>
        <w:rPr>
          <w:rFonts w:ascii="Arial" w:hAnsi="Arial"/>
          <w:color w:val="000000"/>
        </w:rPr>
        <w:t>for access/parking and all associated works.</w:t>
      </w:r>
    </w:p>
    <w:p w14:paraId="6C9B353D" w14:textId="77777777" w:rsidR="00E1572E" w:rsidRDefault="00EA2A3E">
      <w:pPr>
        <w:jc w:val="center"/>
      </w:pPr>
      <w:r>
        <w:rPr>
          <w:rFonts w:ascii="Arial" w:hAnsi="Arial"/>
          <w:color w:val="000000"/>
        </w:rPr>
        <w:t>______________________________________________________________________________</w:t>
      </w:r>
    </w:p>
    <w:p w14:paraId="1956540F"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Novum (Overseas)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Novum Building, Clonshaugh Business And Technology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Dublin, D17 YW27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installation of roof mounted solar PV arrays on the existing manufacturing, storage, distribution and administration buildings on this site together with</w:t>
      </w:r>
      <w:r>
        <w:rPr>
          <w:rFonts w:ascii="Arial" w:hAnsi="Arial"/>
          <w:color w:val="000000"/>
        </w:rPr>
        <w:t xml:space="preserve"> a solar PV array to a new inclined canopy over a revised car park layout and a new solar pv inverter and battery storage building in the existing services yard,  all as indicated on the planning application drawings.</w:t>
      </w:r>
    </w:p>
    <w:p w14:paraId="1FE37055" w14:textId="77777777" w:rsidR="00E1572E" w:rsidRDefault="00EA2A3E">
      <w:pPr>
        <w:jc w:val="center"/>
      </w:pPr>
      <w:r>
        <w:rPr>
          <w:rFonts w:ascii="Arial" w:hAnsi="Arial"/>
          <w:color w:val="000000"/>
        </w:rPr>
        <w:t>______________________________________________________________________________</w:t>
      </w:r>
    </w:p>
    <w:p w14:paraId="73593F26" w14:textId="10965561"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Whitehall Colmcille GAA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Whitehall Colmcille GAA, Collins Avenue, Whitehall,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Whitehall Colmcille GAA Club, intend to apply for permission for development at </w:t>
      </w:r>
      <w:r>
        <w:rPr>
          <w:rFonts w:ascii="Arial" w:hAnsi="Arial"/>
          <w:color w:val="000000"/>
        </w:rPr>
        <w:lastRenderedPageBreak/>
        <w:t xml:space="preserve">this site Whitehall Colmcille GAA, Collins Avenue, Whitehall, Dublin 9. </w:t>
      </w:r>
      <w:r>
        <w:rPr>
          <w:rFonts w:ascii="Arial" w:hAnsi="Arial"/>
          <w:color w:val="000000"/>
        </w:rPr>
        <w:t>The development will consist of modifications to previously approved permission Dublin County Council Ref. 2536/21, comprising of: a sports skills wall at 5m in height,1 no. artificial grass courts (overall area 361m2), including boundary walls, roof netting and fencing with ball stop netting around the perimeter at 5m in height and the installation of new floodlighting to the north and south perimeters of the proposed courts, as well as all associated site and landscaping works.</w:t>
      </w:r>
    </w:p>
    <w:p w14:paraId="41D87F94" w14:textId="77777777" w:rsidR="00E1572E" w:rsidRDefault="00EA2A3E">
      <w:pPr>
        <w:jc w:val="center"/>
      </w:pPr>
      <w:r>
        <w:rPr>
          <w:rFonts w:ascii="Arial" w:hAnsi="Arial"/>
          <w:color w:val="000000"/>
        </w:rPr>
        <w:t>______________________________________________________________________________</w:t>
      </w:r>
    </w:p>
    <w:p w14:paraId="29A32476"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Katie Balbirnie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109, Casino Park, Grace Park, Dublin 3, D03 E9C5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erection of new two storey extension to side to accommodate home office, utility room, store and wc together with side entrance on ground floor and larger master bedroom, ensuite and additional be</w:t>
      </w:r>
      <w:r>
        <w:rPr>
          <w:rFonts w:ascii="Arial" w:hAnsi="Arial"/>
          <w:color w:val="000000"/>
        </w:rPr>
        <w:t>droom on first floor, second single storey extension to rear to accommodate new open plan kitchen and dining area, modifications and refurbishment of existing rooms, remodelling of existing front door ope and hard landscaping to side and rear garden.</w:t>
      </w:r>
    </w:p>
    <w:p w14:paraId="72BA9895" w14:textId="77777777" w:rsidR="00E1572E" w:rsidRDefault="00EA2A3E">
      <w:pPr>
        <w:jc w:val="center"/>
      </w:pPr>
      <w:r>
        <w:rPr>
          <w:rFonts w:ascii="Arial" w:hAnsi="Arial"/>
          <w:color w:val="000000"/>
        </w:rPr>
        <w:t>______________________________________________________________________________</w:t>
      </w:r>
    </w:p>
    <w:p w14:paraId="7B7C8489"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WEB5269/25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 Sinead Cronin &amp; Dr. Brian King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Saint Lawrence Road, Clontarf, Dublin 3, D03 FH50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(RPS Ref. No. 7601). The development consists of the construction of a new vehicular entrance and driveway to allow for the installation of an EV charging point, and all associated si</w:t>
      </w:r>
      <w:r>
        <w:rPr>
          <w:rFonts w:ascii="Arial" w:hAnsi="Arial"/>
          <w:color w:val="000000"/>
        </w:rPr>
        <w:t>te works, within the curtilage of 36 St Lawrence Road &amp; exiting onto St Lawrence Road.</w:t>
      </w:r>
    </w:p>
    <w:p w14:paraId="72F57813" w14:textId="77777777" w:rsidR="00E1572E" w:rsidRDefault="00EA2A3E">
      <w:pPr>
        <w:jc w:val="center"/>
      </w:pPr>
      <w:r>
        <w:rPr>
          <w:rFonts w:ascii="Arial" w:hAnsi="Arial"/>
          <w:color w:val="000000"/>
        </w:rPr>
        <w:t>______________________________________________________________________________</w:t>
      </w:r>
    </w:p>
    <w:p w14:paraId="4E0C57EE"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Frances Rodriguez and Noel Keaveney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18A Baymount Park,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Single storey extension to side of house to accommodate an additional bedroom with study area and en-suite B) Associated external and internal modifications</w:t>
      </w:r>
    </w:p>
    <w:p w14:paraId="4A961602" w14:textId="77777777" w:rsidR="00E1572E" w:rsidRDefault="00EA2A3E">
      <w:pPr>
        <w:jc w:val="center"/>
      </w:pPr>
      <w:r>
        <w:rPr>
          <w:rFonts w:ascii="Arial" w:hAnsi="Arial"/>
          <w:color w:val="000000"/>
        </w:rPr>
        <w:t>______________________________________________________________________________</w:t>
      </w:r>
    </w:p>
    <w:p w14:paraId="7AD72EAD" w14:textId="77777777" w:rsidR="00E1572E" w:rsidRDefault="00EA2A3E">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Eimear Cotter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329 Howth Road,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changing the brick work of the garage front and replacing the porch.</w:t>
      </w:r>
    </w:p>
    <w:p w14:paraId="2C26AEE4" w14:textId="77777777" w:rsidR="00E1572E" w:rsidRDefault="00EA2A3E">
      <w:pPr>
        <w:jc w:val="center"/>
      </w:pPr>
      <w:r>
        <w:rPr>
          <w:rFonts w:ascii="Arial" w:hAnsi="Arial"/>
          <w:color w:val="000000"/>
        </w:rPr>
        <w:t>______________________________________________________________________________</w:t>
      </w:r>
    </w:p>
    <w:p w14:paraId="63102709"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03/10/2025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Eileen Prendeville &amp; Martin Fanning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166, Larkhill Road, Whitehall, Dublin 9, D9 TH98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infilling of a window on the front elevation, a proposed single-storey extension to the rear of the house, internal modifications, and all ancillary site works.</w:t>
      </w:r>
    </w:p>
    <w:p w14:paraId="7DB665AC" w14:textId="77777777" w:rsidR="00E1572E" w:rsidRDefault="00EA2A3E">
      <w:pPr>
        <w:jc w:val="center"/>
      </w:pPr>
      <w:r>
        <w:rPr>
          <w:rFonts w:ascii="Arial" w:hAnsi="Arial"/>
          <w:color w:val="000000"/>
        </w:rPr>
        <w:t>______________________________________________________________________________</w:t>
      </w:r>
    </w:p>
    <w:p w14:paraId="59677CC8" w14:textId="77777777" w:rsidR="00E1572E" w:rsidRDefault="00EA2A3E">
      <w:pPr>
        <w:jc w:val="center"/>
      </w:pPr>
      <w:r>
        <w:rPr>
          <w:rFonts w:ascii="Arial" w:hAnsi="Arial"/>
          <w:b/>
          <w:color w:val="00007F"/>
          <w:sz w:val="26"/>
        </w:rPr>
        <w:t xml:space="preserve">Area 5 </w:t>
      </w:r>
      <w:r>
        <w:rPr>
          <w:rFonts w:ascii="Arial" w:hAnsi="Arial"/>
          <w:b/>
          <w:color w:val="00007F"/>
          <w:sz w:val="26"/>
        </w:rPr>
        <w:br/>
        <w:t>Appeals Notified</w:t>
      </w:r>
    </w:p>
    <w:p w14:paraId="722AE3E3" w14:textId="6F42AA2E"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3323/25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Anne Marie Madden &amp; Grzegorz Gralak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92, All Saints Road,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for the construction of ) a first foor extension on top of an existing ground floor extension to the rear, 2) an attic conversion with a dormer window to the rear and a raised ridge level to the front/rear, with all associated site works . </w:t>
      </w:r>
    </w:p>
    <w:p w14:paraId="7275767F" w14:textId="77777777" w:rsidR="00E1572E" w:rsidRDefault="00EA2A3E">
      <w:pPr>
        <w:jc w:val="center"/>
      </w:pPr>
      <w:r>
        <w:rPr>
          <w:rFonts w:ascii="Arial" w:hAnsi="Arial"/>
          <w:color w:val="000000"/>
        </w:rPr>
        <w:t>______________________________________________________________________________</w:t>
      </w:r>
    </w:p>
    <w:p w14:paraId="1F4FC9DE"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WEB2674/25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Kyle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Main Street, Raheny, Dublin 5, D05 VP95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a new vehicular entrance and ancillary site works.</w:t>
      </w:r>
    </w:p>
    <w:p w14:paraId="53001A7F" w14:textId="77777777" w:rsidR="00E1572E" w:rsidRDefault="00EA2A3E">
      <w:pPr>
        <w:jc w:val="center"/>
      </w:pPr>
      <w:r>
        <w:rPr>
          <w:rFonts w:ascii="Arial" w:hAnsi="Arial"/>
          <w:color w:val="000000"/>
        </w:rPr>
        <w:t>______________________________________________________________________________</w:t>
      </w:r>
    </w:p>
    <w:p w14:paraId="4DB3B569" w14:textId="77777777" w:rsidR="00EA2A3E" w:rsidRDefault="00EA2A3E">
      <w:pPr>
        <w:jc w:val="center"/>
        <w:rPr>
          <w:rFonts w:ascii="Arial" w:hAnsi="Arial"/>
          <w:b/>
          <w:color w:val="00007F"/>
          <w:sz w:val="26"/>
        </w:rPr>
      </w:pPr>
    </w:p>
    <w:p w14:paraId="6CA650A1" w14:textId="77777777" w:rsidR="00EA2A3E" w:rsidRDefault="00EA2A3E">
      <w:pPr>
        <w:jc w:val="center"/>
        <w:rPr>
          <w:rFonts w:ascii="Arial" w:hAnsi="Arial"/>
          <w:b/>
          <w:color w:val="00007F"/>
          <w:sz w:val="26"/>
        </w:rPr>
      </w:pPr>
    </w:p>
    <w:p w14:paraId="4605539A" w14:textId="0243587C" w:rsidR="00E1572E" w:rsidRDefault="00EA2A3E">
      <w:pPr>
        <w:jc w:val="center"/>
      </w:pPr>
      <w:r>
        <w:rPr>
          <w:rFonts w:ascii="Arial" w:hAnsi="Arial"/>
          <w:b/>
          <w:color w:val="00007F"/>
          <w:sz w:val="26"/>
        </w:rPr>
        <w:lastRenderedPageBreak/>
        <w:t xml:space="preserve">Area 5 </w:t>
      </w:r>
      <w:r>
        <w:rPr>
          <w:rFonts w:ascii="Arial" w:hAnsi="Arial"/>
          <w:b/>
          <w:color w:val="00007F"/>
          <w:sz w:val="26"/>
        </w:rPr>
        <w:br/>
        <w:t>Appeals Decided</w:t>
      </w:r>
    </w:p>
    <w:p w14:paraId="55651023" w14:textId="43702A8D"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WEB1287/25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REMOVE CONDITIONS</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Red Rock Collins Avenue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 0.306 hectare site located to the west of 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Aidan's CBS Secondary School,, Collins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Extension,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(i) Demolition of the existing single-storey, vacant building on-site and associated shed structure to the south-west; (ii) construction of a 5 to 6 storey building, containing a total of 67 no. apartments which are all one-bedroom social housing units for older persons. The proposed development will be provided in association with FOLD Housing, an Approved Housing Body (AHB). Private amenity space to serve each apartment is provided</w:t>
      </w:r>
      <w:r>
        <w:rPr>
          <w:rFonts w:ascii="Arial" w:hAnsi="Arial"/>
          <w:color w:val="000000"/>
        </w:rPr>
        <w:t xml:space="preserve"> in the form of a balcony/terrace and landscaped communal open space is provided in the form of a roof terrace. Internal communal amenity space for residents is provided at ground floor level in the form of a multifunctional room, a shared dining/function room, a kitchenette and tea station, a healthcare/wellness consultation room, an exercise room, a meeting room and a reception area. The proposed development will also include: (iii) provision of a new junction entrance to the site (pedestrian and vehicula</w:t>
      </w:r>
      <w:r>
        <w:rPr>
          <w:rFonts w:ascii="Arial" w:hAnsi="Arial"/>
          <w:color w:val="000000"/>
        </w:rPr>
        <w:t>r access) off Collins Avenue Extension to the north including associated upgrade works to the existing footpath and cycle lane at this location; (iv) provision of revised boundary treatments; (v) provision of 7 no. car parking spaces (including 1 no. accessible parking space and 5 no. EV car charging points), 14 no. resident bicycle parking spaces (including 2 no. adapted bicycle parking spaces), and 14 no. staff and visitor bicycle parking spaces; (vi) provision of landscaped open space, including pedestri</w:t>
      </w:r>
      <w:r>
        <w:rPr>
          <w:rFonts w:ascii="Arial" w:hAnsi="Arial"/>
          <w:color w:val="000000"/>
        </w:rPr>
        <w:t>an paths, outdoor seating, planting and exercise equipment; (vii) construction of a replacement single-storey shed structure in the southern section of the site for use by the adjoining school; (viii) and all associated development works necessary to facilitate the proposal including, drainage, landscaping, boundary treatments, bin storage, plant and lighting.</w:t>
      </w:r>
    </w:p>
    <w:p w14:paraId="2128FCB6" w14:textId="77777777" w:rsidR="00E1572E" w:rsidRDefault="00EA2A3E">
      <w:pPr>
        <w:jc w:val="center"/>
      </w:pPr>
      <w:r>
        <w:rPr>
          <w:rFonts w:ascii="Arial" w:hAnsi="Arial"/>
          <w:color w:val="000000"/>
        </w:rPr>
        <w:t>______________________________________________________________________________</w:t>
      </w:r>
    </w:p>
    <w:p w14:paraId="3C739E78" w14:textId="411D2995"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WEB1389/25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r>
      <w:r>
        <w:rPr>
          <w:rFonts w:ascii="Arial" w:hAnsi="Arial"/>
          <w:color w:val="000000"/>
        </w:rPr>
        <w:t>29/09/2025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80-82 Philipsburgh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Retention of the existing temporary telecommunications structure, for a defined period of 24 months, consisting of a 15m transportable monopole structure secured by 4 anchor bolts to 4 No. 2m x 2m x 1m removable concrete ballast blocks; &amp; all associated antennas, dishes and ancillary ground-based equipment cabinets. Situa</w:t>
      </w:r>
      <w:r>
        <w:rPr>
          <w:rFonts w:ascii="Arial" w:hAnsi="Arial"/>
          <w:color w:val="000000"/>
        </w:rPr>
        <w:t>ted within the construction site hoarding on a section of land at 80 - 82 Philipsburgh Avenue, Fairview, Dublin 3, D03H3F1.</w:t>
      </w:r>
      <w:r>
        <w:rPr>
          <w:rFonts w:ascii="Arial" w:hAnsi="Arial"/>
          <w:color w:val="000000"/>
        </w:rPr>
        <w:br/>
      </w:r>
    </w:p>
    <w:p w14:paraId="3A933EF4" w14:textId="77777777" w:rsidR="00E1572E" w:rsidRDefault="00EA2A3E">
      <w:pPr>
        <w:jc w:val="center"/>
      </w:pPr>
      <w:r>
        <w:rPr>
          <w:rFonts w:ascii="Arial" w:hAnsi="Arial"/>
          <w:color w:val="000000"/>
        </w:rPr>
        <w:t>______________________________________________________________________________</w:t>
      </w:r>
    </w:p>
    <w:p w14:paraId="3DE2FCEB" w14:textId="77777777" w:rsidR="00E1572E" w:rsidRDefault="00EA2A3E">
      <w:r>
        <w:br w:type="page"/>
      </w:r>
    </w:p>
    <w:p w14:paraId="480D9AE3" w14:textId="77777777" w:rsidR="00E1572E" w:rsidRDefault="00EA2A3E">
      <w:pPr>
        <w:jc w:val="center"/>
      </w:pPr>
      <w:r>
        <w:rPr>
          <w:rFonts w:ascii="Arial" w:hAnsi="Arial"/>
          <w:color w:val="000000"/>
          <w:sz w:val="24"/>
        </w:rPr>
        <w:lastRenderedPageBreak/>
        <w:br/>
        <w:t>WEEKLY PLANNING LISTS</w:t>
      </w:r>
    </w:p>
    <w:p w14:paraId="4CFBD64C" w14:textId="77777777" w:rsidR="00E1572E" w:rsidRDefault="00EA2A3E">
      <w:pPr>
        <w:jc w:val="center"/>
      </w:pPr>
      <w:r>
        <w:rPr>
          <w:rFonts w:ascii="Arial" w:hAnsi="Arial"/>
          <w:b/>
          <w:color w:val="000000"/>
        </w:rPr>
        <w:t>Article 27(2), Planning &amp; Development Regulations 2001 (as amended)</w:t>
      </w:r>
    </w:p>
    <w:p w14:paraId="745907A9" w14:textId="77777777" w:rsidR="00E1572E" w:rsidRDefault="00EA2A3E">
      <w:r>
        <w:rPr>
          <w:rFonts w:ascii="Arial" w:hAnsi="Arial"/>
          <w:color w:val="000000"/>
          <w:sz w:val="24"/>
        </w:rPr>
        <w:t>(a)  Under section 34 of the Act, the applications for permission may be granted permission, subject to or without conditions, or refused.</w:t>
      </w:r>
    </w:p>
    <w:p w14:paraId="1687C75F" w14:textId="77777777" w:rsidR="00E1572E" w:rsidRDefault="00EA2A3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1F84D6B" w14:textId="77777777" w:rsidR="00E1572E" w:rsidRDefault="00EA2A3E">
      <w:pPr>
        <w:jc w:val="center"/>
      </w:pPr>
      <w:r>
        <w:rPr>
          <w:rFonts w:ascii="Arial" w:hAnsi="Arial"/>
          <w:b/>
          <w:color w:val="000000"/>
        </w:rPr>
        <w:t>Article 31(g), Planning &amp; Development Regulations 2001 (as amended)</w:t>
      </w:r>
    </w:p>
    <w:p w14:paraId="5DBEEDC4" w14:textId="77777777" w:rsidR="00E1572E" w:rsidRDefault="00EA2A3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0B467A0" w14:textId="77777777" w:rsidR="00E1572E" w:rsidRDefault="00EA2A3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3F81C6D" w14:textId="77777777" w:rsidR="00E1572E" w:rsidRDefault="00EA2A3E">
      <w:pPr>
        <w:jc w:val="center"/>
      </w:pPr>
      <w:r>
        <w:rPr>
          <w:rFonts w:ascii="Arial" w:hAnsi="Arial"/>
          <w:color w:val="000000"/>
          <w:sz w:val="24"/>
        </w:rPr>
        <w:br/>
        <w:t>PLANNING INFORMATION SESSIONS</w:t>
      </w:r>
    </w:p>
    <w:p w14:paraId="00673707" w14:textId="77777777" w:rsidR="00E1572E" w:rsidRDefault="00EA2A3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2B6B3B7" w14:textId="77777777" w:rsidR="00E1572E" w:rsidRDefault="00EA2A3E">
      <w:pPr>
        <w:jc w:val="center"/>
      </w:pPr>
      <w:r>
        <w:rPr>
          <w:noProof/>
        </w:rPr>
        <w:drawing>
          <wp:inline distT="0" distB="0" distL="0" distR="0" wp14:anchorId="18502579" wp14:editId="55BA4B74">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6193D1A" w14:textId="77777777" w:rsidR="00E1572E" w:rsidRDefault="00EA2A3E">
      <w:r>
        <w:rPr>
          <w:noProof/>
        </w:rPr>
        <w:lastRenderedPageBreak/>
        <w:drawing>
          <wp:inline distT="0" distB="0" distL="0" distR="0" wp14:anchorId="66ED7954" wp14:editId="3F5483B3">
            <wp:extent cx="2448052" cy="75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1149CED5" w14:textId="77777777" w:rsidR="00E1572E" w:rsidRDefault="00EA2A3E">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57906E21" w14:textId="77777777" w:rsidR="00E1572E" w:rsidRDefault="00EA2A3E">
      <w:pPr>
        <w:jc w:val="center"/>
      </w:pPr>
      <w:r>
        <w:rPr>
          <w:rFonts w:ascii="Arial" w:hAnsi="Arial"/>
          <w:color w:val="000000"/>
          <w:sz w:val="44"/>
        </w:rPr>
        <w:br/>
      </w:r>
      <w:r>
        <w:rPr>
          <w:rFonts w:ascii="Arial" w:hAnsi="Arial"/>
          <w:color w:val="000000"/>
          <w:sz w:val="44"/>
        </w:rP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39/25</w:t>
      </w:r>
      <w:r>
        <w:rPr>
          <w:rFonts w:ascii="Arial" w:hAnsi="Arial"/>
          <w:color w:val="000000"/>
          <w:sz w:val="44"/>
        </w:rPr>
        <w:br/>
      </w:r>
    </w:p>
    <w:p w14:paraId="5ADDCAD6" w14:textId="77777777" w:rsidR="00E1572E" w:rsidRDefault="00EA2A3E">
      <w:pPr>
        <w:jc w:val="center"/>
      </w:pPr>
      <w:r>
        <w:rPr>
          <w:rFonts w:ascii="Arial" w:hAnsi="Arial"/>
          <w:color w:val="000000"/>
          <w:sz w:val="36"/>
        </w:rPr>
        <w:t>(29/09/2025-05/10/2025)</w:t>
      </w:r>
    </w:p>
    <w:p w14:paraId="09BB5C1F" w14:textId="77777777" w:rsidR="00E1572E" w:rsidRDefault="00EA2A3E">
      <w:r>
        <w:br w:type="page"/>
      </w:r>
    </w:p>
    <w:p w14:paraId="73C9C5B5" w14:textId="77777777" w:rsidR="00E1572E" w:rsidRDefault="00EA2A3E">
      <w:pPr>
        <w:jc w:val="center"/>
      </w:pPr>
      <w:r>
        <w:rPr>
          <w:rFonts w:ascii="Arial" w:hAnsi="Arial"/>
          <w:color w:val="000000"/>
          <w:sz w:val="24"/>
        </w:rPr>
        <w:lastRenderedPageBreak/>
        <w:br/>
        <w:t>WEEKLY PLANNING LISTS</w:t>
      </w:r>
    </w:p>
    <w:p w14:paraId="1EB2B6A7" w14:textId="77777777" w:rsidR="00E1572E" w:rsidRDefault="00EA2A3E">
      <w:pPr>
        <w:jc w:val="center"/>
      </w:pPr>
      <w:r>
        <w:rPr>
          <w:rFonts w:ascii="Arial" w:hAnsi="Arial"/>
          <w:b/>
          <w:color w:val="000000"/>
        </w:rPr>
        <w:t>Article 27(2), Planning &amp; Development Regulations 2001 (as amended)</w:t>
      </w:r>
    </w:p>
    <w:p w14:paraId="4915EEEC" w14:textId="77777777" w:rsidR="00E1572E" w:rsidRDefault="00EA2A3E">
      <w:r>
        <w:rPr>
          <w:rFonts w:ascii="Arial" w:hAnsi="Arial"/>
          <w:color w:val="000000"/>
          <w:sz w:val="24"/>
        </w:rPr>
        <w:t>(a)  Under section 34 of the Act, the applications for permission may be granted permission, subject to or without conditions, or refused.</w:t>
      </w:r>
    </w:p>
    <w:p w14:paraId="697BADCC" w14:textId="77777777" w:rsidR="00E1572E" w:rsidRDefault="00EA2A3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8C751B0" w14:textId="77777777" w:rsidR="00E1572E" w:rsidRDefault="00EA2A3E">
      <w:pPr>
        <w:jc w:val="center"/>
      </w:pPr>
      <w:r>
        <w:rPr>
          <w:rFonts w:ascii="Arial" w:hAnsi="Arial"/>
          <w:b/>
          <w:color w:val="000000"/>
        </w:rPr>
        <w:t>Article 31(g), Planning &amp; Development Regulations 2001 (as amended)</w:t>
      </w:r>
    </w:p>
    <w:p w14:paraId="219599F7" w14:textId="77777777" w:rsidR="00E1572E" w:rsidRDefault="00EA2A3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3406815" w14:textId="77777777" w:rsidR="00E1572E" w:rsidRDefault="00EA2A3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8E5AED1" w14:textId="77777777" w:rsidR="00E1572E" w:rsidRDefault="00EA2A3E">
      <w:pPr>
        <w:jc w:val="center"/>
      </w:pPr>
      <w:r>
        <w:rPr>
          <w:rFonts w:ascii="Arial" w:hAnsi="Arial"/>
          <w:color w:val="000000"/>
          <w:sz w:val="24"/>
        </w:rPr>
        <w:br/>
        <w:t>PLANNING INFORMATION SESSIONS</w:t>
      </w:r>
    </w:p>
    <w:p w14:paraId="7E7062D0" w14:textId="77777777" w:rsidR="00E1572E" w:rsidRDefault="00EA2A3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88BC311" w14:textId="77777777" w:rsidR="00E1572E" w:rsidRDefault="00EA2A3E">
      <w:pPr>
        <w:jc w:val="center"/>
      </w:pPr>
      <w:r>
        <w:rPr>
          <w:noProof/>
        </w:rPr>
        <w:drawing>
          <wp:inline distT="0" distB="0" distL="0" distR="0" wp14:anchorId="284D515B" wp14:editId="3936D60B">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4C7469B" w14:textId="77777777" w:rsidR="00E1572E" w:rsidRDefault="00EA2A3E">
      <w:pPr>
        <w:jc w:val="center"/>
      </w:pPr>
      <w:r>
        <w:rPr>
          <w:rFonts w:ascii="Arial" w:hAnsi="Arial"/>
          <w:b/>
          <w:color w:val="00007F"/>
          <w:sz w:val="26"/>
        </w:rPr>
        <w:lastRenderedPageBreak/>
        <w:br/>
      </w:r>
    </w:p>
    <w:p w14:paraId="4BEC8392"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0427/25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Gertie &amp; Fraser McMullen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Rear of 159 Vernon Avenue, Clontarf,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D03 YP95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01/10/2025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New 2 storey, 3 bedroom detached dwelling on lands to rear of 159 Vernon Avenue, Clontarf, Dublin 3, D03 YP95.</w:t>
      </w:r>
    </w:p>
    <w:p w14:paraId="4B805B05" w14:textId="77777777" w:rsidR="00E1572E" w:rsidRDefault="00EA2A3E">
      <w:pPr>
        <w:jc w:val="center"/>
      </w:pPr>
      <w:r>
        <w:rPr>
          <w:rFonts w:ascii="Arial" w:hAnsi="Arial"/>
          <w:color w:val="000000"/>
        </w:rPr>
        <w:t>______________________________________________________________________________</w:t>
      </w:r>
      <w:r>
        <w:rPr>
          <w:rFonts w:ascii="Arial" w:hAnsi="Arial"/>
          <w:color w:val="000000"/>
        </w:rPr>
        <w:br/>
      </w:r>
    </w:p>
    <w:p w14:paraId="1630A6A3" w14:textId="77777777" w:rsidR="00E1572E" w:rsidRDefault="00EA2A3E">
      <w:r>
        <w:br w:type="page"/>
      </w:r>
    </w:p>
    <w:p w14:paraId="63756A31" w14:textId="77777777" w:rsidR="00E1572E" w:rsidRDefault="00EA2A3E">
      <w:r>
        <w:rPr>
          <w:noProof/>
        </w:rPr>
        <w:lastRenderedPageBreak/>
        <w:drawing>
          <wp:inline distT="0" distB="0" distL="0" distR="0" wp14:anchorId="07BE3080" wp14:editId="26576370">
            <wp:extent cx="2448052" cy="75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54000"/>
                    </a:xfrm>
                    <a:prstGeom prst="rect">
                      <a:avLst/>
                    </a:prstGeom>
                  </pic:spPr>
                </pic:pic>
              </a:graphicData>
            </a:graphic>
          </wp:inline>
        </w:drawing>
      </w:r>
    </w:p>
    <w:p w14:paraId="2A77D5BC" w14:textId="77777777" w:rsidR="00E1572E" w:rsidRDefault="00EA2A3E">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524F5168" w14:textId="77777777" w:rsidR="00E1572E" w:rsidRDefault="00EA2A3E">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39/25</w:t>
      </w:r>
      <w:r>
        <w:rPr>
          <w:rFonts w:ascii="Arial" w:hAnsi="Arial"/>
          <w:color w:val="000000"/>
          <w:sz w:val="44"/>
        </w:rPr>
        <w:br/>
      </w:r>
    </w:p>
    <w:p w14:paraId="47F2E0E4" w14:textId="77777777" w:rsidR="00E1572E" w:rsidRDefault="00EA2A3E">
      <w:pPr>
        <w:jc w:val="center"/>
      </w:pPr>
      <w:r>
        <w:rPr>
          <w:rFonts w:ascii="Arial" w:hAnsi="Arial"/>
          <w:color w:val="000000"/>
          <w:sz w:val="36"/>
        </w:rPr>
        <w:t>(29/09/2025-05/10/2025)</w:t>
      </w:r>
    </w:p>
    <w:p w14:paraId="4BAA6A10" w14:textId="77777777" w:rsidR="00E1572E" w:rsidRDefault="00EA2A3E">
      <w:r>
        <w:br w:type="page"/>
      </w:r>
    </w:p>
    <w:p w14:paraId="63B3BC7B" w14:textId="77777777" w:rsidR="00E1572E" w:rsidRDefault="00EA2A3E">
      <w:pPr>
        <w:jc w:val="center"/>
      </w:pPr>
      <w:r>
        <w:rPr>
          <w:rFonts w:ascii="Arial" w:hAnsi="Arial"/>
          <w:color w:val="000000"/>
          <w:sz w:val="24"/>
        </w:rPr>
        <w:lastRenderedPageBreak/>
        <w:br/>
        <w:t>WEEKLY PLANNING LISTS</w:t>
      </w:r>
    </w:p>
    <w:p w14:paraId="01529E44" w14:textId="77777777" w:rsidR="00E1572E" w:rsidRDefault="00EA2A3E">
      <w:pPr>
        <w:jc w:val="center"/>
      </w:pPr>
      <w:r>
        <w:rPr>
          <w:rFonts w:ascii="Arial" w:hAnsi="Arial"/>
          <w:b/>
          <w:color w:val="000000"/>
        </w:rPr>
        <w:t>Article 27(2), Planning &amp; Development Regulations 2001 (as amended)</w:t>
      </w:r>
    </w:p>
    <w:p w14:paraId="598E598A" w14:textId="77777777" w:rsidR="00E1572E" w:rsidRDefault="00EA2A3E">
      <w:r>
        <w:rPr>
          <w:rFonts w:ascii="Arial" w:hAnsi="Arial"/>
          <w:color w:val="000000"/>
          <w:sz w:val="24"/>
        </w:rPr>
        <w:t>(a)  Under section 34 of the Act, the applications for permission may be granted permission, subject to or without conditions, or refused.</w:t>
      </w:r>
    </w:p>
    <w:p w14:paraId="450DDDDF" w14:textId="77777777" w:rsidR="00E1572E" w:rsidRDefault="00EA2A3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005980B" w14:textId="77777777" w:rsidR="00E1572E" w:rsidRDefault="00EA2A3E">
      <w:pPr>
        <w:jc w:val="center"/>
      </w:pPr>
      <w:r>
        <w:rPr>
          <w:rFonts w:ascii="Arial" w:hAnsi="Arial"/>
          <w:b/>
          <w:color w:val="000000"/>
        </w:rPr>
        <w:t>Article 31(g), Planning &amp; Development Regulations 2001 (as amended)</w:t>
      </w:r>
    </w:p>
    <w:p w14:paraId="31A6A448" w14:textId="77777777" w:rsidR="00E1572E" w:rsidRDefault="00EA2A3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0F9202B" w14:textId="77777777" w:rsidR="00E1572E" w:rsidRDefault="00EA2A3E">
      <w:r>
        <w:rPr>
          <w:rFonts w:ascii="Arial" w:hAnsi="Arial"/>
          <w:color w:val="0055FF"/>
        </w:rPr>
        <w:br/>
      </w:r>
      <w:r>
        <w:rPr>
          <w:rFonts w:ascii="Arial" w:hAnsi="Arial"/>
          <w:color w:val="0055FF"/>
        </w:rP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053EC6F" w14:textId="77777777" w:rsidR="00E1572E" w:rsidRDefault="00EA2A3E">
      <w:pPr>
        <w:jc w:val="center"/>
      </w:pPr>
      <w:r>
        <w:rPr>
          <w:rFonts w:ascii="Arial" w:hAnsi="Arial"/>
          <w:color w:val="000000"/>
          <w:sz w:val="24"/>
        </w:rPr>
        <w:br/>
        <w:t>PLANNING INFORMATION SESSIONS</w:t>
      </w:r>
    </w:p>
    <w:p w14:paraId="3EA23DDC" w14:textId="77777777" w:rsidR="00E1572E" w:rsidRDefault="00EA2A3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12BEB19" w14:textId="77777777" w:rsidR="00E1572E" w:rsidRDefault="00EA2A3E">
      <w:pPr>
        <w:jc w:val="center"/>
      </w:pPr>
      <w:r>
        <w:rPr>
          <w:noProof/>
        </w:rPr>
        <w:drawing>
          <wp:inline distT="0" distB="0" distL="0" distR="0" wp14:anchorId="018E775D" wp14:editId="5185DCB0">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CE7178B" w14:textId="77777777" w:rsidR="00E1572E" w:rsidRDefault="00EA2A3E">
      <w:pPr>
        <w:jc w:val="center"/>
      </w:pPr>
      <w:r>
        <w:rPr>
          <w:rFonts w:ascii="Arial" w:hAnsi="Arial"/>
          <w:b/>
          <w:color w:val="00007F"/>
          <w:sz w:val="26"/>
        </w:rPr>
        <w:lastRenderedPageBreak/>
        <w:br/>
      </w:r>
    </w:p>
    <w:p w14:paraId="087EF3E9" w14:textId="77777777" w:rsidR="00E1572E" w:rsidRDefault="00EA2A3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0424/25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Greg Gardner and Laura Curran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Shanowen Park, Santry, Dublin 9, D09 ND62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29/09/2025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Demolition of detached single storey garage to rear of existing dwelling, demolition of existing single storey extension to rear of existing dwelling, construction of a single storey extension to rear of existing dwelling with a gross internal floor area of 38.3 sq.m.</w:t>
      </w:r>
    </w:p>
    <w:p w14:paraId="095FDEE8" w14:textId="77777777" w:rsidR="00E1572E" w:rsidRDefault="00EA2A3E">
      <w:pPr>
        <w:jc w:val="center"/>
      </w:pPr>
      <w:r>
        <w:rPr>
          <w:rFonts w:ascii="Arial" w:hAnsi="Arial"/>
          <w:color w:val="000000"/>
        </w:rPr>
        <w:t>______________________________________________________________________________</w:t>
      </w:r>
      <w:r>
        <w:rPr>
          <w:rFonts w:ascii="Arial" w:hAnsi="Arial"/>
          <w:color w:val="000000"/>
        </w:rPr>
        <w:br/>
      </w:r>
    </w:p>
    <w:sectPr w:rsidR="00E1572E"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82101" w14:textId="77777777" w:rsidR="00B15244" w:rsidRDefault="00B15244" w:rsidP="00B15244">
      <w:pPr>
        <w:spacing w:after="0" w:line="240" w:lineRule="auto"/>
      </w:pPr>
      <w:r>
        <w:separator/>
      </w:r>
    </w:p>
  </w:endnote>
  <w:endnote w:type="continuationSeparator" w:id="0">
    <w:p w14:paraId="18D71271"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9A5B"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8BCAE1A"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96FDC09"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6AF3"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E23D" w14:textId="77777777" w:rsidR="00B15244" w:rsidRDefault="00B15244" w:rsidP="00B15244">
      <w:pPr>
        <w:spacing w:after="0" w:line="240" w:lineRule="auto"/>
      </w:pPr>
      <w:r>
        <w:separator/>
      </w:r>
    </w:p>
  </w:footnote>
  <w:footnote w:type="continuationSeparator" w:id="0">
    <w:p w14:paraId="19CF56EC"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1742"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DD9D"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A309"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7353E"/>
    <w:rsid w:val="00825051"/>
    <w:rsid w:val="008D1894"/>
    <w:rsid w:val="00966DF9"/>
    <w:rsid w:val="00AC649D"/>
    <w:rsid w:val="00B15244"/>
    <w:rsid w:val="00CA72E8"/>
    <w:rsid w:val="00CD7B99"/>
    <w:rsid w:val="00D76538"/>
    <w:rsid w:val="00E03A08"/>
    <w:rsid w:val="00E1572E"/>
    <w:rsid w:val="00EA2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BDE0"/>
  <w15:docId w15:val="{536D92F6-9D1F-4A9A-B120-E4BF05AC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9898</Words>
  <Characters>56423</Characters>
  <Application>Microsoft Office Word</Application>
  <DocSecurity>4</DocSecurity>
  <Lines>470</Lines>
  <Paragraphs>132</Paragraphs>
  <ScaleCrop>false</ScaleCrop>
  <Company>Dublin City Council</Company>
  <LinksUpToDate>false</LinksUpToDate>
  <CharactersWithSpaces>66189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2025-10-09T12:50:00Z</dcterms:created>
  <dcterms:modified xsi:type="dcterms:W3CDTF">2025-10-09T12:50:00Z</dcterms:modified>
</cp:coreProperties>
</file>