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F8A3" w14:textId="68D5DC4F" w:rsidR="00142E4B" w:rsidRPr="00E05511" w:rsidRDefault="00142E4B" w:rsidP="00D35CCB">
      <w:pPr>
        <w:spacing w:after="0" w:line="240" w:lineRule="auto"/>
        <w:rPr>
          <w:b/>
        </w:rPr>
      </w:pPr>
      <w:r w:rsidRPr="00E05511">
        <w:rPr>
          <w:b/>
        </w:rPr>
        <w:t>DUBLIN CITY COUNCIL RECYCLING CENT</w:t>
      </w:r>
      <w:r w:rsidR="00D35CCB" w:rsidRPr="00E05511">
        <w:rPr>
          <w:b/>
        </w:rPr>
        <w:t>RES</w:t>
      </w:r>
      <w:r w:rsidR="00965100" w:rsidRPr="00E05511">
        <w:rPr>
          <w:b/>
        </w:rPr>
        <w:t xml:space="preserve"> OPENING TIMES CHRISTMAS 202</w:t>
      </w:r>
      <w:r w:rsidR="00E05511">
        <w:rPr>
          <w:b/>
        </w:rPr>
        <w:t>5</w:t>
      </w:r>
    </w:p>
    <w:p w14:paraId="0840710A" w14:textId="77777777" w:rsidR="00E46EA9" w:rsidRPr="00E05511" w:rsidRDefault="00E46EA9" w:rsidP="00D35CCB">
      <w:pPr>
        <w:spacing w:after="0" w:line="240" w:lineRule="auto"/>
        <w:rPr>
          <w:b/>
        </w:rPr>
      </w:pPr>
    </w:p>
    <w:p w14:paraId="6A01CA9F" w14:textId="2E399531" w:rsidR="00E46EA9" w:rsidRPr="00E05511" w:rsidRDefault="00142E4B" w:rsidP="00142E4B">
      <w:pPr>
        <w:spacing w:after="0" w:line="240" w:lineRule="auto"/>
        <w:rPr>
          <w:b/>
        </w:rPr>
      </w:pPr>
      <w:r w:rsidRPr="00E05511">
        <w:rPr>
          <w:b/>
        </w:rPr>
        <w:t>BRING CENTRES</w:t>
      </w:r>
    </w:p>
    <w:p w14:paraId="61C73789" w14:textId="0287434B" w:rsidR="00296382" w:rsidRPr="00083E6B" w:rsidRDefault="00D35CCB" w:rsidP="00142E4B">
      <w:pPr>
        <w:spacing w:after="0" w:line="240" w:lineRule="auto"/>
        <w:rPr>
          <w:sz w:val="24"/>
          <w:szCs w:val="24"/>
        </w:rPr>
      </w:pPr>
      <w:r w:rsidRPr="00083E6B">
        <w:rPr>
          <w:sz w:val="24"/>
          <w:szCs w:val="24"/>
        </w:rPr>
        <w:t xml:space="preserve">The Bring Centres below will be </w:t>
      </w:r>
      <w:r w:rsidRPr="00083E6B">
        <w:rPr>
          <w:b/>
          <w:sz w:val="24"/>
          <w:szCs w:val="24"/>
        </w:rPr>
        <w:t>closed</w:t>
      </w:r>
      <w:r w:rsidRPr="00083E6B">
        <w:rPr>
          <w:sz w:val="24"/>
          <w:szCs w:val="24"/>
        </w:rPr>
        <w:t xml:space="preserve"> on the 2</w:t>
      </w:r>
      <w:r w:rsidR="008917E5">
        <w:rPr>
          <w:sz w:val="24"/>
          <w:szCs w:val="24"/>
        </w:rPr>
        <w:t>4</w:t>
      </w:r>
      <w:r w:rsidRPr="00083E6B">
        <w:rPr>
          <w:sz w:val="24"/>
          <w:szCs w:val="24"/>
        </w:rPr>
        <w:t>/12/2</w:t>
      </w:r>
      <w:r w:rsidR="008917E5">
        <w:rPr>
          <w:sz w:val="24"/>
          <w:szCs w:val="24"/>
        </w:rPr>
        <w:t>5</w:t>
      </w:r>
      <w:r w:rsidRPr="00083E6B">
        <w:rPr>
          <w:sz w:val="24"/>
          <w:szCs w:val="24"/>
        </w:rPr>
        <w:t>, 25/12/2</w:t>
      </w:r>
      <w:r w:rsidR="008917E5">
        <w:rPr>
          <w:sz w:val="24"/>
          <w:szCs w:val="24"/>
        </w:rPr>
        <w:t>5</w:t>
      </w:r>
      <w:r w:rsidRPr="00083E6B">
        <w:rPr>
          <w:sz w:val="24"/>
          <w:szCs w:val="24"/>
        </w:rPr>
        <w:t>, 26/12/2</w:t>
      </w:r>
      <w:r w:rsidR="008917E5">
        <w:rPr>
          <w:sz w:val="24"/>
          <w:szCs w:val="24"/>
        </w:rPr>
        <w:t>5, 28/12/25</w:t>
      </w:r>
      <w:r w:rsidRPr="00083E6B">
        <w:rPr>
          <w:sz w:val="24"/>
          <w:szCs w:val="24"/>
        </w:rPr>
        <w:t xml:space="preserve"> </w:t>
      </w:r>
      <w:r w:rsidR="008917E5">
        <w:rPr>
          <w:sz w:val="24"/>
          <w:szCs w:val="24"/>
        </w:rPr>
        <w:t>and</w:t>
      </w:r>
      <w:r w:rsidRPr="00083E6B">
        <w:rPr>
          <w:sz w:val="24"/>
          <w:szCs w:val="24"/>
        </w:rPr>
        <w:t xml:space="preserve"> 1/01/2</w:t>
      </w:r>
      <w:r w:rsidR="008917E5">
        <w:rPr>
          <w:sz w:val="24"/>
          <w:szCs w:val="24"/>
        </w:rPr>
        <w:t>6</w:t>
      </w:r>
    </w:p>
    <w:p w14:paraId="32AA73B0" w14:textId="77777777" w:rsidR="00212D14" w:rsidRPr="008C0765" w:rsidRDefault="00212D14" w:rsidP="00212D14">
      <w:pPr>
        <w:spacing w:after="0" w:line="240" w:lineRule="auto"/>
        <w:rPr>
          <w:b/>
          <w:sz w:val="24"/>
          <w:szCs w:val="24"/>
        </w:rPr>
      </w:pPr>
      <w:r w:rsidRPr="008C0765">
        <w:rPr>
          <w:b/>
          <w:sz w:val="24"/>
          <w:szCs w:val="24"/>
        </w:rPr>
        <w:t>Oscar Traynor Road Bring Centre, Oscar Traynor Road, Dublin 5</w:t>
      </w:r>
    </w:p>
    <w:p w14:paraId="5024F683" w14:textId="77777777" w:rsidR="00212D14" w:rsidRDefault="00212D14" w:rsidP="00142E4B">
      <w:pPr>
        <w:spacing w:after="0" w:line="240" w:lineRule="auto"/>
        <w:rPr>
          <w:b/>
          <w:sz w:val="24"/>
          <w:szCs w:val="24"/>
        </w:rPr>
      </w:pPr>
      <w:r w:rsidRPr="008C0765">
        <w:rPr>
          <w:b/>
          <w:sz w:val="24"/>
          <w:szCs w:val="24"/>
        </w:rPr>
        <w:t>Grangegorman Bring Centre, Grangegorman Upper, Dublin 7</w:t>
      </w:r>
    </w:p>
    <w:p w14:paraId="3511D5AF" w14:textId="77777777" w:rsidR="00142E4B" w:rsidRPr="008C0765" w:rsidRDefault="00142E4B" w:rsidP="00142E4B">
      <w:pPr>
        <w:spacing w:after="0" w:line="240" w:lineRule="auto"/>
        <w:rPr>
          <w:b/>
          <w:sz w:val="24"/>
          <w:szCs w:val="24"/>
        </w:rPr>
      </w:pPr>
      <w:r w:rsidRPr="008C0765">
        <w:rPr>
          <w:b/>
          <w:sz w:val="24"/>
          <w:szCs w:val="24"/>
        </w:rPr>
        <w:t>Windmill Road Bring Centre, Dublin 12</w:t>
      </w:r>
    </w:p>
    <w:p w14:paraId="083F691A" w14:textId="77777777" w:rsidR="00142E4B" w:rsidRDefault="00142E4B" w:rsidP="00142E4B">
      <w:pPr>
        <w:spacing w:after="0" w:line="240" w:lineRule="auto"/>
        <w:rPr>
          <w:b/>
          <w:sz w:val="24"/>
          <w:szCs w:val="24"/>
        </w:rPr>
      </w:pPr>
      <w:r w:rsidRPr="008C0765">
        <w:rPr>
          <w:b/>
          <w:sz w:val="24"/>
          <w:szCs w:val="24"/>
        </w:rPr>
        <w:t>Rathmines Bring Centre, Gullistan Terrace, Dublin 6</w:t>
      </w:r>
    </w:p>
    <w:p w14:paraId="03AFCBB6" w14:textId="77777777" w:rsidR="00965100" w:rsidRPr="008C0765" w:rsidRDefault="00965100" w:rsidP="00142E4B">
      <w:pPr>
        <w:spacing w:after="0" w:line="240" w:lineRule="auto"/>
        <w:rPr>
          <w:b/>
          <w:sz w:val="24"/>
          <w:szCs w:val="24"/>
        </w:rPr>
      </w:pPr>
    </w:p>
    <w:p w14:paraId="0A26C09D" w14:textId="77777777" w:rsidR="00142E4B" w:rsidRDefault="00965100" w:rsidP="00142E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Opening times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2500"/>
      </w:tblGrid>
      <w:tr w:rsidR="00D35CCB" w:rsidRPr="002F0BB0" w14:paraId="04D270DE" w14:textId="77777777" w:rsidTr="00D35CCB">
        <w:tc>
          <w:tcPr>
            <w:tcW w:w="2122" w:type="dxa"/>
            <w:shd w:val="clear" w:color="auto" w:fill="00B0F0"/>
          </w:tcPr>
          <w:p w14:paraId="0BB8030E" w14:textId="77777777" w:rsidR="00D35CCB" w:rsidRPr="0035165B" w:rsidRDefault="00D35CCB" w:rsidP="00D35CC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165B">
              <w:rPr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268" w:type="dxa"/>
            <w:shd w:val="clear" w:color="auto" w:fill="00B0F0"/>
          </w:tcPr>
          <w:p w14:paraId="2D59F685" w14:textId="77777777" w:rsidR="00D35CCB" w:rsidRPr="0035165B" w:rsidRDefault="00D35CCB" w:rsidP="007F1FC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165B">
              <w:rPr>
                <w:b/>
                <w:bCs/>
                <w:color w:val="FFFFFF" w:themeColor="background1"/>
                <w:sz w:val="24"/>
                <w:szCs w:val="24"/>
              </w:rPr>
              <w:t>OPENING TIMES</w:t>
            </w:r>
          </w:p>
        </w:tc>
        <w:tc>
          <w:tcPr>
            <w:tcW w:w="2126" w:type="dxa"/>
            <w:shd w:val="clear" w:color="auto" w:fill="00B0F0"/>
          </w:tcPr>
          <w:p w14:paraId="6F531C43" w14:textId="77777777" w:rsidR="00D35CCB" w:rsidRPr="0035165B" w:rsidRDefault="00D35CCB" w:rsidP="007F1FC5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165B">
              <w:rPr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500" w:type="dxa"/>
            <w:shd w:val="clear" w:color="auto" w:fill="00B0F0"/>
          </w:tcPr>
          <w:p w14:paraId="62702F46" w14:textId="77777777" w:rsidR="00D35CCB" w:rsidRPr="0035165B" w:rsidRDefault="00D35CCB" w:rsidP="00D35CCB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165B">
              <w:rPr>
                <w:b/>
                <w:bCs/>
                <w:color w:val="FFFFFF" w:themeColor="background1"/>
                <w:sz w:val="24"/>
                <w:szCs w:val="24"/>
              </w:rPr>
              <w:t>OPENING TIMES</w:t>
            </w:r>
          </w:p>
        </w:tc>
      </w:tr>
      <w:tr w:rsidR="00D35CCB" w:rsidRPr="002F0BB0" w14:paraId="7D4019A6" w14:textId="77777777" w:rsidTr="00D35CCB">
        <w:tc>
          <w:tcPr>
            <w:tcW w:w="2122" w:type="dxa"/>
          </w:tcPr>
          <w:p w14:paraId="18409F5C" w14:textId="0370D28F" w:rsidR="00D35CCB" w:rsidRPr="002F0BB0" w:rsidRDefault="00E040E0" w:rsidP="007F1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27/12/2</w:t>
            </w:r>
            <w:r w:rsidR="008917E5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022E546F" w14:textId="349F370E" w:rsidR="00D35CCB" w:rsidRPr="002F0BB0" w:rsidRDefault="008917E5" w:rsidP="007F1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E040E0">
              <w:rPr>
                <w:sz w:val="24"/>
                <w:szCs w:val="24"/>
              </w:rPr>
              <w:t>AM -</w:t>
            </w:r>
            <w:r>
              <w:rPr>
                <w:sz w:val="24"/>
                <w:szCs w:val="24"/>
              </w:rPr>
              <w:t>4</w:t>
            </w:r>
            <w:r w:rsidR="00E040E0">
              <w:rPr>
                <w:sz w:val="24"/>
                <w:szCs w:val="24"/>
              </w:rPr>
              <w:t>PM</w:t>
            </w:r>
          </w:p>
        </w:tc>
        <w:tc>
          <w:tcPr>
            <w:tcW w:w="2126" w:type="dxa"/>
          </w:tcPr>
          <w:p w14:paraId="4669C8CB" w14:textId="20147F1C" w:rsidR="00D35CCB" w:rsidRDefault="008917E5" w:rsidP="007F1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E040E0">
              <w:rPr>
                <w:sz w:val="24"/>
                <w:szCs w:val="24"/>
              </w:rPr>
              <w:t>/12/2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00" w:type="dxa"/>
          </w:tcPr>
          <w:p w14:paraId="6348DC81" w14:textId="77777777" w:rsidR="00D35CCB" w:rsidRPr="002F0BB0" w:rsidRDefault="00D35CCB" w:rsidP="007F1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F0BB0">
              <w:rPr>
                <w:sz w:val="24"/>
                <w:szCs w:val="24"/>
              </w:rPr>
              <w:t>AM – 4PM</w:t>
            </w:r>
          </w:p>
        </w:tc>
      </w:tr>
      <w:tr w:rsidR="00D35CCB" w:rsidRPr="002F0BB0" w14:paraId="4A1134F4" w14:textId="77777777" w:rsidTr="00D35CCB">
        <w:tc>
          <w:tcPr>
            <w:tcW w:w="2122" w:type="dxa"/>
          </w:tcPr>
          <w:p w14:paraId="1F24FEE0" w14:textId="1B20C408" w:rsidR="00D35CCB" w:rsidRPr="002F0BB0" w:rsidRDefault="00E040E0" w:rsidP="007F1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917E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/12/2</w:t>
            </w:r>
            <w:r w:rsidR="008917E5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69529DBB" w14:textId="76A671F3" w:rsidR="00D35CCB" w:rsidRPr="002F0BB0" w:rsidRDefault="008917E5" w:rsidP="007F1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040E0">
              <w:rPr>
                <w:sz w:val="24"/>
                <w:szCs w:val="24"/>
              </w:rPr>
              <w:t>AM – 4PM</w:t>
            </w:r>
          </w:p>
        </w:tc>
        <w:tc>
          <w:tcPr>
            <w:tcW w:w="2126" w:type="dxa"/>
          </w:tcPr>
          <w:p w14:paraId="2179FE47" w14:textId="32E5F195" w:rsidR="00D35CCB" w:rsidRPr="002F0BB0" w:rsidRDefault="008917E5" w:rsidP="007F1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E040E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</w:t>
            </w:r>
            <w:r w:rsidR="00E040E0">
              <w:rPr>
                <w:sz w:val="24"/>
                <w:szCs w:val="24"/>
              </w:rPr>
              <w:t>1/2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500" w:type="dxa"/>
          </w:tcPr>
          <w:p w14:paraId="601CC07C" w14:textId="77777777" w:rsidR="00D35CCB" w:rsidRPr="002F0BB0" w:rsidRDefault="00D35CCB" w:rsidP="007F1FC5">
            <w:pPr>
              <w:jc w:val="center"/>
              <w:rPr>
                <w:sz w:val="24"/>
                <w:szCs w:val="24"/>
              </w:rPr>
            </w:pPr>
            <w:r w:rsidRPr="002F0BB0">
              <w:rPr>
                <w:sz w:val="24"/>
                <w:szCs w:val="24"/>
              </w:rPr>
              <w:t>9AM – 4PM</w:t>
            </w:r>
          </w:p>
        </w:tc>
      </w:tr>
      <w:tr w:rsidR="00D35CCB" w:rsidRPr="002F0BB0" w14:paraId="775B1C72" w14:textId="77777777" w:rsidTr="00D35CCB">
        <w:tc>
          <w:tcPr>
            <w:tcW w:w="2122" w:type="dxa"/>
          </w:tcPr>
          <w:p w14:paraId="112961AA" w14:textId="3A9CDD8C" w:rsidR="00D35CCB" w:rsidRPr="002F0BB0" w:rsidRDefault="008917E5" w:rsidP="007F1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E040E0">
              <w:rPr>
                <w:sz w:val="24"/>
                <w:szCs w:val="24"/>
              </w:rPr>
              <w:t>/12/2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7B94753F" w14:textId="29F41DF2" w:rsidR="00D35CCB" w:rsidRPr="002F0BB0" w:rsidRDefault="008917E5" w:rsidP="00F82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040E0">
              <w:rPr>
                <w:sz w:val="24"/>
                <w:szCs w:val="24"/>
              </w:rPr>
              <w:t>AM -4PM</w:t>
            </w:r>
          </w:p>
        </w:tc>
        <w:tc>
          <w:tcPr>
            <w:tcW w:w="2126" w:type="dxa"/>
          </w:tcPr>
          <w:p w14:paraId="0962DE76" w14:textId="2622EFF3" w:rsidR="00D35CCB" w:rsidRDefault="00D35CCB" w:rsidP="007F1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14:paraId="30FD0FFD" w14:textId="255BF21B" w:rsidR="00D35CCB" w:rsidRPr="002F0BB0" w:rsidRDefault="00D35CCB" w:rsidP="007F1FC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5F42D0" w14:textId="77777777" w:rsidR="00142E4B" w:rsidRDefault="00142E4B" w:rsidP="00142E4B">
      <w:pPr>
        <w:spacing w:after="0" w:line="240" w:lineRule="auto"/>
        <w:rPr>
          <w:sz w:val="24"/>
          <w:szCs w:val="24"/>
        </w:rPr>
      </w:pPr>
    </w:p>
    <w:p w14:paraId="4A931A13" w14:textId="277AA1D8" w:rsidR="00965100" w:rsidRPr="00083E6B" w:rsidRDefault="00965100" w:rsidP="00212D14">
      <w:pPr>
        <w:spacing w:after="0" w:line="240" w:lineRule="auto"/>
        <w:rPr>
          <w:sz w:val="24"/>
          <w:szCs w:val="24"/>
        </w:rPr>
      </w:pPr>
      <w:r w:rsidRPr="00083E6B">
        <w:rPr>
          <w:sz w:val="24"/>
          <w:szCs w:val="24"/>
        </w:rPr>
        <w:t xml:space="preserve">The Bring Centres below will be </w:t>
      </w:r>
      <w:r w:rsidRPr="00083E6B">
        <w:rPr>
          <w:b/>
          <w:sz w:val="24"/>
          <w:szCs w:val="24"/>
        </w:rPr>
        <w:t>closed</w:t>
      </w:r>
      <w:r w:rsidRPr="00083E6B">
        <w:rPr>
          <w:sz w:val="24"/>
          <w:szCs w:val="24"/>
        </w:rPr>
        <w:t xml:space="preserve"> on the 24/12/2</w:t>
      </w:r>
      <w:r w:rsidR="008917E5">
        <w:rPr>
          <w:sz w:val="24"/>
          <w:szCs w:val="24"/>
        </w:rPr>
        <w:t>5</w:t>
      </w:r>
      <w:r w:rsidRPr="00083E6B">
        <w:rPr>
          <w:sz w:val="24"/>
          <w:szCs w:val="24"/>
        </w:rPr>
        <w:t>, 25/12/2</w:t>
      </w:r>
      <w:r w:rsidR="008917E5">
        <w:rPr>
          <w:sz w:val="24"/>
          <w:szCs w:val="24"/>
        </w:rPr>
        <w:t>5</w:t>
      </w:r>
      <w:r w:rsidRPr="00083E6B">
        <w:rPr>
          <w:sz w:val="24"/>
          <w:szCs w:val="24"/>
        </w:rPr>
        <w:t>, 26/12/2</w:t>
      </w:r>
      <w:r w:rsidR="008917E5">
        <w:rPr>
          <w:sz w:val="24"/>
          <w:szCs w:val="24"/>
        </w:rPr>
        <w:t>5, 27/12/25,</w:t>
      </w:r>
      <w:r w:rsidRPr="00083E6B">
        <w:rPr>
          <w:sz w:val="24"/>
          <w:szCs w:val="24"/>
        </w:rPr>
        <w:t xml:space="preserve"> 28/12/2</w:t>
      </w:r>
      <w:r w:rsidR="008917E5">
        <w:rPr>
          <w:sz w:val="24"/>
          <w:szCs w:val="24"/>
        </w:rPr>
        <w:t>5</w:t>
      </w:r>
      <w:r w:rsidRPr="00083E6B">
        <w:rPr>
          <w:sz w:val="24"/>
          <w:szCs w:val="24"/>
        </w:rPr>
        <w:t xml:space="preserve">, </w:t>
      </w:r>
      <w:r w:rsidR="008917E5">
        <w:rPr>
          <w:sz w:val="24"/>
          <w:szCs w:val="24"/>
        </w:rPr>
        <w:t>and</w:t>
      </w:r>
      <w:r w:rsidRPr="00083E6B">
        <w:rPr>
          <w:sz w:val="24"/>
          <w:szCs w:val="24"/>
        </w:rPr>
        <w:t xml:space="preserve"> 1/01/2</w:t>
      </w:r>
      <w:r w:rsidR="008917E5">
        <w:rPr>
          <w:sz w:val="24"/>
          <w:szCs w:val="24"/>
        </w:rPr>
        <w:t>6</w:t>
      </w:r>
    </w:p>
    <w:p w14:paraId="085C3621" w14:textId="77777777" w:rsidR="00212D14" w:rsidRDefault="00212D14" w:rsidP="00212D14">
      <w:pPr>
        <w:spacing w:after="0" w:line="240" w:lineRule="auto"/>
        <w:rPr>
          <w:b/>
          <w:sz w:val="24"/>
          <w:szCs w:val="24"/>
        </w:rPr>
      </w:pPr>
      <w:r w:rsidRPr="008C0765">
        <w:rPr>
          <w:b/>
          <w:sz w:val="24"/>
          <w:szCs w:val="24"/>
        </w:rPr>
        <w:t>Ballyfermot Bring Centre, Kylemore Park North, Dublin 10</w:t>
      </w:r>
    </w:p>
    <w:p w14:paraId="549540B1" w14:textId="77777777" w:rsidR="00212D14" w:rsidRDefault="00212D14" w:rsidP="00212D14">
      <w:pPr>
        <w:spacing w:after="0" w:line="240" w:lineRule="auto"/>
        <w:rPr>
          <w:b/>
          <w:sz w:val="24"/>
          <w:szCs w:val="24"/>
        </w:rPr>
      </w:pPr>
      <w:r w:rsidRPr="003E5A95">
        <w:rPr>
          <w:b/>
          <w:sz w:val="24"/>
          <w:szCs w:val="24"/>
        </w:rPr>
        <w:t>Herzog Park Bring Centre, Orwell Road, Dublin 6</w:t>
      </w:r>
    </w:p>
    <w:p w14:paraId="1A666BAA" w14:textId="039A2BB6" w:rsidR="00E05511" w:rsidRDefault="00E05511" w:rsidP="00212D1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Eamon </w:t>
      </w:r>
      <w:proofErr w:type="spellStart"/>
      <w:r>
        <w:rPr>
          <w:b/>
          <w:sz w:val="24"/>
          <w:szCs w:val="24"/>
        </w:rPr>
        <w:t>Ceannt</w:t>
      </w:r>
      <w:proofErr w:type="spellEnd"/>
      <w:r>
        <w:rPr>
          <w:b/>
          <w:sz w:val="24"/>
          <w:szCs w:val="24"/>
        </w:rPr>
        <w:t xml:space="preserve"> Park Bring Centre, Dublin 12</w:t>
      </w:r>
    </w:p>
    <w:p w14:paraId="327A037E" w14:textId="0ECDB142" w:rsidR="00977AC0" w:rsidRDefault="00977AC0" w:rsidP="00212D1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Marrowbone Lane, Dublin 8</w:t>
      </w:r>
    </w:p>
    <w:p w14:paraId="7CDFA2AF" w14:textId="77777777" w:rsidR="00E040E0" w:rsidRDefault="00E040E0" w:rsidP="00212D14">
      <w:pPr>
        <w:spacing w:after="0" w:line="240" w:lineRule="auto"/>
        <w:rPr>
          <w:b/>
          <w:sz w:val="24"/>
          <w:szCs w:val="24"/>
        </w:rPr>
      </w:pPr>
    </w:p>
    <w:p w14:paraId="2A71125B" w14:textId="77777777" w:rsidR="00142E4B" w:rsidRDefault="00965100" w:rsidP="00142E4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Opening times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2500"/>
      </w:tblGrid>
      <w:tr w:rsidR="00E040E0" w:rsidRPr="002F0BB0" w14:paraId="4B3C7103" w14:textId="77777777" w:rsidTr="006972A9">
        <w:tc>
          <w:tcPr>
            <w:tcW w:w="2122" w:type="dxa"/>
            <w:shd w:val="clear" w:color="auto" w:fill="00B0F0"/>
          </w:tcPr>
          <w:p w14:paraId="4ED9ED6C" w14:textId="77777777" w:rsidR="00E040E0" w:rsidRPr="0035165B" w:rsidRDefault="00E040E0" w:rsidP="006972A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215489603"/>
            <w:r w:rsidRPr="0035165B">
              <w:rPr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268" w:type="dxa"/>
            <w:shd w:val="clear" w:color="auto" w:fill="00B0F0"/>
          </w:tcPr>
          <w:p w14:paraId="19762333" w14:textId="77777777" w:rsidR="00E040E0" w:rsidRPr="0035165B" w:rsidRDefault="00E040E0" w:rsidP="006972A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165B">
              <w:rPr>
                <w:b/>
                <w:bCs/>
                <w:color w:val="FFFFFF" w:themeColor="background1"/>
                <w:sz w:val="24"/>
                <w:szCs w:val="24"/>
              </w:rPr>
              <w:t>OPENING TIMES</w:t>
            </w:r>
          </w:p>
        </w:tc>
        <w:tc>
          <w:tcPr>
            <w:tcW w:w="2126" w:type="dxa"/>
            <w:shd w:val="clear" w:color="auto" w:fill="00B0F0"/>
          </w:tcPr>
          <w:p w14:paraId="643122A2" w14:textId="77777777" w:rsidR="00E040E0" w:rsidRPr="0035165B" w:rsidRDefault="00E040E0" w:rsidP="006972A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165B">
              <w:rPr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500" w:type="dxa"/>
            <w:shd w:val="clear" w:color="auto" w:fill="00B0F0"/>
          </w:tcPr>
          <w:p w14:paraId="4C0A8927" w14:textId="77777777" w:rsidR="00E040E0" w:rsidRPr="0035165B" w:rsidRDefault="00E040E0" w:rsidP="006972A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165B">
              <w:rPr>
                <w:b/>
                <w:bCs/>
                <w:color w:val="FFFFFF" w:themeColor="background1"/>
                <w:sz w:val="24"/>
                <w:szCs w:val="24"/>
              </w:rPr>
              <w:t>OPENING TIMES</w:t>
            </w:r>
          </w:p>
        </w:tc>
      </w:tr>
      <w:tr w:rsidR="00E040E0" w:rsidRPr="002F0BB0" w14:paraId="3122B158" w14:textId="77777777" w:rsidTr="006972A9">
        <w:tc>
          <w:tcPr>
            <w:tcW w:w="2122" w:type="dxa"/>
          </w:tcPr>
          <w:p w14:paraId="68C863BE" w14:textId="0725B619" w:rsidR="00E040E0" w:rsidRPr="002F0BB0" w:rsidRDefault="00E040E0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917E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/12/2</w:t>
            </w:r>
            <w:r w:rsidR="008917E5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6AA76030" w14:textId="4AEDEC55" w:rsidR="00E040E0" w:rsidRPr="002F0BB0" w:rsidRDefault="00E040E0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9AM -</w:t>
            </w:r>
            <w:r w:rsidR="008917E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PM</w:t>
            </w:r>
          </w:p>
        </w:tc>
        <w:tc>
          <w:tcPr>
            <w:tcW w:w="2126" w:type="dxa"/>
          </w:tcPr>
          <w:p w14:paraId="32220E6B" w14:textId="655EAAFB" w:rsidR="00E040E0" w:rsidRDefault="00E040E0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</w:t>
            </w:r>
            <w:r w:rsidR="008917E5">
              <w:rPr>
                <w:sz w:val="24"/>
                <w:szCs w:val="24"/>
              </w:rPr>
              <w:t>5</w:t>
            </w:r>
          </w:p>
        </w:tc>
        <w:tc>
          <w:tcPr>
            <w:tcW w:w="2500" w:type="dxa"/>
          </w:tcPr>
          <w:p w14:paraId="5F8FF7CF" w14:textId="77777777" w:rsidR="00E040E0" w:rsidRPr="002F0BB0" w:rsidRDefault="00E040E0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2F0BB0">
              <w:rPr>
                <w:sz w:val="24"/>
                <w:szCs w:val="24"/>
              </w:rPr>
              <w:t>AM – 4PM</w:t>
            </w:r>
          </w:p>
        </w:tc>
      </w:tr>
      <w:tr w:rsidR="00E040E0" w:rsidRPr="002F0BB0" w14:paraId="748B302A" w14:textId="77777777" w:rsidTr="006972A9">
        <w:tc>
          <w:tcPr>
            <w:tcW w:w="2122" w:type="dxa"/>
          </w:tcPr>
          <w:p w14:paraId="1AFA3B16" w14:textId="1CE527F0" w:rsidR="00E040E0" w:rsidRPr="002F0BB0" w:rsidRDefault="00E040E0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30/12/2</w:t>
            </w:r>
            <w:r w:rsidR="008917E5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0CB984BA" w14:textId="77777777" w:rsidR="00E040E0" w:rsidRPr="002F0BB0" w:rsidRDefault="00E040E0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9AM - 4PM</w:t>
            </w:r>
          </w:p>
        </w:tc>
        <w:tc>
          <w:tcPr>
            <w:tcW w:w="2126" w:type="dxa"/>
          </w:tcPr>
          <w:p w14:paraId="44257CDB" w14:textId="2CD4E046" w:rsidR="00E040E0" w:rsidRPr="002F0BB0" w:rsidRDefault="00E040E0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02/01/2</w:t>
            </w:r>
            <w:r w:rsidR="008917E5">
              <w:rPr>
                <w:sz w:val="24"/>
                <w:szCs w:val="24"/>
              </w:rPr>
              <w:t>6</w:t>
            </w:r>
          </w:p>
        </w:tc>
        <w:tc>
          <w:tcPr>
            <w:tcW w:w="2500" w:type="dxa"/>
          </w:tcPr>
          <w:p w14:paraId="6D33BA9E" w14:textId="77777777" w:rsidR="00E040E0" w:rsidRPr="002F0BB0" w:rsidRDefault="00E040E0" w:rsidP="006972A9">
            <w:pPr>
              <w:jc w:val="center"/>
              <w:rPr>
                <w:sz w:val="24"/>
                <w:szCs w:val="24"/>
              </w:rPr>
            </w:pPr>
            <w:r w:rsidRPr="002F0BB0">
              <w:rPr>
                <w:sz w:val="24"/>
                <w:szCs w:val="24"/>
              </w:rPr>
              <w:t>9AM – 4PM</w:t>
            </w:r>
          </w:p>
        </w:tc>
      </w:tr>
      <w:bookmarkEnd w:id="0"/>
    </w:tbl>
    <w:p w14:paraId="1AC3A356" w14:textId="77777777" w:rsidR="003533A2" w:rsidRDefault="003533A2" w:rsidP="009E4FE1">
      <w:pPr>
        <w:spacing w:after="0" w:line="240" w:lineRule="auto"/>
        <w:rPr>
          <w:b/>
        </w:rPr>
      </w:pPr>
    </w:p>
    <w:p w14:paraId="51648999" w14:textId="68F58699" w:rsidR="009E4FE1" w:rsidRPr="00CC7367" w:rsidRDefault="00142E4B" w:rsidP="009E4FE1">
      <w:pPr>
        <w:spacing w:after="0" w:line="240" w:lineRule="auto"/>
        <w:rPr>
          <w:b/>
        </w:rPr>
      </w:pPr>
      <w:r w:rsidRPr="00CC7367">
        <w:rPr>
          <w:b/>
        </w:rPr>
        <w:t>CIVIC AMENITY SITES</w:t>
      </w:r>
    </w:p>
    <w:p w14:paraId="18FF9D82" w14:textId="1FEE930C" w:rsidR="00E040E0" w:rsidRPr="00083E6B" w:rsidRDefault="00142E4B" w:rsidP="00E040E0">
      <w:pPr>
        <w:spacing w:after="0" w:line="240" w:lineRule="auto"/>
        <w:rPr>
          <w:sz w:val="24"/>
          <w:szCs w:val="24"/>
        </w:rPr>
      </w:pPr>
      <w:r w:rsidRPr="003E5A95">
        <w:rPr>
          <w:b/>
        </w:rPr>
        <w:t xml:space="preserve">North Strand </w:t>
      </w:r>
      <w:r w:rsidR="0078765C">
        <w:rPr>
          <w:b/>
        </w:rPr>
        <w:t>Recycling Centre</w:t>
      </w:r>
      <w:r w:rsidRPr="003E5A95">
        <w:rPr>
          <w:b/>
        </w:rPr>
        <w:t>, Shamrock Terrace, Dublin 1</w:t>
      </w:r>
      <w:r w:rsidR="00E040E0" w:rsidRPr="00E040E0">
        <w:rPr>
          <w:b/>
          <w:sz w:val="24"/>
          <w:szCs w:val="24"/>
        </w:rPr>
        <w:t xml:space="preserve"> </w:t>
      </w:r>
      <w:r w:rsidR="00E040E0" w:rsidRPr="00083E6B">
        <w:rPr>
          <w:sz w:val="24"/>
          <w:szCs w:val="24"/>
        </w:rPr>
        <w:t>will be closed on the 25/12/2</w:t>
      </w:r>
      <w:r w:rsidR="00E05511">
        <w:rPr>
          <w:sz w:val="24"/>
          <w:szCs w:val="24"/>
        </w:rPr>
        <w:t>5</w:t>
      </w:r>
      <w:r w:rsidR="00E040E0" w:rsidRPr="00083E6B">
        <w:rPr>
          <w:sz w:val="24"/>
          <w:szCs w:val="24"/>
        </w:rPr>
        <w:t>, 26/12/2</w:t>
      </w:r>
      <w:r w:rsidR="00E05511">
        <w:rPr>
          <w:sz w:val="24"/>
          <w:szCs w:val="24"/>
        </w:rPr>
        <w:t>5</w:t>
      </w:r>
      <w:r w:rsidR="00E040E0" w:rsidRPr="00083E6B">
        <w:rPr>
          <w:sz w:val="24"/>
          <w:szCs w:val="24"/>
        </w:rPr>
        <w:t>, 2</w:t>
      </w:r>
      <w:r w:rsidR="00E05511">
        <w:rPr>
          <w:sz w:val="24"/>
          <w:szCs w:val="24"/>
        </w:rPr>
        <w:t>8</w:t>
      </w:r>
      <w:r w:rsidR="00E040E0" w:rsidRPr="00083E6B">
        <w:rPr>
          <w:sz w:val="24"/>
          <w:szCs w:val="24"/>
        </w:rPr>
        <w:t>/12/2</w:t>
      </w:r>
      <w:r w:rsidR="00E05511">
        <w:rPr>
          <w:sz w:val="24"/>
          <w:szCs w:val="24"/>
        </w:rPr>
        <w:t>5</w:t>
      </w:r>
      <w:r w:rsidR="00E040E0" w:rsidRPr="00083E6B">
        <w:rPr>
          <w:sz w:val="24"/>
          <w:szCs w:val="24"/>
        </w:rPr>
        <w:t xml:space="preserve"> &amp; 1/01/2</w:t>
      </w:r>
      <w:r w:rsidR="00E05511">
        <w:rPr>
          <w:sz w:val="24"/>
          <w:szCs w:val="24"/>
        </w:rPr>
        <w:t>6</w:t>
      </w:r>
    </w:p>
    <w:p w14:paraId="214A3F6C" w14:textId="77777777" w:rsidR="00142E4B" w:rsidRDefault="00142E4B" w:rsidP="009E4FE1">
      <w:pPr>
        <w:spacing w:after="0" w:line="240" w:lineRule="auto"/>
        <w:rPr>
          <w:b/>
        </w:rPr>
      </w:pPr>
    </w:p>
    <w:p w14:paraId="386FD8BE" w14:textId="77777777" w:rsidR="009E4FE1" w:rsidRPr="00965100" w:rsidRDefault="00965100" w:rsidP="009E4FE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Opening times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2500"/>
      </w:tblGrid>
      <w:tr w:rsidR="00E040E0" w:rsidRPr="002F0BB0" w14:paraId="1F3208BC" w14:textId="77777777" w:rsidTr="006972A9">
        <w:tc>
          <w:tcPr>
            <w:tcW w:w="2122" w:type="dxa"/>
            <w:shd w:val="clear" w:color="auto" w:fill="00B0F0"/>
          </w:tcPr>
          <w:p w14:paraId="35DAC7F1" w14:textId="77777777" w:rsidR="00E040E0" w:rsidRPr="0035165B" w:rsidRDefault="00E040E0" w:rsidP="006972A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" w:name="_Hlk215489836"/>
            <w:r w:rsidRPr="0035165B">
              <w:rPr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268" w:type="dxa"/>
            <w:shd w:val="clear" w:color="auto" w:fill="00B0F0"/>
          </w:tcPr>
          <w:p w14:paraId="25353701" w14:textId="77777777" w:rsidR="00E040E0" w:rsidRPr="0035165B" w:rsidRDefault="00E040E0" w:rsidP="006972A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165B">
              <w:rPr>
                <w:b/>
                <w:bCs/>
                <w:color w:val="FFFFFF" w:themeColor="background1"/>
                <w:sz w:val="24"/>
                <w:szCs w:val="24"/>
              </w:rPr>
              <w:t>OPENING TIMES</w:t>
            </w:r>
          </w:p>
        </w:tc>
        <w:tc>
          <w:tcPr>
            <w:tcW w:w="2126" w:type="dxa"/>
            <w:shd w:val="clear" w:color="auto" w:fill="00B0F0"/>
          </w:tcPr>
          <w:p w14:paraId="058BDBA9" w14:textId="77777777" w:rsidR="00E040E0" w:rsidRPr="0035165B" w:rsidRDefault="00E040E0" w:rsidP="006972A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165B">
              <w:rPr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500" w:type="dxa"/>
            <w:shd w:val="clear" w:color="auto" w:fill="00B0F0"/>
          </w:tcPr>
          <w:p w14:paraId="6176A202" w14:textId="77777777" w:rsidR="00E040E0" w:rsidRPr="0035165B" w:rsidRDefault="00E040E0" w:rsidP="006972A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165B">
              <w:rPr>
                <w:b/>
                <w:bCs/>
                <w:color w:val="FFFFFF" w:themeColor="background1"/>
                <w:sz w:val="24"/>
                <w:szCs w:val="24"/>
              </w:rPr>
              <w:t>OPENING TIMES</w:t>
            </w:r>
          </w:p>
        </w:tc>
      </w:tr>
      <w:tr w:rsidR="00E040E0" w:rsidRPr="002F0BB0" w14:paraId="7E2C53EA" w14:textId="77777777" w:rsidTr="006972A9">
        <w:tc>
          <w:tcPr>
            <w:tcW w:w="2122" w:type="dxa"/>
          </w:tcPr>
          <w:p w14:paraId="5D85DE40" w14:textId="70CBEC43" w:rsidR="00E040E0" w:rsidRPr="002F0BB0" w:rsidRDefault="00E040E0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24/12/2</w:t>
            </w:r>
            <w:r w:rsidR="00E05511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73AC21CD" w14:textId="77777777" w:rsidR="00E040E0" w:rsidRPr="002F0BB0" w:rsidRDefault="00E040E0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10AM -1PM</w:t>
            </w:r>
          </w:p>
        </w:tc>
        <w:tc>
          <w:tcPr>
            <w:tcW w:w="2126" w:type="dxa"/>
          </w:tcPr>
          <w:p w14:paraId="2D99AC89" w14:textId="17A86035" w:rsidR="00E040E0" w:rsidRDefault="00E040E0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30/12/2</w:t>
            </w:r>
            <w:r w:rsidR="00E05511">
              <w:rPr>
                <w:sz w:val="24"/>
                <w:szCs w:val="24"/>
              </w:rPr>
              <w:t>5</w:t>
            </w:r>
          </w:p>
        </w:tc>
        <w:tc>
          <w:tcPr>
            <w:tcW w:w="2500" w:type="dxa"/>
          </w:tcPr>
          <w:p w14:paraId="7B7CCF5E" w14:textId="77777777" w:rsidR="00E040E0" w:rsidRPr="002F0BB0" w:rsidRDefault="00E040E0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F0BB0">
              <w:rPr>
                <w:sz w:val="24"/>
                <w:szCs w:val="24"/>
              </w:rPr>
              <w:t>AM – 4PM</w:t>
            </w:r>
          </w:p>
        </w:tc>
      </w:tr>
      <w:tr w:rsidR="00E040E0" w:rsidRPr="002F0BB0" w14:paraId="4B051F56" w14:textId="77777777" w:rsidTr="006972A9">
        <w:tc>
          <w:tcPr>
            <w:tcW w:w="2122" w:type="dxa"/>
          </w:tcPr>
          <w:p w14:paraId="059C2123" w14:textId="0C1019CE" w:rsidR="00E040E0" w:rsidRPr="002F0BB0" w:rsidRDefault="00E040E0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27/12/2</w:t>
            </w:r>
            <w:r w:rsidR="00E05511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51AFE932" w14:textId="7AEAE167" w:rsidR="00E040E0" w:rsidRPr="002F0BB0" w:rsidRDefault="00E040E0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10AM – </w:t>
            </w:r>
            <w:r w:rsidR="00E0551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PM</w:t>
            </w:r>
          </w:p>
        </w:tc>
        <w:tc>
          <w:tcPr>
            <w:tcW w:w="2126" w:type="dxa"/>
          </w:tcPr>
          <w:p w14:paraId="649206D1" w14:textId="7022CB2F" w:rsidR="00E040E0" w:rsidRPr="002F0BB0" w:rsidRDefault="00E040E0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</w:t>
            </w:r>
            <w:r w:rsidR="00E05511">
              <w:rPr>
                <w:sz w:val="24"/>
                <w:szCs w:val="24"/>
              </w:rPr>
              <w:t>5</w:t>
            </w:r>
          </w:p>
        </w:tc>
        <w:tc>
          <w:tcPr>
            <w:tcW w:w="2500" w:type="dxa"/>
          </w:tcPr>
          <w:p w14:paraId="511C7018" w14:textId="77777777" w:rsidR="00E040E0" w:rsidRPr="002F0BB0" w:rsidRDefault="00E040E0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F0BB0">
              <w:rPr>
                <w:sz w:val="24"/>
                <w:szCs w:val="24"/>
              </w:rPr>
              <w:t>AM – 4PM</w:t>
            </w:r>
          </w:p>
        </w:tc>
      </w:tr>
      <w:tr w:rsidR="00E040E0" w:rsidRPr="002F0BB0" w14:paraId="3982BA6A" w14:textId="77777777" w:rsidTr="006972A9">
        <w:tc>
          <w:tcPr>
            <w:tcW w:w="2122" w:type="dxa"/>
          </w:tcPr>
          <w:p w14:paraId="1E8FFF2F" w14:textId="751E894F" w:rsidR="00E040E0" w:rsidRPr="002F0BB0" w:rsidRDefault="00E040E0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0551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/12/2</w:t>
            </w:r>
            <w:r w:rsidR="00E05511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153D78DB" w14:textId="42211F74" w:rsidR="00E040E0" w:rsidRPr="002F0BB0" w:rsidRDefault="00E040E0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10AM -</w:t>
            </w:r>
            <w:r w:rsidR="00E0551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PM</w:t>
            </w:r>
          </w:p>
        </w:tc>
        <w:tc>
          <w:tcPr>
            <w:tcW w:w="2126" w:type="dxa"/>
          </w:tcPr>
          <w:p w14:paraId="725227AC" w14:textId="5654C9EA" w:rsidR="00E040E0" w:rsidRDefault="00E040E0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2/01/2</w:t>
            </w:r>
            <w:r w:rsidR="00E05511">
              <w:rPr>
                <w:sz w:val="24"/>
                <w:szCs w:val="24"/>
              </w:rPr>
              <w:t>6</w:t>
            </w:r>
          </w:p>
        </w:tc>
        <w:tc>
          <w:tcPr>
            <w:tcW w:w="2500" w:type="dxa"/>
          </w:tcPr>
          <w:p w14:paraId="54C8E193" w14:textId="77777777" w:rsidR="00E040E0" w:rsidRPr="002F0BB0" w:rsidRDefault="00E040E0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10AM – 4</w:t>
            </w:r>
            <w:r w:rsidRPr="002F0BB0">
              <w:rPr>
                <w:sz w:val="24"/>
                <w:szCs w:val="24"/>
              </w:rPr>
              <w:t>PM</w:t>
            </w:r>
          </w:p>
        </w:tc>
      </w:tr>
      <w:bookmarkEnd w:id="1"/>
    </w:tbl>
    <w:p w14:paraId="67365191" w14:textId="77777777" w:rsidR="00965100" w:rsidRDefault="00965100" w:rsidP="00E040E0">
      <w:pPr>
        <w:spacing w:after="0" w:line="240" w:lineRule="auto"/>
        <w:rPr>
          <w:b/>
        </w:rPr>
      </w:pPr>
    </w:p>
    <w:p w14:paraId="29E41872" w14:textId="77777777" w:rsidR="00965100" w:rsidRDefault="0027507C" w:rsidP="00E040E0">
      <w:pPr>
        <w:spacing w:after="0" w:line="240" w:lineRule="auto"/>
        <w:rPr>
          <w:b/>
          <w:sz w:val="24"/>
          <w:szCs w:val="24"/>
        </w:rPr>
      </w:pPr>
      <w:r w:rsidRPr="0027507C">
        <w:rPr>
          <w:b/>
        </w:rPr>
        <w:t>Ballymun Recycling Centre, Carton Way, Dublin 11</w:t>
      </w:r>
      <w:r w:rsidR="00E040E0">
        <w:rPr>
          <w:b/>
        </w:rPr>
        <w:t xml:space="preserve"> &amp;</w:t>
      </w:r>
      <w:r w:rsidR="00965100">
        <w:rPr>
          <w:b/>
          <w:sz w:val="24"/>
          <w:szCs w:val="24"/>
        </w:rPr>
        <w:t xml:space="preserve"> </w:t>
      </w:r>
    </w:p>
    <w:p w14:paraId="2E8A8F0D" w14:textId="09663617" w:rsidR="00E040E0" w:rsidRPr="00083E6B" w:rsidRDefault="00212D14" w:rsidP="00E040E0">
      <w:pPr>
        <w:spacing w:after="0" w:line="240" w:lineRule="auto"/>
        <w:rPr>
          <w:sz w:val="24"/>
          <w:szCs w:val="24"/>
        </w:rPr>
      </w:pPr>
      <w:r>
        <w:rPr>
          <w:b/>
        </w:rPr>
        <w:t>Ringsend Recycling Centre, Pigeon House Road, Dublin 4</w:t>
      </w:r>
      <w:r w:rsidR="00E040E0">
        <w:rPr>
          <w:b/>
        </w:rPr>
        <w:t xml:space="preserve"> </w:t>
      </w:r>
      <w:r w:rsidR="00E040E0" w:rsidRPr="00083E6B">
        <w:rPr>
          <w:sz w:val="24"/>
          <w:szCs w:val="24"/>
        </w:rPr>
        <w:t>will be closed on the 25/12/2</w:t>
      </w:r>
      <w:r w:rsidR="00E05511">
        <w:rPr>
          <w:sz w:val="24"/>
          <w:szCs w:val="24"/>
        </w:rPr>
        <w:t>5</w:t>
      </w:r>
      <w:r w:rsidR="00E040E0" w:rsidRPr="00083E6B">
        <w:rPr>
          <w:sz w:val="24"/>
          <w:szCs w:val="24"/>
        </w:rPr>
        <w:t>, 26/12/2</w:t>
      </w:r>
      <w:r w:rsidR="00E05511">
        <w:rPr>
          <w:sz w:val="24"/>
          <w:szCs w:val="24"/>
        </w:rPr>
        <w:t>5</w:t>
      </w:r>
      <w:r w:rsidR="00E040E0" w:rsidRPr="00083E6B">
        <w:rPr>
          <w:sz w:val="24"/>
          <w:szCs w:val="24"/>
        </w:rPr>
        <w:t>, 2</w:t>
      </w:r>
      <w:r w:rsidR="00E05511">
        <w:rPr>
          <w:sz w:val="24"/>
          <w:szCs w:val="24"/>
        </w:rPr>
        <w:t>8</w:t>
      </w:r>
      <w:r w:rsidR="00E040E0" w:rsidRPr="00083E6B">
        <w:rPr>
          <w:sz w:val="24"/>
          <w:szCs w:val="24"/>
        </w:rPr>
        <w:t>/12/2</w:t>
      </w:r>
      <w:r w:rsidR="00E05511">
        <w:rPr>
          <w:sz w:val="24"/>
          <w:szCs w:val="24"/>
        </w:rPr>
        <w:t>5</w:t>
      </w:r>
      <w:r w:rsidR="00E040E0" w:rsidRPr="00083E6B">
        <w:rPr>
          <w:sz w:val="24"/>
          <w:szCs w:val="24"/>
        </w:rPr>
        <w:t xml:space="preserve"> &amp; 1/01/2</w:t>
      </w:r>
      <w:r w:rsidR="00E05511">
        <w:rPr>
          <w:sz w:val="24"/>
          <w:szCs w:val="24"/>
        </w:rPr>
        <w:t>6</w:t>
      </w:r>
    </w:p>
    <w:p w14:paraId="149EC40F" w14:textId="77777777" w:rsidR="00965100" w:rsidRDefault="00965100" w:rsidP="00E040E0">
      <w:pPr>
        <w:spacing w:after="0" w:line="240" w:lineRule="auto"/>
        <w:rPr>
          <w:b/>
          <w:sz w:val="24"/>
          <w:szCs w:val="24"/>
        </w:rPr>
      </w:pPr>
    </w:p>
    <w:p w14:paraId="29D4413A" w14:textId="77777777" w:rsidR="00965100" w:rsidRPr="00965100" w:rsidRDefault="00965100" w:rsidP="00E040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Opening times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126"/>
        <w:gridCol w:w="2500"/>
      </w:tblGrid>
      <w:tr w:rsidR="00E040E0" w:rsidRPr="002F0BB0" w14:paraId="49A5C693" w14:textId="77777777" w:rsidTr="006972A9">
        <w:tc>
          <w:tcPr>
            <w:tcW w:w="2122" w:type="dxa"/>
            <w:shd w:val="clear" w:color="auto" w:fill="00B0F0"/>
          </w:tcPr>
          <w:p w14:paraId="4ED71660" w14:textId="77777777" w:rsidR="00E040E0" w:rsidRPr="0035165B" w:rsidRDefault="00E040E0" w:rsidP="006972A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2" w:name="_Hlk215489912"/>
            <w:r w:rsidRPr="0035165B">
              <w:rPr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268" w:type="dxa"/>
            <w:shd w:val="clear" w:color="auto" w:fill="00B0F0"/>
          </w:tcPr>
          <w:p w14:paraId="2C824595" w14:textId="77777777" w:rsidR="00E040E0" w:rsidRPr="0035165B" w:rsidRDefault="00E040E0" w:rsidP="006972A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165B">
              <w:rPr>
                <w:b/>
                <w:bCs/>
                <w:color w:val="FFFFFF" w:themeColor="background1"/>
                <w:sz w:val="24"/>
                <w:szCs w:val="24"/>
              </w:rPr>
              <w:t>OPENING TIMES</w:t>
            </w:r>
          </w:p>
        </w:tc>
        <w:tc>
          <w:tcPr>
            <w:tcW w:w="2126" w:type="dxa"/>
            <w:shd w:val="clear" w:color="auto" w:fill="00B0F0"/>
          </w:tcPr>
          <w:p w14:paraId="1CB41D67" w14:textId="77777777" w:rsidR="00E040E0" w:rsidRPr="0035165B" w:rsidRDefault="00E040E0" w:rsidP="006972A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165B">
              <w:rPr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500" w:type="dxa"/>
            <w:shd w:val="clear" w:color="auto" w:fill="00B0F0"/>
          </w:tcPr>
          <w:p w14:paraId="44D8BBB4" w14:textId="77777777" w:rsidR="00E040E0" w:rsidRPr="0035165B" w:rsidRDefault="00E040E0" w:rsidP="006972A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35165B">
              <w:rPr>
                <w:b/>
                <w:bCs/>
                <w:color w:val="FFFFFF" w:themeColor="background1"/>
                <w:sz w:val="24"/>
                <w:szCs w:val="24"/>
              </w:rPr>
              <w:t>OPENING TIMES</w:t>
            </w:r>
          </w:p>
        </w:tc>
      </w:tr>
      <w:tr w:rsidR="00E040E0" w:rsidRPr="002F0BB0" w14:paraId="1AFFAC18" w14:textId="77777777" w:rsidTr="006972A9">
        <w:tc>
          <w:tcPr>
            <w:tcW w:w="2122" w:type="dxa"/>
          </w:tcPr>
          <w:p w14:paraId="77BFDB9A" w14:textId="2B72091F" w:rsidR="00E040E0" w:rsidRPr="002F0BB0" w:rsidRDefault="00E040E0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24/12/2</w:t>
            </w:r>
            <w:r w:rsidR="00E05511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165899DC" w14:textId="77777777" w:rsidR="00E040E0" w:rsidRPr="002F0BB0" w:rsidRDefault="00F30B66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040E0">
              <w:rPr>
                <w:sz w:val="24"/>
                <w:szCs w:val="24"/>
              </w:rPr>
              <w:t>AM -1PM</w:t>
            </w:r>
          </w:p>
        </w:tc>
        <w:tc>
          <w:tcPr>
            <w:tcW w:w="2126" w:type="dxa"/>
          </w:tcPr>
          <w:p w14:paraId="60134A96" w14:textId="39F2068C" w:rsidR="00E040E0" w:rsidRDefault="00E040E0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30/12/2</w:t>
            </w:r>
            <w:r w:rsidR="00E05511">
              <w:rPr>
                <w:sz w:val="24"/>
                <w:szCs w:val="24"/>
              </w:rPr>
              <w:t>5</w:t>
            </w:r>
          </w:p>
        </w:tc>
        <w:tc>
          <w:tcPr>
            <w:tcW w:w="2500" w:type="dxa"/>
          </w:tcPr>
          <w:p w14:paraId="5F214923" w14:textId="77777777" w:rsidR="00E040E0" w:rsidRPr="002F0BB0" w:rsidRDefault="00F30B66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9AM – 5</w:t>
            </w:r>
            <w:r w:rsidR="00E040E0" w:rsidRPr="002F0BB0">
              <w:rPr>
                <w:sz w:val="24"/>
                <w:szCs w:val="24"/>
              </w:rPr>
              <w:t>PM</w:t>
            </w:r>
          </w:p>
        </w:tc>
      </w:tr>
      <w:tr w:rsidR="00E040E0" w:rsidRPr="002F0BB0" w14:paraId="15B7CD51" w14:textId="77777777" w:rsidTr="006972A9">
        <w:tc>
          <w:tcPr>
            <w:tcW w:w="2122" w:type="dxa"/>
          </w:tcPr>
          <w:p w14:paraId="5D79C92B" w14:textId="0ACAA9C5" w:rsidR="00E040E0" w:rsidRPr="002F0BB0" w:rsidRDefault="00E040E0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27/12/2</w:t>
            </w:r>
            <w:r w:rsidR="00E05511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24275628" w14:textId="19D6846D" w:rsidR="00E040E0" w:rsidRPr="002F0BB0" w:rsidRDefault="00F30B66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040E0">
              <w:rPr>
                <w:sz w:val="24"/>
                <w:szCs w:val="24"/>
              </w:rPr>
              <w:t>AM –</w:t>
            </w:r>
            <w:r>
              <w:rPr>
                <w:sz w:val="24"/>
                <w:szCs w:val="24"/>
              </w:rPr>
              <w:t xml:space="preserve"> </w:t>
            </w:r>
            <w:r w:rsidR="00E05511">
              <w:rPr>
                <w:sz w:val="24"/>
                <w:szCs w:val="24"/>
              </w:rPr>
              <w:t>4</w:t>
            </w:r>
            <w:r w:rsidR="00E040E0">
              <w:rPr>
                <w:sz w:val="24"/>
                <w:szCs w:val="24"/>
              </w:rPr>
              <w:t>PM</w:t>
            </w:r>
          </w:p>
        </w:tc>
        <w:tc>
          <w:tcPr>
            <w:tcW w:w="2126" w:type="dxa"/>
          </w:tcPr>
          <w:p w14:paraId="142106B7" w14:textId="1FD4E770" w:rsidR="00E040E0" w:rsidRPr="002F0BB0" w:rsidRDefault="00E040E0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31/12/2</w:t>
            </w:r>
            <w:r w:rsidR="00E05511">
              <w:rPr>
                <w:sz w:val="24"/>
                <w:szCs w:val="24"/>
              </w:rPr>
              <w:t>5</w:t>
            </w:r>
          </w:p>
        </w:tc>
        <w:tc>
          <w:tcPr>
            <w:tcW w:w="2500" w:type="dxa"/>
          </w:tcPr>
          <w:p w14:paraId="520B4736" w14:textId="77777777" w:rsidR="00E040E0" w:rsidRPr="002F0BB0" w:rsidRDefault="00F30B66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9AM – 5</w:t>
            </w:r>
            <w:r w:rsidR="00E040E0" w:rsidRPr="002F0BB0">
              <w:rPr>
                <w:sz w:val="24"/>
                <w:szCs w:val="24"/>
              </w:rPr>
              <w:t>PM</w:t>
            </w:r>
          </w:p>
        </w:tc>
      </w:tr>
      <w:tr w:rsidR="00E040E0" w:rsidRPr="002F0BB0" w14:paraId="55422745" w14:textId="77777777" w:rsidTr="006972A9">
        <w:tc>
          <w:tcPr>
            <w:tcW w:w="2122" w:type="dxa"/>
          </w:tcPr>
          <w:p w14:paraId="474C6914" w14:textId="6F51200D" w:rsidR="00E040E0" w:rsidRPr="002F0BB0" w:rsidRDefault="00E040E0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05511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/12/2</w:t>
            </w:r>
            <w:r w:rsidR="00E05511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5967F723" w14:textId="4F58A866" w:rsidR="00E040E0" w:rsidRPr="002F0BB0" w:rsidRDefault="00F30B66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9AM -</w:t>
            </w:r>
            <w:r w:rsidR="00E05511">
              <w:rPr>
                <w:sz w:val="24"/>
                <w:szCs w:val="24"/>
              </w:rPr>
              <w:t>5</w:t>
            </w:r>
            <w:r w:rsidR="00E040E0">
              <w:rPr>
                <w:sz w:val="24"/>
                <w:szCs w:val="24"/>
              </w:rPr>
              <w:t>PM</w:t>
            </w:r>
          </w:p>
        </w:tc>
        <w:tc>
          <w:tcPr>
            <w:tcW w:w="2126" w:type="dxa"/>
          </w:tcPr>
          <w:p w14:paraId="0480CF83" w14:textId="5FA57139" w:rsidR="00E040E0" w:rsidRDefault="00E040E0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2/01/2</w:t>
            </w:r>
            <w:r w:rsidR="00E05511">
              <w:rPr>
                <w:sz w:val="24"/>
                <w:szCs w:val="24"/>
              </w:rPr>
              <w:t>6</w:t>
            </w:r>
          </w:p>
        </w:tc>
        <w:tc>
          <w:tcPr>
            <w:tcW w:w="2500" w:type="dxa"/>
          </w:tcPr>
          <w:p w14:paraId="5CA5873D" w14:textId="77777777" w:rsidR="00E040E0" w:rsidRPr="002F0BB0" w:rsidRDefault="00F30B66" w:rsidP="006972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9AM – 6</w:t>
            </w:r>
            <w:r w:rsidR="00E040E0" w:rsidRPr="002F0BB0">
              <w:rPr>
                <w:sz w:val="24"/>
                <w:szCs w:val="24"/>
              </w:rPr>
              <w:t>PM</w:t>
            </w:r>
          </w:p>
        </w:tc>
      </w:tr>
      <w:bookmarkEnd w:id="2"/>
    </w:tbl>
    <w:p w14:paraId="65E9626C" w14:textId="77777777" w:rsidR="00A96810" w:rsidRDefault="00A96810"/>
    <w:sectPr w:rsidR="00A96810" w:rsidSect="002F0B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E4B"/>
    <w:rsid w:val="0000750B"/>
    <w:rsid w:val="00063654"/>
    <w:rsid w:val="00083E6B"/>
    <w:rsid w:val="00142E4B"/>
    <w:rsid w:val="00191FFB"/>
    <w:rsid w:val="00212D14"/>
    <w:rsid w:val="0027507C"/>
    <w:rsid w:val="00296382"/>
    <w:rsid w:val="0035165B"/>
    <w:rsid w:val="003533A2"/>
    <w:rsid w:val="006F4F9D"/>
    <w:rsid w:val="007232CF"/>
    <w:rsid w:val="0078765C"/>
    <w:rsid w:val="007C6F0B"/>
    <w:rsid w:val="008917E5"/>
    <w:rsid w:val="00965100"/>
    <w:rsid w:val="00977AC0"/>
    <w:rsid w:val="009E4FE1"/>
    <w:rsid w:val="009F04E2"/>
    <w:rsid w:val="00A577FC"/>
    <w:rsid w:val="00A96810"/>
    <w:rsid w:val="00B36202"/>
    <w:rsid w:val="00CA3556"/>
    <w:rsid w:val="00CC21E9"/>
    <w:rsid w:val="00D35CCB"/>
    <w:rsid w:val="00DC5985"/>
    <w:rsid w:val="00E040E0"/>
    <w:rsid w:val="00E05511"/>
    <w:rsid w:val="00E46EA9"/>
    <w:rsid w:val="00E55FF5"/>
    <w:rsid w:val="00F30B66"/>
    <w:rsid w:val="00F8288A"/>
    <w:rsid w:val="00FF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BE035"/>
  <w15:chartTrackingRefBased/>
  <w15:docId w15:val="{A0E27573-FFD1-49E6-8CF8-85EB7835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E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2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Neilan</dc:creator>
  <cp:keywords/>
  <dc:description/>
  <cp:lastModifiedBy>Sid Daly</cp:lastModifiedBy>
  <cp:revision>6</cp:revision>
  <cp:lastPrinted>2025-12-01T13:59:00Z</cp:lastPrinted>
  <dcterms:created xsi:type="dcterms:W3CDTF">2025-12-01T11:25:00Z</dcterms:created>
  <dcterms:modified xsi:type="dcterms:W3CDTF">2025-12-01T14:23:00Z</dcterms:modified>
</cp:coreProperties>
</file>