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6D070" w14:textId="77777777" w:rsidR="002E5B02" w:rsidRDefault="00553C40" w:rsidP="002E5B02">
      <w:pPr>
        <w:spacing w:line="276" w:lineRule="auto"/>
      </w:pPr>
      <w:r>
        <w:rPr>
          <w:noProof/>
          <w:lang w:val="en-IE" w:eastAsia="en-IE"/>
        </w:rPr>
        <w:drawing>
          <wp:anchor distT="0" distB="0" distL="114300" distR="114300" simplePos="0" relativeHeight="251711488" behindDoc="1" locked="0" layoutInCell="1" allowOverlap="1" wp14:anchorId="2AEF1627" wp14:editId="3131A9CA">
            <wp:simplePos x="0" y="0"/>
            <wp:positionH relativeFrom="column">
              <wp:posOffset>2838450</wp:posOffset>
            </wp:positionH>
            <wp:positionV relativeFrom="paragraph">
              <wp:posOffset>-545465</wp:posOffset>
            </wp:positionV>
            <wp:extent cx="3570610" cy="1394679"/>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0610" cy="13946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D70400" w14:textId="77777777" w:rsidR="00553C40" w:rsidRDefault="00553C40" w:rsidP="002E5B02">
      <w:pPr>
        <w:spacing w:line="276" w:lineRule="auto"/>
      </w:pPr>
    </w:p>
    <w:p w14:paraId="0CC12708" w14:textId="77777777" w:rsidR="00553C40" w:rsidRDefault="00553C40" w:rsidP="002E5B02">
      <w:pPr>
        <w:spacing w:line="276" w:lineRule="auto"/>
      </w:pPr>
    </w:p>
    <w:p w14:paraId="690305C4" w14:textId="77777777" w:rsidR="00553C40" w:rsidRDefault="00553C40" w:rsidP="002E5B02">
      <w:pPr>
        <w:spacing w:line="276" w:lineRule="auto"/>
      </w:pPr>
    </w:p>
    <w:p w14:paraId="21B18783" w14:textId="3CECA3B5" w:rsidR="002A0828" w:rsidRPr="00CA4E01" w:rsidRDefault="002E5B02" w:rsidP="00CA4E01">
      <w:pPr>
        <w:pStyle w:val="Heading1"/>
        <w:jc w:val="center"/>
      </w:pPr>
      <w:r w:rsidRPr="00CA4E01">
        <w:t>Residential Zone</w:t>
      </w:r>
      <w:r w:rsidR="006D34DB" w:rsidRPr="00CA4E01">
        <w:t>d</w:t>
      </w:r>
      <w:r w:rsidRPr="00CA4E01">
        <w:t xml:space="preserve"> Land Tax</w:t>
      </w:r>
    </w:p>
    <w:p w14:paraId="32A8823C" w14:textId="479708B0" w:rsidR="002E5B02" w:rsidRPr="00C81AE2" w:rsidRDefault="002E5B02" w:rsidP="002A0828">
      <w:pPr>
        <w:pStyle w:val="Heading1"/>
        <w:jc w:val="center"/>
      </w:pPr>
      <w:r w:rsidRPr="00CA4E01">
        <w:t>Submission Form</w:t>
      </w:r>
      <w:r w:rsidR="00CA4E01">
        <w:t xml:space="preserve"> - Annual Draft Map for </w:t>
      </w:r>
      <w:r w:rsidR="00900EC5">
        <w:t>2027</w:t>
      </w:r>
    </w:p>
    <w:p w14:paraId="059902E1" w14:textId="77777777" w:rsidR="002E5B02" w:rsidRDefault="002E5B02" w:rsidP="002E5B02">
      <w:pPr>
        <w:spacing w:line="276" w:lineRule="auto"/>
        <w:rPr>
          <w:rFonts w:ascii="Arial" w:hAnsi="Arial" w:cs="Arial"/>
        </w:rPr>
      </w:pPr>
    </w:p>
    <w:p w14:paraId="5A10255D" w14:textId="77777777" w:rsidR="002E5B02" w:rsidRPr="00C81AE2" w:rsidRDefault="002E5B02" w:rsidP="002E5B02">
      <w:pPr>
        <w:pStyle w:val="Heading2"/>
      </w:pPr>
      <w:r w:rsidRPr="00C81AE2">
        <w:t>Overview</w:t>
      </w:r>
    </w:p>
    <w:p w14:paraId="38764065" w14:textId="77777777" w:rsidR="002E5B02" w:rsidRPr="00911FE4" w:rsidRDefault="002E5B02" w:rsidP="002E5B02">
      <w:pPr>
        <w:spacing w:line="276" w:lineRule="auto"/>
        <w:rPr>
          <w:rFonts w:ascii="Arial" w:hAnsi="Arial" w:cs="Arial"/>
        </w:rPr>
      </w:pPr>
    </w:p>
    <w:p w14:paraId="2B9133D7" w14:textId="27D9961F" w:rsidR="002E5B02" w:rsidRPr="00911FE4" w:rsidRDefault="002E5B02" w:rsidP="002E5B02">
      <w:pPr>
        <w:spacing w:line="276" w:lineRule="auto"/>
        <w:rPr>
          <w:rFonts w:ascii="Arial" w:hAnsi="Arial" w:cs="Arial"/>
        </w:rPr>
      </w:pPr>
      <w:r w:rsidRPr="00911FE4">
        <w:rPr>
          <w:rFonts w:ascii="Arial" w:hAnsi="Arial" w:cs="Arial"/>
        </w:rPr>
        <w:t xml:space="preserve">Before completing this submission form please read </w:t>
      </w:r>
      <w:r>
        <w:rPr>
          <w:rFonts w:ascii="Arial" w:hAnsi="Arial" w:cs="Arial"/>
        </w:rPr>
        <w:t xml:space="preserve">‘Introduction to </w:t>
      </w:r>
      <w:r w:rsidRPr="00911FE4">
        <w:rPr>
          <w:rFonts w:ascii="Arial" w:hAnsi="Arial" w:cs="Arial"/>
        </w:rPr>
        <w:t>Residential Zoned Land Tax (RZLT)</w:t>
      </w:r>
      <w:r>
        <w:rPr>
          <w:rFonts w:ascii="Arial" w:hAnsi="Arial" w:cs="Arial"/>
        </w:rPr>
        <w:t>’</w:t>
      </w:r>
      <w:r w:rsidRPr="00911FE4">
        <w:rPr>
          <w:rFonts w:ascii="Arial" w:hAnsi="Arial" w:cs="Arial"/>
        </w:rPr>
        <w:t xml:space="preserve"> available </w:t>
      </w:r>
      <w:r>
        <w:rPr>
          <w:rFonts w:ascii="Arial" w:hAnsi="Arial" w:cs="Arial"/>
        </w:rPr>
        <w:t xml:space="preserve">to view </w:t>
      </w:r>
      <w:r w:rsidRPr="00911FE4">
        <w:rPr>
          <w:rFonts w:ascii="Arial" w:hAnsi="Arial" w:cs="Arial"/>
        </w:rPr>
        <w:t xml:space="preserve">in hardcopy version at the </w:t>
      </w:r>
      <w:r w:rsidRPr="00F60E8A">
        <w:rPr>
          <w:rFonts w:ascii="Arial" w:hAnsi="Arial" w:cs="Arial"/>
        </w:rPr>
        <w:t xml:space="preserve">Dublin City Council </w:t>
      </w:r>
      <w:r>
        <w:rPr>
          <w:rFonts w:ascii="Arial" w:hAnsi="Arial" w:cs="Arial"/>
        </w:rPr>
        <w:t>Civic Offices</w:t>
      </w:r>
      <w:r w:rsidRPr="00F60E8A">
        <w:rPr>
          <w:rFonts w:ascii="Arial" w:hAnsi="Arial" w:cs="Arial"/>
        </w:rPr>
        <w:t xml:space="preserve">, Wood Quay and Area Offices or online </w:t>
      </w:r>
      <w:r w:rsidR="004C56E9" w:rsidRPr="004C56E9">
        <w:rPr>
          <w:rFonts w:ascii="Arial" w:hAnsi="Arial" w:cs="Arial"/>
        </w:rPr>
        <w:t xml:space="preserve">here </w:t>
      </w:r>
      <w:hyperlink r:id="rId8" w:history="1">
        <w:r w:rsidRPr="006124CC">
          <w:rPr>
            <w:rStyle w:val="Hyperlink"/>
            <w:rFonts w:ascii="Arial" w:hAnsi="Arial" w:cs="Arial"/>
          </w:rPr>
          <w:t>www.dublincity.ie/RZLTMap</w:t>
        </w:r>
      </w:hyperlink>
    </w:p>
    <w:p w14:paraId="7C7E8E14" w14:textId="2F77AE73" w:rsidR="002E5B02" w:rsidRDefault="002E5B02" w:rsidP="00CA4E01">
      <w:pPr>
        <w:rPr>
          <w:rFonts w:ascii="Arial" w:hAnsi="Arial" w:cs="Arial"/>
        </w:rPr>
      </w:pPr>
    </w:p>
    <w:p w14:paraId="5DE5C658" w14:textId="4D257F6B" w:rsidR="00CA4E01" w:rsidRPr="009F03B1" w:rsidRDefault="00CA4E01" w:rsidP="00CA4E01">
      <w:pPr>
        <w:adjustRightInd w:val="0"/>
        <w:rPr>
          <w:rFonts w:cstheme="minorHAnsi"/>
        </w:rPr>
      </w:pPr>
      <w:r w:rsidRPr="009F03B1">
        <w:rPr>
          <w:rFonts w:cstheme="minorHAnsi"/>
        </w:rPr>
        <w:t xml:space="preserve">Submissions </w:t>
      </w:r>
      <w:proofErr w:type="gramStart"/>
      <w:r w:rsidRPr="009F03B1">
        <w:rPr>
          <w:rFonts w:cstheme="minorHAnsi"/>
        </w:rPr>
        <w:t>on</w:t>
      </w:r>
      <w:proofErr w:type="gramEnd"/>
      <w:r w:rsidRPr="009F03B1">
        <w:rPr>
          <w:rFonts w:cstheme="minorHAnsi"/>
        </w:rPr>
        <w:t xml:space="preserve"> the annual draft map may be made in writing to </w:t>
      </w:r>
      <w:r>
        <w:rPr>
          <w:rFonts w:cstheme="minorHAnsi"/>
        </w:rPr>
        <w:t xml:space="preserve">Dublin City Council </w:t>
      </w:r>
      <w:r w:rsidRPr="002D545B">
        <w:rPr>
          <w:rFonts w:ascii="Arial" w:hAnsi="Arial" w:cs="Arial"/>
          <w:b/>
        </w:rPr>
        <w:t xml:space="preserve">from 1st February </w:t>
      </w:r>
      <w:r w:rsidR="00900EC5">
        <w:rPr>
          <w:rFonts w:ascii="Arial" w:hAnsi="Arial" w:cs="Arial"/>
          <w:b/>
        </w:rPr>
        <w:t>2026</w:t>
      </w:r>
      <w:r w:rsidRPr="002D545B">
        <w:rPr>
          <w:rFonts w:ascii="Arial" w:hAnsi="Arial" w:cs="Arial"/>
          <w:b/>
        </w:rPr>
        <w:t xml:space="preserve"> to 1st April </w:t>
      </w:r>
      <w:r w:rsidR="00900EC5">
        <w:rPr>
          <w:rFonts w:ascii="Arial" w:hAnsi="Arial" w:cs="Arial"/>
          <w:b/>
        </w:rPr>
        <w:t>2026</w:t>
      </w:r>
      <w:r>
        <w:rPr>
          <w:rFonts w:cstheme="minorHAnsi"/>
        </w:rPr>
        <w:t>, regarding:</w:t>
      </w:r>
    </w:p>
    <w:p w14:paraId="52F718ED" w14:textId="77777777" w:rsidR="00CA4E01" w:rsidRPr="009F03B1" w:rsidRDefault="00CA4E01" w:rsidP="00CA4E01">
      <w:pPr>
        <w:adjustRightInd w:val="0"/>
        <w:rPr>
          <w:rFonts w:cstheme="minorHAnsi"/>
        </w:rPr>
      </w:pPr>
      <w:r w:rsidRPr="009F03B1">
        <w:rPr>
          <w:rFonts w:cstheme="minorHAnsi"/>
        </w:rPr>
        <w:t>(I) either the inclusion in or exclusion from the final map of specific sites, or</w:t>
      </w:r>
    </w:p>
    <w:p w14:paraId="6C8418B5" w14:textId="77777777" w:rsidR="00CA4E01" w:rsidRPr="009F03B1" w:rsidRDefault="00CA4E01" w:rsidP="00CA4E01">
      <w:pPr>
        <w:adjustRightInd w:val="0"/>
        <w:rPr>
          <w:rFonts w:cstheme="minorHAnsi"/>
        </w:rPr>
      </w:pPr>
      <w:r w:rsidRPr="009F03B1">
        <w:rPr>
          <w:rFonts w:cstheme="minorHAnsi"/>
        </w:rPr>
        <w:t xml:space="preserve">(II) the date on which a site first </w:t>
      </w:r>
      <w:proofErr w:type="gramStart"/>
      <w:r w:rsidRPr="009F03B1">
        <w:rPr>
          <w:rFonts w:cstheme="minorHAnsi"/>
        </w:rPr>
        <w:t>satisfied</w:t>
      </w:r>
      <w:proofErr w:type="gramEnd"/>
      <w:r w:rsidRPr="009F03B1">
        <w:rPr>
          <w:rFonts w:cstheme="minorHAnsi"/>
        </w:rPr>
        <w:t xml:space="preserve"> the relevant criteria.</w:t>
      </w:r>
    </w:p>
    <w:p w14:paraId="6941F450" w14:textId="77777777" w:rsidR="00B53EB6" w:rsidRDefault="00B53EB6" w:rsidP="002E5B02">
      <w:pPr>
        <w:spacing w:line="276" w:lineRule="auto"/>
        <w:rPr>
          <w:rFonts w:ascii="Arial" w:hAnsi="Arial" w:cs="Arial"/>
        </w:rPr>
      </w:pPr>
    </w:p>
    <w:p w14:paraId="4E0E98DA" w14:textId="50839B10" w:rsidR="002E5B02" w:rsidRDefault="002E5B02" w:rsidP="002E5B02">
      <w:pPr>
        <w:spacing w:line="276" w:lineRule="auto"/>
        <w:rPr>
          <w:rFonts w:ascii="Arial" w:hAnsi="Arial" w:cs="Arial"/>
        </w:rPr>
      </w:pPr>
      <w:r w:rsidRPr="00911FE4">
        <w:rPr>
          <w:rFonts w:ascii="Arial" w:hAnsi="Arial" w:cs="Arial"/>
        </w:rPr>
        <w:t>Submissions should:</w:t>
      </w:r>
    </w:p>
    <w:p w14:paraId="1D072D07" w14:textId="77777777" w:rsidR="00CA4E01" w:rsidRPr="00CA4E01" w:rsidRDefault="00CA4E01" w:rsidP="00CA4E01">
      <w:pPr>
        <w:pStyle w:val="ListParagraph"/>
        <w:numPr>
          <w:ilvl w:val="0"/>
          <w:numId w:val="7"/>
        </w:numPr>
        <w:spacing w:line="276" w:lineRule="auto"/>
        <w:rPr>
          <w:rFonts w:ascii="Arial" w:hAnsi="Arial" w:cs="Arial"/>
        </w:rPr>
      </w:pPr>
      <w:r w:rsidRPr="00CA4E01">
        <w:rPr>
          <w:rFonts w:ascii="Arial" w:hAnsi="Arial" w:cs="Arial"/>
        </w:rPr>
        <w:t>Clearly identify the land you are making the submission on,</w:t>
      </w:r>
    </w:p>
    <w:p w14:paraId="37571CB1" w14:textId="77777777" w:rsidR="00CA4E01" w:rsidRPr="00CA4E01" w:rsidRDefault="00CA4E01" w:rsidP="00CA4E01">
      <w:pPr>
        <w:pStyle w:val="ListParagraph"/>
        <w:numPr>
          <w:ilvl w:val="0"/>
          <w:numId w:val="7"/>
        </w:numPr>
        <w:spacing w:line="276" w:lineRule="auto"/>
        <w:rPr>
          <w:rFonts w:ascii="Arial" w:hAnsi="Arial" w:cs="Arial"/>
        </w:rPr>
      </w:pPr>
      <w:r w:rsidRPr="00CA4E01">
        <w:rPr>
          <w:rFonts w:ascii="Arial" w:hAnsi="Arial" w:cs="Arial"/>
        </w:rPr>
        <w:t>Outline what change to the map you are seeking and,</w:t>
      </w:r>
    </w:p>
    <w:p w14:paraId="5908DC70" w14:textId="23F48027" w:rsidR="00CA4E01" w:rsidRPr="00CA4E01" w:rsidRDefault="00CA4E01" w:rsidP="00CA4E01">
      <w:pPr>
        <w:pStyle w:val="ListParagraph"/>
        <w:numPr>
          <w:ilvl w:val="0"/>
          <w:numId w:val="7"/>
        </w:numPr>
        <w:spacing w:line="276" w:lineRule="auto"/>
        <w:rPr>
          <w:rFonts w:ascii="Arial" w:hAnsi="Arial" w:cs="Arial"/>
        </w:rPr>
      </w:pPr>
      <w:r w:rsidRPr="00CA4E01">
        <w:rPr>
          <w:rFonts w:ascii="Arial" w:hAnsi="Arial" w:cs="Arial"/>
        </w:rPr>
        <w:t xml:space="preserve">Provide </w:t>
      </w:r>
      <w:proofErr w:type="gramStart"/>
      <w:r w:rsidRPr="00CA4E01">
        <w:rPr>
          <w:rFonts w:ascii="Arial" w:hAnsi="Arial" w:cs="Arial"/>
        </w:rPr>
        <w:t>a justification</w:t>
      </w:r>
      <w:proofErr w:type="gramEnd"/>
      <w:r w:rsidRPr="00CA4E01">
        <w:rPr>
          <w:rFonts w:ascii="Arial" w:hAnsi="Arial" w:cs="Arial"/>
        </w:rPr>
        <w:t xml:space="preserve"> for the change sought, stating the criteria set out in Section 653B of the Taxes Consolidation Act 1997 (see below) on which you rely in your submission for the exclusion of lands etc.</w:t>
      </w:r>
    </w:p>
    <w:p w14:paraId="7431819B" w14:textId="77777777" w:rsidR="00CA4E01" w:rsidRPr="00911FE4" w:rsidRDefault="00CA4E01" w:rsidP="002E5B02">
      <w:pPr>
        <w:spacing w:line="276" w:lineRule="auto"/>
        <w:rPr>
          <w:rFonts w:ascii="Arial" w:hAnsi="Arial" w:cs="Arial"/>
        </w:rPr>
      </w:pPr>
    </w:p>
    <w:p w14:paraId="210AB864" w14:textId="77777777" w:rsidR="002E5B02" w:rsidRPr="00911FE4" w:rsidRDefault="002E5B02" w:rsidP="002E5B02">
      <w:pPr>
        <w:spacing w:line="276" w:lineRule="auto"/>
        <w:rPr>
          <w:rFonts w:ascii="Arial" w:hAnsi="Arial" w:cs="Arial"/>
          <w:b/>
        </w:rPr>
      </w:pPr>
      <w:r w:rsidRPr="00911FE4">
        <w:rPr>
          <w:rFonts w:ascii="Arial" w:hAnsi="Arial" w:cs="Arial"/>
          <w:b/>
        </w:rPr>
        <w:t>Please note that a separate submission is required for each site.</w:t>
      </w:r>
    </w:p>
    <w:p w14:paraId="33509BF6" w14:textId="77777777" w:rsidR="002E5B02" w:rsidRPr="00911FE4" w:rsidRDefault="002E5B02" w:rsidP="002E5B02">
      <w:pPr>
        <w:spacing w:line="276" w:lineRule="auto"/>
        <w:rPr>
          <w:rFonts w:ascii="Arial" w:hAnsi="Arial" w:cs="Arial"/>
        </w:rPr>
      </w:pPr>
    </w:p>
    <w:p w14:paraId="367BF8B8" w14:textId="77777777" w:rsidR="002E5B02" w:rsidRPr="00911FE4" w:rsidRDefault="002E5B02" w:rsidP="002E5B02">
      <w:pPr>
        <w:spacing w:line="276" w:lineRule="auto"/>
        <w:rPr>
          <w:rFonts w:ascii="Arial" w:hAnsi="Arial" w:cs="Arial"/>
        </w:rPr>
      </w:pPr>
      <w:r w:rsidRPr="00911FE4">
        <w:rPr>
          <w:rFonts w:ascii="Arial" w:hAnsi="Arial" w:cs="Arial"/>
        </w:rPr>
        <w:t>You should ensure that no vexatious, defamatory or confidential information, including confidential information relating to a third party (in respect of which the third party has not, expressly, or impliedly in the circumstances, consented to its disclosure) is included in your submission. Dublin City Council reserves the right to redact any submission or part thereof that does not comply with this requirement.</w:t>
      </w:r>
    </w:p>
    <w:p w14:paraId="4D018834" w14:textId="77777777" w:rsidR="002E5B02" w:rsidRPr="00911FE4" w:rsidRDefault="002E5B02" w:rsidP="002E5B02">
      <w:pPr>
        <w:spacing w:line="276" w:lineRule="auto"/>
        <w:rPr>
          <w:rFonts w:ascii="Arial" w:hAnsi="Arial" w:cs="Arial"/>
        </w:rPr>
      </w:pPr>
    </w:p>
    <w:p w14:paraId="4ED3192B" w14:textId="77777777" w:rsidR="002E5B02" w:rsidRPr="00911FE4" w:rsidRDefault="002E5B02" w:rsidP="002E5B02">
      <w:pPr>
        <w:spacing w:line="276" w:lineRule="auto"/>
        <w:rPr>
          <w:rFonts w:ascii="Arial" w:hAnsi="Arial" w:cs="Arial"/>
          <w:b/>
          <w:i/>
          <w:u w:val="single"/>
        </w:rPr>
      </w:pPr>
      <w:r w:rsidRPr="00911FE4">
        <w:rPr>
          <w:rFonts w:ascii="Arial" w:hAnsi="Arial" w:cs="Arial"/>
          <w:b/>
          <w:i/>
          <w:u w:val="single"/>
        </w:rPr>
        <w:t>Please note that although residential properties are included on the map, they are not subject to the Residential Land Zone Tax (RZLT) if they are subject to Local Property Tax.</w:t>
      </w:r>
    </w:p>
    <w:p w14:paraId="13795E24" w14:textId="77777777" w:rsidR="002E5B02" w:rsidRPr="00911FE4" w:rsidRDefault="002E5B02" w:rsidP="002E5B02">
      <w:pPr>
        <w:spacing w:line="276" w:lineRule="auto"/>
        <w:rPr>
          <w:rFonts w:ascii="Arial" w:hAnsi="Arial" w:cs="Arial"/>
          <w:b/>
          <w:i/>
          <w:u w:val="single"/>
        </w:rPr>
      </w:pPr>
    </w:p>
    <w:p w14:paraId="321D448D" w14:textId="77777777" w:rsidR="002E5B02" w:rsidRPr="00911FE4" w:rsidRDefault="002E5B02" w:rsidP="002E5B02">
      <w:pPr>
        <w:spacing w:line="276" w:lineRule="auto"/>
        <w:rPr>
          <w:rFonts w:ascii="Arial" w:hAnsi="Arial" w:cs="Arial"/>
          <w:b/>
          <w:i/>
          <w:u w:val="single"/>
        </w:rPr>
      </w:pPr>
      <w:r w:rsidRPr="00911FE4">
        <w:rPr>
          <w:rFonts w:ascii="Arial" w:hAnsi="Arial" w:cs="Arial"/>
          <w:b/>
          <w:i/>
          <w:u w:val="single"/>
        </w:rPr>
        <w:t>It is not necessary to make a submission to remove this type of residential property from the map.</w:t>
      </w:r>
    </w:p>
    <w:p w14:paraId="27DB94EA" w14:textId="77777777" w:rsidR="002E5B02" w:rsidRDefault="002E5B02" w:rsidP="002E5B02">
      <w:pPr>
        <w:rPr>
          <w:rFonts w:ascii="Arial" w:hAnsi="Arial" w:cs="Arial"/>
          <w:b/>
        </w:rPr>
      </w:pPr>
      <w:r>
        <w:br w:type="page"/>
      </w:r>
    </w:p>
    <w:p w14:paraId="2DEC979F" w14:textId="77777777" w:rsidR="002E5B02" w:rsidRPr="00271EC7" w:rsidRDefault="002E5B02" w:rsidP="002E5B02">
      <w:pPr>
        <w:pStyle w:val="Heading2"/>
      </w:pPr>
      <w:r w:rsidRPr="00271EC7">
        <w:lastRenderedPageBreak/>
        <w:t>Contact Details</w:t>
      </w:r>
    </w:p>
    <w:p w14:paraId="68817498" w14:textId="77777777" w:rsidR="002E5B02" w:rsidRPr="00FD7CBB" w:rsidRDefault="002E5B02" w:rsidP="002E5B02">
      <w:pPr>
        <w:spacing w:line="276" w:lineRule="auto"/>
        <w:rPr>
          <w:rFonts w:ascii="Arial" w:hAnsi="Arial" w:cs="Arial"/>
        </w:rPr>
      </w:pPr>
    </w:p>
    <w:p w14:paraId="4962D026" w14:textId="45EFA1FA" w:rsidR="002E5B02" w:rsidRPr="00FD7CBB" w:rsidRDefault="002E5B02" w:rsidP="002E5B02">
      <w:pPr>
        <w:spacing w:line="276" w:lineRule="auto"/>
        <w:rPr>
          <w:rFonts w:ascii="Arial" w:hAnsi="Arial" w:cs="Arial"/>
        </w:rPr>
      </w:pPr>
      <w:r>
        <w:rPr>
          <w:rFonts w:ascii="Arial" w:hAnsi="Arial" w:cs="Arial"/>
        </w:rPr>
        <w:t>1</w:t>
      </w:r>
      <w:r>
        <w:rPr>
          <w:rFonts w:ascii="Arial" w:hAnsi="Arial" w:cs="Arial"/>
        </w:rPr>
        <w:tab/>
      </w:r>
    </w:p>
    <w:p w14:paraId="6ED80EFA" w14:textId="5D26734D" w:rsidR="002E5B02" w:rsidRDefault="002E5B02" w:rsidP="002E5B02">
      <w:pPr>
        <w:spacing w:line="276" w:lineRule="auto"/>
        <w:rPr>
          <w:rFonts w:ascii="Arial" w:hAnsi="Arial" w:cs="Arial"/>
        </w:rPr>
      </w:pPr>
      <w:r w:rsidRPr="00FD7CBB">
        <w:rPr>
          <w:rFonts w:ascii="Arial" w:hAnsi="Arial" w:cs="Arial"/>
          <w:noProof/>
          <w:lang w:val="en-IE" w:eastAsia="en-IE"/>
        </w:rPr>
        <mc:AlternateContent>
          <mc:Choice Requires="wps">
            <w:drawing>
              <wp:anchor distT="0" distB="0" distL="0" distR="0" simplePos="0" relativeHeight="251702272" behindDoc="1" locked="0" layoutInCell="1" allowOverlap="1" wp14:anchorId="353F2AF4" wp14:editId="535FA489">
                <wp:simplePos x="0" y="0"/>
                <wp:positionH relativeFrom="margin">
                  <wp:align>left</wp:align>
                </wp:positionH>
                <wp:positionV relativeFrom="paragraph">
                  <wp:posOffset>189230</wp:posOffset>
                </wp:positionV>
                <wp:extent cx="5144135" cy="356870"/>
                <wp:effectExtent l="0" t="0" r="18415" b="24130"/>
                <wp:wrapTopAndBottom/>
                <wp:docPr id="40"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4135" cy="356870"/>
                        </a:xfrm>
                        <a:custGeom>
                          <a:avLst/>
                          <a:gdLst>
                            <a:gd name="T0" fmla="+- 0 2207 2207"/>
                            <a:gd name="T1" fmla="*/ T0 w 6713"/>
                            <a:gd name="T2" fmla="+- 0 426 236"/>
                            <a:gd name="T3" fmla="*/ 426 h 217"/>
                            <a:gd name="T4" fmla="+- 0 2207 2207"/>
                            <a:gd name="T5" fmla="*/ T4 w 6713"/>
                            <a:gd name="T6" fmla="+- 0 263 236"/>
                            <a:gd name="T7" fmla="*/ 263 h 217"/>
                            <a:gd name="T8" fmla="+- 0 2207 2207"/>
                            <a:gd name="T9" fmla="*/ T8 w 6713"/>
                            <a:gd name="T10" fmla="+- 0 260 236"/>
                            <a:gd name="T11" fmla="*/ 260 h 217"/>
                            <a:gd name="T12" fmla="+- 0 2208 2207"/>
                            <a:gd name="T13" fmla="*/ T12 w 6713"/>
                            <a:gd name="T14" fmla="+- 0 256 236"/>
                            <a:gd name="T15" fmla="*/ 256 h 217"/>
                            <a:gd name="T16" fmla="+- 0 2209 2207"/>
                            <a:gd name="T17" fmla="*/ T16 w 6713"/>
                            <a:gd name="T18" fmla="+- 0 253 236"/>
                            <a:gd name="T19" fmla="*/ 253 h 217"/>
                            <a:gd name="T20" fmla="+- 0 2211 2207"/>
                            <a:gd name="T21" fmla="*/ T20 w 6713"/>
                            <a:gd name="T22" fmla="+- 0 250 236"/>
                            <a:gd name="T23" fmla="*/ 250 h 217"/>
                            <a:gd name="T24" fmla="+- 0 2213 2207"/>
                            <a:gd name="T25" fmla="*/ T24 w 6713"/>
                            <a:gd name="T26" fmla="+- 0 247 236"/>
                            <a:gd name="T27" fmla="*/ 247 h 217"/>
                            <a:gd name="T28" fmla="+- 0 2215 2207"/>
                            <a:gd name="T29" fmla="*/ T28 w 6713"/>
                            <a:gd name="T30" fmla="+- 0 244 236"/>
                            <a:gd name="T31" fmla="*/ 244 h 217"/>
                            <a:gd name="T32" fmla="+- 0 2218 2207"/>
                            <a:gd name="T33" fmla="*/ T32 w 6713"/>
                            <a:gd name="T34" fmla="+- 0 242 236"/>
                            <a:gd name="T35" fmla="*/ 242 h 217"/>
                            <a:gd name="T36" fmla="+- 0 2221 2207"/>
                            <a:gd name="T37" fmla="*/ T36 w 6713"/>
                            <a:gd name="T38" fmla="+- 0 240 236"/>
                            <a:gd name="T39" fmla="*/ 240 h 217"/>
                            <a:gd name="T40" fmla="+- 0 2224 2207"/>
                            <a:gd name="T41" fmla="*/ T40 w 6713"/>
                            <a:gd name="T42" fmla="+- 0 238 236"/>
                            <a:gd name="T43" fmla="*/ 238 h 217"/>
                            <a:gd name="T44" fmla="+- 0 2227 2207"/>
                            <a:gd name="T45" fmla="*/ T44 w 6713"/>
                            <a:gd name="T46" fmla="+- 0 237 236"/>
                            <a:gd name="T47" fmla="*/ 237 h 217"/>
                            <a:gd name="T48" fmla="+- 0 2231 2207"/>
                            <a:gd name="T49" fmla="*/ T48 w 6713"/>
                            <a:gd name="T50" fmla="+- 0 236 236"/>
                            <a:gd name="T51" fmla="*/ 236 h 217"/>
                            <a:gd name="T52" fmla="+- 0 2234 2207"/>
                            <a:gd name="T53" fmla="*/ T52 w 6713"/>
                            <a:gd name="T54" fmla="+- 0 236 236"/>
                            <a:gd name="T55" fmla="*/ 236 h 217"/>
                            <a:gd name="T56" fmla="+- 0 8893 2207"/>
                            <a:gd name="T57" fmla="*/ T56 w 6713"/>
                            <a:gd name="T58" fmla="+- 0 236 236"/>
                            <a:gd name="T59" fmla="*/ 236 h 217"/>
                            <a:gd name="T60" fmla="+- 0 8896 2207"/>
                            <a:gd name="T61" fmla="*/ T60 w 6713"/>
                            <a:gd name="T62" fmla="+- 0 236 236"/>
                            <a:gd name="T63" fmla="*/ 236 h 217"/>
                            <a:gd name="T64" fmla="+- 0 8900 2207"/>
                            <a:gd name="T65" fmla="*/ T64 w 6713"/>
                            <a:gd name="T66" fmla="+- 0 237 236"/>
                            <a:gd name="T67" fmla="*/ 237 h 217"/>
                            <a:gd name="T68" fmla="+- 0 8903 2207"/>
                            <a:gd name="T69" fmla="*/ T68 w 6713"/>
                            <a:gd name="T70" fmla="+- 0 238 236"/>
                            <a:gd name="T71" fmla="*/ 238 h 217"/>
                            <a:gd name="T72" fmla="+- 0 8906 2207"/>
                            <a:gd name="T73" fmla="*/ T72 w 6713"/>
                            <a:gd name="T74" fmla="+- 0 240 236"/>
                            <a:gd name="T75" fmla="*/ 240 h 217"/>
                            <a:gd name="T76" fmla="+- 0 8909 2207"/>
                            <a:gd name="T77" fmla="*/ T76 w 6713"/>
                            <a:gd name="T78" fmla="+- 0 242 236"/>
                            <a:gd name="T79" fmla="*/ 242 h 217"/>
                            <a:gd name="T80" fmla="+- 0 8912 2207"/>
                            <a:gd name="T81" fmla="*/ T80 w 6713"/>
                            <a:gd name="T82" fmla="+- 0 244 236"/>
                            <a:gd name="T83" fmla="*/ 244 h 217"/>
                            <a:gd name="T84" fmla="+- 0 8914 2207"/>
                            <a:gd name="T85" fmla="*/ T84 w 6713"/>
                            <a:gd name="T86" fmla="+- 0 247 236"/>
                            <a:gd name="T87" fmla="*/ 247 h 217"/>
                            <a:gd name="T88" fmla="+- 0 8916 2207"/>
                            <a:gd name="T89" fmla="*/ T88 w 6713"/>
                            <a:gd name="T90" fmla="+- 0 250 236"/>
                            <a:gd name="T91" fmla="*/ 250 h 217"/>
                            <a:gd name="T92" fmla="+- 0 8918 2207"/>
                            <a:gd name="T93" fmla="*/ T92 w 6713"/>
                            <a:gd name="T94" fmla="+- 0 253 236"/>
                            <a:gd name="T95" fmla="*/ 253 h 217"/>
                            <a:gd name="T96" fmla="+- 0 8919 2207"/>
                            <a:gd name="T97" fmla="*/ T96 w 6713"/>
                            <a:gd name="T98" fmla="+- 0 256 236"/>
                            <a:gd name="T99" fmla="*/ 256 h 217"/>
                            <a:gd name="T100" fmla="+- 0 8920 2207"/>
                            <a:gd name="T101" fmla="*/ T100 w 6713"/>
                            <a:gd name="T102" fmla="+- 0 260 236"/>
                            <a:gd name="T103" fmla="*/ 260 h 217"/>
                            <a:gd name="T104" fmla="+- 0 8920 2207"/>
                            <a:gd name="T105" fmla="*/ T104 w 6713"/>
                            <a:gd name="T106" fmla="+- 0 263 236"/>
                            <a:gd name="T107" fmla="*/ 263 h 217"/>
                            <a:gd name="T108" fmla="+- 0 8920 2207"/>
                            <a:gd name="T109" fmla="*/ T108 w 6713"/>
                            <a:gd name="T110" fmla="+- 0 426 236"/>
                            <a:gd name="T111" fmla="*/ 426 h 217"/>
                            <a:gd name="T112" fmla="+- 0 8920 2207"/>
                            <a:gd name="T113" fmla="*/ T112 w 6713"/>
                            <a:gd name="T114" fmla="+- 0 429 236"/>
                            <a:gd name="T115" fmla="*/ 429 h 217"/>
                            <a:gd name="T116" fmla="+- 0 8919 2207"/>
                            <a:gd name="T117" fmla="*/ T116 w 6713"/>
                            <a:gd name="T118" fmla="+- 0 433 236"/>
                            <a:gd name="T119" fmla="*/ 433 h 217"/>
                            <a:gd name="T120" fmla="+- 0 8918 2207"/>
                            <a:gd name="T121" fmla="*/ T120 w 6713"/>
                            <a:gd name="T122" fmla="+- 0 436 236"/>
                            <a:gd name="T123" fmla="*/ 436 h 217"/>
                            <a:gd name="T124" fmla="+- 0 8916 2207"/>
                            <a:gd name="T125" fmla="*/ T124 w 6713"/>
                            <a:gd name="T126" fmla="+- 0 439 236"/>
                            <a:gd name="T127" fmla="*/ 439 h 217"/>
                            <a:gd name="T128" fmla="+- 0 8893 2207"/>
                            <a:gd name="T129" fmla="*/ T128 w 6713"/>
                            <a:gd name="T130" fmla="+- 0 453 236"/>
                            <a:gd name="T131" fmla="*/ 453 h 217"/>
                            <a:gd name="T132" fmla="+- 0 2234 2207"/>
                            <a:gd name="T133" fmla="*/ T132 w 6713"/>
                            <a:gd name="T134" fmla="+- 0 453 236"/>
                            <a:gd name="T135" fmla="*/ 453 h 217"/>
                            <a:gd name="T136" fmla="+- 0 2209 2207"/>
                            <a:gd name="T137" fmla="*/ T136 w 6713"/>
                            <a:gd name="T138" fmla="+- 0 436 236"/>
                            <a:gd name="T139" fmla="*/ 436 h 217"/>
                            <a:gd name="T140" fmla="+- 0 2208 2207"/>
                            <a:gd name="T141" fmla="*/ T140 w 6713"/>
                            <a:gd name="T142" fmla="+- 0 433 236"/>
                            <a:gd name="T143" fmla="*/ 433 h 217"/>
                            <a:gd name="T144" fmla="+- 0 2207 2207"/>
                            <a:gd name="T145" fmla="*/ T144 w 6713"/>
                            <a:gd name="T146" fmla="+- 0 429 236"/>
                            <a:gd name="T147" fmla="*/ 429 h 217"/>
                            <a:gd name="T148" fmla="+- 0 2207 2207"/>
                            <a:gd name="T149" fmla="*/ T148 w 6713"/>
                            <a:gd name="T150" fmla="+- 0 426 236"/>
                            <a:gd name="T151" fmla="*/ 426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713" h="217">
                              <a:moveTo>
                                <a:pt x="0" y="190"/>
                              </a:moveTo>
                              <a:lnTo>
                                <a:pt x="0" y="27"/>
                              </a:lnTo>
                              <a:lnTo>
                                <a:pt x="0" y="24"/>
                              </a:lnTo>
                              <a:lnTo>
                                <a:pt x="1" y="20"/>
                              </a:lnTo>
                              <a:lnTo>
                                <a:pt x="2" y="17"/>
                              </a:lnTo>
                              <a:lnTo>
                                <a:pt x="4" y="14"/>
                              </a:lnTo>
                              <a:lnTo>
                                <a:pt x="6" y="11"/>
                              </a:lnTo>
                              <a:lnTo>
                                <a:pt x="8" y="8"/>
                              </a:lnTo>
                              <a:lnTo>
                                <a:pt x="11" y="6"/>
                              </a:lnTo>
                              <a:lnTo>
                                <a:pt x="14" y="4"/>
                              </a:lnTo>
                              <a:lnTo>
                                <a:pt x="17" y="2"/>
                              </a:lnTo>
                              <a:lnTo>
                                <a:pt x="20" y="1"/>
                              </a:lnTo>
                              <a:lnTo>
                                <a:pt x="24" y="0"/>
                              </a:lnTo>
                              <a:lnTo>
                                <a:pt x="27" y="0"/>
                              </a:lnTo>
                              <a:lnTo>
                                <a:pt x="6686" y="0"/>
                              </a:lnTo>
                              <a:lnTo>
                                <a:pt x="6689" y="0"/>
                              </a:lnTo>
                              <a:lnTo>
                                <a:pt x="6693" y="1"/>
                              </a:lnTo>
                              <a:lnTo>
                                <a:pt x="6696" y="2"/>
                              </a:lnTo>
                              <a:lnTo>
                                <a:pt x="6699" y="4"/>
                              </a:lnTo>
                              <a:lnTo>
                                <a:pt x="6702" y="6"/>
                              </a:lnTo>
                              <a:lnTo>
                                <a:pt x="6705" y="8"/>
                              </a:lnTo>
                              <a:lnTo>
                                <a:pt x="6707" y="11"/>
                              </a:lnTo>
                              <a:lnTo>
                                <a:pt x="6709" y="14"/>
                              </a:lnTo>
                              <a:lnTo>
                                <a:pt x="6711" y="17"/>
                              </a:lnTo>
                              <a:lnTo>
                                <a:pt x="6712" y="20"/>
                              </a:lnTo>
                              <a:lnTo>
                                <a:pt x="6713" y="24"/>
                              </a:lnTo>
                              <a:lnTo>
                                <a:pt x="6713" y="27"/>
                              </a:lnTo>
                              <a:lnTo>
                                <a:pt x="6713" y="190"/>
                              </a:lnTo>
                              <a:lnTo>
                                <a:pt x="6713" y="193"/>
                              </a:lnTo>
                              <a:lnTo>
                                <a:pt x="6712" y="197"/>
                              </a:lnTo>
                              <a:lnTo>
                                <a:pt x="6711" y="200"/>
                              </a:lnTo>
                              <a:lnTo>
                                <a:pt x="6709" y="203"/>
                              </a:lnTo>
                              <a:lnTo>
                                <a:pt x="6686" y="217"/>
                              </a:lnTo>
                              <a:lnTo>
                                <a:pt x="27" y="217"/>
                              </a:lnTo>
                              <a:lnTo>
                                <a:pt x="2" y="200"/>
                              </a:lnTo>
                              <a:lnTo>
                                <a:pt x="1" y="197"/>
                              </a:lnTo>
                              <a:lnTo>
                                <a:pt x="0" y="193"/>
                              </a:lnTo>
                              <a:lnTo>
                                <a:pt x="0" y="190"/>
                              </a:lnTo>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E7B2C" id="Freeform 39" o:spid="_x0000_s1026" style="position:absolute;margin-left:0;margin-top:14.9pt;width:405.05pt;height:28.1pt;z-index:-25161420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713,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" path="m,190l,27,,24,1,20,2,17,4,14,6,11,8,8,11,6,14,4,17,2,20,1,24,r3,l6686,r3,l6693,1r3,1l6699,4r3,2l6705,8r2,3l6709,14r2,3l6712,20r1,4l6713,27r,163l6713,193r-1,4l6711,200r-2,3l6686,217,27,217,2,200,1,197,,193r,-3e" filled="f" strokecolor="#666" strokeweight=".23822mm">
                <v:path arrowok="t" o:connecttype="custom" o:connectlocs="0,700584;0,432520;0,427586;766,421008;1533,416074;3065,411141;4598,406207;6130,401273;8429,397984;10728,394695;13027,391406;15326,389761;18391,388117;20690,388117;5123445,388117;5125744,388117;5128809,389761;5131108,391406;5133407,394695;5135706,397984;5138005,401273;5139537,406207;5141070,411141;5142602,416074;5143369,421008;5144135,427586;5144135,432520;5144135,700584;5144135,705517;5143369,712095;5142602,717029;5141070,721963;5123445,744987;20690,744987;1533,717029;766,712095;0,705517;0,700584" o:connectangles="0,0,0,0,0,0,0,0,0,0,0,0,0,0,0,0,0,0,0,0,0,0,0,0,0,0,0,0,0,0,0,0,0,0,0,0,0,0"/>
                <w10:wrap type="topAndBottom" anchorx="margin"/>
              </v:shape>
            </w:pict>
          </mc:Fallback>
        </mc:AlternateContent>
      </w:r>
      <w:r w:rsidR="006D34DB">
        <w:rPr>
          <w:rFonts w:ascii="Arial" w:hAnsi="Arial" w:cs="Arial"/>
        </w:rPr>
        <w:t>Full name of person making this s</w:t>
      </w:r>
      <w:r w:rsidRPr="00FD7CBB">
        <w:rPr>
          <w:rFonts w:ascii="Arial" w:hAnsi="Arial" w:cs="Arial"/>
        </w:rPr>
        <w:t>ubmission (not agent), (Required)</w:t>
      </w:r>
    </w:p>
    <w:p w14:paraId="71C39077" w14:textId="77777777" w:rsidR="002E5B02" w:rsidRDefault="002E5B02" w:rsidP="002E5B02">
      <w:pPr>
        <w:spacing w:line="276" w:lineRule="auto"/>
        <w:rPr>
          <w:rFonts w:ascii="Arial" w:hAnsi="Arial" w:cs="Arial"/>
        </w:rPr>
      </w:pPr>
    </w:p>
    <w:p w14:paraId="768A2AF9" w14:textId="1ABD69D7" w:rsidR="002E5B02" w:rsidRPr="00FD7CBB" w:rsidRDefault="006D34DB" w:rsidP="002E5B02">
      <w:pPr>
        <w:spacing w:line="276" w:lineRule="auto"/>
        <w:rPr>
          <w:rFonts w:ascii="Arial" w:hAnsi="Arial" w:cs="Arial"/>
        </w:rPr>
      </w:pPr>
      <w:r>
        <w:rPr>
          <w:rFonts w:ascii="Arial" w:hAnsi="Arial" w:cs="Arial"/>
        </w:rPr>
        <w:t>Name of a</w:t>
      </w:r>
      <w:r w:rsidR="002E5B02" w:rsidRPr="00FD7CBB">
        <w:rPr>
          <w:rFonts w:ascii="Arial" w:hAnsi="Arial" w:cs="Arial"/>
        </w:rPr>
        <w:t>gent (where applicable)</w:t>
      </w:r>
    </w:p>
    <w:p w14:paraId="2D9F9B81" w14:textId="77777777" w:rsidR="002E5B02" w:rsidRPr="00FD7CBB" w:rsidRDefault="002E5B02" w:rsidP="002E5B02">
      <w:pPr>
        <w:spacing w:line="276" w:lineRule="auto"/>
        <w:rPr>
          <w:rFonts w:ascii="Arial" w:hAnsi="Arial" w:cs="Arial"/>
        </w:rPr>
      </w:pPr>
      <w:r w:rsidRPr="00FD7CBB">
        <w:rPr>
          <w:rFonts w:ascii="Arial" w:hAnsi="Arial" w:cs="Arial"/>
          <w:noProof/>
          <w:lang w:val="en-IE" w:eastAsia="en-IE"/>
        </w:rPr>
        <mc:AlternateContent>
          <mc:Choice Requires="wpg">
            <w:drawing>
              <wp:inline distT="0" distB="0" distL="0" distR="0" wp14:anchorId="17380A11" wp14:editId="5BE6F009">
                <wp:extent cx="5162886" cy="376237"/>
                <wp:effectExtent l="0" t="0" r="19050" b="5080"/>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2886" cy="376237"/>
                          <a:chOff x="0" y="0"/>
                          <a:chExt cx="6726" cy="230"/>
                        </a:xfrm>
                      </wpg:grpSpPr>
                      <wps:wsp>
                        <wps:cNvPr id="39" name="Freeform 38"/>
                        <wps:cNvSpPr>
                          <a:spLocks/>
                        </wps:cNvSpPr>
                        <wps:spPr bwMode="auto">
                          <a:xfrm>
                            <a:off x="6" y="6"/>
                            <a:ext cx="6713" cy="217"/>
                          </a:xfrm>
                          <a:custGeom>
                            <a:avLst/>
                            <a:gdLst>
                              <a:gd name="T0" fmla="+- 0 7 7"/>
                              <a:gd name="T1" fmla="*/ T0 w 6713"/>
                              <a:gd name="T2" fmla="+- 0 196 7"/>
                              <a:gd name="T3" fmla="*/ 196 h 217"/>
                              <a:gd name="T4" fmla="+- 0 7 7"/>
                              <a:gd name="T5" fmla="*/ T4 w 6713"/>
                              <a:gd name="T6" fmla="+- 0 34 7"/>
                              <a:gd name="T7" fmla="*/ 34 h 217"/>
                              <a:gd name="T8" fmla="+- 0 7 7"/>
                              <a:gd name="T9" fmla="*/ T8 w 6713"/>
                              <a:gd name="T10" fmla="+- 0 30 7"/>
                              <a:gd name="T11" fmla="*/ 30 h 217"/>
                              <a:gd name="T12" fmla="+- 0 7 7"/>
                              <a:gd name="T13" fmla="*/ T12 w 6713"/>
                              <a:gd name="T14" fmla="+- 0 27 7"/>
                              <a:gd name="T15" fmla="*/ 27 h 217"/>
                              <a:gd name="T16" fmla="+- 0 9 7"/>
                              <a:gd name="T17" fmla="*/ T16 w 6713"/>
                              <a:gd name="T18" fmla="+- 0 23 7"/>
                              <a:gd name="T19" fmla="*/ 23 h 217"/>
                              <a:gd name="T20" fmla="+- 0 10 7"/>
                              <a:gd name="T21" fmla="*/ T20 w 6713"/>
                              <a:gd name="T22" fmla="+- 0 20 7"/>
                              <a:gd name="T23" fmla="*/ 20 h 217"/>
                              <a:gd name="T24" fmla="+- 0 12 7"/>
                              <a:gd name="T25" fmla="*/ T24 w 6713"/>
                              <a:gd name="T26" fmla="+- 0 17 7"/>
                              <a:gd name="T27" fmla="*/ 17 h 217"/>
                              <a:gd name="T28" fmla="+- 0 15 7"/>
                              <a:gd name="T29" fmla="*/ T28 w 6713"/>
                              <a:gd name="T30" fmla="+- 0 15 7"/>
                              <a:gd name="T31" fmla="*/ 15 h 217"/>
                              <a:gd name="T32" fmla="+- 0 17 7"/>
                              <a:gd name="T33" fmla="*/ T32 w 6713"/>
                              <a:gd name="T34" fmla="+- 0 12 7"/>
                              <a:gd name="T35" fmla="*/ 12 h 217"/>
                              <a:gd name="T36" fmla="+- 0 20 7"/>
                              <a:gd name="T37" fmla="*/ T36 w 6713"/>
                              <a:gd name="T38" fmla="+- 0 10 7"/>
                              <a:gd name="T39" fmla="*/ 10 h 217"/>
                              <a:gd name="T40" fmla="+- 0 23 7"/>
                              <a:gd name="T41" fmla="*/ T40 w 6713"/>
                              <a:gd name="T42" fmla="+- 0 9 7"/>
                              <a:gd name="T43" fmla="*/ 9 h 217"/>
                              <a:gd name="T44" fmla="+- 0 27 7"/>
                              <a:gd name="T45" fmla="*/ T44 w 6713"/>
                              <a:gd name="T46" fmla="+- 0 7 7"/>
                              <a:gd name="T47" fmla="*/ 7 h 217"/>
                              <a:gd name="T48" fmla="+- 0 30 7"/>
                              <a:gd name="T49" fmla="*/ T48 w 6713"/>
                              <a:gd name="T50" fmla="+- 0 7 7"/>
                              <a:gd name="T51" fmla="*/ 7 h 217"/>
                              <a:gd name="T52" fmla="+- 0 34 7"/>
                              <a:gd name="T53" fmla="*/ T52 w 6713"/>
                              <a:gd name="T54" fmla="+- 0 7 7"/>
                              <a:gd name="T55" fmla="*/ 7 h 217"/>
                              <a:gd name="T56" fmla="+- 0 6692 7"/>
                              <a:gd name="T57" fmla="*/ T56 w 6713"/>
                              <a:gd name="T58" fmla="+- 0 7 7"/>
                              <a:gd name="T59" fmla="*/ 7 h 217"/>
                              <a:gd name="T60" fmla="+- 0 6696 7"/>
                              <a:gd name="T61" fmla="*/ T60 w 6713"/>
                              <a:gd name="T62" fmla="+- 0 7 7"/>
                              <a:gd name="T63" fmla="*/ 7 h 217"/>
                              <a:gd name="T64" fmla="+- 0 6699 7"/>
                              <a:gd name="T65" fmla="*/ T64 w 6713"/>
                              <a:gd name="T66" fmla="+- 0 7 7"/>
                              <a:gd name="T67" fmla="*/ 7 h 217"/>
                              <a:gd name="T68" fmla="+- 0 6702 7"/>
                              <a:gd name="T69" fmla="*/ T68 w 6713"/>
                              <a:gd name="T70" fmla="+- 0 9 7"/>
                              <a:gd name="T71" fmla="*/ 9 h 217"/>
                              <a:gd name="T72" fmla="+- 0 6706 7"/>
                              <a:gd name="T73" fmla="*/ T72 w 6713"/>
                              <a:gd name="T74" fmla="+- 0 10 7"/>
                              <a:gd name="T75" fmla="*/ 10 h 217"/>
                              <a:gd name="T76" fmla="+- 0 6709 7"/>
                              <a:gd name="T77" fmla="*/ T76 w 6713"/>
                              <a:gd name="T78" fmla="+- 0 12 7"/>
                              <a:gd name="T79" fmla="*/ 12 h 217"/>
                              <a:gd name="T80" fmla="+- 0 6711 7"/>
                              <a:gd name="T81" fmla="*/ T80 w 6713"/>
                              <a:gd name="T82" fmla="+- 0 15 7"/>
                              <a:gd name="T83" fmla="*/ 15 h 217"/>
                              <a:gd name="T84" fmla="+- 0 6714 7"/>
                              <a:gd name="T85" fmla="*/ T84 w 6713"/>
                              <a:gd name="T86" fmla="+- 0 17 7"/>
                              <a:gd name="T87" fmla="*/ 17 h 217"/>
                              <a:gd name="T88" fmla="+- 0 6716 7"/>
                              <a:gd name="T89" fmla="*/ T88 w 6713"/>
                              <a:gd name="T90" fmla="+- 0 20 7"/>
                              <a:gd name="T91" fmla="*/ 20 h 217"/>
                              <a:gd name="T92" fmla="+- 0 6717 7"/>
                              <a:gd name="T93" fmla="*/ T92 w 6713"/>
                              <a:gd name="T94" fmla="+- 0 23 7"/>
                              <a:gd name="T95" fmla="*/ 23 h 217"/>
                              <a:gd name="T96" fmla="+- 0 6718 7"/>
                              <a:gd name="T97" fmla="*/ T96 w 6713"/>
                              <a:gd name="T98" fmla="+- 0 27 7"/>
                              <a:gd name="T99" fmla="*/ 27 h 217"/>
                              <a:gd name="T100" fmla="+- 0 6719 7"/>
                              <a:gd name="T101" fmla="*/ T100 w 6713"/>
                              <a:gd name="T102" fmla="+- 0 30 7"/>
                              <a:gd name="T103" fmla="*/ 30 h 217"/>
                              <a:gd name="T104" fmla="+- 0 6719 7"/>
                              <a:gd name="T105" fmla="*/ T104 w 6713"/>
                              <a:gd name="T106" fmla="+- 0 34 7"/>
                              <a:gd name="T107" fmla="*/ 34 h 217"/>
                              <a:gd name="T108" fmla="+- 0 6719 7"/>
                              <a:gd name="T109" fmla="*/ T108 w 6713"/>
                              <a:gd name="T110" fmla="+- 0 196 7"/>
                              <a:gd name="T111" fmla="*/ 196 h 217"/>
                              <a:gd name="T112" fmla="+- 0 6719 7"/>
                              <a:gd name="T113" fmla="*/ T112 w 6713"/>
                              <a:gd name="T114" fmla="+- 0 199 7"/>
                              <a:gd name="T115" fmla="*/ 199 h 217"/>
                              <a:gd name="T116" fmla="+- 0 6718 7"/>
                              <a:gd name="T117" fmla="*/ T116 w 6713"/>
                              <a:gd name="T118" fmla="+- 0 203 7"/>
                              <a:gd name="T119" fmla="*/ 203 h 217"/>
                              <a:gd name="T120" fmla="+- 0 6717 7"/>
                              <a:gd name="T121" fmla="*/ T120 w 6713"/>
                              <a:gd name="T122" fmla="+- 0 206 7"/>
                              <a:gd name="T123" fmla="*/ 206 h 217"/>
                              <a:gd name="T124" fmla="+- 0 6716 7"/>
                              <a:gd name="T125" fmla="*/ T124 w 6713"/>
                              <a:gd name="T126" fmla="+- 0 209 7"/>
                              <a:gd name="T127" fmla="*/ 209 h 217"/>
                              <a:gd name="T128" fmla="+- 0 6702 7"/>
                              <a:gd name="T129" fmla="*/ T128 w 6713"/>
                              <a:gd name="T130" fmla="+- 0 221 7"/>
                              <a:gd name="T131" fmla="*/ 221 h 217"/>
                              <a:gd name="T132" fmla="+- 0 6699 7"/>
                              <a:gd name="T133" fmla="*/ T132 w 6713"/>
                              <a:gd name="T134" fmla="+- 0 222 7"/>
                              <a:gd name="T135" fmla="*/ 222 h 217"/>
                              <a:gd name="T136" fmla="+- 0 6696 7"/>
                              <a:gd name="T137" fmla="*/ T136 w 6713"/>
                              <a:gd name="T138" fmla="+- 0 223 7"/>
                              <a:gd name="T139" fmla="*/ 223 h 217"/>
                              <a:gd name="T140" fmla="+- 0 6692 7"/>
                              <a:gd name="T141" fmla="*/ T140 w 6713"/>
                              <a:gd name="T142" fmla="+- 0 223 7"/>
                              <a:gd name="T143" fmla="*/ 223 h 217"/>
                              <a:gd name="T144" fmla="+- 0 34 7"/>
                              <a:gd name="T145" fmla="*/ T144 w 6713"/>
                              <a:gd name="T146" fmla="+- 0 223 7"/>
                              <a:gd name="T147" fmla="*/ 223 h 217"/>
                              <a:gd name="T148" fmla="+- 0 30 7"/>
                              <a:gd name="T149" fmla="*/ T148 w 6713"/>
                              <a:gd name="T150" fmla="+- 0 223 7"/>
                              <a:gd name="T151" fmla="*/ 223 h 217"/>
                              <a:gd name="T152" fmla="+- 0 27 7"/>
                              <a:gd name="T153" fmla="*/ T152 w 6713"/>
                              <a:gd name="T154" fmla="+- 0 222 7"/>
                              <a:gd name="T155" fmla="*/ 222 h 217"/>
                              <a:gd name="T156" fmla="+- 0 23 7"/>
                              <a:gd name="T157" fmla="*/ T156 w 6713"/>
                              <a:gd name="T158" fmla="+- 0 221 7"/>
                              <a:gd name="T159" fmla="*/ 221 h 217"/>
                              <a:gd name="T160" fmla="+- 0 20 7"/>
                              <a:gd name="T161" fmla="*/ T160 w 6713"/>
                              <a:gd name="T162" fmla="+- 0 219 7"/>
                              <a:gd name="T163" fmla="*/ 219 h 217"/>
                              <a:gd name="T164" fmla="+- 0 7 7"/>
                              <a:gd name="T165" fmla="*/ T164 w 6713"/>
                              <a:gd name="T166" fmla="+- 0 199 7"/>
                              <a:gd name="T167" fmla="*/ 199 h 217"/>
                              <a:gd name="T168" fmla="+- 0 7 7"/>
                              <a:gd name="T169" fmla="*/ T168 w 6713"/>
                              <a:gd name="T170" fmla="+- 0 196 7"/>
                              <a:gd name="T171" fmla="*/ 196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6713" h="217">
                                <a:moveTo>
                                  <a:pt x="0" y="189"/>
                                </a:moveTo>
                                <a:lnTo>
                                  <a:pt x="0" y="27"/>
                                </a:lnTo>
                                <a:lnTo>
                                  <a:pt x="0" y="23"/>
                                </a:lnTo>
                                <a:lnTo>
                                  <a:pt x="0" y="20"/>
                                </a:lnTo>
                                <a:lnTo>
                                  <a:pt x="2" y="16"/>
                                </a:lnTo>
                                <a:lnTo>
                                  <a:pt x="3" y="13"/>
                                </a:lnTo>
                                <a:lnTo>
                                  <a:pt x="5" y="10"/>
                                </a:lnTo>
                                <a:lnTo>
                                  <a:pt x="8" y="8"/>
                                </a:lnTo>
                                <a:lnTo>
                                  <a:pt x="10" y="5"/>
                                </a:lnTo>
                                <a:lnTo>
                                  <a:pt x="13" y="3"/>
                                </a:lnTo>
                                <a:lnTo>
                                  <a:pt x="16" y="2"/>
                                </a:lnTo>
                                <a:lnTo>
                                  <a:pt x="20" y="0"/>
                                </a:lnTo>
                                <a:lnTo>
                                  <a:pt x="23" y="0"/>
                                </a:lnTo>
                                <a:lnTo>
                                  <a:pt x="27" y="0"/>
                                </a:lnTo>
                                <a:lnTo>
                                  <a:pt x="6685" y="0"/>
                                </a:lnTo>
                                <a:lnTo>
                                  <a:pt x="6689" y="0"/>
                                </a:lnTo>
                                <a:lnTo>
                                  <a:pt x="6692" y="0"/>
                                </a:lnTo>
                                <a:lnTo>
                                  <a:pt x="6695" y="2"/>
                                </a:lnTo>
                                <a:lnTo>
                                  <a:pt x="6699" y="3"/>
                                </a:lnTo>
                                <a:lnTo>
                                  <a:pt x="6702" y="5"/>
                                </a:lnTo>
                                <a:lnTo>
                                  <a:pt x="6704" y="8"/>
                                </a:lnTo>
                                <a:lnTo>
                                  <a:pt x="6707" y="10"/>
                                </a:lnTo>
                                <a:lnTo>
                                  <a:pt x="6709" y="13"/>
                                </a:lnTo>
                                <a:lnTo>
                                  <a:pt x="6710" y="16"/>
                                </a:lnTo>
                                <a:lnTo>
                                  <a:pt x="6711" y="20"/>
                                </a:lnTo>
                                <a:lnTo>
                                  <a:pt x="6712" y="23"/>
                                </a:lnTo>
                                <a:lnTo>
                                  <a:pt x="6712" y="27"/>
                                </a:lnTo>
                                <a:lnTo>
                                  <a:pt x="6712" y="189"/>
                                </a:lnTo>
                                <a:lnTo>
                                  <a:pt x="6712" y="192"/>
                                </a:lnTo>
                                <a:lnTo>
                                  <a:pt x="6711" y="196"/>
                                </a:lnTo>
                                <a:lnTo>
                                  <a:pt x="6710" y="199"/>
                                </a:lnTo>
                                <a:lnTo>
                                  <a:pt x="6709" y="202"/>
                                </a:lnTo>
                                <a:lnTo>
                                  <a:pt x="6695" y="214"/>
                                </a:lnTo>
                                <a:lnTo>
                                  <a:pt x="6692" y="215"/>
                                </a:lnTo>
                                <a:lnTo>
                                  <a:pt x="6689" y="216"/>
                                </a:lnTo>
                                <a:lnTo>
                                  <a:pt x="6685" y="216"/>
                                </a:lnTo>
                                <a:lnTo>
                                  <a:pt x="27" y="216"/>
                                </a:lnTo>
                                <a:lnTo>
                                  <a:pt x="23" y="216"/>
                                </a:lnTo>
                                <a:lnTo>
                                  <a:pt x="20" y="215"/>
                                </a:lnTo>
                                <a:lnTo>
                                  <a:pt x="16" y="214"/>
                                </a:lnTo>
                                <a:lnTo>
                                  <a:pt x="13" y="212"/>
                                </a:lnTo>
                                <a:lnTo>
                                  <a:pt x="0" y="192"/>
                                </a:lnTo>
                                <a:lnTo>
                                  <a:pt x="0" y="189"/>
                                </a:lnTo>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6E5D45" id="Group 37" o:spid="_x0000_s1026" style="width:406.55pt;height:29.6pt;mso-position-horizontal-relative:char;mso-position-vertical-relative:line" coordsize="672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">
                <v:shape id="Freeform 38" o:spid="_x0000_s1027" style="position:absolute;left:6;top:6;width:6713;height:217;visibility:visible;mso-wrap-style:square;v-text-anchor:top" coordsize="67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" path="m,189l,27,,23,,20,2,16,3,13,5,10,8,8,10,5,13,3,16,2,20,r3,l27,,6685,r4,l6692,r3,2l6699,3r3,2l6704,8r3,2l6709,13r1,3l6711,20r1,3l6712,27r,162l6712,192r-1,4l6710,199r-1,3l6695,214r-3,1l6689,216r-4,l27,216r-4,l20,215r-4,-1l13,212,,192r,-3e" filled="f" strokecolor="#666" strokeweight=".23822mm">
                  <v:path arrowok="t" o:connecttype="custom" o:connectlocs="0,196;0,34;0,30;0,27;2,23;3,20;5,17;8,15;10,12;13,10;16,9;20,7;23,7;27,7;6685,7;6689,7;6692,7;6695,9;6699,10;6702,12;6704,15;6707,17;6709,20;6710,23;6711,27;6712,30;6712,34;6712,196;6712,199;6711,203;6710,206;6709,209;6695,221;6692,222;6689,223;6685,223;27,223;23,223;20,222;16,221;13,219;0,199;0,196" o:connectangles="0,0,0,0,0,0,0,0,0,0,0,0,0,0,0,0,0,0,0,0,0,0,0,0,0,0,0,0,0,0,0,0,0,0,0,0,0,0,0,0,0,0,0"/>
                </v:shape>
                <w10:anchorlock/>
              </v:group>
            </w:pict>
          </mc:Fallback>
        </mc:AlternateContent>
      </w:r>
    </w:p>
    <w:p w14:paraId="5F1D5FE1" w14:textId="77777777" w:rsidR="002E5B02" w:rsidRPr="00FD7CBB" w:rsidRDefault="002E5B02" w:rsidP="002E5B02">
      <w:pPr>
        <w:spacing w:line="276" w:lineRule="auto"/>
        <w:rPr>
          <w:rFonts w:ascii="Arial" w:hAnsi="Arial" w:cs="Arial"/>
        </w:rPr>
      </w:pPr>
    </w:p>
    <w:p w14:paraId="04F4278A" w14:textId="1525BC5B" w:rsidR="002E5B02" w:rsidRPr="00AC4280" w:rsidRDefault="002E5B02" w:rsidP="002E5B02">
      <w:pPr>
        <w:spacing w:line="276" w:lineRule="auto"/>
        <w:rPr>
          <w:rFonts w:ascii="Arial" w:hAnsi="Arial" w:cs="Arial"/>
        </w:rPr>
      </w:pPr>
      <w:r>
        <w:rPr>
          <w:rFonts w:ascii="Arial" w:hAnsi="Arial" w:cs="Arial"/>
        </w:rPr>
        <w:t>2</w:t>
      </w:r>
      <w:r>
        <w:rPr>
          <w:rFonts w:ascii="Arial" w:hAnsi="Arial" w:cs="Arial"/>
        </w:rPr>
        <w:tab/>
      </w:r>
    </w:p>
    <w:p w14:paraId="259D82B8" w14:textId="57A1E17B" w:rsidR="002E5B02" w:rsidRDefault="002E5B02" w:rsidP="002E5B02">
      <w:pPr>
        <w:spacing w:line="276" w:lineRule="auto"/>
        <w:rPr>
          <w:rFonts w:ascii="Arial" w:hAnsi="Arial" w:cs="Arial"/>
        </w:rPr>
      </w:pPr>
      <w:r w:rsidRPr="00FD7CBB">
        <w:rPr>
          <w:rFonts w:ascii="Arial" w:hAnsi="Arial" w:cs="Arial"/>
          <w:noProof/>
          <w:lang w:val="en-IE" w:eastAsia="en-IE"/>
        </w:rPr>
        <mc:AlternateContent>
          <mc:Choice Requires="wps">
            <w:drawing>
              <wp:anchor distT="0" distB="0" distL="0" distR="0" simplePos="0" relativeHeight="251672576" behindDoc="1" locked="0" layoutInCell="1" allowOverlap="1" wp14:anchorId="45937C82" wp14:editId="461C6F01">
                <wp:simplePos x="0" y="0"/>
                <wp:positionH relativeFrom="margin">
                  <wp:align>left</wp:align>
                </wp:positionH>
                <wp:positionV relativeFrom="paragraph">
                  <wp:posOffset>232410</wp:posOffset>
                </wp:positionV>
                <wp:extent cx="5175885" cy="1585595"/>
                <wp:effectExtent l="0" t="0" r="24765" b="14605"/>
                <wp:wrapTopAndBottom/>
                <wp:docPr id="37"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75885" cy="1585595"/>
                        </a:xfrm>
                        <a:custGeom>
                          <a:avLst/>
                          <a:gdLst>
                            <a:gd name="T0" fmla="+- 0 2207 2207"/>
                            <a:gd name="T1" fmla="*/ T0 w 6713"/>
                            <a:gd name="T2" fmla="+- 0 1309 242"/>
                            <a:gd name="T3" fmla="*/ 1309 h 1094"/>
                            <a:gd name="T4" fmla="+- 0 2207 2207"/>
                            <a:gd name="T5" fmla="*/ T4 w 6713"/>
                            <a:gd name="T6" fmla="+- 0 269 242"/>
                            <a:gd name="T7" fmla="*/ 269 h 1094"/>
                            <a:gd name="T8" fmla="+- 0 2207 2207"/>
                            <a:gd name="T9" fmla="*/ T8 w 6713"/>
                            <a:gd name="T10" fmla="+- 0 266 242"/>
                            <a:gd name="T11" fmla="*/ 266 h 1094"/>
                            <a:gd name="T12" fmla="+- 0 2208 2207"/>
                            <a:gd name="T13" fmla="*/ T12 w 6713"/>
                            <a:gd name="T14" fmla="+- 0 262 242"/>
                            <a:gd name="T15" fmla="*/ 262 h 1094"/>
                            <a:gd name="T16" fmla="+- 0 2209 2207"/>
                            <a:gd name="T17" fmla="*/ T16 w 6713"/>
                            <a:gd name="T18" fmla="+- 0 259 242"/>
                            <a:gd name="T19" fmla="*/ 259 h 1094"/>
                            <a:gd name="T20" fmla="+- 0 2211 2207"/>
                            <a:gd name="T21" fmla="*/ T20 w 6713"/>
                            <a:gd name="T22" fmla="+- 0 256 242"/>
                            <a:gd name="T23" fmla="*/ 256 h 1094"/>
                            <a:gd name="T24" fmla="+- 0 2213 2207"/>
                            <a:gd name="T25" fmla="*/ T24 w 6713"/>
                            <a:gd name="T26" fmla="+- 0 253 242"/>
                            <a:gd name="T27" fmla="*/ 253 h 1094"/>
                            <a:gd name="T28" fmla="+- 0 2215 2207"/>
                            <a:gd name="T29" fmla="*/ T28 w 6713"/>
                            <a:gd name="T30" fmla="+- 0 250 242"/>
                            <a:gd name="T31" fmla="*/ 250 h 1094"/>
                            <a:gd name="T32" fmla="+- 0 2218 2207"/>
                            <a:gd name="T33" fmla="*/ T32 w 6713"/>
                            <a:gd name="T34" fmla="+- 0 248 242"/>
                            <a:gd name="T35" fmla="*/ 248 h 1094"/>
                            <a:gd name="T36" fmla="+- 0 2221 2207"/>
                            <a:gd name="T37" fmla="*/ T36 w 6713"/>
                            <a:gd name="T38" fmla="+- 0 246 242"/>
                            <a:gd name="T39" fmla="*/ 246 h 1094"/>
                            <a:gd name="T40" fmla="+- 0 2224 2207"/>
                            <a:gd name="T41" fmla="*/ T40 w 6713"/>
                            <a:gd name="T42" fmla="+- 0 244 242"/>
                            <a:gd name="T43" fmla="*/ 244 h 1094"/>
                            <a:gd name="T44" fmla="+- 0 2227 2207"/>
                            <a:gd name="T45" fmla="*/ T44 w 6713"/>
                            <a:gd name="T46" fmla="+- 0 243 242"/>
                            <a:gd name="T47" fmla="*/ 243 h 1094"/>
                            <a:gd name="T48" fmla="+- 0 2231 2207"/>
                            <a:gd name="T49" fmla="*/ T48 w 6713"/>
                            <a:gd name="T50" fmla="+- 0 242 242"/>
                            <a:gd name="T51" fmla="*/ 242 h 1094"/>
                            <a:gd name="T52" fmla="+- 0 2234 2207"/>
                            <a:gd name="T53" fmla="*/ T52 w 6713"/>
                            <a:gd name="T54" fmla="+- 0 242 242"/>
                            <a:gd name="T55" fmla="*/ 242 h 1094"/>
                            <a:gd name="T56" fmla="+- 0 8893 2207"/>
                            <a:gd name="T57" fmla="*/ T56 w 6713"/>
                            <a:gd name="T58" fmla="+- 0 242 242"/>
                            <a:gd name="T59" fmla="*/ 242 h 1094"/>
                            <a:gd name="T60" fmla="+- 0 8896 2207"/>
                            <a:gd name="T61" fmla="*/ T60 w 6713"/>
                            <a:gd name="T62" fmla="+- 0 242 242"/>
                            <a:gd name="T63" fmla="*/ 242 h 1094"/>
                            <a:gd name="T64" fmla="+- 0 8900 2207"/>
                            <a:gd name="T65" fmla="*/ T64 w 6713"/>
                            <a:gd name="T66" fmla="+- 0 243 242"/>
                            <a:gd name="T67" fmla="*/ 243 h 1094"/>
                            <a:gd name="T68" fmla="+- 0 8903 2207"/>
                            <a:gd name="T69" fmla="*/ T68 w 6713"/>
                            <a:gd name="T70" fmla="+- 0 244 242"/>
                            <a:gd name="T71" fmla="*/ 244 h 1094"/>
                            <a:gd name="T72" fmla="+- 0 8906 2207"/>
                            <a:gd name="T73" fmla="*/ T72 w 6713"/>
                            <a:gd name="T74" fmla="+- 0 246 242"/>
                            <a:gd name="T75" fmla="*/ 246 h 1094"/>
                            <a:gd name="T76" fmla="+- 0 8909 2207"/>
                            <a:gd name="T77" fmla="*/ T76 w 6713"/>
                            <a:gd name="T78" fmla="+- 0 248 242"/>
                            <a:gd name="T79" fmla="*/ 248 h 1094"/>
                            <a:gd name="T80" fmla="+- 0 8912 2207"/>
                            <a:gd name="T81" fmla="*/ T80 w 6713"/>
                            <a:gd name="T82" fmla="+- 0 250 242"/>
                            <a:gd name="T83" fmla="*/ 250 h 1094"/>
                            <a:gd name="T84" fmla="+- 0 8914 2207"/>
                            <a:gd name="T85" fmla="*/ T84 w 6713"/>
                            <a:gd name="T86" fmla="+- 0 253 242"/>
                            <a:gd name="T87" fmla="*/ 253 h 1094"/>
                            <a:gd name="T88" fmla="+- 0 8916 2207"/>
                            <a:gd name="T89" fmla="*/ T88 w 6713"/>
                            <a:gd name="T90" fmla="+- 0 256 242"/>
                            <a:gd name="T91" fmla="*/ 256 h 1094"/>
                            <a:gd name="T92" fmla="+- 0 8918 2207"/>
                            <a:gd name="T93" fmla="*/ T92 w 6713"/>
                            <a:gd name="T94" fmla="+- 0 259 242"/>
                            <a:gd name="T95" fmla="*/ 259 h 1094"/>
                            <a:gd name="T96" fmla="+- 0 8919 2207"/>
                            <a:gd name="T97" fmla="*/ T96 w 6713"/>
                            <a:gd name="T98" fmla="+- 0 262 242"/>
                            <a:gd name="T99" fmla="*/ 262 h 1094"/>
                            <a:gd name="T100" fmla="+- 0 8920 2207"/>
                            <a:gd name="T101" fmla="*/ T100 w 6713"/>
                            <a:gd name="T102" fmla="+- 0 266 242"/>
                            <a:gd name="T103" fmla="*/ 266 h 1094"/>
                            <a:gd name="T104" fmla="+- 0 8920 2207"/>
                            <a:gd name="T105" fmla="*/ T104 w 6713"/>
                            <a:gd name="T106" fmla="+- 0 269 242"/>
                            <a:gd name="T107" fmla="*/ 269 h 1094"/>
                            <a:gd name="T108" fmla="+- 0 8920 2207"/>
                            <a:gd name="T109" fmla="*/ T108 w 6713"/>
                            <a:gd name="T110" fmla="+- 0 1309 242"/>
                            <a:gd name="T111" fmla="*/ 1309 h 1094"/>
                            <a:gd name="T112" fmla="+- 0 8920 2207"/>
                            <a:gd name="T113" fmla="*/ T112 w 6713"/>
                            <a:gd name="T114" fmla="+- 0 1313 242"/>
                            <a:gd name="T115" fmla="*/ 1313 h 1094"/>
                            <a:gd name="T116" fmla="+- 0 8919 2207"/>
                            <a:gd name="T117" fmla="*/ T116 w 6713"/>
                            <a:gd name="T118" fmla="+- 0 1316 242"/>
                            <a:gd name="T119" fmla="*/ 1316 h 1094"/>
                            <a:gd name="T120" fmla="+- 0 8918 2207"/>
                            <a:gd name="T121" fmla="*/ T120 w 6713"/>
                            <a:gd name="T122" fmla="+- 0 1319 242"/>
                            <a:gd name="T123" fmla="*/ 1319 h 1094"/>
                            <a:gd name="T124" fmla="+- 0 8916 2207"/>
                            <a:gd name="T125" fmla="*/ T124 w 6713"/>
                            <a:gd name="T126" fmla="+- 0 1323 242"/>
                            <a:gd name="T127" fmla="*/ 1323 h 1094"/>
                            <a:gd name="T128" fmla="+- 0 8903 2207"/>
                            <a:gd name="T129" fmla="*/ T128 w 6713"/>
                            <a:gd name="T130" fmla="+- 0 1334 242"/>
                            <a:gd name="T131" fmla="*/ 1334 h 1094"/>
                            <a:gd name="T132" fmla="+- 0 8900 2207"/>
                            <a:gd name="T133" fmla="*/ T132 w 6713"/>
                            <a:gd name="T134" fmla="+- 0 1335 242"/>
                            <a:gd name="T135" fmla="*/ 1335 h 1094"/>
                            <a:gd name="T136" fmla="+- 0 8896 2207"/>
                            <a:gd name="T137" fmla="*/ T136 w 6713"/>
                            <a:gd name="T138" fmla="+- 0 1336 242"/>
                            <a:gd name="T139" fmla="*/ 1336 h 1094"/>
                            <a:gd name="T140" fmla="+- 0 8893 2207"/>
                            <a:gd name="T141" fmla="*/ T140 w 6713"/>
                            <a:gd name="T142" fmla="+- 0 1336 242"/>
                            <a:gd name="T143" fmla="*/ 1336 h 1094"/>
                            <a:gd name="T144" fmla="+- 0 2234 2207"/>
                            <a:gd name="T145" fmla="*/ T144 w 6713"/>
                            <a:gd name="T146" fmla="+- 0 1336 242"/>
                            <a:gd name="T147" fmla="*/ 1336 h 1094"/>
                            <a:gd name="T148" fmla="+- 0 2231 2207"/>
                            <a:gd name="T149" fmla="*/ T148 w 6713"/>
                            <a:gd name="T150" fmla="+- 0 1336 242"/>
                            <a:gd name="T151" fmla="*/ 1336 h 1094"/>
                            <a:gd name="T152" fmla="+- 0 2227 2207"/>
                            <a:gd name="T153" fmla="*/ T152 w 6713"/>
                            <a:gd name="T154" fmla="+- 0 1335 242"/>
                            <a:gd name="T155" fmla="*/ 1335 h 1094"/>
                            <a:gd name="T156" fmla="+- 0 2224 2207"/>
                            <a:gd name="T157" fmla="*/ T156 w 6713"/>
                            <a:gd name="T158" fmla="+- 0 1334 242"/>
                            <a:gd name="T159" fmla="*/ 1334 h 1094"/>
                            <a:gd name="T160" fmla="+- 0 2221 2207"/>
                            <a:gd name="T161" fmla="*/ T160 w 6713"/>
                            <a:gd name="T162" fmla="+- 0 1333 242"/>
                            <a:gd name="T163" fmla="*/ 1333 h 1094"/>
                            <a:gd name="T164" fmla="+- 0 2207 2207"/>
                            <a:gd name="T165" fmla="*/ T164 w 6713"/>
                            <a:gd name="T166" fmla="+- 0 1313 242"/>
                            <a:gd name="T167" fmla="*/ 1313 h 1094"/>
                            <a:gd name="T168" fmla="+- 0 2207 2207"/>
                            <a:gd name="T169" fmla="*/ T168 w 6713"/>
                            <a:gd name="T170" fmla="+- 0 1309 242"/>
                            <a:gd name="T171" fmla="*/ 1309 h 10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6713" h="1094">
                              <a:moveTo>
                                <a:pt x="0" y="1067"/>
                              </a:moveTo>
                              <a:lnTo>
                                <a:pt x="0" y="27"/>
                              </a:lnTo>
                              <a:lnTo>
                                <a:pt x="0" y="24"/>
                              </a:lnTo>
                              <a:lnTo>
                                <a:pt x="1" y="20"/>
                              </a:lnTo>
                              <a:lnTo>
                                <a:pt x="2" y="17"/>
                              </a:lnTo>
                              <a:lnTo>
                                <a:pt x="4" y="14"/>
                              </a:lnTo>
                              <a:lnTo>
                                <a:pt x="6" y="11"/>
                              </a:lnTo>
                              <a:lnTo>
                                <a:pt x="8" y="8"/>
                              </a:lnTo>
                              <a:lnTo>
                                <a:pt x="11" y="6"/>
                              </a:lnTo>
                              <a:lnTo>
                                <a:pt x="14" y="4"/>
                              </a:lnTo>
                              <a:lnTo>
                                <a:pt x="17" y="2"/>
                              </a:lnTo>
                              <a:lnTo>
                                <a:pt x="20" y="1"/>
                              </a:lnTo>
                              <a:lnTo>
                                <a:pt x="24" y="0"/>
                              </a:lnTo>
                              <a:lnTo>
                                <a:pt x="27" y="0"/>
                              </a:lnTo>
                              <a:lnTo>
                                <a:pt x="6686" y="0"/>
                              </a:lnTo>
                              <a:lnTo>
                                <a:pt x="6689" y="0"/>
                              </a:lnTo>
                              <a:lnTo>
                                <a:pt x="6693" y="1"/>
                              </a:lnTo>
                              <a:lnTo>
                                <a:pt x="6696" y="2"/>
                              </a:lnTo>
                              <a:lnTo>
                                <a:pt x="6699" y="4"/>
                              </a:lnTo>
                              <a:lnTo>
                                <a:pt x="6702" y="6"/>
                              </a:lnTo>
                              <a:lnTo>
                                <a:pt x="6705" y="8"/>
                              </a:lnTo>
                              <a:lnTo>
                                <a:pt x="6707" y="11"/>
                              </a:lnTo>
                              <a:lnTo>
                                <a:pt x="6709" y="14"/>
                              </a:lnTo>
                              <a:lnTo>
                                <a:pt x="6711" y="17"/>
                              </a:lnTo>
                              <a:lnTo>
                                <a:pt x="6712" y="20"/>
                              </a:lnTo>
                              <a:lnTo>
                                <a:pt x="6713" y="24"/>
                              </a:lnTo>
                              <a:lnTo>
                                <a:pt x="6713" y="27"/>
                              </a:lnTo>
                              <a:lnTo>
                                <a:pt x="6713" y="1067"/>
                              </a:lnTo>
                              <a:lnTo>
                                <a:pt x="6713" y="1071"/>
                              </a:lnTo>
                              <a:lnTo>
                                <a:pt x="6712" y="1074"/>
                              </a:lnTo>
                              <a:lnTo>
                                <a:pt x="6711" y="1077"/>
                              </a:lnTo>
                              <a:lnTo>
                                <a:pt x="6709" y="1081"/>
                              </a:lnTo>
                              <a:lnTo>
                                <a:pt x="6696" y="1092"/>
                              </a:lnTo>
                              <a:lnTo>
                                <a:pt x="6693" y="1093"/>
                              </a:lnTo>
                              <a:lnTo>
                                <a:pt x="6689" y="1094"/>
                              </a:lnTo>
                              <a:lnTo>
                                <a:pt x="6686" y="1094"/>
                              </a:lnTo>
                              <a:lnTo>
                                <a:pt x="27" y="1094"/>
                              </a:lnTo>
                              <a:lnTo>
                                <a:pt x="24" y="1094"/>
                              </a:lnTo>
                              <a:lnTo>
                                <a:pt x="20" y="1093"/>
                              </a:lnTo>
                              <a:lnTo>
                                <a:pt x="17" y="1092"/>
                              </a:lnTo>
                              <a:lnTo>
                                <a:pt x="14" y="1091"/>
                              </a:lnTo>
                              <a:lnTo>
                                <a:pt x="0" y="1071"/>
                              </a:lnTo>
                              <a:lnTo>
                                <a:pt x="0" y="1067"/>
                              </a:lnTo>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EF4D8" id="Freeform 36" o:spid="_x0000_s1026" style="position:absolute;margin-left:0;margin-top:18.3pt;width:407.55pt;height:124.85pt;z-index:-25164390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713,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" path="m,1067l,27,,24,1,20,2,17,4,14,6,11,8,8,11,6,14,4,17,2,20,1,24,r3,l6686,r3,l6693,1r3,1l6699,4r3,2l6705,8r2,3l6709,14r2,3l6712,20r1,4l6713,27r,1040l6713,1071r-1,3l6711,1077r-2,4l6696,1092r-3,1l6689,1094r-3,l27,1094r-3,l20,1093r-3,-1l14,1091,,1071r,-4e" filled="f" strokecolor="#666" strokeweight=".23822mm">
                <v:path arrowok="t" o:connecttype="custom" o:connectlocs="0,1897206;0,389877;0,385529;771,379731;1542,375383;3084,371035;4626,366687;6168,362339;8481,359440;10794,356541;13107,353643;15420,352193;18505,350744;20818,350744;5155067,350744;5157380,350744;5160465,352193;5162778,353643;5165091,356541;5167404,359440;5169717,362339;5171259,366687;5172801,371035;5174343,375383;5175114,379731;5175885,385529;5175885,389877;5175885,1897206;5175885,1903004;5175114,1907352;5174343,1911700;5172801,1917497;5162778,1933440;5160465,1934890;5157380,1936339;5155067,1936339;20818,1936339;18505,1936339;15420,1934890;13107,1933440;10794,1931991;0,1903004;0,1897206" o:connectangles="0,0,0,0,0,0,0,0,0,0,0,0,0,0,0,0,0,0,0,0,0,0,0,0,0,0,0,0,0,0,0,0,0,0,0,0,0,0,0,0,0,0,0"/>
                <w10:wrap type="topAndBottom" anchorx="margin"/>
              </v:shape>
            </w:pict>
          </mc:Fallback>
        </mc:AlternateContent>
      </w:r>
      <w:r w:rsidRPr="00FD7CBB">
        <w:rPr>
          <w:rFonts w:ascii="Arial" w:hAnsi="Arial" w:cs="Arial"/>
        </w:rPr>
        <w:t>Postal</w:t>
      </w:r>
      <w:r w:rsidR="006D34DB">
        <w:rPr>
          <w:rFonts w:ascii="Arial" w:hAnsi="Arial" w:cs="Arial"/>
        </w:rPr>
        <w:t xml:space="preserve"> address of person making this s</w:t>
      </w:r>
      <w:r w:rsidRPr="00FD7CBB">
        <w:rPr>
          <w:rFonts w:ascii="Arial" w:hAnsi="Arial" w:cs="Arial"/>
        </w:rPr>
        <w:t>ubmission (not agent), (Required)</w:t>
      </w:r>
    </w:p>
    <w:p w14:paraId="26AC9F6B" w14:textId="77777777" w:rsidR="002E5B02" w:rsidRPr="00FD7CBB" w:rsidRDefault="002E5B02" w:rsidP="002E5B02">
      <w:pPr>
        <w:spacing w:line="276" w:lineRule="auto"/>
        <w:rPr>
          <w:rFonts w:ascii="Arial" w:hAnsi="Arial" w:cs="Arial"/>
        </w:rPr>
      </w:pPr>
    </w:p>
    <w:p w14:paraId="476C85CA" w14:textId="41135405" w:rsidR="002E5B02" w:rsidRPr="00FD7CBB" w:rsidRDefault="006D34DB" w:rsidP="002E5B02">
      <w:pPr>
        <w:spacing w:line="276" w:lineRule="auto"/>
        <w:rPr>
          <w:rFonts w:ascii="Arial" w:hAnsi="Arial" w:cs="Arial"/>
        </w:rPr>
      </w:pPr>
      <w:r>
        <w:rPr>
          <w:rFonts w:ascii="Arial" w:hAnsi="Arial" w:cs="Arial"/>
        </w:rPr>
        <w:t>Postal address of the a</w:t>
      </w:r>
      <w:r w:rsidR="002E5B02" w:rsidRPr="00FD7CBB">
        <w:rPr>
          <w:rFonts w:ascii="Arial" w:hAnsi="Arial" w:cs="Arial"/>
        </w:rPr>
        <w:t>gent making the submission (where applicable)</w:t>
      </w:r>
    </w:p>
    <w:p w14:paraId="29557FE2" w14:textId="77777777" w:rsidR="002E5B02" w:rsidRPr="00FD7CBB" w:rsidRDefault="002E5B02" w:rsidP="002E5B02">
      <w:pPr>
        <w:spacing w:line="276" w:lineRule="auto"/>
        <w:rPr>
          <w:rFonts w:ascii="Arial" w:hAnsi="Arial" w:cs="Arial"/>
        </w:rPr>
      </w:pPr>
      <w:r w:rsidRPr="00FD7CBB">
        <w:rPr>
          <w:rFonts w:ascii="Arial" w:hAnsi="Arial" w:cs="Arial"/>
          <w:noProof/>
          <w:lang w:val="en-IE" w:eastAsia="en-IE"/>
        </w:rPr>
        <mc:AlternateContent>
          <mc:Choice Requires="wpg">
            <w:drawing>
              <wp:inline distT="0" distB="0" distL="0" distR="0" wp14:anchorId="4BDB42CB" wp14:editId="359E3FE3">
                <wp:extent cx="5168348" cy="1204913"/>
                <wp:effectExtent l="0" t="0" r="13335" b="14605"/>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8348" cy="1204913"/>
                          <a:chOff x="0" y="0"/>
                          <a:chExt cx="6726" cy="1108"/>
                        </a:xfrm>
                      </wpg:grpSpPr>
                      <wps:wsp>
                        <wps:cNvPr id="36" name="Freeform 35"/>
                        <wps:cNvSpPr>
                          <a:spLocks/>
                        </wps:cNvSpPr>
                        <wps:spPr bwMode="auto">
                          <a:xfrm>
                            <a:off x="6" y="6"/>
                            <a:ext cx="6713" cy="1094"/>
                          </a:xfrm>
                          <a:custGeom>
                            <a:avLst/>
                            <a:gdLst>
                              <a:gd name="T0" fmla="+- 0 7 7"/>
                              <a:gd name="T1" fmla="*/ T0 w 6713"/>
                              <a:gd name="T2" fmla="+- 0 1074 7"/>
                              <a:gd name="T3" fmla="*/ 1074 h 1094"/>
                              <a:gd name="T4" fmla="+- 0 7 7"/>
                              <a:gd name="T5" fmla="*/ T4 w 6713"/>
                              <a:gd name="T6" fmla="+- 0 34 7"/>
                              <a:gd name="T7" fmla="*/ 34 h 1094"/>
                              <a:gd name="T8" fmla="+- 0 7 7"/>
                              <a:gd name="T9" fmla="*/ T8 w 6713"/>
                              <a:gd name="T10" fmla="+- 0 30 7"/>
                              <a:gd name="T11" fmla="*/ 30 h 1094"/>
                              <a:gd name="T12" fmla="+- 0 7 7"/>
                              <a:gd name="T13" fmla="*/ T12 w 6713"/>
                              <a:gd name="T14" fmla="+- 0 27 7"/>
                              <a:gd name="T15" fmla="*/ 27 h 1094"/>
                              <a:gd name="T16" fmla="+- 0 9 7"/>
                              <a:gd name="T17" fmla="*/ T16 w 6713"/>
                              <a:gd name="T18" fmla="+- 0 23 7"/>
                              <a:gd name="T19" fmla="*/ 23 h 1094"/>
                              <a:gd name="T20" fmla="+- 0 10 7"/>
                              <a:gd name="T21" fmla="*/ T20 w 6713"/>
                              <a:gd name="T22" fmla="+- 0 20 7"/>
                              <a:gd name="T23" fmla="*/ 20 h 1094"/>
                              <a:gd name="T24" fmla="+- 0 12 7"/>
                              <a:gd name="T25" fmla="*/ T24 w 6713"/>
                              <a:gd name="T26" fmla="+- 0 17 7"/>
                              <a:gd name="T27" fmla="*/ 17 h 1094"/>
                              <a:gd name="T28" fmla="+- 0 15 7"/>
                              <a:gd name="T29" fmla="*/ T28 w 6713"/>
                              <a:gd name="T30" fmla="+- 0 15 7"/>
                              <a:gd name="T31" fmla="*/ 15 h 1094"/>
                              <a:gd name="T32" fmla="+- 0 17 7"/>
                              <a:gd name="T33" fmla="*/ T32 w 6713"/>
                              <a:gd name="T34" fmla="+- 0 12 7"/>
                              <a:gd name="T35" fmla="*/ 12 h 1094"/>
                              <a:gd name="T36" fmla="+- 0 20 7"/>
                              <a:gd name="T37" fmla="*/ T36 w 6713"/>
                              <a:gd name="T38" fmla="+- 0 10 7"/>
                              <a:gd name="T39" fmla="*/ 10 h 1094"/>
                              <a:gd name="T40" fmla="+- 0 23 7"/>
                              <a:gd name="T41" fmla="*/ T40 w 6713"/>
                              <a:gd name="T42" fmla="+- 0 9 7"/>
                              <a:gd name="T43" fmla="*/ 9 h 1094"/>
                              <a:gd name="T44" fmla="+- 0 27 7"/>
                              <a:gd name="T45" fmla="*/ T44 w 6713"/>
                              <a:gd name="T46" fmla="+- 0 7 7"/>
                              <a:gd name="T47" fmla="*/ 7 h 1094"/>
                              <a:gd name="T48" fmla="+- 0 30 7"/>
                              <a:gd name="T49" fmla="*/ T48 w 6713"/>
                              <a:gd name="T50" fmla="+- 0 7 7"/>
                              <a:gd name="T51" fmla="*/ 7 h 1094"/>
                              <a:gd name="T52" fmla="+- 0 34 7"/>
                              <a:gd name="T53" fmla="*/ T52 w 6713"/>
                              <a:gd name="T54" fmla="+- 0 7 7"/>
                              <a:gd name="T55" fmla="*/ 7 h 1094"/>
                              <a:gd name="T56" fmla="+- 0 6692 7"/>
                              <a:gd name="T57" fmla="*/ T56 w 6713"/>
                              <a:gd name="T58" fmla="+- 0 7 7"/>
                              <a:gd name="T59" fmla="*/ 7 h 1094"/>
                              <a:gd name="T60" fmla="+- 0 6696 7"/>
                              <a:gd name="T61" fmla="*/ T60 w 6713"/>
                              <a:gd name="T62" fmla="+- 0 7 7"/>
                              <a:gd name="T63" fmla="*/ 7 h 1094"/>
                              <a:gd name="T64" fmla="+- 0 6699 7"/>
                              <a:gd name="T65" fmla="*/ T64 w 6713"/>
                              <a:gd name="T66" fmla="+- 0 7 7"/>
                              <a:gd name="T67" fmla="*/ 7 h 1094"/>
                              <a:gd name="T68" fmla="+- 0 6719 7"/>
                              <a:gd name="T69" fmla="*/ T68 w 6713"/>
                              <a:gd name="T70" fmla="+- 0 34 7"/>
                              <a:gd name="T71" fmla="*/ 34 h 1094"/>
                              <a:gd name="T72" fmla="+- 0 6719 7"/>
                              <a:gd name="T73" fmla="*/ T72 w 6713"/>
                              <a:gd name="T74" fmla="+- 0 1074 7"/>
                              <a:gd name="T75" fmla="*/ 1074 h 1094"/>
                              <a:gd name="T76" fmla="+- 0 6719 7"/>
                              <a:gd name="T77" fmla="*/ T76 w 6713"/>
                              <a:gd name="T78" fmla="+- 0 1077 7"/>
                              <a:gd name="T79" fmla="*/ 1077 h 1094"/>
                              <a:gd name="T80" fmla="+- 0 6718 7"/>
                              <a:gd name="T81" fmla="*/ T80 w 6713"/>
                              <a:gd name="T82" fmla="+- 0 1081 7"/>
                              <a:gd name="T83" fmla="*/ 1081 h 1094"/>
                              <a:gd name="T84" fmla="+- 0 6717 7"/>
                              <a:gd name="T85" fmla="*/ T84 w 6713"/>
                              <a:gd name="T86" fmla="+- 0 1084 7"/>
                              <a:gd name="T87" fmla="*/ 1084 h 1094"/>
                              <a:gd name="T88" fmla="+- 0 6716 7"/>
                              <a:gd name="T89" fmla="*/ T88 w 6713"/>
                              <a:gd name="T90" fmla="+- 0 1087 7"/>
                              <a:gd name="T91" fmla="*/ 1087 h 1094"/>
                              <a:gd name="T92" fmla="+- 0 6702 7"/>
                              <a:gd name="T93" fmla="*/ T92 w 6713"/>
                              <a:gd name="T94" fmla="+- 0 1099 7"/>
                              <a:gd name="T95" fmla="*/ 1099 h 1094"/>
                              <a:gd name="T96" fmla="+- 0 6699 7"/>
                              <a:gd name="T97" fmla="*/ T96 w 6713"/>
                              <a:gd name="T98" fmla="+- 0 1100 7"/>
                              <a:gd name="T99" fmla="*/ 1100 h 1094"/>
                              <a:gd name="T100" fmla="+- 0 6696 7"/>
                              <a:gd name="T101" fmla="*/ T100 w 6713"/>
                              <a:gd name="T102" fmla="+- 0 1101 7"/>
                              <a:gd name="T103" fmla="*/ 1101 h 1094"/>
                              <a:gd name="T104" fmla="+- 0 6692 7"/>
                              <a:gd name="T105" fmla="*/ T104 w 6713"/>
                              <a:gd name="T106" fmla="+- 0 1101 7"/>
                              <a:gd name="T107" fmla="*/ 1101 h 1094"/>
                              <a:gd name="T108" fmla="+- 0 34 7"/>
                              <a:gd name="T109" fmla="*/ T108 w 6713"/>
                              <a:gd name="T110" fmla="+- 0 1101 7"/>
                              <a:gd name="T111" fmla="*/ 1101 h 1094"/>
                              <a:gd name="T112" fmla="+- 0 30 7"/>
                              <a:gd name="T113" fmla="*/ T112 w 6713"/>
                              <a:gd name="T114" fmla="+- 0 1101 7"/>
                              <a:gd name="T115" fmla="*/ 1101 h 1094"/>
                              <a:gd name="T116" fmla="+- 0 27 7"/>
                              <a:gd name="T117" fmla="*/ T116 w 6713"/>
                              <a:gd name="T118" fmla="+- 0 1100 7"/>
                              <a:gd name="T119" fmla="*/ 1100 h 1094"/>
                              <a:gd name="T120" fmla="+- 0 23 7"/>
                              <a:gd name="T121" fmla="*/ T120 w 6713"/>
                              <a:gd name="T122" fmla="+- 0 1099 7"/>
                              <a:gd name="T123" fmla="*/ 1099 h 1094"/>
                              <a:gd name="T124" fmla="+- 0 20 7"/>
                              <a:gd name="T125" fmla="*/ T124 w 6713"/>
                              <a:gd name="T126" fmla="+- 0 1097 7"/>
                              <a:gd name="T127" fmla="*/ 1097 h 1094"/>
                              <a:gd name="T128" fmla="+- 0 7 7"/>
                              <a:gd name="T129" fmla="*/ T128 w 6713"/>
                              <a:gd name="T130" fmla="+- 0 1077 7"/>
                              <a:gd name="T131" fmla="*/ 1077 h 1094"/>
                              <a:gd name="T132" fmla="+- 0 7 7"/>
                              <a:gd name="T133" fmla="*/ T132 w 6713"/>
                              <a:gd name="T134" fmla="+- 0 1074 7"/>
                              <a:gd name="T135" fmla="*/ 1074 h 10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713" h="1094">
                                <a:moveTo>
                                  <a:pt x="0" y="1067"/>
                                </a:moveTo>
                                <a:lnTo>
                                  <a:pt x="0" y="27"/>
                                </a:lnTo>
                                <a:lnTo>
                                  <a:pt x="0" y="23"/>
                                </a:lnTo>
                                <a:lnTo>
                                  <a:pt x="0" y="20"/>
                                </a:lnTo>
                                <a:lnTo>
                                  <a:pt x="2" y="16"/>
                                </a:lnTo>
                                <a:lnTo>
                                  <a:pt x="3" y="13"/>
                                </a:lnTo>
                                <a:lnTo>
                                  <a:pt x="5" y="10"/>
                                </a:lnTo>
                                <a:lnTo>
                                  <a:pt x="8" y="8"/>
                                </a:lnTo>
                                <a:lnTo>
                                  <a:pt x="10" y="5"/>
                                </a:lnTo>
                                <a:lnTo>
                                  <a:pt x="13" y="3"/>
                                </a:lnTo>
                                <a:lnTo>
                                  <a:pt x="16" y="2"/>
                                </a:lnTo>
                                <a:lnTo>
                                  <a:pt x="20" y="0"/>
                                </a:lnTo>
                                <a:lnTo>
                                  <a:pt x="23" y="0"/>
                                </a:lnTo>
                                <a:lnTo>
                                  <a:pt x="27" y="0"/>
                                </a:lnTo>
                                <a:lnTo>
                                  <a:pt x="6685" y="0"/>
                                </a:lnTo>
                                <a:lnTo>
                                  <a:pt x="6689" y="0"/>
                                </a:lnTo>
                                <a:lnTo>
                                  <a:pt x="6692" y="0"/>
                                </a:lnTo>
                                <a:lnTo>
                                  <a:pt x="6712" y="27"/>
                                </a:lnTo>
                                <a:lnTo>
                                  <a:pt x="6712" y="1067"/>
                                </a:lnTo>
                                <a:lnTo>
                                  <a:pt x="6712" y="1070"/>
                                </a:lnTo>
                                <a:lnTo>
                                  <a:pt x="6711" y="1074"/>
                                </a:lnTo>
                                <a:lnTo>
                                  <a:pt x="6710" y="1077"/>
                                </a:lnTo>
                                <a:lnTo>
                                  <a:pt x="6709" y="1080"/>
                                </a:lnTo>
                                <a:lnTo>
                                  <a:pt x="6695" y="1092"/>
                                </a:lnTo>
                                <a:lnTo>
                                  <a:pt x="6692" y="1093"/>
                                </a:lnTo>
                                <a:lnTo>
                                  <a:pt x="6689" y="1094"/>
                                </a:lnTo>
                                <a:lnTo>
                                  <a:pt x="6685" y="1094"/>
                                </a:lnTo>
                                <a:lnTo>
                                  <a:pt x="27" y="1094"/>
                                </a:lnTo>
                                <a:lnTo>
                                  <a:pt x="23" y="1094"/>
                                </a:lnTo>
                                <a:lnTo>
                                  <a:pt x="20" y="1093"/>
                                </a:lnTo>
                                <a:lnTo>
                                  <a:pt x="16" y="1092"/>
                                </a:lnTo>
                                <a:lnTo>
                                  <a:pt x="13" y="1090"/>
                                </a:lnTo>
                                <a:lnTo>
                                  <a:pt x="0" y="1070"/>
                                </a:lnTo>
                                <a:lnTo>
                                  <a:pt x="0" y="1067"/>
                                </a:lnTo>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996E4A" id="Group 34" o:spid="_x0000_s1026" style="width:406.95pt;height:94.9pt;mso-position-horizontal-relative:char;mso-position-vertical-relative:line" coordsize="6726,1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">
                <v:shape id="Freeform 35" o:spid="_x0000_s1027" style="position:absolute;left:6;top:6;width:6713;height:1094;visibility:visible;mso-wrap-style:square;v-text-anchor:top" coordsize="6713,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" path="m,1067l,27,,23,,20,2,16,3,13,5,10,8,8,10,5,13,3,16,2,20,r3,l27,,6685,r4,l6692,r20,27l6712,1067r,3l6711,1074r-1,3l6709,1080r-14,12l6692,1093r-3,1l6685,1094r-6658,l23,1094r-3,-1l16,1092r-3,-2l,1070r,-3e" filled="f" strokecolor="#666" strokeweight=".23822mm">
                  <v:path arrowok="t" o:connecttype="custom" o:connectlocs="0,1074;0,34;0,30;0,27;2,23;3,20;5,17;8,15;10,12;13,10;16,9;20,7;23,7;27,7;6685,7;6689,7;6692,7;6712,34;6712,1074;6712,1077;6711,1081;6710,1084;6709,1087;6695,1099;6692,1100;6689,1101;6685,1101;27,1101;23,1101;20,1100;16,1099;13,1097;0,1077;0,1074" o:connectangles="0,0,0,0,0,0,0,0,0,0,0,0,0,0,0,0,0,0,0,0,0,0,0,0,0,0,0,0,0,0,0,0,0,0"/>
                </v:shape>
                <w10:anchorlock/>
              </v:group>
            </w:pict>
          </mc:Fallback>
        </mc:AlternateContent>
      </w:r>
    </w:p>
    <w:p w14:paraId="5017D159" w14:textId="77777777" w:rsidR="002E5B02" w:rsidRPr="00FD7CBB" w:rsidRDefault="002E5B02" w:rsidP="002E5B02">
      <w:pPr>
        <w:spacing w:line="276" w:lineRule="auto"/>
        <w:rPr>
          <w:rFonts w:ascii="Arial" w:hAnsi="Arial" w:cs="Arial"/>
        </w:rPr>
      </w:pPr>
    </w:p>
    <w:p w14:paraId="3CC731C7" w14:textId="77777777" w:rsidR="002E5B02" w:rsidRPr="00FD7CBB" w:rsidRDefault="002E5B02" w:rsidP="002E5B02">
      <w:pPr>
        <w:spacing w:line="276" w:lineRule="auto"/>
        <w:rPr>
          <w:rFonts w:ascii="Arial" w:hAnsi="Arial" w:cs="Arial"/>
        </w:rPr>
      </w:pPr>
      <w:r>
        <w:rPr>
          <w:rFonts w:ascii="Arial" w:hAnsi="Arial" w:cs="Arial"/>
        </w:rPr>
        <w:t>3</w:t>
      </w:r>
      <w:r>
        <w:rPr>
          <w:rFonts w:ascii="Arial" w:hAnsi="Arial" w:cs="Arial"/>
        </w:rPr>
        <w:tab/>
      </w:r>
      <w:r w:rsidRPr="00FD7CBB">
        <w:rPr>
          <w:rFonts w:ascii="Arial" w:hAnsi="Arial" w:cs="Arial"/>
        </w:rPr>
        <w:t>Should all correspondence be sent to the agent’s address (where applicable)?</w:t>
      </w:r>
    </w:p>
    <w:p w14:paraId="40CD6F18" w14:textId="77777777" w:rsidR="002E5B02" w:rsidRPr="00FD7CBB" w:rsidRDefault="002E5B02" w:rsidP="002E5B02">
      <w:pPr>
        <w:spacing w:line="276" w:lineRule="auto"/>
        <w:rPr>
          <w:rFonts w:ascii="Arial" w:hAnsi="Arial" w:cs="Arial"/>
        </w:rPr>
      </w:pPr>
      <w:r w:rsidRPr="00FD7CBB">
        <w:rPr>
          <w:rFonts w:ascii="Arial" w:hAnsi="Arial" w:cs="Arial"/>
        </w:rPr>
        <w:t>Please tick appropriate box.  (Please note that if the answer is ‘No’, all correspondence will be sent to the address of the person making the submission).</w:t>
      </w:r>
      <w:r>
        <w:rPr>
          <w:rFonts w:ascii="Arial" w:hAnsi="Arial" w:cs="Arial"/>
        </w:rPr>
        <w:t xml:space="preserve">  Select Yes or No. </w:t>
      </w:r>
    </w:p>
    <w:p w14:paraId="242BB05B" w14:textId="77777777" w:rsidR="002E5B02" w:rsidRPr="00FD7CBB" w:rsidRDefault="002E5B02" w:rsidP="002E5B02">
      <w:pPr>
        <w:spacing w:line="276" w:lineRule="auto"/>
        <w:rPr>
          <w:rFonts w:ascii="Arial" w:hAnsi="Arial" w:cs="Arial"/>
        </w:rPr>
      </w:pPr>
      <w:r w:rsidRPr="00FD7CBB">
        <w:rPr>
          <w:rFonts w:ascii="Arial" w:hAnsi="Arial" w:cs="Arial"/>
          <w:noProof/>
          <w:lang w:val="en-IE" w:eastAsia="en-IE"/>
        </w:rPr>
        <mc:AlternateContent>
          <mc:Choice Requires="wpg">
            <w:drawing>
              <wp:anchor distT="0" distB="0" distL="114300" distR="114300" simplePos="0" relativeHeight="251662336" behindDoc="0" locked="0" layoutInCell="1" allowOverlap="1" wp14:anchorId="1305AEA6" wp14:editId="5C09DF35">
                <wp:simplePos x="0" y="0"/>
                <wp:positionH relativeFrom="page">
                  <wp:posOffset>1140714</wp:posOffset>
                </wp:positionH>
                <wp:positionV relativeFrom="paragraph">
                  <wp:posOffset>85725</wp:posOffset>
                </wp:positionV>
                <wp:extent cx="197511" cy="475488"/>
                <wp:effectExtent l="0" t="0" r="0" b="1270"/>
                <wp:wrapNone/>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511" cy="475488"/>
                          <a:chOff x="2201" y="-44"/>
                          <a:chExt cx="163" cy="358"/>
                        </a:xfrm>
                      </wpg:grpSpPr>
                      <pic:pic xmlns:pic="http://schemas.openxmlformats.org/drawingml/2006/picture">
                        <pic:nvPicPr>
                          <pic:cNvPr id="33"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00" y="-44"/>
                            <a:ext cx="163"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200" y="151"/>
                            <a:ext cx="163"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41D50F9" id="Group 31" o:spid="_x0000_s1026" style="position:absolute;margin-left:89.8pt;margin-top:6.75pt;width:15.55pt;height:37.45pt;z-index:251662336;mso-position-horizontal-relative:page" coordorigin="2201,-44" coordsize="163,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2200;top:-44;width:163;height: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">
                  <v:imagedata r:id="rId11" o:title=""/>
                </v:shape>
                <v:shape id="Picture 32" o:spid="_x0000_s1028" type="#_x0000_t75" style="position:absolute;left:2200;top:151;width:163;height: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">
                  <v:imagedata r:id="rId12" o:title=""/>
                </v:shape>
                <w10:wrap anchorx="page"/>
              </v:group>
            </w:pict>
          </mc:Fallback>
        </mc:AlternateContent>
      </w:r>
    </w:p>
    <w:p w14:paraId="3B195539" w14:textId="77777777" w:rsidR="002E5B02" w:rsidRDefault="002E5B02" w:rsidP="002E5B02">
      <w:pPr>
        <w:spacing w:line="276" w:lineRule="auto"/>
        <w:rPr>
          <w:rFonts w:ascii="Arial" w:hAnsi="Arial" w:cs="Arial"/>
        </w:rPr>
      </w:pPr>
      <w:r>
        <w:rPr>
          <w:rFonts w:ascii="Arial" w:hAnsi="Arial" w:cs="Arial"/>
        </w:rPr>
        <w:t xml:space="preserve">           Yes</w:t>
      </w:r>
    </w:p>
    <w:p w14:paraId="55E72E18" w14:textId="77777777" w:rsidR="002E5B02" w:rsidRPr="00FD7CBB" w:rsidRDefault="002E5B02" w:rsidP="002E5B02">
      <w:pPr>
        <w:spacing w:line="276" w:lineRule="auto"/>
        <w:rPr>
          <w:rFonts w:ascii="Arial" w:hAnsi="Arial" w:cs="Arial"/>
        </w:rPr>
      </w:pPr>
      <w:r>
        <w:rPr>
          <w:rFonts w:ascii="Arial" w:hAnsi="Arial" w:cs="Arial"/>
        </w:rPr>
        <w:t xml:space="preserve">           No</w:t>
      </w:r>
    </w:p>
    <w:p w14:paraId="20E02603" w14:textId="77777777" w:rsidR="002E5B02" w:rsidRPr="00FD7CBB" w:rsidRDefault="002E5B02" w:rsidP="002E5B02">
      <w:pPr>
        <w:spacing w:line="276" w:lineRule="auto"/>
        <w:rPr>
          <w:rFonts w:ascii="Arial" w:hAnsi="Arial" w:cs="Arial"/>
        </w:rPr>
      </w:pPr>
    </w:p>
    <w:p w14:paraId="521F0C04" w14:textId="77777777" w:rsidR="002E5B02" w:rsidRPr="00FD7CBB" w:rsidRDefault="002E5B02" w:rsidP="002E5B02">
      <w:pPr>
        <w:spacing w:line="276" w:lineRule="auto"/>
        <w:rPr>
          <w:rFonts w:ascii="Arial" w:hAnsi="Arial" w:cs="Arial"/>
        </w:rPr>
      </w:pPr>
      <w:r w:rsidRPr="00FD7CBB">
        <w:rPr>
          <w:rFonts w:ascii="Arial" w:hAnsi="Arial" w:cs="Arial"/>
          <w:noProof/>
          <w:lang w:val="en-IE" w:eastAsia="en-IE"/>
        </w:rPr>
        <mc:AlternateContent>
          <mc:Choice Requires="wps">
            <w:drawing>
              <wp:anchor distT="0" distB="0" distL="0" distR="0" simplePos="0" relativeHeight="251673600" behindDoc="1" locked="0" layoutInCell="1" allowOverlap="1" wp14:anchorId="01C4EA58" wp14:editId="7A5EEFA2">
                <wp:simplePos x="0" y="0"/>
                <wp:positionH relativeFrom="margin">
                  <wp:posOffset>38100</wp:posOffset>
                </wp:positionH>
                <wp:positionV relativeFrom="paragraph">
                  <wp:posOffset>269240</wp:posOffset>
                </wp:positionV>
                <wp:extent cx="5104130" cy="304800"/>
                <wp:effectExtent l="0" t="0" r="20320" b="19050"/>
                <wp:wrapTopAndBottom/>
                <wp:docPr id="31"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4130" cy="304800"/>
                        </a:xfrm>
                        <a:custGeom>
                          <a:avLst/>
                          <a:gdLst>
                            <a:gd name="T0" fmla="+- 0 2207 2207"/>
                            <a:gd name="T1" fmla="*/ T0 w 6713"/>
                            <a:gd name="T2" fmla="+- 0 424 235"/>
                            <a:gd name="T3" fmla="*/ 424 h 217"/>
                            <a:gd name="T4" fmla="+- 0 2207 2207"/>
                            <a:gd name="T5" fmla="*/ T4 w 6713"/>
                            <a:gd name="T6" fmla="+- 0 262 235"/>
                            <a:gd name="T7" fmla="*/ 262 h 217"/>
                            <a:gd name="T8" fmla="+- 0 2207 2207"/>
                            <a:gd name="T9" fmla="*/ T8 w 6713"/>
                            <a:gd name="T10" fmla="+- 0 259 235"/>
                            <a:gd name="T11" fmla="*/ 259 h 217"/>
                            <a:gd name="T12" fmla="+- 0 2208 2207"/>
                            <a:gd name="T13" fmla="*/ T12 w 6713"/>
                            <a:gd name="T14" fmla="+- 0 255 235"/>
                            <a:gd name="T15" fmla="*/ 255 h 217"/>
                            <a:gd name="T16" fmla="+- 0 2209 2207"/>
                            <a:gd name="T17" fmla="*/ T16 w 6713"/>
                            <a:gd name="T18" fmla="+- 0 252 235"/>
                            <a:gd name="T19" fmla="*/ 252 h 217"/>
                            <a:gd name="T20" fmla="+- 0 2211 2207"/>
                            <a:gd name="T21" fmla="*/ T20 w 6713"/>
                            <a:gd name="T22" fmla="+- 0 249 235"/>
                            <a:gd name="T23" fmla="*/ 249 h 217"/>
                            <a:gd name="T24" fmla="+- 0 2213 2207"/>
                            <a:gd name="T25" fmla="*/ T24 w 6713"/>
                            <a:gd name="T26" fmla="+- 0 246 235"/>
                            <a:gd name="T27" fmla="*/ 246 h 217"/>
                            <a:gd name="T28" fmla="+- 0 2215 2207"/>
                            <a:gd name="T29" fmla="*/ T28 w 6713"/>
                            <a:gd name="T30" fmla="+- 0 243 235"/>
                            <a:gd name="T31" fmla="*/ 243 h 217"/>
                            <a:gd name="T32" fmla="+- 0 2218 2207"/>
                            <a:gd name="T33" fmla="*/ T32 w 6713"/>
                            <a:gd name="T34" fmla="+- 0 241 235"/>
                            <a:gd name="T35" fmla="*/ 241 h 217"/>
                            <a:gd name="T36" fmla="+- 0 2221 2207"/>
                            <a:gd name="T37" fmla="*/ T36 w 6713"/>
                            <a:gd name="T38" fmla="+- 0 239 235"/>
                            <a:gd name="T39" fmla="*/ 239 h 217"/>
                            <a:gd name="T40" fmla="+- 0 2224 2207"/>
                            <a:gd name="T41" fmla="*/ T40 w 6713"/>
                            <a:gd name="T42" fmla="+- 0 237 235"/>
                            <a:gd name="T43" fmla="*/ 237 h 217"/>
                            <a:gd name="T44" fmla="+- 0 2227 2207"/>
                            <a:gd name="T45" fmla="*/ T44 w 6713"/>
                            <a:gd name="T46" fmla="+- 0 236 235"/>
                            <a:gd name="T47" fmla="*/ 236 h 217"/>
                            <a:gd name="T48" fmla="+- 0 2231 2207"/>
                            <a:gd name="T49" fmla="*/ T48 w 6713"/>
                            <a:gd name="T50" fmla="+- 0 235 235"/>
                            <a:gd name="T51" fmla="*/ 235 h 217"/>
                            <a:gd name="T52" fmla="+- 0 2234 2207"/>
                            <a:gd name="T53" fmla="*/ T52 w 6713"/>
                            <a:gd name="T54" fmla="+- 0 235 235"/>
                            <a:gd name="T55" fmla="*/ 235 h 217"/>
                            <a:gd name="T56" fmla="+- 0 8893 2207"/>
                            <a:gd name="T57" fmla="*/ T56 w 6713"/>
                            <a:gd name="T58" fmla="+- 0 235 235"/>
                            <a:gd name="T59" fmla="*/ 235 h 217"/>
                            <a:gd name="T60" fmla="+- 0 8896 2207"/>
                            <a:gd name="T61" fmla="*/ T60 w 6713"/>
                            <a:gd name="T62" fmla="+- 0 235 235"/>
                            <a:gd name="T63" fmla="*/ 235 h 217"/>
                            <a:gd name="T64" fmla="+- 0 8900 2207"/>
                            <a:gd name="T65" fmla="*/ T64 w 6713"/>
                            <a:gd name="T66" fmla="+- 0 236 235"/>
                            <a:gd name="T67" fmla="*/ 236 h 217"/>
                            <a:gd name="T68" fmla="+- 0 8918 2207"/>
                            <a:gd name="T69" fmla="*/ T68 w 6713"/>
                            <a:gd name="T70" fmla="+- 0 252 235"/>
                            <a:gd name="T71" fmla="*/ 252 h 217"/>
                            <a:gd name="T72" fmla="+- 0 8919 2207"/>
                            <a:gd name="T73" fmla="*/ T72 w 6713"/>
                            <a:gd name="T74" fmla="+- 0 255 235"/>
                            <a:gd name="T75" fmla="*/ 255 h 217"/>
                            <a:gd name="T76" fmla="+- 0 8920 2207"/>
                            <a:gd name="T77" fmla="*/ T76 w 6713"/>
                            <a:gd name="T78" fmla="+- 0 259 235"/>
                            <a:gd name="T79" fmla="*/ 259 h 217"/>
                            <a:gd name="T80" fmla="+- 0 8920 2207"/>
                            <a:gd name="T81" fmla="*/ T80 w 6713"/>
                            <a:gd name="T82" fmla="+- 0 262 235"/>
                            <a:gd name="T83" fmla="*/ 262 h 217"/>
                            <a:gd name="T84" fmla="+- 0 8920 2207"/>
                            <a:gd name="T85" fmla="*/ T84 w 6713"/>
                            <a:gd name="T86" fmla="+- 0 424 235"/>
                            <a:gd name="T87" fmla="*/ 424 h 217"/>
                            <a:gd name="T88" fmla="+- 0 8920 2207"/>
                            <a:gd name="T89" fmla="*/ T88 w 6713"/>
                            <a:gd name="T90" fmla="+- 0 428 235"/>
                            <a:gd name="T91" fmla="*/ 428 h 217"/>
                            <a:gd name="T92" fmla="+- 0 8919 2207"/>
                            <a:gd name="T93" fmla="*/ T92 w 6713"/>
                            <a:gd name="T94" fmla="+- 0 431 235"/>
                            <a:gd name="T95" fmla="*/ 431 h 217"/>
                            <a:gd name="T96" fmla="+- 0 8918 2207"/>
                            <a:gd name="T97" fmla="*/ T96 w 6713"/>
                            <a:gd name="T98" fmla="+- 0 435 235"/>
                            <a:gd name="T99" fmla="*/ 435 h 217"/>
                            <a:gd name="T100" fmla="+- 0 8916 2207"/>
                            <a:gd name="T101" fmla="*/ T100 w 6713"/>
                            <a:gd name="T102" fmla="+- 0 438 235"/>
                            <a:gd name="T103" fmla="*/ 438 h 217"/>
                            <a:gd name="T104" fmla="+- 0 8893 2207"/>
                            <a:gd name="T105" fmla="*/ T104 w 6713"/>
                            <a:gd name="T106" fmla="+- 0 451 235"/>
                            <a:gd name="T107" fmla="*/ 451 h 217"/>
                            <a:gd name="T108" fmla="+- 0 2234 2207"/>
                            <a:gd name="T109" fmla="*/ T108 w 6713"/>
                            <a:gd name="T110" fmla="+- 0 451 235"/>
                            <a:gd name="T111" fmla="*/ 451 h 217"/>
                            <a:gd name="T112" fmla="+- 0 2215 2207"/>
                            <a:gd name="T113" fmla="*/ T112 w 6713"/>
                            <a:gd name="T114" fmla="+- 0 443 235"/>
                            <a:gd name="T115" fmla="*/ 443 h 217"/>
                            <a:gd name="T116" fmla="+- 0 2213 2207"/>
                            <a:gd name="T117" fmla="*/ T116 w 6713"/>
                            <a:gd name="T118" fmla="+- 0 441 235"/>
                            <a:gd name="T119" fmla="*/ 441 h 217"/>
                            <a:gd name="T120" fmla="+- 0 2211 2207"/>
                            <a:gd name="T121" fmla="*/ T120 w 6713"/>
                            <a:gd name="T122" fmla="+- 0 438 235"/>
                            <a:gd name="T123" fmla="*/ 438 h 217"/>
                            <a:gd name="T124" fmla="+- 0 2209 2207"/>
                            <a:gd name="T125" fmla="*/ T124 w 6713"/>
                            <a:gd name="T126" fmla="+- 0 435 235"/>
                            <a:gd name="T127" fmla="*/ 435 h 217"/>
                            <a:gd name="T128" fmla="+- 0 2208 2207"/>
                            <a:gd name="T129" fmla="*/ T128 w 6713"/>
                            <a:gd name="T130" fmla="+- 0 431 235"/>
                            <a:gd name="T131" fmla="*/ 431 h 217"/>
                            <a:gd name="T132" fmla="+- 0 2207 2207"/>
                            <a:gd name="T133" fmla="*/ T132 w 6713"/>
                            <a:gd name="T134" fmla="+- 0 428 235"/>
                            <a:gd name="T135" fmla="*/ 428 h 217"/>
                            <a:gd name="T136" fmla="+- 0 2207 2207"/>
                            <a:gd name="T137" fmla="*/ T136 w 6713"/>
                            <a:gd name="T138" fmla="+- 0 424 235"/>
                            <a:gd name="T139" fmla="*/ 424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713" h="217">
                              <a:moveTo>
                                <a:pt x="0" y="189"/>
                              </a:moveTo>
                              <a:lnTo>
                                <a:pt x="0" y="27"/>
                              </a:lnTo>
                              <a:lnTo>
                                <a:pt x="0" y="24"/>
                              </a:lnTo>
                              <a:lnTo>
                                <a:pt x="1" y="20"/>
                              </a:lnTo>
                              <a:lnTo>
                                <a:pt x="2" y="17"/>
                              </a:lnTo>
                              <a:lnTo>
                                <a:pt x="4" y="14"/>
                              </a:lnTo>
                              <a:lnTo>
                                <a:pt x="6" y="11"/>
                              </a:lnTo>
                              <a:lnTo>
                                <a:pt x="8" y="8"/>
                              </a:lnTo>
                              <a:lnTo>
                                <a:pt x="11" y="6"/>
                              </a:lnTo>
                              <a:lnTo>
                                <a:pt x="14" y="4"/>
                              </a:lnTo>
                              <a:lnTo>
                                <a:pt x="17" y="2"/>
                              </a:lnTo>
                              <a:lnTo>
                                <a:pt x="20" y="1"/>
                              </a:lnTo>
                              <a:lnTo>
                                <a:pt x="24" y="0"/>
                              </a:lnTo>
                              <a:lnTo>
                                <a:pt x="27" y="0"/>
                              </a:lnTo>
                              <a:lnTo>
                                <a:pt x="6686" y="0"/>
                              </a:lnTo>
                              <a:lnTo>
                                <a:pt x="6689" y="0"/>
                              </a:lnTo>
                              <a:lnTo>
                                <a:pt x="6693" y="1"/>
                              </a:lnTo>
                              <a:lnTo>
                                <a:pt x="6711" y="17"/>
                              </a:lnTo>
                              <a:lnTo>
                                <a:pt x="6712" y="20"/>
                              </a:lnTo>
                              <a:lnTo>
                                <a:pt x="6713" y="24"/>
                              </a:lnTo>
                              <a:lnTo>
                                <a:pt x="6713" y="27"/>
                              </a:lnTo>
                              <a:lnTo>
                                <a:pt x="6713" y="189"/>
                              </a:lnTo>
                              <a:lnTo>
                                <a:pt x="6713" y="193"/>
                              </a:lnTo>
                              <a:lnTo>
                                <a:pt x="6712" y="196"/>
                              </a:lnTo>
                              <a:lnTo>
                                <a:pt x="6711" y="200"/>
                              </a:lnTo>
                              <a:lnTo>
                                <a:pt x="6709" y="203"/>
                              </a:lnTo>
                              <a:lnTo>
                                <a:pt x="6686" y="216"/>
                              </a:lnTo>
                              <a:lnTo>
                                <a:pt x="27" y="216"/>
                              </a:lnTo>
                              <a:lnTo>
                                <a:pt x="8" y="208"/>
                              </a:lnTo>
                              <a:lnTo>
                                <a:pt x="6" y="206"/>
                              </a:lnTo>
                              <a:lnTo>
                                <a:pt x="4" y="203"/>
                              </a:lnTo>
                              <a:lnTo>
                                <a:pt x="2" y="200"/>
                              </a:lnTo>
                              <a:lnTo>
                                <a:pt x="1" y="196"/>
                              </a:lnTo>
                              <a:lnTo>
                                <a:pt x="0" y="193"/>
                              </a:lnTo>
                              <a:lnTo>
                                <a:pt x="0" y="189"/>
                              </a:lnTo>
                              <a:close/>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554F2" id="Freeform 30" o:spid="_x0000_s1026" style="position:absolute;margin-left:3pt;margin-top:21.2pt;width:401.9pt;height:24pt;z-index:-2516428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6713,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" path="m,189l,27,,24,1,20,2,17,4,14,6,11,8,8,11,6,14,4,17,2,20,1,24,r3,l6686,r3,l6693,1r18,16l6712,20r1,4l6713,27r,162l6713,193r-1,3l6711,200r-2,3l6686,216,27,216,8,208,6,206,4,203,2,200,1,196,,193r,-4xe" filled="f" strokecolor="#666" strokeweight=".23822mm">
                <v:path arrowok="t" o:connecttype="custom" o:connectlocs="0,595554;0,368007;0,363794;760,358175;1521,353961;3041,349747;4562,345534;6083,341320;8364,338511;10645,335701;12926,332892;15207,331488;18248,330083;20529,330083;5083601,330083;5085882,330083;5088923,331488;5102609,353961;5103370,358175;5104130,363794;5104130,368007;5104130,595554;5104130,601172;5103370,605386;5102609,611005;5101089,615218;5083601,633478;20529,633478;6083,622241;4562,619432;3041,615218;1521,611005;760,605386;0,601172;0,595554" o:connectangles="0,0,0,0,0,0,0,0,0,0,0,0,0,0,0,0,0,0,0,0,0,0,0,0,0,0,0,0,0,0,0,0,0,0,0"/>
                <w10:wrap type="topAndBottom" anchorx="margin"/>
              </v:shape>
            </w:pict>
          </mc:Fallback>
        </mc:AlternateContent>
      </w:r>
      <w:r>
        <w:rPr>
          <w:rFonts w:ascii="Arial" w:hAnsi="Arial" w:cs="Arial"/>
        </w:rPr>
        <w:t>4</w:t>
      </w:r>
      <w:r>
        <w:rPr>
          <w:rFonts w:ascii="Arial" w:hAnsi="Arial" w:cs="Arial"/>
        </w:rPr>
        <w:tab/>
      </w:r>
      <w:r w:rsidRPr="00FD7CBB">
        <w:rPr>
          <w:rFonts w:ascii="Arial" w:hAnsi="Arial" w:cs="Arial"/>
        </w:rPr>
        <w:t>Contact Email</w:t>
      </w:r>
      <w:r>
        <w:rPr>
          <w:rFonts w:ascii="Arial" w:hAnsi="Arial" w:cs="Arial"/>
        </w:rPr>
        <w:t xml:space="preserve"> </w:t>
      </w:r>
      <w:r w:rsidRPr="00F3394F">
        <w:rPr>
          <w:rFonts w:ascii="Arial" w:hAnsi="Arial" w:cs="Arial"/>
        </w:rPr>
        <w:t>(</w:t>
      </w:r>
      <w:r>
        <w:rPr>
          <w:rFonts w:ascii="Arial" w:hAnsi="Arial" w:cs="Arial"/>
        </w:rPr>
        <w:t>Required</w:t>
      </w:r>
      <w:r w:rsidRPr="00F3394F">
        <w:rPr>
          <w:rFonts w:ascii="Arial" w:hAnsi="Arial" w:cs="Arial"/>
        </w:rPr>
        <w:t>)</w:t>
      </w:r>
    </w:p>
    <w:p w14:paraId="0C1CE7DF" w14:textId="77777777" w:rsidR="002E5B02" w:rsidRDefault="002E5B02" w:rsidP="002E5B02">
      <w:pPr>
        <w:spacing w:line="276" w:lineRule="auto"/>
        <w:rPr>
          <w:rFonts w:ascii="Arial" w:hAnsi="Arial" w:cs="Arial"/>
        </w:rPr>
      </w:pPr>
    </w:p>
    <w:p w14:paraId="4BF81780" w14:textId="77777777" w:rsidR="002E5B02" w:rsidRPr="00FD7CBB" w:rsidRDefault="002E5B02" w:rsidP="002E5B02">
      <w:pPr>
        <w:spacing w:line="276" w:lineRule="auto"/>
        <w:rPr>
          <w:rFonts w:ascii="Arial" w:hAnsi="Arial" w:cs="Arial"/>
        </w:rPr>
      </w:pPr>
      <w:r w:rsidRPr="00FD7CBB">
        <w:rPr>
          <w:rFonts w:ascii="Arial" w:hAnsi="Arial" w:cs="Arial"/>
          <w:noProof/>
          <w:lang w:val="en-IE" w:eastAsia="en-IE"/>
        </w:rPr>
        <mc:AlternateContent>
          <mc:Choice Requires="wps">
            <w:drawing>
              <wp:anchor distT="0" distB="0" distL="0" distR="0" simplePos="0" relativeHeight="251674624" behindDoc="1" locked="0" layoutInCell="1" allowOverlap="1" wp14:anchorId="271C0680" wp14:editId="79323596">
                <wp:simplePos x="0" y="0"/>
                <wp:positionH relativeFrom="margin">
                  <wp:posOffset>53975</wp:posOffset>
                </wp:positionH>
                <wp:positionV relativeFrom="paragraph">
                  <wp:posOffset>224155</wp:posOffset>
                </wp:positionV>
                <wp:extent cx="5106670" cy="266700"/>
                <wp:effectExtent l="0" t="0" r="17780" b="19050"/>
                <wp:wrapTopAndBottom/>
                <wp:docPr id="30"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6670" cy="266700"/>
                        </a:xfrm>
                        <a:custGeom>
                          <a:avLst/>
                          <a:gdLst>
                            <a:gd name="T0" fmla="+- 0 2207 2207"/>
                            <a:gd name="T1" fmla="*/ T0 w 6713"/>
                            <a:gd name="T2" fmla="+- 0 419 229"/>
                            <a:gd name="T3" fmla="*/ 419 h 217"/>
                            <a:gd name="T4" fmla="+- 0 2207 2207"/>
                            <a:gd name="T5" fmla="*/ T4 w 6713"/>
                            <a:gd name="T6" fmla="+- 0 256 229"/>
                            <a:gd name="T7" fmla="*/ 256 h 217"/>
                            <a:gd name="T8" fmla="+- 0 2207 2207"/>
                            <a:gd name="T9" fmla="*/ T8 w 6713"/>
                            <a:gd name="T10" fmla="+- 0 253 229"/>
                            <a:gd name="T11" fmla="*/ 253 h 217"/>
                            <a:gd name="T12" fmla="+- 0 2208 2207"/>
                            <a:gd name="T13" fmla="*/ T12 w 6713"/>
                            <a:gd name="T14" fmla="+- 0 249 229"/>
                            <a:gd name="T15" fmla="*/ 249 h 217"/>
                            <a:gd name="T16" fmla="+- 0 2209 2207"/>
                            <a:gd name="T17" fmla="*/ T16 w 6713"/>
                            <a:gd name="T18" fmla="+- 0 246 229"/>
                            <a:gd name="T19" fmla="*/ 246 h 217"/>
                            <a:gd name="T20" fmla="+- 0 2211 2207"/>
                            <a:gd name="T21" fmla="*/ T20 w 6713"/>
                            <a:gd name="T22" fmla="+- 0 243 229"/>
                            <a:gd name="T23" fmla="*/ 243 h 217"/>
                            <a:gd name="T24" fmla="+- 0 2213 2207"/>
                            <a:gd name="T25" fmla="*/ T24 w 6713"/>
                            <a:gd name="T26" fmla="+- 0 240 229"/>
                            <a:gd name="T27" fmla="*/ 240 h 217"/>
                            <a:gd name="T28" fmla="+- 0 2215 2207"/>
                            <a:gd name="T29" fmla="*/ T28 w 6713"/>
                            <a:gd name="T30" fmla="+- 0 237 229"/>
                            <a:gd name="T31" fmla="*/ 237 h 217"/>
                            <a:gd name="T32" fmla="+- 0 2218 2207"/>
                            <a:gd name="T33" fmla="*/ T32 w 6713"/>
                            <a:gd name="T34" fmla="+- 0 235 229"/>
                            <a:gd name="T35" fmla="*/ 235 h 217"/>
                            <a:gd name="T36" fmla="+- 0 2221 2207"/>
                            <a:gd name="T37" fmla="*/ T36 w 6713"/>
                            <a:gd name="T38" fmla="+- 0 233 229"/>
                            <a:gd name="T39" fmla="*/ 233 h 217"/>
                            <a:gd name="T40" fmla="+- 0 2224 2207"/>
                            <a:gd name="T41" fmla="*/ T40 w 6713"/>
                            <a:gd name="T42" fmla="+- 0 231 229"/>
                            <a:gd name="T43" fmla="*/ 231 h 217"/>
                            <a:gd name="T44" fmla="+- 0 2227 2207"/>
                            <a:gd name="T45" fmla="*/ T44 w 6713"/>
                            <a:gd name="T46" fmla="+- 0 230 229"/>
                            <a:gd name="T47" fmla="*/ 230 h 217"/>
                            <a:gd name="T48" fmla="+- 0 2231 2207"/>
                            <a:gd name="T49" fmla="*/ T48 w 6713"/>
                            <a:gd name="T50" fmla="+- 0 229 229"/>
                            <a:gd name="T51" fmla="*/ 229 h 217"/>
                            <a:gd name="T52" fmla="+- 0 2234 2207"/>
                            <a:gd name="T53" fmla="*/ T52 w 6713"/>
                            <a:gd name="T54" fmla="+- 0 229 229"/>
                            <a:gd name="T55" fmla="*/ 229 h 217"/>
                            <a:gd name="T56" fmla="+- 0 8893 2207"/>
                            <a:gd name="T57" fmla="*/ T56 w 6713"/>
                            <a:gd name="T58" fmla="+- 0 229 229"/>
                            <a:gd name="T59" fmla="*/ 229 h 217"/>
                            <a:gd name="T60" fmla="+- 0 8896 2207"/>
                            <a:gd name="T61" fmla="*/ T60 w 6713"/>
                            <a:gd name="T62" fmla="+- 0 229 229"/>
                            <a:gd name="T63" fmla="*/ 229 h 217"/>
                            <a:gd name="T64" fmla="+- 0 8900 2207"/>
                            <a:gd name="T65" fmla="*/ T64 w 6713"/>
                            <a:gd name="T66" fmla="+- 0 230 229"/>
                            <a:gd name="T67" fmla="*/ 230 h 217"/>
                            <a:gd name="T68" fmla="+- 0 8903 2207"/>
                            <a:gd name="T69" fmla="*/ T68 w 6713"/>
                            <a:gd name="T70" fmla="+- 0 231 229"/>
                            <a:gd name="T71" fmla="*/ 231 h 217"/>
                            <a:gd name="T72" fmla="+- 0 8906 2207"/>
                            <a:gd name="T73" fmla="*/ T72 w 6713"/>
                            <a:gd name="T74" fmla="+- 0 233 229"/>
                            <a:gd name="T75" fmla="*/ 233 h 217"/>
                            <a:gd name="T76" fmla="+- 0 8909 2207"/>
                            <a:gd name="T77" fmla="*/ T76 w 6713"/>
                            <a:gd name="T78" fmla="+- 0 235 229"/>
                            <a:gd name="T79" fmla="*/ 235 h 217"/>
                            <a:gd name="T80" fmla="+- 0 8912 2207"/>
                            <a:gd name="T81" fmla="*/ T80 w 6713"/>
                            <a:gd name="T82" fmla="+- 0 237 229"/>
                            <a:gd name="T83" fmla="*/ 237 h 217"/>
                            <a:gd name="T84" fmla="+- 0 8914 2207"/>
                            <a:gd name="T85" fmla="*/ T84 w 6713"/>
                            <a:gd name="T86" fmla="+- 0 240 229"/>
                            <a:gd name="T87" fmla="*/ 240 h 217"/>
                            <a:gd name="T88" fmla="+- 0 8916 2207"/>
                            <a:gd name="T89" fmla="*/ T88 w 6713"/>
                            <a:gd name="T90" fmla="+- 0 243 229"/>
                            <a:gd name="T91" fmla="*/ 243 h 217"/>
                            <a:gd name="T92" fmla="+- 0 8918 2207"/>
                            <a:gd name="T93" fmla="*/ T92 w 6713"/>
                            <a:gd name="T94" fmla="+- 0 246 229"/>
                            <a:gd name="T95" fmla="*/ 246 h 217"/>
                            <a:gd name="T96" fmla="+- 0 8919 2207"/>
                            <a:gd name="T97" fmla="*/ T96 w 6713"/>
                            <a:gd name="T98" fmla="+- 0 249 229"/>
                            <a:gd name="T99" fmla="*/ 249 h 217"/>
                            <a:gd name="T100" fmla="+- 0 8920 2207"/>
                            <a:gd name="T101" fmla="*/ T100 w 6713"/>
                            <a:gd name="T102" fmla="+- 0 253 229"/>
                            <a:gd name="T103" fmla="*/ 253 h 217"/>
                            <a:gd name="T104" fmla="+- 0 8920 2207"/>
                            <a:gd name="T105" fmla="*/ T104 w 6713"/>
                            <a:gd name="T106" fmla="+- 0 256 229"/>
                            <a:gd name="T107" fmla="*/ 256 h 217"/>
                            <a:gd name="T108" fmla="+- 0 8920 2207"/>
                            <a:gd name="T109" fmla="*/ T108 w 6713"/>
                            <a:gd name="T110" fmla="+- 0 419 229"/>
                            <a:gd name="T111" fmla="*/ 419 h 217"/>
                            <a:gd name="T112" fmla="+- 0 8903 2207"/>
                            <a:gd name="T113" fmla="*/ T112 w 6713"/>
                            <a:gd name="T114" fmla="+- 0 443 229"/>
                            <a:gd name="T115" fmla="*/ 443 h 217"/>
                            <a:gd name="T116" fmla="+- 0 8900 2207"/>
                            <a:gd name="T117" fmla="*/ T116 w 6713"/>
                            <a:gd name="T118" fmla="+- 0 445 229"/>
                            <a:gd name="T119" fmla="*/ 445 h 217"/>
                            <a:gd name="T120" fmla="+- 0 8896 2207"/>
                            <a:gd name="T121" fmla="*/ T120 w 6713"/>
                            <a:gd name="T122" fmla="+- 0 446 229"/>
                            <a:gd name="T123" fmla="*/ 446 h 217"/>
                            <a:gd name="T124" fmla="+- 0 8893 2207"/>
                            <a:gd name="T125" fmla="*/ T124 w 6713"/>
                            <a:gd name="T126" fmla="+- 0 446 229"/>
                            <a:gd name="T127" fmla="*/ 446 h 217"/>
                            <a:gd name="T128" fmla="+- 0 2234 2207"/>
                            <a:gd name="T129" fmla="*/ T128 w 6713"/>
                            <a:gd name="T130" fmla="+- 0 446 229"/>
                            <a:gd name="T131" fmla="*/ 446 h 217"/>
                            <a:gd name="T132" fmla="+- 0 2231 2207"/>
                            <a:gd name="T133" fmla="*/ T132 w 6713"/>
                            <a:gd name="T134" fmla="+- 0 446 229"/>
                            <a:gd name="T135" fmla="*/ 446 h 217"/>
                            <a:gd name="T136" fmla="+- 0 2227 2207"/>
                            <a:gd name="T137" fmla="*/ T136 w 6713"/>
                            <a:gd name="T138" fmla="+- 0 445 229"/>
                            <a:gd name="T139" fmla="*/ 445 h 217"/>
                            <a:gd name="T140" fmla="+- 0 2224 2207"/>
                            <a:gd name="T141" fmla="*/ T140 w 6713"/>
                            <a:gd name="T142" fmla="+- 0 443 229"/>
                            <a:gd name="T143" fmla="*/ 443 h 217"/>
                            <a:gd name="T144" fmla="+- 0 2221 2207"/>
                            <a:gd name="T145" fmla="*/ T144 w 6713"/>
                            <a:gd name="T146" fmla="+- 0 442 229"/>
                            <a:gd name="T147" fmla="*/ 442 h 217"/>
                            <a:gd name="T148" fmla="+- 0 2207 2207"/>
                            <a:gd name="T149" fmla="*/ T148 w 6713"/>
                            <a:gd name="T150" fmla="+- 0 422 229"/>
                            <a:gd name="T151" fmla="*/ 422 h 217"/>
                            <a:gd name="T152" fmla="+- 0 2207 2207"/>
                            <a:gd name="T153" fmla="*/ T152 w 6713"/>
                            <a:gd name="T154" fmla="+- 0 419 229"/>
                            <a:gd name="T155" fmla="*/ 419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713" h="217">
                              <a:moveTo>
                                <a:pt x="0" y="190"/>
                              </a:moveTo>
                              <a:lnTo>
                                <a:pt x="0" y="27"/>
                              </a:lnTo>
                              <a:lnTo>
                                <a:pt x="0" y="24"/>
                              </a:lnTo>
                              <a:lnTo>
                                <a:pt x="1" y="20"/>
                              </a:lnTo>
                              <a:lnTo>
                                <a:pt x="2" y="17"/>
                              </a:lnTo>
                              <a:lnTo>
                                <a:pt x="4" y="14"/>
                              </a:lnTo>
                              <a:lnTo>
                                <a:pt x="6" y="11"/>
                              </a:lnTo>
                              <a:lnTo>
                                <a:pt x="8" y="8"/>
                              </a:lnTo>
                              <a:lnTo>
                                <a:pt x="11" y="6"/>
                              </a:lnTo>
                              <a:lnTo>
                                <a:pt x="14" y="4"/>
                              </a:lnTo>
                              <a:lnTo>
                                <a:pt x="17" y="2"/>
                              </a:lnTo>
                              <a:lnTo>
                                <a:pt x="20" y="1"/>
                              </a:lnTo>
                              <a:lnTo>
                                <a:pt x="24" y="0"/>
                              </a:lnTo>
                              <a:lnTo>
                                <a:pt x="27" y="0"/>
                              </a:lnTo>
                              <a:lnTo>
                                <a:pt x="6686" y="0"/>
                              </a:lnTo>
                              <a:lnTo>
                                <a:pt x="6689" y="0"/>
                              </a:lnTo>
                              <a:lnTo>
                                <a:pt x="6693" y="1"/>
                              </a:lnTo>
                              <a:lnTo>
                                <a:pt x="6696" y="2"/>
                              </a:lnTo>
                              <a:lnTo>
                                <a:pt x="6699" y="4"/>
                              </a:lnTo>
                              <a:lnTo>
                                <a:pt x="6702" y="6"/>
                              </a:lnTo>
                              <a:lnTo>
                                <a:pt x="6705" y="8"/>
                              </a:lnTo>
                              <a:lnTo>
                                <a:pt x="6707" y="11"/>
                              </a:lnTo>
                              <a:lnTo>
                                <a:pt x="6709" y="14"/>
                              </a:lnTo>
                              <a:lnTo>
                                <a:pt x="6711" y="17"/>
                              </a:lnTo>
                              <a:lnTo>
                                <a:pt x="6712" y="20"/>
                              </a:lnTo>
                              <a:lnTo>
                                <a:pt x="6713" y="24"/>
                              </a:lnTo>
                              <a:lnTo>
                                <a:pt x="6713" y="27"/>
                              </a:lnTo>
                              <a:lnTo>
                                <a:pt x="6713" y="190"/>
                              </a:lnTo>
                              <a:lnTo>
                                <a:pt x="6696" y="214"/>
                              </a:lnTo>
                              <a:lnTo>
                                <a:pt x="6693" y="216"/>
                              </a:lnTo>
                              <a:lnTo>
                                <a:pt x="6689" y="217"/>
                              </a:lnTo>
                              <a:lnTo>
                                <a:pt x="6686" y="217"/>
                              </a:lnTo>
                              <a:lnTo>
                                <a:pt x="27" y="217"/>
                              </a:lnTo>
                              <a:lnTo>
                                <a:pt x="24" y="217"/>
                              </a:lnTo>
                              <a:lnTo>
                                <a:pt x="20" y="216"/>
                              </a:lnTo>
                              <a:lnTo>
                                <a:pt x="17" y="214"/>
                              </a:lnTo>
                              <a:lnTo>
                                <a:pt x="14" y="213"/>
                              </a:lnTo>
                              <a:lnTo>
                                <a:pt x="0" y="193"/>
                              </a:lnTo>
                              <a:lnTo>
                                <a:pt x="0" y="190"/>
                              </a:lnTo>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4C5D0" id="Freeform 29" o:spid="_x0000_s1026" style="position:absolute;margin-left:4.25pt;margin-top:17.65pt;width:402.1pt;height:21pt;z-index:-2516418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6713,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" path="m,190l,27,,24,1,20,2,17,4,14,6,11,8,8,11,6,14,4,17,2,20,1,24,r3,l6686,r3,l6693,1r3,1l6699,4r3,2l6705,8r2,3l6709,14r2,3l6712,20r1,4l6713,27r,163l6696,214r-3,2l6689,217r-3,l27,217r-3,l20,216r-3,-2l14,213,,193r,-3e" filled="f" strokecolor="#666" strokeweight=".23822mm">
                <v:path arrowok="t" o:connecttype="custom" o:connectlocs="0,514965;0,314632;0,310945;761,306029;1521,302342;3043,298655;4564,294968;6086,291281;8368,288823;10650,286365;12932,283906;15214,282677;18257,281448;20539,281448;5086131,281448;5088413,281448;5091456,282677;5093738,283906;5096020,286365;5098302,288823;5100584,291281;5102106,294968;5103627,298655;5105149,302342;5105909,306029;5106670,310945;5106670,314632;5106670,514965;5093738,544461;5091456,546919;5088413,548148;5086131,548148;20539,548148;18257,548148;15214,546919;12932,544461;10650,543232;0,518652;0,514965" o:connectangles="0,0,0,0,0,0,0,0,0,0,0,0,0,0,0,0,0,0,0,0,0,0,0,0,0,0,0,0,0,0,0,0,0,0,0,0,0,0,0"/>
                <w10:wrap type="topAndBottom" anchorx="margin"/>
              </v:shape>
            </w:pict>
          </mc:Fallback>
        </mc:AlternateContent>
      </w:r>
      <w:r>
        <w:rPr>
          <w:rFonts w:ascii="Arial" w:hAnsi="Arial" w:cs="Arial"/>
        </w:rPr>
        <w:t>5</w:t>
      </w:r>
      <w:r>
        <w:rPr>
          <w:rFonts w:ascii="Arial" w:hAnsi="Arial" w:cs="Arial"/>
        </w:rPr>
        <w:tab/>
      </w:r>
      <w:r w:rsidRPr="00FD7CBB">
        <w:rPr>
          <w:rFonts w:ascii="Arial" w:hAnsi="Arial" w:cs="Arial"/>
        </w:rPr>
        <w:t xml:space="preserve">Contact </w:t>
      </w:r>
      <w:r>
        <w:rPr>
          <w:rFonts w:ascii="Arial" w:hAnsi="Arial" w:cs="Arial"/>
        </w:rPr>
        <w:t xml:space="preserve">Telephone </w:t>
      </w:r>
      <w:r w:rsidRPr="00FD7CBB">
        <w:rPr>
          <w:rFonts w:ascii="Arial" w:hAnsi="Arial" w:cs="Arial"/>
        </w:rPr>
        <w:t>Number</w:t>
      </w:r>
      <w:r>
        <w:rPr>
          <w:rFonts w:ascii="Arial" w:hAnsi="Arial" w:cs="Arial"/>
        </w:rPr>
        <w:t xml:space="preserve"> </w:t>
      </w:r>
      <w:r w:rsidRPr="00FD7CBB">
        <w:rPr>
          <w:rFonts w:ascii="Arial" w:hAnsi="Arial" w:cs="Arial"/>
        </w:rPr>
        <w:t>(Required)</w:t>
      </w:r>
    </w:p>
    <w:p w14:paraId="07AA59E7" w14:textId="77777777" w:rsidR="002E5B02" w:rsidRDefault="002E5B02" w:rsidP="002E5B02">
      <w:pPr>
        <w:spacing w:line="276" w:lineRule="auto"/>
        <w:rPr>
          <w:rFonts w:ascii="Arial" w:hAnsi="Arial" w:cs="Arial"/>
        </w:rPr>
      </w:pPr>
    </w:p>
    <w:p w14:paraId="2D47A293" w14:textId="77777777" w:rsidR="002E5B02" w:rsidRDefault="002E5B02" w:rsidP="002E5B02">
      <w:pPr>
        <w:spacing w:line="276" w:lineRule="auto"/>
        <w:rPr>
          <w:rFonts w:ascii="Arial" w:hAnsi="Arial" w:cs="Arial"/>
        </w:rPr>
      </w:pPr>
    </w:p>
    <w:p w14:paraId="3034A8F6" w14:textId="77777777" w:rsidR="002E5B02" w:rsidRDefault="002E5B02" w:rsidP="002E5B02">
      <w:pPr>
        <w:spacing w:line="276" w:lineRule="auto"/>
        <w:rPr>
          <w:rFonts w:ascii="Arial" w:hAnsi="Arial" w:cs="Arial"/>
        </w:rPr>
      </w:pPr>
    </w:p>
    <w:p w14:paraId="6F42AAC0" w14:textId="77777777" w:rsidR="002E5B02" w:rsidRDefault="002E5B02" w:rsidP="002E5B02">
      <w:pPr>
        <w:spacing w:line="276" w:lineRule="auto"/>
        <w:rPr>
          <w:rFonts w:ascii="Arial" w:hAnsi="Arial" w:cs="Arial"/>
        </w:rPr>
      </w:pPr>
    </w:p>
    <w:p w14:paraId="6B9D693B" w14:textId="77777777" w:rsidR="00212C0F" w:rsidRDefault="00212C0F" w:rsidP="002E5B02">
      <w:pPr>
        <w:pStyle w:val="Heading2"/>
      </w:pPr>
    </w:p>
    <w:p w14:paraId="10DAE26A" w14:textId="77777777" w:rsidR="002E5B02" w:rsidRPr="008746A4" w:rsidRDefault="002E5B02" w:rsidP="002E5B02">
      <w:pPr>
        <w:pStyle w:val="Heading2"/>
      </w:pPr>
      <w:r w:rsidRPr="008746A4">
        <w:lastRenderedPageBreak/>
        <w:t>Submission Details</w:t>
      </w:r>
    </w:p>
    <w:p w14:paraId="382CB83A" w14:textId="77777777" w:rsidR="002E5B02" w:rsidRPr="00FD7CBB" w:rsidRDefault="002E5B02" w:rsidP="002E5B02">
      <w:pPr>
        <w:spacing w:line="276" w:lineRule="auto"/>
        <w:rPr>
          <w:rFonts w:ascii="Arial" w:hAnsi="Arial" w:cs="Arial"/>
        </w:rPr>
      </w:pPr>
    </w:p>
    <w:p w14:paraId="26A459FF" w14:textId="77777777" w:rsidR="002E5B02" w:rsidRPr="00FD7CBB" w:rsidRDefault="002E5B02" w:rsidP="002E5B02">
      <w:pPr>
        <w:spacing w:line="276" w:lineRule="auto"/>
        <w:rPr>
          <w:rFonts w:ascii="Arial" w:hAnsi="Arial" w:cs="Arial"/>
        </w:rPr>
      </w:pPr>
      <w:r w:rsidRPr="00FD7CBB">
        <w:rPr>
          <w:rFonts w:ascii="Arial" w:hAnsi="Arial" w:cs="Arial"/>
          <w:noProof/>
          <w:lang w:val="en-IE" w:eastAsia="en-IE"/>
        </w:rPr>
        <mc:AlternateContent>
          <mc:Choice Requires="wps">
            <w:drawing>
              <wp:anchor distT="0" distB="0" distL="0" distR="0" simplePos="0" relativeHeight="251675648" behindDoc="1" locked="0" layoutInCell="1" allowOverlap="1" wp14:anchorId="163EBA93" wp14:editId="7F884F46">
                <wp:simplePos x="0" y="0"/>
                <wp:positionH relativeFrom="margin">
                  <wp:align>left</wp:align>
                </wp:positionH>
                <wp:positionV relativeFrom="paragraph">
                  <wp:posOffset>478899</wp:posOffset>
                </wp:positionV>
                <wp:extent cx="5314950" cy="1187450"/>
                <wp:effectExtent l="0" t="0" r="19050" b="12700"/>
                <wp:wrapTopAndBottom/>
                <wp:docPr id="2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4950" cy="1187450"/>
                        </a:xfrm>
                        <a:custGeom>
                          <a:avLst/>
                          <a:gdLst>
                            <a:gd name="T0" fmla="+- 0 2207 2207"/>
                            <a:gd name="T1" fmla="*/ T0 w 6713"/>
                            <a:gd name="T2" fmla="+- 0 1310 243"/>
                            <a:gd name="T3" fmla="*/ 1310 h 1094"/>
                            <a:gd name="T4" fmla="+- 0 2207 2207"/>
                            <a:gd name="T5" fmla="*/ T4 w 6713"/>
                            <a:gd name="T6" fmla="+- 0 270 243"/>
                            <a:gd name="T7" fmla="*/ 270 h 1094"/>
                            <a:gd name="T8" fmla="+- 0 2207 2207"/>
                            <a:gd name="T9" fmla="*/ T8 w 6713"/>
                            <a:gd name="T10" fmla="+- 0 267 243"/>
                            <a:gd name="T11" fmla="*/ 267 h 1094"/>
                            <a:gd name="T12" fmla="+- 0 2208 2207"/>
                            <a:gd name="T13" fmla="*/ T12 w 6713"/>
                            <a:gd name="T14" fmla="+- 0 263 243"/>
                            <a:gd name="T15" fmla="*/ 263 h 1094"/>
                            <a:gd name="T16" fmla="+- 0 2209 2207"/>
                            <a:gd name="T17" fmla="*/ T16 w 6713"/>
                            <a:gd name="T18" fmla="+- 0 260 243"/>
                            <a:gd name="T19" fmla="*/ 260 h 1094"/>
                            <a:gd name="T20" fmla="+- 0 2211 2207"/>
                            <a:gd name="T21" fmla="*/ T20 w 6713"/>
                            <a:gd name="T22" fmla="+- 0 257 243"/>
                            <a:gd name="T23" fmla="*/ 257 h 1094"/>
                            <a:gd name="T24" fmla="+- 0 2213 2207"/>
                            <a:gd name="T25" fmla="*/ T24 w 6713"/>
                            <a:gd name="T26" fmla="+- 0 254 243"/>
                            <a:gd name="T27" fmla="*/ 254 h 1094"/>
                            <a:gd name="T28" fmla="+- 0 2215 2207"/>
                            <a:gd name="T29" fmla="*/ T28 w 6713"/>
                            <a:gd name="T30" fmla="+- 0 251 243"/>
                            <a:gd name="T31" fmla="*/ 251 h 1094"/>
                            <a:gd name="T32" fmla="+- 0 2218 2207"/>
                            <a:gd name="T33" fmla="*/ T32 w 6713"/>
                            <a:gd name="T34" fmla="+- 0 249 243"/>
                            <a:gd name="T35" fmla="*/ 249 h 1094"/>
                            <a:gd name="T36" fmla="+- 0 2221 2207"/>
                            <a:gd name="T37" fmla="*/ T36 w 6713"/>
                            <a:gd name="T38" fmla="+- 0 247 243"/>
                            <a:gd name="T39" fmla="*/ 247 h 1094"/>
                            <a:gd name="T40" fmla="+- 0 2224 2207"/>
                            <a:gd name="T41" fmla="*/ T40 w 6713"/>
                            <a:gd name="T42" fmla="+- 0 246 243"/>
                            <a:gd name="T43" fmla="*/ 246 h 1094"/>
                            <a:gd name="T44" fmla="+- 0 2227 2207"/>
                            <a:gd name="T45" fmla="*/ T44 w 6713"/>
                            <a:gd name="T46" fmla="+- 0 244 243"/>
                            <a:gd name="T47" fmla="*/ 244 h 1094"/>
                            <a:gd name="T48" fmla="+- 0 2231 2207"/>
                            <a:gd name="T49" fmla="*/ T48 w 6713"/>
                            <a:gd name="T50" fmla="+- 0 243 243"/>
                            <a:gd name="T51" fmla="*/ 243 h 1094"/>
                            <a:gd name="T52" fmla="+- 0 2234 2207"/>
                            <a:gd name="T53" fmla="*/ T52 w 6713"/>
                            <a:gd name="T54" fmla="+- 0 243 243"/>
                            <a:gd name="T55" fmla="*/ 243 h 1094"/>
                            <a:gd name="T56" fmla="+- 0 8893 2207"/>
                            <a:gd name="T57" fmla="*/ T56 w 6713"/>
                            <a:gd name="T58" fmla="+- 0 243 243"/>
                            <a:gd name="T59" fmla="*/ 243 h 1094"/>
                            <a:gd name="T60" fmla="+- 0 8896 2207"/>
                            <a:gd name="T61" fmla="*/ T60 w 6713"/>
                            <a:gd name="T62" fmla="+- 0 243 243"/>
                            <a:gd name="T63" fmla="*/ 243 h 1094"/>
                            <a:gd name="T64" fmla="+- 0 8900 2207"/>
                            <a:gd name="T65" fmla="*/ T64 w 6713"/>
                            <a:gd name="T66" fmla="+- 0 244 243"/>
                            <a:gd name="T67" fmla="*/ 244 h 1094"/>
                            <a:gd name="T68" fmla="+- 0 8918 2207"/>
                            <a:gd name="T69" fmla="*/ T68 w 6713"/>
                            <a:gd name="T70" fmla="+- 0 260 243"/>
                            <a:gd name="T71" fmla="*/ 260 h 1094"/>
                            <a:gd name="T72" fmla="+- 0 8919 2207"/>
                            <a:gd name="T73" fmla="*/ T72 w 6713"/>
                            <a:gd name="T74" fmla="+- 0 263 243"/>
                            <a:gd name="T75" fmla="*/ 263 h 1094"/>
                            <a:gd name="T76" fmla="+- 0 8920 2207"/>
                            <a:gd name="T77" fmla="*/ T76 w 6713"/>
                            <a:gd name="T78" fmla="+- 0 267 243"/>
                            <a:gd name="T79" fmla="*/ 267 h 1094"/>
                            <a:gd name="T80" fmla="+- 0 8920 2207"/>
                            <a:gd name="T81" fmla="*/ T80 w 6713"/>
                            <a:gd name="T82" fmla="+- 0 270 243"/>
                            <a:gd name="T83" fmla="*/ 270 h 1094"/>
                            <a:gd name="T84" fmla="+- 0 8920 2207"/>
                            <a:gd name="T85" fmla="*/ T84 w 6713"/>
                            <a:gd name="T86" fmla="+- 0 1310 243"/>
                            <a:gd name="T87" fmla="*/ 1310 h 1094"/>
                            <a:gd name="T88" fmla="+- 0 8920 2207"/>
                            <a:gd name="T89" fmla="*/ T88 w 6713"/>
                            <a:gd name="T90" fmla="+- 0 1314 243"/>
                            <a:gd name="T91" fmla="*/ 1314 h 1094"/>
                            <a:gd name="T92" fmla="+- 0 8919 2207"/>
                            <a:gd name="T93" fmla="*/ T92 w 6713"/>
                            <a:gd name="T94" fmla="+- 0 1317 243"/>
                            <a:gd name="T95" fmla="*/ 1317 h 1094"/>
                            <a:gd name="T96" fmla="+- 0 8918 2207"/>
                            <a:gd name="T97" fmla="*/ T96 w 6713"/>
                            <a:gd name="T98" fmla="+- 0 1321 243"/>
                            <a:gd name="T99" fmla="*/ 1321 h 1094"/>
                            <a:gd name="T100" fmla="+- 0 8916 2207"/>
                            <a:gd name="T101" fmla="*/ T100 w 6713"/>
                            <a:gd name="T102" fmla="+- 0 1324 243"/>
                            <a:gd name="T103" fmla="*/ 1324 h 1094"/>
                            <a:gd name="T104" fmla="+- 0 8903 2207"/>
                            <a:gd name="T105" fmla="*/ T104 w 6713"/>
                            <a:gd name="T106" fmla="+- 0 1335 243"/>
                            <a:gd name="T107" fmla="*/ 1335 h 1094"/>
                            <a:gd name="T108" fmla="+- 0 8900 2207"/>
                            <a:gd name="T109" fmla="*/ T108 w 6713"/>
                            <a:gd name="T110" fmla="+- 0 1337 243"/>
                            <a:gd name="T111" fmla="*/ 1337 h 1094"/>
                            <a:gd name="T112" fmla="+- 0 8896 2207"/>
                            <a:gd name="T113" fmla="*/ T112 w 6713"/>
                            <a:gd name="T114" fmla="+- 0 1337 243"/>
                            <a:gd name="T115" fmla="*/ 1337 h 1094"/>
                            <a:gd name="T116" fmla="+- 0 8893 2207"/>
                            <a:gd name="T117" fmla="*/ T116 w 6713"/>
                            <a:gd name="T118" fmla="+- 0 1337 243"/>
                            <a:gd name="T119" fmla="*/ 1337 h 1094"/>
                            <a:gd name="T120" fmla="+- 0 2234 2207"/>
                            <a:gd name="T121" fmla="*/ T120 w 6713"/>
                            <a:gd name="T122" fmla="+- 0 1337 243"/>
                            <a:gd name="T123" fmla="*/ 1337 h 1094"/>
                            <a:gd name="T124" fmla="+- 0 2231 2207"/>
                            <a:gd name="T125" fmla="*/ T124 w 6713"/>
                            <a:gd name="T126" fmla="+- 0 1337 243"/>
                            <a:gd name="T127" fmla="*/ 1337 h 1094"/>
                            <a:gd name="T128" fmla="+- 0 2227 2207"/>
                            <a:gd name="T129" fmla="*/ T128 w 6713"/>
                            <a:gd name="T130" fmla="+- 0 1337 243"/>
                            <a:gd name="T131" fmla="*/ 1337 h 1094"/>
                            <a:gd name="T132" fmla="+- 0 2224 2207"/>
                            <a:gd name="T133" fmla="*/ T132 w 6713"/>
                            <a:gd name="T134" fmla="+- 0 1335 243"/>
                            <a:gd name="T135" fmla="*/ 1335 h 1094"/>
                            <a:gd name="T136" fmla="+- 0 2221 2207"/>
                            <a:gd name="T137" fmla="*/ T136 w 6713"/>
                            <a:gd name="T138" fmla="+- 0 1334 243"/>
                            <a:gd name="T139" fmla="*/ 1334 h 1094"/>
                            <a:gd name="T140" fmla="+- 0 2209 2207"/>
                            <a:gd name="T141" fmla="*/ T140 w 6713"/>
                            <a:gd name="T142" fmla="+- 0 1321 243"/>
                            <a:gd name="T143" fmla="*/ 1321 h 1094"/>
                            <a:gd name="T144" fmla="+- 0 2208 2207"/>
                            <a:gd name="T145" fmla="*/ T144 w 6713"/>
                            <a:gd name="T146" fmla="+- 0 1317 243"/>
                            <a:gd name="T147" fmla="*/ 1317 h 1094"/>
                            <a:gd name="T148" fmla="+- 0 2207 2207"/>
                            <a:gd name="T149" fmla="*/ T148 w 6713"/>
                            <a:gd name="T150" fmla="+- 0 1314 243"/>
                            <a:gd name="T151" fmla="*/ 1314 h 1094"/>
                            <a:gd name="T152" fmla="+- 0 2207 2207"/>
                            <a:gd name="T153" fmla="*/ T152 w 6713"/>
                            <a:gd name="T154" fmla="+- 0 1310 243"/>
                            <a:gd name="T155" fmla="*/ 1310 h 10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713" h="1094">
                              <a:moveTo>
                                <a:pt x="0" y="1067"/>
                              </a:moveTo>
                              <a:lnTo>
                                <a:pt x="0" y="27"/>
                              </a:lnTo>
                              <a:lnTo>
                                <a:pt x="0" y="24"/>
                              </a:lnTo>
                              <a:lnTo>
                                <a:pt x="1" y="20"/>
                              </a:lnTo>
                              <a:lnTo>
                                <a:pt x="2" y="17"/>
                              </a:lnTo>
                              <a:lnTo>
                                <a:pt x="4" y="14"/>
                              </a:lnTo>
                              <a:lnTo>
                                <a:pt x="6" y="11"/>
                              </a:lnTo>
                              <a:lnTo>
                                <a:pt x="8" y="8"/>
                              </a:lnTo>
                              <a:lnTo>
                                <a:pt x="11" y="6"/>
                              </a:lnTo>
                              <a:lnTo>
                                <a:pt x="14" y="4"/>
                              </a:lnTo>
                              <a:lnTo>
                                <a:pt x="17" y="3"/>
                              </a:lnTo>
                              <a:lnTo>
                                <a:pt x="20" y="1"/>
                              </a:lnTo>
                              <a:lnTo>
                                <a:pt x="24" y="0"/>
                              </a:lnTo>
                              <a:lnTo>
                                <a:pt x="27" y="0"/>
                              </a:lnTo>
                              <a:lnTo>
                                <a:pt x="6686" y="0"/>
                              </a:lnTo>
                              <a:lnTo>
                                <a:pt x="6689" y="0"/>
                              </a:lnTo>
                              <a:lnTo>
                                <a:pt x="6693" y="1"/>
                              </a:lnTo>
                              <a:lnTo>
                                <a:pt x="6711" y="17"/>
                              </a:lnTo>
                              <a:lnTo>
                                <a:pt x="6712" y="20"/>
                              </a:lnTo>
                              <a:lnTo>
                                <a:pt x="6713" y="24"/>
                              </a:lnTo>
                              <a:lnTo>
                                <a:pt x="6713" y="27"/>
                              </a:lnTo>
                              <a:lnTo>
                                <a:pt x="6713" y="1067"/>
                              </a:lnTo>
                              <a:lnTo>
                                <a:pt x="6713" y="1071"/>
                              </a:lnTo>
                              <a:lnTo>
                                <a:pt x="6712" y="1074"/>
                              </a:lnTo>
                              <a:lnTo>
                                <a:pt x="6711" y="1078"/>
                              </a:lnTo>
                              <a:lnTo>
                                <a:pt x="6709" y="1081"/>
                              </a:lnTo>
                              <a:lnTo>
                                <a:pt x="6696" y="1092"/>
                              </a:lnTo>
                              <a:lnTo>
                                <a:pt x="6693" y="1094"/>
                              </a:lnTo>
                              <a:lnTo>
                                <a:pt x="6689" y="1094"/>
                              </a:lnTo>
                              <a:lnTo>
                                <a:pt x="6686" y="1094"/>
                              </a:lnTo>
                              <a:lnTo>
                                <a:pt x="27" y="1094"/>
                              </a:lnTo>
                              <a:lnTo>
                                <a:pt x="24" y="1094"/>
                              </a:lnTo>
                              <a:lnTo>
                                <a:pt x="20" y="1094"/>
                              </a:lnTo>
                              <a:lnTo>
                                <a:pt x="17" y="1092"/>
                              </a:lnTo>
                              <a:lnTo>
                                <a:pt x="14" y="1091"/>
                              </a:lnTo>
                              <a:lnTo>
                                <a:pt x="2" y="1078"/>
                              </a:lnTo>
                              <a:lnTo>
                                <a:pt x="1" y="1074"/>
                              </a:lnTo>
                              <a:lnTo>
                                <a:pt x="0" y="1071"/>
                              </a:lnTo>
                              <a:lnTo>
                                <a:pt x="0" y="1067"/>
                              </a:lnTo>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E19A9" id="Freeform 28" o:spid="_x0000_s1026" style="position:absolute;margin-left:0;margin-top:37.7pt;width:418.5pt;height:93.5pt;z-index:-2516408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713,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" path="m,1067l,27,,24,1,20,2,17,4,14,6,11,8,8,11,6,14,4,17,3,20,1,24,r3,l6686,r3,l6693,1r18,16l6712,20r1,4l6713,27r,1040l6713,1071r-1,3l6711,1078r-2,3l6696,1092r-3,2l6689,1094r-3,l27,1094r-3,l20,1094r-3,-2l14,1091,2,1078r-1,-4l,1071r,-4e" filled="f" strokecolor="#666" strokeweight=".23822mm">
                <v:path arrowok="t" o:connecttype="custom" o:connectlocs="0,1421901;0,293064;0,289807;792,285466;1583,282209;3167,278953;4750,275697;6334,272441;8709,270270;11084,268099;13460,267013;15835,264843;19002,263757;21377,263757;5293573,263757;5295948,263757;5299115,264843;5313367,282209;5314158,285466;5314950,289807;5314950,293064;5314950,1421901;5314950,1426243;5314158,1429499;5313367,1433840;5311783,1437097;5301490,1449036;5299115,1451207;5295948,1451207;5293573,1451207;21377,1451207;19002,1451207;15835,1451207;13460,1449036;11084,1447951;1583,1433840;792,1429499;0,1426243;0,1421901" o:connectangles="0,0,0,0,0,0,0,0,0,0,0,0,0,0,0,0,0,0,0,0,0,0,0,0,0,0,0,0,0,0,0,0,0,0,0,0,0,0,0"/>
                <w10:wrap type="topAndBottom" anchorx="margin"/>
              </v:shape>
            </w:pict>
          </mc:Fallback>
        </mc:AlternateContent>
      </w:r>
      <w:r>
        <w:rPr>
          <w:rFonts w:ascii="Arial" w:hAnsi="Arial" w:cs="Arial"/>
        </w:rPr>
        <w:t>6</w:t>
      </w:r>
      <w:r>
        <w:rPr>
          <w:rFonts w:ascii="Arial" w:hAnsi="Arial" w:cs="Arial"/>
        </w:rPr>
        <w:tab/>
      </w:r>
      <w:r w:rsidRPr="00FD7CBB">
        <w:rPr>
          <w:rFonts w:ascii="Arial" w:hAnsi="Arial" w:cs="Arial"/>
        </w:rPr>
        <w:t>What is the Postal address of the land to which this submission relates? If none, give a description sufficient to identify it.</w:t>
      </w:r>
      <w:r w:rsidRPr="003C677F">
        <w:rPr>
          <w:rFonts w:ascii="Arial" w:hAnsi="Arial" w:cs="Arial"/>
        </w:rPr>
        <w:t xml:space="preserve"> </w:t>
      </w:r>
      <w:r w:rsidRPr="00FD7CBB">
        <w:rPr>
          <w:rFonts w:ascii="Arial" w:hAnsi="Arial" w:cs="Arial"/>
        </w:rPr>
        <w:t>(Required</w:t>
      </w:r>
      <w:r>
        <w:rPr>
          <w:rFonts w:ascii="Arial" w:hAnsi="Arial" w:cs="Arial"/>
        </w:rPr>
        <w:t>)</w:t>
      </w:r>
    </w:p>
    <w:p w14:paraId="0A1D45B6" w14:textId="77777777" w:rsidR="002E5B02" w:rsidRPr="00FD7CBB" w:rsidRDefault="002E5B02" w:rsidP="002E5B02">
      <w:pPr>
        <w:spacing w:line="276" w:lineRule="auto"/>
        <w:rPr>
          <w:rFonts w:ascii="Arial" w:hAnsi="Arial" w:cs="Arial"/>
        </w:rPr>
      </w:pPr>
    </w:p>
    <w:p w14:paraId="200801D4" w14:textId="77777777" w:rsidR="002E5B02" w:rsidRPr="00FD7CBB" w:rsidRDefault="002E5B02" w:rsidP="002E5B02">
      <w:pPr>
        <w:spacing w:line="276" w:lineRule="auto"/>
        <w:rPr>
          <w:rFonts w:ascii="Arial" w:hAnsi="Arial" w:cs="Arial"/>
        </w:rPr>
      </w:pPr>
      <w:r w:rsidRPr="00FD7CBB">
        <w:rPr>
          <w:rFonts w:ascii="Arial" w:hAnsi="Arial" w:cs="Arial"/>
        </w:rPr>
        <w:t>(Eircode if available)</w:t>
      </w:r>
    </w:p>
    <w:p w14:paraId="6E3AEA05" w14:textId="77777777" w:rsidR="002E5B02" w:rsidRPr="00FD7CBB" w:rsidRDefault="002E5B02" w:rsidP="002E5B02">
      <w:pPr>
        <w:spacing w:line="276" w:lineRule="auto"/>
        <w:rPr>
          <w:rFonts w:ascii="Arial" w:hAnsi="Arial" w:cs="Arial"/>
        </w:rPr>
      </w:pPr>
      <w:r w:rsidRPr="00FD7CBB">
        <w:rPr>
          <w:rFonts w:ascii="Arial" w:hAnsi="Arial" w:cs="Arial"/>
          <w:noProof/>
          <w:lang w:val="en-IE" w:eastAsia="en-IE"/>
        </w:rPr>
        <mc:AlternateContent>
          <mc:Choice Requires="wpg">
            <w:drawing>
              <wp:inline distT="0" distB="0" distL="0" distR="0" wp14:anchorId="2B562146" wp14:editId="22474330">
                <wp:extent cx="5295900" cy="261938"/>
                <wp:effectExtent l="0" t="0" r="19050" b="5080"/>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0" cy="261938"/>
                          <a:chOff x="0" y="0"/>
                          <a:chExt cx="6726" cy="230"/>
                        </a:xfrm>
                      </wpg:grpSpPr>
                      <wps:wsp>
                        <wps:cNvPr id="28" name="Freeform 27"/>
                        <wps:cNvSpPr>
                          <a:spLocks/>
                        </wps:cNvSpPr>
                        <wps:spPr bwMode="auto">
                          <a:xfrm>
                            <a:off x="6" y="6"/>
                            <a:ext cx="6713" cy="217"/>
                          </a:xfrm>
                          <a:custGeom>
                            <a:avLst/>
                            <a:gdLst>
                              <a:gd name="T0" fmla="+- 0 7 7"/>
                              <a:gd name="T1" fmla="*/ T0 w 6713"/>
                              <a:gd name="T2" fmla="+- 0 196 7"/>
                              <a:gd name="T3" fmla="*/ 196 h 217"/>
                              <a:gd name="T4" fmla="+- 0 7 7"/>
                              <a:gd name="T5" fmla="*/ T4 w 6713"/>
                              <a:gd name="T6" fmla="+- 0 34 7"/>
                              <a:gd name="T7" fmla="*/ 34 h 217"/>
                              <a:gd name="T8" fmla="+- 0 7 7"/>
                              <a:gd name="T9" fmla="*/ T8 w 6713"/>
                              <a:gd name="T10" fmla="+- 0 30 7"/>
                              <a:gd name="T11" fmla="*/ 30 h 217"/>
                              <a:gd name="T12" fmla="+- 0 7 7"/>
                              <a:gd name="T13" fmla="*/ T12 w 6713"/>
                              <a:gd name="T14" fmla="+- 0 27 7"/>
                              <a:gd name="T15" fmla="*/ 27 h 217"/>
                              <a:gd name="T16" fmla="+- 0 9 7"/>
                              <a:gd name="T17" fmla="*/ T16 w 6713"/>
                              <a:gd name="T18" fmla="+- 0 23 7"/>
                              <a:gd name="T19" fmla="*/ 23 h 217"/>
                              <a:gd name="T20" fmla="+- 0 10 7"/>
                              <a:gd name="T21" fmla="*/ T20 w 6713"/>
                              <a:gd name="T22" fmla="+- 0 20 7"/>
                              <a:gd name="T23" fmla="*/ 20 h 217"/>
                              <a:gd name="T24" fmla="+- 0 12 7"/>
                              <a:gd name="T25" fmla="*/ T24 w 6713"/>
                              <a:gd name="T26" fmla="+- 0 17 7"/>
                              <a:gd name="T27" fmla="*/ 17 h 217"/>
                              <a:gd name="T28" fmla="+- 0 15 7"/>
                              <a:gd name="T29" fmla="*/ T28 w 6713"/>
                              <a:gd name="T30" fmla="+- 0 15 7"/>
                              <a:gd name="T31" fmla="*/ 15 h 217"/>
                              <a:gd name="T32" fmla="+- 0 17 7"/>
                              <a:gd name="T33" fmla="*/ T32 w 6713"/>
                              <a:gd name="T34" fmla="+- 0 12 7"/>
                              <a:gd name="T35" fmla="*/ 12 h 217"/>
                              <a:gd name="T36" fmla="+- 0 20 7"/>
                              <a:gd name="T37" fmla="*/ T36 w 6713"/>
                              <a:gd name="T38" fmla="+- 0 10 7"/>
                              <a:gd name="T39" fmla="*/ 10 h 217"/>
                              <a:gd name="T40" fmla="+- 0 23 7"/>
                              <a:gd name="T41" fmla="*/ T40 w 6713"/>
                              <a:gd name="T42" fmla="+- 0 9 7"/>
                              <a:gd name="T43" fmla="*/ 9 h 217"/>
                              <a:gd name="T44" fmla="+- 0 27 7"/>
                              <a:gd name="T45" fmla="*/ T44 w 6713"/>
                              <a:gd name="T46" fmla="+- 0 7 7"/>
                              <a:gd name="T47" fmla="*/ 7 h 217"/>
                              <a:gd name="T48" fmla="+- 0 30 7"/>
                              <a:gd name="T49" fmla="*/ T48 w 6713"/>
                              <a:gd name="T50" fmla="+- 0 7 7"/>
                              <a:gd name="T51" fmla="*/ 7 h 217"/>
                              <a:gd name="T52" fmla="+- 0 34 7"/>
                              <a:gd name="T53" fmla="*/ T52 w 6713"/>
                              <a:gd name="T54" fmla="+- 0 7 7"/>
                              <a:gd name="T55" fmla="*/ 7 h 217"/>
                              <a:gd name="T56" fmla="+- 0 6692 7"/>
                              <a:gd name="T57" fmla="*/ T56 w 6713"/>
                              <a:gd name="T58" fmla="+- 0 7 7"/>
                              <a:gd name="T59" fmla="*/ 7 h 217"/>
                              <a:gd name="T60" fmla="+- 0 6696 7"/>
                              <a:gd name="T61" fmla="*/ T60 w 6713"/>
                              <a:gd name="T62" fmla="+- 0 7 7"/>
                              <a:gd name="T63" fmla="*/ 7 h 217"/>
                              <a:gd name="T64" fmla="+- 0 6699 7"/>
                              <a:gd name="T65" fmla="*/ T64 w 6713"/>
                              <a:gd name="T66" fmla="+- 0 7 7"/>
                              <a:gd name="T67" fmla="*/ 7 h 217"/>
                              <a:gd name="T68" fmla="+- 0 6719 7"/>
                              <a:gd name="T69" fmla="*/ T68 w 6713"/>
                              <a:gd name="T70" fmla="+- 0 34 7"/>
                              <a:gd name="T71" fmla="*/ 34 h 217"/>
                              <a:gd name="T72" fmla="+- 0 6719 7"/>
                              <a:gd name="T73" fmla="*/ T72 w 6713"/>
                              <a:gd name="T74" fmla="+- 0 196 7"/>
                              <a:gd name="T75" fmla="*/ 196 h 217"/>
                              <a:gd name="T76" fmla="+- 0 6719 7"/>
                              <a:gd name="T77" fmla="*/ T76 w 6713"/>
                              <a:gd name="T78" fmla="+- 0 199 7"/>
                              <a:gd name="T79" fmla="*/ 199 h 217"/>
                              <a:gd name="T80" fmla="+- 0 6718 7"/>
                              <a:gd name="T81" fmla="*/ T80 w 6713"/>
                              <a:gd name="T82" fmla="+- 0 203 7"/>
                              <a:gd name="T83" fmla="*/ 203 h 217"/>
                              <a:gd name="T84" fmla="+- 0 6717 7"/>
                              <a:gd name="T85" fmla="*/ T84 w 6713"/>
                              <a:gd name="T86" fmla="+- 0 206 7"/>
                              <a:gd name="T87" fmla="*/ 206 h 217"/>
                              <a:gd name="T88" fmla="+- 0 6716 7"/>
                              <a:gd name="T89" fmla="*/ T88 w 6713"/>
                              <a:gd name="T90" fmla="+- 0 209 7"/>
                              <a:gd name="T91" fmla="*/ 209 h 217"/>
                              <a:gd name="T92" fmla="+- 0 6702 7"/>
                              <a:gd name="T93" fmla="*/ T92 w 6713"/>
                              <a:gd name="T94" fmla="+- 0 221 7"/>
                              <a:gd name="T95" fmla="*/ 221 h 217"/>
                              <a:gd name="T96" fmla="+- 0 6699 7"/>
                              <a:gd name="T97" fmla="*/ T96 w 6713"/>
                              <a:gd name="T98" fmla="+- 0 222 7"/>
                              <a:gd name="T99" fmla="*/ 222 h 217"/>
                              <a:gd name="T100" fmla="+- 0 6696 7"/>
                              <a:gd name="T101" fmla="*/ T100 w 6713"/>
                              <a:gd name="T102" fmla="+- 0 223 7"/>
                              <a:gd name="T103" fmla="*/ 223 h 217"/>
                              <a:gd name="T104" fmla="+- 0 6692 7"/>
                              <a:gd name="T105" fmla="*/ T104 w 6713"/>
                              <a:gd name="T106" fmla="+- 0 223 7"/>
                              <a:gd name="T107" fmla="*/ 223 h 217"/>
                              <a:gd name="T108" fmla="+- 0 34 7"/>
                              <a:gd name="T109" fmla="*/ T108 w 6713"/>
                              <a:gd name="T110" fmla="+- 0 223 7"/>
                              <a:gd name="T111" fmla="*/ 223 h 217"/>
                              <a:gd name="T112" fmla="+- 0 30 7"/>
                              <a:gd name="T113" fmla="*/ T112 w 6713"/>
                              <a:gd name="T114" fmla="+- 0 223 7"/>
                              <a:gd name="T115" fmla="*/ 223 h 217"/>
                              <a:gd name="T116" fmla="+- 0 27 7"/>
                              <a:gd name="T117" fmla="*/ T116 w 6713"/>
                              <a:gd name="T118" fmla="+- 0 222 7"/>
                              <a:gd name="T119" fmla="*/ 222 h 217"/>
                              <a:gd name="T120" fmla="+- 0 23 7"/>
                              <a:gd name="T121" fmla="*/ T120 w 6713"/>
                              <a:gd name="T122" fmla="+- 0 221 7"/>
                              <a:gd name="T123" fmla="*/ 221 h 217"/>
                              <a:gd name="T124" fmla="+- 0 20 7"/>
                              <a:gd name="T125" fmla="*/ T124 w 6713"/>
                              <a:gd name="T126" fmla="+- 0 219 7"/>
                              <a:gd name="T127" fmla="*/ 219 h 217"/>
                              <a:gd name="T128" fmla="+- 0 7 7"/>
                              <a:gd name="T129" fmla="*/ T128 w 6713"/>
                              <a:gd name="T130" fmla="+- 0 199 7"/>
                              <a:gd name="T131" fmla="*/ 199 h 217"/>
                              <a:gd name="T132" fmla="+- 0 7 7"/>
                              <a:gd name="T133" fmla="*/ T132 w 6713"/>
                              <a:gd name="T134" fmla="+- 0 196 7"/>
                              <a:gd name="T135" fmla="*/ 196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713" h="217">
                                <a:moveTo>
                                  <a:pt x="0" y="189"/>
                                </a:moveTo>
                                <a:lnTo>
                                  <a:pt x="0" y="27"/>
                                </a:lnTo>
                                <a:lnTo>
                                  <a:pt x="0" y="23"/>
                                </a:lnTo>
                                <a:lnTo>
                                  <a:pt x="0" y="20"/>
                                </a:lnTo>
                                <a:lnTo>
                                  <a:pt x="2" y="16"/>
                                </a:lnTo>
                                <a:lnTo>
                                  <a:pt x="3" y="13"/>
                                </a:lnTo>
                                <a:lnTo>
                                  <a:pt x="5" y="10"/>
                                </a:lnTo>
                                <a:lnTo>
                                  <a:pt x="8" y="8"/>
                                </a:lnTo>
                                <a:lnTo>
                                  <a:pt x="10" y="5"/>
                                </a:lnTo>
                                <a:lnTo>
                                  <a:pt x="13" y="3"/>
                                </a:lnTo>
                                <a:lnTo>
                                  <a:pt x="16" y="2"/>
                                </a:lnTo>
                                <a:lnTo>
                                  <a:pt x="20" y="0"/>
                                </a:lnTo>
                                <a:lnTo>
                                  <a:pt x="23" y="0"/>
                                </a:lnTo>
                                <a:lnTo>
                                  <a:pt x="27" y="0"/>
                                </a:lnTo>
                                <a:lnTo>
                                  <a:pt x="6685" y="0"/>
                                </a:lnTo>
                                <a:lnTo>
                                  <a:pt x="6689" y="0"/>
                                </a:lnTo>
                                <a:lnTo>
                                  <a:pt x="6692" y="0"/>
                                </a:lnTo>
                                <a:lnTo>
                                  <a:pt x="6712" y="27"/>
                                </a:lnTo>
                                <a:lnTo>
                                  <a:pt x="6712" y="189"/>
                                </a:lnTo>
                                <a:lnTo>
                                  <a:pt x="6712" y="192"/>
                                </a:lnTo>
                                <a:lnTo>
                                  <a:pt x="6711" y="196"/>
                                </a:lnTo>
                                <a:lnTo>
                                  <a:pt x="6710" y="199"/>
                                </a:lnTo>
                                <a:lnTo>
                                  <a:pt x="6709" y="202"/>
                                </a:lnTo>
                                <a:lnTo>
                                  <a:pt x="6695" y="214"/>
                                </a:lnTo>
                                <a:lnTo>
                                  <a:pt x="6692" y="215"/>
                                </a:lnTo>
                                <a:lnTo>
                                  <a:pt x="6689" y="216"/>
                                </a:lnTo>
                                <a:lnTo>
                                  <a:pt x="6685" y="216"/>
                                </a:lnTo>
                                <a:lnTo>
                                  <a:pt x="27" y="216"/>
                                </a:lnTo>
                                <a:lnTo>
                                  <a:pt x="23" y="216"/>
                                </a:lnTo>
                                <a:lnTo>
                                  <a:pt x="20" y="215"/>
                                </a:lnTo>
                                <a:lnTo>
                                  <a:pt x="16" y="214"/>
                                </a:lnTo>
                                <a:lnTo>
                                  <a:pt x="13" y="212"/>
                                </a:lnTo>
                                <a:lnTo>
                                  <a:pt x="0" y="192"/>
                                </a:lnTo>
                                <a:lnTo>
                                  <a:pt x="0" y="189"/>
                                </a:lnTo>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92C42F" id="Group 26" o:spid="_x0000_s1026" style="width:417pt;height:20.65pt;mso-position-horizontal-relative:char;mso-position-vertical-relative:line" coordsize="672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">
                <v:shape id="Freeform 27" o:spid="_x0000_s1027" style="position:absolute;left:6;top:6;width:6713;height:217;visibility:visible;mso-wrap-style:square;v-text-anchor:top" coordsize="67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" path="m,189l,27,,23,,20,2,16,3,13,5,10,8,8,10,5,13,3,16,2,20,r3,l27,,6685,r4,l6692,r20,27l6712,189r,3l6711,196r-1,3l6709,202r-14,12l6692,215r-3,1l6685,216,27,216r-4,l20,215r-4,-1l13,212,,192r,-3e" filled="f" strokecolor="#666" strokeweight=".23822mm">
                  <v:path arrowok="t" o:connecttype="custom" o:connectlocs="0,196;0,34;0,30;0,27;2,23;3,20;5,17;8,15;10,12;13,10;16,9;20,7;23,7;27,7;6685,7;6689,7;6692,7;6712,34;6712,196;6712,199;6711,203;6710,206;6709,209;6695,221;6692,222;6689,223;6685,223;27,223;23,223;20,222;16,221;13,219;0,199;0,196" o:connectangles="0,0,0,0,0,0,0,0,0,0,0,0,0,0,0,0,0,0,0,0,0,0,0,0,0,0,0,0,0,0,0,0,0,0"/>
                </v:shape>
                <w10:anchorlock/>
              </v:group>
            </w:pict>
          </mc:Fallback>
        </mc:AlternateContent>
      </w:r>
    </w:p>
    <w:p w14:paraId="6530B102" w14:textId="77777777" w:rsidR="002E5B02" w:rsidRPr="00FD7CBB" w:rsidRDefault="002E5B02" w:rsidP="002E5B02">
      <w:pPr>
        <w:spacing w:line="276" w:lineRule="auto"/>
        <w:rPr>
          <w:rFonts w:ascii="Arial" w:hAnsi="Arial" w:cs="Arial"/>
        </w:rPr>
      </w:pPr>
    </w:p>
    <w:p w14:paraId="180388D9" w14:textId="77777777" w:rsidR="002E5B02" w:rsidRPr="00FD7CBB" w:rsidRDefault="002E5B02" w:rsidP="002E5B02">
      <w:pPr>
        <w:spacing w:line="276" w:lineRule="auto"/>
        <w:rPr>
          <w:rFonts w:ascii="Arial" w:hAnsi="Arial" w:cs="Arial"/>
        </w:rPr>
      </w:pPr>
      <w:r>
        <w:rPr>
          <w:rFonts w:ascii="Arial" w:hAnsi="Arial" w:cs="Arial"/>
        </w:rPr>
        <w:t>7</w:t>
      </w:r>
      <w:r>
        <w:rPr>
          <w:rFonts w:ascii="Arial" w:hAnsi="Arial" w:cs="Arial"/>
        </w:rPr>
        <w:tab/>
      </w:r>
      <w:r w:rsidRPr="00FD7CBB">
        <w:rPr>
          <w:rFonts w:ascii="Arial" w:hAnsi="Arial" w:cs="Arial"/>
        </w:rPr>
        <w:t>Parcel ID refere</w:t>
      </w:r>
      <w:r>
        <w:rPr>
          <w:rFonts w:ascii="Arial" w:hAnsi="Arial" w:cs="Arial"/>
        </w:rPr>
        <w:t>nce number as shown on the</w:t>
      </w:r>
      <w:r w:rsidRPr="00FD7CBB">
        <w:rPr>
          <w:rFonts w:ascii="Arial" w:hAnsi="Arial" w:cs="Arial"/>
        </w:rPr>
        <w:t xml:space="preserve"> Map.</w:t>
      </w:r>
    </w:p>
    <w:p w14:paraId="2128CFAC" w14:textId="2A590701" w:rsidR="002E5B02" w:rsidRPr="00FD7CBB" w:rsidRDefault="009449FE" w:rsidP="002E5B02">
      <w:pPr>
        <w:spacing w:line="276" w:lineRule="auto"/>
        <w:rPr>
          <w:rFonts w:ascii="Arial" w:hAnsi="Arial" w:cs="Arial"/>
        </w:rPr>
      </w:pPr>
      <w:r w:rsidRPr="002E15C7">
        <w:rPr>
          <w:rFonts w:ascii="Arial" w:hAnsi="Arial" w:cs="Arial"/>
          <w:noProof/>
          <w:color w:val="000000" w:themeColor="text1"/>
          <w:lang w:val="en-IE" w:eastAsia="en-IE"/>
        </w:rPr>
        <mc:AlternateContent>
          <mc:Choice Requires="wps">
            <w:drawing>
              <wp:anchor distT="0" distB="0" distL="0" distR="0" simplePos="0" relativeHeight="251676672" behindDoc="1" locked="0" layoutInCell="1" allowOverlap="1" wp14:anchorId="22E94A3A" wp14:editId="7E677279">
                <wp:simplePos x="0" y="0"/>
                <wp:positionH relativeFrom="margin">
                  <wp:align>left</wp:align>
                </wp:positionH>
                <wp:positionV relativeFrom="paragraph">
                  <wp:posOffset>383540</wp:posOffset>
                </wp:positionV>
                <wp:extent cx="5264150" cy="195580"/>
                <wp:effectExtent l="0" t="0" r="12700" b="13970"/>
                <wp:wrapTopAndBottom/>
                <wp:docPr id="26"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264150" cy="195580"/>
                        </a:xfrm>
                        <a:custGeom>
                          <a:avLst/>
                          <a:gdLst>
                            <a:gd name="T0" fmla="+- 0 2207 2207"/>
                            <a:gd name="T1" fmla="*/ T0 w 6713"/>
                            <a:gd name="T2" fmla="+- 0 369 180"/>
                            <a:gd name="T3" fmla="*/ 369 h 217"/>
                            <a:gd name="T4" fmla="+- 0 2207 2207"/>
                            <a:gd name="T5" fmla="*/ T4 w 6713"/>
                            <a:gd name="T6" fmla="+- 0 207 180"/>
                            <a:gd name="T7" fmla="*/ 207 h 217"/>
                            <a:gd name="T8" fmla="+- 0 2207 2207"/>
                            <a:gd name="T9" fmla="*/ T8 w 6713"/>
                            <a:gd name="T10" fmla="+- 0 203 180"/>
                            <a:gd name="T11" fmla="*/ 203 h 217"/>
                            <a:gd name="T12" fmla="+- 0 2208 2207"/>
                            <a:gd name="T13" fmla="*/ T12 w 6713"/>
                            <a:gd name="T14" fmla="+- 0 200 180"/>
                            <a:gd name="T15" fmla="*/ 200 h 217"/>
                            <a:gd name="T16" fmla="+- 0 2209 2207"/>
                            <a:gd name="T17" fmla="*/ T16 w 6713"/>
                            <a:gd name="T18" fmla="+- 0 196 180"/>
                            <a:gd name="T19" fmla="*/ 196 h 217"/>
                            <a:gd name="T20" fmla="+- 0 2211 2207"/>
                            <a:gd name="T21" fmla="*/ T20 w 6713"/>
                            <a:gd name="T22" fmla="+- 0 193 180"/>
                            <a:gd name="T23" fmla="*/ 193 h 217"/>
                            <a:gd name="T24" fmla="+- 0 2213 2207"/>
                            <a:gd name="T25" fmla="*/ T24 w 6713"/>
                            <a:gd name="T26" fmla="+- 0 190 180"/>
                            <a:gd name="T27" fmla="*/ 190 h 217"/>
                            <a:gd name="T28" fmla="+- 0 2215 2207"/>
                            <a:gd name="T29" fmla="*/ T28 w 6713"/>
                            <a:gd name="T30" fmla="+- 0 187 180"/>
                            <a:gd name="T31" fmla="*/ 187 h 217"/>
                            <a:gd name="T32" fmla="+- 0 2218 2207"/>
                            <a:gd name="T33" fmla="*/ T32 w 6713"/>
                            <a:gd name="T34" fmla="+- 0 185 180"/>
                            <a:gd name="T35" fmla="*/ 185 h 217"/>
                            <a:gd name="T36" fmla="+- 0 2221 2207"/>
                            <a:gd name="T37" fmla="*/ T36 w 6713"/>
                            <a:gd name="T38" fmla="+- 0 183 180"/>
                            <a:gd name="T39" fmla="*/ 183 h 217"/>
                            <a:gd name="T40" fmla="+- 0 2224 2207"/>
                            <a:gd name="T41" fmla="*/ T40 w 6713"/>
                            <a:gd name="T42" fmla="+- 0 182 180"/>
                            <a:gd name="T43" fmla="*/ 182 h 217"/>
                            <a:gd name="T44" fmla="+- 0 2227 2207"/>
                            <a:gd name="T45" fmla="*/ T44 w 6713"/>
                            <a:gd name="T46" fmla="+- 0 180 180"/>
                            <a:gd name="T47" fmla="*/ 180 h 217"/>
                            <a:gd name="T48" fmla="+- 0 2231 2207"/>
                            <a:gd name="T49" fmla="*/ T48 w 6713"/>
                            <a:gd name="T50" fmla="+- 0 180 180"/>
                            <a:gd name="T51" fmla="*/ 180 h 217"/>
                            <a:gd name="T52" fmla="+- 0 2234 2207"/>
                            <a:gd name="T53" fmla="*/ T52 w 6713"/>
                            <a:gd name="T54" fmla="+- 0 180 180"/>
                            <a:gd name="T55" fmla="*/ 180 h 217"/>
                            <a:gd name="T56" fmla="+- 0 8893 2207"/>
                            <a:gd name="T57" fmla="*/ T56 w 6713"/>
                            <a:gd name="T58" fmla="+- 0 180 180"/>
                            <a:gd name="T59" fmla="*/ 180 h 217"/>
                            <a:gd name="T60" fmla="+- 0 8896 2207"/>
                            <a:gd name="T61" fmla="*/ T60 w 6713"/>
                            <a:gd name="T62" fmla="+- 0 180 180"/>
                            <a:gd name="T63" fmla="*/ 180 h 217"/>
                            <a:gd name="T64" fmla="+- 0 8900 2207"/>
                            <a:gd name="T65" fmla="*/ T64 w 6713"/>
                            <a:gd name="T66" fmla="+- 0 180 180"/>
                            <a:gd name="T67" fmla="*/ 180 h 217"/>
                            <a:gd name="T68" fmla="+- 0 8903 2207"/>
                            <a:gd name="T69" fmla="*/ T68 w 6713"/>
                            <a:gd name="T70" fmla="+- 0 182 180"/>
                            <a:gd name="T71" fmla="*/ 182 h 217"/>
                            <a:gd name="T72" fmla="+- 0 8906 2207"/>
                            <a:gd name="T73" fmla="*/ T72 w 6713"/>
                            <a:gd name="T74" fmla="+- 0 183 180"/>
                            <a:gd name="T75" fmla="*/ 183 h 217"/>
                            <a:gd name="T76" fmla="+- 0 8909 2207"/>
                            <a:gd name="T77" fmla="*/ T76 w 6713"/>
                            <a:gd name="T78" fmla="+- 0 185 180"/>
                            <a:gd name="T79" fmla="*/ 185 h 217"/>
                            <a:gd name="T80" fmla="+- 0 8912 2207"/>
                            <a:gd name="T81" fmla="*/ T80 w 6713"/>
                            <a:gd name="T82" fmla="+- 0 187 180"/>
                            <a:gd name="T83" fmla="*/ 187 h 217"/>
                            <a:gd name="T84" fmla="+- 0 8914 2207"/>
                            <a:gd name="T85" fmla="*/ T84 w 6713"/>
                            <a:gd name="T86" fmla="+- 0 190 180"/>
                            <a:gd name="T87" fmla="*/ 190 h 217"/>
                            <a:gd name="T88" fmla="+- 0 8916 2207"/>
                            <a:gd name="T89" fmla="*/ T88 w 6713"/>
                            <a:gd name="T90" fmla="+- 0 193 180"/>
                            <a:gd name="T91" fmla="*/ 193 h 217"/>
                            <a:gd name="T92" fmla="+- 0 8918 2207"/>
                            <a:gd name="T93" fmla="*/ T92 w 6713"/>
                            <a:gd name="T94" fmla="+- 0 196 180"/>
                            <a:gd name="T95" fmla="*/ 196 h 217"/>
                            <a:gd name="T96" fmla="+- 0 8919 2207"/>
                            <a:gd name="T97" fmla="*/ T96 w 6713"/>
                            <a:gd name="T98" fmla="+- 0 200 180"/>
                            <a:gd name="T99" fmla="*/ 200 h 217"/>
                            <a:gd name="T100" fmla="+- 0 8920 2207"/>
                            <a:gd name="T101" fmla="*/ T100 w 6713"/>
                            <a:gd name="T102" fmla="+- 0 203 180"/>
                            <a:gd name="T103" fmla="*/ 203 h 217"/>
                            <a:gd name="T104" fmla="+- 0 8920 2207"/>
                            <a:gd name="T105" fmla="*/ T104 w 6713"/>
                            <a:gd name="T106" fmla="+- 0 207 180"/>
                            <a:gd name="T107" fmla="*/ 207 h 217"/>
                            <a:gd name="T108" fmla="+- 0 8920 2207"/>
                            <a:gd name="T109" fmla="*/ T108 w 6713"/>
                            <a:gd name="T110" fmla="+- 0 369 180"/>
                            <a:gd name="T111" fmla="*/ 369 h 217"/>
                            <a:gd name="T112" fmla="+- 0 8920 2207"/>
                            <a:gd name="T113" fmla="*/ T112 w 6713"/>
                            <a:gd name="T114" fmla="+- 0 372 180"/>
                            <a:gd name="T115" fmla="*/ 372 h 217"/>
                            <a:gd name="T116" fmla="+- 0 8919 2207"/>
                            <a:gd name="T117" fmla="*/ T116 w 6713"/>
                            <a:gd name="T118" fmla="+- 0 376 180"/>
                            <a:gd name="T119" fmla="*/ 376 h 217"/>
                            <a:gd name="T120" fmla="+- 0 8918 2207"/>
                            <a:gd name="T121" fmla="*/ T120 w 6713"/>
                            <a:gd name="T122" fmla="+- 0 379 180"/>
                            <a:gd name="T123" fmla="*/ 379 h 217"/>
                            <a:gd name="T124" fmla="+- 0 8916 2207"/>
                            <a:gd name="T125" fmla="*/ T124 w 6713"/>
                            <a:gd name="T126" fmla="+- 0 382 180"/>
                            <a:gd name="T127" fmla="*/ 382 h 217"/>
                            <a:gd name="T128" fmla="+- 0 8903 2207"/>
                            <a:gd name="T129" fmla="*/ T128 w 6713"/>
                            <a:gd name="T130" fmla="+- 0 394 180"/>
                            <a:gd name="T131" fmla="*/ 394 h 217"/>
                            <a:gd name="T132" fmla="+- 0 8900 2207"/>
                            <a:gd name="T133" fmla="*/ T132 w 6713"/>
                            <a:gd name="T134" fmla="+- 0 395 180"/>
                            <a:gd name="T135" fmla="*/ 395 h 217"/>
                            <a:gd name="T136" fmla="+- 0 8896 2207"/>
                            <a:gd name="T137" fmla="*/ T136 w 6713"/>
                            <a:gd name="T138" fmla="+- 0 396 180"/>
                            <a:gd name="T139" fmla="*/ 396 h 217"/>
                            <a:gd name="T140" fmla="+- 0 8893 2207"/>
                            <a:gd name="T141" fmla="*/ T140 w 6713"/>
                            <a:gd name="T142" fmla="+- 0 396 180"/>
                            <a:gd name="T143" fmla="*/ 396 h 217"/>
                            <a:gd name="T144" fmla="+- 0 2234 2207"/>
                            <a:gd name="T145" fmla="*/ T144 w 6713"/>
                            <a:gd name="T146" fmla="+- 0 396 180"/>
                            <a:gd name="T147" fmla="*/ 396 h 217"/>
                            <a:gd name="T148" fmla="+- 0 2231 2207"/>
                            <a:gd name="T149" fmla="*/ T148 w 6713"/>
                            <a:gd name="T150" fmla="+- 0 396 180"/>
                            <a:gd name="T151" fmla="*/ 396 h 217"/>
                            <a:gd name="T152" fmla="+- 0 2227 2207"/>
                            <a:gd name="T153" fmla="*/ T152 w 6713"/>
                            <a:gd name="T154" fmla="+- 0 395 180"/>
                            <a:gd name="T155" fmla="*/ 395 h 217"/>
                            <a:gd name="T156" fmla="+- 0 2224 2207"/>
                            <a:gd name="T157" fmla="*/ T156 w 6713"/>
                            <a:gd name="T158" fmla="+- 0 394 180"/>
                            <a:gd name="T159" fmla="*/ 394 h 217"/>
                            <a:gd name="T160" fmla="+- 0 2221 2207"/>
                            <a:gd name="T161" fmla="*/ T160 w 6713"/>
                            <a:gd name="T162" fmla="+- 0 392 180"/>
                            <a:gd name="T163" fmla="*/ 392 h 217"/>
                            <a:gd name="T164" fmla="+- 0 2218 2207"/>
                            <a:gd name="T165" fmla="*/ T164 w 6713"/>
                            <a:gd name="T166" fmla="+- 0 390 180"/>
                            <a:gd name="T167" fmla="*/ 390 h 217"/>
                            <a:gd name="T168" fmla="+- 0 2215 2207"/>
                            <a:gd name="T169" fmla="*/ T168 w 6713"/>
                            <a:gd name="T170" fmla="+- 0 388 180"/>
                            <a:gd name="T171" fmla="*/ 388 h 217"/>
                            <a:gd name="T172" fmla="+- 0 2213 2207"/>
                            <a:gd name="T173" fmla="*/ T172 w 6713"/>
                            <a:gd name="T174" fmla="+- 0 385 180"/>
                            <a:gd name="T175" fmla="*/ 385 h 217"/>
                            <a:gd name="T176" fmla="+- 0 2211 2207"/>
                            <a:gd name="T177" fmla="*/ T176 w 6713"/>
                            <a:gd name="T178" fmla="+- 0 382 180"/>
                            <a:gd name="T179" fmla="*/ 382 h 217"/>
                            <a:gd name="T180" fmla="+- 0 2209 2207"/>
                            <a:gd name="T181" fmla="*/ T180 w 6713"/>
                            <a:gd name="T182" fmla="+- 0 379 180"/>
                            <a:gd name="T183" fmla="*/ 379 h 217"/>
                            <a:gd name="T184" fmla="+- 0 2208 2207"/>
                            <a:gd name="T185" fmla="*/ T184 w 6713"/>
                            <a:gd name="T186" fmla="+- 0 376 180"/>
                            <a:gd name="T187" fmla="*/ 376 h 217"/>
                            <a:gd name="T188" fmla="+- 0 2207 2207"/>
                            <a:gd name="T189" fmla="*/ T188 w 6713"/>
                            <a:gd name="T190" fmla="+- 0 372 180"/>
                            <a:gd name="T191" fmla="*/ 372 h 217"/>
                            <a:gd name="T192" fmla="+- 0 2207 2207"/>
                            <a:gd name="T193" fmla="*/ T192 w 6713"/>
                            <a:gd name="T194" fmla="+- 0 369 180"/>
                            <a:gd name="T195" fmla="*/ 369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713" h="217">
                              <a:moveTo>
                                <a:pt x="0" y="189"/>
                              </a:moveTo>
                              <a:lnTo>
                                <a:pt x="0" y="27"/>
                              </a:lnTo>
                              <a:lnTo>
                                <a:pt x="0" y="23"/>
                              </a:lnTo>
                              <a:lnTo>
                                <a:pt x="1" y="20"/>
                              </a:lnTo>
                              <a:lnTo>
                                <a:pt x="2" y="16"/>
                              </a:lnTo>
                              <a:lnTo>
                                <a:pt x="4" y="13"/>
                              </a:lnTo>
                              <a:lnTo>
                                <a:pt x="6" y="10"/>
                              </a:lnTo>
                              <a:lnTo>
                                <a:pt x="8" y="7"/>
                              </a:lnTo>
                              <a:lnTo>
                                <a:pt x="11" y="5"/>
                              </a:lnTo>
                              <a:lnTo>
                                <a:pt x="14" y="3"/>
                              </a:lnTo>
                              <a:lnTo>
                                <a:pt x="17" y="2"/>
                              </a:lnTo>
                              <a:lnTo>
                                <a:pt x="20" y="0"/>
                              </a:lnTo>
                              <a:lnTo>
                                <a:pt x="24" y="0"/>
                              </a:lnTo>
                              <a:lnTo>
                                <a:pt x="27" y="0"/>
                              </a:lnTo>
                              <a:lnTo>
                                <a:pt x="6686" y="0"/>
                              </a:lnTo>
                              <a:lnTo>
                                <a:pt x="6689" y="0"/>
                              </a:lnTo>
                              <a:lnTo>
                                <a:pt x="6693" y="0"/>
                              </a:lnTo>
                              <a:lnTo>
                                <a:pt x="6696" y="2"/>
                              </a:lnTo>
                              <a:lnTo>
                                <a:pt x="6699" y="3"/>
                              </a:lnTo>
                              <a:lnTo>
                                <a:pt x="6702" y="5"/>
                              </a:lnTo>
                              <a:lnTo>
                                <a:pt x="6705" y="7"/>
                              </a:lnTo>
                              <a:lnTo>
                                <a:pt x="6707" y="10"/>
                              </a:lnTo>
                              <a:lnTo>
                                <a:pt x="6709" y="13"/>
                              </a:lnTo>
                              <a:lnTo>
                                <a:pt x="6711" y="16"/>
                              </a:lnTo>
                              <a:lnTo>
                                <a:pt x="6712" y="20"/>
                              </a:lnTo>
                              <a:lnTo>
                                <a:pt x="6713" y="23"/>
                              </a:lnTo>
                              <a:lnTo>
                                <a:pt x="6713" y="27"/>
                              </a:lnTo>
                              <a:lnTo>
                                <a:pt x="6713" y="189"/>
                              </a:lnTo>
                              <a:lnTo>
                                <a:pt x="6713" y="192"/>
                              </a:lnTo>
                              <a:lnTo>
                                <a:pt x="6712" y="196"/>
                              </a:lnTo>
                              <a:lnTo>
                                <a:pt x="6711" y="199"/>
                              </a:lnTo>
                              <a:lnTo>
                                <a:pt x="6709" y="202"/>
                              </a:lnTo>
                              <a:lnTo>
                                <a:pt x="6696" y="214"/>
                              </a:lnTo>
                              <a:lnTo>
                                <a:pt x="6693" y="215"/>
                              </a:lnTo>
                              <a:lnTo>
                                <a:pt x="6689" y="216"/>
                              </a:lnTo>
                              <a:lnTo>
                                <a:pt x="6686" y="216"/>
                              </a:lnTo>
                              <a:lnTo>
                                <a:pt x="27" y="216"/>
                              </a:lnTo>
                              <a:lnTo>
                                <a:pt x="24" y="216"/>
                              </a:lnTo>
                              <a:lnTo>
                                <a:pt x="20" y="215"/>
                              </a:lnTo>
                              <a:lnTo>
                                <a:pt x="17" y="214"/>
                              </a:lnTo>
                              <a:lnTo>
                                <a:pt x="14" y="212"/>
                              </a:lnTo>
                              <a:lnTo>
                                <a:pt x="11" y="210"/>
                              </a:lnTo>
                              <a:lnTo>
                                <a:pt x="8" y="208"/>
                              </a:lnTo>
                              <a:lnTo>
                                <a:pt x="6" y="205"/>
                              </a:lnTo>
                              <a:lnTo>
                                <a:pt x="4" y="202"/>
                              </a:lnTo>
                              <a:lnTo>
                                <a:pt x="2" y="199"/>
                              </a:lnTo>
                              <a:lnTo>
                                <a:pt x="1" y="196"/>
                              </a:lnTo>
                              <a:lnTo>
                                <a:pt x="0" y="192"/>
                              </a:lnTo>
                              <a:lnTo>
                                <a:pt x="0" y="189"/>
                              </a:lnTo>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535CA" id="Freeform 25" o:spid="_x0000_s1026" style="position:absolute;margin-left:0;margin-top:30.2pt;width:414.5pt;height:15.4pt;flip:y;z-index:-25163980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713,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" path="m,189l,27,,23,1,20,2,16,4,13,6,10,8,7,11,5,14,3,17,2,20,r4,l27,,6686,r3,l6693,r3,2l6699,3r3,2l6705,7r2,3l6709,13r2,3l6712,20r1,3l6713,27r,162l6713,192r-1,4l6711,199r-2,3l6696,214r-3,1l6689,216r-3,l27,216r-3,l20,215r-3,-1l14,212r-3,-2l8,208,6,205,4,202,2,199,1,196,,192r,-3e" filled="f" strokecolor="#666" strokeweight=".23822mm">
                <v:path arrowok="t" o:connecttype="custom" o:connectlocs="0,332576;0,186567;0,182962;784,180258;1568,176653;3137,173949;4705,171245;6273,168541;8626,166739;10978,164936;13331,164035;15683,162232;18820,162232;21173,162232;5242977,162232;5245330,162232;5248467,162232;5250819,164035;5253172,164936;5255524,166739;5257877,168541;5259445,171245;5261013,173949;5262582,176653;5263366,180258;5264150,182962;5264150,186567;5264150,332576;5264150,335280;5263366,338885;5262582,341589;5261013,344293;5250819,355108;5248467,356010;5245330,356911;5242977,356911;21173,356911;18820,356911;15683,356010;13331,355108;10978,353306;8626,351503;6273,349701;4705,346997;3137,344293;1568,341589;784,338885;0,335280;0,332576" o:connectangles="0,0,0,0,0,0,0,0,0,0,0,0,0,0,0,0,0,0,0,0,0,0,0,0,0,0,0,0,0,0,0,0,0,0,0,0,0,0,0,0,0,0,0,0,0,0,0,0,0"/>
                <w10:wrap type="topAndBottom" anchorx="margin"/>
              </v:shape>
            </w:pict>
          </mc:Fallback>
        </mc:AlternateContent>
      </w:r>
      <w:r w:rsidRPr="009449FE">
        <w:rPr>
          <w:rFonts w:ascii="Arial" w:hAnsi="Arial" w:cs="Arial"/>
        </w:rPr>
        <w:t>This can be found on the online RZLT Map Viewer for the Annual Draft Map for 2027 operated by the Department of Housing, Local Government and Heritage</w:t>
      </w:r>
    </w:p>
    <w:p w14:paraId="3F8EE120" w14:textId="77777777" w:rsidR="009449FE" w:rsidRDefault="009449FE" w:rsidP="002E5B02">
      <w:pPr>
        <w:spacing w:line="276" w:lineRule="auto"/>
        <w:rPr>
          <w:rFonts w:ascii="Arial" w:hAnsi="Arial" w:cs="Arial"/>
        </w:rPr>
      </w:pPr>
    </w:p>
    <w:p w14:paraId="35B3BF05" w14:textId="619F83C4" w:rsidR="002E5B02" w:rsidRPr="00FD7CBB" w:rsidRDefault="002E5B02" w:rsidP="002E5B02">
      <w:pPr>
        <w:spacing w:line="276" w:lineRule="auto"/>
        <w:rPr>
          <w:rFonts w:ascii="Arial" w:hAnsi="Arial" w:cs="Arial"/>
        </w:rPr>
      </w:pPr>
      <w:r>
        <w:rPr>
          <w:rFonts w:ascii="Arial" w:hAnsi="Arial" w:cs="Arial"/>
        </w:rPr>
        <w:t>8</w:t>
      </w:r>
      <w:r>
        <w:rPr>
          <w:rFonts w:ascii="Arial" w:hAnsi="Arial" w:cs="Arial"/>
        </w:rPr>
        <w:tab/>
      </w:r>
      <w:r w:rsidRPr="00FD7CBB">
        <w:rPr>
          <w:rFonts w:ascii="Arial" w:hAnsi="Arial" w:cs="Arial"/>
        </w:rPr>
        <w:t>Are you making the submission as:</w:t>
      </w:r>
    </w:p>
    <w:p w14:paraId="4BB3EBDF" w14:textId="600FB7FF" w:rsidR="002E5B02" w:rsidRPr="00FD7CBB" w:rsidRDefault="002E5B02" w:rsidP="00212C0F">
      <w:pPr>
        <w:spacing w:line="276" w:lineRule="auto"/>
        <w:ind w:firstLine="720"/>
        <w:rPr>
          <w:rFonts w:ascii="Arial" w:hAnsi="Arial" w:cs="Arial"/>
        </w:rPr>
      </w:pPr>
      <w:r w:rsidRPr="00FD7CBB">
        <w:rPr>
          <w:rFonts w:ascii="Arial" w:hAnsi="Arial" w:cs="Arial"/>
        </w:rPr>
        <w:t>(Required)</w:t>
      </w:r>
    </w:p>
    <w:p w14:paraId="506CA7AC" w14:textId="77777777" w:rsidR="002E5B02" w:rsidRDefault="002E5B02" w:rsidP="002E5B02">
      <w:pPr>
        <w:spacing w:line="276" w:lineRule="auto"/>
        <w:rPr>
          <w:rFonts w:ascii="Arial" w:hAnsi="Arial" w:cs="Arial"/>
        </w:rPr>
      </w:pPr>
    </w:p>
    <w:p w14:paraId="73694D45" w14:textId="77777777" w:rsidR="002E5B02" w:rsidRPr="00FD7CBB" w:rsidRDefault="002E5B02" w:rsidP="002E5B02">
      <w:pPr>
        <w:spacing w:line="276" w:lineRule="auto"/>
        <w:rPr>
          <w:rFonts w:ascii="Arial" w:hAnsi="Arial" w:cs="Arial"/>
        </w:rPr>
      </w:pPr>
      <w:r w:rsidRPr="00FD7CBB">
        <w:rPr>
          <w:rFonts w:ascii="Arial" w:hAnsi="Arial" w:cs="Arial"/>
        </w:rPr>
        <w:t>Please tick only one item</w:t>
      </w:r>
      <w:r>
        <w:rPr>
          <w:rFonts w:ascii="Arial" w:hAnsi="Arial" w:cs="Arial"/>
        </w:rPr>
        <w:t>.</w:t>
      </w:r>
    </w:p>
    <w:p w14:paraId="29C63D77" w14:textId="77777777" w:rsidR="002E5B02" w:rsidRPr="00FD7CBB" w:rsidRDefault="002E5B02" w:rsidP="002E5B02">
      <w:pPr>
        <w:spacing w:line="276" w:lineRule="auto"/>
        <w:rPr>
          <w:rFonts w:ascii="Arial" w:hAnsi="Arial" w:cs="Arial"/>
        </w:rPr>
      </w:pPr>
    </w:p>
    <w:p w14:paraId="4B18CD87" w14:textId="6C90B4F9" w:rsidR="00D95945" w:rsidRPr="00FD7CBB" w:rsidRDefault="002E5B02" w:rsidP="002E5B02">
      <w:pPr>
        <w:spacing w:line="276" w:lineRule="auto"/>
        <w:rPr>
          <w:rFonts w:ascii="Arial" w:hAnsi="Arial" w:cs="Arial"/>
        </w:rPr>
      </w:pPr>
      <w:r w:rsidRPr="00FD7CBB">
        <w:rPr>
          <w:rFonts w:ascii="Arial" w:hAnsi="Arial" w:cs="Arial"/>
          <w:noProof/>
          <w:lang w:val="en-IE" w:eastAsia="en-IE"/>
        </w:rPr>
        <mc:AlternateContent>
          <mc:Choice Requires="wpg">
            <w:drawing>
              <wp:anchor distT="0" distB="0" distL="114300" distR="114300" simplePos="0" relativeHeight="251663360" behindDoc="0" locked="0" layoutInCell="1" allowOverlap="1" wp14:anchorId="7C4F5AB7" wp14:editId="0B580DE7">
                <wp:simplePos x="0" y="0"/>
                <wp:positionH relativeFrom="page">
                  <wp:posOffset>1181100</wp:posOffset>
                </wp:positionH>
                <wp:positionV relativeFrom="paragraph">
                  <wp:posOffset>15875</wp:posOffset>
                </wp:positionV>
                <wp:extent cx="152400" cy="362171"/>
                <wp:effectExtent l="0" t="0" r="0" b="0"/>
                <wp:wrapNone/>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362171"/>
                          <a:chOff x="2201" y="-44"/>
                          <a:chExt cx="163" cy="358"/>
                        </a:xfrm>
                      </wpg:grpSpPr>
                      <pic:pic xmlns:pic="http://schemas.openxmlformats.org/drawingml/2006/picture">
                        <pic:nvPicPr>
                          <pic:cNvPr id="24"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200" y="-44"/>
                            <a:ext cx="163"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200" y="151"/>
                            <a:ext cx="163"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1076504" id="Group 22" o:spid="_x0000_s1026" style="position:absolute;margin-left:93pt;margin-top:1.25pt;width:12pt;height:28.5pt;z-index:251663360;mso-position-horizontal-relative:page" coordorigin="2201,-44" coordsize="163,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">
                <v:shape id="Picture 24" o:spid="_x0000_s1027" type="#_x0000_t75" style="position:absolute;left:2200;top:-44;width:163;height: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">
                  <v:imagedata r:id="rId16" o:title=""/>
                </v:shape>
                <v:shape id="Picture 23" o:spid="_x0000_s1028" type="#_x0000_t75" style="position:absolute;left:2200;top:151;width:163;height: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">
                  <v:imagedata r:id="rId17" o:title=""/>
                </v:shape>
                <w10:wrap anchorx="page"/>
              </v:group>
            </w:pict>
          </mc:Fallback>
        </mc:AlternateContent>
      </w:r>
      <w:r>
        <w:rPr>
          <w:rFonts w:ascii="Arial" w:hAnsi="Arial" w:cs="Arial"/>
        </w:rPr>
        <w:t xml:space="preserve">            </w:t>
      </w:r>
      <w:r w:rsidRPr="00FD7CBB">
        <w:rPr>
          <w:rFonts w:ascii="Arial" w:hAnsi="Arial" w:cs="Arial"/>
        </w:rPr>
        <w:t>A Landowner</w:t>
      </w:r>
    </w:p>
    <w:p w14:paraId="293DB17F" w14:textId="2038325A" w:rsidR="002E5B02" w:rsidRDefault="002E5B02" w:rsidP="002E5B02">
      <w:pPr>
        <w:spacing w:line="276" w:lineRule="auto"/>
        <w:rPr>
          <w:rFonts w:ascii="Arial" w:hAnsi="Arial" w:cs="Arial"/>
        </w:rPr>
      </w:pPr>
      <w:r>
        <w:rPr>
          <w:rFonts w:ascii="Arial" w:hAnsi="Arial" w:cs="Arial"/>
        </w:rPr>
        <w:t xml:space="preserve">            </w:t>
      </w:r>
      <w:r w:rsidRPr="00FD7CBB">
        <w:rPr>
          <w:rFonts w:ascii="Arial" w:hAnsi="Arial" w:cs="Arial"/>
        </w:rPr>
        <w:t>A Third Party (you do not own the lands you are making the submission on)</w:t>
      </w:r>
    </w:p>
    <w:p w14:paraId="26F069FC" w14:textId="77777777" w:rsidR="006F0533" w:rsidRPr="00FD7CBB" w:rsidRDefault="006F0533" w:rsidP="002E5B02">
      <w:pPr>
        <w:spacing w:line="276" w:lineRule="auto"/>
        <w:rPr>
          <w:rFonts w:ascii="Arial" w:hAnsi="Arial" w:cs="Arial"/>
        </w:rPr>
      </w:pPr>
    </w:p>
    <w:p w14:paraId="3ECF120E" w14:textId="77777777" w:rsidR="002E5B02" w:rsidRPr="00FD7CBB" w:rsidRDefault="002E5B02" w:rsidP="002E5B02">
      <w:pPr>
        <w:spacing w:line="276" w:lineRule="auto"/>
        <w:rPr>
          <w:rFonts w:ascii="Arial" w:hAnsi="Arial" w:cs="Arial"/>
        </w:rPr>
      </w:pPr>
    </w:p>
    <w:p w14:paraId="58D4B8E2" w14:textId="3FF4D257" w:rsidR="00212C0F" w:rsidRDefault="002E5B02" w:rsidP="00212C0F">
      <w:pPr>
        <w:spacing w:line="276" w:lineRule="auto"/>
        <w:ind w:left="720" w:hanging="720"/>
        <w:rPr>
          <w:rFonts w:ascii="Arial" w:hAnsi="Arial" w:cs="Arial"/>
        </w:rPr>
      </w:pPr>
      <w:r>
        <w:rPr>
          <w:rFonts w:ascii="Arial" w:hAnsi="Arial" w:cs="Arial"/>
        </w:rPr>
        <w:t>9</w:t>
      </w:r>
      <w:r>
        <w:rPr>
          <w:rFonts w:ascii="Arial" w:hAnsi="Arial" w:cs="Arial"/>
        </w:rPr>
        <w:tab/>
      </w:r>
      <w:r w:rsidRPr="00FD7CBB">
        <w:rPr>
          <w:rFonts w:ascii="Arial" w:hAnsi="Arial" w:cs="Arial"/>
        </w:rPr>
        <w:t xml:space="preserve">Are you </w:t>
      </w:r>
      <w:r w:rsidR="00AF11AB">
        <w:rPr>
          <w:rFonts w:ascii="Arial" w:hAnsi="Arial" w:cs="Arial"/>
          <w:u w:val="single"/>
        </w:rPr>
        <w:t>seeking the</w:t>
      </w:r>
      <w:r w:rsidRPr="0037524E">
        <w:rPr>
          <w:rFonts w:ascii="Arial" w:hAnsi="Arial" w:cs="Arial"/>
          <w:u w:val="single"/>
        </w:rPr>
        <w:t xml:space="preserve"> exclusion </w:t>
      </w:r>
      <w:r w:rsidR="00AF11AB">
        <w:rPr>
          <w:rFonts w:ascii="Arial" w:hAnsi="Arial" w:cs="Arial"/>
          <w:u w:val="single"/>
        </w:rPr>
        <w:t xml:space="preserve">of land </w:t>
      </w:r>
      <w:r w:rsidRPr="0037524E">
        <w:rPr>
          <w:rFonts w:ascii="Arial" w:hAnsi="Arial" w:cs="Arial"/>
          <w:u w:val="single"/>
        </w:rPr>
        <w:t>from the map</w:t>
      </w:r>
      <w:r w:rsidRPr="00FD7CBB">
        <w:rPr>
          <w:rFonts w:ascii="Arial" w:hAnsi="Arial" w:cs="Arial"/>
        </w:rPr>
        <w:t xml:space="preserve"> on the basis that the land does not meet the criteria set out within the relevant legislation?</w:t>
      </w:r>
      <w:r w:rsidR="00212C0F">
        <w:rPr>
          <w:rFonts w:ascii="Arial" w:hAnsi="Arial" w:cs="Arial"/>
        </w:rPr>
        <w:t xml:space="preserve"> </w:t>
      </w:r>
    </w:p>
    <w:p w14:paraId="7EA59168" w14:textId="77777777" w:rsidR="002E5B02" w:rsidRPr="00FD7CBB" w:rsidRDefault="002E5B02" w:rsidP="002E5B02">
      <w:pPr>
        <w:spacing w:line="276" w:lineRule="auto"/>
        <w:rPr>
          <w:rFonts w:ascii="Arial" w:hAnsi="Arial" w:cs="Arial"/>
        </w:rPr>
      </w:pPr>
    </w:p>
    <w:p w14:paraId="571CCB10" w14:textId="77777777" w:rsidR="00E21BDE" w:rsidRPr="00212C0F" w:rsidRDefault="00E21BDE" w:rsidP="002E5B02">
      <w:pPr>
        <w:spacing w:line="276" w:lineRule="auto"/>
        <w:rPr>
          <w:rFonts w:ascii="Arial" w:hAnsi="Arial" w:cs="Arial"/>
          <w:b/>
        </w:rPr>
      </w:pPr>
      <w:r w:rsidRPr="00212C0F">
        <w:rPr>
          <w:rFonts w:ascii="Arial" w:hAnsi="Arial" w:cs="Arial"/>
          <w:b/>
        </w:rPr>
        <w:t xml:space="preserve">Or </w:t>
      </w:r>
    </w:p>
    <w:p w14:paraId="06A7028D" w14:textId="77777777" w:rsidR="00E21BDE" w:rsidRDefault="00E21BDE" w:rsidP="002E5B02">
      <w:pPr>
        <w:spacing w:line="276" w:lineRule="auto"/>
        <w:rPr>
          <w:rFonts w:ascii="Arial" w:hAnsi="Arial" w:cs="Arial"/>
        </w:rPr>
      </w:pPr>
    </w:p>
    <w:p w14:paraId="5019979D" w14:textId="5C96E8DF" w:rsidR="00212C0F" w:rsidRDefault="00E21BDE" w:rsidP="00F97E97">
      <w:pPr>
        <w:spacing w:line="276" w:lineRule="auto"/>
        <w:ind w:left="720"/>
        <w:rPr>
          <w:rFonts w:ascii="Arial" w:hAnsi="Arial" w:cs="Arial"/>
        </w:rPr>
      </w:pPr>
      <w:r w:rsidRPr="00FD7CBB">
        <w:rPr>
          <w:rFonts w:ascii="Arial" w:hAnsi="Arial" w:cs="Arial"/>
        </w:rPr>
        <w:t xml:space="preserve">Are you </w:t>
      </w:r>
      <w:r w:rsidRPr="006D34DB">
        <w:rPr>
          <w:rFonts w:ascii="Arial" w:hAnsi="Arial" w:cs="Arial"/>
          <w:u w:val="single"/>
        </w:rPr>
        <w:t>challenging the date</w:t>
      </w:r>
      <w:r w:rsidRPr="00FD7CBB">
        <w:rPr>
          <w:rFonts w:ascii="Arial" w:hAnsi="Arial" w:cs="Arial"/>
        </w:rPr>
        <w:t xml:space="preserve"> on which the land (the subject of the submission) first met the relevant criteria?</w:t>
      </w:r>
      <w:r w:rsidR="00212C0F">
        <w:rPr>
          <w:rFonts w:ascii="Arial" w:hAnsi="Arial" w:cs="Arial"/>
        </w:rPr>
        <w:t xml:space="preserve"> </w:t>
      </w:r>
    </w:p>
    <w:p w14:paraId="5187F768" w14:textId="77777777" w:rsidR="00212C0F" w:rsidRDefault="00212C0F" w:rsidP="00E21BDE">
      <w:pPr>
        <w:spacing w:line="276" w:lineRule="auto"/>
        <w:rPr>
          <w:rFonts w:ascii="Arial" w:hAnsi="Arial" w:cs="Arial"/>
        </w:rPr>
      </w:pPr>
    </w:p>
    <w:p w14:paraId="682B2539" w14:textId="7976B8CB" w:rsidR="00E21BDE" w:rsidRPr="00904FED" w:rsidRDefault="00E21BDE" w:rsidP="00F97E97">
      <w:pPr>
        <w:spacing w:line="276" w:lineRule="auto"/>
        <w:ind w:firstLine="720"/>
        <w:rPr>
          <w:rFonts w:ascii="Arial" w:hAnsi="Arial" w:cs="Arial"/>
          <w:b/>
        </w:rPr>
      </w:pPr>
      <w:r w:rsidRPr="00904FED">
        <w:rPr>
          <w:rFonts w:ascii="Arial" w:hAnsi="Arial" w:cs="Arial"/>
          <w:b/>
        </w:rPr>
        <w:t>Please tick only one item.</w:t>
      </w:r>
    </w:p>
    <w:p w14:paraId="1D8BB6E0" w14:textId="77777777" w:rsidR="006F0533" w:rsidRPr="00FD7CBB" w:rsidRDefault="006F0533" w:rsidP="006F0533">
      <w:pPr>
        <w:spacing w:line="276" w:lineRule="auto"/>
        <w:ind w:firstLine="720"/>
        <w:rPr>
          <w:rFonts w:ascii="Arial" w:hAnsi="Arial" w:cs="Arial"/>
        </w:rPr>
      </w:pPr>
      <w:r>
        <w:rPr>
          <w:rFonts w:ascii="Arial" w:hAnsi="Arial" w:cs="Arial"/>
        </w:rPr>
        <w:t>(</w:t>
      </w:r>
      <w:r w:rsidRPr="00FD7CBB">
        <w:rPr>
          <w:rFonts w:ascii="Arial" w:hAnsi="Arial" w:cs="Arial"/>
        </w:rPr>
        <w:t>Required)</w:t>
      </w:r>
    </w:p>
    <w:p w14:paraId="5A9C44EC" w14:textId="77777777" w:rsidR="0037524E" w:rsidRPr="00FD7CBB" w:rsidRDefault="0037524E" w:rsidP="00F97E97">
      <w:pPr>
        <w:spacing w:line="276" w:lineRule="auto"/>
        <w:ind w:firstLine="720"/>
        <w:rPr>
          <w:rFonts w:ascii="Arial" w:hAnsi="Arial" w:cs="Arial"/>
        </w:rPr>
      </w:pPr>
    </w:p>
    <w:p w14:paraId="5A3FFC35" w14:textId="65122335" w:rsidR="00E21BDE" w:rsidRDefault="0037524E" w:rsidP="00E21BDE">
      <w:pPr>
        <w:spacing w:line="276" w:lineRule="auto"/>
        <w:rPr>
          <w:rFonts w:ascii="Arial" w:hAnsi="Arial" w:cs="Arial"/>
        </w:rPr>
      </w:pPr>
      <w:r w:rsidRPr="00FD7CBB">
        <w:rPr>
          <w:rFonts w:ascii="Arial" w:hAnsi="Arial" w:cs="Arial"/>
          <w:noProof/>
          <w:lang w:val="en-IE" w:eastAsia="en-IE"/>
        </w:rPr>
        <mc:AlternateContent>
          <mc:Choice Requires="wpg">
            <w:drawing>
              <wp:anchor distT="0" distB="0" distL="114300" distR="114300" simplePos="0" relativeHeight="251713536" behindDoc="0" locked="0" layoutInCell="1" allowOverlap="1" wp14:anchorId="3EA0B1F3" wp14:editId="35D7802F">
                <wp:simplePos x="0" y="0"/>
                <wp:positionH relativeFrom="page">
                  <wp:posOffset>1066800</wp:posOffset>
                </wp:positionH>
                <wp:positionV relativeFrom="paragraph">
                  <wp:posOffset>0</wp:posOffset>
                </wp:positionV>
                <wp:extent cx="152400" cy="362171"/>
                <wp:effectExtent l="0" t="0" r="0" b="0"/>
                <wp:wrapNone/>
                <wp:docPr id="8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362171"/>
                          <a:chOff x="2201" y="-44"/>
                          <a:chExt cx="163" cy="358"/>
                        </a:xfrm>
                      </wpg:grpSpPr>
                      <pic:pic xmlns:pic="http://schemas.openxmlformats.org/drawingml/2006/picture">
                        <pic:nvPicPr>
                          <pic:cNvPr id="87" name="Picture 8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200" y="-44"/>
                            <a:ext cx="163"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200" y="151"/>
                            <a:ext cx="163"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78D06F" id="Group 22" o:spid="_x0000_s1026" style="position:absolute;margin-left:84pt;margin-top:0;width:12pt;height:28.5pt;z-index:251713536;mso-position-horizontal-relative:page" coordorigin="2201,-44" coordsize="163,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">
                <v:shape id="Picture 87" o:spid="_x0000_s1027" type="#_x0000_t75" style="position:absolute;left:2200;top:-44;width:163;height: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">
                  <v:imagedata r:id="rId18" o:title=""/>
                </v:shape>
                <v:shape id="Picture 23" o:spid="_x0000_s1028" type="#_x0000_t75" style="position:absolute;left:2200;top:151;width:163;height: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">
                  <v:imagedata r:id="rId19" o:title=""/>
                </v:shape>
                <w10:wrap anchorx="page"/>
              </v:group>
            </w:pict>
          </mc:Fallback>
        </mc:AlternateContent>
      </w:r>
      <w:r w:rsidR="00E21BDE">
        <w:rPr>
          <w:rFonts w:ascii="Arial" w:hAnsi="Arial" w:cs="Arial"/>
        </w:rPr>
        <w:t xml:space="preserve">             </w:t>
      </w:r>
      <w:r w:rsidR="00D95945">
        <w:rPr>
          <w:rFonts w:ascii="Arial" w:hAnsi="Arial" w:cs="Arial"/>
        </w:rPr>
        <w:t xml:space="preserve">Yes, </w:t>
      </w:r>
      <w:r w:rsidRPr="0037524E">
        <w:rPr>
          <w:rFonts w:ascii="Arial" w:hAnsi="Arial" w:cs="Arial"/>
        </w:rPr>
        <w:t xml:space="preserve">seeking </w:t>
      </w:r>
      <w:r w:rsidR="00AF11AB">
        <w:rPr>
          <w:rFonts w:ascii="Arial" w:hAnsi="Arial" w:cs="Arial"/>
        </w:rPr>
        <w:t>the</w:t>
      </w:r>
      <w:r w:rsidRPr="0037524E">
        <w:rPr>
          <w:rFonts w:ascii="Arial" w:hAnsi="Arial" w:cs="Arial"/>
        </w:rPr>
        <w:t xml:space="preserve"> exclusion</w:t>
      </w:r>
      <w:r w:rsidR="00AF11AB">
        <w:rPr>
          <w:rFonts w:ascii="Arial" w:hAnsi="Arial" w:cs="Arial"/>
        </w:rPr>
        <w:t xml:space="preserve"> of land</w:t>
      </w:r>
      <w:r w:rsidRPr="0037524E">
        <w:rPr>
          <w:rFonts w:ascii="Arial" w:hAnsi="Arial" w:cs="Arial"/>
        </w:rPr>
        <w:t xml:space="preserve"> from the map</w:t>
      </w:r>
      <w:r w:rsidR="00E21BDE" w:rsidRPr="00FD7CBB">
        <w:rPr>
          <w:rFonts w:ascii="Arial" w:hAnsi="Arial" w:cs="Arial"/>
        </w:rPr>
        <w:t xml:space="preserve"> </w:t>
      </w:r>
    </w:p>
    <w:p w14:paraId="71F44158" w14:textId="291A12CB" w:rsidR="00212C0F" w:rsidRDefault="006D34DB" w:rsidP="002E5B02">
      <w:pPr>
        <w:spacing w:line="276" w:lineRule="auto"/>
        <w:rPr>
          <w:rFonts w:ascii="Arial" w:hAnsi="Arial" w:cs="Arial"/>
        </w:rPr>
      </w:pPr>
      <w:r>
        <w:rPr>
          <w:noProof/>
          <w:lang w:val="en-IE" w:eastAsia="en-IE"/>
        </w:rPr>
        <w:drawing>
          <wp:anchor distT="0" distB="0" distL="114300" distR="114300" simplePos="0" relativeHeight="251715584" behindDoc="0" locked="0" layoutInCell="1" allowOverlap="1" wp14:anchorId="09B7988C" wp14:editId="684FC9F7">
            <wp:simplePos x="0" y="0"/>
            <wp:positionH relativeFrom="margin">
              <wp:align>left</wp:align>
            </wp:positionH>
            <wp:positionV relativeFrom="paragraph">
              <wp:posOffset>182910</wp:posOffset>
            </wp:positionV>
            <wp:extent cx="165059" cy="180753"/>
            <wp:effectExtent l="0" t="0" r="6985"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059" cy="1807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1BDE">
        <w:rPr>
          <w:rFonts w:ascii="Arial" w:hAnsi="Arial" w:cs="Arial"/>
        </w:rPr>
        <w:t xml:space="preserve">             </w:t>
      </w:r>
      <w:r w:rsidR="00D95945">
        <w:rPr>
          <w:rFonts w:ascii="Arial" w:hAnsi="Arial" w:cs="Arial"/>
        </w:rPr>
        <w:t xml:space="preserve">Yes, </w:t>
      </w:r>
      <w:r w:rsidR="0037524E" w:rsidRPr="0037524E">
        <w:rPr>
          <w:rFonts w:ascii="Arial" w:hAnsi="Arial" w:cs="Arial"/>
        </w:rPr>
        <w:t>challenging the date</w:t>
      </w:r>
    </w:p>
    <w:p w14:paraId="427BB4F8" w14:textId="32D82542" w:rsidR="002E5B02" w:rsidRDefault="006D34DB" w:rsidP="006D34DB">
      <w:pPr>
        <w:spacing w:line="276" w:lineRule="auto"/>
        <w:rPr>
          <w:rFonts w:ascii="Arial" w:hAnsi="Arial" w:cs="Arial"/>
        </w:rPr>
      </w:pPr>
      <w:r>
        <w:rPr>
          <w:rFonts w:ascii="Arial" w:hAnsi="Arial" w:cs="Arial"/>
        </w:rPr>
        <w:t xml:space="preserve">              </w:t>
      </w:r>
      <w:r w:rsidR="00D95945">
        <w:rPr>
          <w:rFonts w:ascii="Arial" w:hAnsi="Arial" w:cs="Arial"/>
        </w:rPr>
        <w:t>Not applicable</w:t>
      </w:r>
    </w:p>
    <w:p w14:paraId="623E982B" w14:textId="77777777" w:rsidR="00426D97" w:rsidRDefault="00426D97" w:rsidP="002E5B02">
      <w:pPr>
        <w:spacing w:line="276" w:lineRule="auto"/>
        <w:rPr>
          <w:rFonts w:ascii="Arial" w:hAnsi="Arial" w:cs="Arial"/>
        </w:rPr>
      </w:pPr>
    </w:p>
    <w:p w14:paraId="68F47AD0" w14:textId="1BB74E2B" w:rsidR="006F0533" w:rsidRDefault="006F0533" w:rsidP="002E5B02">
      <w:pPr>
        <w:spacing w:line="276" w:lineRule="auto"/>
        <w:rPr>
          <w:rFonts w:ascii="Arial" w:hAnsi="Arial" w:cs="Arial"/>
        </w:rPr>
      </w:pPr>
      <w:r w:rsidRPr="006F0533">
        <w:rPr>
          <w:rFonts w:ascii="Arial" w:hAnsi="Arial" w:cs="Arial"/>
        </w:rPr>
        <w:t xml:space="preserve">(By ticking ‘Not Applicable’ you are indicating that you are not seeking the exclusion of land from the map and you are </w:t>
      </w:r>
      <w:proofErr w:type="gramStart"/>
      <w:r w:rsidRPr="006F0533">
        <w:rPr>
          <w:rFonts w:ascii="Arial" w:hAnsi="Arial" w:cs="Arial"/>
        </w:rPr>
        <w:t>not challenging</w:t>
      </w:r>
      <w:proofErr w:type="gramEnd"/>
      <w:r w:rsidRPr="006F0533">
        <w:rPr>
          <w:rFonts w:ascii="Arial" w:hAnsi="Arial" w:cs="Arial"/>
        </w:rPr>
        <w:t xml:space="preserve"> the date on which the land first met the relevant criteria)</w:t>
      </w:r>
    </w:p>
    <w:p w14:paraId="58766778" w14:textId="516C575C" w:rsidR="006F0533" w:rsidRDefault="006F0533" w:rsidP="002E5B02">
      <w:pPr>
        <w:spacing w:line="276" w:lineRule="auto"/>
        <w:rPr>
          <w:rFonts w:ascii="Arial" w:hAnsi="Arial" w:cs="Arial"/>
        </w:rPr>
      </w:pPr>
    </w:p>
    <w:p w14:paraId="42931923" w14:textId="16608D94" w:rsidR="006F0533" w:rsidRDefault="006F0533" w:rsidP="002E5B02">
      <w:pPr>
        <w:spacing w:line="276" w:lineRule="auto"/>
        <w:rPr>
          <w:rFonts w:ascii="Arial" w:hAnsi="Arial" w:cs="Arial"/>
        </w:rPr>
      </w:pPr>
    </w:p>
    <w:p w14:paraId="11242615" w14:textId="20E67E67" w:rsidR="00426D97" w:rsidRDefault="00426D97" w:rsidP="002E5B02">
      <w:pPr>
        <w:spacing w:line="276" w:lineRule="auto"/>
        <w:rPr>
          <w:rFonts w:ascii="Arial" w:hAnsi="Arial" w:cs="Arial"/>
        </w:rPr>
      </w:pPr>
    </w:p>
    <w:p w14:paraId="458BE991" w14:textId="77777777" w:rsidR="008D5B89" w:rsidRPr="00FD7CBB" w:rsidRDefault="008D5B89" w:rsidP="002E5B02">
      <w:pPr>
        <w:spacing w:line="276" w:lineRule="auto"/>
        <w:rPr>
          <w:rFonts w:ascii="Arial" w:hAnsi="Arial" w:cs="Arial"/>
        </w:rPr>
      </w:pPr>
    </w:p>
    <w:p w14:paraId="3C7E85BD" w14:textId="77777777" w:rsidR="00E21BDE" w:rsidRPr="00E21BDE" w:rsidRDefault="002E5B02" w:rsidP="00212C0F">
      <w:pPr>
        <w:spacing w:line="276" w:lineRule="auto"/>
        <w:ind w:left="720" w:hanging="720"/>
        <w:rPr>
          <w:rFonts w:ascii="Arial" w:hAnsi="Arial" w:cs="Arial"/>
        </w:rPr>
      </w:pPr>
      <w:r>
        <w:rPr>
          <w:rFonts w:ascii="Arial" w:hAnsi="Arial" w:cs="Arial"/>
        </w:rPr>
        <w:t>10</w:t>
      </w:r>
      <w:r>
        <w:rPr>
          <w:rFonts w:ascii="Arial" w:hAnsi="Arial" w:cs="Arial"/>
        </w:rPr>
        <w:tab/>
      </w:r>
      <w:r w:rsidR="00E21BDE" w:rsidRPr="00E21BDE">
        <w:rPr>
          <w:rFonts w:ascii="Arial" w:hAnsi="Arial" w:cs="Arial"/>
        </w:rPr>
        <w:t xml:space="preserve">Are you identifying additional land which should be added to the map which appears to meet the </w:t>
      </w:r>
      <w:proofErr w:type="gramStart"/>
      <w:r w:rsidR="00E21BDE" w:rsidRPr="00E21BDE">
        <w:rPr>
          <w:rFonts w:ascii="Arial" w:hAnsi="Arial" w:cs="Arial"/>
        </w:rPr>
        <w:t>criteria</w:t>
      </w:r>
      <w:proofErr w:type="gramEnd"/>
      <w:r w:rsidR="00E21BDE" w:rsidRPr="00E21BDE">
        <w:rPr>
          <w:rFonts w:ascii="Arial" w:hAnsi="Arial" w:cs="Arial"/>
        </w:rPr>
        <w:t xml:space="preserve"> and which would then fall into scope for the tax (to be placed on the map)?</w:t>
      </w:r>
    </w:p>
    <w:p w14:paraId="5CDD6BF7" w14:textId="557CAB79" w:rsidR="00FC0007" w:rsidRDefault="00E21BDE" w:rsidP="00212C0F">
      <w:pPr>
        <w:spacing w:line="276" w:lineRule="auto"/>
        <w:ind w:left="720"/>
        <w:rPr>
          <w:rFonts w:ascii="Arial" w:hAnsi="Arial" w:cs="Arial"/>
        </w:rPr>
      </w:pPr>
      <w:r>
        <w:rPr>
          <w:rFonts w:ascii="Arial" w:hAnsi="Arial" w:cs="Arial"/>
        </w:rPr>
        <w:t xml:space="preserve">(Required)  </w:t>
      </w:r>
    </w:p>
    <w:p w14:paraId="2ACB2882" w14:textId="77777777" w:rsidR="002F5D93" w:rsidRPr="00FC0007" w:rsidRDefault="002F5D93" w:rsidP="00212C0F">
      <w:pPr>
        <w:spacing w:line="276" w:lineRule="auto"/>
        <w:ind w:left="720"/>
        <w:rPr>
          <w:rFonts w:ascii="Arial" w:hAnsi="Arial" w:cs="Arial"/>
        </w:rPr>
      </w:pPr>
    </w:p>
    <w:p w14:paraId="3583C76F" w14:textId="56354A9F" w:rsidR="00FC0007" w:rsidRPr="00FD7CBB" w:rsidRDefault="002F5D93" w:rsidP="00FC0007">
      <w:pPr>
        <w:spacing w:line="276" w:lineRule="auto"/>
        <w:rPr>
          <w:rFonts w:ascii="Arial" w:hAnsi="Arial" w:cs="Arial"/>
        </w:rPr>
      </w:pPr>
      <w:r w:rsidRPr="00FD7CBB">
        <w:rPr>
          <w:rFonts w:ascii="Arial" w:hAnsi="Arial" w:cs="Arial"/>
        </w:rPr>
        <w:t>Please tick only one item</w:t>
      </w:r>
    </w:p>
    <w:p w14:paraId="1B86CBF6" w14:textId="77777777" w:rsidR="00FC0007" w:rsidRDefault="00FC0007" w:rsidP="00FC0007">
      <w:pPr>
        <w:spacing w:line="276" w:lineRule="auto"/>
        <w:rPr>
          <w:rFonts w:ascii="Arial" w:hAnsi="Arial" w:cs="Arial"/>
        </w:rPr>
      </w:pPr>
      <w:r w:rsidRPr="00FD7CBB">
        <w:rPr>
          <w:rFonts w:ascii="Arial" w:hAnsi="Arial" w:cs="Arial"/>
          <w:noProof/>
          <w:lang w:val="en-IE" w:eastAsia="en-IE"/>
        </w:rPr>
        <mc:AlternateContent>
          <mc:Choice Requires="wpg">
            <w:drawing>
              <wp:anchor distT="0" distB="0" distL="114300" distR="114300" simplePos="0" relativeHeight="251710464" behindDoc="0" locked="0" layoutInCell="1" allowOverlap="1" wp14:anchorId="0B912D59" wp14:editId="5B8557A4">
                <wp:simplePos x="0" y="0"/>
                <wp:positionH relativeFrom="page">
                  <wp:posOffset>1205643</wp:posOffset>
                </wp:positionH>
                <wp:positionV relativeFrom="paragraph">
                  <wp:posOffset>37246</wp:posOffset>
                </wp:positionV>
                <wp:extent cx="139700" cy="306613"/>
                <wp:effectExtent l="0" t="0" r="0" b="0"/>
                <wp:wrapNone/>
                <wp:docPr id="1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306613"/>
                          <a:chOff x="2201" y="-37"/>
                          <a:chExt cx="163" cy="358"/>
                        </a:xfrm>
                      </wpg:grpSpPr>
                      <pic:pic xmlns:pic="http://schemas.openxmlformats.org/drawingml/2006/picture">
                        <pic:nvPicPr>
                          <pic:cNvPr id="19"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200" y="-38"/>
                            <a:ext cx="163"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200" y="158"/>
                            <a:ext cx="163"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54E8FF1" id="Group 9" o:spid="_x0000_s1026" style="position:absolute;margin-left:94.95pt;margin-top:2.95pt;width:11pt;height:24.15pt;z-index:251710464;mso-position-horizontal-relative:page" coordorigin="2201,-37" coordsize="163,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">
                <v:shape id="Picture 19" o:spid="_x0000_s1027" type="#_x0000_t75" style="position:absolute;left:2200;top:-38;width:163;height: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">
                  <v:imagedata r:id="rId32" o:title=""/>
                </v:shape>
                <v:shape id="Picture 10" o:spid="_x0000_s1028" type="#_x0000_t75" style="position:absolute;left:2200;top:158;width:163;height: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">
                  <v:imagedata r:id="rId33" o:title=""/>
                </v:shape>
                <w10:wrap anchorx="page"/>
              </v:group>
            </w:pict>
          </mc:Fallback>
        </mc:AlternateContent>
      </w:r>
      <w:r>
        <w:rPr>
          <w:rFonts w:ascii="Arial" w:hAnsi="Arial" w:cs="Arial"/>
        </w:rPr>
        <w:t xml:space="preserve">  </w:t>
      </w:r>
      <w:r w:rsidR="00212C0F">
        <w:rPr>
          <w:rFonts w:ascii="Arial" w:hAnsi="Arial" w:cs="Arial"/>
        </w:rPr>
        <w:tab/>
      </w:r>
      <w:r>
        <w:rPr>
          <w:rFonts w:ascii="Arial" w:hAnsi="Arial" w:cs="Arial"/>
        </w:rPr>
        <w:t xml:space="preserve">        </w:t>
      </w:r>
      <w:r w:rsidRPr="00FD7CBB">
        <w:rPr>
          <w:rFonts w:ascii="Arial" w:hAnsi="Arial" w:cs="Arial"/>
        </w:rPr>
        <w:t xml:space="preserve">Yes </w:t>
      </w:r>
    </w:p>
    <w:p w14:paraId="334002C9" w14:textId="4F550FAD" w:rsidR="002E5B02" w:rsidRPr="00CA4E01" w:rsidRDefault="00FC0007" w:rsidP="00CA4E01">
      <w:r>
        <w:t xml:space="preserve"> </w:t>
      </w:r>
      <w:r w:rsidR="00212C0F">
        <w:tab/>
      </w:r>
      <w:r>
        <w:t xml:space="preserve">         </w:t>
      </w:r>
      <w:r w:rsidRPr="00FD7CBB">
        <w:t>No</w:t>
      </w:r>
    </w:p>
    <w:p w14:paraId="39B7B0E9" w14:textId="77777777" w:rsidR="002E5B02" w:rsidRDefault="002E5B02" w:rsidP="002E5B02">
      <w:pPr>
        <w:rPr>
          <w:rFonts w:ascii="Arial" w:hAnsi="Arial" w:cs="Arial"/>
          <w:b/>
        </w:rPr>
      </w:pPr>
    </w:p>
    <w:p w14:paraId="570AB6F5" w14:textId="77777777" w:rsidR="002E5B02" w:rsidRPr="001131FC" w:rsidRDefault="002E5B02" w:rsidP="002E5B02">
      <w:pPr>
        <w:pStyle w:val="Heading2"/>
      </w:pPr>
      <w:r w:rsidRPr="001131FC">
        <w:t>Landowner – Your Submission</w:t>
      </w:r>
    </w:p>
    <w:p w14:paraId="5119A673" w14:textId="77777777" w:rsidR="002E5B02" w:rsidRPr="00FD7CBB" w:rsidRDefault="002E5B02" w:rsidP="002E5B02">
      <w:pPr>
        <w:spacing w:line="276" w:lineRule="auto"/>
        <w:rPr>
          <w:rFonts w:ascii="Arial" w:hAnsi="Arial" w:cs="Arial"/>
        </w:rPr>
      </w:pPr>
      <w:r>
        <w:rPr>
          <w:rFonts w:ascii="Arial" w:hAnsi="Arial" w:cs="Arial"/>
        </w:rPr>
        <w:t>12</w:t>
      </w:r>
      <w:r>
        <w:rPr>
          <w:rFonts w:ascii="Arial" w:hAnsi="Arial" w:cs="Arial"/>
        </w:rPr>
        <w:tab/>
      </w:r>
      <w:r w:rsidRPr="00FD7CBB">
        <w:rPr>
          <w:rFonts w:ascii="Arial" w:hAnsi="Arial" w:cs="Arial"/>
        </w:rPr>
        <w:t>Submission</w:t>
      </w:r>
    </w:p>
    <w:p w14:paraId="601374A0" w14:textId="77777777" w:rsidR="002E5B02" w:rsidRDefault="002E5B02" w:rsidP="002E5B02">
      <w:pPr>
        <w:spacing w:line="276" w:lineRule="auto"/>
        <w:rPr>
          <w:rFonts w:ascii="Arial" w:hAnsi="Arial" w:cs="Arial"/>
        </w:rPr>
      </w:pPr>
      <w:r w:rsidRPr="00FD7CBB">
        <w:rPr>
          <w:rFonts w:ascii="Arial" w:hAnsi="Arial" w:cs="Arial"/>
        </w:rPr>
        <w:t>You must:</w:t>
      </w:r>
    </w:p>
    <w:p w14:paraId="37470A63" w14:textId="27491258" w:rsidR="00CA4E01" w:rsidRDefault="00CA4E01" w:rsidP="00CA4E01">
      <w:pPr>
        <w:spacing w:line="276" w:lineRule="auto"/>
        <w:rPr>
          <w:rFonts w:ascii="Arial" w:hAnsi="Arial" w:cs="Arial"/>
        </w:rPr>
      </w:pPr>
    </w:p>
    <w:p w14:paraId="6DD03B29" w14:textId="28427567" w:rsidR="00CA4E01" w:rsidRPr="00CA4E01" w:rsidRDefault="00CA4E01" w:rsidP="00CA4E01">
      <w:pPr>
        <w:pStyle w:val="ListParagraph"/>
        <w:numPr>
          <w:ilvl w:val="0"/>
          <w:numId w:val="8"/>
        </w:numPr>
        <w:spacing w:line="276" w:lineRule="auto"/>
        <w:rPr>
          <w:rFonts w:ascii="Arial" w:hAnsi="Arial" w:cs="Arial"/>
        </w:rPr>
      </w:pPr>
      <w:r w:rsidRPr="00CA4E01">
        <w:rPr>
          <w:rFonts w:ascii="Arial" w:hAnsi="Arial" w:cs="Arial"/>
        </w:rPr>
        <w:t>Provide a map to a scale of 1:1,000 clearly identifying the relevant plot of land, including the boundary of the land.</w:t>
      </w:r>
      <w:r>
        <w:rPr>
          <w:rFonts w:ascii="Arial" w:hAnsi="Arial" w:cs="Arial"/>
        </w:rPr>
        <w:t xml:space="preserve"> </w:t>
      </w:r>
    </w:p>
    <w:p w14:paraId="687A8EED" w14:textId="77777777" w:rsidR="00CA4E01" w:rsidRPr="00CA4E01" w:rsidRDefault="00CA4E01" w:rsidP="00CA4E01">
      <w:pPr>
        <w:pStyle w:val="ListParagraph"/>
        <w:numPr>
          <w:ilvl w:val="0"/>
          <w:numId w:val="8"/>
        </w:numPr>
        <w:spacing w:line="276" w:lineRule="auto"/>
        <w:rPr>
          <w:rFonts w:ascii="Arial" w:hAnsi="Arial" w:cs="Arial"/>
        </w:rPr>
      </w:pPr>
      <w:r w:rsidRPr="00CA4E01">
        <w:rPr>
          <w:rFonts w:ascii="Arial" w:hAnsi="Arial" w:cs="Arial"/>
        </w:rPr>
        <w:t>Outline what change to the RZLT Map you are seeking and,</w:t>
      </w:r>
    </w:p>
    <w:p w14:paraId="158F9370" w14:textId="40C9FDD4" w:rsidR="00CA4E01" w:rsidRPr="00CA4E01" w:rsidRDefault="00CA4E01" w:rsidP="00CA4E01">
      <w:pPr>
        <w:pStyle w:val="ListParagraph"/>
        <w:numPr>
          <w:ilvl w:val="0"/>
          <w:numId w:val="8"/>
        </w:numPr>
        <w:spacing w:line="276" w:lineRule="auto"/>
        <w:rPr>
          <w:rFonts w:ascii="Arial" w:hAnsi="Arial" w:cs="Arial"/>
        </w:rPr>
      </w:pPr>
      <w:r w:rsidRPr="00CA4E01">
        <w:rPr>
          <w:rFonts w:ascii="Arial" w:hAnsi="Arial" w:cs="Arial"/>
        </w:rPr>
        <w:t xml:space="preserve">Provide </w:t>
      </w:r>
      <w:proofErr w:type="gramStart"/>
      <w:r w:rsidRPr="00CA4E01">
        <w:rPr>
          <w:rFonts w:ascii="Arial" w:hAnsi="Arial" w:cs="Arial"/>
        </w:rPr>
        <w:t>a justification / evidence</w:t>
      </w:r>
      <w:proofErr w:type="gramEnd"/>
      <w:r w:rsidRPr="00CA4E01">
        <w:rPr>
          <w:rFonts w:ascii="Arial" w:hAnsi="Arial" w:cs="Arial"/>
        </w:rPr>
        <w:t xml:space="preserve"> for the change sought. The submission must state the criteria set out in Section 653B of the Taxes Consolidation Act 1997 (see below) on which you rely in your submission for the exclusion of </w:t>
      </w:r>
      <w:proofErr w:type="gramStart"/>
      <w:r w:rsidRPr="00CA4E01">
        <w:rPr>
          <w:rFonts w:ascii="Arial" w:hAnsi="Arial" w:cs="Arial"/>
        </w:rPr>
        <w:t>lands</w:t>
      </w:r>
      <w:proofErr w:type="gramEnd"/>
      <w:r w:rsidRPr="00CA4E01">
        <w:rPr>
          <w:rFonts w:ascii="Arial" w:hAnsi="Arial" w:cs="Arial"/>
        </w:rPr>
        <w:t xml:space="preserve"> etc.</w:t>
      </w:r>
    </w:p>
    <w:p w14:paraId="5CEA79B3" w14:textId="77777777" w:rsidR="00CA4E01" w:rsidRPr="00FD7CBB" w:rsidRDefault="00CA4E01" w:rsidP="002E5B02">
      <w:pPr>
        <w:spacing w:line="276" w:lineRule="auto"/>
        <w:ind w:left="720"/>
        <w:rPr>
          <w:rFonts w:ascii="Arial" w:hAnsi="Arial" w:cs="Arial"/>
        </w:rPr>
      </w:pPr>
    </w:p>
    <w:p w14:paraId="1B2485BD" w14:textId="20CE309D" w:rsidR="002E5B02" w:rsidRPr="004C56E9" w:rsidRDefault="002E5B02" w:rsidP="002E5B02">
      <w:pPr>
        <w:spacing w:line="276" w:lineRule="auto"/>
        <w:rPr>
          <w:rFonts w:ascii="Arial" w:hAnsi="Arial" w:cs="Arial"/>
          <w:color w:val="FF0000"/>
        </w:rPr>
      </w:pPr>
      <w:r w:rsidRPr="00FD7CBB">
        <w:rPr>
          <w:rFonts w:ascii="Arial" w:hAnsi="Arial" w:cs="Arial"/>
        </w:rPr>
        <w:t xml:space="preserve">Any request for a </w:t>
      </w:r>
      <w:r w:rsidR="008B751E">
        <w:rPr>
          <w:rFonts w:ascii="Arial" w:hAnsi="Arial" w:cs="Arial"/>
        </w:rPr>
        <w:t xml:space="preserve">rezoning </w:t>
      </w:r>
      <w:r w:rsidRPr="00FD7CBB">
        <w:rPr>
          <w:rFonts w:ascii="Arial" w:hAnsi="Arial" w:cs="Arial"/>
        </w:rPr>
        <w:t xml:space="preserve">of land (lands identified as being in scope for the tax) </w:t>
      </w:r>
      <w:r>
        <w:rPr>
          <w:rFonts w:ascii="Arial" w:hAnsi="Arial" w:cs="Arial"/>
        </w:rPr>
        <w:t xml:space="preserve">must </w:t>
      </w:r>
      <w:r w:rsidR="00CA4E01">
        <w:rPr>
          <w:rFonts w:ascii="Arial" w:hAnsi="Arial" w:cs="Arial"/>
        </w:rPr>
        <w:t xml:space="preserve">be made on the Final Map </w:t>
      </w:r>
      <w:r w:rsidR="004C56E9">
        <w:rPr>
          <w:rFonts w:ascii="Arial" w:hAnsi="Arial" w:cs="Arial"/>
        </w:rPr>
        <w:t xml:space="preserve">for </w:t>
      </w:r>
      <w:r w:rsidR="00900EC5">
        <w:rPr>
          <w:rFonts w:ascii="Arial" w:hAnsi="Arial" w:cs="Arial"/>
        </w:rPr>
        <w:t>2026</w:t>
      </w:r>
      <w:r w:rsidR="004C56E9">
        <w:rPr>
          <w:rFonts w:ascii="Arial" w:hAnsi="Arial" w:cs="Arial"/>
        </w:rPr>
        <w:t xml:space="preserve"> </w:t>
      </w:r>
      <w:r w:rsidR="00CA4E01">
        <w:rPr>
          <w:rFonts w:ascii="Arial" w:hAnsi="Arial" w:cs="Arial"/>
        </w:rPr>
        <w:t>and the separate submission form available here</w:t>
      </w:r>
      <w:r w:rsidR="00710ACB">
        <w:rPr>
          <w:rFonts w:ascii="Arial" w:hAnsi="Arial" w:cs="Arial"/>
        </w:rPr>
        <w:t xml:space="preserve">: </w:t>
      </w:r>
      <w:r w:rsidR="00710ACB" w:rsidRPr="00710ACB">
        <w:rPr>
          <w:rFonts w:ascii="Arial" w:hAnsi="Arial" w:cs="Arial"/>
        </w:rPr>
        <w:t>https://www.dublincity.ie/node/17164</w:t>
      </w:r>
    </w:p>
    <w:p w14:paraId="632B70E9" w14:textId="77777777" w:rsidR="002E5B02" w:rsidRPr="00FD7CBB" w:rsidRDefault="002E5B02" w:rsidP="002E5B02">
      <w:pPr>
        <w:spacing w:line="276" w:lineRule="auto"/>
        <w:rPr>
          <w:rFonts w:ascii="Arial" w:hAnsi="Arial" w:cs="Arial"/>
        </w:rPr>
      </w:pPr>
    </w:p>
    <w:p w14:paraId="14977EE7" w14:textId="77777777" w:rsidR="002E5B02" w:rsidRPr="00FD7CBB" w:rsidRDefault="002E5B02" w:rsidP="002E5B02">
      <w:pPr>
        <w:spacing w:line="276" w:lineRule="auto"/>
        <w:rPr>
          <w:rFonts w:ascii="Arial" w:hAnsi="Arial" w:cs="Arial"/>
        </w:rPr>
      </w:pPr>
      <w:r w:rsidRPr="00FD7CBB">
        <w:rPr>
          <w:rFonts w:ascii="Arial" w:hAnsi="Arial" w:cs="Arial"/>
        </w:rPr>
        <w:t xml:space="preserve">Please note Dublin City Council may request additional information </w:t>
      </w:r>
      <w:proofErr w:type="gramStart"/>
      <w:r w:rsidRPr="00FD7CBB">
        <w:rPr>
          <w:rFonts w:ascii="Arial" w:hAnsi="Arial" w:cs="Arial"/>
        </w:rPr>
        <w:t>after the</w:t>
      </w:r>
      <w:proofErr w:type="gramEnd"/>
      <w:r w:rsidRPr="00FD7CBB">
        <w:rPr>
          <w:rFonts w:ascii="Arial" w:hAnsi="Arial" w:cs="Arial"/>
        </w:rPr>
        <w:t xml:space="preserve"> </w:t>
      </w:r>
      <w:proofErr w:type="gramStart"/>
      <w:r w:rsidRPr="00FD7CBB">
        <w:rPr>
          <w:rFonts w:ascii="Arial" w:hAnsi="Arial" w:cs="Arial"/>
        </w:rPr>
        <w:t>receipt of</w:t>
      </w:r>
      <w:proofErr w:type="gramEnd"/>
      <w:r w:rsidRPr="00FD7CBB">
        <w:rPr>
          <w:rFonts w:ascii="Arial" w:hAnsi="Arial" w:cs="Arial"/>
        </w:rPr>
        <w:t xml:space="preserve"> your submission.</w:t>
      </w:r>
    </w:p>
    <w:p w14:paraId="12EC18BF" w14:textId="0A222F9F" w:rsidR="002E5B02" w:rsidRDefault="002E5B02" w:rsidP="002E5B02">
      <w:pPr>
        <w:spacing w:line="276" w:lineRule="auto"/>
        <w:rPr>
          <w:rFonts w:ascii="Arial" w:hAnsi="Arial" w:cs="Arial"/>
        </w:rPr>
      </w:pPr>
      <w:r w:rsidRPr="00FD7CBB">
        <w:rPr>
          <w:rFonts w:ascii="Arial" w:hAnsi="Arial" w:cs="Arial"/>
          <w:noProof/>
          <w:lang w:val="en-IE" w:eastAsia="en-IE"/>
        </w:rPr>
        <w:lastRenderedPageBreak/>
        <mc:AlternateContent>
          <mc:Choice Requires="wps">
            <w:drawing>
              <wp:anchor distT="0" distB="0" distL="0" distR="0" simplePos="0" relativeHeight="251703296" behindDoc="1" locked="0" layoutInCell="1" allowOverlap="1" wp14:anchorId="56FFDC83" wp14:editId="30BB79A3">
                <wp:simplePos x="0" y="0"/>
                <wp:positionH relativeFrom="margin">
                  <wp:align>left</wp:align>
                </wp:positionH>
                <wp:positionV relativeFrom="paragraph">
                  <wp:posOffset>256540</wp:posOffset>
                </wp:positionV>
                <wp:extent cx="5730240" cy="4556125"/>
                <wp:effectExtent l="0" t="0" r="22860" b="15875"/>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0240" cy="4556125"/>
                        </a:xfrm>
                        <a:custGeom>
                          <a:avLst/>
                          <a:gdLst>
                            <a:gd name="T0" fmla="+- 0 2207 2207"/>
                            <a:gd name="T1" fmla="*/ T0 w 8529"/>
                            <a:gd name="T2" fmla="+- 0 1239 172"/>
                            <a:gd name="T3" fmla="*/ 1239 h 1094"/>
                            <a:gd name="T4" fmla="+- 0 2207 2207"/>
                            <a:gd name="T5" fmla="*/ T4 w 8529"/>
                            <a:gd name="T6" fmla="+- 0 199 172"/>
                            <a:gd name="T7" fmla="*/ 199 h 1094"/>
                            <a:gd name="T8" fmla="+- 0 2207 2207"/>
                            <a:gd name="T9" fmla="*/ T8 w 8529"/>
                            <a:gd name="T10" fmla="+- 0 196 172"/>
                            <a:gd name="T11" fmla="*/ 196 h 1094"/>
                            <a:gd name="T12" fmla="+- 0 2208 2207"/>
                            <a:gd name="T13" fmla="*/ T12 w 8529"/>
                            <a:gd name="T14" fmla="+- 0 192 172"/>
                            <a:gd name="T15" fmla="*/ 192 h 1094"/>
                            <a:gd name="T16" fmla="+- 0 2209 2207"/>
                            <a:gd name="T17" fmla="*/ T16 w 8529"/>
                            <a:gd name="T18" fmla="+- 0 189 172"/>
                            <a:gd name="T19" fmla="*/ 189 h 1094"/>
                            <a:gd name="T20" fmla="+- 0 2211 2207"/>
                            <a:gd name="T21" fmla="*/ T20 w 8529"/>
                            <a:gd name="T22" fmla="+- 0 186 172"/>
                            <a:gd name="T23" fmla="*/ 186 h 1094"/>
                            <a:gd name="T24" fmla="+- 0 2213 2207"/>
                            <a:gd name="T25" fmla="*/ T24 w 8529"/>
                            <a:gd name="T26" fmla="+- 0 183 172"/>
                            <a:gd name="T27" fmla="*/ 183 h 1094"/>
                            <a:gd name="T28" fmla="+- 0 2215 2207"/>
                            <a:gd name="T29" fmla="*/ T28 w 8529"/>
                            <a:gd name="T30" fmla="+- 0 180 172"/>
                            <a:gd name="T31" fmla="*/ 180 h 1094"/>
                            <a:gd name="T32" fmla="+- 0 2218 2207"/>
                            <a:gd name="T33" fmla="*/ T32 w 8529"/>
                            <a:gd name="T34" fmla="+- 0 178 172"/>
                            <a:gd name="T35" fmla="*/ 178 h 1094"/>
                            <a:gd name="T36" fmla="+- 0 2221 2207"/>
                            <a:gd name="T37" fmla="*/ T36 w 8529"/>
                            <a:gd name="T38" fmla="+- 0 176 172"/>
                            <a:gd name="T39" fmla="*/ 176 h 1094"/>
                            <a:gd name="T40" fmla="+- 0 2224 2207"/>
                            <a:gd name="T41" fmla="*/ T40 w 8529"/>
                            <a:gd name="T42" fmla="+- 0 174 172"/>
                            <a:gd name="T43" fmla="*/ 174 h 1094"/>
                            <a:gd name="T44" fmla="+- 0 2227 2207"/>
                            <a:gd name="T45" fmla="*/ T44 w 8529"/>
                            <a:gd name="T46" fmla="+- 0 173 172"/>
                            <a:gd name="T47" fmla="*/ 173 h 1094"/>
                            <a:gd name="T48" fmla="+- 0 2231 2207"/>
                            <a:gd name="T49" fmla="*/ T48 w 8529"/>
                            <a:gd name="T50" fmla="+- 0 172 172"/>
                            <a:gd name="T51" fmla="*/ 172 h 1094"/>
                            <a:gd name="T52" fmla="+- 0 2234 2207"/>
                            <a:gd name="T53" fmla="*/ T52 w 8529"/>
                            <a:gd name="T54" fmla="+- 0 172 172"/>
                            <a:gd name="T55" fmla="*/ 172 h 1094"/>
                            <a:gd name="T56" fmla="+- 0 10709 2207"/>
                            <a:gd name="T57" fmla="*/ T56 w 8529"/>
                            <a:gd name="T58" fmla="+- 0 172 172"/>
                            <a:gd name="T59" fmla="*/ 172 h 1094"/>
                            <a:gd name="T60" fmla="+- 0 10713 2207"/>
                            <a:gd name="T61" fmla="*/ T60 w 8529"/>
                            <a:gd name="T62" fmla="+- 0 172 172"/>
                            <a:gd name="T63" fmla="*/ 172 h 1094"/>
                            <a:gd name="T64" fmla="+- 0 10716 2207"/>
                            <a:gd name="T65" fmla="*/ T64 w 8529"/>
                            <a:gd name="T66" fmla="+- 0 173 172"/>
                            <a:gd name="T67" fmla="*/ 173 h 1094"/>
                            <a:gd name="T68" fmla="+- 0 10720 2207"/>
                            <a:gd name="T69" fmla="*/ T68 w 8529"/>
                            <a:gd name="T70" fmla="+- 0 174 172"/>
                            <a:gd name="T71" fmla="*/ 174 h 1094"/>
                            <a:gd name="T72" fmla="+- 0 10723 2207"/>
                            <a:gd name="T73" fmla="*/ T72 w 8529"/>
                            <a:gd name="T74" fmla="+- 0 176 172"/>
                            <a:gd name="T75" fmla="*/ 176 h 1094"/>
                            <a:gd name="T76" fmla="+- 0 10726 2207"/>
                            <a:gd name="T77" fmla="*/ T76 w 8529"/>
                            <a:gd name="T78" fmla="+- 0 178 172"/>
                            <a:gd name="T79" fmla="*/ 178 h 1094"/>
                            <a:gd name="T80" fmla="+- 0 10728 2207"/>
                            <a:gd name="T81" fmla="*/ T80 w 8529"/>
                            <a:gd name="T82" fmla="+- 0 180 172"/>
                            <a:gd name="T83" fmla="*/ 180 h 1094"/>
                            <a:gd name="T84" fmla="+- 0 10731 2207"/>
                            <a:gd name="T85" fmla="*/ T84 w 8529"/>
                            <a:gd name="T86" fmla="+- 0 183 172"/>
                            <a:gd name="T87" fmla="*/ 183 h 1094"/>
                            <a:gd name="T88" fmla="+- 0 10733 2207"/>
                            <a:gd name="T89" fmla="*/ T88 w 8529"/>
                            <a:gd name="T90" fmla="+- 0 186 172"/>
                            <a:gd name="T91" fmla="*/ 186 h 1094"/>
                            <a:gd name="T92" fmla="+- 0 10734 2207"/>
                            <a:gd name="T93" fmla="*/ T92 w 8529"/>
                            <a:gd name="T94" fmla="+- 0 189 172"/>
                            <a:gd name="T95" fmla="*/ 189 h 1094"/>
                            <a:gd name="T96" fmla="+- 0 10736 2207"/>
                            <a:gd name="T97" fmla="*/ T96 w 8529"/>
                            <a:gd name="T98" fmla="+- 0 192 172"/>
                            <a:gd name="T99" fmla="*/ 192 h 1094"/>
                            <a:gd name="T100" fmla="+- 0 10736 2207"/>
                            <a:gd name="T101" fmla="*/ T100 w 8529"/>
                            <a:gd name="T102" fmla="+- 0 196 172"/>
                            <a:gd name="T103" fmla="*/ 196 h 1094"/>
                            <a:gd name="T104" fmla="+- 0 10736 2207"/>
                            <a:gd name="T105" fmla="*/ T104 w 8529"/>
                            <a:gd name="T106" fmla="+- 0 199 172"/>
                            <a:gd name="T107" fmla="*/ 199 h 1094"/>
                            <a:gd name="T108" fmla="+- 0 10736 2207"/>
                            <a:gd name="T109" fmla="*/ T108 w 8529"/>
                            <a:gd name="T110" fmla="+- 0 1239 172"/>
                            <a:gd name="T111" fmla="*/ 1239 h 1094"/>
                            <a:gd name="T112" fmla="+- 0 10736 2207"/>
                            <a:gd name="T113" fmla="*/ T112 w 8529"/>
                            <a:gd name="T114" fmla="+- 0 1243 172"/>
                            <a:gd name="T115" fmla="*/ 1243 h 1094"/>
                            <a:gd name="T116" fmla="+- 0 10736 2207"/>
                            <a:gd name="T117" fmla="*/ T116 w 8529"/>
                            <a:gd name="T118" fmla="+- 0 1246 172"/>
                            <a:gd name="T119" fmla="*/ 1246 h 1094"/>
                            <a:gd name="T120" fmla="+- 0 10734 2207"/>
                            <a:gd name="T121" fmla="*/ T120 w 8529"/>
                            <a:gd name="T122" fmla="+- 0 1249 172"/>
                            <a:gd name="T123" fmla="*/ 1249 h 1094"/>
                            <a:gd name="T124" fmla="+- 0 10733 2207"/>
                            <a:gd name="T125" fmla="*/ T124 w 8529"/>
                            <a:gd name="T126" fmla="+- 0 1253 172"/>
                            <a:gd name="T127" fmla="*/ 1253 h 1094"/>
                            <a:gd name="T128" fmla="+- 0 10720 2207"/>
                            <a:gd name="T129" fmla="*/ T128 w 8529"/>
                            <a:gd name="T130" fmla="+- 0 1264 172"/>
                            <a:gd name="T131" fmla="*/ 1264 h 1094"/>
                            <a:gd name="T132" fmla="+- 0 10716 2207"/>
                            <a:gd name="T133" fmla="*/ T132 w 8529"/>
                            <a:gd name="T134" fmla="+- 0 1265 172"/>
                            <a:gd name="T135" fmla="*/ 1265 h 1094"/>
                            <a:gd name="T136" fmla="+- 0 10713 2207"/>
                            <a:gd name="T137" fmla="*/ T136 w 8529"/>
                            <a:gd name="T138" fmla="+- 0 1266 172"/>
                            <a:gd name="T139" fmla="*/ 1266 h 1094"/>
                            <a:gd name="T140" fmla="+- 0 10709 2207"/>
                            <a:gd name="T141" fmla="*/ T140 w 8529"/>
                            <a:gd name="T142" fmla="+- 0 1266 172"/>
                            <a:gd name="T143" fmla="*/ 1266 h 1094"/>
                            <a:gd name="T144" fmla="+- 0 2234 2207"/>
                            <a:gd name="T145" fmla="*/ T144 w 8529"/>
                            <a:gd name="T146" fmla="+- 0 1266 172"/>
                            <a:gd name="T147" fmla="*/ 1266 h 1094"/>
                            <a:gd name="T148" fmla="+- 0 2231 2207"/>
                            <a:gd name="T149" fmla="*/ T148 w 8529"/>
                            <a:gd name="T150" fmla="+- 0 1266 172"/>
                            <a:gd name="T151" fmla="*/ 1266 h 1094"/>
                            <a:gd name="T152" fmla="+- 0 2227 2207"/>
                            <a:gd name="T153" fmla="*/ T152 w 8529"/>
                            <a:gd name="T154" fmla="+- 0 1265 172"/>
                            <a:gd name="T155" fmla="*/ 1265 h 1094"/>
                            <a:gd name="T156" fmla="+- 0 2224 2207"/>
                            <a:gd name="T157" fmla="*/ T156 w 8529"/>
                            <a:gd name="T158" fmla="+- 0 1264 172"/>
                            <a:gd name="T159" fmla="*/ 1264 h 1094"/>
                            <a:gd name="T160" fmla="+- 0 2221 2207"/>
                            <a:gd name="T161" fmla="*/ T160 w 8529"/>
                            <a:gd name="T162" fmla="+- 0 1263 172"/>
                            <a:gd name="T163" fmla="*/ 1263 h 1094"/>
                            <a:gd name="T164" fmla="+- 0 2209 2207"/>
                            <a:gd name="T165" fmla="*/ T164 w 8529"/>
                            <a:gd name="T166" fmla="+- 0 1249 172"/>
                            <a:gd name="T167" fmla="*/ 1249 h 1094"/>
                            <a:gd name="T168" fmla="+- 0 2208 2207"/>
                            <a:gd name="T169" fmla="*/ T168 w 8529"/>
                            <a:gd name="T170" fmla="+- 0 1246 172"/>
                            <a:gd name="T171" fmla="*/ 1246 h 1094"/>
                            <a:gd name="T172" fmla="+- 0 2207 2207"/>
                            <a:gd name="T173" fmla="*/ T172 w 8529"/>
                            <a:gd name="T174" fmla="+- 0 1243 172"/>
                            <a:gd name="T175" fmla="*/ 1243 h 1094"/>
                            <a:gd name="T176" fmla="+- 0 2207 2207"/>
                            <a:gd name="T177" fmla="*/ T176 w 8529"/>
                            <a:gd name="T178" fmla="+- 0 1239 172"/>
                            <a:gd name="T179" fmla="*/ 1239 h 10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8529" h="1094">
                              <a:moveTo>
                                <a:pt x="0" y="1067"/>
                              </a:moveTo>
                              <a:lnTo>
                                <a:pt x="0" y="27"/>
                              </a:lnTo>
                              <a:lnTo>
                                <a:pt x="0" y="24"/>
                              </a:lnTo>
                              <a:lnTo>
                                <a:pt x="1" y="20"/>
                              </a:lnTo>
                              <a:lnTo>
                                <a:pt x="2" y="17"/>
                              </a:lnTo>
                              <a:lnTo>
                                <a:pt x="4" y="14"/>
                              </a:lnTo>
                              <a:lnTo>
                                <a:pt x="6" y="11"/>
                              </a:lnTo>
                              <a:lnTo>
                                <a:pt x="8" y="8"/>
                              </a:lnTo>
                              <a:lnTo>
                                <a:pt x="11" y="6"/>
                              </a:lnTo>
                              <a:lnTo>
                                <a:pt x="14" y="4"/>
                              </a:lnTo>
                              <a:lnTo>
                                <a:pt x="17" y="2"/>
                              </a:lnTo>
                              <a:lnTo>
                                <a:pt x="20" y="1"/>
                              </a:lnTo>
                              <a:lnTo>
                                <a:pt x="24" y="0"/>
                              </a:lnTo>
                              <a:lnTo>
                                <a:pt x="27" y="0"/>
                              </a:lnTo>
                              <a:lnTo>
                                <a:pt x="8502" y="0"/>
                              </a:lnTo>
                              <a:lnTo>
                                <a:pt x="8506" y="0"/>
                              </a:lnTo>
                              <a:lnTo>
                                <a:pt x="8509" y="1"/>
                              </a:lnTo>
                              <a:lnTo>
                                <a:pt x="8513" y="2"/>
                              </a:lnTo>
                              <a:lnTo>
                                <a:pt x="8516" y="4"/>
                              </a:lnTo>
                              <a:lnTo>
                                <a:pt x="8519" y="6"/>
                              </a:lnTo>
                              <a:lnTo>
                                <a:pt x="8521" y="8"/>
                              </a:lnTo>
                              <a:lnTo>
                                <a:pt x="8524" y="11"/>
                              </a:lnTo>
                              <a:lnTo>
                                <a:pt x="8526" y="14"/>
                              </a:lnTo>
                              <a:lnTo>
                                <a:pt x="8527" y="17"/>
                              </a:lnTo>
                              <a:lnTo>
                                <a:pt x="8529" y="20"/>
                              </a:lnTo>
                              <a:lnTo>
                                <a:pt x="8529" y="24"/>
                              </a:lnTo>
                              <a:lnTo>
                                <a:pt x="8529" y="27"/>
                              </a:lnTo>
                              <a:lnTo>
                                <a:pt x="8529" y="1067"/>
                              </a:lnTo>
                              <a:lnTo>
                                <a:pt x="8529" y="1071"/>
                              </a:lnTo>
                              <a:lnTo>
                                <a:pt x="8529" y="1074"/>
                              </a:lnTo>
                              <a:lnTo>
                                <a:pt x="8527" y="1077"/>
                              </a:lnTo>
                              <a:lnTo>
                                <a:pt x="8526" y="1081"/>
                              </a:lnTo>
                              <a:lnTo>
                                <a:pt x="8513" y="1092"/>
                              </a:lnTo>
                              <a:lnTo>
                                <a:pt x="8509" y="1093"/>
                              </a:lnTo>
                              <a:lnTo>
                                <a:pt x="8506" y="1094"/>
                              </a:lnTo>
                              <a:lnTo>
                                <a:pt x="8502" y="1094"/>
                              </a:lnTo>
                              <a:lnTo>
                                <a:pt x="27" y="1094"/>
                              </a:lnTo>
                              <a:lnTo>
                                <a:pt x="24" y="1094"/>
                              </a:lnTo>
                              <a:lnTo>
                                <a:pt x="20" y="1093"/>
                              </a:lnTo>
                              <a:lnTo>
                                <a:pt x="17" y="1092"/>
                              </a:lnTo>
                              <a:lnTo>
                                <a:pt x="14" y="1091"/>
                              </a:lnTo>
                              <a:lnTo>
                                <a:pt x="2" y="1077"/>
                              </a:lnTo>
                              <a:lnTo>
                                <a:pt x="1" y="1074"/>
                              </a:lnTo>
                              <a:lnTo>
                                <a:pt x="0" y="1071"/>
                              </a:lnTo>
                              <a:lnTo>
                                <a:pt x="0" y="1067"/>
                              </a:lnTo>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4475F" id="Freeform 5" o:spid="_x0000_s1026" style="position:absolute;margin-left:0;margin-top:20.2pt;width:451.2pt;height:358.75pt;z-index:-25161318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8529,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" path="m,1067l,27,,24,1,20,2,17,4,14,6,11,8,8,11,6,14,4,17,2,20,1,24,r3,l8502,r4,l8509,1r4,1l8516,4r3,2l8521,8r3,3l8526,14r1,3l8529,20r,4l8529,27r,1040l8529,1071r,3l8527,1077r-1,4l8513,1092r-4,1l8506,1094r-4,l27,1094r-3,l20,1093r-3,-1l14,1091,2,1077r-1,-3l,1071r,-4e" filled="f" strokecolor="#666" strokeweight=".23822mm">
                <v:path arrowok="t" o:connecttype="custom" o:connectlocs="0,5159999;0,828765;0,816271;672,799612;1344,787118;2687,774625;4031,762131;5375,749637;7390,741307;9406,732978;11422,724649;13437,720484;16124,716319;18140,716319;5712100,716319;5714787,716319;5716803,720484;5719490,724649;5721506,732978;5723521,741307;5724865,749637;5726881,762131;5728224,774625;5728896,787118;5730240,799612;5730240,816271;5730240,828765;5730240,5159999;5730240,5176658;5730240,5189152;5728896,5201645;5728224,5218304;5719490,5264115;5716803,5268280;5714787,5272444;5712100,5272444;18140,5272444;16124,5272444;13437,5268280;11422,5264115;9406,5259951;1344,5201645;672,5189152;0,5176658;0,5159999" o:connectangles="0,0,0,0,0,0,0,0,0,0,0,0,0,0,0,0,0,0,0,0,0,0,0,0,0,0,0,0,0,0,0,0,0,0,0,0,0,0,0,0,0,0,0,0,0"/>
                <w10:wrap type="topAndBottom" anchorx="margin"/>
              </v:shape>
            </w:pict>
          </mc:Fallback>
        </mc:AlternateContent>
      </w:r>
      <w:r w:rsidRPr="00FD7CBB">
        <w:rPr>
          <w:rFonts w:ascii="Arial" w:hAnsi="Arial" w:cs="Arial"/>
        </w:rPr>
        <w:t>Please make y</w:t>
      </w:r>
      <w:r w:rsidR="004C56E9">
        <w:rPr>
          <w:rFonts w:ascii="Arial" w:hAnsi="Arial" w:cs="Arial"/>
        </w:rPr>
        <w:t>our submission in this Text Box</w:t>
      </w:r>
    </w:p>
    <w:p w14:paraId="067E0D0A" w14:textId="77777777" w:rsidR="002E5B02" w:rsidRPr="00FD7CBB" w:rsidRDefault="002E5B02" w:rsidP="002E5B02">
      <w:pPr>
        <w:spacing w:line="276" w:lineRule="auto"/>
        <w:rPr>
          <w:rFonts w:ascii="Arial" w:hAnsi="Arial" w:cs="Arial"/>
        </w:rPr>
      </w:pPr>
      <w:r w:rsidRPr="00FD7CBB">
        <w:rPr>
          <w:rFonts w:ascii="Arial" w:hAnsi="Arial" w:cs="Arial"/>
        </w:rPr>
        <w:t xml:space="preserve">Please attach a copy of any documents you wish to include </w:t>
      </w:r>
      <w:proofErr w:type="gramStart"/>
      <w:r w:rsidRPr="00FD7CBB">
        <w:rPr>
          <w:rFonts w:ascii="Arial" w:hAnsi="Arial" w:cs="Arial"/>
        </w:rPr>
        <w:t>to</w:t>
      </w:r>
      <w:proofErr w:type="gramEnd"/>
      <w:r w:rsidRPr="00FD7CBB">
        <w:rPr>
          <w:rFonts w:ascii="Arial" w:hAnsi="Arial" w:cs="Arial"/>
        </w:rPr>
        <w:t xml:space="preserve"> this printout. (Required)</w:t>
      </w:r>
    </w:p>
    <w:p w14:paraId="2CC6EE35" w14:textId="77777777" w:rsidR="002E5B02" w:rsidRDefault="002E5B02" w:rsidP="002E5B02">
      <w:pPr>
        <w:spacing w:line="276" w:lineRule="auto"/>
        <w:rPr>
          <w:rFonts w:ascii="Arial" w:hAnsi="Arial" w:cs="Arial"/>
        </w:rPr>
      </w:pPr>
    </w:p>
    <w:p w14:paraId="66AD3C38" w14:textId="77777777" w:rsidR="002E5B02" w:rsidRDefault="002E5B02" w:rsidP="002E5B02">
      <w:pPr>
        <w:spacing w:line="276" w:lineRule="auto"/>
        <w:rPr>
          <w:rFonts w:ascii="Arial" w:hAnsi="Arial" w:cs="Arial"/>
        </w:rPr>
      </w:pPr>
    </w:p>
    <w:p w14:paraId="1EEC2FCD" w14:textId="77777777" w:rsidR="002E5B02" w:rsidRDefault="002E5B02" w:rsidP="002E5B02">
      <w:pPr>
        <w:rPr>
          <w:rFonts w:ascii="Arial" w:hAnsi="Arial" w:cs="Arial"/>
          <w:b/>
        </w:rPr>
      </w:pPr>
      <w:r>
        <w:rPr>
          <w:rFonts w:ascii="Arial" w:hAnsi="Arial" w:cs="Arial"/>
          <w:b/>
        </w:rPr>
        <w:br w:type="page"/>
      </w:r>
    </w:p>
    <w:p w14:paraId="65F27DD3" w14:textId="77777777" w:rsidR="002E5B02" w:rsidRPr="0014557D" w:rsidRDefault="002E5B02" w:rsidP="002E5B02">
      <w:pPr>
        <w:pStyle w:val="Heading2"/>
      </w:pPr>
      <w:r w:rsidRPr="0014557D">
        <w:lastRenderedPageBreak/>
        <w:t>Third Party - Your Submission</w:t>
      </w:r>
    </w:p>
    <w:p w14:paraId="22D1E3E4" w14:textId="77777777" w:rsidR="002E5B02" w:rsidRDefault="002E5B02" w:rsidP="002E5B02">
      <w:pPr>
        <w:spacing w:line="276" w:lineRule="auto"/>
        <w:rPr>
          <w:rFonts w:ascii="Arial" w:hAnsi="Arial" w:cs="Arial"/>
        </w:rPr>
      </w:pPr>
      <w:r>
        <w:rPr>
          <w:rFonts w:ascii="Arial" w:hAnsi="Arial" w:cs="Arial"/>
        </w:rPr>
        <w:t>13</w:t>
      </w:r>
      <w:r>
        <w:rPr>
          <w:rFonts w:ascii="Arial" w:hAnsi="Arial" w:cs="Arial"/>
        </w:rPr>
        <w:tab/>
      </w:r>
      <w:r w:rsidRPr="00FD7CBB">
        <w:rPr>
          <w:rFonts w:ascii="Arial" w:hAnsi="Arial" w:cs="Arial"/>
        </w:rPr>
        <w:t>Submission</w:t>
      </w:r>
    </w:p>
    <w:p w14:paraId="69206C4E" w14:textId="77777777" w:rsidR="00553C40" w:rsidRPr="00FD7CBB" w:rsidRDefault="00553C40" w:rsidP="002E5B02">
      <w:pPr>
        <w:spacing w:line="276" w:lineRule="auto"/>
        <w:rPr>
          <w:rFonts w:ascii="Arial" w:hAnsi="Arial" w:cs="Arial"/>
        </w:rPr>
      </w:pPr>
    </w:p>
    <w:p w14:paraId="1BE7DB4F" w14:textId="77777777" w:rsidR="002E5B02" w:rsidRPr="00FD7CBB" w:rsidRDefault="002E5B02" w:rsidP="002E5B02">
      <w:pPr>
        <w:spacing w:line="276" w:lineRule="auto"/>
        <w:rPr>
          <w:rFonts w:ascii="Arial" w:hAnsi="Arial" w:cs="Arial"/>
        </w:rPr>
      </w:pPr>
      <w:r w:rsidRPr="00FD7CBB">
        <w:rPr>
          <w:rFonts w:ascii="Arial" w:hAnsi="Arial" w:cs="Arial"/>
        </w:rPr>
        <w:t>For a Third Party you must:</w:t>
      </w:r>
    </w:p>
    <w:p w14:paraId="28D5198D" w14:textId="5132EBFD" w:rsidR="002E5B02" w:rsidRDefault="002E5B02" w:rsidP="002E5B02">
      <w:pPr>
        <w:spacing w:line="276" w:lineRule="auto"/>
        <w:rPr>
          <w:rFonts w:ascii="Arial" w:hAnsi="Arial" w:cs="Arial"/>
        </w:rPr>
      </w:pPr>
    </w:p>
    <w:p w14:paraId="2E4913C7" w14:textId="77777777" w:rsidR="00BA34AD" w:rsidRPr="00BA34AD" w:rsidRDefault="00BA34AD" w:rsidP="00BA34AD">
      <w:pPr>
        <w:pStyle w:val="ListParagraph"/>
        <w:numPr>
          <w:ilvl w:val="0"/>
          <w:numId w:val="9"/>
        </w:numPr>
        <w:spacing w:line="276" w:lineRule="auto"/>
        <w:rPr>
          <w:rFonts w:ascii="Arial" w:hAnsi="Arial" w:cs="Arial"/>
        </w:rPr>
      </w:pPr>
      <w:r w:rsidRPr="00BA34AD">
        <w:rPr>
          <w:rFonts w:ascii="Arial" w:hAnsi="Arial" w:cs="Arial"/>
        </w:rPr>
        <w:t>Outline what change to the RZLT Map you are seeking and,</w:t>
      </w:r>
    </w:p>
    <w:p w14:paraId="299431A9" w14:textId="44887F5A" w:rsidR="00BA34AD" w:rsidRPr="00BA34AD" w:rsidRDefault="00BA34AD" w:rsidP="00BA34AD">
      <w:pPr>
        <w:pStyle w:val="ListParagraph"/>
        <w:numPr>
          <w:ilvl w:val="0"/>
          <w:numId w:val="9"/>
        </w:numPr>
        <w:spacing w:line="276" w:lineRule="auto"/>
        <w:rPr>
          <w:rFonts w:ascii="Arial" w:hAnsi="Arial" w:cs="Arial"/>
        </w:rPr>
      </w:pPr>
      <w:r w:rsidRPr="00BA34AD">
        <w:rPr>
          <w:rFonts w:ascii="Arial" w:hAnsi="Arial" w:cs="Arial"/>
        </w:rPr>
        <w:t xml:space="preserve">Provide </w:t>
      </w:r>
      <w:proofErr w:type="gramStart"/>
      <w:r w:rsidRPr="00BA34AD">
        <w:rPr>
          <w:rFonts w:ascii="Arial" w:hAnsi="Arial" w:cs="Arial"/>
        </w:rPr>
        <w:t>a justification / evidence</w:t>
      </w:r>
      <w:proofErr w:type="gramEnd"/>
      <w:r w:rsidRPr="00BA34AD">
        <w:rPr>
          <w:rFonts w:ascii="Arial" w:hAnsi="Arial" w:cs="Arial"/>
        </w:rPr>
        <w:t xml:space="preserve"> for the change sought. The submission must state the criteria set out in Section 653B of the Taxes Consolidation Act 1997 (see below) on which you rely in your submission for the exclusion of </w:t>
      </w:r>
      <w:proofErr w:type="gramStart"/>
      <w:r w:rsidRPr="00BA34AD">
        <w:rPr>
          <w:rFonts w:ascii="Arial" w:hAnsi="Arial" w:cs="Arial"/>
        </w:rPr>
        <w:t>lands</w:t>
      </w:r>
      <w:proofErr w:type="gramEnd"/>
      <w:r w:rsidRPr="00BA34AD">
        <w:rPr>
          <w:rFonts w:ascii="Arial" w:hAnsi="Arial" w:cs="Arial"/>
        </w:rPr>
        <w:t xml:space="preserve"> etc.</w:t>
      </w:r>
    </w:p>
    <w:p w14:paraId="0A96727F" w14:textId="1580242F" w:rsidR="002E5B02" w:rsidRPr="00FD7CBB" w:rsidRDefault="002E5B02" w:rsidP="002E5B02">
      <w:pPr>
        <w:spacing w:line="276" w:lineRule="auto"/>
        <w:rPr>
          <w:rFonts w:ascii="Arial" w:hAnsi="Arial" w:cs="Arial"/>
        </w:rPr>
      </w:pPr>
    </w:p>
    <w:p w14:paraId="48B32C48" w14:textId="77777777" w:rsidR="002E5B02" w:rsidRDefault="002E5B02" w:rsidP="002E5B02">
      <w:pPr>
        <w:spacing w:line="276" w:lineRule="auto"/>
        <w:rPr>
          <w:rFonts w:ascii="Arial" w:hAnsi="Arial" w:cs="Arial"/>
        </w:rPr>
      </w:pPr>
      <w:r w:rsidRPr="00FD7CBB">
        <w:rPr>
          <w:rFonts w:ascii="Arial" w:hAnsi="Arial" w:cs="Arial"/>
        </w:rPr>
        <w:t>Third parties are not required to submit an OS map with a submission.</w:t>
      </w:r>
    </w:p>
    <w:p w14:paraId="1CB69E33" w14:textId="77777777" w:rsidR="00553C40" w:rsidRPr="00FD7CBB" w:rsidRDefault="00553C40" w:rsidP="002E5B02">
      <w:pPr>
        <w:spacing w:line="276" w:lineRule="auto"/>
        <w:rPr>
          <w:rFonts w:ascii="Arial" w:hAnsi="Arial" w:cs="Arial"/>
        </w:rPr>
      </w:pPr>
    </w:p>
    <w:p w14:paraId="24DFCE6A" w14:textId="77777777" w:rsidR="002E5B02" w:rsidRPr="00FD7CBB" w:rsidRDefault="002E5B02" w:rsidP="002E5B02">
      <w:pPr>
        <w:spacing w:line="276" w:lineRule="auto"/>
        <w:rPr>
          <w:rFonts w:ascii="Arial" w:hAnsi="Arial" w:cs="Arial"/>
        </w:rPr>
      </w:pPr>
      <w:r w:rsidRPr="00FD7CBB">
        <w:rPr>
          <w:rFonts w:ascii="Arial" w:hAnsi="Arial" w:cs="Arial"/>
        </w:rPr>
        <w:t xml:space="preserve">However, where Dublin City Council cannot identify </w:t>
      </w:r>
      <w:proofErr w:type="gramStart"/>
      <w:r w:rsidRPr="00FD7CBB">
        <w:rPr>
          <w:rFonts w:ascii="Arial" w:hAnsi="Arial" w:cs="Arial"/>
        </w:rPr>
        <w:t>land</w:t>
      </w:r>
      <w:proofErr w:type="gramEnd"/>
      <w:r w:rsidRPr="00FD7CBB">
        <w:rPr>
          <w:rFonts w:ascii="Arial" w:hAnsi="Arial" w:cs="Arial"/>
        </w:rPr>
        <w:t xml:space="preserve"> it will not be possible to take the submission into account. You are therefore requested to provide sufficient detail to enable the identification of the </w:t>
      </w:r>
      <w:proofErr w:type="gramStart"/>
      <w:r w:rsidRPr="00FD7CBB">
        <w:rPr>
          <w:rFonts w:ascii="Arial" w:hAnsi="Arial" w:cs="Arial"/>
        </w:rPr>
        <w:t>lands</w:t>
      </w:r>
      <w:proofErr w:type="gramEnd"/>
      <w:r w:rsidRPr="00FD7CBB">
        <w:rPr>
          <w:rFonts w:ascii="Arial" w:hAnsi="Arial" w:cs="Arial"/>
        </w:rPr>
        <w:t xml:space="preserve">. This could include a written description, </w:t>
      </w:r>
      <w:proofErr w:type="spellStart"/>
      <w:r w:rsidRPr="00FD7CBB">
        <w:rPr>
          <w:rFonts w:ascii="Arial" w:hAnsi="Arial" w:cs="Arial"/>
        </w:rPr>
        <w:t>eircode</w:t>
      </w:r>
      <w:proofErr w:type="spellEnd"/>
      <w:r w:rsidRPr="00FD7CBB">
        <w:rPr>
          <w:rFonts w:ascii="Arial" w:hAnsi="Arial" w:cs="Arial"/>
        </w:rPr>
        <w:t>, photos, and a map with the lands clearly outlined.</w:t>
      </w:r>
    </w:p>
    <w:p w14:paraId="38FE81B7" w14:textId="77777777" w:rsidR="002E5B02" w:rsidRPr="00FD7CBB" w:rsidRDefault="002E5B02" w:rsidP="002E5B02">
      <w:pPr>
        <w:spacing w:line="276" w:lineRule="auto"/>
        <w:rPr>
          <w:rFonts w:ascii="Arial" w:hAnsi="Arial" w:cs="Arial"/>
        </w:rPr>
      </w:pPr>
    </w:p>
    <w:p w14:paraId="16C30EB8" w14:textId="77777777" w:rsidR="002E5B02" w:rsidRPr="00FD7CBB" w:rsidRDefault="002E5B02" w:rsidP="002E5B02">
      <w:pPr>
        <w:spacing w:line="276" w:lineRule="auto"/>
        <w:rPr>
          <w:rFonts w:ascii="Arial" w:hAnsi="Arial" w:cs="Arial"/>
        </w:rPr>
      </w:pPr>
      <w:r w:rsidRPr="00FD7CBB">
        <w:rPr>
          <w:rFonts w:ascii="Arial" w:hAnsi="Arial" w:cs="Arial"/>
        </w:rPr>
        <w:t xml:space="preserve">Please note Dublin City Council may request additional information </w:t>
      </w:r>
      <w:proofErr w:type="gramStart"/>
      <w:r w:rsidRPr="00FD7CBB">
        <w:rPr>
          <w:rFonts w:ascii="Arial" w:hAnsi="Arial" w:cs="Arial"/>
        </w:rPr>
        <w:t>after the</w:t>
      </w:r>
      <w:proofErr w:type="gramEnd"/>
      <w:r w:rsidRPr="00FD7CBB">
        <w:rPr>
          <w:rFonts w:ascii="Arial" w:hAnsi="Arial" w:cs="Arial"/>
        </w:rPr>
        <w:t xml:space="preserve"> </w:t>
      </w:r>
      <w:proofErr w:type="gramStart"/>
      <w:r w:rsidRPr="00FD7CBB">
        <w:rPr>
          <w:rFonts w:ascii="Arial" w:hAnsi="Arial" w:cs="Arial"/>
        </w:rPr>
        <w:t>receipt of</w:t>
      </w:r>
      <w:proofErr w:type="gramEnd"/>
      <w:r w:rsidRPr="00FD7CBB">
        <w:rPr>
          <w:rFonts w:ascii="Arial" w:hAnsi="Arial" w:cs="Arial"/>
        </w:rPr>
        <w:t xml:space="preserve"> your submission.</w:t>
      </w:r>
    </w:p>
    <w:p w14:paraId="54185606" w14:textId="77777777" w:rsidR="002E5B02" w:rsidRPr="00FD7CBB" w:rsidRDefault="002E5B02" w:rsidP="002E5B02">
      <w:pPr>
        <w:spacing w:line="276" w:lineRule="auto"/>
        <w:rPr>
          <w:rFonts w:ascii="Arial" w:hAnsi="Arial" w:cs="Arial"/>
        </w:rPr>
      </w:pPr>
    </w:p>
    <w:p w14:paraId="44A91253" w14:textId="77777777" w:rsidR="002E5B02" w:rsidRPr="00FD7CBB" w:rsidRDefault="002E5B02" w:rsidP="002E5B02">
      <w:pPr>
        <w:spacing w:line="276" w:lineRule="auto"/>
        <w:rPr>
          <w:rFonts w:ascii="Arial" w:hAnsi="Arial" w:cs="Arial"/>
        </w:rPr>
      </w:pPr>
      <w:r w:rsidRPr="00FD7CBB">
        <w:rPr>
          <w:rFonts w:ascii="Arial" w:hAnsi="Arial" w:cs="Arial"/>
        </w:rPr>
        <w:t>Please make your submission in the text box below (Required)</w:t>
      </w:r>
      <w:r w:rsidRPr="00FD7CBB">
        <w:rPr>
          <w:rFonts w:ascii="Arial" w:hAnsi="Arial" w:cs="Arial"/>
          <w:noProof/>
          <w:lang w:val="en-IE" w:eastAsia="en-IE"/>
        </w:rPr>
        <mc:AlternateContent>
          <mc:Choice Requires="wps">
            <w:drawing>
              <wp:anchor distT="0" distB="0" distL="0" distR="0" simplePos="0" relativeHeight="251704320" behindDoc="1" locked="0" layoutInCell="1" allowOverlap="1" wp14:anchorId="0EA7DFFB" wp14:editId="59485169">
                <wp:simplePos x="0" y="0"/>
                <wp:positionH relativeFrom="margin">
                  <wp:align>left</wp:align>
                </wp:positionH>
                <wp:positionV relativeFrom="paragraph">
                  <wp:posOffset>198120</wp:posOffset>
                </wp:positionV>
                <wp:extent cx="5730240" cy="4961255"/>
                <wp:effectExtent l="0" t="0" r="22860" b="10795"/>
                <wp:wrapTopAndBottom/>
                <wp:docPr id="13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0240" cy="4961255"/>
                        </a:xfrm>
                        <a:custGeom>
                          <a:avLst/>
                          <a:gdLst>
                            <a:gd name="T0" fmla="+- 0 2207 2207"/>
                            <a:gd name="T1" fmla="*/ T0 w 8529"/>
                            <a:gd name="T2" fmla="+- 0 1239 172"/>
                            <a:gd name="T3" fmla="*/ 1239 h 1094"/>
                            <a:gd name="T4" fmla="+- 0 2207 2207"/>
                            <a:gd name="T5" fmla="*/ T4 w 8529"/>
                            <a:gd name="T6" fmla="+- 0 199 172"/>
                            <a:gd name="T7" fmla="*/ 199 h 1094"/>
                            <a:gd name="T8" fmla="+- 0 2207 2207"/>
                            <a:gd name="T9" fmla="*/ T8 w 8529"/>
                            <a:gd name="T10" fmla="+- 0 196 172"/>
                            <a:gd name="T11" fmla="*/ 196 h 1094"/>
                            <a:gd name="T12" fmla="+- 0 2208 2207"/>
                            <a:gd name="T13" fmla="*/ T12 w 8529"/>
                            <a:gd name="T14" fmla="+- 0 192 172"/>
                            <a:gd name="T15" fmla="*/ 192 h 1094"/>
                            <a:gd name="T16" fmla="+- 0 2209 2207"/>
                            <a:gd name="T17" fmla="*/ T16 w 8529"/>
                            <a:gd name="T18" fmla="+- 0 189 172"/>
                            <a:gd name="T19" fmla="*/ 189 h 1094"/>
                            <a:gd name="T20" fmla="+- 0 2211 2207"/>
                            <a:gd name="T21" fmla="*/ T20 w 8529"/>
                            <a:gd name="T22" fmla="+- 0 186 172"/>
                            <a:gd name="T23" fmla="*/ 186 h 1094"/>
                            <a:gd name="T24" fmla="+- 0 2213 2207"/>
                            <a:gd name="T25" fmla="*/ T24 w 8529"/>
                            <a:gd name="T26" fmla="+- 0 183 172"/>
                            <a:gd name="T27" fmla="*/ 183 h 1094"/>
                            <a:gd name="T28" fmla="+- 0 2215 2207"/>
                            <a:gd name="T29" fmla="*/ T28 w 8529"/>
                            <a:gd name="T30" fmla="+- 0 180 172"/>
                            <a:gd name="T31" fmla="*/ 180 h 1094"/>
                            <a:gd name="T32" fmla="+- 0 2218 2207"/>
                            <a:gd name="T33" fmla="*/ T32 w 8529"/>
                            <a:gd name="T34" fmla="+- 0 178 172"/>
                            <a:gd name="T35" fmla="*/ 178 h 1094"/>
                            <a:gd name="T36" fmla="+- 0 2221 2207"/>
                            <a:gd name="T37" fmla="*/ T36 w 8529"/>
                            <a:gd name="T38" fmla="+- 0 176 172"/>
                            <a:gd name="T39" fmla="*/ 176 h 1094"/>
                            <a:gd name="T40" fmla="+- 0 2224 2207"/>
                            <a:gd name="T41" fmla="*/ T40 w 8529"/>
                            <a:gd name="T42" fmla="+- 0 174 172"/>
                            <a:gd name="T43" fmla="*/ 174 h 1094"/>
                            <a:gd name="T44" fmla="+- 0 2227 2207"/>
                            <a:gd name="T45" fmla="*/ T44 w 8529"/>
                            <a:gd name="T46" fmla="+- 0 173 172"/>
                            <a:gd name="T47" fmla="*/ 173 h 1094"/>
                            <a:gd name="T48" fmla="+- 0 2231 2207"/>
                            <a:gd name="T49" fmla="*/ T48 w 8529"/>
                            <a:gd name="T50" fmla="+- 0 172 172"/>
                            <a:gd name="T51" fmla="*/ 172 h 1094"/>
                            <a:gd name="T52" fmla="+- 0 2234 2207"/>
                            <a:gd name="T53" fmla="*/ T52 w 8529"/>
                            <a:gd name="T54" fmla="+- 0 172 172"/>
                            <a:gd name="T55" fmla="*/ 172 h 1094"/>
                            <a:gd name="T56" fmla="+- 0 10709 2207"/>
                            <a:gd name="T57" fmla="*/ T56 w 8529"/>
                            <a:gd name="T58" fmla="+- 0 172 172"/>
                            <a:gd name="T59" fmla="*/ 172 h 1094"/>
                            <a:gd name="T60" fmla="+- 0 10713 2207"/>
                            <a:gd name="T61" fmla="*/ T60 w 8529"/>
                            <a:gd name="T62" fmla="+- 0 172 172"/>
                            <a:gd name="T63" fmla="*/ 172 h 1094"/>
                            <a:gd name="T64" fmla="+- 0 10716 2207"/>
                            <a:gd name="T65" fmla="*/ T64 w 8529"/>
                            <a:gd name="T66" fmla="+- 0 173 172"/>
                            <a:gd name="T67" fmla="*/ 173 h 1094"/>
                            <a:gd name="T68" fmla="+- 0 10720 2207"/>
                            <a:gd name="T69" fmla="*/ T68 w 8529"/>
                            <a:gd name="T70" fmla="+- 0 174 172"/>
                            <a:gd name="T71" fmla="*/ 174 h 1094"/>
                            <a:gd name="T72" fmla="+- 0 10723 2207"/>
                            <a:gd name="T73" fmla="*/ T72 w 8529"/>
                            <a:gd name="T74" fmla="+- 0 176 172"/>
                            <a:gd name="T75" fmla="*/ 176 h 1094"/>
                            <a:gd name="T76" fmla="+- 0 10726 2207"/>
                            <a:gd name="T77" fmla="*/ T76 w 8529"/>
                            <a:gd name="T78" fmla="+- 0 178 172"/>
                            <a:gd name="T79" fmla="*/ 178 h 1094"/>
                            <a:gd name="T80" fmla="+- 0 10728 2207"/>
                            <a:gd name="T81" fmla="*/ T80 w 8529"/>
                            <a:gd name="T82" fmla="+- 0 180 172"/>
                            <a:gd name="T83" fmla="*/ 180 h 1094"/>
                            <a:gd name="T84" fmla="+- 0 10731 2207"/>
                            <a:gd name="T85" fmla="*/ T84 w 8529"/>
                            <a:gd name="T86" fmla="+- 0 183 172"/>
                            <a:gd name="T87" fmla="*/ 183 h 1094"/>
                            <a:gd name="T88" fmla="+- 0 10733 2207"/>
                            <a:gd name="T89" fmla="*/ T88 w 8529"/>
                            <a:gd name="T90" fmla="+- 0 186 172"/>
                            <a:gd name="T91" fmla="*/ 186 h 1094"/>
                            <a:gd name="T92" fmla="+- 0 10734 2207"/>
                            <a:gd name="T93" fmla="*/ T92 w 8529"/>
                            <a:gd name="T94" fmla="+- 0 189 172"/>
                            <a:gd name="T95" fmla="*/ 189 h 1094"/>
                            <a:gd name="T96" fmla="+- 0 10736 2207"/>
                            <a:gd name="T97" fmla="*/ T96 w 8529"/>
                            <a:gd name="T98" fmla="+- 0 192 172"/>
                            <a:gd name="T99" fmla="*/ 192 h 1094"/>
                            <a:gd name="T100" fmla="+- 0 10736 2207"/>
                            <a:gd name="T101" fmla="*/ T100 w 8529"/>
                            <a:gd name="T102" fmla="+- 0 196 172"/>
                            <a:gd name="T103" fmla="*/ 196 h 1094"/>
                            <a:gd name="T104" fmla="+- 0 10736 2207"/>
                            <a:gd name="T105" fmla="*/ T104 w 8529"/>
                            <a:gd name="T106" fmla="+- 0 199 172"/>
                            <a:gd name="T107" fmla="*/ 199 h 1094"/>
                            <a:gd name="T108" fmla="+- 0 10736 2207"/>
                            <a:gd name="T109" fmla="*/ T108 w 8529"/>
                            <a:gd name="T110" fmla="+- 0 1239 172"/>
                            <a:gd name="T111" fmla="*/ 1239 h 1094"/>
                            <a:gd name="T112" fmla="+- 0 10736 2207"/>
                            <a:gd name="T113" fmla="*/ T112 w 8529"/>
                            <a:gd name="T114" fmla="+- 0 1243 172"/>
                            <a:gd name="T115" fmla="*/ 1243 h 1094"/>
                            <a:gd name="T116" fmla="+- 0 10736 2207"/>
                            <a:gd name="T117" fmla="*/ T116 w 8529"/>
                            <a:gd name="T118" fmla="+- 0 1246 172"/>
                            <a:gd name="T119" fmla="*/ 1246 h 1094"/>
                            <a:gd name="T120" fmla="+- 0 10734 2207"/>
                            <a:gd name="T121" fmla="*/ T120 w 8529"/>
                            <a:gd name="T122" fmla="+- 0 1249 172"/>
                            <a:gd name="T123" fmla="*/ 1249 h 1094"/>
                            <a:gd name="T124" fmla="+- 0 10733 2207"/>
                            <a:gd name="T125" fmla="*/ T124 w 8529"/>
                            <a:gd name="T126" fmla="+- 0 1253 172"/>
                            <a:gd name="T127" fmla="*/ 1253 h 1094"/>
                            <a:gd name="T128" fmla="+- 0 10720 2207"/>
                            <a:gd name="T129" fmla="*/ T128 w 8529"/>
                            <a:gd name="T130" fmla="+- 0 1264 172"/>
                            <a:gd name="T131" fmla="*/ 1264 h 1094"/>
                            <a:gd name="T132" fmla="+- 0 10716 2207"/>
                            <a:gd name="T133" fmla="*/ T132 w 8529"/>
                            <a:gd name="T134" fmla="+- 0 1265 172"/>
                            <a:gd name="T135" fmla="*/ 1265 h 1094"/>
                            <a:gd name="T136" fmla="+- 0 10713 2207"/>
                            <a:gd name="T137" fmla="*/ T136 w 8529"/>
                            <a:gd name="T138" fmla="+- 0 1266 172"/>
                            <a:gd name="T139" fmla="*/ 1266 h 1094"/>
                            <a:gd name="T140" fmla="+- 0 10709 2207"/>
                            <a:gd name="T141" fmla="*/ T140 w 8529"/>
                            <a:gd name="T142" fmla="+- 0 1266 172"/>
                            <a:gd name="T143" fmla="*/ 1266 h 1094"/>
                            <a:gd name="T144" fmla="+- 0 2234 2207"/>
                            <a:gd name="T145" fmla="*/ T144 w 8529"/>
                            <a:gd name="T146" fmla="+- 0 1266 172"/>
                            <a:gd name="T147" fmla="*/ 1266 h 1094"/>
                            <a:gd name="T148" fmla="+- 0 2231 2207"/>
                            <a:gd name="T149" fmla="*/ T148 w 8529"/>
                            <a:gd name="T150" fmla="+- 0 1266 172"/>
                            <a:gd name="T151" fmla="*/ 1266 h 1094"/>
                            <a:gd name="T152" fmla="+- 0 2227 2207"/>
                            <a:gd name="T153" fmla="*/ T152 w 8529"/>
                            <a:gd name="T154" fmla="+- 0 1265 172"/>
                            <a:gd name="T155" fmla="*/ 1265 h 1094"/>
                            <a:gd name="T156" fmla="+- 0 2224 2207"/>
                            <a:gd name="T157" fmla="*/ T156 w 8529"/>
                            <a:gd name="T158" fmla="+- 0 1264 172"/>
                            <a:gd name="T159" fmla="*/ 1264 h 1094"/>
                            <a:gd name="T160" fmla="+- 0 2221 2207"/>
                            <a:gd name="T161" fmla="*/ T160 w 8529"/>
                            <a:gd name="T162" fmla="+- 0 1263 172"/>
                            <a:gd name="T163" fmla="*/ 1263 h 1094"/>
                            <a:gd name="T164" fmla="+- 0 2209 2207"/>
                            <a:gd name="T165" fmla="*/ T164 w 8529"/>
                            <a:gd name="T166" fmla="+- 0 1249 172"/>
                            <a:gd name="T167" fmla="*/ 1249 h 1094"/>
                            <a:gd name="T168" fmla="+- 0 2208 2207"/>
                            <a:gd name="T169" fmla="*/ T168 w 8529"/>
                            <a:gd name="T170" fmla="+- 0 1246 172"/>
                            <a:gd name="T171" fmla="*/ 1246 h 1094"/>
                            <a:gd name="T172" fmla="+- 0 2207 2207"/>
                            <a:gd name="T173" fmla="*/ T172 w 8529"/>
                            <a:gd name="T174" fmla="+- 0 1243 172"/>
                            <a:gd name="T175" fmla="*/ 1243 h 1094"/>
                            <a:gd name="T176" fmla="+- 0 2207 2207"/>
                            <a:gd name="T177" fmla="*/ T176 w 8529"/>
                            <a:gd name="T178" fmla="+- 0 1239 172"/>
                            <a:gd name="T179" fmla="*/ 1239 h 10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8529" h="1094">
                              <a:moveTo>
                                <a:pt x="0" y="1067"/>
                              </a:moveTo>
                              <a:lnTo>
                                <a:pt x="0" y="27"/>
                              </a:lnTo>
                              <a:lnTo>
                                <a:pt x="0" y="24"/>
                              </a:lnTo>
                              <a:lnTo>
                                <a:pt x="1" y="20"/>
                              </a:lnTo>
                              <a:lnTo>
                                <a:pt x="2" y="17"/>
                              </a:lnTo>
                              <a:lnTo>
                                <a:pt x="4" y="14"/>
                              </a:lnTo>
                              <a:lnTo>
                                <a:pt x="6" y="11"/>
                              </a:lnTo>
                              <a:lnTo>
                                <a:pt x="8" y="8"/>
                              </a:lnTo>
                              <a:lnTo>
                                <a:pt x="11" y="6"/>
                              </a:lnTo>
                              <a:lnTo>
                                <a:pt x="14" y="4"/>
                              </a:lnTo>
                              <a:lnTo>
                                <a:pt x="17" y="2"/>
                              </a:lnTo>
                              <a:lnTo>
                                <a:pt x="20" y="1"/>
                              </a:lnTo>
                              <a:lnTo>
                                <a:pt x="24" y="0"/>
                              </a:lnTo>
                              <a:lnTo>
                                <a:pt x="27" y="0"/>
                              </a:lnTo>
                              <a:lnTo>
                                <a:pt x="8502" y="0"/>
                              </a:lnTo>
                              <a:lnTo>
                                <a:pt x="8506" y="0"/>
                              </a:lnTo>
                              <a:lnTo>
                                <a:pt x="8509" y="1"/>
                              </a:lnTo>
                              <a:lnTo>
                                <a:pt x="8513" y="2"/>
                              </a:lnTo>
                              <a:lnTo>
                                <a:pt x="8516" y="4"/>
                              </a:lnTo>
                              <a:lnTo>
                                <a:pt x="8519" y="6"/>
                              </a:lnTo>
                              <a:lnTo>
                                <a:pt x="8521" y="8"/>
                              </a:lnTo>
                              <a:lnTo>
                                <a:pt x="8524" y="11"/>
                              </a:lnTo>
                              <a:lnTo>
                                <a:pt x="8526" y="14"/>
                              </a:lnTo>
                              <a:lnTo>
                                <a:pt x="8527" y="17"/>
                              </a:lnTo>
                              <a:lnTo>
                                <a:pt x="8529" y="20"/>
                              </a:lnTo>
                              <a:lnTo>
                                <a:pt x="8529" y="24"/>
                              </a:lnTo>
                              <a:lnTo>
                                <a:pt x="8529" y="27"/>
                              </a:lnTo>
                              <a:lnTo>
                                <a:pt x="8529" y="1067"/>
                              </a:lnTo>
                              <a:lnTo>
                                <a:pt x="8529" y="1071"/>
                              </a:lnTo>
                              <a:lnTo>
                                <a:pt x="8529" y="1074"/>
                              </a:lnTo>
                              <a:lnTo>
                                <a:pt x="8527" y="1077"/>
                              </a:lnTo>
                              <a:lnTo>
                                <a:pt x="8526" y="1081"/>
                              </a:lnTo>
                              <a:lnTo>
                                <a:pt x="8513" y="1092"/>
                              </a:lnTo>
                              <a:lnTo>
                                <a:pt x="8509" y="1093"/>
                              </a:lnTo>
                              <a:lnTo>
                                <a:pt x="8506" y="1094"/>
                              </a:lnTo>
                              <a:lnTo>
                                <a:pt x="8502" y="1094"/>
                              </a:lnTo>
                              <a:lnTo>
                                <a:pt x="27" y="1094"/>
                              </a:lnTo>
                              <a:lnTo>
                                <a:pt x="24" y="1094"/>
                              </a:lnTo>
                              <a:lnTo>
                                <a:pt x="20" y="1093"/>
                              </a:lnTo>
                              <a:lnTo>
                                <a:pt x="17" y="1092"/>
                              </a:lnTo>
                              <a:lnTo>
                                <a:pt x="14" y="1091"/>
                              </a:lnTo>
                              <a:lnTo>
                                <a:pt x="2" y="1077"/>
                              </a:lnTo>
                              <a:lnTo>
                                <a:pt x="1" y="1074"/>
                              </a:lnTo>
                              <a:lnTo>
                                <a:pt x="0" y="1071"/>
                              </a:lnTo>
                              <a:lnTo>
                                <a:pt x="0" y="1067"/>
                              </a:lnTo>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F8B17" id="Freeform 5" o:spid="_x0000_s1026" style="position:absolute;margin-left:0;margin-top:15.6pt;width:451.2pt;height:390.65pt;z-index:-25161216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8529,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" path="m,1067l,27,,24,1,20,2,17,4,14,6,11,8,8,11,6,14,4,17,2,20,1,24,r3,l8502,r4,l8509,1r4,1l8516,4r3,2l8521,8r3,3l8526,14r1,3l8529,20r,4l8529,27r,1040l8529,1071r,3l8527,1077r-1,4l8513,1092r-4,1l8506,1094r-4,l27,1094r-3,l20,1093r-3,-1l14,1091,2,1077r-1,-3l,1071r,-4e" filled="f" strokecolor="#666" strokeweight=".23822mm">
                <v:path arrowok="t" o:connecttype="custom" o:connectlocs="0,5618825;0,902459;0,888854;672,870714;1344,857109;2687,843504;4031,829899;5375,816294;7390,807224;9406,798154;11422,789084;13437,784549;16124,780014;18140,780014;5712100,780014;5714787,780014;5716803,784549;5719490,789084;5721506,798154;5723521,807224;5724865,816294;5726881,829899;5728224,843504;5728896,857109;5730240,870714;5730240,888854;5730240,902459;5730240,5618825;5730240,5636965;5730240,5650570;5728896,5664175;5728224,5682315;5719490,5732200;5716803,5736735;5714787,5741269;5712100,5741269;18140,5741269;16124,5741269;13437,5736735;11422,5732200;9406,5727665;1344,5664175;672,5650570;0,5636965;0,5618825" o:connectangles="0,0,0,0,0,0,0,0,0,0,0,0,0,0,0,0,0,0,0,0,0,0,0,0,0,0,0,0,0,0,0,0,0,0,0,0,0,0,0,0,0,0,0,0,0"/>
                <w10:wrap type="topAndBottom" anchorx="margin"/>
              </v:shape>
            </w:pict>
          </mc:Fallback>
        </mc:AlternateContent>
      </w:r>
    </w:p>
    <w:p w14:paraId="2530D471" w14:textId="77777777" w:rsidR="002E5B02" w:rsidRPr="00FD7CBB" w:rsidRDefault="002E5B02" w:rsidP="002E5B02">
      <w:pPr>
        <w:spacing w:line="276" w:lineRule="auto"/>
        <w:rPr>
          <w:rFonts w:ascii="Arial" w:hAnsi="Arial" w:cs="Arial"/>
        </w:rPr>
      </w:pPr>
      <w:r w:rsidRPr="00FD7CBB">
        <w:rPr>
          <w:rFonts w:ascii="Arial" w:hAnsi="Arial" w:cs="Arial"/>
        </w:rPr>
        <w:t>Please attach a copy of any documents you wish to include to this printout (Required)</w:t>
      </w:r>
    </w:p>
    <w:p w14:paraId="5D52C82B" w14:textId="77777777" w:rsidR="002E5B02" w:rsidRPr="00FD7CBB" w:rsidRDefault="002E5B02" w:rsidP="002E5B02">
      <w:pPr>
        <w:spacing w:line="276" w:lineRule="auto"/>
        <w:rPr>
          <w:rFonts w:ascii="Arial" w:hAnsi="Arial" w:cs="Arial"/>
        </w:rPr>
      </w:pPr>
    </w:p>
    <w:p w14:paraId="4BD600A6" w14:textId="77777777" w:rsidR="002E5B02" w:rsidRDefault="002E5B02" w:rsidP="002E5B02">
      <w:pPr>
        <w:rPr>
          <w:rFonts w:ascii="Arial" w:hAnsi="Arial" w:cs="Arial"/>
        </w:rPr>
      </w:pPr>
      <w:r>
        <w:rPr>
          <w:rFonts w:ascii="Arial" w:hAnsi="Arial" w:cs="Arial"/>
        </w:rPr>
        <w:br w:type="page"/>
      </w:r>
    </w:p>
    <w:p w14:paraId="6BE3B0C6" w14:textId="77777777" w:rsidR="002E5B02" w:rsidRPr="00FD7CBB" w:rsidRDefault="002E5B02" w:rsidP="002E5B02">
      <w:pPr>
        <w:pStyle w:val="Heading2"/>
      </w:pPr>
      <w:r w:rsidRPr="00FD7CBB">
        <w:lastRenderedPageBreak/>
        <w:t>Declaration (Required)</w:t>
      </w:r>
    </w:p>
    <w:p w14:paraId="19019F48" w14:textId="77777777" w:rsidR="002E5B02" w:rsidRPr="00FD7CBB" w:rsidRDefault="002E5B02" w:rsidP="002E5B02">
      <w:pPr>
        <w:spacing w:line="276" w:lineRule="auto"/>
        <w:rPr>
          <w:rFonts w:ascii="Arial" w:hAnsi="Arial" w:cs="Arial"/>
        </w:rPr>
      </w:pPr>
    </w:p>
    <w:p w14:paraId="6E4850AA" w14:textId="77777777" w:rsidR="002E5B02" w:rsidRDefault="002E5B02" w:rsidP="002E5B02">
      <w:pPr>
        <w:spacing w:line="276" w:lineRule="auto"/>
        <w:rPr>
          <w:rFonts w:ascii="Arial" w:hAnsi="Arial" w:cs="Arial"/>
        </w:rPr>
      </w:pPr>
      <w:r w:rsidRPr="00FD7CBB">
        <w:rPr>
          <w:rFonts w:ascii="Arial" w:hAnsi="Arial" w:cs="Arial"/>
          <w:noProof/>
          <w:lang w:val="en-IE" w:eastAsia="en-IE"/>
        </w:rPr>
        <mc:AlternateContent>
          <mc:Choice Requires="wps">
            <w:drawing>
              <wp:anchor distT="0" distB="0" distL="0" distR="0" simplePos="0" relativeHeight="251701248" behindDoc="1" locked="0" layoutInCell="1" allowOverlap="1" wp14:anchorId="46680FF2" wp14:editId="213898D9">
                <wp:simplePos x="0" y="0"/>
                <wp:positionH relativeFrom="margin">
                  <wp:align>left</wp:align>
                </wp:positionH>
                <wp:positionV relativeFrom="paragraph">
                  <wp:posOffset>421005</wp:posOffset>
                </wp:positionV>
                <wp:extent cx="5010785" cy="298450"/>
                <wp:effectExtent l="0" t="0" r="18415" b="25400"/>
                <wp:wrapTopAndBottom/>
                <wp:docPr id="105"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0785" cy="298450"/>
                        </a:xfrm>
                        <a:custGeom>
                          <a:avLst/>
                          <a:gdLst>
                            <a:gd name="T0" fmla="+- 0 2207 2207"/>
                            <a:gd name="T1" fmla="*/ T0 w 6713"/>
                            <a:gd name="T2" fmla="+- 0 426 236"/>
                            <a:gd name="T3" fmla="*/ 426 h 217"/>
                            <a:gd name="T4" fmla="+- 0 2207 2207"/>
                            <a:gd name="T5" fmla="*/ T4 w 6713"/>
                            <a:gd name="T6" fmla="+- 0 263 236"/>
                            <a:gd name="T7" fmla="*/ 263 h 217"/>
                            <a:gd name="T8" fmla="+- 0 2207 2207"/>
                            <a:gd name="T9" fmla="*/ T8 w 6713"/>
                            <a:gd name="T10" fmla="+- 0 260 236"/>
                            <a:gd name="T11" fmla="*/ 260 h 217"/>
                            <a:gd name="T12" fmla="+- 0 2208 2207"/>
                            <a:gd name="T13" fmla="*/ T12 w 6713"/>
                            <a:gd name="T14" fmla="+- 0 256 236"/>
                            <a:gd name="T15" fmla="*/ 256 h 217"/>
                            <a:gd name="T16" fmla="+- 0 2209 2207"/>
                            <a:gd name="T17" fmla="*/ T16 w 6713"/>
                            <a:gd name="T18" fmla="+- 0 253 236"/>
                            <a:gd name="T19" fmla="*/ 253 h 217"/>
                            <a:gd name="T20" fmla="+- 0 2211 2207"/>
                            <a:gd name="T21" fmla="*/ T20 w 6713"/>
                            <a:gd name="T22" fmla="+- 0 250 236"/>
                            <a:gd name="T23" fmla="*/ 250 h 217"/>
                            <a:gd name="T24" fmla="+- 0 2213 2207"/>
                            <a:gd name="T25" fmla="*/ T24 w 6713"/>
                            <a:gd name="T26" fmla="+- 0 247 236"/>
                            <a:gd name="T27" fmla="*/ 247 h 217"/>
                            <a:gd name="T28" fmla="+- 0 2215 2207"/>
                            <a:gd name="T29" fmla="*/ T28 w 6713"/>
                            <a:gd name="T30" fmla="+- 0 244 236"/>
                            <a:gd name="T31" fmla="*/ 244 h 217"/>
                            <a:gd name="T32" fmla="+- 0 2218 2207"/>
                            <a:gd name="T33" fmla="*/ T32 w 6713"/>
                            <a:gd name="T34" fmla="+- 0 242 236"/>
                            <a:gd name="T35" fmla="*/ 242 h 217"/>
                            <a:gd name="T36" fmla="+- 0 2221 2207"/>
                            <a:gd name="T37" fmla="*/ T36 w 6713"/>
                            <a:gd name="T38" fmla="+- 0 240 236"/>
                            <a:gd name="T39" fmla="*/ 240 h 217"/>
                            <a:gd name="T40" fmla="+- 0 2224 2207"/>
                            <a:gd name="T41" fmla="*/ T40 w 6713"/>
                            <a:gd name="T42" fmla="+- 0 238 236"/>
                            <a:gd name="T43" fmla="*/ 238 h 217"/>
                            <a:gd name="T44" fmla="+- 0 2227 2207"/>
                            <a:gd name="T45" fmla="*/ T44 w 6713"/>
                            <a:gd name="T46" fmla="+- 0 237 236"/>
                            <a:gd name="T47" fmla="*/ 237 h 217"/>
                            <a:gd name="T48" fmla="+- 0 2231 2207"/>
                            <a:gd name="T49" fmla="*/ T48 w 6713"/>
                            <a:gd name="T50" fmla="+- 0 236 236"/>
                            <a:gd name="T51" fmla="*/ 236 h 217"/>
                            <a:gd name="T52" fmla="+- 0 2234 2207"/>
                            <a:gd name="T53" fmla="*/ T52 w 6713"/>
                            <a:gd name="T54" fmla="+- 0 236 236"/>
                            <a:gd name="T55" fmla="*/ 236 h 217"/>
                            <a:gd name="T56" fmla="+- 0 8893 2207"/>
                            <a:gd name="T57" fmla="*/ T56 w 6713"/>
                            <a:gd name="T58" fmla="+- 0 236 236"/>
                            <a:gd name="T59" fmla="*/ 236 h 217"/>
                            <a:gd name="T60" fmla="+- 0 8896 2207"/>
                            <a:gd name="T61" fmla="*/ T60 w 6713"/>
                            <a:gd name="T62" fmla="+- 0 236 236"/>
                            <a:gd name="T63" fmla="*/ 236 h 217"/>
                            <a:gd name="T64" fmla="+- 0 8900 2207"/>
                            <a:gd name="T65" fmla="*/ T64 w 6713"/>
                            <a:gd name="T66" fmla="+- 0 237 236"/>
                            <a:gd name="T67" fmla="*/ 237 h 217"/>
                            <a:gd name="T68" fmla="+- 0 8903 2207"/>
                            <a:gd name="T69" fmla="*/ T68 w 6713"/>
                            <a:gd name="T70" fmla="+- 0 238 236"/>
                            <a:gd name="T71" fmla="*/ 238 h 217"/>
                            <a:gd name="T72" fmla="+- 0 8906 2207"/>
                            <a:gd name="T73" fmla="*/ T72 w 6713"/>
                            <a:gd name="T74" fmla="+- 0 240 236"/>
                            <a:gd name="T75" fmla="*/ 240 h 217"/>
                            <a:gd name="T76" fmla="+- 0 8909 2207"/>
                            <a:gd name="T77" fmla="*/ T76 w 6713"/>
                            <a:gd name="T78" fmla="+- 0 242 236"/>
                            <a:gd name="T79" fmla="*/ 242 h 217"/>
                            <a:gd name="T80" fmla="+- 0 8912 2207"/>
                            <a:gd name="T81" fmla="*/ T80 w 6713"/>
                            <a:gd name="T82" fmla="+- 0 244 236"/>
                            <a:gd name="T83" fmla="*/ 244 h 217"/>
                            <a:gd name="T84" fmla="+- 0 8914 2207"/>
                            <a:gd name="T85" fmla="*/ T84 w 6713"/>
                            <a:gd name="T86" fmla="+- 0 247 236"/>
                            <a:gd name="T87" fmla="*/ 247 h 217"/>
                            <a:gd name="T88" fmla="+- 0 8916 2207"/>
                            <a:gd name="T89" fmla="*/ T88 w 6713"/>
                            <a:gd name="T90" fmla="+- 0 250 236"/>
                            <a:gd name="T91" fmla="*/ 250 h 217"/>
                            <a:gd name="T92" fmla="+- 0 8918 2207"/>
                            <a:gd name="T93" fmla="*/ T92 w 6713"/>
                            <a:gd name="T94" fmla="+- 0 253 236"/>
                            <a:gd name="T95" fmla="*/ 253 h 217"/>
                            <a:gd name="T96" fmla="+- 0 8919 2207"/>
                            <a:gd name="T97" fmla="*/ T96 w 6713"/>
                            <a:gd name="T98" fmla="+- 0 256 236"/>
                            <a:gd name="T99" fmla="*/ 256 h 217"/>
                            <a:gd name="T100" fmla="+- 0 8920 2207"/>
                            <a:gd name="T101" fmla="*/ T100 w 6713"/>
                            <a:gd name="T102" fmla="+- 0 260 236"/>
                            <a:gd name="T103" fmla="*/ 260 h 217"/>
                            <a:gd name="T104" fmla="+- 0 8920 2207"/>
                            <a:gd name="T105" fmla="*/ T104 w 6713"/>
                            <a:gd name="T106" fmla="+- 0 263 236"/>
                            <a:gd name="T107" fmla="*/ 263 h 217"/>
                            <a:gd name="T108" fmla="+- 0 8920 2207"/>
                            <a:gd name="T109" fmla="*/ T108 w 6713"/>
                            <a:gd name="T110" fmla="+- 0 426 236"/>
                            <a:gd name="T111" fmla="*/ 426 h 217"/>
                            <a:gd name="T112" fmla="+- 0 8920 2207"/>
                            <a:gd name="T113" fmla="*/ T112 w 6713"/>
                            <a:gd name="T114" fmla="+- 0 429 236"/>
                            <a:gd name="T115" fmla="*/ 429 h 217"/>
                            <a:gd name="T116" fmla="+- 0 8919 2207"/>
                            <a:gd name="T117" fmla="*/ T116 w 6713"/>
                            <a:gd name="T118" fmla="+- 0 433 236"/>
                            <a:gd name="T119" fmla="*/ 433 h 217"/>
                            <a:gd name="T120" fmla="+- 0 8918 2207"/>
                            <a:gd name="T121" fmla="*/ T120 w 6713"/>
                            <a:gd name="T122" fmla="+- 0 436 236"/>
                            <a:gd name="T123" fmla="*/ 436 h 217"/>
                            <a:gd name="T124" fmla="+- 0 8916 2207"/>
                            <a:gd name="T125" fmla="*/ T124 w 6713"/>
                            <a:gd name="T126" fmla="+- 0 439 236"/>
                            <a:gd name="T127" fmla="*/ 439 h 217"/>
                            <a:gd name="T128" fmla="+- 0 8893 2207"/>
                            <a:gd name="T129" fmla="*/ T128 w 6713"/>
                            <a:gd name="T130" fmla="+- 0 453 236"/>
                            <a:gd name="T131" fmla="*/ 453 h 217"/>
                            <a:gd name="T132" fmla="+- 0 2234 2207"/>
                            <a:gd name="T133" fmla="*/ T132 w 6713"/>
                            <a:gd name="T134" fmla="+- 0 453 236"/>
                            <a:gd name="T135" fmla="*/ 453 h 217"/>
                            <a:gd name="T136" fmla="+- 0 2209 2207"/>
                            <a:gd name="T137" fmla="*/ T136 w 6713"/>
                            <a:gd name="T138" fmla="+- 0 436 236"/>
                            <a:gd name="T139" fmla="*/ 436 h 217"/>
                            <a:gd name="T140" fmla="+- 0 2208 2207"/>
                            <a:gd name="T141" fmla="*/ T140 w 6713"/>
                            <a:gd name="T142" fmla="+- 0 433 236"/>
                            <a:gd name="T143" fmla="*/ 433 h 217"/>
                            <a:gd name="T144" fmla="+- 0 2207 2207"/>
                            <a:gd name="T145" fmla="*/ T144 w 6713"/>
                            <a:gd name="T146" fmla="+- 0 429 236"/>
                            <a:gd name="T147" fmla="*/ 429 h 217"/>
                            <a:gd name="T148" fmla="+- 0 2207 2207"/>
                            <a:gd name="T149" fmla="*/ T148 w 6713"/>
                            <a:gd name="T150" fmla="+- 0 426 236"/>
                            <a:gd name="T151" fmla="*/ 426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713" h="217">
                              <a:moveTo>
                                <a:pt x="0" y="190"/>
                              </a:moveTo>
                              <a:lnTo>
                                <a:pt x="0" y="27"/>
                              </a:lnTo>
                              <a:lnTo>
                                <a:pt x="0" y="24"/>
                              </a:lnTo>
                              <a:lnTo>
                                <a:pt x="1" y="20"/>
                              </a:lnTo>
                              <a:lnTo>
                                <a:pt x="2" y="17"/>
                              </a:lnTo>
                              <a:lnTo>
                                <a:pt x="4" y="14"/>
                              </a:lnTo>
                              <a:lnTo>
                                <a:pt x="6" y="11"/>
                              </a:lnTo>
                              <a:lnTo>
                                <a:pt x="8" y="8"/>
                              </a:lnTo>
                              <a:lnTo>
                                <a:pt x="11" y="6"/>
                              </a:lnTo>
                              <a:lnTo>
                                <a:pt x="14" y="4"/>
                              </a:lnTo>
                              <a:lnTo>
                                <a:pt x="17" y="2"/>
                              </a:lnTo>
                              <a:lnTo>
                                <a:pt x="20" y="1"/>
                              </a:lnTo>
                              <a:lnTo>
                                <a:pt x="24" y="0"/>
                              </a:lnTo>
                              <a:lnTo>
                                <a:pt x="27" y="0"/>
                              </a:lnTo>
                              <a:lnTo>
                                <a:pt x="6686" y="0"/>
                              </a:lnTo>
                              <a:lnTo>
                                <a:pt x="6689" y="0"/>
                              </a:lnTo>
                              <a:lnTo>
                                <a:pt x="6693" y="1"/>
                              </a:lnTo>
                              <a:lnTo>
                                <a:pt x="6696" y="2"/>
                              </a:lnTo>
                              <a:lnTo>
                                <a:pt x="6699" y="4"/>
                              </a:lnTo>
                              <a:lnTo>
                                <a:pt x="6702" y="6"/>
                              </a:lnTo>
                              <a:lnTo>
                                <a:pt x="6705" y="8"/>
                              </a:lnTo>
                              <a:lnTo>
                                <a:pt x="6707" y="11"/>
                              </a:lnTo>
                              <a:lnTo>
                                <a:pt x="6709" y="14"/>
                              </a:lnTo>
                              <a:lnTo>
                                <a:pt x="6711" y="17"/>
                              </a:lnTo>
                              <a:lnTo>
                                <a:pt x="6712" y="20"/>
                              </a:lnTo>
                              <a:lnTo>
                                <a:pt x="6713" y="24"/>
                              </a:lnTo>
                              <a:lnTo>
                                <a:pt x="6713" y="27"/>
                              </a:lnTo>
                              <a:lnTo>
                                <a:pt x="6713" y="190"/>
                              </a:lnTo>
                              <a:lnTo>
                                <a:pt x="6713" y="193"/>
                              </a:lnTo>
                              <a:lnTo>
                                <a:pt x="6712" y="197"/>
                              </a:lnTo>
                              <a:lnTo>
                                <a:pt x="6711" y="200"/>
                              </a:lnTo>
                              <a:lnTo>
                                <a:pt x="6709" y="203"/>
                              </a:lnTo>
                              <a:lnTo>
                                <a:pt x="6686" y="217"/>
                              </a:lnTo>
                              <a:lnTo>
                                <a:pt x="27" y="217"/>
                              </a:lnTo>
                              <a:lnTo>
                                <a:pt x="2" y="200"/>
                              </a:lnTo>
                              <a:lnTo>
                                <a:pt x="1" y="197"/>
                              </a:lnTo>
                              <a:lnTo>
                                <a:pt x="0" y="193"/>
                              </a:lnTo>
                              <a:lnTo>
                                <a:pt x="0" y="190"/>
                              </a:lnTo>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32BE8A6A" w14:textId="77777777" w:rsidR="00553C40" w:rsidRDefault="00553C40" w:rsidP="002E5B0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80FF2" id="Freeform 39" o:spid="_x0000_s1026" style="position:absolute;margin-left:0;margin-top:33.15pt;width:394.55pt;height:23.5pt;z-index:-2516152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713,21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" adj="-11796480,,5400" path="m,190l,27,,24,1,20,2,17,4,14,6,11,8,8,11,6,14,4,17,2,20,1,24,r3,l6686,r3,l6693,1r3,1l6699,4r3,2l6705,8r2,3l6709,14r2,3l6712,20r1,4l6713,27r,163l6713,193r-1,4l6711,200r-2,3l6686,217,27,217,2,200,1,197,,193r,-3e" filled="f" strokecolor="#666" strokeweight=".23822mm">
                <v:stroke joinstyle="round"/>
                <v:formulas/>
                <v:path arrowok="t" o:connecttype="custom" o:connectlocs="0,585897;0,361716;0,357590;746,352088;1493,347962;2986,343836;4479,339710;5971,335584;8211,332834;10450,330083;12689,327332;14929,325957;17914,324582;20154,324582;4990631,324582;4992871,324582;4995856,325957;4998096,327332;5000335,330083;5002574,332834;5004814,335584;5006306,339710;5007799,343836;5009292,347962;5010039,352088;5010785,357590;5010785,361716;5010785,585897;5010785,590023;5010039,595525;5009292,599651;5007799,603777;4990631,623032;20154,623032;1493,599651;746,595525;0,590023;0,585897" o:connectangles="0,0,0,0,0,0,0,0,0,0,0,0,0,0,0,0,0,0,0,0,0,0,0,0,0,0,0,0,0,0,0,0,0,0,0,0,0,0" textboxrect="0,0,6713,217"/>
                <v:textbox>
                  <w:txbxContent>
                    <w:p w14:paraId="32BE8A6A" w14:textId="77777777" w:rsidR="00553C40" w:rsidRDefault="00553C40" w:rsidP="002E5B02">
                      <w:pPr>
                        <w:jc w:val="center"/>
                      </w:pPr>
                    </w:p>
                  </w:txbxContent>
                </v:textbox>
                <w10:wrap type="topAndBottom" anchorx="margin"/>
              </v:shape>
            </w:pict>
          </mc:Fallback>
        </mc:AlternateContent>
      </w:r>
      <w:r>
        <w:rPr>
          <w:rFonts w:ascii="Arial" w:hAnsi="Arial" w:cs="Arial"/>
        </w:rPr>
        <w:t>14</w:t>
      </w:r>
      <w:r w:rsidRPr="00FD7CBB">
        <w:rPr>
          <w:rFonts w:ascii="Arial" w:hAnsi="Arial" w:cs="Arial"/>
        </w:rPr>
        <w:t xml:space="preserve"> </w:t>
      </w:r>
      <w:r>
        <w:rPr>
          <w:rFonts w:ascii="Arial" w:hAnsi="Arial" w:cs="Arial"/>
        </w:rPr>
        <w:tab/>
      </w:r>
      <w:r w:rsidRPr="00FD7CBB">
        <w:rPr>
          <w:rFonts w:ascii="Arial" w:hAnsi="Arial" w:cs="Arial"/>
        </w:rPr>
        <w:t>I</w:t>
      </w:r>
      <w:r w:rsidRPr="009A4CE0">
        <w:t xml:space="preserve"> declare that the information provided in this form is correct and accurate and that I have read and understood the Privacy Statement.</w:t>
      </w:r>
    </w:p>
    <w:p w14:paraId="674B7CD8" w14:textId="77777777" w:rsidR="002E5B02" w:rsidRPr="00FD7CBB" w:rsidRDefault="002E5B02" w:rsidP="002E5B02">
      <w:pPr>
        <w:spacing w:line="276" w:lineRule="auto"/>
        <w:rPr>
          <w:rFonts w:ascii="Arial" w:hAnsi="Arial" w:cs="Arial"/>
        </w:rPr>
      </w:pPr>
    </w:p>
    <w:p w14:paraId="56016AAC" w14:textId="77777777" w:rsidR="002E5B02" w:rsidRPr="00FD7CBB" w:rsidRDefault="002E5B02" w:rsidP="002E5B02">
      <w:pPr>
        <w:spacing w:line="276" w:lineRule="auto"/>
        <w:rPr>
          <w:rFonts w:ascii="Arial" w:hAnsi="Arial" w:cs="Arial"/>
        </w:rPr>
      </w:pPr>
      <w:r w:rsidRPr="00FD7CBB">
        <w:rPr>
          <w:rFonts w:ascii="Arial" w:hAnsi="Arial" w:cs="Arial"/>
        </w:rPr>
        <w:t>Signature of Person Mak</w:t>
      </w:r>
      <w:r>
        <w:rPr>
          <w:rFonts w:ascii="Arial" w:hAnsi="Arial" w:cs="Arial"/>
        </w:rPr>
        <w:t>ing this Submission (not agent).</w:t>
      </w:r>
      <w:r w:rsidRPr="00FD7CBB">
        <w:rPr>
          <w:rFonts w:ascii="Arial" w:hAnsi="Arial" w:cs="Arial"/>
        </w:rPr>
        <w:t xml:space="preserve"> </w:t>
      </w:r>
    </w:p>
    <w:p w14:paraId="0F661A29" w14:textId="77777777" w:rsidR="002E5B02" w:rsidRDefault="002E5B02" w:rsidP="002E5B02">
      <w:pPr>
        <w:spacing w:line="276" w:lineRule="auto"/>
        <w:rPr>
          <w:rFonts w:ascii="Arial" w:hAnsi="Arial" w:cs="Arial"/>
          <w:color w:val="FF0000"/>
        </w:rPr>
      </w:pPr>
    </w:p>
    <w:p w14:paraId="5B0649EB" w14:textId="77777777" w:rsidR="002E5B02" w:rsidRPr="00FD7CBB" w:rsidRDefault="002E5B02" w:rsidP="002E5B02">
      <w:pPr>
        <w:spacing w:line="276" w:lineRule="auto"/>
        <w:rPr>
          <w:rFonts w:ascii="Arial" w:hAnsi="Arial" w:cs="Arial"/>
        </w:rPr>
      </w:pPr>
    </w:p>
    <w:p w14:paraId="1B4EB0F6" w14:textId="77777777" w:rsidR="003F57C6" w:rsidRDefault="002E5B02" w:rsidP="002E5B02">
      <w:pPr>
        <w:spacing w:line="276" w:lineRule="auto"/>
        <w:rPr>
          <w:rFonts w:ascii="Arial" w:hAnsi="Arial" w:cs="Arial"/>
        </w:rPr>
      </w:pPr>
      <w:r w:rsidRPr="00FD7CBB">
        <w:rPr>
          <w:rFonts w:ascii="Arial" w:hAnsi="Arial" w:cs="Arial"/>
        </w:rPr>
        <w:t xml:space="preserve">Please send completed </w:t>
      </w:r>
      <w:r>
        <w:rPr>
          <w:rFonts w:ascii="Arial" w:hAnsi="Arial" w:cs="Arial"/>
        </w:rPr>
        <w:t>form</w:t>
      </w:r>
      <w:r w:rsidRPr="00FD7CBB">
        <w:rPr>
          <w:rFonts w:ascii="Arial" w:hAnsi="Arial" w:cs="Arial"/>
        </w:rPr>
        <w:t xml:space="preserve"> and attachments to the following address:</w:t>
      </w:r>
    </w:p>
    <w:p w14:paraId="34E7991F" w14:textId="77777777" w:rsidR="002E5B02" w:rsidRPr="00FD7CBB" w:rsidRDefault="002E5B02" w:rsidP="002E5B02">
      <w:pPr>
        <w:spacing w:line="276" w:lineRule="auto"/>
        <w:rPr>
          <w:rFonts w:ascii="Arial" w:hAnsi="Arial" w:cs="Arial"/>
        </w:rPr>
      </w:pPr>
      <w:r w:rsidRPr="00FD7CBB">
        <w:rPr>
          <w:rFonts w:ascii="Arial" w:hAnsi="Arial" w:cs="Arial"/>
        </w:rPr>
        <w:t xml:space="preserve">RZLT </w:t>
      </w:r>
      <w:r w:rsidR="003F57C6">
        <w:rPr>
          <w:rFonts w:ascii="Arial" w:hAnsi="Arial" w:cs="Arial"/>
        </w:rPr>
        <w:t>Annual Draft</w:t>
      </w:r>
      <w:r>
        <w:rPr>
          <w:rFonts w:ascii="Arial" w:hAnsi="Arial" w:cs="Arial"/>
        </w:rPr>
        <w:t xml:space="preserve"> </w:t>
      </w:r>
      <w:r w:rsidR="003F57C6">
        <w:rPr>
          <w:rFonts w:ascii="Arial" w:hAnsi="Arial" w:cs="Arial"/>
        </w:rPr>
        <w:t>Map</w:t>
      </w:r>
    </w:p>
    <w:p w14:paraId="33EA063D" w14:textId="77777777" w:rsidR="002E5B02" w:rsidRDefault="002E5B02" w:rsidP="002E5B02">
      <w:pPr>
        <w:spacing w:line="276" w:lineRule="auto"/>
        <w:rPr>
          <w:rFonts w:ascii="Arial" w:hAnsi="Arial" w:cs="Arial"/>
        </w:rPr>
      </w:pPr>
      <w:r>
        <w:rPr>
          <w:rFonts w:ascii="Arial" w:hAnsi="Arial" w:cs="Arial"/>
        </w:rPr>
        <w:t>Active Land Management Unit,</w:t>
      </w:r>
    </w:p>
    <w:p w14:paraId="33FE330B" w14:textId="3731FB2B" w:rsidR="002E5B02" w:rsidRPr="00FD7CBB" w:rsidRDefault="002E5B02" w:rsidP="002E5B02">
      <w:pPr>
        <w:spacing w:line="276" w:lineRule="auto"/>
        <w:rPr>
          <w:rFonts w:ascii="Arial" w:hAnsi="Arial" w:cs="Arial"/>
        </w:rPr>
      </w:pPr>
      <w:r w:rsidRPr="00FD7CBB">
        <w:rPr>
          <w:rFonts w:ascii="Arial" w:hAnsi="Arial" w:cs="Arial"/>
        </w:rPr>
        <w:t>Planning</w:t>
      </w:r>
      <w:r w:rsidR="00CE4DCA">
        <w:rPr>
          <w:rFonts w:ascii="Arial" w:hAnsi="Arial" w:cs="Arial"/>
        </w:rPr>
        <w:t xml:space="preserve">, </w:t>
      </w:r>
      <w:r w:rsidRPr="00FD7CBB">
        <w:rPr>
          <w:rFonts w:ascii="Arial" w:hAnsi="Arial" w:cs="Arial"/>
        </w:rPr>
        <w:t xml:space="preserve">Property </w:t>
      </w:r>
      <w:r w:rsidR="00CE4DCA">
        <w:rPr>
          <w:rFonts w:ascii="Arial" w:hAnsi="Arial" w:cs="Arial"/>
        </w:rPr>
        <w:t xml:space="preserve">&amp; Economic </w:t>
      </w:r>
      <w:r w:rsidRPr="00FD7CBB">
        <w:rPr>
          <w:rFonts w:ascii="Arial" w:hAnsi="Arial" w:cs="Arial"/>
        </w:rPr>
        <w:t>Development Department</w:t>
      </w:r>
      <w:r>
        <w:rPr>
          <w:rFonts w:ascii="Arial" w:hAnsi="Arial" w:cs="Arial"/>
        </w:rPr>
        <w:t>,</w:t>
      </w:r>
    </w:p>
    <w:p w14:paraId="39F90184" w14:textId="0D9D5D24" w:rsidR="002E5B02" w:rsidRPr="00FD7CBB" w:rsidRDefault="002E5B02" w:rsidP="002E5B02">
      <w:pPr>
        <w:spacing w:line="276" w:lineRule="auto"/>
        <w:rPr>
          <w:rFonts w:ascii="Arial" w:hAnsi="Arial" w:cs="Arial"/>
        </w:rPr>
      </w:pPr>
      <w:r w:rsidRPr="00FD7CBB">
        <w:rPr>
          <w:rFonts w:ascii="Arial" w:hAnsi="Arial" w:cs="Arial"/>
        </w:rPr>
        <w:t xml:space="preserve">Block 4, Floor </w:t>
      </w:r>
      <w:r w:rsidR="00900EC5">
        <w:rPr>
          <w:rFonts w:ascii="Arial" w:hAnsi="Arial" w:cs="Arial"/>
        </w:rPr>
        <w:t>2</w:t>
      </w:r>
      <w:r w:rsidRPr="00FD7CBB">
        <w:rPr>
          <w:rFonts w:ascii="Arial" w:hAnsi="Arial" w:cs="Arial"/>
        </w:rPr>
        <w:t>,</w:t>
      </w:r>
    </w:p>
    <w:p w14:paraId="20BBFA99" w14:textId="77777777" w:rsidR="002E5B02" w:rsidRPr="00FD7CBB" w:rsidRDefault="002E5B02" w:rsidP="002E5B02">
      <w:pPr>
        <w:spacing w:line="276" w:lineRule="auto"/>
        <w:rPr>
          <w:rFonts w:ascii="Arial" w:hAnsi="Arial" w:cs="Arial"/>
        </w:rPr>
      </w:pPr>
      <w:r w:rsidRPr="00FD7CBB">
        <w:rPr>
          <w:rFonts w:ascii="Arial" w:hAnsi="Arial" w:cs="Arial"/>
        </w:rPr>
        <w:t>Civic Offices,</w:t>
      </w:r>
    </w:p>
    <w:p w14:paraId="66898AA8" w14:textId="77777777" w:rsidR="002E5B02" w:rsidRPr="00FD7CBB" w:rsidRDefault="002E5B02" w:rsidP="002E5B02">
      <w:pPr>
        <w:spacing w:line="276" w:lineRule="auto"/>
        <w:rPr>
          <w:rFonts w:ascii="Arial" w:hAnsi="Arial" w:cs="Arial"/>
        </w:rPr>
      </w:pPr>
      <w:r w:rsidRPr="00FD7CBB">
        <w:rPr>
          <w:rFonts w:ascii="Arial" w:hAnsi="Arial" w:cs="Arial"/>
        </w:rPr>
        <w:t>Wood Quay,</w:t>
      </w:r>
    </w:p>
    <w:p w14:paraId="45994F62" w14:textId="77777777" w:rsidR="002E5B02" w:rsidRPr="00FD7CBB" w:rsidRDefault="002E5B02" w:rsidP="002E5B02">
      <w:pPr>
        <w:spacing w:line="276" w:lineRule="auto"/>
        <w:rPr>
          <w:rFonts w:ascii="Arial" w:hAnsi="Arial" w:cs="Arial"/>
        </w:rPr>
      </w:pPr>
      <w:r w:rsidRPr="00FD7CBB">
        <w:rPr>
          <w:rFonts w:ascii="Arial" w:hAnsi="Arial" w:cs="Arial"/>
        </w:rPr>
        <w:t>Dublin 8,</w:t>
      </w:r>
    </w:p>
    <w:p w14:paraId="25874236" w14:textId="237EA83F" w:rsidR="002E5B02" w:rsidRDefault="002E5B02" w:rsidP="002E5B02">
      <w:pPr>
        <w:spacing w:line="276" w:lineRule="auto"/>
        <w:rPr>
          <w:rFonts w:ascii="Arial" w:hAnsi="Arial" w:cs="Arial"/>
        </w:rPr>
      </w:pPr>
      <w:r w:rsidRPr="00FD7CBB">
        <w:rPr>
          <w:rFonts w:ascii="Arial" w:hAnsi="Arial" w:cs="Arial"/>
        </w:rPr>
        <w:t>D08 RF3F</w:t>
      </w:r>
      <w:r>
        <w:rPr>
          <w:rFonts w:ascii="Arial" w:hAnsi="Arial" w:cs="Arial"/>
        </w:rPr>
        <w:t>.</w:t>
      </w:r>
    </w:p>
    <w:p w14:paraId="5103E2C4" w14:textId="77777777" w:rsidR="002E5B02" w:rsidRDefault="002E5B02" w:rsidP="002E5B02">
      <w:pPr>
        <w:spacing w:line="276" w:lineRule="auto"/>
        <w:rPr>
          <w:rFonts w:ascii="Arial" w:hAnsi="Arial" w:cs="Arial"/>
        </w:rPr>
      </w:pPr>
    </w:p>
    <w:p w14:paraId="1D1F482E" w14:textId="77777777" w:rsidR="002E5B02" w:rsidRDefault="002E5B02" w:rsidP="002E5B02">
      <w:pPr>
        <w:rPr>
          <w:rFonts w:ascii="Arial" w:hAnsi="Arial" w:cs="Arial"/>
          <w:b/>
          <w:sz w:val="28"/>
          <w:szCs w:val="28"/>
        </w:rPr>
      </w:pPr>
      <w:r>
        <w:rPr>
          <w:rFonts w:ascii="Arial" w:hAnsi="Arial" w:cs="Arial"/>
          <w:b/>
          <w:sz w:val="28"/>
          <w:szCs w:val="28"/>
        </w:rPr>
        <w:br w:type="page"/>
      </w:r>
    </w:p>
    <w:p w14:paraId="5420D16B" w14:textId="3719D46A" w:rsidR="002E5B02" w:rsidRDefault="002E5B02" w:rsidP="002E5B02">
      <w:pPr>
        <w:pStyle w:val="Heading2"/>
      </w:pPr>
      <w:r w:rsidRPr="00DB071B">
        <w:lastRenderedPageBreak/>
        <w:t>Criteria for inclusion in map:</w:t>
      </w:r>
    </w:p>
    <w:p w14:paraId="0A0EE55E" w14:textId="77777777" w:rsidR="002E5B02" w:rsidRPr="00DB071B" w:rsidRDefault="002E5B02" w:rsidP="002E5B02">
      <w:pPr>
        <w:spacing w:line="276" w:lineRule="auto"/>
        <w:rPr>
          <w:rFonts w:ascii="Arial" w:hAnsi="Arial" w:cs="Arial"/>
          <w:b/>
          <w:sz w:val="28"/>
          <w:szCs w:val="28"/>
        </w:rPr>
      </w:pPr>
    </w:p>
    <w:p w14:paraId="78820569" w14:textId="77777777" w:rsidR="002E5B02" w:rsidRPr="00FD7CBB" w:rsidRDefault="002E5B02" w:rsidP="002E5B02">
      <w:pPr>
        <w:spacing w:line="276" w:lineRule="auto"/>
        <w:rPr>
          <w:rFonts w:ascii="Arial" w:hAnsi="Arial" w:cs="Arial"/>
        </w:rPr>
      </w:pPr>
      <w:r w:rsidRPr="00FD7CBB">
        <w:rPr>
          <w:rFonts w:ascii="Arial" w:hAnsi="Arial" w:cs="Arial"/>
        </w:rPr>
        <w:t xml:space="preserve">Section 653B of the Taxes Consolidation Act 1997 </w:t>
      </w:r>
      <w:proofErr w:type="gramStart"/>
      <w:r w:rsidRPr="00FD7CBB">
        <w:rPr>
          <w:rFonts w:ascii="Arial" w:hAnsi="Arial" w:cs="Arial"/>
        </w:rPr>
        <w:t>states:-</w:t>
      </w:r>
      <w:proofErr w:type="gramEnd"/>
      <w:r w:rsidRPr="00FD7CBB">
        <w:rPr>
          <w:rFonts w:ascii="Arial" w:hAnsi="Arial" w:cs="Arial"/>
        </w:rPr>
        <w:t xml:space="preserve"> </w:t>
      </w:r>
    </w:p>
    <w:p w14:paraId="2F168B2D" w14:textId="77777777" w:rsidR="002E5B02" w:rsidRDefault="002E5B02" w:rsidP="002E5B02">
      <w:pPr>
        <w:spacing w:line="276" w:lineRule="auto"/>
        <w:rPr>
          <w:rFonts w:ascii="Arial" w:hAnsi="Arial" w:cs="Arial"/>
        </w:rPr>
      </w:pPr>
      <w:r w:rsidRPr="00FD7CBB">
        <w:rPr>
          <w:rFonts w:ascii="Arial" w:hAnsi="Arial" w:cs="Arial"/>
        </w:rPr>
        <w:t xml:space="preserve">In this Part, a reference to land which satisfies the relevant criteria is a reference to land that— </w:t>
      </w:r>
    </w:p>
    <w:p w14:paraId="0EE604E8" w14:textId="77777777" w:rsidR="002E5B02" w:rsidRDefault="002E5B02" w:rsidP="002E5B02">
      <w:pPr>
        <w:spacing w:line="276" w:lineRule="auto"/>
        <w:rPr>
          <w:rFonts w:ascii="Arial" w:hAnsi="Arial" w:cs="Arial"/>
        </w:rPr>
      </w:pPr>
    </w:p>
    <w:p w14:paraId="6DF053CF" w14:textId="77777777" w:rsidR="00CC20CC" w:rsidRPr="00CC20CC" w:rsidRDefault="00CC20CC" w:rsidP="00CC20CC">
      <w:pPr>
        <w:spacing w:line="276" w:lineRule="auto"/>
        <w:rPr>
          <w:rFonts w:ascii="Arial" w:hAnsi="Arial" w:cs="Arial"/>
        </w:rPr>
      </w:pPr>
      <w:r w:rsidRPr="00CC20CC">
        <w:rPr>
          <w:rFonts w:ascii="Arial" w:hAnsi="Arial" w:cs="Arial"/>
        </w:rPr>
        <w:t>(a) is included in a development plan, in accordance with section 10(2) (a) of the Act of 2000 or section 43(6) of the Act of 2024, or local area plan, in accordance with section 19(2)(a) of the Act of 2000, zoned—</w:t>
      </w:r>
    </w:p>
    <w:p w14:paraId="37CC1F4A" w14:textId="77777777" w:rsidR="00CC20CC" w:rsidRPr="00CC20CC" w:rsidRDefault="00CC20CC" w:rsidP="00CC20CC">
      <w:pPr>
        <w:spacing w:line="276" w:lineRule="auto"/>
        <w:rPr>
          <w:rFonts w:ascii="Arial" w:hAnsi="Arial" w:cs="Arial"/>
        </w:rPr>
      </w:pPr>
      <w:r w:rsidRPr="00CC20CC">
        <w:rPr>
          <w:rFonts w:ascii="Arial" w:hAnsi="Arial" w:cs="Arial"/>
        </w:rPr>
        <w:t>(</w:t>
      </w:r>
      <w:proofErr w:type="spellStart"/>
      <w:r w:rsidRPr="00CC20CC">
        <w:rPr>
          <w:rFonts w:ascii="Arial" w:hAnsi="Arial" w:cs="Arial"/>
        </w:rPr>
        <w:t>i</w:t>
      </w:r>
      <w:proofErr w:type="spellEnd"/>
      <w:r w:rsidRPr="00CC20CC">
        <w:rPr>
          <w:rFonts w:ascii="Arial" w:hAnsi="Arial" w:cs="Arial"/>
        </w:rPr>
        <w:t>) solely or primarily for residential use, or</w:t>
      </w:r>
    </w:p>
    <w:p w14:paraId="2CD933B9" w14:textId="77777777" w:rsidR="00CC20CC" w:rsidRPr="00CC20CC" w:rsidRDefault="00CC20CC" w:rsidP="00CC20CC">
      <w:pPr>
        <w:spacing w:line="276" w:lineRule="auto"/>
        <w:rPr>
          <w:rFonts w:ascii="Arial" w:hAnsi="Arial" w:cs="Arial"/>
        </w:rPr>
      </w:pPr>
      <w:r w:rsidRPr="00CC20CC">
        <w:rPr>
          <w:rFonts w:ascii="Arial" w:hAnsi="Arial" w:cs="Arial"/>
        </w:rPr>
        <w:t>(ii) for a mixture of uses, including residential use,</w:t>
      </w:r>
    </w:p>
    <w:p w14:paraId="0765D3FC" w14:textId="77777777" w:rsidR="00CC20CC" w:rsidRDefault="00CC20CC" w:rsidP="00CC20CC">
      <w:pPr>
        <w:spacing w:line="276" w:lineRule="auto"/>
        <w:rPr>
          <w:rFonts w:ascii="Arial" w:hAnsi="Arial" w:cs="Arial"/>
        </w:rPr>
      </w:pPr>
    </w:p>
    <w:p w14:paraId="23A211E2" w14:textId="7A14B4B7" w:rsidR="00CC20CC" w:rsidRPr="00CC20CC" w:rsidRDefault="00CC20CC" w:rsidP="00CC20CC">
      <w:pPr>
        <w:spacing w:line="276" w:lineRule="auto"/>
        <w:rPr>
          <w:rFonts w:ascii="Arial" w:hAnsi="Arial" w:cs="Arial"/>
        </w:rPr>
      </w:pPr>
      <w:r w:rsidRPr="00CC20CC">
        <w:rPr>
          <w:rFonts w:ascii="Arial" w:hAnsi="Arial" w:cs="Arial"/>
        </w:rPr>
        <w:t xml:space="preserve">(b) it is reasonable to </w:t>
      </w:r>
      <w:proofErr w:type="gramStart"/>
      <w:r w:rsidRPr="00CC20CC">
        <w:rPr>
          <w:rFonts w:ascii="Arial" w:hAnsi="Arial" w:cs="Arial"/>
        </w:rPr>
        <w:t>consider</w:t>
      </w:r>
      <w:proofErr w:type="gramEnd"/>
      <w:r w:rsidRPr="00CC20CC">
        <w:rPr>
          <w:rFonts w:ascii="Arial" w:hAnsi="Arial" w:cs="Arial"/>
        </w:rPr>
        <w:t xml:space="preserve"> may have access, or be connected, to public infrastructure and facilities, including roads and footpaths, public lighting, foul sewer drainage, surface water drainage and water supply, necessary for dwellings to be developed and with sufficient service capacity available for such development, and</w:t>
      </w:r>
    </w:p>
    <w:p w14:paraId="6184AC56" w14:textId="77777777" w:rsidR="00CC20CC" w:rsidRDefault="00CC20CC" w:rsidP="00CC20CC">
      <w:pPr>
        <w:spacing w:line="276" w:lineRule="auto"/>
        <w:rPr>
          <w:rFonts w:ascii="Arial" w:hAnsi="Arial" w:cs="Arial"/>
        </w:rPr>
      </w:pPr>
    </w:p>
    <w:p w14:paraId="1B94BE21" w14:textId="688215A1" w:rsidR="00CC20CC" w:rsidRPr="00CC20CC" w:rsidRDefault="00CC20CC" w:rsidP="00CC20CC">
      <w:pPr>
        <w:spacing w:line="276" w:lineRule="auto"/>
        <w:rPr>
          <w:rFonts w:ascii="Arial" w:hAnsi="Arial" w:cs="Arial"/>
        </w:rPr>
      </w:pPr>
      <w:r w:rsidRPr="00CC20CC">
        <w:rPr>
          <w:rFonts w:ascii="Arial" w:hAnsi="Arial" w:cs="Arial"/>
        </w:rPr>
        <w:t xml:space="preserve">(c) it is reasonable to </w:t>
      </w:r>
      <w:proofErr w:type="gramStart"/>
      <w:r w:rsidRPr="00CC20CC">
        <w:rPr>
          <w:rFonts w:ascii="Arial" w:hAnsi="Arial" w:cs="Arial"/>
        </w:rPr>
        <w:t>consider</w:t>
      </w:r>
      <w:proofErr w:type="gramEnd"/>
      <w:r w:rsidRPr="00CC20CC">
        <w:rPr>
          <w:rFonts w:ascii="Arial" w:hAnsi="Arial" w:cs="Arial"/>
        </w:rPr>
        <w:t xml:space="preserve"> is not affected, in terms of its physical condition, by matters to </w:t>
      </w:r>
      <w:proofErr w:type="gramStart"/>
      <w:r w:rsidRPr="00CC20CC">
        <w:rPr>
          <w:rFonts w:ascii="Arial" w:hAnsi="Arial" w:cs="Arial"/>
        </w:rPr>
        <w:t>a sufficient</w:t>
      </w:r>
      <w:proofErr w:type="gramEnd"/>
      <w:r w:rsidRPr="00CC20CC">
        <w:rPr>
          <w:rFonts w:ascii="Arial" w:hAnsi="Arial" w:cs="Arial"/>
        </w:rPr>
        <w:t xml:space="preserve"> extent to preclude the provision of dwellings, including contamination or the presence of known archaeological or historic remains,</w:t>
      </w:r>
    </w:p>
    <w:p w14:paraId="1DBB6B03" w14:textId="77777777" w:rsidR="00CC20CC" w:rsidRDefault="00CC20CC" w:rsidP="00CC20CC">
      <w:pPr>
        <w:spacing w:line="276" w:lineRule="auto"/>
        <w:rPr>
          <w:rFonts w:ascii="Arial" w:hAnsi="Arial" w:cs="Arial"/>
        </w:rPr>
      </w:pPr>
    </w:p>
    <w:p w14:paraId="344EC637" w14:textId="39D439D5" w:rsidR="00CC20CC" w:rsidRPr="00CC20CC" w:rsidRDefault="00CC20CC" w:rsidP="00CC20CC">
      <w:pPr>
        <w:spacing w:line="276" w:lineRule="auto"/>
        <w:rPr>
          <w:rFonts w:ascii="Arial" w:hAnsi="Arial" w:cs="Arial"/>
        </w:rPr>
      </w:pPr>
      <w:r w:rsidRPr="00CC20CC">
        <w:rPr>
          <w:rFonts w:ascii="Arial" w:hAnsi="Arial" w:cs="Arial"/>
        </w:rPr>
        <w:t>but which is not land—</w:t>
      </w:r>
    </w:p>
    <w:p w14:paraId="6D34E309" w14:textId="77777777" w:rsidR="00CC20CC" w:rsidRDefault="00CC20CC" w:rsidP="00CC20CC">
      <w:pPr>
        <w:spacing w:line="276" w:lineRule="auto"/>
        <w:rPr>
          <w:rFonts w:ascii="Arial" w:hAnsi="Arial" w:cs="Arial"/>
        </w:rPr>
      </w:pPr>
    </w:p>
    <w:p w14:paraId="4D16F7BC" w14:textId="3A050245" w:rsidR="00CC20CC" w:rsidRPr="00CC20CC" w:rsidRDefault="00CC20CC" w:rsidP="00CC20CC">
      <w:pPr>
        <w:spacing w:line="276" w:lineRule="auto"/>
        <w:rPr>
          <w:rFonts w:ascii="Arial" w:hAnsi="Arial" w:cs="Arial"/>
        </w:rPr>
      </w:pPr>
      <w:r w:rsidRPr="00CC20CC">
        <w:rPr>
          <w:rFonts w:ascii="Arial" w:hAnsi="Arial" w:cs="Arial"/>
        </w:rPr>
        <w:t>(</w:t>
      </w:r>
      <w:proofErr w:type="spellStart"/>
      <w:r w:rsidRPr="00CC20CC">
        <w:rPr>
          <w:rFonts w:ascii="Arial" w:hAnsi="Arial" w:cs="Arial"/>
        </w:rPr>
        <w:t>i</w:t>
      </w:r>
      <w:proofErr w:type="spellEnd"/>
      <w:r w:rsidRPr="00CC20CC">
        <w:rPr>
          <w:rFonts w:ascii="Arial" w:hAnsi="Arial" w:cs="Arial"/>
        </w:rPr>
        <w:t>) that is referred to in paragraph (a)(</w:t>
      </w:r>
      <w:proofErr w:type="spellStart"/>
      <w:r w:rsidRPr="00CC20CC">
        <w:rPr>
          <w:rFonts w:ascii="Arial" w:hAnsi="Arial" w:cs="Arial"/>
        </w:rPr>
        <w:t>i</w:t>
      </w:r>
      <w:proofErr w:type="spellEnd"/>
      <w:r w:rsidRPr="00CC20CC">
        <w:rPr>
          <w:rFonts w:ascii="Arial" w:hAnsi="Arial" w:cs="Arial"/>
        </w:rPr>
        <w:t xml:space="preserve">) and, having regard only to development (within the meaning of the Act of 2000 or, on and from the commencement of Part 4 of the Act of 2024, within the meaning of the Act of 2024) which is not </w:t>
      </w:r>
      <w:proofErr w:type="spellStart"/>
      <w:r w:rsidRPr="00CC20CC">
        <w:rPr>
          <w:rFonts w:ascii="Arial" w:hAnsi="Arial" w:cs="Arial"/>
        </w:rPr>
        <w:t>unauthorised</w:t>
      </w:r>
      <w:proofErr w:type="spellEnd"/>
      <w:r w:rsidRPr="00CC20CC">
        <w:rPr>
          <w:rFonts w:ascii="Arial" w:hAnsi="Arial" w:cs="Arial"/>
        </w:rPr>
        <w:t xml:space="preserve"> development (within the meaning of the Act of 2000 or, on and from the commencement of Part 4 of the Act of 2024, within the meaning of the Act of 2024), is in use as premises, in which a trade or profession is being carried on, that is liable to commercial rates, that it is reasonable to consider is being used to provide services to residents of adjacent residential areas,</w:t>
      </w:r>
    </w:p>
    <w:p w14:paraId="3604D696" w14:textId="77777777" w:rsidR="00CC20CC" w:rsidRDefault="00CC20CC" w:rsidP="00CC20CC">
      <w:pPr>
        <w:spacing w:line="276" w:lineRule="auto"/>
        <w:rPr>
          <w:rFonts w:ascii="Arial" w:hAnsi="Arial" w:cs="Arial"/>
        </w:rPr>
      </w:pPr>
    </w:p>
    <w:p w14:paraId="052AB347" w14:textId="20F6C589" w:rsidR="00CC20CC" w:rsidRPr="00CC20CC" w:rsidRDefault="00CC20CC" w:rsidP="00CC20CC">
      <w:pPr>
        <w:spacing w:line="276" w:lineRule="auto"/>
        <w:rPr>
          <w:rFonts w:ascii="Arial" w:hAnsi="Arial" w:cs="Arial"/>
        </w:rPr>
      </w:pPr>
      <w:r w:rsidRPr="00CC20CC">
        <w:rPr>
          <w:rFonts w:ascii="Arial" w:hAnsi="Arial" w:cs="Arial"/>
        </w:rPr>
        <w:t>(ii) that is referred to in paragraph (a)(ii), unless it is reasonable to consider that the</w:t>
      </w:r>
    </w:p>
    <w:p w14:paraId="522C6550" w14:textId="77777777" w:rsidR="00CC20CC" w:rsidRPr="00CC20CC" w:rsidRDefault="00CC20CC" w:rsidP="00CC20CC">
      <w:pPr>
        <w:spacing w:line="276" w:lineRule="auto"/>
        <w:rPr>
          <w:rFonts w:ascii="Arial" w:hAnsi="Arial" w:cs="Arial"/>
        </w:rPr>
      </w:pPr>
      <w:r w:rsidRPr="00CC20CC">
        <w:rPr>
          <w:rFonts w:ascii="Arial" w:hAnsi="Arial" w:cs="Arial"/>
        </w:rPr>
        <w:t>land is vacant or idle,</w:t>
      </w:r>
    </w:p>
    <w:p w14:paraId="5A598240" w14:textId="77777777" w:rsidR="00CC20CC" w:rsidRDefault="00CC20CC" w:rsidP="00CC20CC">
      <w:pPr>
        <w:spacing w:line="276" w:lineRule="auto"/>
        <w:rPr>
          <w:rFonts w:ascii="Arial" w:hAnsi="Arial" w:cs="Arial"/>
        </w:rPr>
      </w:pPr>
    </w:p>
    <w:p w14:paraId="0C378296" w14:textId="72A90CB5" w:rsidR="00CC20CC" w:rsidRPr="00CC20CC" w:rsidRDefault="00CC20CC" w:rsidP="00CC20CC">
      <w:pPr>
        <w:spacing w:line="276" w:lineRule="auto"/>
        <w:rPr>
          <w:rFonts w:ascii="Arial" w:hAnsi="Arial" w:cs="Arial"/>
        </w:rPr>
      </w:pPr>
      <w:r w:rsidRPr="00CC20CC">
        <w:rPr>
          <w:rFonts w:ascii="Arial" w:hAnsi="Arial" w:cs="Arial"/>
        </w:rPr>
        <w:t>(</w:t>
      </w:r>
      <w:proofErr w:type="spellStart"/>
      <w:r w:rsidRPr="00CC20CC">
        <w:rPr>
          <w:rFonts w:ascii="Arial" w:hAnsi="Arial" w:cs="Arial"/>
        </w:rPr>
        <w:t>iia</w:t>
      </w:r>
      <w:proofErr w:type="spellEnd"/>
      <w:r w:rsidRPr="00CC20CC">
        <w:rPr>
          <w:rFonts w:ascii="Arial" w:hAnsi="Arial" w:cs="Arial"/>
        </w:rPr>
        <w:t xml:space="preserve">) the development of which would not conform with— </w:t>
      </w:r>
    </w:p>
    <w:p w14:paraId="489963C6" w14:textId="77777777" w:rsidR="00CC20CC" w:rsidRPr="00CC20CC" w:rsidRDefault="00CC20CC" w:rsidP="00CC20CC">
      <w:pPr>
        <w:spacing w:line="276" w:lineRule="auto"/>
        <w:rPr>
          <w:rFonts w:ascii="Arial" w:hAnsi="Arial" w:cs="Arial"/>
        </w:rPr>
      </w:pPr>
      <w:r w:rsidRPr="00CC20CC">
        <w:rPr>
          <w:rFonts w:ascii="Arial" w:hAnsi="Arial" w:cs="Arial"/>
        </w:rPr>
        <w:t>(I) in a case in which the land is zoned in a development plan under the Act of 2000, the phased basis in accordance with which development of land is to take place under the plan, as detailed in the core strategy included in that plan in accordance with section 10(2</w:t>
      </w:r>
      <w:proofErr w:type="gramStart"/>
      <w:r w:rsidRPr="00CC20CC">
        <w:rPr>
          <w:rFonts w:ascii="Arial" w:hAnsi="Arial" w:cs="Arial"/>
        </w:rPr>
        <w:t>A)(</w:t>
      </w:r>
      <w:proofErr w:type="gramEnd"/>
      <w:r w:rsidRPr="00CC20CC">
        <w:rPr>
          <w:rFonts w:ascii="Arial" w:hAnsi="Arial" w:cs="Arial"/>
        </w:rPr>
        <w:t xml:space="preserve">d) of the Act of 2000, or </w:t>
      </w:r>
    </w:p>
    <w:p w14:paraId="3F956E02" w14:textId="77777777" w:rsidR="00CC20CC" w:rsidRPr="00CC20CC" w:rsidRDefault="00CC20CC" w:rsidP="00CC20CC">
      <w:pPr>
        <w:spacing w:line="276" w:lineRule="auto"/>
        <w:rPr>
          <w:rFonts w:ascii="Arial" w:hAnsi="Arial" w:cs="Arial"/>
        </w:rPr>
      </w:pPr>
      <w:r w:rsidRPr="00CC20CC">
        <w:rPr>
          <w:rFonts w:ascii="Arial" w:hAnsi="Arial" w:cs="Arial"/>
        </w:rPr>
        <w:t>(II) in a case in which the land is zoned in a local area plan, the objective, consistent with the objectives and core strategy of the development plan for the area in respect of which the local area plan is prepared, of development of land on a phased basis, included in the local area plan in accordance with section 19(2) of the Act of 2000, or</w:t>
      </w:r>
    </w:p>
    <w:p w14:paraId="62AA1CB7" w14:textId="77777777" w:rsidR="00CC20CC" w:rsidRPr="00CC20CC" w:rsidRDefault="00CC20CC" w:rsidP="00CC20CC">
      <w:pPr>
        <w:spacing w:line="276" w:lineRule="auto"/>
        <w:rPr>
          <w:rFonts w:ascii="Arial" w:hAnsi="Arial" w:cs="Arial"/>
        </w:rPr>
      </w:pPr>
      <w:r w:rsidRPr="00CC20CC">
        <w:rPr>
          <w:rFonts w:ascii="Arial" w:hAnsi="Arial" w:cs="Arial"/>
        </w:rPr>
        <w:t xml:space="preserve">(III) in a case in which the land is zoned in a development plan under the Act of 2024, the order of priority or phasing (where such order of priority or phasing is based on the timing of the provision of any public infrastructure and facilities, as referred to in paragraph (b)), if any, for development indicated in the development plan or an urban area plan, priority area plan or coordinated area plan (in each case within the meaning of the Act of 2024) for an area within which the land is situated. </w:t>
      </w:r>
    </w:p>
    <w:p w14:paraId="4A835FEC" w14:textId="77777777" w:rsidR="00CC20CC" w:rsidRDefault="00CC20CC" w:rsidP="00CC20CC">
      <w:pPr>
        <w:spacing w:line="276" w:lineRule="auto"/>
        <w:rPr>
          <w:rFonts w:ascii="Arial" w:hAnsi="Arial" w:cs="Arial"/>
        </w:rPr>
      </w:pPr>
    </w:p>
    <w:p w14:paraId="331C7817" w14:textId="36E6ACE3" w:rsidR="00CC20CC" w:rsidRPr="00CC20CC" w:rsidRDefault="00CC20CC" w:rsidP="00CC20CC">
      <w:pPr>
        <w:spacing w:line="276" w:lineRule="auto"/>
        <w:rPr>
          <w:rFonts w:ascii="Arial" w:hAnsi="Arial" w:cs="Arial"/>
        </w:rPr>
      </w:pPr>
      <w:r w:rsidRPr="00CC20CC">
        <w:rPr>
          <w:rFonts w:ascii="Arial" w:hAnsi="Arial" w:cs="Arial"/>
        </w:rPr>
        <w:t>on the date on which satisfaction of the criteria in this section is being assessed,</w:t>
      </w:r>
    </w:p>
    <w:p w14:paraId="05750FEB" w14:textId="77777777" w:rsidR="00CC20CC" w:rsidRDefault="00CC20CC" w:rsidP="00CC20CC">
      <w:pPr>
        <w:spacing w:line="276" w:lineRule="auto"/>
        <w:rPr>
          <w:rFonts w:ascii="Arial" w:hAnsi="Arial" w:cs="Arial"/>
        </w:rPr>
      </w:pPr>
    </w:p>
    <w:p w14:paraId="6637DB80" w14:textId="2D03CA4F" w:rsidR="00CC20CC" w:rsidRPr="00CC20CC" w:rsidRDefault="00CC20CC" w:rsidP="00CC20CC">
      <w:pPr>
        <w:spacing w:line="276" w:lineRule="auto"/>
        <w:rPr>
          <w:rFonts w:ascii="Arial" w:hAnsi="Arial" w:cs="Arial"/>
        </w:rPr>
      </w:pPr>
      <w:r w:rsidRPr="00CC20CC">
        <w:rPr>
          <w:rFonts w:ascii="Arial" w:hAnsi="Arial" w:cs="Arial"/>
        </w:rPr>
        <w:lastRenderedPageBreak/>
        <w:t>(iii) that it is reasonable to consider is required for, or is integral to, occupation by—</w:t>
      </w:r>
    </w:p>
    <w:p w14:paraId="07ECB2D7" w14:textId="77777777" w:rsidR="00CC20CC" w:rsidRPr="00CC20CC" w:rsidRDefault="00CC20CC" w:rsidP="00CC20CC">
      <w:pPr>
        <w:spacing w:line="276" w:lineRule="auto"/>
        <w:rPr>
          <w:rFonts w:ascii="Arial" w:hAnsi="Arial" w:cs="Arial"/>
        </w:rPr>
      </w:pPr>
      <w:r w:rsidRPr="00CC20CC">
        <w:rPr>
          <w:rFonts w:ascii="Arial" w:hAnsi="Arial" w:cs="Arial"/>
        </w:rPr>
        <w:tab/>
        <w:t>(I) social, community or governmental infrastructure and facilities, including</w:t>
      </w:r>
    </w:p>
    <w:p w14:paraId="1E95A6D1" w14:textId="77777777" w:rsidR="00CC20CC" w:rsidRPr="00CC20CC" w:rsidRDefault="00CC20CC" w:rsidP="00CC20CC">
      <w:pPr>
        <w:spacing w:line="276" w:lineRule="auto"/>
        <w:rPr>
          <w:rFonts w:ascii="Arial" w:hAnsi="Arial" w:cs="Arial"/>
        </w:rPr>
      </w:pPr>
      <w:r w:rsidRPr="00CC20CC">
        <w:rPr>
          <w:rFonts w:ascii="Arial" w:hAnsi="Arial" w:cs="Arial"/>
        </w:rPr>
        <w:t>infrastructure and facilities used for the purposes of public administration or the   provision of education or healthcare,</w:t>
      </w:r>
    </w:p>
    <w:p w14:paraId="6E2D690E" w14:textId="77777777" w:rsidR="00CC20CC" w:rsidRPr="00CC20CC" w:rsidRDefault="00CC20CC" w:rsidP="00CC20CC">
      <w:pPr>
        <w:spacing w:line="276" w:lineRule="auto"/>
        <w:rPr>
          <w:rFonts w:ascii="Arial" w:hAnsi="Arial" w:cs="Arial"/>
        </w:rPr>
      </w:pPr>
      <w:r w:rsidRPr="00CC20CC">
        <w:rPr>
          <w:rFonts w:ascii="Arial" w:hAnsi="Arial" w:cs="Arial"/>
        </w:rPr>
        <w:tab/>
        <w:t>(II) transport facilities and infrastructure,</w:t>
      </w:r>
    </w:p>
    <w:p w14:paraId="5F2422B7" w14:textId="77777777" w:rsidR="00CC20CC" w:rsidRPr="00CC20CC" w:rsidRDefault="00CC20CC" w:rsidP="00CC20CC">
      <w:pPr>
        <w:spacing w:line="276" w:lineRule="auto"/>
        <w:rPr>
          <w:rFonts w:ascii="Arial" w:hAnsi="Arial" w:cs="Arial"/>
        </w:rPr>
      </w:pPr>
      <w:r w:rsidRPr="00CC20CC">
        <w:rPr>
          <w:rFonts w:ascii="Arial" w:hAnsi="Arial" w:cs="Arial"/>
        </w:rPr>
        <w:tab/>
        <w:t>(III) energy infrastructure and facilities,</w:t>
      </w:r>
    </w:p>
    <w:p w14:paraId="08549E3A" w14:textId="77777777" w:rsidR="00CC20CC" w:rsidRPr="00CC20CC" w:rsidRDefault="00CC20CC" w:rsidP="00CC20CC">
      <w:pPr>
        <w:spacing w:line="276" w:lineRule="auto"/>
        <w:rPr>
          <w:rFonts w:ascii="Arial" w:hAnsi="Arial" w:cs="Arial"/>
        </w:rPr>
      </w:pPr>
      <w:r w:rsidRPr="00CC20CC">
        <w:rPr>
          <w:rFonts w:ascii="Arial" w:hAnsi="Arial" w:cs="Arial"/>
        </w:rPr>
        <w:tab/>
        <w:t>(IV) telecommunications infrastructure and facilities,</w:t>
      </w:r>
    </w:p>
    <w:p w14:paraId="3146BF15" w14:textId="77777777" w:rsidR="00CC20CC" w:rsidRPr="00CC20CC" w:rsidRDefault="00CC20CC" w:rsidP="00CC20CC">
      <w:pPr>
        <w:spacing w:line="276" w:lineRule="auto"/>
        <w:rPr>
          <w:rFonts w:ascii="Arial" w:hAnsi="Arial" w:cs="Arial"/>
        </w:rPr>
      </w:pPr>
      <w:r w:rsidRPr="00CC20CC">
        <w:rPr>
          <w:rFonts w:ascii="Arial" w:hAnsi="Arial" w:cs="Arial"/>
        </w:rPr>
        <w:tab/>
        <w:t>(V) water and wastewater infrastructure and facilities,</w:t>
      </w:r>
    </w:p>
    <w:p w14:paraId="021D6252" w14:textId="77777777" w:rsidR="00CC20CC" w:rsidRPr="00CC20CC" w:rsidRDefault="00CC20CC" w:rsidP="00CC20CC">
      <w:pPr>
        <w:spacing w:line="276" w:lineRule="auto"/>
        <w:rPr>
          <w:rFonts w:ascii="Arial" w:hAnsi="Arial" w:cs="Arial"/>
        </w:rPr>
      </w:pPr>
      <w:r w:rsidRPr="00CC20CC">
        <w:rPr>
          <w:rFonts w:ascii="Arial" w:hAnsi="Arial" w:cs="Arial"/>
        </w:rPr>
        <w:tab/>
        <w:t>(VI) waste management and disposal infrastructure, or</w:t>
      </w:r>
    </w:p>
    <w:p w14:paraId="3C51A786" w14:textId="77777777" w:rsidR="00CC20CC" w:rsidRPr="00CC20CC" w:rsidRDefault="00CC20CC" w:rsidP="00CC20CC">
      <w:pPr>
        <w:spacing w:line="276" w:lineRule="auto"/>
        <w:rPr>
          <w:rFonts w:ascii="Arial" w:hAnsi="Arial" w:cs="Arial"/>
        </w:rPr>
      </w:pPr>
      <w:r w:rsidRPr="00CC20CC">
        <w:rPr>
          <w:rFonts w:ascii="Arial" w:hAnsi="Arial" w:cs="Arial"/>
        </w:rPr>
        <w:tab/>
        <w:t>(VII) recreational infrastructure, including sports facilities and playgrounds,</w:t>
      </w:r>
    </w:p>
    <w:p w14:paraId="00C5830E" w14:textId="77777777" w:rsidR="00CC20CC" w:rsidRDefault="00CC20CC" w:rsidP="00CC20CC">
      <w:pPr>
        <w:spacing w:line="276" w:lineRule="auto"/>
        <w:rPr>
          <w:rFonts w:ascii="Arial" w:hAnsi="Arial" w:cs="Arial"/>
        </w:rPr>
      </w:pPr>
    </w:p>
    <w:p w14:paraId="2394A151" w14:textId="76F06E54" w:rsidR="00CC20CC" w:rsidRPr="00CC20CC" w:rsidRDefault="00CC20CC" w:rsidP="00CC20CC">
      <w:pPr>
        <w:spacing w:line="276" w:lineRule="auto"/>
        <w:rPr>
          <w:rFonts w:ascii="Arial" w:hAnsi="Arial" w:cs="Arial"/>
        </w:rPr>
      </w:pPr>
      <w:r w:rsidRPr="00CC20CC">
        <w:rPr>
          <w:rFonts w:ascii="Arial" w:hAnsi="Arial" w:cs="Arial"/>
        </w:rPr>
        <w:t>(iv) that is subject to a statutory designation that may preclude development, or</w:t>
      </w:r>
    </w:p>
    <w:p w14:paraId="4DA64530" w14:textId="77777777" w:rsidR="00CC20CC" w:rsidRDefault="00CC20CC" w:rsidP="00CC20CC">
      <w:pPr>
        <w:spacing w:line="276" w:lineRule="auto"/>
        <w:rPr>
          <w:rFonts w:ascii="Arial" w:hAnsi="Arial" w:cs="Arial"/>
        </w:rPr>
      </w:pPr>
    </w:p>
    <w:p w14:paraId="17FD5E8B" w14:textId="34417159" w:rsidR="00CC20CC" w:rsidRPr="00CC20CC" w:rsidRDefault="00CC20CC" w:rsidP="00CC20CC">
      <w:pPr>
        <w:spacing w:line="276" w:lineRule="auto"/>
        <w:rPr>
          <w:rFonts w:ascii="Arial" w:hAnsi="Arial" w:cs="Arial"/>
        </w:rPr>
      </w:pPr>
      <w:r w:rsidRPr="00CC20CC">
        <w:rPr>
          <w:rFonts w:ascii="Arial" w:hAnsi="Arial" w:cs="Arial"/>
        </w:rPr>
        <w:t>(v) on which the derelict sites levy is payable in accordance with the Derelict Sites</w:t>
      </w:r>
    </w:p>
    <w:p w14:paraId="5B57B568" w14:textId="217F8EE9" w:rsidR="002E5B02" w:rsidRPr="00FD7CBB" w:rsidRDefault="00CC20CC" w:rsidP="00CC20CC">
      <w:pPr>
        <w:spacing w:line="276" w:lineRule="auto"/>
        <w:rPr>
          <w:rFonts w:ascii="Arial" w:hAnsi="Arial" w:cs="Arial"/>
        </w:rPr>
      </w:pPr>
      <w:r w:rsidRPr="00CC20CC">
        <w:rPr>
          <w:rFonts w:ascii="Arial" w:hAnsi="Arial" w:cs="Arial"/>
        </w:rPr>
        <w:t>Act 1990.</w:t>
      </w:r>
    </w:p>
    <w:p w14:paraId="4ED72BF9" w14:textId="77777777" w:rsidR="002E5B02" w:rsidRPr="00FD7CBB" w:rsidRDefault="002E5B02" w:rsidP="002E5B02">
      <w:pPr>
        <w:spacing w:line="276" w:lineRule="auto"/>
        <w:rPr>
          <w:rFonts w:ascii="Arial" w:hAnsi="Arial" w:cs="Arial"/>
        </w:rPr>
      </w:pPr>
    </w:p>
    <w:p w14:paraId="2FBEDD74" w14:textId="77777777" w:rsidR="002E5B02" w:rsidRPr="00FD7CBB" w:rsidRDefault="002E5B02" w:rsidP="002E5B02">
      <w:pPr>
        <w:spacing w:line="276" w:lineRule="auto"/>
        <w:rPr>
          <w:rFonts w:ascii="Arial" w:hAnsi="Arial" w:cs="Arial"/>
        </w:rPr>
      </w:pPr>
    </w:p>
    <w:p w14:paraId="4842777E" w14:textId="77777777" w:rsidR="002E5B02" w:rsidRPr="00FD7CBB" w:rsidRDefault="002E5B02" w:rsidP="002E5B02">
      <w:pPr>
        <w:spacing w:line="276" w:lineRule="auto"/>
        <w:rPr>
          <w:rFonts w:ascii="Arial" w:hAnsi="Arial" w:cs="Arial"/>
        </w:rPr>
      </w:pPr>
      <w:r w:rsidRPr="00FD7CBB">
        <w:rPr>
          <w:rFonts w:ascii="Arial" w:hAnsi="Arial" w:cs="Arial"/>
        </w:rPr>
        <w:br w:type="page"/>
      </w:r>
    </w:p>
    <w:p w14:paraId="44968801" w14:textId="3D415254" w:rsidR="002E5B02" w:rsidRPr="00BA34AD" w:rsidRDefault="002E5B02" w:rsidP="00BA34AD">
      <w:pPr>
        <w:spacing w:line="276" w:lineRule="auto"/>
        <w:jc w:val="center"/>
        <w:rPr>
          <w:rFonts w:ascii="Arial" w:hAnsi="Arial" w:cs="Arial"/>
          <w:b/>
          <w:sz w:val="28"/>
          <w:szCs w:val="28"/>
        </w:rPr>
      </w:pPr>
      <w:r w:rsidRPr="00EB75C3">
        <w:rPr>
          <w:rFonts w:ascii="Arial" w:hAnsi="Arial" w:cs="Arial"/>
          <w:b/>
          <w:sz w:val="28"/>
          <w:szCs w:val="28"/>
        </w:rPr>
        <w:lastRenderedPageBreak/>
        <w:t>Privacy Statement</w:t>
      </w:r>
    </w:p>
    <w:p w14:paraId="5DEC6E32" w14:textId="77777777" w:rsidR="002E5B02" w:rsidRPr="00BE0857" w:rsidRDefault="002E5B02" w:rsidP="002E5B02"/>
    <w:p w14:paraId="524C5A37" w14:textId="77777777" w:rsidR="002E5B02" w:rsidRPr="00BE0857" w:rsidRDefault="002E5B02" w:rsidP="002E5B02">
      <w:pPr>
        <w:pStyle w:val="Heading2"/>
      </w:pPr>
      <w:r w:rsidRPr="00BE0857">
        <w:t>Publication of submissions online:</w:t>
      </w:r>
    </w:p>
    <w:p w14:paraId="26614E40" w14:textId="58D2689D" w:rsidR="00BA34AD" w:rsidRDefault="00BA34AD" w:rsidP="00BA34AD">
      <w:pPr>
        <w:rPr>
          <w:rFonts w:ascii="Arial" w:hAnsi="Arial" w:cs="Arial"/>
        </w:rPr>
      </w:pPr>
      <w:proofErr w:type="gramStart"/>
      <w:r w:rsidRPr="00B459C7">
        <w:rPr>
          <w:rFonts w:ascii="Arial" w:hAnsi="Arial" w:cs="Arial"/>
        </w:rPr>
        <w:t>Person</w:t>
      </w:r>
      <w:r>
        <w:rPr>
          <w:rFonts w:ascii="Arial" w:hAnsi="Arial" w:cs="Arial"/>
        </w:rPr>
        <w:t>s</w:t>
      </w:r>
      <w:proofErr w:type="gramEnd"/>
      <w:r>
        <w:rPr>
          <w:rFonts w:ascii="Arial" w:hAnsi="Arial" w:cs="Arial"/>
        </w:rPr>
        <w:t xml:space="preserve"> should be advised that the Council is required to publish, no later than 11</w:t>
      </w:r>
      <w:r w:rsidRPr="00B67D0A">
        <w:rPr>
          <w:rFonts w:ascii="Arial" w:hAnsi="Arial" w:cs="Arial"/>
          <w:vertAlign w:val="superscript"/>
        </w:rPr>
        <w:t>th</w:t>
      </w:r>
      <w:r>
        <w:rPr>
          <w:rFonts w:ascii="Arial" w:hAnsi="Arial" w:cs="Arial"/>
        </w:rPr>
        <w:t xml:space="preserve"> April </w:t>
      </w:r>
      <w:r w:rsidR="00900EC5">
        <w:rPr>
          <w:rFonts w:ascii="Arial" w:hAnsi="Arial" w:cs="Arial"/>
        </w:rPr>
        <w:t>2026</w:t>
      </w:r>
      <w:r>
        <w:rPr>
          <w:rFonts w:ascii="Arial" w:hAnsi="Arial" w:cs="Arial"/>
        </w:rPr>
        <w:t xml:space="preserve">, on its website, the submissions received (other than such elements of a submission which may constitute personal data).  </w:t>
      </w:r>
    </w:p>
    <w:p w14:paraId="34DE27D8" w14:textId="77777777" w:rsidR="00BA34AD" w:rsidRDefault="00BA34AD" w:rsidP="009844AD">
      <w:pPr>
        <w:rPr>
          <w:rFonts w:ascii="Arial" w:hAnsi="Arial" w:cs="Arial"/>
        </w:rPr>
      </w:pPr>
    </w:p>
    <w:p w14:paraId="7F059AAB" w14:textId="05A20D20" w:rsidR="009844AD" w:rsidRDefault="009844AD" w:rsidP="009844AD">
      <w:pPr>
        <w:rPr>
          <w:rFonts w:ascii="Arial" w:hAnsi="Arial" w:cs="Arial"/>
        </w:rPr>
      </w:pPr>
      <w:r>
        <w:rPr>
          <w:rFonts w:ascii="Arial" w:hAnsi="Arial" w:cs="Arial"/>
        </w:rPr>
        <w:t xml:space="preserve">These publication dates are subject to the Council not </w:t>
      </w:r>
      <w:proofErr w:type="gramStart"/>
      <w:r>
        <w:rPr>
          <w:rFonts w:ascii="Arial" w:hAnsi="Arial" w:cs="Arial"/>
        </w:rPr>
        <w:t>being of the opinion that</w:t>
      </w:r>
      <w:proofErr w:type="gramEnd"/>
      <w:r>
        <w:rPr>
          <w:rFonts w:ascii="Arial" w:hAnsi="Arial" w:cs="Arial"/>
        </w:rPr>
        <w:t xml:space="preserve"> the submission is vexatious, </w:t>
      </w:r>
      <w:r w:rsidR="00A16C80">
        <w:rPr>
          <w:rFonts w:ascii="Arial" w:hAnsi="Arial" w:cs="Arial"/>
        </w:rPr>
        <w:t>libelous</w:t>
      </w:r>
      <w:r>
        <w:rPr>
          <w:rFonts w:ascii="Arial" w:hAnsi="Arial" w:cs="Arial"/>
        </w:rPr>
        <w:t xml:space="preserve">, containing confidential information relating to a third party, or if the Council sought legal advice on the above matters.  </w:t>
      </w:r>
    </w:p>
    <w:p w14:paraId="150B85AA" w14:textId="77777777" w:rsidR="002E5B02" w:rsidRDefault="002E5B02" w:rsidP="002E5B02"/>
    <w:p w14:paraId="7E3DB752" w14:textId="77777777" w:rsidR="002E5B02" w:rsidRPr="00864F96" w:rsidRDefault="002E5B02" w:rsidP="002E5B02">
      <w:pPr>
        <w:pStyle w:val="Heading2"/>
      </w:pPr>
      <w:r w:rsidRPr="00864F96">
        <w:t xml:space="preserve">Who </w:t>
      </w:r>
      <w:proofErr w:type="gramStart"/>
      <w:r w:rsidRPr="00864F96">
        <w:t>we are</w:t>
      </w:r>
      <w:proofErr w:type="gramEnd"/>
      <w:r w:rsidRPr="00864F96">
        <w:t xml:space="preserve"> and why do we require your information?</w:t>
      </w:r>
    </w:p>
    <w:p w14:paraId="20AECE36" w14:textId="77777777" w:rsidR="002E5B02" w:rsidRPr="00FD7CBB" w:rsidRDefault="002E5B02" w:rsidP="002E5B02">
      <w:pPr>
        <w:spacing w:line="276" w:lineRule="auto"/>
        <w:rPr>
          <w:rFonts w:ascii="Arial" w:hAnsi="Arial" w:cs="Arial"/>
        </w:rPr>
      </w:pPr>
      <w:r w:rsidRPr="00FD7CBB">
        <w:rPr>
          <w:rFonts w:ascii="Arial" w:hAnsi="Arial" w:cs="Arial"/>
        </w:rPr>
        <w:t>Dublin City Council seeks to promote the economic, social and cultural development of Dublin city and in doing so contribute significantly to improving the quality of life of the people of the city of Dublin.</w:t>
      </w:r>
    </w:p>
    <w:p w14:paraId="6D29A630" w14:textId="77777777" w:rsidR="002E5B02" w:rsidRPr="00FD7CBB" w:rsidRDefault="002E5B02" w:rsidP="002E5B02">
      <w:pPr>
        <w:spacing w:line="276" w:lineRule="auto"/>
        <w:rPr>
          <w:rFonts w:ascii="Arial" w:hAnsi="Arial" w:cs="Arial"/>
        </w:rPr>
      </w:pPr>
    </w:p>
    <w:p w14:paraId="71D95E98" w14:textId="77777777" w:rsidR="002E5B02" w:rsidRPr="00FD7CBB" w:rsidRDefault="002E5B02" w:rsidP="002E5B02">
      <w:pPr>
        <w:spacing w:line="276" w:lineRule="auto"/>
        <w:rPr>
          <w:rFonts w:ascii="Arial" w:hAnsi="Arial" w:cs="Arial"/>
        </w:rPr>
      </w:pPr>
      <w:r w:rsidRPr="00FD7CBB">
        <w:rPr>
          <w:rFonts w:ascii="Arial" w:hAnsi="Arial" w:cs="Arial"/>
        </w:rPr>
        <w:t xml:space="preserve">The delivery of </w:t>
      </w:r>
      <w:proofErr w:type="gramStart"/>
      <w:r w:rsidRPr="00FD7CBB">
        <w:rPr>
          <w:rFonts w:ascii="Arial" w:hAnsi="Arial" w:cs="Arial"/>
        </w:rPr>
        <w:t>high quality</w:t>
      </w:r>
      <w:proofErr w:type="gramEnd"/>
      <w:r w:rsidRPr="00FD7CBB">
        <w:rPr>
          <w:rFonts w:ascii="Arial" w:hAnsi="Arial" w:cs="Arial"/>
        </w:rPr>
        <w:t xml:space="preserve"> services, tailored to meet the needs of all our customers, remains one of Dublin City Council’s core objectives and is included in our Corporate Plan. This quality service includes not only the level and quality of service given to our customers, but also the quality of our decision-making processes, the efficiency and effectiveness of our corporate operations, standard of our facilities and our ability to adapt in an ever-changing environment.</w:t>
      </w:r>
    </w:p>
    <w:p w14:paraId="3B0EE16F" w14:textId="77777777" w:rsidR="002E5B02" w:rsidRPr="00FD7CBB" w:rsidRDefault="002E5B02" w:rsidP="002E5B02">
      <w:pPr>
        <w:spacing w:line="276" w:lineRule="auto"/>
        <w:rPr>
          <w:rFonts w:ascii="Arial" w:hAnsi="Arial" w:cs="Arial"/>
        </w:rPr>
      </w:pPr>
    </w:p>
    <w:p w14:paraId="44EB2EAC" w14:textId="77777777" w:rsidR="002E5B02" w:rsidRDefault="002E5B02" w:rsidP="002E5B02">
      <w:pPr>
        <w:spacing w:line="276" w:lineRule="auto"/>
        <w:rPr>
          <w:rFonts w:ascii="Arial" w:hAnsi="Arial" w:cs="Arial"/>
        </w:rPr>
      </w:pPr>
      <w:proofErr w:type="gramStart"/>
      <w:r w:rsidRPr="00FD7CBB">
        <w:rPr>
          <w:rFonts w:ascii="Arial" w:hAnsi="Arial" w:cs="Arial"/>
        </w:rPr>
        <w:t>In order to</w:t>
      </w:r>
      <w:proofErr w:type="gramEnd"/>
      <w:r w:rsidRPr="00FD7CBB">
        <w:rPr>
          <w:rFonts w:ascii="Arial" w:hAnsi="Arial" w:cs="Arial"/>
        </w:rPr>
        <w:t xml:space="preserve"> provide the most effective and targeted range of services to meet the needs of the citizens, communities and businesses of Dublin city we are required to collect, process and use certain types of information about people and </w:t>
      </w:r>
      <w:proofErr w:type="spellStart"/>
      <w:r w:rsidRPr="00FD7CBB">
        <w:rPr>
          <w:rFonts w:ascii="Arial" w:hAnsi="Arial" w:cs="Arial"/>
        </w:rPr>
        <w:t>organisations</w:t>
      </w:r>
      <w:proofErr w:type="spellEnd"/>
      <w:r w:rsidRPr="00FD7CBB">
        <w:rPr>
          <w:rFonts w:ascii="Arial" w:hAnsi="Arial" w:cs="Arial"/>
        </w:rPr>
        <w:t xml:space="preserve">. Depending on the service being sought or provided the information sought may include ‘personal data’ as defined by the Data Protection Acts and by the EU General Data Protection Regulation 2016 (GDPR). The personal data may relate to past and future service users; past, current and prospective employees; suppliers and members of the public who may engage in communications with Dublin City Council. In addition, Dublin City Council may need from time to </w:t>
      </w:r>
      <w:proofErr w:type="gramStart"/>
      <w:r w:rsidRPr="00FD7CBB">
        <w:rPr>
          <w:rFonts w:ascii="Arial" w:hAnsi="Arial" w:cs="Arial"/>
        </w:rPr>
        <w:t>time,</w:t>
      </w:r>
      <w:proofErr w:type="gramEnd"/>
      <w:r w:rsidRPr="00FD7CBB">
        <w:rPr>
          <w:rFonts w:ascii="Arial" w:hAnsi="Arial" w:cs="Arial"/>
        </w:rPr>
        <w:t xml:space="preserve"> to collect, process and use certain types of personal data to comply with regulatory or legislative requirements or as otherwise reasonably required for the performance of our functions.</w:t>
      </w:r>
    </w:p>
    <w:p w14:paraId="0D6A640A" w14:textId="77777777" w:rsidR="002E5B02" w:rsidRPr="00FD7CBB" w:rsidRDefault="002E5B02" w:rsidP="002E5B02">
      <w:pPr>
        <w:spacing w:line="276" w:lineRule="auto"/>
        <w:rPr>
          <w:rFonts w:ascii="Arial" w:hAnsi="Arial" w:cs="Arial"/>
        </w:rPr>
      </w:pPr>
    </w:p>
    <w:p w14:paraId="458C8828" w14:textId="77777777" w:rsidR="002E5B02" w:rsidRPr="00864F96" w:rsidRDefault="002E5B02" w:rsidP="002E5B02">
      <w:pPr>
        <w:pStyle w:val="Heading2"/>
      </w:pPr>
      <w:r w:rsidRPr="00864F96">
        <w:t>Why do we have a privacy statement?</w:t>
      </w:r>
    </w:p>
    <w:p w14:paraId="3B504D09" w14:textId="77777777" w:rsidR="002E5B02" w:rsidRPr="00FD7CBB" w:rsidRDefault="002E5B02" w:rsidP="002E5B02">
      <w:pPr>
        <w:spacing w:line="276" w:lineRule="auto"/>
        <w:rPr>
          <w:rFonts w:ascii="Arial" w:hAnsi="Arial" w:cs="Arial"/>
        </w:rPr>
      </w:pPr>
      <w:r w:rsidRPr="00FD7CBB">
        <w:rPr>
          <w:rFonts w:ascii="Arial" w:hAnsi="Arial" w:cs="Arial"/>
        </w:rPr>
        <w:t xml:space="preserve">Dublin City Council has created this privacy statement </w:t>
      </w:r>
      <w:proofErr w:type="gramStart"/>
      <w:r w:rsidRPr="00FD7CBB">
        <w:rPr>
          <w:rFonts w:ascii="Arial" w:hAnsi="Arial" w:cs="Arial"/>
        </w:rPr>
        <w:t>in order to</w:t>
      </w:r>
      <w:proofErr w:type="gramEnd"/>
      <w:r w:rsidRPr="00FD7CBB">
        <w:rPr>
          <w:rFonts w:ascii="Arial" w:hAnsi="Arial" w:cs="Arial"/>
        </w:rPr>
        <w:t xml:space="preserve"> demonstrate our firm commitment to privacy and to assure you that in all your dealings with Dublin City Council we will </w:t>
      </w:r>
      <w:proofErr w:type="spellStart"/>
      <w:r w:rsidRPr="00FD7CBB">
        <w:rPr>
          <w:rFonts w:ascii="Arial" w:hAnsi="Arial" w:cs="Arial"/>
        </w:rPr>
        <w:t>endeavour</w:t>
      </w:r>
      <w:proofErr w:type="spellEnd"/>
      <w:r w:rsidRPr="00FD7CBB">
        <w:rPr>
          <w:rFonts w:ascii="Arial" w:hAnsi="Arial" w:cs="Arial"/>
        </w:rPr>
        <w:t xml:space="preserve"> to ensure the security of the data you provide </w:t>
      </w:r>
      <w:proofErr w:type="gramStart"/>
      <w:r w:rsidRPr="00FD7CBB">
        <w:rPr>
          <w:rFonts w:ascii="Arial" w:hAnsi="Arial" w:cs="Arial"/>
        </w:rPr>
        <w:t>to</w:t>
      </w:r>
      <w:proofErr w:type="gramEnd"/>
      <w:r w:rsidRPr="00FD7CBB">
        <w:rPr>
          <w:rFonts w:ascii="Arial" w:hAnsi="Arial" w:cs="Arial"/>
        </w:rPr>
        <w:t xml:space="preserve"> us.</w:t>
      </w:r>
    </w:p>
    <w:p w14:paraId="12A81855" w14:textId="77777777" w:rsidR="002E5B02" w:rsidRPr="00FD7CBB" w:rsidRDefault="002E5B02" w:rsidP="002E5B02">
      <w:pPr>
        <w:spacing w:line="276" w:lineRule="auto"/>
        <w:rPr>
          <w:rFonts w:ascii="Arial" w:hAnsi="Arial" w:cs="Arial"/>
        </w:rPr>
      </w:pPr>
    </w:p>
    <w:p w14:paraId="55BA21FC" w14:textId="77777777" w:rsidR="002E5B02" w:rsidRPr="00FD7CBB" w:rsidRDefault="002E5B02" w:rsidP="002E5B02">
      <w:pPr>
        <w:spacing w:line="276" w:lineRule="auto"/>
        <w:rPr>
          <w:rFonts w:ascii="Arial" w:hAnsi="Arial" w:cs="Arial"/>
        </w:rPr>
      </w:pPr>
      <w:r w:rsidRPr="00FD7CBB">
        <w:rPr>
          <w:rFonts w:ascii="Arial" w:hAnsi="Arial" w:cs="Arial"/>
        </w:rPr>
        <w:t xml:space="preserve">Dublin City Council creates, collects and processes a significant amount of personal data in various multiple formats </w:t>
      </w:r>
      <w:proofErr w:type="gramStart"/>
      <w:r w:rsidRPr="00FD7CBB">
        <w:rPr>
          <w:rFonts w:ascii="Arial" w:hAnsi="Arial" w:cs="Arial"/>
        </w:rPr>
        <w:t>on a daily basis</w:t>
      </w:r>
      <w:proofErr w:type="gramEnd"/>
      <w:r w:rsidRPr="00FD7CBB">
        <w:rPr>
          <w:rFonts w:ascii="Arial" w:hAnsi="Arial" w:cs="Arial"/>
        </w:rPr>
        <w:t xml:space="preserve">. This data may be submitted by you through application forms or our website or through correspondence with you. We may also obtain information about you from other sources such as government departments or other statutory bodies </w:t>
      </w:r>
      <w:proofErr w:type="gramStart"/>
      <w:r w:rsidRPr="00FD7CBB">
        <w:rPr>
          <w:rFonts w:ascii="Arial" w:hAnsi="Arial" w:cs="Arial"/>
        </w:rPr>
        <w:t>and also</w:t>
      </w:r>
      <w:proofErr w:type="gramEnd"/>
      <w:r w:rsidRPr="00FD7CBB">
        <w:rPr>
          <w:rFonts w:ascii="Arial" w:hAnsi="Arial" w:cs="Arial"/>
        </w:rPr>
        <w:t xml:space="preserve"> from other third parties (including members of the public) and from public sources where required.</w:t>
      </w:r>
    </w:p>
    <w:p w14:paraId="60B6A7B9" w14:textId="77777777" w:rsidR="002E5B02" w:rsidRPr="00FD7CBB" w:rsidRDefault="002E5B02" w:rsidP="002E5B02">
      <w:pPr>
        <w:spacing w:line="276" w:lineRule="auto"/>
        <w:rPr>
          <w:rFonts w:ascii="Arial" w:hAnsi="Arial" w:cs="Arial"/>
        </w:rPr>
      </w:pPr>
      <w:r w:rsidRPr="00FD7CBB">
        <w:rPr>
          <w:rFonts w:ascii="Arial" w:hAnsi="Arial" w:cs="Arial"/>
        </w:rPr>
        <w:t>Dublin City Council commits to using personal data which is: -</w:t>
      </w:r>
    </w:p>
    <w:p w14:paraId="5A4D429E" w14:textId="77777777" w:rsidR="002E5B02" w:rsidRPr="00FD7CBB" w:rsidRDefault="002E5B02" w:rsidP="002E5B02">
      <w:pPr>
        <w:spacing w:line="276" w:lineRule="auto"/>
        <w:rPr>
          <w:rFonts w:ascii="Arial" w:hAnsi="Arial" w:cs="Arial"/>
        </w:rPr>
      </w:pPr>
    </w:p>
    <w:p w14:paraId="61017C24" w14:textId="77777777" w:rsidR="002E5B02" w:rsidRPr="00FD7CBB" w:rsidRDefault="002E5B02" w:rsidP="002E5B02">
      <w:pPr>
        <w:spacing w:line="276" w:lineRule="auto"/>
        <w:ind w:left="720"/>
        <w:rPr>
          <w:rFonts w:ascii="Arial" w:hAnsi="Arial" w:cs="Arial"/>
        </w:rPr>
      </w:pPr>
      <w:r w:rsidRPr="00FD7CBB">
        <w:rPr>
          <w:rFonts w:ascii="Arial" w:hAnsi="Arial" w:cs="Arial"/>
          <w:noProof/>
          <w:lang w:val="en-IE" w:eastAsia="en-IE"/>
        </w:rPr>
        <mc:AlternateContent>
          <mc:Choice Requires="wps">
            <w:drawing>
              <wp:anchor distT="0" distB="0" distL="114300" distR="114300" simplePos="0" relativeHeight="251677696" behindDoc="0" locked="0" layoutInCell="1" allowOverlap="1" wp14:anchorId="6CA3AD44" wp14:editId="5E3AFF1D">
                <wp:simplePos x="0" y="0"/>
                <wp:positionH relativeFrom="page">
                  <wp:posOffset>1483360</wp:posOffset>
                </wp:positionH>
                <wp:positionV relativeFrom="paragraph">
                  <wp:posOffset>27940</wp:posOffset>
                </wp:positionV>
                <wp:extent cx="17780" cy="17780"/>
                <wp:effectExtent l="0" t="0" r="0" b="0"/>
                <wp:wrapNone/>
                <wp:docPr id="95"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7780"/>
                        </a:xfrm>
                        <a:custGeom>
                          <a:avLst/>
                          <a:gdLst>
                            <a:gd name="T0" fmla="+- 0 2353 2336"/>
                            <a:gd name="T1" fmla="*/ T0 w 28"/>
                            <a:gd name="T2" fmla="+- 0 71 44"/>
                            <a:gd name="T3" fmla="*/ 71 h 28"/>
                            <a:gd name="T4" fmla="+- 0 2346 2336"/>
                            <a:gd name="T5" fmla="*/ T4 w 28"/>
                            <a:gd name="T6" fmla="+- 0 71 44"/>
                            <a:gd name="T7" fmla="*/ 71 h 28"/>
                            <a:gd name="T8" fmla="+- 0 2342 2336"/>
                            <a:gd name="T9" fmla="*/ T8 w 28"/>
                            <a:gd name="T10" fmla="+- 0 70 44"/>
                            <a:gd name="T11" fmla="*/ 70 h 28"/>
                            <a:gd name="T12" fmla="+- 0 2337 2336"/>
                            <a:gd name="T13" fmla="*/ T12 w 28"/>
                            <a:gd name="T14" fmla="+- 0 64 44"/>
                            <a:gd name="T15" fmla="*/ 64 h 28"/>
                            <a:gd name="T16" fmla="+- 0 2336 2336"/>
                            <a:gd name="T17" fmla="*/ T16 w 28"/>
                            <a:gd name="T18" fmla="+- 0 61 44"/>
                            <a:gd name="T19" fmla="*/ 61 h 28"/>
                            <a:gd name="T20" fmla="+- 0 2336 2336"/>
                            <a:gd name="T21" fmla="*/ T20 w 28"/>
                            <a:gd name="T22" fmla="+- 0 54 44"/>
                            <a:gd name="T23" fmla="*/ 54 h 28"/>
                            <a:gd name="T24" fmla="+- 0 2337 2336"/>
                            <a:gd name="T25" fmla="*/ T24 w 28"/>
                            <a:gd name="T26" fmla="+- 0 50 44"/>
                            <a:gd name="T27" fmla="*/ 50 h 28"/>
                            <a:gd name="T28" fmla="+- 0 2342 2336"/>
                            <a:gd name="T29" fmla="*/ T28 w 28"/>
                            <a:gd name="T30" fmla="+- 0 45 44"/>
                            <a:gd name="T31" fmla="*/ 45 h 28"/>
                            <a:gd name="T32" fmla="+- 0 2346 2336"/>
                            <a:gd name="T33" fmla="*/ T32 w 28"/>
                            <a:gd name="T34" fmla="+- 0 44 44"/>
                            <a:gd name="T35" fmla="*/ 44 h 28"/>
                            <a:gd name="T36" fmla="+- 0 2353 2336"/>
                            <a:gd name="T37" fmla="*/ T36 w 28"/>
                            <a:gd name="T38" fmla="+- 0 44 44"/>
                            <a:gd name="T39" fmla="*/ 44 h 28"/>
                            <a:gd name="T40" fmla="+- 0 2356 2336"/>
                            <a:gd name="T41" fmla="*/ T40 w 28"/>
                            <a:gd name="T42" fmla="+- 0 45 44"/>
                            <a:gd name="T43" fmla="*/ 45 h 28"/>
                            <a:gd name="T44" fmla="+- 0 2361 2336"/>
                            <a:gd name="T45" fmla="*/ T44 w 28"/>
                            <a:gd name="T46" fmla="+- 0 50 44"/>
                            <a:gd name="T47" fmla="*/ 50 h 28"/>
                            <a:gd name="T48" fmla="+- 0 2363 2336"/>
                            <a:gd name="T49" fmla="*/ T48 w 28"/>
                            <a:gd name="T50" fmla="+- 0 54 44"/>
                            <a:gd name="T51" fmla="*/ 54 h 28"/>
                            <a:gd name="T52" fmla="+- 0 2363 2336"/>
                            <a:gd name="T53" fmla="*/ T52 w 28"/>
                            <a:gd name="T54" fmla="+- 0 57 44"/>
                            <a:gd name="T55" fmla="*/ 57 h 28"/>
                            <a:gd name="T56" fmla="+- 0 2363 2336"/>
                            <a:gd name="T57" fmla="*/ T56 w 28"/>
                            <a:gd name="T58" fmla="+- 0 61 44"/>
                            <a:gd name="T59" fmla="*/ 61 h 28"/>
                            <a:gd name="T60" fmla="+- 0 2361 2336"/>
                            <a:gd name="T61" fmla="*/ T60 w 28"/>
                            <a:gd name="T62" fmla="+- 0 64 44"/>
                            <a:gd name="T63" fmla="*/ 64 h 28"/>
                            <a:gd name="T64" fmla="+- 0 2356 2336"/>
                            <a:gd name="T65" fmla="*/ T64 w 28"/>
                            <a:gd name="T66" fmla="+- 0 70 44"/>
                            <a:gd name="T67" fmla="*/ 70 h 28"/>
                            <a:gd name="T68" fmla="+- 0 2353 2336"/>
                            <a:gd name="T69" fmla="*/ T68 w 28"/>
                            <a:gd name="T70" fmla="+- 0 71 44"/>
                            <a:gd name="T71" fmla="*/ 71 h 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 h="28">
                              <a:moveTo>
                                <a:pt x="17" y="27"/>
                              </a:moveTo>
                              <a:lnTo>
                                <a:pt x="10" y="27"/>
                              </a:lnTo>
                              <a:lnTo>
                                <a:pt x="6" y="26"/>
                              </a:lnTo>
                              <a:lnTo>
                                <a:pt x="1" y="20"/>
                              </a:lnTo>
                              <a:lnTo>
                                <a:pt x="0" y="17"/>
                              </a:lnTo>
                              <a:lnTo>
                                <a:pt x="0" y="10"/>
                              </a:lnTo>
                              <a:lnTo>
                                <a:pt x="1" y="6"/>
                              </a:lnTo>
                              <a:lnTo>
                                <a:pt x="6" y="1"/>
                              </a:lnTo>
                              <a:lnTo>
                                <a:pt x="10" y="0"/>
                              </a:lnTo>
                              <a:lnTo>
                                <a:pt x="17" y="0"/>
                              </a:lnTo>
                              <a:lnTo>
                                <a:pt x="20" y="1"/>
                              </a:lnTo>
                              <a:lnTo>
                                <a:pt x="25" y="6"/>
                              </a:lnTo>
                              <a:lnTo>
                                <a:pt x="27" y="10"/>
                              </a:lnTo>
                              <a:lnTo>
                                <a:pt x="27" y="13"/>
                              </a:lnTo>
                              <a:lnTo>
                                <a:pt x="27" y="17"/>
                              </a:lnTo>
                              <a:lnTo>
                                <a:pt x="25" y="20"/>
                              </a:lnTo>
                              <a:lnTo>
                                <a:pt x="20" y="26"/>
                              </a:lnTo>
                              <a:lnTo>
                                <a:pt x="17" y="27"/>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93806" id="Freeform 94" o:spid="_x0000_s1026" style="position:absolute;margin-left:116.8pt;margin-top:2.2pt;width:1.4pt;height:1.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" path="m17,27r-7,l6,26,1,20,,17,,10,1,6,6,1,10,r7,l20,1r5,5l27,10r,3l27,17r-2,3l20,26r-3,1xe" fillcolor="#333" stroked="f">
                <v:path arrowok="t" o:connecttype="custom" o:connectlocs="10795,45085;6350,45085;3810,44450;635,40640;0,38735;0,34290;635,31750;3810,28575;6350,27940;10795,27940;12700,28575;15875,31750;17145,34290;17145,36195;17145,38735;15875,40640;12700,44450;10795,45085" o:connectangles="0,0,0,0,0,0,0,0,0,0,0,0,0,0,0,0,0,0"/>
                <w10:wrap anchorx="page"/>
              </v:shape>
            </w:pict>
          </mc:Fallback>
        </mc:AlternateContent>
      </w:r>
      <w:r w:rsidRPr="00FD7CBB">
        <w:rPr>
          <w:rFonts w:ascii="Arial" w:hAnsi="Arial" w:cs="Arial"/>
          <w:noProof/>
          <w:lang w:val="en-IE" w:eastAsia="en-IE"/>
        </w:rPr>
        <mc:AlternateContent>
          <mc:Choice Requires="wps">
            <w:drawing>
              <wp:anchor distT="0" distB="0" distL="114300" distR="114300" simplePos="0" relativeHeight="251678720" behindDoc="0" locked="0" layoutInCell="1" allowOverlap="1" wp14:anchorId="1859EDA7" wp14:editId="4CFEEBA5">
                <wp:simplePos x="0" y="0"/>
                <wp:positionH relativeFrom="page">
                  <wp:posOffset>1483360</wp:posOffset>
                </wp:positionH>
                <wp:positionV relativeFrom="paragraph">
                  <wp:posOffset>121920</wp:posOffset>
                </wp:positionV>
                <wp:extent cx="17780" cy="17145"/>
                <wp:effectExtent l="0" t="0" r="0" b="0"/>
                <wp:wrapNone/>
                <wp:docPr id="94"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7145"/>
                        </a:xfrm>
                        <a:custGeom>
                          <a:avLst/>
                          <a:gdLst>
                            <a:gd name="T0" fmla="+- 0 2353 2336"/>
                            <a:gd name="T1" fmla="*/ T0 w 28"/>
                            <a:gd name="T2" fmla="+- 0 219 192"/>
                            <a:gd name="T3" fmla="*/ 219 h 27"/>
                            <a:gd name="T4" fmla="+- 0 2346 2336"/>
                            <a:gd name="T5" fmla="*/ T4 w 28"/>
                            <a:gd name="T6" fmla="+- 0 219 192"/>
                            <a:gd name="T7" fmla="*/ 219 h 27"/>
                            <a:gd name="T8" fmla="+- 0 2342 2336"/>
                            <a:gd name="T9" fmla="*/ T8 w 28"/>
                            <a:gd name="T10" fmla="+- 0 218 192"/>
                            <a:gd name="T11" fmla="*/ 218 h 27"/>
                            <a:gd name="T12" fmla="+- 0 2337 2336"/>
                            <a:gd name="T13" fmla="*/ T12 w 28"/>
                            <a:gd name="T14" fmla="+- 0 213 192"/>
                            <a:gd name="T15" fmla="*/ 213 h 27"/>
                            <a:gd name="T16" fmla="+- 0 2336 2336"/>
                            <a:gd name="T17" fmla="*/ T16 w 28"/>
                            <a:gd name="T18" fmla="+- 0 210 192"/>
                            <a:gd name="T19" fmla="*/ 210 h 27"/>
                            <a:gd name="T20" fmla="+- 0 2336 2336"/>
                            <a:gd name="T21" fmla="*/ T20 w 28"/>
                            <a:gd name="T22" fmla="+- 0 202 192"/>
                            <a:gd name="T23" fmla="*/ 202 h 27"/>
                            <a:gd name="T24" fmla="+- 0 2337 2336"/>
                            <a:gd name="T25" fmla="*/ T24 w 28"/>
                            <a:gd name="T26" fmla="+- 0 199 192"/>
                            <a:gd name="T27" fmla="*/ 199 h 27"/>
                            <a:gd name="T28" fmla="+- 0 2342 2336"/>
                            <a:gd name="T29" fmla="*/ T28 w 28"/>
                            <a:gd name="T30" fmla="+- 0 194 192"/>
                            <a:gd name="T31" fmla="*/ 194 h 27"/>
                            <a:gd name="T32" fmla="+- 0 2346 2336"/>
                            <a:gd name="T33" fmla="*/ T32 w 28"/>
                            <a:gd name="T34" fmla="+- 0 192 192"/>
                            <a:gd name="T35" fmla="*/ 192 h 27"/>
                            <a:gd name="T36" fmla="+- 0 2353 2336"/>
                            <a:gd name="T37" fmla="*/ T36 w 28"/>
                            <a:gd name="T38" fmla="+- 0 192 192"/>
                            <a:gd name="T39" fmla="*/ 192 h 27"/>
                            <a:gd name="T40" fmla="+- 0 2356 2336"/>
                            <a:gd name="T41" fmla="*/ T40 w 28"/>
                            <a:gd name="T42" fmla="+- 0 194 192"/>
                            <a:gd name="T43" fmla="*/ 194 h 27"/>
                            <a:gd name="T44" fmla="+- 0 2361 2336"/>
                            <a:gd name="T45" fmla="*/ T44 w 28"/>
                            <a:gd name="T46" fmla="+- 0 199 192"/>
                            <a:gd name="T47" fmla="*/ 199 h 27"/>
                            <a:gd name="T48" fmla="+- 0 2363 2336"/>
                            <a:gd name="T49" fmla="*/ T48 w 28"/>
                            <a:gd name="T50" fmla="+- 0 202 192"/>
                            <a:gd name="T51" fmla="*/ 202 h 27"/>
                            <a:gd name="T52" fmla="+- 0 2363 2336"/>
                            <a:gd name="T53" fmla="*/ T52 w 28"/>
                            <a:gd name="T54" fmla="+- 0 206 192"/>
                            <a:gd name="T55" fmla="*/ 206 h 27"/>
                            <a:gd name="T56" fmla="+- 0 2363 2336"/>
                            <a:gd name="T57" fmla="*/ T56 w 28"/>
                            <a:gd name="T58" fmla="+- 0 210 192"/>
                            <a:gd name="T59" fmla="*/ 210 h 27"/>
                            <a:gd name="T60" fmla="+- 0 2361 2336"/>
                            <a:gd name="T61" fmla="*/ T60 w 28"/>
                            <a:gd name="T62" fmla="+- 0 213 192"/>
                            <a:gd name="T63" fmla="*/ 213 h 27"/>
                            <a:gd name="T64" fmla="+- 0 2356 2336"/>
                            <a:gd name="T65" fmla="*/ T64 w 28"/>
                            <a:gd name="T66" fmla="+- 0 218 192"/>
                            <a:gd name="T67" fmla="*/ 218 h 27"/>
                            <a:gd name="T68" fmla="+- 0 2353 2336"/>
                            <a:gd name="T69" fmla="*/ T68 w 28"/>
                            <a:gd name="T70" fmla="+- 0 219 192"/>
                            <a:gd name="T71" fmla="*/ 219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 h="27">
                              <a:moveTo>
                                <a:pt x="17" y="27"/>
                              </a:moveTo>
                              <a:lnTo>
                                <a:pt x="10" y="27"/>
                              </a:lnTo>
                              <a:lnTo>
                                <a:pt x="6" y="26"/>
                              </a:lnTo>
                              <a:lnTo>
                                <a:pt x="1" y="21"/>
                              </a:lnTo>
                              <a:lnTo>
                                <a:pt x="0" y="18"/>
                              </a:lnTo>
                              <a:lnTo>
                                <a:pt x="0" y="10"/>
                              </a:lnTo>
                              <a:lnTo>
                                <a:pt x="1" y="7"/>
                              </a:lnTo>
                              <a:lnTo>
                                <a:pt x="6" y="2"/>
                              </a:lnTo>
                              <a:lnTo>
                                <a:pt x="10" y="0"/>
                              </a:lnTo>
                              <a:lnTo>
                                <a:pt x="17" y="0"/>
                              </a:lnTo>
                              <a:lnTo>
                                <a:pt x="20" y="2"/>
                              </a:lnTo>
                              <a:lnTo>
                                <a:pt x="25" y="7"/>
                              </a:lnTo>
                              <a:lnTo>
                                <a:pt x="27" y="10"/>
                              </a:lnTo>
                              <a:lnTo>
                                <a:pt x="27" y="14"/>
                              </a:lnTo>
                              <a:lnTo>
                                <a:pt x="27" y="18"/>
                              </a:lnTo>
                              <a:lnTo>
                                <a:pt x="25" y="21"/>
                              </a:lnTo>
                              <a:lnTo>
                                <a:pt x="20" y="26"/>
                              </a:lnTo>
                              <a:lnTo>
                                <a:pt x="17" y="27"/>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82B44" id="Freeform 93" o:spid="_x0000_s1026" style="position:absolute;margin-left:116.8pt;margin-top:9.6pt;width:1.4pt;height:1.3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" path="m17,27r-7,l6,26,1,21,,18,,10,1,7,6,2,10,r7,l20,2r5,5l27,10r,4l27,18r-2,3l20,26r-3,1xe" fillcolor="#333" stroked="f">
                <v:path arrowok="t" o:connecttype="custom" o:connectlocs="10795,139065;6350,139065;3810,138430;635,135255;0,133350;0,128270;635,126365;3810,123190;6350,121920;10795,121920;12700,123190;15875,126365;17145,128270;17145,130810;17145,133350;15875,135255;12700,138430;10795,139065" o:connectangles="0,0,0,0,0,0,0,0,0,0,0,0,0,0,0,0,0,0"/>
                <w10:wrap anchorx="page"/>
              </v:shape>
            </w:pict>
          </mc:Fallback>
        </mc:AlternateContent>
      </w:r>
      <w:r w:rsidRPr="00FD7CBB">
        <w:rPr>
          <w:rFonts w:ascii="Arial" w:hAnsi="Arial" w:cs="Arial"/>
        </w:rPr>
        <w:t>Obtained lawfully, fairly and in a transparent manner Obtained for only specified, explicit and legitimate purposes</w:t>
      </w:r>
    </w:p>
    <w:p w14:paraId="11045BA1" w14:textId="77777777" w:rsidR="002E5B02" w:rsidRPr="00FD7CBB" w:rsidRDefault="002E5B02" w:rsidP="002E5B02">
      <w:pPr>
        <w:spacing w:line="276" w:lineRule="auto"/>
        <w:ind w:left="720"/>
        <w:rPr>
          <w:rFonts w:ascii="Arial" w:hAnsi="Arial" w:cs="Arial"/>
        </w:rPr>
      </w:pPr>
      <w:r w:rsidRPr="00FD7CBB">
        <w:rPr>
          <w:rFonts w:ascii="Arial" w:hAnsi="Arial" w:cs="Arial"/>
          <w:noProof/>
          <w:lang w:val="en-IE" w:eastAsia="en-IE"/>
        </w:rPr>
        <mc:AlternateContent>
          <mc:Choice Requires="wps">
            <w:drawing>
              <wp:anchor distT="0" distB="0" distL="114300" distR="114300" simplePos="0" relativeHeight="251679744" behindDoc="0" locked="0" layoutInCell="1" allowOverlap="1" wp14:anchorId="6AA2F9D2" wp14:editId="0956E82D">
                <wp:simplePos x="0" y="0"/>
                <wp:positionH relativeFrom="page">
                  <wp:posOffset>1483360</wp:posOffset>
                </wp:positionH>
                <wp:positionV relativeFrom="paragraph">
                  <wp:posOffset>27940</wp:posOffset>
                </wp:positionV>
                <wp:extent cx="17780" cy="17145"/>
                <wp:effectExtent l="0" t="0" r="0" b="0"/>
                <wp:wrapNone/>
                <wp:docPr id="93"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7145"/>
                        </a:xfrm>
                        <a:custGeom>
                          <a:avLst/>
                          <a:gdLst>
                            <a:gd name="T0" fmla="+- 0 2353 2336"/>
                            <a:gd name="T1" fmla="*/ T0 w 28"/>
                            <a:gd name="T2" fmla="+- 0 71 44"/>
                            <a:gd name="T3" fmla="*/ 71 h 27"/>
                            <a:gd name="T4" fmla="+- 0 2346 2336"/>
                            <a:gd name="T5" fmla="*/ T4 w 28"/>
                            <a:gd name="T6" fmla="+- 0 71 44"/>
                            <a:gd name="T7" fmla="*/ 71 h 27"/>
                            <a:gd name="T8" fmla="+- 0 2342 2336"/>
                            <a:gd name="T9" fmla="*/ T8 w 28"/>
                            <a:gd name="T10" fmla="+- 0 70 44"/>
                            <a:gd name="T11" fmla="*/ 70 h 27"/>
                            <a:gd name="T12" fmla="+- 0 2337 2336"/>
                            <a:gd name="T13" fmla="*/ T12 w 28"/>
                            <a:gd name="T14" fmla="+- 0 64 44"/>
                            <a:gd name="T15" fmla="*/ 64 h 27"/>
                            <a:gd name="T16" fmla="+- 0 2336 2336"/>
                            <a:gd name="T17" fmla="*/ T16 w 28"/>
                            <a:gd name="T18" fmla="+- 0 61 44"/>
                            <a:gd name="T19" fmla="*/ 61 h 27"/>
                            <a:gd name="T20" fmla="+- 0 2336 2336"/>
                            <a:gd name="T21" fmla="*/ T20 w 28"/>
                            <a:gd name="T22" fmla="+- 0 54 44"/>
                            <a:gd name="T23" fmla="*/ 54 h 27"/>
                            <a:gd name="T24" fmla="+- 0 2337 2336"/>
                            <a:gd name="T25" fmla="*/ T24 w 28"/>
                            <a:gd name="T26" fmla="+- 0 50 44"/>
                            <a:gd name="T27" fmla="*/ 50 h 27"/>
                            <a:gd name="T28" fmla="+- 0 2342 2336"/>
                            <a:gd name="T29" fmla="*/ T28 w 28"/>
                            <a:gd name="T30" fmla="+- 0 45 44"/>
                            <a:gd name="T31" fmla="*/ 45 h 27"/>
                            <a:gd name="T32" fmla="+- 0 2346 2336"/>
                            <a:gd name="T33" fmla="*/ T32 w 28"/>
                            <a:gd name="T34" fmla="+- 0 44 44"/>
                            <a:gd name="T35" fmla="*/ 44 h 27"/>
                            <a:gd name="T36" fmla="+- 0 2353 2336"/>
                            <a:gd name="T37" fmla="*/ T36 w 28"/>
                            <a:gd name="T38" fmla="+- 0 44 44"/>
                            <a:gd name="T39" fmla="*/ 44 h 27"/>
                            <a:gd name="T40" fmla="+- 0 2356 2336"/>
                            <a:gd name="T41" fmla="*/ T40 w 28"/>
                            <a:gd name="T42" fmla="+- 0 45 44"/>
                            <a:gd name="T43" fmla="*/ 45 h 27"/>
                            <a:gd name="T44" fmla="+- 0 2361 2336"/>
                            <a:gd name="T45" fmla="*/ T44 w 28"/>
                            <a:gd name="T46" fmla="+- 0 50 44"/>
                            <a:gd name="T47" fmla="*/ 50 h 27"/>
                            <a:gd name="T48" fmla="+- 0 2363 2336"/>
                            <a:gd name="T49" fmla="*/ T48 w 28"/>
                            <a:gd name="T50" fmla="+- 0 54 44"/>
                            <a:gd name="T51" fmla="*/ 54 h 27"/>
                            <a:gd name="T52" fmla="+- 0 2363 2336"/>
                            <a:gd name="T53" fmla="*/ T52 w 28"/>
                            <a:gd name="T54" fmla="+- 0 57 44"/>
                            <a:gd name="T55" fmla="*/ 57 h 27"/>
                            <a:gd name="T56" fmla="+- 0 2363 2336"/>
                            <a:gd name="T57" fmla="*/ T56 w 28"/>
                            <a:gd name="T58" fmla="+- 0 61 44"/>
                            <a:gd name="T59" fmla="*/ 61 h 27"/>
                            <a:gd name="T60" fmla="+- 0 2361 2336"/>
                            <a:gd name="T61" fmla="*/ T60 w 28"/>
                            <a:gd name="T62" fmla="+- 0 64 44"/>
                            <a:gd name="T63" fmla="*/ 64 h 27"/>
                            <a:gd name="T64" fmla="+- 0 2356 2336"/>
                            <a:gd name="T65" fmla="*/ T64 w 28"/>
                            <a:gd name="T66" fmla="+- 0 70 44"/>
                            <a:gd name="T67" fmla="*/ 70 h 27"/>
                            <a:gd name="T68" fmla="+- 0 2353 2336"/>
                            <a:gd name="T69" fmla="*/ T68 w 28"/>
                            <a:gd name="T70" fmla="+- 0 71 44"/>
                            <a:gd name="T71" fmla="*/ 71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 h="27">
                              <a:moveTo>
                                <a:pt x="17" y="27"/>
                              </a:moveTo>
                              <a:lnTo>
                                <a:pt x="10" y="27"/>
                              </a:lnTo>
                              <a:lnTo>
                                <a:pt x="6" y="26"/>
                              </a:lnTo>
                              <a:lnTo>
                                <a:pt x="1" y="20"/>
                              </a:lnTo>
                              <a:lnTo>
                                <a:pt x="0" y="17"/>
                              </a:lnTo>
                              <a:lnTo>
                                <a:pt x="0" y="10"/>
                              </a:lnTo>
                              <a:lnTo>
                                <a:pt x="1" y="6"/>
                              </a:lnTo>
                              <a:lnTo>
                                <a:pt x="6" y="1"/>
                              </a:lnTo>
                              <a:lnTo>
                                <a:pt x="10" y="0"/>
                              </a:lnTo>
                              <a:lnTo>
                                <a:pt x="17" y="0"/>
                              </a:lnTo>
                              <a:lnTo>
                                <a:pt x="20" y="1"/>
                              </a:lnTo>
                              <a:lnTo>
                                <a:pt x="25" y="6"/>
                              </a:lnTo>
                              <a:lnTo>
                                <a:pt x="27" y="10"/>
                              </a:lnTo>
                              <a:lnTo>
                                <a:pt x="27" y="13"/>
                              </a:lnTo>
                              <a:lnTo>
                                <a:pt x="27" y="17"/>
                              </a:lnTo>
                              <a:lnTo>
                                <a:pt x="25" y="20"/>
                              </a:lnTo>
                              <a:lnTo>
                                <a:pt x="20" y="26"/>
                              </a:lnTo>
                              <a:lnTo>
                                <a:pt x="17" y="27"/>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E5C77" id="Freeform 92" o:spid="_x0000_s1026" style="position:absolute;margin-left:116.8pt;margin-top:2.2pt;width:1.4pt;height:1.3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" path="m17,27r-7,l6,26,1,20,,17,,10,1,6,6,1,10,r7,l20,1r5,5l27,10r,3l27,17r-2,3l20,26r-3,1xe" fillcolor="#333" stroked="f">
                <v:path arrowok="t" o:connecttype="custom" o:connectlocs="10795,45085;6350,45085;3810,44450;635,40640;0,38735;0,34290;635,31750;3810,28575;6350,27940;10795,27940;12700,28575;15875,31750;17145,34290;17145,36195;17145,38735;15875,40640;12700,44450;10795,45085" o:connectangles="0,0,0,0,0,0,0,0,0,0,0,0,0,0,0,0,0,0"/>
                <w10:wrap anchorx="page"/>
              </v:shape>
            </w:pict>
          </mc:Fallback>
        </mc:AlternateContent>
      </w:r>
      <w:r w:rsidRPr="00FD7CBB">
        <w:rPr>
          <w:rFonts w:ascii="Arial" w:hAnsi="Arial" w:cs="Arial"/>
          <w:noProof/>
          <w:lang w:val="en-IE" w:eastAsia="en-IE"/>
        </w:rPr>
        <mc:AlternateContent>
          <mc:Choice Requires="wps">
            <w:drawing>
              <wp:anchor distT="0" distB="0" distL="114300" distR="114300" simplePos="0" relativeHeight="251680768" behindDoc="0" locked="0" layoutInCell="1" allowOverlap="1" wp14:anchorId="6615B5A0" wp14:editId="69E5AC90">
                <wp:simplePos x="0" y="0"/>
                <wp:positionH relativeFrom="page">
                  <wp:posOffset>1483360</wp:posOffset>
                </wp:positionH>
                <wp:positionV relativeFrom="paragraph">
                  <wp:posOffset>126365</wp:posOffset>
                </wp:positionV>
                <wp:extent cx="17780" cy="17780"/>
                <wp:effectExtent l="0" t="0" r="0" b="0"/>
                <wp:wrapNone/>
                <wp:docPr id="92"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7780"/>
                        </a:xfrm>
                        <a:custGeom>
                          <a:avLst/>
                          <a:gdLst>
                            <a:gd name="T0" fmla="+- 0 2353 2336"/>
                            <a:gd name="T1" fmla="*/ T0 w 28"/>
                            <a:gd name="T2" fmla="+- 0 226 199"/>
                            <a:gd name="T3" fmla="*/ 226 h 28"/>
                            <a:gd name="T4" fmla="+- 0 2346 2336"/>
                            <a:gd name="T5" fmla="*/ T4 w 28"/>
                            <a:gd name="T6" fmla="+- 0 226 199"/>
                            <a:gd name="T7" fmla="*/ 226 h 28"/>
                            <a:gd name="T8" fmla="+- 0 2342 2336"/>
                            <a:gd name="T9" fmla="*/ T8 w 28"/>
                            <a:gd name="T10" fmla="+- 0 225 199"/>
                            <a:gd name="T11" fmla="*/ 225 h 28"/>
                            <a:gd name="T12" fmla="+- 0 2337 2336"/>
                            <a:gd name="T13" fmla="*/ T12 w 28"/>
                            <a:gd name="T14" fmla="+- 0 220 199"/>
                            <a:gd name="T15" fmla="*/ 220 h 28"/>
                            <a:gd name="T16" fmla="+- 0 2336 2336"/>
                            <a:gd name="T17" fmla="*/ T16 w 28"/>
                            <a:gd name="T18" fmla="+- 0 216 199"/>
                            <a:gd name="T19" fmla="*/ 216 h 28"/>
                            <a:gd name="T20" fmla="+- 0 2336 2336"/>
                            <a:gd name="T21" fmla="*/ T20 w 28"/>
                            <a:gd name="T22" fmla="+- 0 209 199"/>
                            <a:gd name="T23" fmla="*/ 209 h 28"/>
                            <a:gd name="T24" fmla="+- 0 2337 2336"/>
                            <a:gd name="T25" fmla="*/ T24 w 28"/>
                            <a:gd name="T26" fmla="+- 0 206 199"/>
                            <a:gd name="T27" fmla="*/ 206 h 28"/>
                            <a:gd name="T28" fmla="+- 0 2342 2336"/>
                            <a:gd name="T29" fmla="*/ T28 w 28"/>
                            <a:gd name="T30" fmla="+- 0 201 199"/>
                            <a:gd name="T31" fmla="*/ 201 h 28"/>
                            <a:gd name="T32" fmla="+- 0 2346 2336"/>
                            <a:gd name="T33" fmla="*/ T32 w 28"/>
                            <a:gd name="T34" fmla="+- 0 199 199"/>
                            <a:gd name="T35" fmla="*/ 199 h 28"/>
                            <a:gd name="T36" fmla="+- 0 2353 2336"/>
                            <a:gd name="T37" fmla="*/ T36 w 28"/>
                            <a:gd name="T38" fmla="+- 0 199 199"/>
                            <a:gd name="T39" fmla="*/ 199 h 28"/>
                            <a:gd name="T40" fmla="+- 0 2356 2336"/>
                            <a:gd name="T41" fmla="*/ T40 w 28"/>
                            <a:gd name="T42" fmla="+- 0 201 199"/>
                            <a:gd name="T43" fmla="*/ 201 h 28"/>
                            <a:gd name="T44" fmla="+- 0 2361 2336"/>
                            <a:gd name="T45" fmla="*/ T44 w 28"/>
                            <a:gd name="T46" fmla="+- 0 206 199"/>
                            <a:gd name="T47" fmla="*/ 206 h 28"/>
                            <a:gd name="T48" fmla="+- 0 2363 2336"/>
                            <a:gd name="T49" fmla="*/ T48 w 28"/>
                            <a:gd name="T50" fmla="+- 0 209 199"/>
                            <a:gd name="T51" fmla="*/ 209 h 28"/>
                            <a:gd name="T52" fmla="+- 0 2363 2336"/>
                            <a:gd name="T53" fmla="*/ T52 w 28"/>
                            <a:gd name="T54" fmla="+- 0 213 199"/>
                            <a:gd name="T55" fmla="*/ 213 h 28"/>
                            <a:gd name="T56" fmla="+- 0 2363 2336"/>
                            <a:gd name="T57" fmla="*/ T56 w 28"/>
                            <a:gd name="T58" fmla="+- 0 216 199"/>
                            <a:gd name="T59" fmla="*/ 216 h 28"/>
                            <a:gd name="T60" fmla="+- 0 2361 2336"/>
                            <a:gd name="T61" fmla="*/ T60 w 28"/>
                            <a:gd name="T62" fmla="+- 0 220 199"/>
                            <a:gd name="T63" fmla="*/ 220 h 28"/>
                            <a:gd name="T64" fmla="+- 0 2356 2336"/>
                            <a:gd name="T65" fmla="*/ T64 w 28"/>
                            <a:gd name="T66" fmla="+- 0 225 199"/>
                            <a:gd name="T67" fmla="*/ 225 h 28"/>
                            <a:gd name="T68" fmla="+- 0 2353 2336"/>
                            <a:gd name="T69" fmla="*/ T68 w 28"/>
                            <a:gd name="T70" fmla="+- 0 226 199"/>
                            <a:gd name="T71" fmla="*/ 226 h 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 h="28">
                              <a:moveTo>
                                <a:pt x="17" y="27"/>
                              </a:moveTo>
                              <a:lnTo>
                                <a:pt x="10" y="27"/>
                              </a:lnTo>
                              <a:lnTo>
                                <a:pt x="6" y="26"/>
                              </a:lnTo>
                              <a:lnTo>
                                <a:pt x="1" y="21"/>
                              </a:lnTo>
                              <a:lnTo>
                                <a:pt x="0" y="17"/>
                              </a:lnTo>
                              <a:lnTo>
                                <a:pt x="0" y="10"/>
                              </a:lnTo>
                              <a:lnTo>
                                <a:pt x="1" y="7"/>
                              </a:lnTo>
                              <a:lnTo>
                                <a:pt x="6" y="2"/>
                              </a:lnTo>
                              <a:lnTo>
                                <a:pt x="10" y="0"/>
                              </a:lnTo>
                              <a:lnTo>
                                <a:pt x="17" y="0"/>
                              </a:lnTo>
                              <a:lnTo>
                                <a:pt x="20" y="2"/>
                              </a:lnTo>
                              <a:lnTo>
                                <a:pt x="25" y="7"/>
                              </a:lnTo>
                              <a:lnTo>
                                <a:pt x="27" y="10"/>
                              </a:lnTo>
                              <a:lnTo>
                                <a:pt x="27" y="14"/>
                              </a:lnTo>
                              <a:lnTo>
                                <a:pt x="27" y="17"/>
                              </a:lnTo>
                              <a:lnTo>
                                <a:pt x="25" y="21"/>
                              </a:lnTo>
                              <a:lnTo>
                                <a:pt x="20" y="26"/>
                              </a:lnTo>
                              <a:lnTo>
                                <a:pt x="17" y="27"/>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1C4A5" id="Freeform 91" o:spid="_x0000_s1026" style="position:absolute;margin-left:116.8pt;margin-top:9.95pt;width:1.4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" path="m17,27r-7,l6,26,1,21,,17,,10,1,7,6,2,10,r7,l20,2r5,5l27,10r,4l27,17r-2,4l20,26r-3,1xe" fillcolor="#333" stroked="f">
                <v:path arrowok="t" o:connecttype="custom" o:connectlocs="10795,143510;6350,143510;3810,142875;635,139700;0,137160;0,132715;635,130810;3810,127635;6350,126365;10795,126365;12700,127635;15875,130810;17145,132715;17145,135255;17145,137160;15875,139700;12700,142875;10795,143510" o:connectangles="0,0,0,0,0,0,0,0,0,0,0,0,0,0,0,0,0,0"/>
                <w10:wrap anchorx="page"/>
              </v:shape>
            </w:pict>
          </mc:Fallback>
        </mc:AlternateContent>
      </w:r>
      <w:r w:rsidRPr="00FD7CBB">
        <w:rPr>
          <w:rFonts w:ascii="Arial" w:hAnsi="Arial" w:cs="Arial"/>
        </w:rPr>
        <w:t>Adequate, relevant and limited to what is necessary for purpose for which it was obtained Recorded, stored accurately and securely and where necessary kept up to date</w:t>
      </w:r>
    </w:p>
    <w:p w14:paraId="6F3BEE33" w14:textId="77777777" w:rsidR="002E5B02" w:rsidRPr="00FD7CBB" w:rsidRDefault="002E5B02" w:rsidP="002E5B02">
      <w:pPr>
        <w:spacing w:line="276" w:lineRule="auto"/>
        <w:ind w:left="720"/>
        <w:rPr>
          <w:rFonts w:ascii="Arial" w:hAnsi="Arial" w:cs="Arial"/>
        </w:rPr>
      </w:pPr>
      <w:r w:rsidRPr="00FD7CBB">
        <w:rPr>
          <w:rFonts w:ascii="Arial" w:hAnsi="Arial" w:cs="Arial"/>
          <w:noProof/>
          <w:lang w:val="en-IE" w:eastAsia="en-IE"/>
        </w:rPr>
        <mc:AlternateContent>
          <mc:Choice Requires="wps">
            <w:drawing>
              <wp:anchor distT="0" distB="0" distL="114300" distR="114300" simplePos="0" relativeHeight="251681792" behindDoc="0" locked="0" layoutInCell="1" allowOverlap="1" wp14:anchorId="2B1A10AB" wp14:editId="21FE295E">
                <wp:simplePos x="0" y="0"/>
                <wp:positionH relativeFrom="page">
                  <wp:posOffset>1483360</wp:posOffset>
                </wp:positionH>
                <wp:positionV relativeFrom="paragraph">
                  <wp:posOffset>23495</wp:posOffset>
                </wp:positionV>
                <wp:extent cx="17780" cy="17145"/>
                <wp:effectExtent l="0" t="0" r="0" b="0"/>
                <wp:wrapNone/>
                <wp:docPr id="91"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7145"/>
                        </a:xfrm>
                        <a:custGeom>
                          <a:avLst/>
                          <a:gdLst>
                            <a:gd name="T0" fmla="+- 0 2353 2336"/>
                            <a:gd name="T1" fmla="*/ T0 w 28"/>
                            <a:gd name="T2" fmla="+- 0 64 37"/>
                            <a:gd name="T3" fmla="*/ 64 h 27"/>
                            <a:gd name="T4" fmla="+- 0 2346 2336"/>
                            <a:gd name="T5" fmla="*/ T4 w 28"/>
                            <a:gd name="T6" fmla="+- 0 64 37"/>
                            <a:gd name="T7" fmla="*/ 64 h 27"/>
                            <a:gd name="T8" fmla="+- 0 2342 2336"/>
                            <a:gd name="T9" fmla="*/ T8 w 28"/>
                            <a:gd name="T10" fmla="+- 0 63 37"/>
                            <a:gd name="T11" fmla="*/ 63 h 27"/>
                            <a:gd name="T12" fmla="+- 0 2337 2336"/>
                            <a:gd name="T13" fmla="*/ T12 w 28"/>
                            <a:gd name="T14" fmla="+- 0 58 37"/>
                            <a:gd name="T15" fmla="*/ 58 h 27"/>
                            <a:gd name="T16" fmla="+- 0 2336 2336"/>
                            <a:gd name="T17" fmla="*/ T16 w 28"/>
                            <a:gd name="T18" fmla="+- 0 55 37"/>
                            <a:gd name="T19" fmla="*/ 55 h 27"/>
                            <a:gd name="T20" fmla="+- 0 2336 2336"/>
                            <a:gd name="T21" fmla="*/ T20 w 28"/>
                            <a:gd name="T22" fmla="+- 0 47 37"/>
                            <a:gd name="T23" fmla="*/ 47 h 27"/>
                            <a:gd name="T24" fmla="+- 0 2337 2336"/>
                            <a:gd name="T25" fmla="*/ T24 w 28"/>
                            <a:gd name="T26" fmla="+- 0 44 37"/>
                            <a:gd name="T27" fmla="*/ 44 h 27"/>
                            <a:gd name="T28" fmla="+- 0 2342 2336"/>
                            <a:gd name="T29" fmla="*/ T28 w 28"/>
                            <a:gd name="T30" fmla="+- 0 39 37"/>
                            <a:gd name="T31" fmla="*/ 39 h 27"/>
                            <a:gd name="T32" fmla="+- 0 2346 2336"/>
                            <a:gd name="T33" fmla="*/ T32 w 28"/>
                            <a:gd name="T34" fmla="+- 0 37 37"/>
                            <a:gd name="T35" fmla="*/ 37 h 27"/>
                            <a:gd name="T36" fmla="+- 0 2353 2336"/>
                            <a:gd name="T37" fmla="*/ T36 w 28"/>
                            <a:gd name="T38" fmla="+- 0 37 37"/>
                            <a:gd name="T39" fmla="*/ 37 h 27"/>
                            <a:gd name="T40" fmla="+- 0 2356 2336"/>
                            <a:gd name="T41" fmla="*/ T40 w 28"/>
                            <a:gd name="T42" fmla="+- 0 39 37"/>
                            <a:gd name="T43" fmla="*/ 39 h 27"/>
                            <a:gd name="T44" fmla="+- 0 2361 2336"/>
                            <a:gd name="T45" fmla="*/ T44 w 28"/>
                            <a:gd name="T46" fmla="+- 0 44 37"/>
                            <a:gd name="T47" fmla="*/ 44 h 27"/>
                            <a:gd name="T48" fmla="+- 0 2363 2336"/>
                            <a:gd name="T49" fmla="*/ T48 w 28"/>
                            <a:gd name="T50" fmla="+- 0 47 37"/>
                            <a:gd name="T51" fmla="*/ 47 h 27"/>
                            <a:gd name="T52" fmla="+- 0 2363 2336"/>
                            <a:gd name="T53" fmla="*/ T52 w 28"/>
                            <a:gd name="T54" fmla="+- 0 51 37"/>
                            <a:gd name="T55" fmla="*/ 51 h 27"/>
                            <a:gd name="T56" fmla="+- 0 2363 2336"/>
                            <a:gd name="T57" fmla="*/ T56 w 28"/>
                            <a:gd name="T58" fmla="+- 0 55 37"/>
                            <a:gd name="T59" fmla="*/ 55 h 27"/>
                            <a:gd name="T60" fmla="+- 0 2361 2336"/>
                            <a:gd name="T61" fmla="*/ T60 w 28"/>
                            <a:gd name="T62" fmla="+- 0 58 37"/>
                            <a:gd name="T63" fmla="*/ 58 h 27"/>
                            <a:gd name="T64" fmla="+- 0 2356 2336"/>
                            <a:gd name="T65" fmla="*/ T64 w 28"/>
                            <a:gd name="T66" fmla="+- 0 63 37"/>
                            <a:gd name="T67" fmla="*/ 63 h 27"/>
                            <a:gd name="T68" fmla="+- 0 2353 2336"/>
                            <a:gd name="T69" fmla="*/ T68 w 28"/>
                            <a:gd name="T70" fmla="+- 0 64 37"/>
                            <a:gd name="T71" fmla="*/ 64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 h="27">
                              <a:moveTo>
                                <a:pt x="17" y="27"/>
                              </a:moveTo>
                              <a:lnTo>
                                <a:pt x="10" y="27"/>
                              </a:lnTo>
                              <a:lnTo>
                                <a:pt x="6" y="26"/>
                              </a:lnTo>
                              <a:lnTo>
                                <a:pt x="1" y="21"/>
                              </a:lnTo>
                              <a:lnTo>
                                <a:pt x="0" y="18"/>
                              </a:lnTo>
                              <a:lnTo>
                                <a:pt x="0" y="10"/>
                              </a:lnTo>
                              <a:lnTo>
                                <a:pt x="1" y="7"/>
                              </a:lnTo>
                              <a:lnTo>
                                <a:pt x="6" y="2"/>
                              </a:lnTo>
                              <a:lnTo>
                                <a:pt x="10" y="0"/>
                              </a:lnTo>
                              <a:lnTo>
                                <a:pt x="17" y="0"/>
                              </a:lnTo>
                              <a:lnTo>
                                <a:pt x="20" y="2"/>
                              </a:lnTo>
                              <a:lnTo>
                                <a:pt x="25" y="7"/>
                              </a:lnTo>
                              <a:lnTo>
                                <a:pt x="27" y="10"/>
                              </a:lnTo>
                              <a:lnTo>
                                <a:pt x="27" y="14"/>
                              </a:lnTo>
                              <a:lnTo>
                                <a:pt x="27" y="18"/>
                              </a:lnTo>
                              <a:lnTo>
                                <a:pt x="25" y="21"/>
                              </a:lnTo>
                              <a:lnTo>
                                <a:pt x="20" y="26"/>
                              </a:lnTo>
                              <a:lnTo>
                                <a:pt x="17" y="27"/>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9BD4C" id="Freeform 90" o:spid="_x0000_s1026" style="position:absolute;margin-left:116.8pt;margin-top:1.85pt;width:1.4pt;height:1.3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" path="m17,27r-7,l6,26,1,21,,18,,10,1,7,6,2,10,r7,l20,2r5,5l27,10r,4l27,18r-2,3l20,26r-3,1xe" fillcolor="#333" stroked="f">
                <v:path arrowok="t" o:connecttype="custom" o:connectlocs="10795,40640;6350,40640;3810,40005;635,36830;0,34925;0,29845;635,27940;3810,24765;6350,23495;10795,23495;12700,24765;15875,27940;17145,29845;17145,32385;17145,34925;15875,36830;12700,40005;10795,40640" o:connectangles="0,0,0,0,0,0,0,0,0,0,0,0,0,0,0,0,0,0"/>
                <w10:wrap anchorx="page"/>
              </v:shape>
            </w:pict>
          </mc:Fallback>
        </mc:AlternateContent>
      </w:r>
      <w:r w:rsidRPr="00FD7CBB">
        <w:rPr>
          <w:rFonts w:ascii="Arial" w:hAnsi="Arial" w:cs="Arial"/>
        </w:rPr>
        <w:t>Kept only for as long as is necessary for the purposes for which it was obtained.</w:t>
      </w:r>
    </w:p>
    <w:p w14:paraId="692E1C00" w14:textId="77777777" w:rsidR="002E5B02" w:rsidRPr="00FD7CBB" w:rsidRDefault="002E5B02" w:rsidP="002E5B02">
      <w:pPr>
        <w:spacing w:line="276" w:lineRule="auto"/>
        <w:ind w:left="720"/>
        <w:rPr>
          <w:rFonts w:ascii="Arial" w:hAnsi="Arial" w:cs="Arial"/>
        </w:rPr>
      </w:pPr>
      <w:r w:rsidRPr="00FD7CBB">
        <w:rPr>
          <w:rFonts w:ascii="Arial" w:hAnsi="Arial" w:cs="Arial"/>
          <w:noProof/>
          <w:lang w:val="en-IE" w:eastAsia="en-IE"/>
        </w:rPr>
        <w:lastRenderedPageBreak/>
        <mc:AlternateContent>
          <mc:Choice Requires="wps">
            <w:drawing>
              <wp:anchor distT="0" distB="0" distL="114300" distR="114300" simplePos="0" relativeHeight="251682816" behindDoc="0" locked="0" layoutInCell="1" allowOverlap="1" wp14:anchorId="2E85CC4C" wp14:editId="5DFB4E95">
                <wp:simplePos x="0" y="0"/>
                <wp:positionH relativeFrom="page">
                  <wp:posOffset>1483360</wp:posOffset>
                </wp:positionH>
                <wp:positionV relativeFrom="paragraph">
                  <wp:posOffset>60325</wp:posOffset>
                </wp:positionV>
                <wp:extent cx="17780" cy="17145"/>
                <wp:effectExtent l="0" t="0" r="0" b="0"/>
                <wp:wrapNone/>
                <wp:docPr id="90"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7145"/>
                        </a:xfrm>
                        <a:custGeom>
                          <a:avLst/>
                          <a:gdLst>
                            <a:gd name="T0" fmla="+- 0 2353 2336"/>
                            <a:gd name="T1" fmla="*/ T0 w 28"/>
                            <a:gd name="T2" fmla="+- 0 122 95"/>
                            <a:gd name="T3" fmla="*/ 122 h 27"/>
                            <a:gd name="T4" fmla="+- 0 2346 2336"/>
                            <a:gd name="T5" fmla="*/ T4 w 28"/>
                            <a:gd name="T6" fmla="+- 0 122 95"/>
                            <a:gd name="T7" fmla="*/ 122 h 27"/>
                            <a:gd name="T8" fmla="+- 0 2342 2336"/>
                            <a:gd name="T9" fmla="*/ T8 w 28"/>
                            <a:gd name="T10" fmla="+- 0 121 95"/>
                            <a:gd name="T11" fmla="*/ 121 h 27"/>
                            <a:gd name="T12" fmla="+- 0 2337 2336"/>
                            <a:gd name="T13" fmla="*/ T12 w 28"/>
                            <a:gd name="T14" fmla="+- 0 115 95"/>
                            <a:gd name="T15" fmla="*/ 115 h 27"/>
                            <a:gd name="T16" fmla="+- 0 2336 2336"/>
                            <a:gd name="T17" fmla="*/ T16 w 28"/>
                            <a:gd name="T18" fmla="+- 0 112 95"/>
                            <a:gd name="T19" fmla="*/ 112 h 27"/>
                            <a:gd name="T20" fmla="+- 0 2336 2336"/>
                            <a:gd name="T21" fmla="*/ T20 w 28"/>
                            <a:gd name="T22" fmla="+- 0 105 95"/>
                            <a:gd name="T23" fmla="*/ 105 h 27"/>
                            <a:gd name="T24" fmla="+- 0 2337 2336"/>
                            <a:gd name="T25" fmla="*/ T24 w 28"/>
                            <a:gd name="T26" fmla="+- 0 101 95"/>
                            <a:gd name="T27" fmla="*/ 101 h 27"/>
                            <a:gd name="T28" fmla="+- 0 2342 2336"/>
                            <a:gd name="T29" fmla="*/ T28 w 28"/>
                            <a:gd name="T30" fmla="+- 0 96 95"/>
                            <a:gd name="T31" fmla="*/ 96 h 27"/>
                            <a:gd name="T32" fmla="+- 0 2346 2336"/>
                            <a:gd name="T33" fmla="*/ T32 w 28"/>
                            <a:gd name="T34" fmla="+- 0 95 95"/>
                            <a:gd name="T35" fmla="*/ 95 h 27"/>
                            <a:gd name="T36" fmla="+- 0 2353 2336"/>
                            <a:gd name="T37" fmla="*/ T36 w 28"/>
                            <a:gd name="T38" fmla="+- 0 95 95"/>
                            <a:gd name="T39" fmla="*/ 95 h 27"/>
                            <a:gd name="T40" fmla="+- 0 2356 2336"/>
                            <a:gd name="T41" fmla="*/ T40 w 28"/>
                            <a:gd name="T42" fmla="+- 0 96 95"/>
                            <a:gd name="T43" fmla="*/ 96 h 27"/>
                            <a:gd name="T44" fmla="+- 0 2361 2336"/>
                            <a:gd name="T45" fmla="*/ T44 w 28"/>
                            <a:gd name="T46" fmla="+- 0 101 95"/>
                            <a:gd name="T47" fmla="*/ 101 h 27"/>
                            <a:gd name="T48" fmla="+- 0 2363 2336"/>
                            <a:gd name="T49" fmla="*/ T48 w 28"/>
                            <a:gd name="T50" fmla="+- 0 105 95"/>
                            <a:gd name="T51" fmla="*/ 105 h 27"/>
                            <a:gd name="T52" fmla="+- 0 2363 2336"/>
                            <a:gd name="T53" fmla="*/ T52 w 28"/>
                            <a:gd name="T54" fmla="+- 0 108 95"/>
                            <a:gd name="T55" fmla="*/ 108 h 27"/>
                            <a:gd name="T56" fmla="+- 0 2363 2336"/>
                            <a:gd name="T57" fmla="*/ T56 w 28"/>
                            <a:gd name="T58" fmla="+- 0 112 95"/>
                            <a:gd name="T59" fmla="*/ 112 h 27"/>
                            <a:gd name="T60" fmla="+- 0 2361 2336"/>
                            <a:gd name="T61" fmla="*/ T60 w 28"/>
                            <a:gd name="T62" fmla="+- 0 115 95"/>
                            <a:gd name="T63" fmla="*/ 115 h 27"/>
                            <a:gd name="T64" fmla="+- 0 2356 2336"/>
                            <a:gd name="T65" fmla="*/ T64 w 28"/>
                            <a:gd name="T66" fmla="+- 0 121 95"/>
                            <a:gd name="T67" fmla="*/ 121 h 27"/>
                            <a:gd name="T68" fmla="+- 0 2353 2336"/>
                            <a:gd name="T69" fmla="*/ T68 w 28"/>
                            <a:gd name="T70" fmla="+- 0 122 95"/>
                            <a:gd name="T71" fmla="*/ 122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 h="27">
                              <a:moveTo>
                                <a:pt x="17" y="27"/>
                              </a:moveTo>
                              <a:lnTo>
                                <a:pt x="10" y="27"/>
                              </a:lnTo>
                              <a:lnTo>
                                <a:pt x="6" y="26"/>
                              </a:lnTo>
                              <a:lnTo>
                                <a:pt x="1" y="20"/>
                              </a:lnTo>
                              <a:lnTo>
                                <a:pt x="0" y="17"/>
                              </a:lnTo>
                              <a:lnTo>
                                <a:pt x="0" y="10"/>
                              </a:lnTo>
                              <a:lnTo>
                                <a:pt x="1" y="6"/>
                              </a:lnTo>
                              <a:lnTo>
                                <a:pt x="6" y="1"/>
                              </a:lnTo>
                              <a:lnTo>
                                <a:pt x="10" y="0"/>
                              </a:lnTo>
                              <a:lnTo>
                                <a:pt x="17" y="0"/>
                              </a:lnTo>
                              <a:lnTo>
                                <a:pt x="20" y="1"/>
                              </a:lnTo>
                              <a:lnTo>
                                <a:pt x="25" y="6"/>
                              </a:lnTo>
                              <a:lnTo>
                                <a:pt x="27" y="10"/>
                              </a:lnTo>
                              <a:lnTo>
                                <a:pt x="27" y="13"/>
                              </a:lnTo>
                              <a:lnTo>
                                <a:pt x="27" y="17"/>
                              </a:lnTo>
                              <a:lnTo>
                                <a:pt x="25" y="20"/>
                              </a:lnTo>
                              <a:lnTo>
                                <a:pt x="20" y="26"/>
                              </a:lnTo>
                              <a:lnTo>
                                <a:pt x="17" y="27"/>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67E5D" id="Freeform 89" o:spid="_x0000_s1026" style="position:absolute;margin-left:116.8pt;margin-top:4.75pt;width:1.4pt;height:1.3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" path="m17,27r-7,l6,26,1,20,,17,,10,1,6,6,1,10,r7,l20,1r5,5l27,10r,3l27,17r-2,3l20,26r-3,1xe" fillcolor="#333" stroked="f">
                <v:path arrowok="t" o:connecttype="custom" o:connectlocs="10795,77470;6350,77470;3810,76835;635,73025;0,71120;0,66675;635,64135;3810,60960;6350,60325;10795,60325;12700,60960;15875,64135;17145,66675;17145,68580;17145,71120;15875,73025;12700,76835;10795,77470" o:connectangles="0,0,0,0,0,0,0,0,0,0,0,0,0,0,0,0,0,0"/>
                <w10:wrap anchorx="page"/>
              </v:shape>
            </w:pict>
          </mc:Fallback>
        </mc:AlternateContent>
      </w:r>
      <w:r w:rsidRPr="00FD7CBB">
        <w:rPr>
          <w:rFonts w:ascii="Arial" w:hAnsi="Arial" w:cs="Arial"/>
        </w:rPr>
        <w:t xml:space="preserve">Processed only in a manner that ensures the appropriate security of the personal data including protection against </w:t>
      </w:r>
      <w:proofErr w:type="spellStart"/>
      <w:r w:rsidRPr="00FD7CBB">
        <w:rPr>
          <w:rFonts w:ascii="Arial" w:hAnsi="Arial" w:cs="Arial"/>
        </w:rPr>
        <w:t>unauthorised</w:t>
      </w:r>
      <w:proofErr w:type="spellEnd"/>
      <w:r w:rsidRPr="00FD7CBB">
        <w:rPr>
          <w:rFonts w:ascii="Arial" w:hAnsi="Arial" w:cs="Arial"/>
        </w:rPr>
        <w:t xml:space="preserve"> or unlawful processing.</w:t>
      </w:r>
    </w:p>
    <w:p w14:paraId="28F52769" w14:textId="77777777" w:rsidR="002E5B02" w:rsidRPr="00FD7CBB" w:rsidRDefault="002E5B02" w:rsidP="002E5B02">
      <w:pPr>
        <w:spacing w:line="276" w:lineRule="auto"/>
        <w:rPr>
          <w:rFonts w:ascii="Arial" w:hAnsi="Arial" w:cs="Arial"/>
        </w:rPr>
      </w:pPr>
    </w:p>
    <w:p w14:paraId="5FF5A0D6" w14:textId="77777777" w:rsidR="002E5B02" w:rsidRDefault="002E5B02" w:rsidP="002E5B02">
      <w:pPr>
        <w:spacing w:line="276" w:lineRule="auto"/>
        <w:rPr>
          <w:rFonts w:ascii="Arial" w:hAnsi="Arial" w:cs="Arial"/>
        </w:rPr>
      </w:pPr>
    </w:p>
    <w:p w14:paraId="6D282CB2" w14:textId="77777777" w:rsidR="002E5B02" w:rsidRPr="00FD7CBB" w:rsidRDefault="002E5B02" w:rsidP="002E5B02">
      <w:pPr>
        <w:spacing w:line="276" w:lineRule="auto"/>
        <w:rPr>
          <w:rFonts w:ascii="Arial" w:hAnsi="Arial" w:cs="Arial"/>
        </w:rPr>
      </w:pPr>
      <w:r w:rsidRPr="00FD7CBB">
        <w:rPr>
          <w:rFonts w:ascii="Arial" w:hAnsi="Arial" w:cs="Arial"/>
        </w:rPr>
        <w:t xml:space="preserve">Occasionally we may be required to contact you. When you provide personal data to one department within Dublin City Council, it may be shared with other departments within the Council </w:t>
      </w:r>
      <w:proofErr w:type="gramStart"/>
      <w:r w:rsidRPr="00FD7CBB">
        <w:rPr>
          <w:rFonts w:ascii="Arial" w:hAnsi="Arial" w:cs="Arial"/>
        </w:rPr>
        <w:t>as long as</w:t>
      </w:r>
      <w:proofErr w:type="gramEnd"/>
      <w:r w:rsidRPr="00FD7CBB">
        <w:rPr>
          <w:rFonts w:ascii="Arial" w:hAnsi="Arial" w:cs="Arial"/>
        </w:rPr>
        <w:t xml:space="preserve"> such internal sharing is relevant, proportionate and reasonably necessary for the performance of our statutory functions. Examples of when departments within Dublin City Council may share information with each other include:</w:t>
      </w:r>
    </w:p>
    <w:p w14:paraId="3947ABA4" w14:textId="77777777" w:rsidR="002E5B02" w:rsidRPr="00FD7CBB" w:rsidRDefault="002E5B02" w:rsidP="002E5B02">
      <w:pPr>
        <w:spacing w:line="276" w:lineRule="auto"/>
        <w:rPr>
          <w:rFonts w:ascii="Arial" w:hAnsi="Arial" w:cs="Arial"/>
        </w:rPr>
      </w:pPr>
    </w:p>
    <w:p w14:paraId="0D90798A" w14:textId="77777777" w:rsidR="002E5B02" w:rsidRDefault="002E5B02" w:rsidP="002E5B02">
      <w:pPr>
        <w:spacing w:line="276" w:lineRule="auto"/>
        <w:ind w:left="720"/>
        <w:rPr>
          <w:rFonts w:ascii="Arial" w:hAnsi="Arial" w:cs="Arial"/>
        </w:rPr>
      </w:pPr>
      <w:r w:rsidRPr="00FD7CBB">
        <w:rPr>
          <w:rFonts w:ascii="Arial" w:hAnsi="Arial" w:cs="Arial"/>
          <w:noProof/>
          <w:lang w:val="en-IE" w:eastAsia="en-IE"/>
        </w:rPr>
        <mc:AlternateContent>
          <mc:Choice Requires="wps">
            <w:drawing>
              <wp:anchor distT="0" distB="0" distL="114300" distR="114300" simplePos="0" relativeHeight="251683840" behindDoc="0" locked="0" layoutInCell="1" allowOverlap="1" wp14:anchorId="0D029534" wp14:editId="3722B506">
                <wp:simplePos x="0" y="0"/>
                <wp:positionH relativeFrom="page">
                  <wp:posOffset>1483360</wp:posOffset>
                </wp:positionH>
                <wp:positionV relativeFrom="paragraph">
                  <wp:posOffset>27940</wp:posOffset>
                </wp:positionV>
                <wp:extent cx="17780" cy="17145"/>
                <wp:effectExtent l="0" t="0" r="0" b="0"/>
                <wp:wrapNone/>
                <wp:docPr id="89"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7145"/>
                        </a:xfrm>
                        <a:custGeom>
                          <a:avLst/>
                          <a:gdLst>
                            <a:gd name="T0" fmla="+- 0 2353 2336"/>
                            <a:gd name="T1" fmla="*/ T0 w 28"/>
                            <a:gd name="T2" fmla="+- 0 71 44"/>
                            <a:gd name="T3" fmla="*/ 71 h 27"/>
                            <a:gd name="T4" fmla="+- 0 2346 2336"/>
                            <a:gd name="T5" fmla="*/ T4 w 28"/>
                            <a:gd name="T6" fmla="+- 0 71 44"/>
                            <a:gd name="T7" fmla="*/ 71 h 27"/>
                            <a:gd name="T8" fmla="+- 0 2342 2336"/>
                            <a:gd name="T9" fmla="*/ T8 w 28"/>
                            <a:gd name="T10" fmla="+- 0 70 44"/>
                            <a:gd name="T11" fmla="*/ 70 h 27"/>
                            <a:gd name="T12" fmla="+- 0 2337 2336"/>
                            <a:gd name="T13" fmla="*/ T12 w 28"/>
                            <a:gd name="T14" fmla="+- 0 64 44"/>
                            <a:gd name="T15" fmla="*/ 64 h 27"/>
                            <a:gd name="T16" fmla="+- 0 2336 2336"/>
                            <a:gd name="T17" fmla="*/ T16 w 28"/>
                            <a:gd name="T18" fmla="+- 0 61 44"/>
                            <a:gd name="T19" fmla="*/ 61 h 27"/>
                            <a:gd name="T20" fmla="+- 0 2336 2336"/>
                            <a:gd name="T21" fmla="*/ T20 w 28"/>
                            <a:gd name="T22" fmla="+- 0 54 44"/>
                            <a:gd name="T23" fmla="*/ 54 h 27"/>
                            <a:gd name="T24" fmla="+- 0 2337 2336"/>
                            <a:gd name="T25" fmla="*/ T24 w 28"/>
                            <a:gd name="T26" fmla="+- 0 50 44"/>
                            <a:gd name="T27" fmla="*/ 50 h 27"/>
                            <a:gd name="T28" fmla="+- 0 2342 2336"/>
                            <a:gd name="T29" fmla="*/ T28 w 28"/>
                            <a:gd name="T30" fmla="+- 0 45 44"/>
                            <a:gd name="T31" fmla="*/ 45 h 27"/>
                            <a:gd name="T32" fmla="+- 0 2346 2336"/>
                            <a:gd name="T33" fmla="*/ T32 w 28"/>
                            <a:gd name="T34" fmla="+- 0 44 44"/>
                            <a:gd name="T35" fmla="*/ 44 h 27"/>
                            <a:gd name="T36" fmla="+- 0 2353 2336"/>
                            <a:gd name="T37" fmla="*/ T36 w 28"/>
                            <a:gd name="T38" fmla="+- 0 44 44"/>
                            <a:gd name="T39" fmla="*/ 44 h 27"/>
                            <a:gd name="T40" fmla="+- 0 2356 2336"/>
                            <a:gd name="T41" fmla="*/ T40 w 28"/>
                            <a:gd name="T42" fmla="+- 0 45 44"/>
                            <a:gd name="T43" fmla="*/ 45 h 27"/>
                            <a:gd name="T44" fmla="+- 0 2361 2336"/>
                            <a:gd name="T45" fmla="*/ T44 w 28"/>
                            <a:gd name="T46" fmla="+- 0 50 44"/>
                            <a:gd name="T47" fmla="*/ 50 h 27"/>
                            <a:gd name="T48" fmla="+- 0 2363 2336"/>
                            <a:gd name="T49" fmla="*/ T48 w 28"/>
                            <a:gd name="T50" fmla="+- 0 54 44"/>
                            <a:gd name="T51" fmla="*/ 54 h 27"/>
                            <a:gd name="T52" fmla="+- 0 2363 2336"/>
                            <a:gd name="T53" fmla="*/ T52 w 28"/>
                            <a:gd name="T54" fmla="+- 0 57 44"/>
                            <a:gd name="T55" fmla="*/ 57 h 27"/>
                            <a:gd name="T56" fmla="+- 0 2363 2336"/>
                            <a:gd name="T57" fmla="*/ T56 w 28"/>
                            <a:gd name="T58" fmla="+- 0 61 44"/>
                            <a:gd name="T59" fmla="*/ 61 h 27"/>
                            <a:gd name="T60" fmla="+- 0 2361 2336"/>
                            <a:gd name="T61" fmla="*/ T60 w 28"/>
                            <a:gd name="T62" fmla="+- 0 64 44"/>
                            <a:gd name="T63" fmla="*/ 64 h 27"/>
                            <a:gd name="T64" fmla="+- 0 2356 2336"/>
                            <a:gd name="T65" fmla="*/ T64 w 28"/>
                            <a:gd name="T66" fmla="+- 0 70 44"/>
                            <a:gd name="T67" fmla="*/ 70 h 27"/>
                            <a:gd name="T68" fmla="+- 0 2353 2336"/>
                            <a:gd name="T69" fmla="*/ T68 w 28"/>
                            <a:gd name="T70" fmla="+- 0 71 44"/>
                            <a:gd name="T71" fmla="*/ 71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 h="27">
                              <a:moveTo>
                                <a:pt x="17" y="27"/>
                              </a:moveTo>
                              <a:lnTo>
                                <a:pt x="10" y="27"/>
                              </a:lnTo>
                              <a:lnTo>
                                <a:pt x="6" y="26"/>
                              </a:lnTo>
                              <a:lnTo>
                                <a:pt x="1" y="20"/>
                              </a:lnTo>
                              <a:lnTo>
                                <a:pt x="0" y="17"/>
                              </a:lnTo>
                              <a:lnTo>
                                <a:pt x="0" y="10"/>
                              </a:lnTo>
                              <a:lnTo>
                                <a:pt x="1" y="6"/>
                              </a:lnTo>
                              <a:lnTo>
                                <a:pt x="6" y="1"/>
                              </a:lnTo>
                              <a:lnTo>
                                <a:pt x="10" y="0"/>
                              </a:lnTo>
                              <a:lnTo>
                                <a:pt x="17" y="0"/>
                              </a:lnTo>
                              <a:lnTo>
                                <a:pt x="20" y="1"/>
                              </a:lnTo>
                              <a:lnTo>
                                <a:pt x="25" y="6"/>
                              </a:lnTo>
                              <a:lnTo>
                                <a:pt x="27" y="10"/>
                              </a:lnTo>
                              <a:lnTo>
                                <a:pt x="27" y="13"/>
                              </a:lnTo>
                              <a:lnTo>
                                <a:pt x="27" y="17"/>
                              </a:lnTo>
                              <a:lnTo>
                                <a:pt x="25" y="20"/>
                              </a:lnTo>
                              <a:lnTo>
                                <a:pt x="20" y="26"/>
                              </a:lnTo>
                              <a:lnTo>
                                <a:pt x="17" y="27"/>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6D8CA" id="Freeform 88" o:spid="_x0000_s1026" style="position:absolute;margin-left:116.8pt;margin-top:2.2pt;width:1.4pt;height:1.3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" path="m17,27r-7,l6,26,1,20,,17,,10,1,6,6,1,10,r7,l20,1r5,5l27,10r,3l27,17r-2,3l20,26r-3,1xe" fillcolor="#333" stroked="f">
                <v:path arrowok="t" o:connecttype="custom" o:connectlocs="10795,45085;6350,45085;3810,44450;635,40640;0,38735;0,34290;635,31750;3810,28575;6350,27940;10795,27940;12700,28575;15875,31750;17145,34290;17145,36195;17145,38735;15875,40640;12700,44450;10795,45085" o:connectangles="0,0,0,0,0,0,0,0,0,0,0,0,0,0,0,0,0,0"/>
                <w10:wrap anchorx="page"/>
              </v:shape>
            </w:pict>
          </mc:Fallback>
        </mc:AlternateContent>
      </w:r>
      <w:r w:rsidRPr="00FD7CBB">
        <w:rPr>
          <w:rFonts w:ascii="Arial" w:hAnsi="Arial" w:cs="Arial"/>
        </w:rPr>
        <w:t>To facilitate the investigation and prosecution of regulatory breaches and offences e.g. the environment department may have information that would assist the planning department in prosecutions and applications for injunctive relief; and</w:t>
      </w:r>
    </w:p>
    <w:p w14:paraId="7A935721" w14:textId="77777777" w:rsidR="002E5B02" w:rsidRPr="00FD7CBB" w:rsidRDefault="002E5B02" w:rsidP="002E5B02">
      <w:pPr>
        <w:spacing w:line="276" w:lineRule="auto"/>
        <w:ind w:left="720"/>
        <w:rPr>
          <w:rFonts w:ascii="Arial" w:hAnsi="Arial" w:cs="Arial"/>
        </w:rPr>
      </w:pPr>
      <w:r w:rsidRPr="00FD7CBB">
        <w:rPr>
          <w:rFonts w:ascii="Arial" w:hAnsi="Arial" w:cs="Arial"/>
          <w:noProof/>
          <w:lang w:val="en-IE" w:eastAsia="en-IE"/>
        </w:rPr>
        <mc:AlternateContent>
          <mc:Choice Requires="wps">
            <w:drawing>
              <wp:anchor distT="0" distB="0" distL="114300" distR="114300" simplePos="0" relativeHeight="251684864" behindDoc="0" locked="0" layoutInCell="1" allowOverlap="1" wp14:anchorId="49876572" wp14:editId="6A4B9E14">
                <wp:simplePos x="0" y="0"/>
                <wp:positionH relativeFrom="page">
                  <wp:posOffset>1483360</wp:posOffset>
                </wp:positionH>
                <wp:positionV relativeFrom="paragraph">
                  <wp:posOffset>31750</wp:posOffset>
                </wp:positionV>
                <wp:extent cx="17780" cy="17145"/>
                <wp:effectExtent l="0" t="0" r="0" b="0"/>
                <wp:wrapNone/>
                <wp:docPr id="88"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7145"/>
                        </a:xfrm>
                        <a:custGeom>
                          <a:avLst/>
                          <a:gdLst>
                            <a:gd name="T0" fmla="+- 0 2353 2336"/>
                            <a:gd name="T1" fmla="*/ T0 w 28"/>
                            <a:gd name="T2" fmla="+- 0 77 50"/>
                            <a:gd name="T3" fmla="*/ 77 h 27"/>
                            <a:gd name="T4" fmla="+- 0 2346 2336"/>
                            <a:gd name="T5" fmla="*/ T4 w 28"/>
                            <a:gd name="T6" fmla="+- 0 77 50"/>
                            <a:gd name="T7" fmla="*/ 77 h 27"/>
                            <a:gd name="T8" fmla="+- 0 2342 2336"/>
                            <a:gd name="T9" fmla="*/ T8 w 28"/>
                            <a:gd name="T10" fmla="+- 0 76 50"/>
                            <a:gd name="T11" fmla="*/ 76 h 27"/>
                            <a:gd name="T12" fmla="+- 0 2337 2336"/>
                            <a:gd name="T13" fmla="*/ T12 w 28"/>
                            <a:gd name="T14" fmla="+- 0 70 50"/>
                            <a:gd name="T15" fmla="*/ 70 h 27"/>
                            <a:gd name="T16" fmla="+- 0 2336 2336"/>
                            <a:gd name="T17" fmla="*/ T16 w 28"/>
                            <a:gd name="T18" fmla="+- 0 67 50"/>
                            <a:gd name="T19" fmla="*/ 67 h 27"/>
                            <a:gd name="T20" fmla="+- 0 2336 2336"/>
                            <a:gd name="T21" fmla="*/ T20 w 28"/>
                            <a:gd name="T22" fmla="+- 0 60 50"/>
                            <a:gd name="T23" fmla="*/ 60 h 27"/>
                            <a:gd name="T24" fmla="+- 0 2337 2336"/>
                            <a:gd name="T25" fmla="*/ T24 w 28"/>
                            <a:gd name="T26" fmla="+- 0 56 50"/>
                            <a:gd name="T27" fmla="*/ 56 h 27"/>
                            <a:gd name="T28" fmla="+- 0 2342 2336"/>
                            <a:gd name="T29" fmla="*/ T28 w 28"/>
                            <a:gd name="T30" fmla="+- 0 51 50"/>
                            <a:gd name="T31" fmla="*/ 51 h 27"/>
                            <a:gd name="T32" fmla="+- 0 2346 2336"/>
                            <a:gd name="T33" fmla="*/ T32 w 28"/>
                            <a:gd name="T34" fmla="+- 0 50 50"/>
                            <a:gd name="T35" fmla="*/ 50 h 27"/>
                            <a:gd name="T36" fmla="+- 0 2353 2336"/>
                            <a:gd name="T37" fmla="*/ T36 w 28"/>
                            <a:gd name="T38" fmla="+- 0 50 50"/>
                            <a:gd name="T39" fmla="*/ 50 h 27"/>
                            <a:gd name="T40" fmla="+- 0 2356 2336"/>
                            <a:gd name="T41" fmla="*/ T40 w 28"/>
                            <a:gd name="T42" fmla="+- 0 51 50"/>
                            <a:gd name="T43" fmla="*/ 51 h 27"/>
                            <a:gd name="T44" fmla="+- 0 2361 2336"/>
                            <a:gd name="T45" fmla="*/ T44 w 28"/>
                            <a:gd name="T46" fmla="+- 0 56 50"/>
                            <a:gd name="T47" fmla="*/ 56 h 27"/>
                            <a:gd name="T48" fmla="+- 0 2363 2336"/>
                            <a:gd name="T49" fmla="*/ T48 w 28"/>
                            <a:gd name="T50" fmla="+- 0 60 50"/>
                            <a:gd name="T51" fmla="*/ 60 h 27"/>
                            <a:gd name="T52" fmla="+- 0 2363 2336"/>
                            <a:gd name="T53" fmla="*/ T52 w 28"/>
                            <a:gd name="T54" fmla="+- 0 63 50"/>
                            <a:gd name="T55" fmla="*/ 63 h 27"/>
                            <a:gd name="T56" fmla="+- 0 2363 2336"/>
                            <a:gd name="T57" fmla="*/ T56 w 28"/>
                            <a:gd name="T58" fmla="+- 0 67 50"/>
                            <a:gd name="T59" fmla="*/ 67 h 27"/>
                            <a:gd name="T60" fmla="+- 0 2361 2336"/>
                            <a:gd name="T61" fmla="*/ T60 w 28"/>
                            <a:gd name="T62" fmla="+- 0 70 50"/>
                            <a:gd name="T63" fmla="*/ 70 h 27"/>
                            <a:gd name="T64" fmla="+- 0 2356 2336"/>
                            <a:gd name="T65" fmla="*/ T64 w 28"/>
                            <a:gd name="T66" fmla="+- 0 76 50"/>
                            <a:gd name="T67" fmla="*/ 76 h 27"/>
                            <a:gd name="T68" fmla="+- 0 2353 2336"/>
                            <a:gd name="T69" fmla="*/ T68 w 28"/>
                            <a:gd name="T70" fmla="+- 0 77 50"/>
                            <a:gd name="T71" fmla="*/ 77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 h="27">
                              <a:moveTo>
                                <a:pt x="17" y="27"/>
                              </a:moveTo>
                              <a:lnTo>
                                <a:pt x="10" y="27"/>
                              </a:lnTo>
                              <a:lnTo>
                                <a:pt x="6" y="26"/>
                              </a:lnTo>
                              <a:lnTo>
                                <a:pt x="1" y="20"/>
                              </a:lnTo>
                              <a:lnTo>
                                <a:pt x="0" y="17"/>
                              </a:lnTo>
                              <a:lnTo>
                                <a:pt x="0" y="10"/>
                              </a:lnTo>
                              <a:lnTo>
                                <a:pt x="1" y="6"/>
                              </a:lnTo>
                              <a:lnTo>
                                <a:pt x="6" y="1"/>
                              </a:lnTo>
                              <a:lnTo>
                                <a:pt x="10" y="0"/>
                              </a:lnTo>
                              <a:lnTo>
                                <a:pt x="17" y="0"/>
                              </a:lnTo>
                              <a:lnTo>
                                <a:pt x="20" y="1"/>
                              </a:lnTo>
                              <a:lnTo>
                                <a:pt x="25" y="6"/>
                              </a:lnTo>
                              <a:lnTo>
                                <a:pt x="27" y="10"/>
                              </a:lnTo>
                              <a:lnTo>
                                <a:pt x="27" y="13"/>
                              </a:lnTo>
                              <a:lnTo>
                                <a:pt x="27" y="17"/>
                              </a:lnTo>
                              <a:lnTo>
                                <a:pt x="25" y="20"/>
                              </a:lnTo>
                              <a:lnTo>
                                <a:pt x="20" y="26"/>
                              </a:lnTo>
                              <a:lnTo>
                                <a:pt x="17" y="27"/>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B9300" id="Freeform 87" o:spid="_x0000_s1026" style="position:absolute;margin-left:116.8pt;margin-top:2.5pt;width:1.4pt;height:1.3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" path="m17,27r-7,l6,26,1,20,,17,,10,1,6,6,1,10,r7,l20,1r5,5l27,10r,3l27,17r-2,3l20,26r-3,1xe" fillcolor="#333" stroked="f">
                <v:path arrowok="t" o:connecttype="custom" o:connectlocs="10795,48895;6350,48895;3810,48260;635,44450;0,42545;0,38100;635,35560;3810,32385;6350,31750;10795,31750;12700,32385;15875,35560;17145,38100;17145,40005;17145,42545;15875,44450;12700,48260;10795,48895" o:connectangles="0,0,0,0,0,0,0,0,0,0,0,0,0,0,0,0,0,0"/>
                <w10:wrap anchorx="page"/>
              </v:shape>
            </w:pict>
          </mc:Fallback>
        </mc:AlternateContent>
      </w:r>
      <w:r w:rsidRPr="00FD7CBB">
        <w:rPr>
          <w:rFonts w:ascii="Arial" w:hAnsi="Arial" w:cs="Arial"/>
        </w:rPr>
        <w:t xml:space="preserve">To enable the set-off of </w:t>
      </w:r>
      <w:proofErr w:type="gramStart"/>
      <w:r w:rsidRPr="00FD7CBB">
        <w:rPr>
          <w:rFonts w:ascii="Arial" w:hAnsi="Arial" w:cs="Arial"/>
        </w:rPr>
        <w:t>moneys</w:t>
      </w:r>
      <w:proofErr w:type="gramEnd"/>
      <w:r w:rsidRPr="00FD7CBB">
        <w:rPr>
          <w:rFonts w:ascii="Arial" w:hAnsi="Arial" w:cs="Arial"/>
        </w:rPr>
        <w:t xml:space="preserve"> due to the Council, against sums owed by the Council to that person, pursuant to section 7 of the Local Government (Financial Provisions) (No.2) Act 1983.</w:t>
      </w:r>
    </w:p>
    <w:p w14:paraId="01828F71" w14:textId="77777777" w:rsidR="002E5B02" w:rsidRPr="00FD7CBB" w:rsidRDefault="002E5B02" w:rsidP="002E5B02">
      <w:pPr>
        <w:spacing w:line="276" w:lineRule="auto"/>
        <w:rPr>
          <w:rFonts w:ascii="Arial" w:hAnsi="Arial" w:cs="Arial"/>
        </w:rPr>
      </w:pPr>
    </w:p>
    <w:p w14:paraId="08C59EAC" w14:textId="77777777" w:rsidR="002E5B02" w:rsidRPr="00FD7CBB" w:rsidRDefault="002E5B02" w:rsidP="002E5B02">
      <w:pPr>
        <w:spacing w:line="276" w:lineRule="auto"/>
        <w:rPr>
          <w:rFonts w:ascii="Arial" w:hAnsi="Arial" w:cs="Arial"/>
        </w:rPr>
      </w:pPr>
      <w:r w:rsidRPr="00FD7CBB">
        <w:rPr>
          <w:rFonts w:ascii="Arial" w:hAnsi="Arial" w:cs="Arial"/>
        </w:rPr>
        <w:t xml:space="preserve">Dublin City Council may also share your information with other </w:t>
      </w:r>
      <w:proofErr w:type="spellStart"/>
      <w:r w:rsidRPr="00FD7CBB">
        <w:rPr>
          <w:rFonts w:ascii="Arial" w:hAnsi="Arial" w:cs="Arial"/>
        </w:rPr>
        <w:t>organisations</w:t>
      </w:r>
      <w:proofErr w:type="spellEnd"/>
      <w:r w:rsidRPr="00FD7CBB">
        <w:rPr>
          <w:rFonts w:ascii="Arial" w:hAnsi="Arial" w:cs="Arial"/>
        </w:rPr>
        <w:t xml:space="preserve"> where necessary and permitted or required by applicable law, including other public authorities and bodies.  Personal data may also be shared with third party data processors responsible for supporting the Council’s operations.</w:t>
      </w:r>
    </w:p>
    <w:p w14:paraId="2064DDF1" w14:textId="77777777" w:rsidR="002E5B02" w:rsidRPr="00FD7CBB" w:rsidRDefault="002E5B02" w:rsidP="002E5B02">
      <w:pPr>
        <w:spacing w:line="276" w:lineRule="auto"/>
        <w:rPr>
          <w:rFonts w:ascii="Arial" w:hAnsi="Arial" w:cs="Arial"/>
        </w:rPr>
      </w:pPr>
    </w:p>
    <w:p w14:paraId="58A32108" w14:textId="77777777" w:rsidR="002E5B02" w:rsidRPr="00FD7CBB" w:rsidRDefault="002E5B02" w:rsidP="002E5B02">
      <w:pPr>
        <w:spacing w:line="276" w:lineRule="auto"/>
        <w:rPr>
          <w:rFonts w:ascii="Arial" w:hAnsi="Arial" w:cs="Arial"/>
        </w:rPr>
      </w:pPr>
      <w:r w:rsidRPr="00FD7CBB">
        <w:rPr>
          <w:rFonts w:ascii="Arial" w:hAnsi="Arial" w:cs="Arial"/>
        </w:rPr>
        <w:t>The main legal basis for processing your personal data is that such processing is (</w:t>
      </w:r>
      <w:proofErr w:type="spellStart"/>
      <w:r w:rsidRPr="00FD7CBB">
        <w:rPr>
          <w:rFonts w:ascii="Arial" w:hAnsi="Arial" w:cs="Arial"/>
        </w:rPr>
        <w:t>i</w:t>
      </w:r>
      <w:proofErr w:type="spellEnd"/>
      <w:r w:rsidRPr="00FD7CBB">
        <w:rPr>
          <w:rFonts w:ascii="Arial" w:hAnsi="Arial" w:cs="Arial"/>
        </w:rPr>
        <w:t>) necessary for us to comply with our legal obligations and/or (ii) necessary for us to carry out our tasks in the public interest and/or in the exercise of official authority vested in us.</w:t>
      </w:r>
    </w:p>
    <w:p w14:paraId="05371420" w14:textId="77777777" w:rsidR="002E5B02" w:rsidRPr="00FD7CBB" w:rsidRDefault="002E5B02" w:rsidP="002E5B02">
      <w:pPr>
        <w:spacing w:line="276" w:lineRule="auto"/>
        <w:rPr>
          <w:rFonts w:ascii="Arial" w:hAnsi="Arial" w:cs="Arial"/>
        </w:rPr>
      </w:pPr>
    </w:p>
    <w:p w14:paraId="2D0BD41C" w14:textId="77777777" w:rsidR="002E5B02" w:rsidRDefault="002E5B02" w:rsidP="002E5B02">
      <w:pPr>
        <w:spacing w:line="276" w:lineRule="auto"/>
        <w:rPr>
          <w:rFonts w:ascii="Arial" w:hAnsi="Arial" w:cs="Arial"/>
        </w:rPr>
      </w:pPr>
      <w:r w:rsidRPr="00FD7CBB">
        <w:rPr>
          <w:rFonts w:ascii="Arial" w:hAnsi="Arial" w:cs="Arial"/>
        </w:rPr>
        <w:t>We will retain your personal data only for as long as we requir</w:t>
      </w:r>
      <w:r>
        <w:rPr>
          <w:rFonts w:ascii="Arial" w:hAnsi="Arial" w:cs="Arial"/>
        </w:rPr>
        <w:t xml:space="preserve">e it for the performance of our </w:t>
      </w:r>
      <w:r w:rsidRPr="00FD7CBB">
        <w:rPr>
          <w:rFonts w:ascii="Arial" w:hAnsi="Arial" w:cs="Arial"/>
        </w:rPr>
        <w:t>functions, after which time it will be deleted by appropriate and secure methods. In the unlikely event that we are required to transfer your data outside of the European Economic Area (“EEA”) we will only do so where we can secure the transfer with appropriate safeguards and where we have a legal right to do so.</w:t>
      </w:r>
    </w:p>
    <w:p w14:paraId="39D510C3" w14:textId="77777777" w:rsidR="002E5B02" w:rsidRDefault="002E5B02" w:rsidP="002E5B02">
      <w:pPr>
        <w:spacing w:line="276" w:lineRule="auto"/>
        <w:rPr>
          <w:rFonts w:ascii="Arial" w:hAnsi="Arial" w:cs="Arial"/>
        </w:rPr>
      </w:pPr>
    </w:p>
    <w:p w14:paraId="3DF0D378" w14:textId="77777777" w:rsidR="002E5B02" w:rsidRPr="00865E43" w:rsidRDefault="002E5B02" w:rsidP="002E5B02">
      <w:pPr>
        <w:pStyle w:val="Heading2"/>
      </w:pPr>
      <w:r w:rsidRPr="00865E43">
        <w:t>What personal data do we need?</w:t>
      </w:r>
    </w:p>
    <w:p w14:paraId="5AED7922" w14:textId="77777777" w:rsidR="002E5B02" w:rsidRPr="00FD7CBB" w:rsidRDefault="002E5B02" w:rsidP="002E5B02">
      <w:pPr>
        <w:spacing w:line="276" w:lineRule="auto"/>
        <w:rPr>
          <w:rFonts w:ascii="Arial" w:hAnsi="Arial" w:cs="Arial"/>
        </w:rPr>
      </w:pPr>
      <w:r w:rsidRPr="00FD7CBB">
        <w:rPr>
          <w:rFonts w:ascii="Arial" w:hAnsi="Arial" w:cs="Arial"/>
        </w:rPr>
        <w:t xml:space="preserve">The types of personal data you may be asked to supply can be </w:t>
      </w:r>
      <w:proofErr w:type="spellStart"/>
      <w:r w:rsidRPr="00FD7CBB">
        <w:rPr>
          <w:rFonts w:ascii="Arial" w:hAnsi="Arial" w:cs="Arial"/>
        </w:rPr>
        <w:t>categorised</w:t>
      </w:r>
      <w:proofErr w:type="spellEnd"/>
      <w:r w:rsidRPr="00FD7CBB">
        <w:rPr>
          <w:rFonts w:ascii="Arial" w:hAnsi="Arial" w:cs="Arial"/>
        </w:rPr>
        <w:t xml:space="preserve"> as follows,</w:t>
      </w:r>
    </w:p>
    <w:p w14:paraId="634D05AF" w14:textId="77777777" w:rsidR="002E5B02" w:rsidRPr="00FD7CBB" w:rsidRDefault="002E5B02" w:rsidP="002E5B02">
      <w:pPr>
        <w:spacing w:line="276" w:lineRule="auto"/>
        <w:rPr>
          <w:rFonts w:ascii="Arial" w:hAnsi="Arial" w:cs="Arial"/>
        </w:rPr>
      </w:pPr>
    </w:p>
    <w:p w14:paraId="1CDFFFD7" w14:textId="77777777" w:rsidR="002E5B02" w:rsidRDefault="002E5B02" w:rsidP="002E5B02">
      <w:pPr>
        <w:spacing w:line="276" w:lineRule="auto"/>
        <w:ind w:left="720"/>
        <w:rPr>
          <w:rFonts w:ascii="Arial" w:hAnsi="Arial" w:cs="Arial"/>
        </w:rPr>
      </w:pPr>
      <w:r w:rsidRPr="00FD7CBB">
        <w:rPr>
          <w:rFonts w:ascii="Arial" w:hAnsi="Arial" w:cs="Arial"/>
          <w:noProof/>
          <w:lang w:val="en-IE" w:eastAsia="en-IE"/>
        </w:rPr>
        <mc:AlternateContent>
          <mc:Choice Requires="wps">
            <w:drawing>
              <wp:anchor distT="0" distB="0" distL="114300" distR="114300" simplePos="0" relativeHeight="251685888" behindDoc="0" locked="0" layoutInCell="1" allowOverlap="1" wp14:anchorId="71FC5308" wp14:editId="780A5E14">
                <wp:simplePos x="0" y="0"/>
                <wp:positionH relativeFrom="page">
                  <wp:posOffset>1483360</wp:posOffset>
                </wp:positionH>
                <wp:positionV relativeFrom="paragraph">
                  <wp:posOffset>27940</wp:posOffset>
                </wp:positionV>
                <wp:extent cx="17780" cy="17780"/>
                <wp:effectExtent l="0" t="0" r="0" b="0"/>
                <wp:wrapNone/>
                <wp:docPr id="83"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7780"/>
                        </a:xfrm>
                        <a:custGeom>
                          <a:avLst/>
                          <a:gdLst>
                            <a:gd name="T0" fmla="+- 0 2353 2336"/>
                            <a:gd name="T1" fmla="*/ T0 w 28"/>
                            <a:gd name="T2" fmla="+- 0 71 44"/>
                            <a:gd name="T3" fmla="*/ 71 h 28"/>
                            <a:gd name="T4" fmla="+- 0 2346 2336"/>
                            <a:gd name="T5" fmla="*/ T4 w 28"/>
                            <a:gd name="T6" fmla="+- 0 71 44"/>
                            <a:gd name="T7" fmla="*/ 71 h 28"/>
                            <a:gd name="T8" fmla="+- 0 2342 2336"/>
                            <a:gd name="T9" fmla="*/ T8 w 28"/>
                            <a:gd name="T10" fmla="+- 0 70 44"/>
                            <a:gd name="T11" fmla="*/ 70 h 28"/>
                            <a:gd name="T12" fmla="+- 0 2337 2336"/>
                            <a:gd name="T13" fmla="*/ T12 w 28"/>
                            <a:gd name="T14" fmla="+- 0 64 44"/>
                            <a:gd name="T15" fmla="*/ 64 h 28"/>
                            <a:gd name="T16" fmla="+- 0 2336 2336"/>
                            <a:gd name="T17" fmla="*/ T16 w 28"/>
                            <a:gd name="T18" fmla="+- 0 61 44"/>
                            <a:gd name="T19" fmla="*/ 61 h 28"/>
                            <a:gd name="T20" fmla="+- 0 2336 2336"/>
                            <a:gd name="T21" fmla="*/ T20 w 28"/>
                            <a:gd name="T22" fmla="+- 0 54 44"/>
                            <a:gd name="T23" fmla="*/ 54 h 28"/>
                            <a:gd name="T24" fmla="+- 0 2337 2336"/>
                            <a:gd name="T25" fmla="*/ T24 w 28"/>
                            <a:gd name="T26" fmla="+- 0 50 44"/>
                            <a:gd name="T27" fmla="*/ 50 h 28"/>
                            <a:gd name="T28" fmla="+- 0 2342 2336"/>
                            <a:gd name="T29" fmla="*/ T28 w 28"/>
                            <a:gd name="T30" fmla="+- 0 45 44"/>
                            <a:gd name="T31" fmla="*/ 45 h 28"/>
                            <a:gd name="T32" fmla="+- 0 2346 2336"/>
                            <a:gd name="T33" fmla="*/ T32 w 28"/>
                            <a:gd name="T34" fmla="+- 0 44 44"/>
                            <a:gd name="T35" fmla="*/ 44 h 28"/>
                            <a:gd name="T36" fmla="+- 0 2353 2336"/>
                            <a:gd name="T37" fmla="*/ T36 w 28"/>
                            <a:gd name="T38" fmla="+- 0 44 44"/>
                            <a:gd name="T39" fmla="*/ 44 h 28"/>
                            <a:gd name="T40" fmla="+- 0 2356 2336"/>
                            <a:gd name="T41" fmla="*/ T40 w 28"/>
                            <a:gd name="T42" fmla="+- 0 45 44"/>
                            <a:gd name="T43" fmla="*/ 45 h 28"/>
                            <a:gd name="T44" fmla="+- 0 2361 2336"/>
                            <a:gd name="T45" fmla="*/ T44 w 28"/>
                            <a:gd name="T46" fmla="+- 0 50 44"/>
                            <a:gd name="T47" fmla="*/ 50 h 28"/>
                            <a:gd name="T48" fmla="+- 0 2363 2336"/>
                            <a:gd name="T49" fmla="*/ T48 w 28"/>
                            <a:gd name="T50" fmla="+- 0 54 44"/>
                            <a:gd name="T51" fmla="*/ 54 h 28"/>
                            <a:gd name="T52" fmla="+- 0 2363 2336"/>
                            <a:gd name="T53" fmla="*/ T52 w 28"/>
                            <a:gd name="T54" fmla="+- 0 57 44"/>
                            <a:gd name="T55" fmla="*/ 57 h 28"/>
                            <a:gd name="T56" fmla="+- 0 2363 2336"/>
                            <a:gd name="T57" fmla="*/ T56 w 28"/>
                            <a:gd name="T58" fmla="+- 0 61 44"/>
                            <a:gd name="T59" fmla="*/ 61 h 28"/>
                            <a:gd name="T60" fmla="+- 0 2361 2336"/>
                            <a:gd name="T61" fmla="*/ T60 w 28"/>
                            <a:gd name="T62" fmla="+- 0 64 44"/>
                            <a:gd name="T63" fmla="*/ 64 h 28"/>
                            <a:gd name="T64" fmla="+- 0 2356 2336"/>
                            <a:gd name="T65" fmla="*/ T64 w 28"/>
                            <a:gd name="T66" fmla="+- 0 70 44"/>
                            <a:gd name="T67" fmla="*/ 70 h 28"/>
                            <a:gd name="T68" fmla="+- 0 2353 2336"/>
                            <a:gd name="T69" fmla="*/ T68 w 28"/>
                            <a:gd name="T70" fmla="+- 0 71 44"/>
                            <a:gd name="T71" fmla="*/ 71 h 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 h="28">
                              <a:moveTo>
                                <a:pt x="17" y="27"/>
                              </a:moveTo>
                              <a:lnTo>
                                <a:pt x="10" y="27"/>
                              </a:lnTo>
                              <a:lnTo>
                                <a:pt x="6" y="26"/>
                              </a:lnTo>
                              <a:lnTo>
                                <a:pt x="1" y="20"/>
                              </a:lnTo>
                              <a:lnTo>
                                <a:pt x="0" y="17"/>
                              </a:lnTo>
                              <a:lnTo>
                                <a:pt x="0" y="10"/>
                              </a:lnTo>
                              <a:lnTo>
                                <a:pt x="1" y="6"/>
                              </a:lnTo>
                              <a:lnTo>
                                <a:pt x="6" y="1"/>
                              </a:lnTo>
                              <a:lnTo>
                                <a:pt x="10" y="0"/>
                              </a:lnTo>
                              <a:lnTo>
                                <a:pt x="17" y="0"/>
                              </a:lnTo>
                              <a:lnTo>
                                <a:pt x="20" y="1"/>
                              </a:lnTo>
                              <a:lnTo>
                                <a:pt x="25" y="6"/>
                              </a:lnTo>
                              <a:lnTo>
                                <a:pt x="27" y="10"/>
                              </a:lnTo>
                              <a:lnTo>
                                <a:pt x="27" y="13"/>
                              </a:lnTo>
                              <a:lnTo>
                                <a:pt x="27" y="17"/>
                              </a:lnTo>
                              <a:lnTo>
                                <a:pt x="25" y="20"/>
                              </a:lnTo>
                              <a:lnTo>
                                <a:pt x="20" y="26"/>
                              </a:lnTo>
                              <a:lnTo>
                                <a:pt x="17" y="27"/>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F44DE" id="Freeform 82" o:spid="_x0000_s1026" style="position:absolute;margin-left:116.8pt;margin-top:2.2pt;width:1.4pt;height:1.4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" path="m17,27r-7,l6,26,1,20,,17,,10,1,6,6,1,10,r7,l20,1r5,5l27,10r,3l27,17r-2,3l20,26r-3,1xe" fillcolor="#333" stroked="f">
                <v:path arrowok="t" o:connecttype="custom" o:connectlocs="10795,45085;6350,45085;3810,44450;635,40640;0,38735;0,34290;635,31750;3810,28575;6350,27940;10795,27940;12700,28575;15875,31750;17145,34290;17145,36195;17145,38735;15875,40640;12700,44450;10795,45085" o:connectangles="0,0,0,0,0,0,0,0,0,0,0,0,0,0,0,0,0,0"/>
                <w10:wrap anchorx="page"/>
              </v:shape>
            </w:pict>
          </mc:Fallback>
        </mc:AlternateContent>
      </w:r>
      <w:r w:rsidRPr="00FD7CBB">
        <w:rPr>
          <w:rFonts w:ascii="Arial" w:hAnsi="Arial" w:cs="Arial"/>
        </w:rPr>
        <w:t>Contact details to allow for efficient communication</w:t>
      </w:r>
    </w:p>
    <w:p w14:paraId="586698D8" w14:textId="77777777" w:rsidR="002E5B02" w:rsidRDefault="002E5B02" w:rsidP="002E5B02">
      <w:pPr>
        <w:spacing w:line="276" w:lineRule="auto"/>
        <w:ind w:left="720"/>
        <w:rPr>
          <w:rFonts w:ascii="Arial" w:hAnsi="Arial" w:cs="Arial"/>
        </w:rPr>
      </w:pPr>
      <w:r w:rsidRPr="00FD7CBB">
        <w:rPr>
          <w:rFonts w:ascii="Arial" w:hAnsi="Arial" w:cs="Arial"/>
          <w:noProof/>
          <w:lang w:val="en-IE" w:eastAsia="en-IE"/>
        </w:rPr>
        <mc:AlternateContent>
          <mc:Choice Requires="wps">
            <w:drawing>
              <wp:anchor distT="0" distB="0" distL="114300" distR="114300" simplePos="0" relativeHeight="251686912" behindDoc="0" locked="0" layoutInCell="1" allowOverlap="1" wp14:anchorId="40C80EFD" wp14:editId="55F3E523">
                <wp:simplePos x="0" y="0"/>
                <wp:positionH relativeFrom="page">
                  <wp:posOffset>1483360</wp:posOffset>
                </wp:positionH>
                <wp:positionV relativeFrom="paragraph">
                  <wp:posOffset>60960</wp:posOffset>
                </wp:positionV>
                <wp:extent cx="17780" cy="17145"/>
                <wp:effectExtent l="0" t="0" r="0" b="0"/>
                <wp:wrapNone/>
                <wp:docPr id="82"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7145"/>
                        </a:xfrm>
                        <a:custGeom>
                          <a:avLst/>
                          <a:gdLst>
                            <a:gd name="T0" fmla="+- 0 2353 2336"/>
                            <a:gd name="T1" fmla="*/ T0 w 28"/>
                            <a:gd name="T2" fmla="+- 0 123 96"/>
                            <a:gd name="T3" fmla="*/ 123 h 27"/>
                            <a:gd name="T4" fmla="+- 0 2346 2336"/>
                            <a:gd name="T5" fmla="*/ T4 w 28"/>
                            <a:gd name="T6" fmla="+- 0 123 96"/>
                            <a:gd name="T7" fmla="*/ 123 h 27"/>
                            <a:gd name="T8" fmla="+- 0 2342 2336"/>
                            <a:gd name="T9" fmla="*/ T8 w 28"/>
                            <a:gd name="T10" fmla="+- 0 122 96"/>
                            <a:gd name="T11" fmla="*/ 122 h 27"/>
                            <a:gd name="T12" fmla="+- 0 2337 2336"/>
                            <a:gd name="T13" fmla="*/ T12 w 28"/>
                            <a:gd name="T14" fmla="+- 0 116 96"/>
                            <a:gd name="T15" fmla="*/ 116 h 27"/>
                            <a:gd name="T16" fmla="+- 0 2336 2336"/>
                            <a:gd name="T17" fmla="*/ T16 w 28"/>
                            <a:gd name="T18" fmla="+- 0 113 96"/>
                            <a:gd name="T19" fmla="*/ 113 h 27"/>
                            <a:gd name="T20" fmla="+- 0 2336 2336"/>
                            <a:gd name="T21" fmla="*/ T20 w 28"/>
                            <a:gd name="T22" fmla="+- 0 106 96"/>
                            <a:gd name="T23" fmla="*/ 106 h 27"/>
                            <a:gd name="T24" fmla="+- 0 2337 2336"/>
                            <a:gd name="T25" fmla="*/ T24 w 28"/>
                            <a:gd name="T26" fmla="+- 0 102 96"/>
                            <a:gd name="T27" fmla="*/ 102 h 27"/>
                            <a:gd name="T28" fmla="+- 0 2342 2336"/>
                            <a:gd name="T29" fmla="*/ T28 w 28"/>
                            <a:gd name="T30" fmla="+- 0 97 96"/>
                            <a:gd name="T31" fmla="*/ 97 h 27"/>
                            <a:gd name="T32" fmla="+- 0 2346 2336"/>
                            <a:gd name="T33" fmla="*/ T32 w 28"/>
                            <a:gd name="T34" fmla="+- 0 96 96"/>
                            <a:gd name="T35" fmla="*/ 96 h 27"/>
                            <a:gd name="T36" fmla="+- 0 2353 2336"/>
                            <a:gd name="T37" fmla="*/ T36 w 28"/>
                            <a:gd name="T38" fmla="+- 0 96 96"/>
                            <a:gd name="T39" fmla="*/ 96 h 27"/>
                            <a:gd name="T40" fmla="+- 0 2356 2336"/>
                            <a:gd name="T41" fmla="*/ T40 w 28"/>
                            <a:gd name="T42" fmla="+- 0 97 96"/>
                            <a:gd name="T43" fmla="*/ 97 h 27"/>
                            <a:gd name="T44" fmla="+- 0 2361 2336"/>
                            <a:gd name="T45" fmla="*/ T44 w 28"/>
                            <a:gd name="T46" fmla="+- 0 102 96"/>
                            <a:gd name="T47" fmla="*/ 102 h 27"/>
                            <a:gd name="T48" fmla="+- 0 2363 2336"/>
                            <a:gd name="T49" fmla="*/ T48 w 28"/>
                            <a:gd name="T50" fmla="+- 0 106 96"/>
                            <a:gd name="T51" fmla="*/ 106 h 27"/>
                            <a:gd name="T52" fmla="+- 0 2363 2336"/>
                            <a:gd name="T53" fmla="*/ T52 w 28"/>
                            <a:gd name="T54" fmla="+- 0 109 96"/>
                            <a:gd name="T55" fmla="*/ 109 h 27"/>
                            <a:gd name="T56" fmla="+- 0 2363 2336"/>
                            <a:gd name="T57" fmla="*/ T56 w 28"/>
                            <a:gd name="T58" fmla="+- 0 113 96"/>
                            <a:gd name="T59" fmla="*/ 113 h 27"/>
                            <a:gd name="T60" fmla="+- 0 2361 2336"/>
                            <a:gd name="T61" fmla="*/ T60 w 28"/>
                            <a:gd name="T62" fmla="+- 0 116 96"/>
                            <a:gd name="T63" fmla="*/ 116 h 27"/>
                            <a:gd name="T64" fmla="+- 0 2356 2336"/>
                            <a:gd name="T65" fmla="*/ T64 w 28"/>
                            <a:gd name="T66" fmla="+- 0 122 96"/>
                            <a:gd name="T67" fmla="*/ 122 h 27"/>
                            <a:gd name="T68" fmla="+- 0 2353 2336"/>
                            <a:gd name="T69" fmla="*/ T68 w 28"/>
                            <a:gd name="T70" fmla="+- 0 123 96"/>
                            <a:gd name="T71" fmla="*/ 123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 h="27">
                              <a:moveTo>
                                <a:pt x="17" y="27"/>
                              </a:moveTo>
                              <a:lnTo>
                                <a:pt x="10" y="27"/>
                              </a:lnTo>
                              <a:lnTo>
                                <a:pt x="6" y="26"/>
                              </a:lnTo>
                              <a:lnTo>
                                <a:pt x="1" y="20"/>
                              </a:lnTo>
                              <a:lnTo>
                                <a:pt x="0" y="17"/>
                              </a:lnTo>
                              <a:lnTo>
                                <a:pt x="0" y="10"/>
                              </a:lnTo>
                              <a:lnTo>
                                <a:pt x="1" y="6"/>
                              </a:lnTo>
                              <a:lnTo>
                                <a:pt x="6" y="1"/>
                              </a:lnTo>
                              <a:lnTo>
                                <a:pt x="10" y="0"/>
                              </a:lnTo>
                              <a:lnTo>
                                <a:pt x="17" y="0"/>
                              </a:lnTo>
                              <a:lnTo>
                                <a:pt x="20" y="1"/>
                              </a:lnTo>
                              <a:lnTo>
                                <a:pt x="25" y="6"/>
                              </a:lnTo>
                              <a:lnTo>
                                <a:pt x="27" y="10"/>
                              </a:lnTo>
                              <a:lnTo>
                                <a:pt x="27" y="13"/>
                              </a:lnTo>
                              <a:lnTo>
                                <a:pt x="27" y="17"/>
                              </a:lnTo>
                              <a:lnTo>
                                <a:pt x="25" y="20"/>
                              </a:lnTo>
                              <a:lnTo>
                                <a:pt x="20" y="26"/>
                              </a:lnTo>
                              <a:lnTo>
                                <a:pt x="17" y="27"/>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96250" id="Freeform 81" o:spid="_x0000_s1026" style="position:absolute;margin-left:116.8pt;margin-top:4.8pt;width:1.4pt;height:1.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" path="m17,27r-7,l6,26,1,20,,17,,10,1,6,6,1,10,r7,l20,1r5,5l27,10r,3l27,17r-2,3l20,26r-3,1xe" fillcolor="#333" stroked="f">
                <v:path arrowok="t" o:connecttype="custom" o:connectlocs="10795,78105;6350,78105;3810,77470;635,73660;0,71755;0,67310;635,64770;3810,61595;6350,60960;10795,60960;12700,61595;15875,64770;17145,67310;17145,69215;17145,71755;15875,73660;12700,77470;10795,78105" o:connectangles="0,0,0,0,0,0,0,0,0,0,0,0,0,0,0,0,0,0"/>
                <w10:wrap anchorx="page"/>
              </v:shape>
            </w:pict>
          </mc:Fallback>
        </mc:AlternateContent>
      </w:r>
      <w:r w:rsidRPr="00FD7CBB">
        <w:rPr>
          <w:rFonts w:ascii="Arial" w:hAnsi="Arial" w:cs="Arial"/>
          <w:noProof/>
          <w:lang w:val="en-IE" w:eastAsia="en-IE"/>
        </w:rPr>
        <mc:AlternateContent>
          <mc:Choice Requires="wps">
            <w:drawing>
              <wp:anchor distT="0" distB="0" distL="114300" distR="114300" simplePos="0" relativeHeight="251687936" behindDoc="0" locked="0" layoutInCell="1" allowOverlap="1" wp14:anchorId="08AA58C5" wp14:editId="0A1C2402">
                <wp:simplePos x="0" y="0"/>
                <wp:positionH relativeFrom="page">
                  <wp:posOffset>1483360</wp:posOffset>
                </wp:positionH>
                <wp:positionV relativeFrom="paragraph">
                  <wp:posOffset>154940</wp:posOffset>
                </wp:positionV>
                <wp:extent cx="17780" cy="17145"/>
                <wp:effectExtent l="0" t="0" r="0" b="0"/>
                <wp:wrapNone/>
                <wp:docPr id="81"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7145"/>
                        </a:xfrm>
                        <a:custGeom>
                          <a:avLst/>
                          <a:gdLst>
                            <a:gd name="T0" fmla="+- 0 2353 2336"/>
                            <a:gd name="T1" fmla="*/ T0 w 28"/>
                            <a:gd name="T2" fmla="+- 0 271 244"/>
                            <a:gd name="T3" fmla="*/ 271 h 27"/>
                            <a:gd name="T4" fmla="+- 0 2346 2336"/>
                            <a:gd name="T5" fmla="*/ T4 w 28"/>
                            <a:gd name="T6" fmla="+- 0 271 244"/>
                            <a:gd name="T7" fmla="*/ 271 h 27"/>
                            <a:gd name="T8" fmla="+- 0 2342 2336"/>
                            <a:gd name="T9" fmla="*/ T8 w 28"/>
                            <a:gd name="T10" fmla="+- 0 270 244"/>
                            <a:gd name="T11" fmla="*/ 270 h 27"/>
                            <a:gd name="T12" fmla="+- 0 2337 2336"/>
                            <a:gd name="T13" fmla="*/ T12 w 28"/>
                            <a:gd name="T14" fmla="+- 0 265 244"/>
                            <a:gd name="T15" fmla="*/ 265 h 27"/>
                            <a:gd name="T16" fmla="+- 0 2336 2336"/>
                            <a:gd name="T17" fmla="*/ T16 w 28"/>
                            <a:gd name="T18" fmla="+- 0 262 244"/>
                            <a:gd name="T19" fmla="*/ 262 h 27"/>
                            <a:gd name="T20" fmla="+- 0 2336 2336"/>
                            <a:gd name="T21" fmla="*/ T20 w 28"/>
                            <a:gd name="T22" fmla="+- 0 254 244"/>
                            <a:gd name="T23" fmla="*/ 254 h 27"/>
                            <a:gd name="T24" fmla="+- 0 2337 2336"/>
                            <a:gd name="T25" fmla="*/ T24 w 28"/>
                            <a:gd name="T26" fmla="+- 0 251 244"/>
                            <a:gd name="T27" fmla="*/ 251 h 27"/>
                            <a:gd name="T28" fmla="+- 0 2342 2336"/>
                            <a:gd name="T29" fmla="*/ T28 w 28"/>
                            <a:gd name="T30" fmla="+- 0 246 244"/>
                            <a:gd name="T31" fmla="*/ 246 h 27"/>
                            <a:gd name="T32" fmla="+- 0 2346 2336"/>
                            <a:gd name="T33" fmla="*/ T32 w 28"/>
                            <a:gd name="T34" fmla="+- 0 244 244"/>
                            <a:gd name="T35" fmla="*/ 244 h 27"/>
                            <a:gd name="T36" fmla="+- 0 2353 2336"/>
                            <a:gd name="T37" fmla="*/ T36 w 28"/>
                            <a:gd name="T38" fmla="+- 0 244 244"/>
                            <a:gd name="T39" fmla="*/ 244 h 27"/>
                            <a:gd name="T40" fmla="+- 0 2356 2336"/>
                            <a:gd name="T41" fmla="*/ T40 w 28"/>
                            <a:gd name="T42" fmla="+- 0 246 244"/>
                            <a:gd name="T43" fmla="*/ 246 h 27"/>
                            <a:gd name="T44" fmla="+- 0 2361 2336"/>
                            <a:gd name="T45" fmla="*/ T44 w 28"/>
                            <a:gd name="T46" fmla="+- 0 251 244"/>
                            <a:gd name="T47" fmla="*/ 251 h 27"/>
                            <a:gd name="T48" fmla="+- 0 2363 2336"/>
                            <a:gd name="T49" fmla="*/ T48 w 28"/>
                            <a:gd name="T50" fmla="+- 0 254 244"/>
                            <a:gd name="T51" fmla="*/ 254 h 27"/>
                            <a:gd name="T52" fmla="+- 0 2363 2336"/>
                            <a:gd name="T53" fmla="*/ T52 w 28"/>
                            <a:gd name="T54" fmla="+- 0 258 244"/>
                            <a:gd name="T55" fmla="*/ 258 h 27"/>
                            <a:gd name="T56" fmla="+- 0 2363 2336"/>
                            <a:gd name="T57" fmla="*/ T56 w 28"/>
                            <a:gd name="T58" fmla="+- 0 262 244"/>
                            <a:gd name="T59" fmla="*/ 262 h 27"/>
                            <a:gd name="T60" fmla="+- 0 2361 2336"/>
                            <a:gd name="T61" fmla="*/ T60 w 28"/>
                            <a:gd name="T62" fmla="+- 0 265 244"/>
                            <a:gd name="T63" fmla="*/ 265 h 27"/>
                            <a:gd name="T64" fmla="+- 0 2356 2336"/>
                            <a:gd name="T65" fmla="*/ T64 w 28"/>
                            <a:gd name="T66" fmla="+- 0 270 244"/>
                            <a:gd name="T67" fmla="*/ 270 h 27"/>
                            <a:gd name="T68" fmla="+- 0 2353 2336"/>
                            <a:gd name="T69" fmla="*/ T68 w 28"/>
                            <a:gd name="T70" fmla="+- 0 271 244"/>
                            <a:gd name="T71" fmla="*/ 271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 h="27">
                              <a:moveTo>
                                <a:pt x="17" y="27"/>
                              </a:moveTo>
                              <a:lnTo>
                                <a:pt x="10" y="27"/>
                              </a:lnTo>
                              <a:lnTo>
                                <a:pt x="6" y="26"/>
                              </a:lnTo>
                              <a:lnTo>
                                <a:pt x="1" y="21"/>
                              </a:lnTo>
                              <a:lnTo>
                                <a:pt x="0" y="18"/>
                              </a:lnTo>
                              <a:lnTo>
                                <a:pt x="0" y="10"/>
                              </a:lnTo>
                              <a:lnTo>
                                <a:pt x="1" y="7"/>
                              </a:lnTo>
                              <a:lnTo>
                                <a:pt x="6" y="2"/>
                              </a:lnTo>
                              <a:lnTo>
                                <a:pt x="10" y="0"/>
                              </a:lnTo>
                              <a:lnTo>
                                <a:pt x="17" y="0"/>
                              </a:lnTo>
                              <a:lnTo>
                                <a:pt x="20" y="2"/>
                              </a:lnTo>
                              <a:lnTo>
                                <a:pt x="25" y="7"/>
                              </a:lnTo>
                              <a:lnTo>
                                <a:pt x="27" y="10"/>
                              </a:lnTo>
                              <a:lnTo>
                                <a:pt x="27" y="14"/>
                              </a:lnTo>
                              <a:lnTo>
                                <a:pt x="27" y="18"/>
                              </a:lnTo>
                              <a:lnTo>
                                <a:pt x="25" y="21"/>
                              </a:lnTo>
                              <a:lnTo>
                                <a:pt x="20" y="26"/>
                              </a:lnTo>
                              <a:lnTo>
                                <a:pt x="17" y="27"/>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1E4D4" id="Freeform 80" o:spid="_x0000_s1026" style="position:absolute;margin-left:116.8pt;margin-top:12.2pt;width:1.4pt;height:1.3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" path="m17,27r-7,l6,26,1,21,,18,,10,1,7,6,2,10,r7,l20,2r5,5l27,10r,4l27,18r-2,3l20,26r-3,1xe" fillcolor="#333" stroked="f">
                <v:path arrowok="t" o:connecttype="custom" o:connectlocs="10795,172085;6350,172085;3810,171450;635,168275;0,166370;0,161290;635,159385;3810,156210;6350,154940;10795,154940;12700,156210;15875,159385;17145,161290;17145,163830;17145,166370;15875,168275;12700,171450;10795,172085" o:connectangles="0,0,0,0,0,0,0,0,0,0,0,0,0,0,0,0,0,0"/>
                <w10:wrap anchorx="page"/>
              </v:shape>
            </w:pict>
          </mc:Fallback>
        </mc:AlternateContent>
      </w:r>
      <w:r w:rsidRPr="00FD7CBB">
        <w:rPr>
          <w:rFonts w:ascii="Arial" w:hAnsi="Arial" w:cs="Arial"/>
        </w:rPr>
        <w:t xml:space="preserve">Details of your personal circumstances which you are required by law to supply as part of your application for a service offered by Dublin City Council </w:t>
      </w:r>
    </w:p>
    <w:p w14:paraId="73028A15" w14:textId="77777777" w:rsidR="002E5B02" w:rsidRPr="00FD7CBB" w:rsidRDefault="002E5B02" w:rsidP="002E5B02">
      <w:pPr>
        <w:spacing w:line="276" w:lineRule="auto"/>
        <w:ind w:left="720"/>
        <w:rPr>
          <w:rFonts w:ascii="Arial" w:hAnsi="Arial" w:cs="Arial"/>
        </w:rPr>
      </w:pPr>
      <w:r w:rsidRPr="00FD7CBB">
        <w:rPr>
          <w:rFonts w:ascii="Arial" w:hAnsi="Arial" w:cs="Arial"/>
        </w:rPr>
        <w:t>Your own financial details which you are required by law to supply as part of your application for a service offered by Dublin City Council</w:t>
      </w:r>
    </w:p>
    <w:p w14:paraId="43782BE2" w14:textId="77777777" w:rsidR="002E5B02" w:rsidRPr="00FD7CBB" w:rsidRDefault="002E5B02" w:rsidP="002E5B02">
      <w:pPr>
        <w:spacing w:line="276" w:lineRule="auto"/>
        <w:rPr>
          <w:rFonts w:ascii="Arial" w:hAnsi="Arial" w:cs="Arial"/>
        </w:rPr>
      </w:pPr>
    </w:p>
    <w:p w14:paraId="74385870" w14:textId="77777777" w:rsidR="002E5B02" w:rsidRPr="00865E43" w:rsidRDefault="002E5B02" w:rsidP="002E5B02">
      <w:pPr>
        <w:pStyle w:val="Heading3"/>
      </w:pPr>
      <w:r w:rsidRPr="00865E43">
        <w:t xml:space="preserve">Contact </w:t>
      </w:r>
      <w:r w:rsidRPr="00BE0857">
        <w:t>Details</w:t>
      </w:r>
    </w:p>
    <w:p w14:paraId="30A5AAA3" w14:textId="77777777" w:rsidR="002E5B02" w:rsidRPr="00FD7CBB" w:rsidRDefault="002E5B02" w:rsidP="002E5B02">
      <w:pPr>
        <w:spacing w:line="276" w:lineRule="auto"/>
        <w:rPr>
          <w:rFonts w:ascii="Arial" w:hAnsi="Arial" w:cs="Arial"/>
        </w:rPr>
      </w:pPr>
      <w:proofErr w:type="gramStart"/>
      <w:r w:rsidRPr="00FD7CBB">
        <w:rPr>
          <w:rFonts w:ascii="Arial" w:hAnsi="Arial" w:cs="Arial"/>
        </w:rPr>
        <w:t>In order to</w:t>
      </w:r>
      <w:proofErr w:type="gramEnd"/>
      <w:r w:rsidRPr="00FD7CBB">
        <w:rPr>
          <w:rFonts w:ascii="Arial" w:hAnsi="Arial" w:cs="Arial"/>
        </w:rPr>
        <w:t xml:space="preserve"> communicate </w:t>
      </w:r>
      <w:proofErr w:type="gramStart"/>
      <w:r w:rsidRPr="00FD7CBB">
        <w:rPr>
          <w:rFonts w:ascii="Arial" w:hAnsi="Arial" w:cs="Arial"/>
        </w:rPr>
        <w:t>with</w:t>
      </w:r>
      <w:proofErr w:type="gramEnd"/>
      <w:r w:rsidRPr="00FD7CBB">
        <w:rPr>
          <w:rFonts w:ascii="Arial" w:hAnsi="Arial" w:cs="Arial"/>
        </w:rPr>
        <w:t xml:space="preserve"> you will be asked for contact details. You do not have to provide all contact details but providing more, such as email, phone, address, makes it easier to communicate.</w:t>
      </w:r>
    </w:p>
    <w:p w14:paraId="5E90030F" w14:textId="77777777" w:rsidR="002E5B02" w:rsidRPr="00FD7CBB" w:rsidRDefault="002E5B02" w:rsidP="002E5B02">
      <w:pPr>
        <w:spacing w:line="276" w:lineRule="auto"/>
        <w:rPr>
          <w:rFonts w:ascii="Arial" w:hAnsi="Arial" w:cs="Arial"/>
        </w:rPr>
      </w:pPr>
    </w:p>
    <w:p w14:paraId="55D23A1A" w14:textId="77777777" w:rsidR="002E5B02" w:rsidRPr="00865E43" w:rsidRDefault="002E5B02" w:rsidP="002E5B02">
      <w:pPr>
        <w:pStyle w:val="Heading3"/>
      </w:pPr>
      <w:r w:rsidRPr="00865E43">
        <w:t>Details of Personal Circumstances</w:t>
      </w:r>
    </w:p>
    <w:p w14:paraId="7D0BE79C" w14:textId="77777777" w:rsidR="002E5B02" w:rsidRDefault="002E5B02" w:rsidP="002E5B02">
      <w:pPr>
        <w:spacing w:line="276" w:lineRule="auto"/>
        <w:rPr>
          <w:rFonts w:ascii="Arial" w:hAnsi="Arial" w:cs="Arial"/>
        </w:rPr>
      </w:pPr>
      <w:r w:rsidRPr="00FD7CBB">
        <w:rPr>
          <w:rFonts w:ascii="Arial" w:hAnsi="Arial" w:cs="Arial"/>
        </w:rPr>
        <w:t xml:space="preserve">If you wish to apply for a particular service from the local </w:t>
      </w:r>
      <w:proofErr w:type="gramStart"/>
      <w:r w:rsidRPr="00FD7CBB">
        <w:rPr>
          <w:rFonts w:ascii="Arial" w:hAnsi="Arial" w:cs="Arial"/>
        </w:rPr>
        <w:t>authority</w:t>
      </w:r>
      <w:proofErr w:type="gramEnd"/>
      <w:r w:rsidRPr="00FD7CBB">
        <w:rPr>
          <w:rFonts w:ascii="Arial" w:hAnsi="Arial" w:cs="Arial"/>
        </w:rPr>
        <w:t xml:space="preserve"> you will be asked for a varying </w:t>
      </w:r>
      <w:proofErr w:type="gramStart"/>
      <w:r w:rsidRPr="00FD7CBB">
        <w:rPr>
          <w:rFonts w:ascii="Arial" w:hAnsi="Arial" w:cs="Arial"/>
        </w:rPr>
        <w:t>amount</w:t>
      </w:r>
      <w:proofErr w:type="gramEnd"/>
      <w:r w:rsidRPr="00FD7CBB">
        <w:rPr>
          <w:rFonts w:ascii="Arial" w:hAnsi="Arial" w:cs="Arial"/>
        </w:rPr>
        <w:t xml:space="preserve"> of personal details specific to you and your family, </w:t>
      </w:r>
      <w:proofErr w:type="gramStart"/>
      <w:r w:rsidRPr="00FD7CBB">
        <w:rPr>
          <w:rFonts w:ascii="Arial" w:hAnsi="Arial" w:cs="Arial"/>
        </w:rPr>
        <w:t>in order to</w:t>
      </w:r>
      <w:proofErr w:type="gramEnd"/>
      <w:r w:rsidRPr="00FD7CBB">
        <w:rPr>
          <w:rFonts w:ascii="Arial" w:hAnsi="Arial" w:cs="Arial"/>
        </w:rPr>
        <w:t xml:space="preserve"> support your </w:t>
      </w:r>
    </w:p>
    <w:p w14:paraId="4CC148A7" w14:textId="77777777" w:rsidR="002E5B02" w:rsidRDefault="002E5B02" w:rsidP="002E5B02">
      <w:pPr>
        <w:spacing w:line="276" w:lineRule="auto"/>
        <w:rPr>
          <w:rFonts w:ascii="Arial" w:hAnsi="Arial" w:cs="Arial"/>
        </w:rPr>
      </w:pPr>
      <w:r w:rsidRPr="00FD7CBB">
        <w:rPr>
          <w:rFonts w:ascii="Arial" w:hAnsi="Arial" w:cs="Arial"/>
        </w:rPr>
        <w:t>application. Dublin City Council have set out the information we require in a series of separate and distinct application forms relevant to each service.</w:t>
      </w:r>
    </w:p>
    <w:p w14:paraId="2E0D079C" w14:textId="77777777" w:rsidR="002E5B02" w:rsidRDefault="002E5B02" w:rsidP="002E5B02">
      <w:pPr>
        <w:spacing w:line="276" w:lineRule="auto"/>
        <w:rPr>
          <w:rFonts w:ascii="Arial" w:hAnsi="Arial" w:cs="Arial"/>
        </w:rPr>
      </w:pPr>
    </w:p>
    <w:p w14:paraId="44E9B673" w14:textId="77777777" w:rsidR="002E5B02" w:rsidRPr="00FD7CBB" w:rsidRDefault="002E5B02" w:rsidP="002E5B02">
      <w:pPr>
        <w:spacing w:line="276" w:lineRule="auto"/>
        <w:rPr>
          <w:rFonts w:ascii="Arial" w:hAnsi="Arial" w:cs="Arial"/>
        </w:rPr>
      </w:pPr>
      <w:r w:rsidRPr="00FD7CBB">
        <w:rPr>
          <w:rFonts w:ascii="Arial" w:hAnsi="Arial" w:cs="Arial"/>
        </w:rPr>
        <w:t>Specific details of processing for each service will be set out in the respective application forms.</w:t>
      </w:r>
    </w:p>
    <w:p w14:paraId="55093E41" w14:textId="77777777" w:rsidR="002E5B02" w:rsidRDefault="002E5B02" w:rsidP="002E5B02">
      <w:pPr>
        <w:spacing w:line="276" w:lineRule="auto"/>
        <w:rPr>
          <w:rFonts w:ascii="Arial" w:hAnsi="Arial" w:cs="Arial"/>
        </w:rPr>
      </w:pPr>
    </w:p>
    <w:p w14:paraId="5EA633B4" w14:textId="77777777" w:rsidR="002E5B02" w:rsidRPr="00FD7CBB" w:rsidRDefault="002E5B02" w:rsidP="002E5B02">
      <w:pPr>
        <w:spacing w:line="276" w:lineRule="auto"/>
        <w:ind w:left="720"/>
        <w:rPr>
          <w:rFonts w:ascii="Arial" w:hAnsi="Arial" w:cs="Arial"/>
        </w:rPr>
      </w:pPr>
      <w:r w:rsidRPr="00FD7CBB">
        <w:rPr>
          <w:rFonts w:ascii="Arial" w:hAnsi="Arial" w:cs="Arial"/>
          <w:noProof/>
          <w:lang w:val="en-IE" w:eastAsia="en-IE"/>
        </w:rPr>
        <mc:AlternateContent>
          <mc:Choice Requires="wps">
            <w:drawing>
              <wp:anchor distT="0" distB="0" distL="114300" distR="114300" simplePos="0" relativeHeight="251688960" behindDoc="0" locked="0" layoutInCell="1" allowOverlap="1" wp14:anchorId="749E1B2B" wp14:editId="70853488">
                <wp:simplePos x="0" y="0"/>
                <wp:positionH relativeFrom="page">
                  <wp:posOffset>1483360</wp:posOffset>
                </wp:positionH>
                <wp:positionV relativeFrom="paragraph">
                  <wp:posOffset>27940</wp:posOffset>
                </wp:positionV>
                <wp:extent cx="17780" cy="17780"/>
                <wp:effectExtent l="0" t="0" r="0" b="0"/>
                <wp:wrapNone/>
                <wp:docPr id="80"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7780"/>
                        </a:xfrm>
                        <a:custGeom>
                          <a:avLst/>
                          <a:gdLst>
                            <a:gd name="T0" fmla="+- 0 2353 2336"/>
                            <a:gd name="T1" fmla="*/ T0 w 28"/>
                            <a:gd name="T2" fmla="+- 0 71 44"/>
                            <a:gd name="T3" fmla="*/ 71 h 28"/>
                            <a:gd name="T4" fmla="+- 0 2346 2336"/>
                            <a:gd name="T5" fmla="*/ T4 w 28"/>
                            <a:gd name="T6" fmla="+- 0 71 44"/>
                            <a:gd name="T7" fmla="*/ 71 h 28"/>
                            <a:gd name="T8" fmla="+- 0 2342 2336"/>
                            <a:gd name="T9" fmla="*/ T8 w 28"/>
                            <a:gd name="T10" fmla="+- 0 70 44"/>
                            <a:gd name="T11" fmla="*/ 70 h 28"/>
                            <a:gd name="T12" fmla="+- 0 2337 2336"/>
                            <a:gd name="T13" fmla="*/ T12 w 28"/>
                            <a:gd name="T14" fmla="+- 0 64 44"/>
                            <a:gd name="T15" fmla="*/ 64 h 28"/>
                            <a:gd name="T16" fmla="+- 0 2336 2336"/>
                            <a:gd name="T17" fmla="*/ T16 w 28"/>
                            <a:gd name="T18" fmla="+- 0 61 44"/>
                            <a:gd name="T19" fmla="*/ 61 h 28"/>
                            <a:gd name="T20" fmla="+- 0 2336 2336"/>
                            <a:gd name="T21" fmla="*/ T20 w 28"/>
                            <a:gd name="T22" fmla="+- 0 54 44"/>
                            <a:gd name="T23" fmla="*/ 54 h 28"/>
                            <a:gd name="T24" fmla="+- 0 2337 2336"/>
                            <a:gd name="T25" fmla="*/ T24 w 28"/>
                            <a:gd name="T26" fmla="+- 0 50 44"/>
                            <a:gd name="T27" fmla="*/ 50 h 28"/>
                            <a:gd name="T28" fmla="+- 0 2342 2336"/>
                            <a:gd name="T29" fmla="*/ T28 w 28"/>
                            <a:gd name="T30" fmla="+- 0 45 44"/>
                            <a:gd name="T31" fmla="*/ 45 h 28"/>
                            <a:gd name="T32" fmla="+- 0 2346 2336"/>
                            <a:gd name="T33" fmla="*/ T32 w 28"/>
                            <a:gd name="T34" fmla="+- 0 44 44"/>
                            <a:gd name="T35" fmla="*/ 44 h 28"/>
                            <a:gd name="T36" fmla="+- 0 2353 2336"/>
                            <a:gd name="T37" fmla="*/ T36 w 28"/>
                            <a:gd name="T38" fmla="+- 0 44 44"/>
                            <a:gd name="T39" fmla="*/ 44 h 28"/>
                            <a:gd name="T40" fmla="+- 0 2356 2336"/>
                            <a:gd name="T41" fmla="*/ T40 w 28"/>
                            <a:gd name="T42" fmla="+- 0 45 44"/>
                            <a:gd name="T43" fmla="*/ 45 h 28"/>
                            <a:gd name="T44" fmla="+- 0 2361 2336"/>
                            <a:gd name="T45" fmla="*/ T44 w 28"/>
                            <a:gd name="T46" fmla="+- 0 50 44"/>
                            <a:gd name="T47" fmla="*/ 50 h 28"/>
                            <a:gd name="T48" fmla="+- 0 2363 2336"/>
                            <a:gd name="T49" fmla="*/ T48 w 28"/>
                            <a:gd name="T50" fmla="+- 0 54 44"/>
                            <a:gd name="T51" fmla="*/ 54 h 28"/>
                            <a:gd name="T52" fmla="+- 0 2363 2336"/>
                            <a:gd name="T53" fmla="*/ T52 w 28"/>
                            <a:gd name="T54" fmla="+- 0 57 44"/>
                            <a:gd name="T55" fmla="*/ 57 h 28"/>
                            <a:gd name="T56" fmla="+- 0 2363 2336"/>
                            <a:gd name="T57" fmla="*/ T56 w 28"/>
                            <a:gd name="T58" fmla="+- 0 61 44"/>
                            <a:gd name="T59" fmla="*/ 61 h 28"/>
                            <a:gd name="T60" fmla="+- 0 2361 2336"/>
                            <a:gd name="T61" fmla="*/ T60 w 28"/>
                            <a:gd name="T62" fmla="+- 0 64 44"/>
                            <a:gd name="T63" fmla="*/ 64 h 28"/>
                            <a:gd name="T64" fmla="+- 0 2356 2336"/>
                            <a:gd name="T65" fmla="*/ T64 w 28"/>
                            <a:gd name="T66" fmla="+- 0 70 44"/>
                            <a:gd name="T67" fmla="*/ 70 h 28"/>
                            <a:gd name="T68" fmla="+- 0 2353 2336"/>
                            <a:gd name="T69" fmla="*/ T68 w 28"/>
                            <a:gd name="T70" fmla="+- 0 71 44"/>
                            <a:gd name="T71" fmla="*/ 71 h 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 h="28">
                              <a:moveTo>
                                <a:pt x="17" y="27"/>
                              </a:moveTo>
                              <a:lnTo>
                                <a:pt x="10" y="27"/>
                              </a:lnTo>
                              <a:lnTo>
                                <a:pt x="6" y="26"/>
                              </a:lnTo>
                              <a:lnTo>
                                <a:pt x="1" y="20"/>
                              </a:lnTo>
                              <a:lnTo>
                                <a:pt x="0" y="17"/>
                              </a:lnTo>
                              <a:lnTo>
                                <a:pt x="0" y="10"/>
                              </a:lnTo>
                              <a:lnTo>
                                <a:pt x="1" y="6"/>
                              </a:lnTo>
                              <a:lnTo>
                                <a:pt x="6" y="1"/>
                              </a:lnTo>
                              <a:lnTo>
                                <a:pt x="10" y="0"/>
                              </a:lnTo>
                              <a:lnTo>
                                <a:pt x="17" y="0"/>
                              </a:lnTo>
                              <a:lnTo>
                                <a:pt x="20" y="1"/>
                              </a:lnTo>
                              <a:lnTo>
                                <a:pt x="25" y="6"/>
                              </a:lnTo>
                              <a:lnTo>
                                <a:pt x="27" y="10"/>
                              </a:lnTo>
                              <a:lnTo>
                                <a:pt x="27" y="13"/>
                              </a:lnTo>
                              <a:lnTo>
                                <a:pt x="27" y="17"/>
                              </a:lnTo>
                              <a:lnTo>
                                <a:pt x="25" y="20"/>
                              </a:lnTo>
                              <a:lnTo>
                                <a:pt x="20" y="26"/>
                              </a:lnTo>
                              <a:lnTo>
                                <a:pt x="17" y="27"/>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0851E" id="Freeform 79" o:spid="_x0000_s1026" style="position:absolute;margin-left:116.8pt;margin-top:2.2pt;width:1.4pt;height:1.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" path="m17,27r-7,l6,26,1,20,,17,,10,1,6,6,1,10,r7,l20,1r5,5l27,10r,3l27,17r-2,3l20,26r-3,1xe" fillcolor="#333" stroked="f">
                <v:path arrowok="t" o:connecttype="custom" o:connectlocs="10795,45085;6350,45085;3810,44450;635,40640;0,38735;0,34290;635,31750;3810,28575;6350,27940;10795,27940;12700,28575;15875,31750;17145,34290;17145,36195;17145,38735;15875,40640;12700,44450;10795,45085" o:connectangles="0,0,0,0,0,0,0,0,0,0,0,0,0,0,0,0,0,0"/>
                <w10:wrap anchorx="page"/>
              </v:shape>
            </w:pict>
          </mc:Fallback>
        </mc:AlternateContent>
      </w:r>
      <w:r w:rsidRPr="00FD7CBB">
        <w:rPr>
          <w:rFonts w:ascii="Arial" w:hAnsi="Arial" w:cs="Arial"/>
        </w:rPr>
        <w:t xml:space="preserve">The personal data which is required to be provided as part of your application and whether it includes any “special categories of data” such as data relating to your </w:t>
      </w:r>
      <w:proofErr w:type="gramStart"/>
      <w:r w:rsidRPr="00FD7CBB">
        <w:rPr>
          <w:rFonts w:ascii="Arial" w:hAnsi="Arial" w:cs="Arial"/>
        </w:rPr>
        <w:t>health;</w:t>
      </w:r>
      <w:proofErr w:type="gramEnd"/>
    </w:p>
    <w:p w14:paraId="291A7668" w14:textId="77777777" w:rsidR="002E5B02" w:rsidRPr="00FD7CBB" w:rsidRDefault="002E5B02" w:rsidP="002E5B02">
      <w:pPr>
        <w:spacing w:line="276" w:lineRule="auto"/>
        <w:ind w:left="720"/>
        <w:rPr>
          <w:rFonts w:ascii="Arial" w:hAnsi="Arial" w:cs="Arial"/>
        </w:rPr>
      </w:pPr>
      <w:r w:rsidRPr="00FD7CBB">
        <w:rPr>
          <w:rFonts w:ascii="Arial" w:hAnsi="Arial" w:cs="Arial"/>
          <w:noProof/>
          <w:lang w:val="en-IE" w:eastAsia="en-IE"/>
        </w:rPr>
        <mc:AlternateContent>
          <mc:Choice Requires="wps">
            <w:drawing>
              <wp:anchor distT="0" distB="0" distL="114300" distR="114300" simplePos="0" relativeHeight="251689984" behindDoc="0" locked="0" layoutInCell="1" allowOverlap="1" wp14:anchorId="413D459C" wp14:editId="66A4436B">
                <wp:simplePos x="0" y="0"/>
                <wp:positionH relativeFrom="page">
                  <wp:posOffset>1483360</wp:posOffset>
                </wp:positionH>
                <wp:positionV relativeFrom="paragraph">
                  <wp:posOffset>27305</wp:posOffset>
                </wp:positionV>
                <wp:extent cx="17780" cy="17145"/>
                <wp:effectExtent l="0" t="0" r="0" b="0"/>
                <wp:wrapNone/>
                <wp:docPr id="79"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7145"/>
                        </a:xfrm>
                        <a:custGeom>
                          <a:avLst/>
                          <a:gdLst>
                            <a:gd name="T0" fmla="+- 0 2353 2336"/>
                            <a:gd name="T1" fmla="*/ T0 w 28"/>
                            <a:gd name="T2" fmla="+- 0 70 43"/>
                            <a:gd name="T3" fmla="*/ 70 h 27"/>
                            <a:gd name="T4" fmla="+- 0 2346 2336"/>
                            <a:gd name="T5" fmla="*/ T4 w 28"/>
                            <a:gd name="T6" fmla="+- 0 70 43"/>
                            <a:gd name="T7" fmla="*/ 70 h 27"/>
                            <a:gd name="T8" fmla="+- 0 2342 2336"/>
                            <a:gd name="T9" fmla="*/ T8 w 28"/>
                            <a:gd name="T10" fmla="+- 0 69 43"/>
                            <a:gd name="T11" fmla="*/ 69 h 27"/>
                            <a:gd name="T12" fmla="+- 0 2337 2336"/>
                            <a:gd name="T13" fmla="*/ T12 w 28"/>
                            <a:gd name="T14" fmla="+- 0 63 43"/>
                            <a:gd name="T15" fmla="*/ 63 h 27"/>
                            <a:gd name="T16" fmla="+- 0 2336 2336"/>
                            <a:gd name="T17" fmla="*/ T16 w 28"/>
                            <a:gd name="T18" fmla="+- 0 60 43"/>
                            <a:gd name="T19" fmla="*/ 60 h 27"/>
                            <a:gd name="T20" fmla="+- 0 2336 2336"/>
                            <a:gd name="T21" fmla="*/ T20 w 28"/>
                            <a:gd name="T22" fmla="+- 0 53 43"/>
                            <a:gd name="T23" fmla="*/ 53 h 27"/>
                            <a:gd name="T24" fmla="+- 0 2337 2336"/>
                            <a:gd name="T25" fmla="*/ T24 w 28"/>
                            <a:gd name="T26" fmla="+- 0 50 43"/>
                            <a:gd name="T27" fmla="*/ 50 h 27"/>
                            <a:gd name="T28" fmla="+- 0 2342 2336"/>
                            <a:gd name="T29" fmla="*/ T28 w 28"/>
                            <a:gd name="T30" fmla="+- 0 44 43"/>
                            <a:gd name="T31" fmla="*/ 44 h 27"/>
                            <a:gd name="T32" fmla="+- 0 2346 2336"/>
                            <a:gd name="T33" fmla="*/ T32 w 28"/>
                            <a:gd name="T34" fmla="+- 0 43 43"/>
                            <a:gd name="T35" fmla="*/ 43 h 27"/>
                            <a:gd name="T36" fmla="+- 0 2353 2336"/>
                            <a:gd name="T37" fmla="*/ T36 w 28"/>
                            <a:gd name="T38" fmla="+- 0 43 43"/>
                            <a:gd name="T39" fmla="*/ 43 h 27"/>
                            <a:gd name="T40" fmla="+- 0 2356 2336"/>
                            <a:gd name="T41" fmla="*/ T40 w 28"/>
                            <a:gd name="T42" fmla="+- 0 44 43"/>
                            <a:gd name="T43" fmla="*/ 44 h 27"/>
                            <a:gd name="T44" fmla="+- 0 2361 2336"/>
                            <a:gd name="T45" fmla="*/ T44 w 28"/>
                            <a:gd name="T46" fmla="+- 0 50 43"/>
                            <a:gd name="T47" fmla="*/ 50 h 27"/>
                            <a:gd name="T48" fmla="+- 0 2363 2336"/>
                            <a:gd name="T49" fmla="*/ T48 w 28"/>
                            <a:gd name="T50" fmla="+- 0 53 43"/>
                            <a:gd name="T51" fmla="*/ 53 h 27"/>
                            <a:gd name="T52" fmla="+- 0 2363 2336"/>
                            <a:gd name="T53" fmla="*/ T52 w 28"/>
                            <a:gd name="T54" fmla="+- 0 56 43"/>
                            <a:gd name="T55" fmla="*/ 56 h 27"/>
                            <a:gd name="T56" fmla="+- 0 2363 2336"/>
                            <a:gd name="T57" fmla="*/ T56 w 28"/>
                            <a:gd name="T58" fmla="+- 0 60 43"/>
                            <a:gd name="T59" fmla="*/ 60 h 27"/>
                            <a:gd name="T60" fmla="+- 0 2361 2336"/>
                            <a:gd name="T61" fmla="*/ T60 w 28"/>
                            <a:gd name="T62" fmla="+- 0 63 43"/>
                            <a:gd name="T63" fmla="*/ 63 h 27"/>
                            <a:gd name="T64" fmla="+- 0 2356 2336"/>
                            <a:gd name="T65" fmla="*/ T64 w 28"/>
                            <a:gd name="T66" fmla="+- 0 69 43"/>
                            <a:gd name="T67" fmla="*/ 69 h 27"/>
                            <a:gd name="T68" fmla="+- 0 2353 2336"/>
                            <a:gd name="T69" fmla="*/ T68 w 28"/>
                            <a:gd name="T70" fmla="+- 0 70 43"/>
                            <a:gd name="T71" fmla="*/ 70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 h="27">
                              <a:moveTo>
                                <a:pt x="17" y="27"/>
                              </a:moveTo>
                              <a:lnTo>
                                <a:pt x="10" y="27"/>
                              </a:lnTo>
                              <a:lnTo>
                                <a:pt x="6" y="26"/>
                              </a:lnTo>
                              <a:lnTo>
                                <a:pt x="1" y="20"/>
                              </a:lnTo>
                              <a:lnTo>
                                <a:pt x="0" y="17"/>
                              </a:lnTo>
                              <a:lnTo>
                                <a:pt x="0" y="10"/>
                              </a:lnTo>
                              <a:lnTo>
                                <a:pt x="1" y="7"/>
                              </a:lnTo>
                              <a:lnTo>
                                <a:pt x="6" y="1"/>
                              </a:lnTo>
                              <a:lnTo>
                                <a:pt x="10" y="0"/>
                              </a:lnTo>
                              <a:lnTo>
                                <a:pt x="17" y="0"/>
                              </a:lnTo>
                              <a:lnTo>
                                <a:pt x="20" y="1"/>
                              </a:lnTo>
                              <a:lnTo>
                                <a:pt x="25" y="7"/>
                              </a:lnTo>
                              <a:lnTo>
                                <a:pt x="27" y="10"/>
                              </a:lnTo>
                              <a:lnTo>
                                <a:pt x="27" y="13"/>
                              </a:lnTo>
                              <a:lnTo>
                                <a:pt x="27" y="17"/>
                              </a:lnTo>
                              <a:lnTo>
                                <a:pt x="25" y="20"/>
                              </a:lnTo>
                              <a:lnTo>
                                <a:pt x="20" y="26"/>
                              </a:lnTo>
                              <a:lnTo>
                                <a:pt x="17" y="27"/>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58708" id="Freeform 78" o:spid="_x0000_s1026" style="position:absolute;margin-left:116.8pt;margin-top:2.15pt;width:1.4pt;height:1.3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" path="m17,27r-7,l6,26,1,20,,17,,10,1,7,6,1,10,r7,l20,1r5,6l27,10r,3l27,17r-2,3l20,26r-3,1xe" fillcolor="#333" stroked="f">
                <v:path arrowok="t" o:connecttype="custom" o:connectlocs="10795,44450;6350,44450;3810,43815;635,40005;0,38100;0,33655;635,31750;3810,27940;6350,27305;10795,27305;12700,27940;15875,31750;17145,33655;17145,35560;17145,38100;15875,40005;12700,43815;10795,44450" o:connectangles="0,0,0,0,0,0,0,0,0,0,0,0,0,0,0,0,0,0"/>
                <w10:wrap anchorx="page"/>
              </v:shape>
            </w:pict>
          </mc:Fallback>
        </mc:AlternateContent>
      </w:r>
      <w:r w:rsidRPr="00FD7CBB">
        <w:rPr>
          <w:rFonts w:ascii="Arial" w:hAnsi="Arial" w:cs="Arial"/>
        </w:rPr>
        <w:t xml:space="preserve">The purposes for which your personal data will be </w:t>
      </w:r>
      <w:proofErr w:type="gramStart"/>
      <w:r w:rsidRPr="00FD7CBB">
        <w:rPr>
          <w:rFonts w:ascii="Arial" w:hAnsi="Arial" w:cs="Arial"/>
        </w:rPr>
        <w:t>processed;</w:t>
      </w:r>
      <w:proofErr w:type="gramEnd"/>
    </w:p>
    <w:p w14:paraId="773D2A7A" w14:textId="77777777" w:rsidR="002E5B02" w:rsidRPr="00FD7CBB" w:rsidRDefault="002E5B02" w:rsidP="002E5B02">
      <w:pPr>
        <w:spacing w:line="276" w:lineRule="auto"/>
        <w:ind w:left="720"/>
        <w:rPr>
          <w:rFonts w:ascii="Arial" w:hAnsi="Arial" w:cs="Arial"/>
        </w:rPr>
      </w:pPr>
      <w:r w:rsidRPr="00FD7CBB">
        <w:rPr>
          <w:rFonts w:ascii="Arial" w:hAnsi="Arial" w:cs="Arial"/>
          <w:noProof/>
          <w:lang w:val="en-IE" w:eastAsia="en-IE"/>
        </w:rPr>
        <mc:AlternateContent>
          <mc:Choice Requires="wps">
            <w:drawing>
              <wp:anchor distT="0" distB="0" distL="114300" distR="114300" simplePos="0" relativeHeight="251691008" behindDoc="0" locked="0" layoutInCell="1" allowOverlap="1" wp14:anchorId="46BB403B" wp14:editId="189BE18A">
                <wp:simplePos x="0" y="0"/>
                <wp:positionH relativeFrom="page">
                  <wp:posOffset>1483360</wp:posOffset>
                </wp:positionH>
                <wp:positionV relativeFrom="paragraph">
                  <wp:posOffset>60960</wp:posOffset>
                </wp:positionV>
                <wp:extent cx="17780" cy="17145"/>
                <wp:effectExtent l="0" t="0" r="0" b="0"/>
                <wp:wrapNone/>
                <wp:docPr id="78"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7145"/>
                        </a:xfrm>
                        <a:custGeom>
                          <a:avLst/>
                          <a:gdLst>
                            <a:gd name="T0" fmla="+- 0 2353 2336"/>
                            <a:gd name="T1" fmla="*/ T0 w 28"/>
                            <a:gd name="T2" fmla="+- 0 123 96"/>
                            <a:gd name="T3" fmla="*/ 123 h 27"/>
                            <a:gd name="T4" fmla="+- 0 2346 2336"/>
                            <a:gd name="T5" fmla="*/ T4 w 28"/>
                            <a:gd name="T6" fmla="+- 0 123 96"/>
                            <a:gd name="T7" fmla="*/ 123 h 27"/>
                            <a:gd name="T8" fmla="+- 0 2342 2336"/>
                            <a:gd name="T9" fmla="*/ T8 w 28"/>
                            <a:gd name="T10" fmla="+- 0 122 96"/>
                            <a:gd name="T11" fmla="*/ 122 h 27"/>
                            <a:gd name="T12" fmla="+- 0 2337 2336"/>
                            <a:gd name="T13" fmla="*/ T12 w 28"/>
                            <a:gd name="T14" fmla="+- 0 116 96"/>
                            <a:gd name="T15" fmla="*/ 116 h 27"/>
                            <a:gd name="T16" fmla="+- 0 2336 2336"/>
                            <a:gd name="T17" fmla="*/ T16 w 28"/>
                            <a:gd name="T18" fmla="+- 0 113 96"/>
                            <a:gd name="T19" fmla="*/ 113 h 27"/>
                            <a:gd name="T20" fmla="+- 0 2336 2336"/>
                            <a:gd name="T21" fmla="*/ T20 w 28"/>
                            <a:gd name="T22" fmla="+- 0 106 96"/>
                            <a:gd name="T23" fmla="*/ 106 h 27"/>
                            <a:gd name="T24" fmla="+- 0 2337 2336"/>
                            <a:gd name="T25" fmla="*/ T24 w 28"/>
                            <a:gd name="T26" fmla="+- 0 102 96"/>
                            <a:gd name="T27" fmla="*/ 102 h 27"/>
                            <a:gd name="T28" fmla="+- 0 2342 2336"/>
                            <a:gd name="T29" fmla="*/ T28 w 28"/>
                            <a:gd name="T30" fmla="+- 0 97 96"/>
                            <a:gd name="T31" fmla="*/ 97 h 27"/>
                            <a:gd name="T32" fmla="+- 0 2346 2336"/>
                            <a:gd name="T33" fmla="*/ T32 w 28"/>
                            <a:gd name="T34" fmla="+- 0 96 96"/>
                            <a:gd name="T35" fmla="*/ 96 h 27"/>
                            <a:gd name="T36" fmla="+- 0 2353 2336"/>
                            <a:gd name="T37" fmla="*/ T36 w 28"/>
                            <a:gd name="T38" fmla="+- 0 96 96"/>
                            <a:gd name="T39" fmla="*/ 96 h 27"/>
                            <a:gd name="T40" fmla="+- 0 2356 2336"/>
                            <a:gd name="T41" fmla="*/ T40 w 28"/>
                            <a:gd name="T42" fmla="+- 0 97 96"/>
                            <a:gd name="T43" fmla="*/ 97 h 27"/>
                            <a:gd name="T44" fmla="+- 0 2361 2336"/>
                            <a:gd name="T45" fmla="*/ T44 w 28"/>
                            <a:gd name="T46" fmla="+- 0 102 96"/>
                            <a:gd name="T47" fmla="*/ 102 h 27"/>
                            <a:gd name="T48" fmla="+- 0 2363 2336"/>
                            <a:gd name="T49" fmla="*/ T48 w 28"/>
                            <a:gd name="T50" fmla="+- 0 106 96"/>
                            <a:gd name="T51" fmla="*/ 106 h 27"/>
                            <a:gd name="T52" fmla="+- 0 2363 2336"/>
                            <a:gd name="T53" fmla="*/ T52 w 28"/>
                            <a:gd name="T54" fmla="+- 0 109 96"/>
                            <a:gd name="T55" fmla="*/ 109 h 27"/>
                            <a:gd name="T56" fmla="+- 0 2363 2336"/>
                            <a:gd name="T57" fmla="*/ T56 w 28"/>
                            <a:gd name="T58" fmla="+- 0 113 96"/>
                            <a:gd name="T59" fmla="*/ 113 h 27"/>
                            <a:gd name="T60" fmla="+- 0 2361 2336"/>
                            <a:gd name="T61" fmla="*/ T60 w 28"/>
                            <a:gd name="T62" fmla="+- 0 116 96"/>
                            <a:gd name="T63" fmla="*/ 116 h 27"/>
                            <a:gd name="T64" fmla="+- 0 2356 2336"/>
                            <a:gd name="T65" fmla="*/ T64 w 28"/>
                            <a:gd name="T66" fmla="+- 0 122 96"/>
                            <a:gd name="T67" fmla="*/ 122 h 27"/>
                            <a:gd name="T68" fmla="+- 0 2353 2336"/>
                            <a:gd name="T69" fmla="*/ T68 w 28"/>
                            <a:gd name="T70" fmla="+- 0 123 96"/>
                            <a:gd name="T71" fmla="*/ 123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 h="27">
                              <a:moveTo>
                                <a:pt x="17" y="27"/>
                              </a:moveTo>
                              <a:lnTo>
                                <a:pt x="10" y="27"/>
                              </a:lnTo>
                              <a:lnTo>
                                <a:pt x="6" y="26"/>
                              </a:lnTo>
                              <a:lnTo>
                                <a:pt x="1" y="20"/>
                              </a:lnTo>
                              <a:lnTo>
                                <a:pt x="0" y="17"/>
                              </a:lnTo>
                              <a:lnTo>
                                <a:pt x="0" y="10"/>
                              </a:lnTo>
                              <a:lnTo>
                                <a:pt x="1" y="6"/>
                              </a:lnTo>
                              <a:lnTo>
                                <a:pt x="6" y="1"/>
                              </a:lnTo>
                              <a:lnTo>
                                <a:pt x="10" y="0"/>
                              </a:lnTo>
                              <a:lnTo>
                                <a:pt x="17" y="0"/>
                              </a:lnTo>
                              <a:lnTo>
                                <a:pt x="20" y="1"/>
                              </a:lnTo>
                              <a:lnTo>
                                <a:pt x="25" y="6"/>
                              </a:lnTo>
                              <a:lnTo>
                                <a:pt x="27" y="10"/>
                              </a:lnTo>
                              <a:lnTo>
                                <a:pt x="27" y="13"/>
                              </a:lnTo>
                              <a:lnTo>
                                <a:pt x="27" y="17"/>
                              </a:lnTo>
                              <a:lnTo>
                                <a:pt x="25" y="20"/>
                              </a:lnTo>
                              <a:lnTo>
                                <a:pt x="20" y="26"/>
                              </a:lnTo>
                              <a:lnTo>
                                <a:pt x="17" y="27"/>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7B93E" id="Freeform 77" o:spid="_x0000_s1026" style="position:absolute;margin-left:116.8pt;margin-top:4.8pt;width:1.4pt;height:1.3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" path="m17,27r-7,l6,26,1,20,,17,,10,1,6,6,1,10,r7,l20,1r5,5l27,10r,3l27,17r-2,3l20,26r-3,1xe" fillcolor="#333" stroked="f">
                <v:path arrowok="t" o:connecttype="custom" o:connectlocs="10795,78105;6350,78105;3810,77470;635,73660;0,71755;0,67310;635,64770;3810,61595;6350,60960;10795,60960;12700,61595;15875,64770;17145,67310;17145,69215;17145,71755;15875,73660;12700,77470;10795,78105" o:connectangles="0,0,0,0,0,0,0,0,0,0,0,0,0,0,0,0,0,0"/>
                <w10:wrap anchorx="page"/>
              </v:shape>
            </w:pict>
          </mc:Fallback>
        </mc:AlternateContent>
      </w:r>
      <w:r w:rsidRPr="00FD7CBB">
        <w:rPr>
          <w:rFonts w:ascii="Arial" w:hAnsi="Arial" w:cs="Arial"/>
          <w:noProof/>
          <w:lang w:val="en-IE" w:eastAsia="en-IE"/>
        </w:rPr>
        <mc:AlternateContent>
          <mc:Choice Requires="wps">
            <w:drawing>
              <wp:anchor distT="0" distB="0" distL="114300" distR="114300" simplePos="0" relativeHeight="251692032" behindDoc="0" locked="0" layoutInCell="1" allowOverlap="1" wp14:anchorId="2F283743" wp14:editId="34DCCDCC">
                <wp:simplePos x="0" y="0"/>
                <wp:positionH relativeFrom="page">
                  <wp:posOffset>1483360</wp:posOffset>
                </wp:positionH>
                <wp:positionV relativeFrom="paragraph">
                  <wp:posOffset>154940</wp:posOffset>
                </wp:positionV>
                <wp:extent cx="17780" cy="17145"/>
                <wp:effectExtent l="0" t="0" r="0" b="0"/>
                <wp:wrapNone/>
                <wp:docPr id="77"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7145"/>
                        </a:xfrm>
                        <a:custGeom>
                          <a:avLst/>
                          <a:gdLst>
                            <a:gd name="T0" fmla="+- 0 2353 2336"/>
                            <a:gd name="T1" fmla="*/ T0 w 28"/>
                            <a:gd name="T2" fmla="+- 0 271 244"/>
                            <a:gd name="T3" fmla="*/ 271 h 27"/>
                            <a:gd name="T4" fmla="+- 0 2346 2336"/>
                            <a:gd name="T5" fmla="*/ T4 w 28"/>
                            <a:gd name="T6" fmla="+- 0 271 244"/>
                            <a:gd name="T7" fmla="*/ 271 h 27"/>
                            <a:gd name="T8" fmla="+- 0 2342 2336"/>
                            <a:gd name="T9" fmla="*/ T8 w 28"/>
                            <a:gd name="T10" fmla="+- 0 270 244"/>
                            <a:gd name="T11" fmla="*/ 270 h 27"/>
                            <a:gd name="T12" fmla="+- 0 2337 2336"/>
                            <a:gd name="T13" fmla="*/ T12 w 28"/>
                            <a:gd name="T14" fmla="+- 0 265 244"/>
                            <a:gd name="T15" fmla="*/ 265 h 27"/>
                            <a:gd name="T16" fmla="+- 0 2336 2336"/>
                            <a:gd name="T17" fmla="*/ T16 w 28"/>
                            <a:gd name="T18" fmla="+- 0 262 244"/>
                            <a:gd name="T19" fmla="*/ 262 h 27"/>
                            <a:gd name="T20" fmla="+- 0 2336 2336"/>
                            <a:gd name="T21" fmla="*/ T20 w 28"/>
                            <a:gd name="T22" fmla="+- 0 254 244"/>
                            <a:gd name="T23" fmla="*/ 254 h 27"/>
                            <a:gd name="T24" fmla="+- 0 2337 2336"/>
                            <a:gd name="T25" fmla="*/ T24 w 28"/>
                            <a:gd name="T26" fmla="+- 0 251 244"/>
                            <a:gd name="T27" fmla="*/ 251 h 27"/>
                            <a:gd name="T28" fmla="+- 0 2342 2336"/>
                            <a:gd name="T29" fmla="*/ T28 w 28"/>
                            <a:gd name="T30" fmla="+- 0 246 244"/>
                            <a:gd name="T31" fmla="*/ 246 h 27"/>
                            <a:gd name="T32" fmla="+- 0 2346 2336"/>
                            <a:gd name="T33" fmla="*/ T32 w 28"/>
                            <a:gd name="T34" fmla="+- 0 244 244"/>
                            <a:gd name="T35" fmla="*/ 244 h 27"/>
                            <a:gd name="T36" fmla="+- 0 2353 2336"/>
                            <a:gd name="T37" fmla="*/ T36 w 28"/>
                            <a:gd name="T38" fmla="+- 0 244 244"/>
                            <a:gd name="T39" fmla="*/ 244 h 27"/>
                            <a:gd name="T40" fmla="+- 0 2356 2336"/>
                            <a:gd name="T41" fmla="*/ T40 w 28"/>
                            <a:gd name="T42" fmla="+- 0 246 244"/>
                            <a:gd name="T43" fmla="*/ 246 h 27"/>
                            <a:gd name="T44" fmla="+- 0 2361 2336"/>
                            <a:gd name="T45" fmla="*/ T44 w 28"/>
                            <a:gd name="T46" fmla="+- 0 251 244"/>
                            <a:gd name="T47" fmla="*/ 251 h 27"/>
                            <a:gd name="T48" fmla="+- 0 2363 2336"/>
                            <a:gd name="T49" fmla="*/ T48 w 28"/>
                            <a:gd name="T50" fmla="+- 0 254 244"/>
                            <a:gd name="T51" fmla="*/ 254 h 27"/>
                            <a:gd name="T52" fmla="+- 0 2363 2336"/>
                            <a:gd name="T53" fmla="*/ T52 w 28"/>
                            <a:gd name="T54" fmla="+- 0 258 244"/>
                            <a:gd name="T55" fmla="*/ 258 h 27"/>
                            <a:gd name="T56" fmla="+- 0 2363 2336"/>
                            <a:gd name="T57" fmla="*/ T56 w 28"/>
                            <a:gd name="T58" fmla="+- 0 262 244"/>
                            <a:gd name="T59" fmla="*/ 262 h 27"/>
                            <a:gd name="T60" fmla="+- 0 2361 2336"/>
                            <a:gd name="T61" fmla="*/ T60 w 28"/>
                            <a:gd name="T62" fmla="+- 0 265 244"/>
                            <a:gd name="T63" fmla="*/ 265 h 27"/>
                            <a:gd name="T64" fmla="+- 0 2356 2336"/>
                            <a:gd name="T65" fmla="*/ T64 w 28"/>
                            <a:gd name="T66" fmla="+- 0 270 244"/>
                            <a:gd name="T67" fmla="*/ 270 h 27"/>
                            <a:gd name="T68" fmla="+- 0 2353 2336"/>
                            <a:gd name="T69" fmla="*/ T68 w 28"/>
                            <a:gd name="T70" fmla="+- 0 271 244"/>
                            <a:gd name="T71" fmla="*/ 271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 h="27">
                              <a:moveTo>
                                <a:pt x="17" y="27"/>
                              </a:moveTo>
                              <a:lnTo>
                                <a:pt x="10" y="27"/>
                              </a:lnTo>
                              <a:lnTo>
                                <a:pt x="6" y="26"/>
                              </a:lnTo>
                              <a:lnTo>
                                <a:pt x="1" y="21"/>
                              </a:lnTo>
                              <a:lnTo>
                                <a:pt x="0" y="18"/>
                              </a:lnTo>
                              <a:lnTo>
                                <a:pt x="0" y="10"/>
                              </a:lnTo>
                              <a:lnTo>
                                <a:pt x="1" y="7"/>
                              </a:lnTo>
                              <a:lnTo>
                                <a:pt x="6" y="2"/>
                              </a:lnTo>
                              <a:lnTo>
                                <a:pt x="10" y="0"/>
                              </a:lnTo>
                              <a:lnTo>
                                <a:pt x="17" y="0"/>
                              </a:lnTo>
                              <a:lnTo>
                                <a:pt x="20" y="2"/>
                              </a:lnTo>
                              <a:lnTo>
                                <a:pt x="25" y="7"/>
                              </a:lnTo>
                              <a:lnTo>
                                <a:pt x="27" y="10"/>
                              </a:lnTo>
                              <a:lnTo>
                                <a:pt x="27" y="14"/>
                              </a:lnTo>
                              <a:lnTo>
                                <a:pt x="27" y="18"/>
                              </a:lnTo>
                              <a:lnTo>
                                <a:pt x="25" y="21"/>
                              </a:lnTo>
                              <a:lnTo>
                                <a:pt x="20" y="26"/>
                              </a:lnTo>
                              <a:lnTo>
                                <a:pt x="17" y="27"/>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0D325" id="Freeform 76" o:spid="_x0000_s1026" style="position:absolute;margin-left:116.8pt;margin-top:12.2pt;width:1.4pt;height:1.3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" path="m17,27r-7,l6,26,1,21,,18,,10,1,7,6,2,10,r7,l20,2r5,5l27,10r,4l27,18r-2,3l20,26r-3,1xe" fillcolor="#333" stroked="f">
                <v:path arrowok="t" o:connecttype="custom" o:connectlocs="10795,172085;6350,172085;3810,171450;635,168275;0,166370;0,161290;635,159385;3810,156210;6350,154940;10795,154940;12700,156210;15875,159385;17145,161290;17145,163830;17145,166370;15875,168275;12700,171450;10795,172085" o:connectangles="0,0,0,0,0,0,0,0,0,0,0,0,0,0,0,0,0,0"/>
                <w10:wrap anchorx="page"/>
              </v:shape>
            </w:pict>
          </mc:Fallback>
        </mc:AlternateContent>
      </w:r>
      <w:r w:rsidRPr="00FD7CBB">
        <w:rPr>
          <w:rFonts w:ascii="Arial" w:hAnsi="Arial" w:cs="Arial"/>
        </w:rPr>
        <w:t xml:space="preserve">The legal basis which enables Dublin City Council to process your personal data; Details of other </w:t>
      </w:r>
      <w:proofErr w:type="spellStart"/>
      <w:r w:rsidRPr="00FD7CBB">
        <w:rPr>
          <w:rFonts w:ascii="Arial" w:hAnsi="Arial" w:cs="Arial"/>
        </w:rPr>
        <w:t>organisations</w:t>
      </w:r>
      <w:proofErr w:type="spellEnd"/>
      <w:r w:rsidRPr="00FD7CBB">
        <w:rPr>
          <w:rFonts w:ascii="Arial" w:hAnsi="Arial" w:cs="Arial"/>
        </w:rPr>
        <w:t xml:space="preserve"> with whom we may need to share your </w:t>
      </w:r>
      <w:proofErr w:type="gramStart"/>
      <w:r w:rsidRPr="00FD7CBB">
        <w:rPr>
          <w:rFonts w:ascii="Arial" w:hAnsi="Arial" w:cs="Arial"/>
        </w:rPr>
        <w:t>data;</w:t>
      </w:r>
      <w:proofErr w:type="gramEnd"/>
    </w:p>
    <w:p w14:paraId="00937B17" w14:textId="77777777" w:rsidR="002E5B02" w:rsidRPr="00FD7CBB" w:rsidRDefault="002E5B02" w:rsidP="002E5B02">
      <w:pPr>
        <w:spacing w:line="276" w:lineRule="auto"/>
        <w:ind w:left="720"/>
        <w:rPr>
          <w:rFonts w:ascii="Arial" w:hAnsi="Arial" w:cs="Arial"/>
        </w:rPr>
      </w:pPr>
      <w:r w:rsidRPr="00FD7CBB">
        <w:rPr>
          <w:rFonts w:ascii="Arial" w:hAnsi="Arial" w:cs="Arial"/>
          <w:noProof/>
          <w:lang w:val="en-IE" w:eastAsia="en-IE"/>
        </w:rPr>
        <mc:AlternateContent>
          <mc:Choice Requires="wps">
            <w:drawing>
              <wp:anchor distT="0" distB="0" distL="114300" distR="114300" simplePos="0" relativeHeight="251693056" behindDoc="0" locked="0" layoutInCell="1" allowOverlap="1" wp14:anchorId="15CFD764" wp14:editId="6186C75B">
                <wp:simplePos x="0" y="0"/>
                <wp:positionH relativeFrom="page">
                  <wp:posOffset>1483360</wp:posOffset>
                </wp:positionH>
                <wp:positionV relativeFrom="paragraph">
                  <wp:posOffset>31750</wp:posOffset>
                </wp:positionV>
                <wp:extent cx="17780" cy="17145"/>
                <wp:effectExtent l="0" t="0" r="0" b="0"/>
                <wp:wrapNone/>
                <wp:docPr id="76"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7145"/>
                        </a:xfrm>
                        <a:custGeom>
                          <a:avLst/>
                          <a:gdLst>
                            <a:gd name="T0" fmla="+- 0 2353 2336"/>
                            <a:gd name="T1" fmla="*/ T0 w 28"/>
                            <a:gd name="T2" fmla="+- 0 77 50"/>
                            <a:gd name="T3" fmla="*/ 77 h 27"/>
                            <a:gd name="T4" fmla="+- 0 2346 2336"/>
                            <a:gd name="T5" fmla="*/ T4 w 28"/>
                            <a:gd name="T6" fmla="+- 0 77 50"/>
                            <a:gd name="T7" fmla="*/ 77 h 27"/>
                            <a:gd name="T8" fmla="+- 0 2342 2336"/>
                            <a:gd name="T9" fmla="*/ T8 w 28"/>
                            <a:gd name="T10" fmla="+- 0 76 50"/>
                            <a:gd name="T11" fmla="*/ 76 h 27"/>
                            <a:gd name="T12" fmla="+- 0 2337 2336"/>
                            <a:gd name="T13" fmla="*/ T12 w 28"/>
                            <a:gd name="T14" fmla="+- 0 70 50"/>
                            <a:gd name="T15" fmla="*/ 70 h 27"/>
                            <a:gd name="T16" fmla="+- 0 2336 2336"/>
                            <a:gd name="T17" fmla="*/ T16 w 28"/>
                            <a:gd name="T18" fmla="+- 0 67 50"/>
                            <a:gd name="T19" fmla="*/ 67 h 27"/>
                            <a:gd name="T20" fmla="+- 0 2336 2336"/>
                            <a:gd name="T21" fmla="*/ T20 w 28"/>
                            <a:gd name="T22" fmla="+- 0 60 50"/>
                            <a:gd name="T23" fmla="*/ 60 h 27"/>
                            <a:gd name="T24" fmla="+- 0 2337 2336"/>
                            <a:gd name="T25" fmla="*/ T24 w 28"/>
                            <a:gd name="T26" fmla="+- 0 56 50"/>
                            <a:gd name="T27" fmla="*/ 56 h 27"/>
                            <a:gd name="T28" fmla="+- 0 2342 2336"/>
                            <a:gd name="T29" fmla="*/ T28 w 28"/>
                            <a:gd name="T30" fmla="+- 0 51 50"/>
                            <a:gd name="T31" fmla="*/ 51 h 27"/>
                            <a:gd name="T32" fmla="+- 0 2346 2336"/>
                            <a:gd name="T33" fmla="*/ T32 w 28"/>
                            <a:gd name="T34" fmla="+- 0 50 50"/>
                            <a:gd name="T35" fmla="*/ 50 h 27"/>
                            <a:gd name="T36" fmla="+- 0 2353 2336"/>
                            <a:gd name="T37" fmla="*/ T36 w 28"/>
                            <a:gd name="T38" fmla="+- 0 50 50"/>
                            <a:gd name="T39" fmla="*/ 50 h 27"/>
                            <a:gd name="T40" fmla="+- 0 2356 2336"/>
                            <a:gd name="T41" fmla="*/ T40 w 28"/>
                            <a:gd name="T42" fmla="+- 0 51 50"/>
                            <a:gd name="T43" fmla="*/ 51 h 27"/>
                            <a:gd name="T44" fmla="+- 0 2361 2336"/>
                            <a:gd name="T45" fmla="*/ T44 w 28"/>
                            <a:gd name="T46" fmla="+- 0 56 50"/>
                            <a:gd name="T47" fmla="*/ 56 h 27"/>
                            <a:gd name="T48" fmla="+- 0 2363 2336"/>
                            <a:gd name="T49" fmla="*/ T48 w 28"/>
                            <a:gd name="T50" fmla="+- 0 60 50"/>
                            <a:gd name="T51" fmla="*/ 60 h 27"/>
                            <a:gd name="T52" fmla="+- 0 2363 2336"/>
                            <a:gd name="T53" fmla="*/ T52 w 28"/>
                            <a:gd name="T54" fmla="+- 0 63 50"/>
                            <a:gd name="T55" fmla="*/ 63 h 27"/>
                            <a:gd name="T56" fmla="+- 0 2363 2336"/>
                            <a:gd name="T57" fmla="*/ T56 w 28"/>
                            <a:gd name="T58" fmla="+- 0 67 50"/>
                            <a:gd name="T59" fmla="*/ 67 h 27"/>
                            <a:gd name="T60" fmla="+- 0 2361 2336"/>
                            <a:gd name="T61" fmla="*/ T60 w 28"/>
                            <a:gd name="T62" fmla="+- 0 70 50"/>
                            <a:gd name="T63" fmla="*/ 70 h 27"/>
                            <a:gd name="T64" fmla="+- 0 2356 2336"/>
                            <a:gd name="T65" fmla="*/ T64 w 28"/>
                            <a:gd name="T66" fmla="+- 0 76 50"/>
                            <a:gd name="T67" fmla="*/ 76 h 27"/>
                            <a:gd name="T68" fmla="+- 0 2353 2336"/>
                            <a:gd name="T69" fmla="*/ T68 w 28"/>
                            <a:gd name="T70" fmla="+- 0 77 50"/>
                            <a:gd name="T71" fmla="*/ 77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 h="27">
                              <a:moveTo>
                                <a:pt x="17" y="27"/>
                              </a:moveTo>
                              <a:lnTo>
                                <a:pt x="10" y="27"/>
                              </a:lnTo>
                              <a:lnTo>
                                <a:pt x="6" y="26"/>
                              </a:lnTo>
                              <a:lnTo>
                                <a:pt x="1" y="20"/>
                              </a:lnTo>
                              <a:lnTo>
                                <a:pt x="0" y="17"/>
                              </a:lnTo>
                              <a:lnTo>
                                <a:pt x="0" y="10"/>
                              </a:lnTo>
                              <a:lnTo>
                                <a:pt x="1" y="6"/>
                              </a:lnTo>
                              <a:lnTo>
                                <a:pt x="6" y="1"/>
                              </a:lnTo>
                              <a:lnTo>
                                <a:pt x="10" y="0"/>
                              </a:lnTo>
                              <a:lnTo>
                                <a:pt x="17" y="0"/>
                              </a:lnTo>
                              <a:lnTo>
                                <a:pt x="20" y="1"/>
                              </a:lnTo>
                              <a:lnTo>
                                <a:pt x="25" y="6"/>
                              </a:lnTo>
                              <a:lnTo>
                                <a:pt x="27" y="10"/>
                              </a:lnTo>
                              <a:lnTo>
                                <a:pt x="27" y="13"/>
                              </a:lnTo>
                              <a:lnTo>
                                <a:pt x="27" y="17"/>
                              </a:lnTo>
                              <a:lnTo>
                                <a:pt x="25" y="20"/>
                              </a:lnTo>
                              <a:lnTo>
                                <a:pt x="20" y="26"/>
                              </a:lnTo>
                              <a:lnTo>
                                <a:pt x="17" y="27"/>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35C2A" id="Freeform 75" o:spid="_x0000_s1026" style="position:absolute;margin-left:116.8pt;margin-top:2.5pt;width:1.4pt;height:1.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" path="m17,27r-7,l6,26,1,20,,17,,10,1,6,6,1,10,r7,l20,1r5,5l27,10r,3l27,17r-2,3l20,26r-3,1xe" fillcolor="#333" stroked="f">
                <v:path arrowok="t" o:connecttype="custom" o:connectlocs="10795,48895;6350,48895;3810,48260;635,44450;0,42545;0,38100;635,35560;3810,32385;6350,31750;10795,31750;12700,32385;15875,35560;17145,38100;17145,40005;17145,42545;15875,44450;12700,48260;10795,48895" o:connectangles="0,0,0,0,0,0,0,0,0,0,0,0,0,0,0,0,0,0"/>
                <w10:wrap anchorx="page"/>
              </v:shape>
            </w:pict>
          </mc:Fallback>
        </mc:AlternateContent>
      </w:r>
      <w:r w:rsidRPr="00FD7CBB">
        <w:rPr>
          <w:rFonts w:ascii="Arial" w:hAnsi="Arial" w:cs="Arial"/>
        </w:rPr>
        <w:t xml:space="preserve">Details of how your personal data will be kept safe from </w:t>
      </w:r>
      <w:proofErr w:type="spellStart"/>
      <w:r w:rsidRPr="00FD7CBB">
        <w:rPr>
          <w:rFonts w:ascii="Arial" w:hAnsi="Arial" w:cs="Arial"/>
        </w:rPr>
        <w:t>unauthorised</w:t>
      </w:r>
      <w:proofErr w:type="spellEnd"/>
      <w:r w:rsidRPr="00FD7CBB">
        <w:rPr>
          <w:rFonts w:ascii="Arial" w:hAnsi="Arial" w:cs="Arial"/>
        </w:rPr>
        <w:t xml:space="preserve"> or unlawful processing; and</w:t>
      </w:r>
    </w:p>
    <w:p w14:paraId="34E5E312" w14:textId="77777777" w:rsidR="002E5B02" w:rsidRPr="00FD7CBB" w:rsidRDefault="002E5B02" w:rsidP="002E5B02">
      <w:pPr>
        <w:spacing w:line="276" w:lineRule="auto"/>
        <w:ind w:left="720"/>
        <w:rPr>
          <w:rFonts w:ascii="Arial" w:hAnsi="Arial" w:cs="Arial"/>
        </w:rPr>
      </w:pPr>
      <w:r w:rsidRPr="00FD7CBB">
        <w:rPr>
          <w:rFonts w:ascii="Arial" w:hAnsi="Arial" w:cs="Arial"/>
          <w:noProof/>
          <w:lang w:val="en-IE" w:eastAsia="en-IE"/>
        </w:rPr>
        <mc:AlternateContent>
          <mc:Choice Requires="wps">
            <w:drawing>
              <wp:anchor distT="0" distB="0" distL="114300" distR="114300" simplePos="0" relativeHeight="251694080" behindDoc="0" locked="0" layoutInCell="1" allowOverlap="1" wp14:anchorId="0A9AD876" wp14:editId="716ED7A5">
                <wp:simplePos x="0" y="0"/>
                <wp:positionH relativeFrom="page">
                  <wp:posOffset>1483360</wp:posOffset>
                </wp:positionH>
                <wp:positionV relativeFrom="paragraph">
                  <wp:posOffset>56515</wp:posOffset>
                </wp:positionV>
                <wp:extent cx="17780" cy="17780"/>
                <wp:effectExtent l="0" t="0" r="0" b="0"/>
                <wp:wrapNone/>
                <wp:docPr id="75"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7780"/>
                        </a:xfrm>
                        <a:custGeom>
                          <a:avLst/>
                          <a:gdLst>
                            <a:gd name="T0" fmla="+- 0 2353 2336"/>
                            <a:gd name="T1" fmla="*/ T0 w 28"/>
                            <a:gd name="T2" fmla="+- 0 116 89"/>
                            <a:gd name="T3" fmla="*/ 116 h 28"/>
                            <a:gd name="T4" fmla="+- 0 2346 2336"/>
                            <a:gd name="T5" fmla="*/ T4 w 28"/>
                            <a:gd name="T6" fmla="+- 0 116 89"/>
                            <a:gd name="T7" fmla="*/ 116 h 28"/>
                            <a:gd name="T8" fmla="+- 0 2342 2336"/>
                            <a:gd name="T9" fmla="*/ T8 w 28"/>
                            <a:gd name="T10" fmla="+- 0 115 89"/>
                            <a:gd name="T11" fmla="*/ 115 h 28"/>
                            <a:gd name="T12" fmla="+- 0 2337 2336"/>
                            <a:gd name="T13" fmla="*/ T12 w 28"/>
                            <a:gd name="T14" fmla="+- 0 109 89"/>
                            <a:gd name="T15" fmla="*/ 109 h 28"/>
                            <a:gd name="T16" fmla="+- 0 2336 2336"/>
                            <a:gd name="T17" fmla="*/ T16 w 28"/>
                            <a:gd name="T18" fmla="+- 0 106 89"/>
                            <a:gd name="T19" fmla="*/ 106 h 28"/>
                            <a:gd name="T20" fmla="+- 0 2336 2336"/>
                            <a:gd name="T21" fmla="*/ T20 w 28"/>
                            <a:gd name="T22" fmla="+- 0 99 89"/>
                            <a:gd name="T23" fmla="*/ 99 h 28"/>
                            <a:gd name="T24" fmla="+- 0 2337 2336"/>
                            <a:gd name="T25" fmla="*/ T24 w 28"/>
                            <a:gd name="T26" fmla="+- 0 95 89"/>
                            <a:gd name="T27" fmla="*/ 95 h 28"/>
                            <a:gd name="T28" fmla="+- 0 2342 2336"/>
                            <a:gd name="T29" fmla="*/ T28 w 28"/>
                            <a:gd name="T30" fmla="+- 0 90 89"/>
                            <a:gd name="T31" fmla="*/ 90 h 28"/>
                            <a:gd name="T32" fmla="+- 0 2346 2336"/>
                            <a:gd name="T33" fmla="*/ T32 w 28"/>
                            <a:gd name="T34" fmla="+- 0 89 89"/>
                            <a:gd name="T35" fmla="*/ 89 h 28"/>
                            <a:gd name="T36" fmla="+- 0 2353 2336"/>
                            <a:gd name="T37" fmla="*/ T36 w 28"/>
                            <a:gd name="T38" fmla="+- 0 89 89"/>
                            <a:gd name="T39" fmla="*/ 89 h 28"/>
                            <a:gd name="T40" fmla="+- 0 2356 2336"/>
                            <a:gd name="T41" fmla="*/ T40 w 28"/>
                            <a:gd name="T42" fmla="+- 0 90 89"/>
                            <a:gd name="T43" fmla="*/ 90 h 28"/>
                            <a:gd name="T44" fmla="+- 0 2361 2336"/>
                            <a:gd name="T45" fmla="*/ T44 w 28"/>
                            <a:gd name="T46" fmla="+- 0 95 89"/>
                            <a:gd name="T47" fmla="*/ 95 h 28"/>
                            <a:gd name="T48" fmla="+- 0 2363 2336"/>
                            <a:gd name="T49" fmla="*/ T48 w 28"/>
                            <a:gd name="T50" fmla="+- 0 99 89"/>
                            <a:gd name="T51" fmla="*/ 99 h 28"/>
                            <a:gd name="T52" fmla="+- 0 2363 2336"/>
                            <a:gd name="T53" fmla="*/ T52 w 28"/>
                            <a:gd name="T54" fmla="+- 0 102 89"/>
                            <a:gd name="T55" fmla="*/ 102 h 28"/>
                            <a:gd name="T56" fmla="+- 0 2363 2336"/>
                            <a:gd name="T57" fmla="*/ T56 w 28"/>
                            <a:gd name="T58" fmla="+- 0 106 89"/>
                            <a:gd name="T59" fmla="*/ 106 h 28"/>
                            <a:gd name="T60" fmla="+- 0 2361 2336"/>
                            <a:gd name="T61" fmla="*/ T60 w 28"/>
                            <a:gd name="T62" fmla="+- 0 109 89"/>
                            <a:gd name="T63" fmla="*/ 109 h 28"/>
                            <a:gd name="T64" fmla="+- 0 2356 2336"/>
                            <a:gd name="T65" fmla="*/ T64 w 28"/>
                            <a:gd name="T66" fmla="+- 0 115 89"/>
                            <a:gd name="T67" fmla="*/ 115 h 28"/>
                            <a:gd name="T68" fmla="+- 0 2353 2336"/>
                            <a:gd name="T69" fmla="*/ T68 w 28"/>
                            <a:gd name="T70" fmla="+- 0 116 89"/>
                            <a:gd name="T71" fmla="*/ 116 h 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 h="28">
                              <a:moveTo>
                                <a:pt x="17" y="27"/>
                              </a:moveTo>
                              <a:lnTo>
                                <a:pt x="10" y="27"/>
                              </a:lnTo>
                              <a:lnTo>
                                <a:pt x="6" y="26"/>
                              </a:lnTo>
                              <a:lnTo>
                                <a:pt x="1" y="20"/>
                              </a:lnTo>
                              <a:lnTo>
                                <a:pt x="0" y="17"/>
                              </a:lnTo>
                              <a:lnTo>
                                <a:pt x="0" y="10"/>
                              </a:lnTo>
                              <a:lnTo>
                                <a:pt x="1" y="6"/>
                              </a:lnTo>
                              <a:lnTo>
                                <a:pt x="6" y="1"/>
                              </a:lnTo>
                              <a:lnTo>
                                <a:pt x="10" y="0"/>
                              </a:lnTo>
                              <a:lnTo>
                                <a:pt x="17" y="0"/>
                              </a:lnTo>
                              <a:lnTo>
                                <a:pt x="20" y="1"/>
                              </a:lnTo>
                              <a:lnTo>
                                <a:pt x="25" y="6"/>
                              </a:lnTo>
                              <a:lnTo>
                                <a:pt x="27" y="10"/>
                              </a:lnTo>
                              <a:lnTo>
                                <a:pt x="27" y="13"/>
                              </a:lnTo>
                              <a:lnTo>
                                <a:pt x="27" y="17"/>
                              </a:lnTo>
                              <a:lnTo>
                                <a:pt x="25" y="20"/>
                              </a:lnTo>
                              <a:lnTo>
                                <a:pt x="20" y="26"/>
                              </a:lnTo>
                              <a:lnTo>
                                <a:pt x="17" y="27"/>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BB0F8" id="Freeform 74" o:spid="_x0000_s1026" style="position:absolute;margin-left:116.8pt;margin-top:4.45pt;width:1.4pt;height:1.4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" path="m17,27r-7,l6,26,1,20,,17,,10,1,6,6,1,10,r7,l20,1r5,5l27,10r,3l27,17r-2,3l20,26r-3,1xe" fillcolor="#333" stroked="f">
                <v:path arrowok="t" o:connecttype="custom" o:connectlocs="10795,73660;6350,73660;3810,73025;635,69215;0,67310;0,62865;635,60325;3810,57150;6350,56515;10795,56515;12700,57150;15875,60325;17145,62865;17145,64770;17145,67310;15875,69215;12700,73025;10795,73660" o:connectangles="0,0,0,0,0,0,0,0,0,0,0,0,0,0,0,0,0,0"/>
                <w10:wrap anchorx="page"/>
              </v:shape>
            </w:pict>
          </mc:Fallback>
        </mc:AlternateContent>
      </w:r>
      <w:r w:rsidRPr="00FD7CBB">
        <w:rPr>
          <w:rFonts w:ascii="Arial" w:hAnsi="Arial" w:cs="Arial"/>
        </w:rPr>
        <w:t>Details of the period for which your personal data will be retained by Dublin City Council (or the criteria which we use to determine how long personal data needs to be retained).</w:t>
      </w:r>
    </w:p>
    <w:p w14:paraId="7244E87A" w14:textId="77777777" w:rsidR="002E5B02" w:rsidRPr="00FD7CBB" w:rsidRDefault="002E5B02" w:rsidP="002E5B02">
      <w:pPr>
        <w:spacing w:line="276" w:lineRule="auto"/>
        <w:rPr>
          <w:rFonts w:ascii="Arial" w:hAnsi="Arial" w:cs="Arial"/>
        </w:rPr>
      </w:pPr>
    </w:p>
    <w:p w14:paraId="58978BD7" w14:textId="77777777" w:rsidR="002E5B02" w:rsidRPr="00865E43" w:rsidRDefault="002E5B02" w:rsidP="002E5B02">
      <w:pPr>
        <w:pStyle w:val="Heading3"/>
      </w:pPr>
      <w:r w:rsidRPr="00865E43">
        <w:t>Financial Details</w:t>
      </w:r>
    </w:p>
    <w:p w14:paraId="48DC8E8C" w14:textId="77777777" w:rsidR="002E5B02" w:rsidRDefault="002E5B02" w:rsidP="002E5B02">
      <w:pPr>
        <w:spacing w:line="276" w:lineRule="auto"/>
        <w:rPr>
          <w:rFonts w:ascii="Arial" w:hAnsi="Arial" w:cs="Arial"/>
        </w:rPr>
      </w:pPr>
      <w:r w:rsidRPr="00FD7CBB">
        <w:rPr>
          <w:rFonts w:ascii="Arial" w:hAnsi="Arial" w:cs="Arial"/>
        </w:rPr>
        <w:t xml:space="preserve">If you wish to apply for a particular service from the local </w:t>
      </w:r>
      <w:proofErr w:type="gramStart"/>
      <w:r w:rsidRPr="00FD7CBB">
        <w:rPr>
          <w:rFonts w:ascii="Arial" w:hAnsi="Arial" w:cs="Arial"/>
        </w:rPr>
        <w:t>authority</w:t>
      </w:r>
      <w:proofErr w:type="gramEnd"/>
      <w:r w:rsidRPr="00FD7CBB">
        <w:rPr>
          <w:rFonts w:ascii="Arial" w:hAnsi="Arial" w:cs="Arial"/>
        </w:rPr>
        <w:t xml:space="preserve"> you may be asked for a varying amount of personal financial details specific to you and your family, </w:t>
      </w:r>
      <w:proofErr w:type="gramStart"/>
      <w:r w:rsidRPr="00FD7CBB">
        <w:rPr>
          <w:rFonts w:ascii="Arial" w:hAnsi="Arial" w:cs="Arial"/>
        </w:rPr>
        <w:t>in order to</w:t>
      </w:r>
      <w:proofErr w:type="gramEnd"/>
      <w:r w:rsidRPr="00FD7CBB">
        <w:rPr>
          <w:rFonts w:ascii="Arial" w:hAnsi="Arial" w:cs="Arial"/>
        </w:rPr>
        <w:t xml:space="preserve"> support your application. Dublin City Council will set out the information we require in a series of separate and distinct application forms relevant to each service.</w:t>
      </w:r>
    </w:p>
    <w:p w14:paraId="505569B9" w14:textId="77777777" w:rsidR="002E5B02" w:rsidRPr="00FD7CBB" w:rsidRDefault="002E5B02" w:rsidP="002E5B02">
      <w:pPr>
        <w:spacing w:line="276" w:lineRule="auto"/>
        <w:rPr>
          <w:rFonts w:ascii="Arial" w:hAnsi="Arial" w:cs="Arial"/>
        </w:rPr>
      </w:pPr>
    </w:p>
    <w:p w14:paraId="77C5C861" w14:textId="77777777" w:rsidR="002E5B02" w:rsidRPr="00865E43" w:rsidRDefault="002E5B02" w:rsidP="002E5B02">
      <w:pPr>
        <w:pStyle w:val="Heading3"/>
      </w:pPr>
      <w:r w:rsidRPr="00865E43">
        <w:t>Records Retention</w:t>
      </w:r>
    </w:p>
    <w:p w14:paraId="79A519D6" w14:textId="77777777" w:rsidR="002E5B02" w:rsidRDefault="002E5B02" w:rsidP="002E5B02">
      <w:pPr>
        <w:spacing w:line="276" w:lineRule="auto"/>
        <w:rPr>
          <w:rFonts w:ascii="Arial" w:hAnsi="Arial" w:cs="Arial"/>
        </w:rPr>
      </w:pPr>
      <w:r w:rsidRPr="00FD7CBB">
        <w:rPr>
          <w:rFonts w:ascii="Arial" w:hAnsi="Arial" w:cs="Arial"/>
        </w:rPr>
        <w:t xml:space="preserve">Dublin City Council </w:t>
      </w:r>
      <w:proofErr w:type="gramStart"/>
      <w:r w:rsidRPr="00FD7CBB">
        <w:rPr>
          <w:rFonts w:ascii="Arial" w:hAnsi="Arial" w:cs="Arial"/>
        </w:rPr>
        <w:t>retains</w:t>
      </w:r>
      <w:proofErr w:type="gramEnd"/>
      <w:r w:rsidRPr="00FD7CBB">
        <w:rPr>
          <w:rFonts w:ascii="Arial" w:hAnsi="Arial" w:cs="Arial"/>
        </w:rPr>
        <w:t xml:space="preserve"> personal information for as long as is necessary.  The </w:t>
      </w:r>
      <w:r>
        <w:rPr>
          <w:rFonts w:ascii="Arial" w:hAnsi="Arial" w:cs="Arial"/>
        </w:rPr>
        <w:t xml:space="preserve">department </w:t>
      </w:r>
      <w:r w:rsidRPr="00FD7CBB">
        <w:rPr>
          <w:rFonts w:ascii="Arial" w:hAnsi="Arial" w:cs="Arial"/>
        </w:rPr>
        <w:t xml:space="preserve">holding your personal data will provide more </w:t>
      </w:r>
      <w:proofErr w:type="gramStart"/>
      <w:r w:rsidRPr="00FD7CBB">
        <w:rPr>
          <w:rFonts w:ascii="Arial" w:hAnsi="Arial" w:cs="Arial"/>
        </w:rPr>
        <w:t>detail</w:t>
      </w:r>
      <w:proofErr w:type="gramEnd"/>
      <w:r w:rsidRPr="00FD7CBB">
        <w:rPr>
          <w:rFonts w:ascii="Arial" w:hAnsi="Arial" w:cs="Arial"/>
        </w:rPr>
        <w:t xml:space="preserve"> to you about how long your personal data is held.</w:t>
      </w:r>
    </w:p>
    <w:p w14:paraId="4DDD1676" w14:textId="77777777" w:rsidR="002E5B02" w:rsidRPr="00FD7CBB" w:rsidRDefault="002E5B02" w:rsidP="002E5B02">
      <w:pPr>
        <w:spacing w:line="276" w:lineRule="auto"/>
        <w:rPr>
          <w:rFonts w:ascii="Arial" w:hAnsi="Arial" w:cs="Arial"/>
        </w:rPr>
      </w:pPr>
    </w:p>
    <w:p w14:paraId="35B3801D" w14:textId="77777777" w:rsidR="002E5B02" w:rsidRPr="00865E43" w:rsidRDefault="002E5B02" w:rsidP="002E5B02">
      <w:pPr>
        <w:pStyle w:val="Heading3"/>
      </w:pPr>
      <w:r w:rsidRPr="00865E43">
        <w:t>Your Rights</w:t>
      </w:r>
    </w:p>
    <w:p w14:paraId="4246AACE" w14:textId="77777777" w:rsidR="002E5B02" w:rsidRPr="00FD7CBB" w:rsidRDefault="002E5B02" w:rsidP="002E5B02">
      <w:pPr>
        <w:spacing w:line="276" w:lineRule="auto"/>
        <w:rPr>
          <w:rFonts w:ascii="Arial" w:hAnsi="Arial" w:cs="Arial"/>
        </w:rPr>
      </w:pPr>
      <w:r w:rsidRPr="00FD7CBB">
        <w:rPr>
          <w:rFonts w:ascii="Arial" w:hAnsi="Arial" w:cs="Arial"/>
        </w:rPr>
        <w:t>You have the following rights, in certain circumstances and subject to applicable exemptions, in relation to your personal data:</w:t>
      </w:r>
    </w:p>
    <w:p w14:paraId="2C138B9C" w14:textId="77777777" w:rsidR="002E5B02" w:rsidRPr="00FD7CBB" w:rsidRDefault="002E5B02" w:rsidP="002E5B02">
      <w:pPr>
        <w:spacing w:line="276" w:lineRule="auto"/>
        <w:rPr>
          <w:rFonts w:ascii="Arial" w:hAnsi="Arial" w:cs="Arial"/>
        </w:rPr>
      </w:pPr>
    </w:p>
    <w:p w14:paraId="04DFB34C" w14:textId="77777777" w:rsidR="002E5B02" w:rsidRDefault="002E5B02" w:rsidP="002E5B02">
      <w:pPr>
        <w:spacing w:line="276" w:lineRule="auto"/>
        <w:ind w:left="720"/>
        <w:rPr>
          <w:rFonts w:ascii="Arial" w:hAnsi="Arial" w:cs="Arial"/>
        </w:rPr>
      </w:pPr>
      <w:r w:rsidRPr="00FD7CBB">
        <w:rPr>
          <w:rFonts w:ascii="Arial" w:hAnsi="Arial" w:cs="Arial"/>
          <w:noProof/>
          <w:lang w:val="en-IE" w:eastAsia="en-IE"/>
        </w:rPr>
        <mc:AlternateContent>
          <mc:Choice Requires="wps">
            <w:drawing>
              <wp:anchor distT="0" distB="0" distL="114300" distR="114300" simplePos="0" relativeHeight="251695104" behindDoc="0" locked="0" layoutInCell="1" allowOverlap="1" wp14:anchorId="4453B84C" wp14:editId="5AD2100D">
                <wp:simplePos x="0" y="0"/>
                <wp:positionH relativeFrom="page">
                  <wp:posOffset>1483360</wp:posOffset>
                </wp:positionH>
                <wp:positionV relativeFrom="paragraph">
                  <wp:posOffset>27940</wp:posOffset>
                </wp:positionV>
                <wp:extent cx="17780" cy="17145"/>
                <wp:effectExtent l="0" t="0" r="0" b="0"/>
                <wp:wrapNone/>
                <wp:docPr id="66"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7145"/>
                        </a:xfrm>
                        <a:custGeom>
                          <a:avLst/>
                          <a:gdLst>
                            <a:gd name="T0" fmla="+- 0 2353 2336"/>
                            <a:gd name="T1" fmla="*/ T0 w 28"/>
                            <a:gd name="T2" fmla="+- 0 71 44"/>
                            <a:gd name="T3" fmla="*/ 71 h 27"/>
                            <a:gd name="T4" fmla="+- 0 2346 2336"/>
                            <a:gd name="T5" fmla="*/ T4 w 28"/>
                            <a:gd name="T6" fmla="+- 0 71 44"/>
                            <a:gd name="T7" fmla="*/ 71 h 27"/>
                            <a:gd name="T8" fmla="+- 0 2342 2336"/>
                            <a:gd name="T9" fmla="*/ T8 w 28"/>
                            <a:gd name="T10" fmla="+- 0 70 44"/>
                            <a:gd name="T11" fmla="*/ 70 h 27"/>
                            <a:gd name="T12" fmla="+- 0 2337 2336"/>
                            <a:gd name="T13" fmla="*/ T12 w 28"/>
                            <a:gd name="T14" fmla="+- 0 64 44"/>
                            <a:gd name="T15" fmla="*/ 64 h 27"/>
                            <a:gd name="T16" fmla="+- 0 2336 2336"/>
                            <a:gd name="T17" fmla="*/ T16 w 28"/>
                            <a:gd name="T18" fmla="+- 0 61 44"/>
                            <a:gd name="T19" fmla="*/ 61 h 27"/>
                            <a:gd name="T20" fmla="+- 0 2336 2336"/>
                            <a:gd name="T21" fmla="*/ T20 w 28"/>
                            <a:gd name="T22" fmla="+- 0 54 44"/>
                            <a:gd name="T23" fmla="*/ 54 h 27"/>
                            <a:gd name="T24" fmla="+- 0 2337 2336"/>
                            <a:gd name="T25" fmla="*/ T24 w 28"/>
                            <a:gd name="T26" fmla="+- 0 50 44"/>
                            <a:gd name="T27" fmla="*/ 50 h 27"/>
                            <a:gd name="T28" fmla="+- 0 2342 2336"/>
                            <a:gd name="T29" fmla="*/ T28 w 28"/>
                            <a:gd name="T30" fmla="+- 0 45 44"/>
                            <a:gd name="T31" fmla="*/ 45 h 27"/>
                            <a:gd name="T32" fmla="+- 0 2346 2336"/>
                            <a:gd name="T33" fmla="*/ T32 w 28"/>
                            <a:gd name="T34" fmla="+- 0 44 44"/>
                            <a:gd name="T35" fmla="*/ 44 h 27"/>
                            <a:gd name="T36" fmla="+- 0 2353 2336"/>
                            <a:gd name="T37" fmla="*/ T36 w 28"/>
                            <a:gd name="T38" fmla="+- 0 44 44"/>
                            <a:gd name="T39" fmla="*/ 44 h 27"/>
                            <a:gd name="T40" fmla="+- 0 2356 2336"/>
                            <a:gd name="T41" fmla="*/ T40 w 28"/>
                            <a:gd name="T42" fmla="+- 0 45 44"/>
                            <a:gd name="T43" fmla="*/ 45 h 27"/>
                            <a:gd name="T44" fmla="+- 0 2361 2336"/>
                            <a:gd name="T45" fmla="*/ T44 w 28"/>
                            <a:gd name="T46" fmla="+- 0 50 44"/>
                            <a:gd name="T47" fmla="*/ 50 h 27"/>
                            <a:gd name="T48" fmla="+- 0 2363 2336"/>
                            <a:gd name="T49" fmla="*/ T48 w 28"/>
                            <a:gd name="T50" fmla="+- 0 54 44"/>
                            <a:gd name="T51" fmla="*/ 54 h 27"/>
                            <a:gd name="T52" fmla="+- 0 2363 2336"/>
                            <a:gd name="T53" fmla="*/ T52 w 28"/>
                            <a:gd name="T54" fmla="+- 0 57 44"/>
                            <a:gd name="T55" fmla="*/ 57 h 27"/>
                            <a:gd name="T56" fmla="+- 0 2363 2336"/>
                            <a:gd name="T57" fmla="*/ T56 w 28"/>
                            <a:gd name="T58" fmla="+- 0 61 44"/>
                            <a:gd name="T59" fmla="*/ 61 h 27"/>
                            <a:gd name="T60" fmla="+- 0 2361 2336"/>
                            <a:gd name="T61" fmla="*/ T60 w 28"/>
                            <a:gd name="T62" fmla="+- 0 64 44"/>
                            <a:gd name="T63" fmla="*/ 64 h 27"/>
                            <a:gd name="T64" fmla="+- 0 2356 2336"/>
                            <a:gd name="T65" fmla="*/ T64 w 28"/>
                            <a:gd name="T66" fmla="+- 0 70 44"/>
                            <a:gd name="T67" fmla="*/ 70 h 27"/>
                            <a:gd name="T68" fmla="+- 0 2353 2336"/>
                            <a:gd name="T69" fmla="*/ T68 w 28"/>
                            <a:gd name="T70" fmla="+- 0 71 44"/>
                            <a:gd name="T71" fmla="*/ 71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 h="27">
                              <a:moveTo>
                                <a:pt x="17" y="27"/>
                              </a:moveTo>
                              <a:lnTo>
                                <a:pt x="10" y="27"/>
                              </a:lnTo>
                              <a:lnTo>
                                <a:pt x="6" y="26"/>
                              </a:lnTo>
                              <a:lnTo>
                                <a:pt x="1" y="20"/>
                              </a:lnTo>
                              <a:lnTo>
                                <a:pt x="0" y="17"/>
                              </a:lnTo>
                              <a:lnTo>
                                <a:pt x="0" y="10"/>
                              </a:lnTo>
                              <a:lnTo>
                                <a:pt x="1" y="6"/>
                              </a:lnTo>
                              <a:lnTo>
                                <a:pt x="6" y="1"/>
                              </a:lnTo>
                              <a:lnTo>
                                <a:pt x="10" y="0"/>
                              </a:lnTo>
                              <a:lnTo>
                                <a:pt x="17" y="0"/>
                              </a:lnTo>
                              <a:lnTo>
                                <a:pt x="20" y="1"/>
                              </a:lnTo>
                              <a:lnTo>
                                <a:pt x="25" y="6"/>
                              </a:lnTo>
                              <a:lnTo>
                                <a:pt x="27" y="10"/>
                              </a:lnTo>
                              <a:lnTo>
                                <a:pt x="27" y="13"/>
                              </a:lnTo>
                              <a:lnTo>
                                <a:pt x="27" y="17"/>
                              </a:lnTo>
                              <a:lnTo>
                                <a:pt x="25" y="20"/>
                              </a:lnTo>
                              <a:lnTo>
                                <a:pt x="20" y="26"/>
                              </a:lnTo>
                              <a:lnTo>
                                <a:pt x="17" y="27"/>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B4643" id="Freeform 65" o:spid="_x0000_s1026" style="position:absolute;margin-left:116.8pt;margin-top:2.2pt;width:1.4pt;height:1.3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" path="m17,27r-7,l6,26,1,20,,17,,10,1,6,6,1,10,r7,l20,1r5,5l27,10r,3l27,17r-2,3l20,26r-3,1xe" fillcolor="#333" stroked="f">
                <v:path arrowok="t" o:connecttype="custom" o:connectlocs="10795,45085;6350,45085;3810,44450;635,40640;0,38735;0,34290;635,31750;3810,28575;6350,27940;10795,27940;12700,28575;15875,31750;17145,34290;17145,36195;17145,38735;15875,40640;12700,44450;10795,45085" o:connectangles="0,0,0,0,0,0,0,0,0,0,0,0,0,0,0,0,0,0"/>
                <w10:wrap anchorx="page"/>
              </v:shape>
            </w:pict>
          </mc:Fallback>
        </mc:AlternateContent>
      </w:r>
      <w:r w:rsidRPr="00FD7CBB">
        <w:rPr>
          <w:rFonts w:ascii="Arial" w:hAnsi="Arial" w:cs="Arial"/>
          <w:noProof/>
          <w:lang w:val="en-IE" w:eastAsia="en-IE"/>
        </w:rPr>
        <mc:AlternateContent>
          <mc:Choice Requires="wps">
            <w:drawing>
              <wp:anchor distT="0" distB="0" distL="114300" distR="114300" simplePos="0" relativeHeight="251696128" behindDoc="0" locked="0" layoutInCell="1" allowOverlap="1" wp14:anchorId="47BEB7C3" wp14:editId="7A9C8309">
                <wp:simplePos x="0" y="0"/>
                <wp:positionH relativeFrom="page">
                  <wp:posOffset>1483360</wp:posOffset>
                </wp:positionH>
                <wp:positionV relativeFrom="paragraph">
                  <wp:posOffset>126365</wp:posOffset>
                </wp:positionV>
                <wp:extent cx="17780" cy="17145"/>
                <wp:effectExtent l="0" t="0" r="0" b="0"/>
                <wp:wrapNone/>
                <wp:docPr id="65"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7145"/>
                        </a:xfrm>
                        <a:custGeom>
                          <a:avLst/>
                          <a:gdLst>
                            <a:gd name="T0" fmla="+- 0 2353 2336"/>
                            <a:gd name="T1" fmla="*/ T0 w 28"/>
                            <a:gd name="T2" fmla="+- 0 226 199"/>
                            <a:gd name="T3" fmla="*/ 226 h 27"/>
                            <a:gd name="T4" fmla="+- 0 2346 2336"/>
                            <a:gd name="T5" fmla="*/ T4 w 28"/>
                            <a:gd name="T6" fmla="+- 0 226 199"/>
                            <a:gd name="T7" fmla="*/ 226 h 27"/>
                            <a:gd name="T8" fmla="+- 0 2342 2336"/>
                            <a:gd name="T9" fmla="*/ T8 w 28"/>
                            <a:gd name="T10" fmla="+- 0 225 199"/>
                            <a:gd name="T11" fmla="*/ 225 h 27"/>
                            <a:gd name="T12" fmla="+- 0 2337 2336"/>
                            <a:gd name="T13" fmla="*/ T12 w 28"/>
                            <a:gd name="T14" fmla="+- 0 220 199"/>
                            <a:gd name="T15" fmla="*/ 220 h 27"/>
                            <a:gd name="T16" fmla="+- 0 2336 2336"/>
                            <a:gd name="T17" fmla="*/ T16 w 28"/>
                            <a:gd name="T18" fmla="+- 0 216 199"/>
                            <a:gd name="T19" fmla="*/ 216 h 27"/>
                            <a:gd name="T20" fmla="+- 0 2336 2336"/>
                            <a:gd name="T21" fmla="*/ T20 w 28"/>
                            <a:gd name="T22" fmla="+- 0 209 199"/>
                            <a:gd name="T23" fmla="*/ 209 h 27"/>
                            <a:gd name="T24" fmla="+- 0 2337 2336"/>
                            <a:gd name="T25" fmla="*/ T24 w 28"/>
                            <a:gd name="T26" fmla="+- 0 206 199"/>
                            <a:gd name="T27" fmla="*/ 206 h 27"/>
                            <a:gd name="T28" fmla="+- 0 2342 2336"/>
                            <a:gd name="T29" fmla="*/ T28 w 28"/>
                            <a:gd name="T30" fmla="+- 0 201 199"/>
                            <a:gd name="T31" fmla="*/ 201 h 27"/>
                            <a:gd name="T32" fmla="+- 0 2346 2336"/>
                            <a:gd name="T33" fmla="*/ T32 w 28"/>
                            <a:gd name="T34" fmla="+- 0 199 199"/>
                            <a:gd name="T35" fmla="*/ 199 h 27"/>
                            <a:gd name="T36" fmla="+- 0 2353 2336"/>
                            <a:gd name="T37" fmla="*/ T36 w 28"/>
                            <a:gd name="T38" fmla="+- 0 199 199"/>
                            <a:gd name="T39" fmla="*/ 199 h 27"/>
                            <a:gd name="T40" fmla="+- 0 2356 2336"/>
                            <a:gd name="T41" fmla="*/ T40 w 28"/>
                            <a:gd name="T42" fmla="+- 0 201 199"/>
                            <a:gd name="T43" fmla="*/ 201 h 27"/>
                            <a:gd name="T44" fmla="+- 0 2361 2336"/>
                            <a:gd name="T45" fmla="*/ T44 w 28"/>
                            <a:gd name="T46" fmla="+- 0 206 199"/>
                            <a:gd name="T47" fmla="*/ 206 h 27"/>
                            <a:gd name="T48" fmla="+- 0 2363 2336"/>
                            <a:gd name="T49" fmla="*/ T48 w 28"/>
                            <a:gd name="T50" fmla="+- 0 209 199"/>
                            <a:gd name="T51" fmla="*/ 209 h 27"/>
                            <a:gd name="T52" fmla="+- 0 2363 2336"/>
                            <a:gd name="T53" fmla="*/ T52 w 28"/>
                            <a:gd name="T54" fmla="+- 0 213 199"/>
                            <a:gd name="T55" fmla="*/ 213 h 27"/>
                            <a:gd name="T56" fmla="+- 0 2363 2336"/>
                            <a:gd name="T57" fmla="*/ T56 w 28"/>
                            <a:gd name="T58" fmla="+- 0 216 199"/>
                            <a:gd name="T59" fmla="*/ 216 h 27"/>
                            <a:gd name="T60" fmla="+- 0 2361 2336"/>
                            <a:gd name="T61" fmla="*/ T60 w 28"/>
                            <a:gd name="T62" fmla="+- 0 220 199"/>
                            <a:gd name="T63" fmla="*/ 220 h 27"/>
                            <a:gd name="T64" fmla="+- 0 2356 2336"/>
                            <a:gd name="T65" fmla="*/ T64 w 28"/>
                            <a:gd name="T66" fmla="+- 0 225 199"/>
                            <a:gd name="T67" fmla="*/ 225 h 27"/>
                            <a:gd name="T68" fmla="+- 0 2353 2336"/>
                            <a:gd name="T69" fmla="*/ T68 w 28"/>
                            <a:gd name="T70" fmla="+- 0 226 199"/>
                            <a:gd name="T71" fmla="*/ 226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 h="27">
                              <a:moveTo>
                                <a:pt x="17" y="27"/>
                              </a:moveTo>
                              <a:lnTo>
                                <a:pt x="10" y="27"/>
                              </a:lnTo>
                              <a:lnTo>
                                <a:pt x="6" y="26"/>
                              </a:lnTo>
                              <a:lnTo>
                                <a:pt x="1" y="21"/>
                              </a:lnTo>
                              <a:lnTo>
                                <a:pt x="0" y="17"/>
                              </a:lnTo>
                              <a:lnTo>
                                <a:pt x="0" y="10"/>
                              </a:lnTo>
                              <a:lnTo>
                                <a:pt x="1" y="7"/>
                              </a:lnTo>
                              <a:lnTo>
                                <a:pt x="6" y="2"/>
                              </a:lnTo>
                              <a:lnTo>
                                <a:pt x="10" y="0"/>
                              </a:lnTo>
                              <a:lnTo>
                                <a:pt x="17" y="0"/>
                              </a:lnTo>
                              <a:lnTo>
                                <a:pt x="20" y="2"/>
                              </a:lnTo>
                              <a:lnTo>
                                <a:pt x="25" y="7"/>
                              </a:lnTo>
                              <a:lnTo>
                                <a:pt x="27" y="10"/>
                              </a:lnTo>
                              <a:lnTo>
                                <a:pt x="27" y="14"/>
                              </a:lnTo>
                              <a:lnTo>
                                <a:pt x="27" y="17"/>
                              </a:lnTo>
                              <a:lnTo>
                                <a:pt x="25" y="21"/>
                              </a:lnTo>
                              <a:lnTo>
                                <a:pt x="20" y="26"/>
                              </a:lnTo>
                              <a:lnTo>
                                <a:pt x="17" y="27"/>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ECACC" id="Freeform 64" o:spid="_x0000_s1026" style="position:absolute;margin-left:116.8pt;margin-top:9.95pt;width:1.4pt;height:1.3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" path="m17,27r-7,l6,26,1,21,,17,,10,1,7,6,2,10,r7,l20,2r5,5l27,10r,4l27,17r-2,4l20,26r-3,1xe" fillcolor="#333" stroked="f">
                <v:path arrowok="t" o:connecttype="custom" o:connectlocs="10795,143510;6350,143510;3810,142875;635,139700;0,137160;0,132715;635,130810;3810,127635;6350,126365;10795,126365;12700,127635;15875,130810;17145,132715;17145,135255;17145,137160;15875,139700;12700,142875;10795,143510" o:connectangles="0,0,0,0,0,0,0,0,0,0,0,0,0,0,0,0,0,0"/>
                <w10:wrap anchorx="page"/>
              </v:shape>
            </w:pict>
          </mc:Fallback>
        </mc:AlternateContent>
      </w:r>
      <w:r w:rsidRPr="00FD7CBB">
        <w:rPr>
          <w:rFonts w:ascii="Arial" w:hAnsi="Arial" w:cs="Arial"/>
        </w:rPr>
        <w:t xml:space="preserve">the right to access the personal data that we hold about you, together with other information about our processing of that personal </w:t>
      </w:r>
      <w:proofErr w:type="gramStart"/>
      <w:r w:rsidRPr="00FD7CBB">
        <w:rPr>
          <w:rFonts w:ascii="Arial" w:hAnsi="Arial" w:cs="Arial"/>
        </w:rPr>
        <w:t>data;</w:t>
      </w:r>
      <w:proofErr w:type="gramEnd"/>
      <w:r w:rsidRPr="00FD7CBB">
        <w:rPr>
          <w:rFonts w:ascii="Arial" w:hAnsi="Arial" w:cs="Arial"/>
        </w:rPr>
        <w:t xml:space="preserve"> </w:t>
      </w:r>
    </w:p>
    <w:p w14:paraId="14EE1300" w14:textId="77777777" w:rsidR="002E5B02" w:rsidRPr="00FD7CBB" w:rsidRDefault="002E5B02" w:rsidP="002E5B02">
      <w:pPr>
        <w:spacing w:line="276" w:lineRule="auto"/>
        <w:ind w:left="720"/>
        <w:rPr>
          <w:rFonts w:ascii="Arial" w:hAnsi="Arial" w:cs="Arial"/>
        </w:rPr>
      </w:pPr>
      <w:r w:rsidRPr="00FD7CBB">
        <w:rPr>
          <w:rFonts w:ascii="Arial" w:hAnsi="Arial" w:cs="Arial"/>
        </w:rPr>
        <w:t xml:space="preserve">the right to require us to rectify any inaccuracies in your personal </w:t>
      </w:r>
      <w:proofErr w:type="gramStart"/>
      <w:r w:rsidRPr="00FD7CBB">
        <w:rPr>
          <w:rFonts w:ascii="Arial" w:hAnsi="Arial" w:cs="Arial"/>
        </w:rPr>
        <w:t>data;</w:t>
      </w:r>
      <w:proofErr w:type="gramEnd"/>
    </w:p>
    <w:p w14:paraId="0C5B96CF" w14:textId="77777777" w:rsidR="002E5B02" w:rsidRDefault="002E5B02" w:rsidP="002E5B02">
      <w:pPr>
        <w:spacing w:line="276" w:lineRule="auto"/>
        <w:ind w:left="720"/>
        <w:rPr>
          <w:rFonts w:ascii="Arial" w:hAnsi="Arial" w:cs="Arial"/>
        </w:rPr>
      </w:pPr>
      <w:r w:rsidRPr="00FD7CBB">
        <w:rPr>
          <w:rFonts w:ascii="Arial" w:hAnsi="Arial" w:cs="Arial"/>
          <w:noProof/>
          <w:lang w:val="en-IE" w:eastAsia="en-IE"/>
        </w:rPr>
        <mc:AlternateContent>
          <mc:Choice Requires="wps">
            <w:drawing>
              <wp:anchor distT="0" distB="0" distL="114300" distR="114300" simplePos="0" relativeHeight="251697152" behindDoc="0" locked="0" layoutInCell="1" allowOverlap="1" wp14:anchorId="615BF03F" wp14:editId="1F1C8405">
                <wp:simplePos x="0" y="0"/>
                <wp:positionH relativeFrom="page">
                  <wp:posOffset>1483360</wp:posOffset>
                </wp:positionH>
                <wp:positionV relativeFrom="paragraph">
                  <wp:posOffset>23495</wp:posOffset>
                </wp:positionV>
                <wp:extent cx="17780" cy="17780"/>
                <wp:effectExtent l="0" t="0" r="0" b="0"/>
                <wp:wrapNone/>
                <wp:docPr id="64"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7780"/>
                        </a:xfrm>
                        <a:custGeom>
                          <a:avLst/>
                          <a:gdLst>
                            <a:gd name="T0" fmla="+- 0 2353 2336"/>
                            <a:gd name="T1" fmla="*/ T0 w 28"/>
                            <a:gd name="T2" fmla="+- 0 64 37"/>
                            <a:gd name="T3" fmla="*/ 64 h 28"/>
                            <a:gd name="T4" fmla="+- 0 2346 2336"/>
                            <a:gd name="T5" fmla="*/ T4 w 28"/>
                            <a:gd name="T6" fmla="+- 0 64 37"/>
                            <a:gd name="T7" fmla="*/ 64 h 28"/>
                            <a:gd name="T8" fmla="+- 0 2342 2336"/>
                            <a:gd name="T9" fmla="*/ T8 w 28"/>
                            <a:gd name="T10" fmla="+- 0 63 37"/>
                            <a:gd name="T11" fmla="*/ 63 h 28"/>
                            <a:gd name="T12" fmla="+- 0 2337 2336"/>
                            <a:gd name="T13" fmla="*/ T12 w 28"/>
                            <a:gd name="T14" fmla="+- 0 58 37"/>
                            <a:gd name="T15" fmla="*/ 58 h 28"/>
                            <a:gd name="T16" fmla="+- 0 2336 2336"/>
                            <a:gd name="T17" fmla="*/ T16 w 28"/>
                            <a:gd name="T18" fmla="+- 0 55 37"/>
                            <a:gd name="T19" fmla="*/ 55 h 28"/>
                            <a:gd name="T20" fmla="+- 0 2336 2336"/>
                            <a:gd name="T21" fmla="*/ T20 w 28"/>
                            <a:gd name="T22" fmla="+- 0 47 37"/>
                            <a:gd name="T23" fmla="*/ 47 h 28"/>
                            <a:gd name="T24" fmla="+- 0 2337 2336"/>
                            <a:gd name="T25" fmla="*/ T24 w 28"/>
                            <a:gd name="T26" fmla="+- 0 44 37"/>
                            <a:gd name="T27" fmla="*/ 44 h 28"/>
                            <a:gd name="T28" fmla="+- 0 2342 2336"/>
                            <a:gd name="T29" fmla="*/ T28 w 28"/>
                            <a:gd name="T30" fmla="+- 0 39 37"/>
                            <a:gd name="T31" fmla="*/ 39 h 28"/>
                            <a:gd name="T32" fmla="+- 0 2346 2336"/>
                            <a:gd name="T33" fmla="*/ T32 w 28"/>
                            <a:gd name="T34" fmla="+- 0 37 37"/>
                            <a:gd name="T35" fmla="*/ 37 h 28"/>
                            <a:gd name="T36" fmla="+- 0 2353 2336"/>
                            <a:gd name="T37" fmla="*/ T36 w 28"/>
                            <a:gd name="T38" fmla="+- 0 37 37"/>
                            <a:gd name="T39" fmla="*/ 37 h 28"/>
                            <a:gd name="T40" fmla="+- 0 2356 2336"/>
                            <a:gd name="T41" fmla="*/ T40 w 28"/>
                            <a:gd name="T42" fmla="+- 0 39 37"/>
                            <a:gd name="T43" fmla="*/ 39 h 28"/>
                            <a:gd name="T44" fmla="+- 0 2361 2336"/>
                            <a:gd name="T45" fmla="*/ T44 w 28"/>
                            <a:gd name="T46" fmla="+- 0 44 37"/>
                            <a:gd name="T47" fmla="*/ 44 h 28"/>
                            <a:gd name="T48" fmla="+- 0 2363 2336"/>
                            <a:gd name="T49" fmla="*/ T48 w 28"/>
                            <a:gd name="T50" fmla="+- 0 47 37"/>
                            <a:gd name="T51" fmla="*/ 47 h 28"/>
                            <a:gd name="T52" fmla="+- 0 2363 2336"/>
                            <a:gd name="T53" fmla="*/ T52 w 28"/>
                            <a:gd name="T54" fmla="+- 0 51 37"/>
                            <a:gd name="T55" fmla="*/ 51 h 28"/>
                            <a:gd name="T56" fmla="+- 0 2363 2336"/>
                            <a:gd name="T57" fmla="*/ T56 w 28"/>
                            <a:gd name="T58" fmla="+- 0 55 37"/>
                            <a:gd name="T59" fmla="*/ 55 h 28"/>
                            <a:gd name="T60" fmla="+- 0 2361 2336"/>
                            <a:gd name="T61" fmla="*/ T60 w 28"/>
                            <a:gd name="T62" fmla="+- 0 58 37"/>
                            <a:gd name="T63" fmla="*/ 58 h 28"/>
                            <a:gd name="T64" fmla="+- 0 2356 2336"/>
                            <a:gd name="T65" fmla="*/ T64 w 28"/>
                            <a:gd name="T66" fmla="+- 0 63 37"/>
                            <a:gd name="T67" fmla="*/ 63 h 28"/>
                            <a:gd name="T68" fmla="+- 0 2353 2336"/>
                            <a:gd name="T69" fmla="*/ T68 w 28"/>
                            <a:gd name="T70" fmla="+- 0 64 37"/>
                            <a:gd name="T71" fmla="*/ 64 h 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 h="28">
                              <a:moveTo>
                                <a:pt x="17" y="27"/>
                              </a:moveTo>
                              <a:lnTo>
                                <a:pt x="10" y="27"/>
                              </a:lnTo>
                              <a:lnTo>
                                <a:pt x="6" y="26"/>
                              </a:lnTo>
                              <a:lnTo>
                                <a:pt x="1" y="21"/>
                              </a:lnTo>
                              <a:lnTo>
                                <a:pt x="0" y="18"/>
                              </a:lnTo>
                              <a:lnTo>
                                <a:pt x="0" y="10"/>
                              </a:lnTo>
                              <a:lnTo>
                                <a:pt x="1" y="7"/>
                              </a:lnTo>
                              <a:lnTo>
                                <a:pt x="6" y="2"/>
                              </a:lnTo>
                              <a:lnTo>
                                <a:pt x="10" y="0"/>
                              </a:lnTo>
                              <a:lnTo>
                                <a:pt x="17" y="0"/>
                              </a:lnTo>
                              <a:lnTo>
                                <a:pt x="20" y="2"/>
                              </a:lnTo>
                              <a:lnTo>
                                <a:pt x="25" y="7"/>
                              </a:lnTo>
                              <a:lnTo>
                                <a:pt x="27" y="10"/>
                              </a:lnTo>
                              <a:lnTo>
                                <a:pt x="27" y="14"/>
                              </a:lnTo>
                              <a:lnTo>
                                <a:pt x="27" y="18"/>
                              </a:lnTo>
                              <a:lnTo>
                                <a:pt x="25" y="21"/>
                              </a:lnTo>
                              <a:lnTo>
                                <a:pt x="20" y="26"/>
                              </a:lnTo>
                              <a:lnTo>
                                <a:pt x="17" y="27"/>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E484F" id="Freeform 63" o:spid="_x0000_s1026" style="position:absolute;margin-left:116.8pt;margin-top:1.85pt;width:1.4pt;height:1.4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" path="m17,27r-7,l6,26,1,21,,18,,10,1,7,6,2,10,r7,l20,2r5,5l27,10r,4l27,18r-2,3l20,26r-3,1xe" fillcolor="#333" stroked="f">
                <v:path arrowok="t" o:connecttype="custom" o:connectlocs="10795,40640;6350,40640;3810,40005;635,36830;0,34925;0,29845;635,27940;3810,24765;6350,23495;10795,23495;12700,24765;15875,27940;17145,29845;17145,32385;17145,34925;15875,36830;12700,40005;10795,40640" o:connectangles="0,0,0,0,0,0,0,0,0,0,0,0,0,0,0,0,0,0"/>
                <w10:wrap anchorx="page"/>
              </v:shape>
            </w:pict>
          </mc:Fallback>
        </mc:AlternateContent>
      </w:r>
      <w:r w:rsidRPr="00FD7CBB">
        <w:rPr>
          <w:rFonts w:ascii="Arial" w:hAnsi="Arial" w:cs="Arial"/>
        </w:rPr>
        <w:t xml:space="preserve">the right to require us to erase your personal </w:t>
      </w:r>
      <w:proofErr w:type="gramStart"/>
      <w:r w:rsidRPr="00FD7CBB">
        <w:rPr>
          <w:rFonts w:ascii="Arial" w:hAnsi="Arial" w:cs="Arial"/>
        </w:rPr>
        <w:t>data;</w:t>
      </w:r>
      <w:proofErr w:type="gramEnd"/>
    </w:p>
    <w:p w14:paraId="30B53255" w14:textId="77777777" w:rsidR="002E5B02" w:rsidRDefault="002E5B02" w:rsidP="002E5B02">
      <w:pPr>
        <w:spacing w:line="276" w:lineRule="auto"/>
        <w:ind w:left="720"/>
        <w:rPr>
          <w:rFonts w:ascii="Arial" w:hAnsi="Arial" w:cs="Arial"/>
        </w:rPr>
      </w:pPr>
      <w:r w:rsidRPr="00FD7CBB">
        <w:rPr>
          <w:rFonts w:ascii="Arial" w:hAnsi="Arial" w:cs="Arial"/>
          <w:noProof/>
          <w:lang w:val="en-IE" w:eastAsia="en-IE"/>
        </w:rPr>
        <mc:AlternateContent>
          <mc:Choice Requires="wps">
            <w:drawing>
              <wp:anchor distT="0" distB="0" distL="114300" distR="114300" simplePos="0" relativeHeight="251698176" behindDoc="0" locked="0" layoutInCell="1" allowOverlap="1" wp14:anchorId="24017335" wp14:editId="66AD855A">
                <wp:simplePos x="0" y="0"/>
                <wp:positionH relativeFrom="page">
                  <wp:posOffset>1483360</wp:posOffset>
                </wp:positionH>
                <wp:positionV relativeFrom="paragraph">
                  <wp:posOffset>60960</wp:posOffset>
                </wp:positionV>
                <wp:extent cx="17780" cy="17145"/>
                <wp:effectExtent l="0" t="0" r="0" b="0"/>
                <wp:wrapNone/>
                <wp:docPr id="63"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7145"/>
                        </a:xfrm>
                        <a:custGeom>
                          <a:avLst/>
                          <a:gdLst>
                            <a:gd name="T0" fmla="+- 0 2353 2336"/>
                            <a:gd name="T1" fmla="*/ T0 w 28"/>
                            <a:gd name="T2" fmla="+- 0 123 96"/>
                            <a:gd name="T3" fmla="*/ 123 h 27"/>
                            <a:gd name="T4" fmla="+- 0 2346 2336"/>
                            <a:gd name="T5" fmla="*/ T4 w 28"/>
                            <a:gd name="T6" fmla="+- 0 123 96"/>
                            <a:gd name="T7" fmla="*/ 123 h 27"/>
                            <a:gd name="T8" fmla="+- 0 2342 2336"/>
                            <a:gd name="T9" fmla="*/ T8 w 28"/>
                            <a:gd name="T10" fmla="+- 0 122 96"/>
                            <a:gd name="T11" fmla="*/ 122 h 27"/>
                            <a:gd name="T12" fmla="+- 0 2337 2336"/>
                            <a:gd name="T13" fmla="*/ T12 w 28"/>
                            <a:gd name="T14" fmla="+- 0 116 96"/>
                            <a:gd name="T15" fmla="*/ 116 h 27"/>
                            <a:gd name="T16" fmla="+- 0 2336 2336"/>
                            <a:gd name="T17" fmla="*/ T16 w 28"/>
                            <a:gd name="T18" fmla="+- 0 113 96"/>
                            <a:gd name="T19" fmla="*/ 113 h 27"/>
                            <a:gd name="T20" fmla="+- 0 2336 2336"/>
                            <a:gd name="T21" fmla="*/ T20 w 28"/>
                            <a:gd name="T22" fmla="+- 0 106 96"/>
                            <a:gd name="T23" fmla="*/ 106 h 27"/>
                            <a:gd name="T24" fmla="+- 0 2337 2336"/>
                            <a:gd name="T25" fmla="*/ T24 w 28"/>
                            <a:gd name="T26" fmla="+- 0 102 96"/>
                            <a:gd name="T27" fmla="*/ 102 h 27"/>
                            <a:gd name="T28" fmla="+- 0 2342 2336"/>
                            <a:gd name="T29" fmla="*/ T28 w 28"/>
                            <a:gd name="T30" fmla="+- 0 97 96"/>
                            <a:gd name="T31" fmla="*/ 97 h 27"/>
                            <a:gd name="T32" fmla="+- 0 2346 2336"/>
                            <a:gd name="T33" fmla="*/ T32 w 28"/>
                            <a:gd name="T34" fmla="+- 0 96 96"/>
                            <a:gd name="T35" fmla="*/ 96 h 27"/>
                            <a:gd name="T36" fmla="+- 0 2353 2336"/>
                            <a:gd name="T37" fmla="*/ T36 w 28"/>
                            <a:gd name="T38" fmla="+- 0 96 96"/>
                            <a:gd name="T39" fmla="*/ 96 h 27"/>
                            <a:gd name="T40" fmla="+- 0 2356 2336"/>
                            <a:gd name="T41" fmla="*/ T40 w 28"/>
                            <a:gd name="T42" fmla="+- 0 97 96"/>
                            <a:gd name="T43" fmla="*/ 97 h 27"/>
                            <a:gd name="T44" fmla="+- 0 2361 2336"/>
                            <a:gd name="T45" fmla="*/ T44 w 28"/>
                            <a:gd name="T46" fmla="+- 0 102 96"/>
                            <a:gd name="T47" fmla="*/ 102 h 27"/>
                            <a:gd name="T48" fmla="+- 0 2363 2336"/>
                            <a:gd name="T49" fmla="*/ T48 w 28"/>
                            <a:gd name="T50" fmla="+- 0 106 96"/>
                            <a:gd name="T51" fmla="*/ 106 h 27"/>
                            <a:gd name="T52" fmla="+- 0 2363 2336"/>
                            <a:gd name="T53" fmla="*/ T52 w 28"/>
                            <a:gd name="T54" fmla="+- 0 109 96"/>
                            <a:gd name="T55" fmla="*/ 109 h 27"/>
                            <a:gd name="T56" fmla="+- 0 2363 2336"/>
                            <a:gd name="T57" fmla="*/ T56 w 28"/>
                            <a:gd name="T58" fmla="+- 0 113 96"/>
                            <a:gd name="T59" fmla="*/ 113 h 27"/>
                            <a:gd name="T60" fmla="+- 0 2361 2336"/>
                            <a:gd name="T61" fmla="*/ T60 w 28"/>
                            <a:gd name="T62" fmla="+- 0 116 96"/>
                            <a:gd name="T63" fmla="*/ 116 h 27"/>
                            <a:gd name="T64" fmla="+- 0 2356 2336"/>
                            <a:gd name="T65" fmla="*/ T64 w 28"/>
                            <a:gd name="T66" fmla="+- 0 122 96"/>
                            <a:gd name="T67" fmla="*/ 122 h 27"/>
                            <a:gd name="T68" fmla="+- 0 2353 2336"/>
                            <a:gd name="T69" fmla="*/ T68 w 28"/>
                            <a:gd name="T70" fmla="+- 0 123 96"/>
                            <a:gd name="T71" fmla="*/ 123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 h="27">
                              <a:moveTo>
                                <a:pt x="17" y="27"/>
                              </a:moveTo>
                              <a:lnTo>
                                <a:pt x="10" y="27"/>
                              </a:lnTo>
                              <a:lnTo>
                                <a:pt x="6" y="26"/>
                              </a:lnTo>
                              <a:lnTo>
                                <a:pt x="1" y="20"/>
                              </a:lnTo>
                              <a:lnTo>
                                <a:pt x="0" y="17"/>
                              </a:lnTo>
                              <a:lnTo>
                                <a:pt x="0" y="10"/>
                              </a:lnTo>
                              <a:lnTo>
                                <a:pt x="1" y="6"/>
                              </a:lnTo>
                              <a:lnTo>
                                <a:pt x="6" y="1"/>
                              </a:lnTo>
                              <a:lnTo>
                                <a:pt x="10" y="0"/>
                              </a:lnTo>
                              <a:lnTo>
                                <a:pt x="17" y="0"/>
                              </a:lnTo>
                              <a:lnTo>
                                <a:pt x="20" y="1"/>
                              </a:lnTo>
                              <a:lnTo>
                                <a:pt x="25" y="6"/>
                              </a:lnTo>
                              <a:lnTo>
                                <a:pt x="27" y="10"/>
                              </a:lnTo>
                              <a:lnTo>
                                <a:pt x="27" y="13"/>
                              </a:lnTo>
                              <a:lnTo>
                                <a:pt x="27" y="17"/>
                              </a:lnTo>
                              <a:lnTo>
                                <a:pt x="25" y="20"/>
                              </a:lnTo>
                              <a:lnTo>
                                <a:pt x="20" y="26"/>
                              </a:lnTo>
                              <a:lnTo>
                                <a:pt x="17" y="27"/>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1AC7C" id="Freeform 62" o:spid="_x0000_s1026" style="position:absolute;margin-left:116.8pt;margin-top:4.8pt;width:1.4pt;height:1.3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" path="m17,27r-7,l6,26,1,20,,17,,10,1,6,6,1,10,r7,l20,1r5,5l27,10r,3l27,17r-2,3l20,26r-3,1xe" fillcolor="#333" stroked="f">
                <v:path arrowok="t" o:connecttype="custom" o:connectlocs="10795,78105;6350,78105;3810,77470;635,73660;0,71755;0,67310;635,64770;3810,61595;6350,60960;10795,60960;12700,61595;15875,64770;17145,67310;17145,69215;17145,71755;15875,73660;12700,77470;10795,78105" o:connectangles="0,0,0,0,0,0,0,0,0,0,0,0,0,0,0,0,0,0"/>
                <w10:wrap anchorx="page"/>
              </v:shape>
            </w:pict>
          </mc:Fallback>
        </mc:AlternateContent>
      </w:r>
      <w:r w:rsidRPr="00FD7CBB">
        <w:rPr>
          <w:rFonts w:ascii="Arial" w:hAnsi="Arial" w:cs="Arial"/>
          <w:noProof/>
          <w:lang w:val="en-IE" w:eastAsia="en-IE"/>
        </w:rPr>
        <mc:AlternateContent>
          <mc:Choice Requires="wps">
            <w:drawing>
              <wp:anchor distT="0" distB="0" distL="114300" distR="114300" simplePos="0" relativeHeight="251699200" behindDoc="0" locked="0" layoutInCell="1" allowOverlap="1" wp14:anchorId="29E1CA61" wp14:editId="561DA84E">
                <wp:simplePos x="0" y="0"/>
                <wp:positionH relativeFrom="page">
                  <wp:posOffset>1483360</wp:posOffset>
                </wp:positionH>
                <wp:positionV relativeFrom="paragraph">
                  <wp:posOffset>154940</wp:posOffset>
                </wp:positionV>
                <wp:extent cx="17780" cy="17145"/>
                <wp:effectExtent l="0" t="0" r="0" b="0"/>
                <wp:wrapNone/>
                <wp:docPr id="62"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7145"/>
                        </a:xfrm>
                        <a:custGeom>
                          <a:avLst/>
                          <a:gdLst>
                            <a:gd name="T0" fmla="+- 0 2353 2336"/>
                            <a:gd name="T1" fmla="*/ T0 w 28"/>
                            <a:gd name="T2" fmla="+- 0 271 244"/>
                            <a:gd name="T3" fmla="*/ 271 h 27"/>
                            <a:gd name="T4" fmla="+- 0 2346 2336"/>
                            <a:gd name="T5" fmla="*/ T4 w 28"/>
                            <a:gd name="T6" fmla="+- 0 271 244"/>
                            <a:gd name="T7" fmla="*/ 271 h 27"/>
                            <a:gd name="T8" fmla="+- 0 2342 2336"/>
                            <a:gd name="T9" fmla="*/ T8 w 28"/>
                            <a:gd name="T10" fmla="+- 0 270 244"/>
                            <a:gd name="T11" fmla="*/ 270 h 27"/>
                            <a:gd name="T12" fmla="+- 0 2337 2336"/>
                            <a:gd name="T13" fmla="*/ T12 w 28"/>
                            <a:gd name="T14" fmla="+- 0 265 244"/>
                            <a:gd name="T15" fmla="*/ 265 h 27"/>
                            <a:gd name="T16" fmla="+- 0 2336 2336"/>
                            <a:gd name="T17" fmla="*/ T16 w 28"/>
                            <a:gd name="T18" fmla="+- 0 262 244"/>
                            <a:gd name="T19" fmla="*/ 262 h 27"/>
                            <a:gd name="T20" fmla="+- 0 2336 2336"/>
                            <a:gd name="T21" fmla="*/ T20 w 28"/>
                            <a:gd name="T22" fmla="+- 0 254 244"/>
                            <a:gd name="T23" fmla="*/ 254 h 27"/>
                            <a:gd name="T24" fmla="+- 0 2337 2336"/>
                            <a:gd name="T25" fmla="*/ T24 w 28"/>
                            <a:gd name="T26" fmla="+- 0 251 244"/>
                            <a:gd name="T27" fmla="*/ 251 h 27"/>
                            <a:gd name="T28" fmla="+- 0 2342 2336"/>
                            <a:gd name="T29" fmla="*/ T28 w 28"/>
                            <a:gd name="T30" fmla="+- 0 246 244"/>
                            <a:gd name="T31" fmla="*/ 246 h 27"/>
                            <a:gd name="T32" fmla="+- 0 2346 2336"/>
                            <a:gd name="T33" fmla="*/ T32 w 28"/>
                            <a:gd name="T34" fmla="+- 0 244 244"/>
                            <a:gd name="T35" fmla="*/ 244 h 27"/>
                            <a:gd name="T36" fmla="+- 0 2353 2336"/>
                            <a:gd name="T37" fmla="*/ T36 w 28"/>
                            <a:gd name="T38" fmla="+- 0 244 244"/>
                            <a:gd name="T39" fmla="*/ 244 h 27"/>
                            <a:gd name="T40" fmla="+- 0 2356 2336"/>
                            <a:gd name="T41" fmla="*/ T40 w 28"/>
                            <a:gd name="T42" fmla="+- 0 246 244"/>
                            <a:gd name="T43" fmla="*/ 246 h 27"/>
                            <a:gd name="T44" fmla="+- 0 2361 2336"/>
                            <a:gd name="T45" fmla="*/ T44 w 28"/>
                            <a:gd name="T46" fmla="+- 0 251 244"/>
                            <a:gd name="T47" fmla="*/ 251 h 27"/>
                            <a:gd name="T48" fmla="+- 0 2363 2336"/>
                            <a:gd name="T49" fmla="*/ T48 w 28"/>
                            <a:gd name="T50" fmla="+- 0 254 244"/>
                            <a:gd name="T51" fmla="*/ 254 h 27"/>
                            <a:gd name="T52" fmla="+- 0 2363 2336"/>
                            <a:gd name="T53" fmla="*/ T52 w 28"/>
                            <a:gd name="T54" fmla="+- 0 258 244"/>
                            <a:gd name="T55" fmla="*/ 258 h 27"/>
                            <a:gd name="T56" fmla="+- 0 2363 2336"/>
                            <a:gd name="T57" fmla="*/ T56 w 28"/>
                            <a:gd name="T58" fmla="+- 0 262 244"/>
                            <a:gd name="T59" fmla="*/ 262 h 27"/>
                            <a:gd name="T60" fmla="+- 0 2361 2336"/>
                            <a:gd name="T61" fmla="*/ T60 w 28"/>
                            <a:gd name="T62" fmla="+- 0 265 244"/>
                            <a:gd name="T63" fmla="*/ 265 h 27"/>
                            <a:gd name="T64" fmla="+- 0 2356 2336"/>
                            <a:gd name="T65" fmla="*/ T64 w 28"/>
                            <a:gd name="T66" fmla="+- 0 270 244"/>
                            <a:gd name="T67" fmla="*/ 270 h 27"/>
                            <a:gd name="T68" fmla="+- 0 2353 2336"/>
                            <a:gd name="T69" fmla="*/ T68 w 28"/>
                            <a:gd name="T70" fmla="+- 0 271 244"/>
                            <a:gd name="T71" fmla="*/ 271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 h="27">
                              <a:moveTo>
                                <a:pt x="17" y="27"/>
                              </a:moveTo>
                              <a:lnTo>
                                <a:pt x="10" y="27"/>
                              </a:lnTo>
                              <a:lnTo>
                                <a:pt x="6" y="26"/>
                              </a:lnTo>
                              <a:lnTo>
                                <a:pt x="1" y="21"/>
                              </a:lnTo>
                              <a:lnTo>
                                <a:pt x="0" y="18"/>
                              </a:lnTo>
                              <a:lnTo>
                                <a:pt x="0" y="10"/>
                              </a:lnTo>
                              <a:lnTo>
                                <a:pt x="1" y="7"/>
                              </a:lnTo>
                              <a:lnTo>
                                <a:pt x="6" y="2"/>
                              </a:lnTo>
                              <a:lnTo>
                                <a:pt x="10" y="0"/>
                              </a:lnTo>
                              <a:lnTo>
                                <a:pt x="17" y="0"/>
                              </a:lnTo>
                              <a:lnTo>
                                <a:pt x="20" y="2"/>
                              </a:lnTo>
                              <a:lnTo>
                                <a:pt x="25" y="7"/>
                              </a:lnTo>
                              <a:lnTo>
                                <a:pt x="27" y="10"/>
                              </a:lnTo>
                              <a:lnTo>
                                <a:pt x="27" y="14"/>
                              </a:lnTo>
                              <a:lnTo>
                                <a:pt x="27" y="18"/>
                              </a:lnTo>
                              <a:lnTo>
                                <a:pt x="25" y="21"/>
                              </a:lnTo>
                              <a:lnTo>
                                <a:pt x="20" y="26"/>
                              </a:lnTo>
                              <a:lnTo>
                                <a:pt x="17" y="27"/>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67A0A" id="Freeform 61" o:spid="_x0000_s1026" style="position:absolute;margin-left:116.8pt;margin-top:12.2pt;width:1.4pt;height:1.3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" path="m17,27r-7,l6,26,1,21,,18,,10,1,7,6,2,10,r7,l20,2r5,5l27,10r,4l27,18r-2,3l20,26r-3,1xe" fillcolor="#333" stroked="f">
                <v:path arrowok="t" o:connecttype="custom" o:connectlocs="10795,172085;6350,172085;3810,171450;635,168275;0,166370;0,161290;635,159385;3810,156210;6350,154940;10795,154940;12700,156210;15875,159385;17145,161290;17145,163830;17145,166370;15875,168275;12700,171450;10795,172085" o:connectangles="0,0,0,0,0,0,0,0,0,0,0,0,0,0,0,0,0,0"/>
                <w10:wrap anchorx="page"/>
              </v:shape>
            </w:pict>
          </mc:Fallback>
        </mc:AlternateContent>
      </w:r>
      <w:r w:rsidRPr="00FD7CBB">
        <w:rPr>
          <w:rFonts w:ascii="Arial" w:hAnsi="Arial" w:cs="Arial"/>
        </w:rPr>
        <w:t xml:space="preserve">the right to request that we no longer process your personal data for particular </w:t>
      </w:r>
      <w:proofErr w:type="gramStart"/>
      <w:r w:rsidRPr="00FD7CBB">
        <w:rPr>
          <w:rFonts w:ascii="Arial" w:hAnsi="Arial" w:cs="Arial"/>
        </w:rPr>
        <w:t>purposes;</w:t>
      </w:r>
      <w:proofErr w:type="gramEnd"/>
    </w:p>
    <w:p w14:paraId="3258A406" w14:textId="77777777" w:rsidR="002E5B02" w:rsidRPr="00FD7CBB" w:rsidRDefault="002E5B02" w:rsidP="002E5B02">
      <w:pPr>
        <w:spacing w:line="276" w:lineRule="auto"/>
        <w:ind w:left="720"/>
        <w:rPr>
          <w:rFonts w:ascii="Arial" w:hAnsi="Arial" w:cs="Arial"/>
        </w:rPr>
      </w:pPr>
      <w:r w:rsidRPr="00FD7CBB">
        <w:rPr>
          <w:rFonts w:ascii="Arial" w:hAnsi="Arial" w:cs="Arial"/>
        </w:rPr>
        <w:t>the right to object to our use of your personal data or the way in which we process it; and</w:t>
      </w:r>
    </w:p>
    <w:p w14:paraId="0D99360D" w14:textId="77777777" w:rsidR="002E5B02" w:rsidRPr="00FD7CBB" w:rsidRDefault="002E5B02" w:rsidP="002E5B02">
      <w:pPr>
        <w:spacing w:line="276" w:lineRule="auto"/>
        <w:ind w:left="720"/>
        <w:rPr>
          <w:rFonts w:ascii="Arial" w:hAnsi="Arial" w:cs="Arial"/>
        </w:rPr>
      </w:pPr>
      <w:r w:rsidRPr="00FD7CBB">
        <w:rPr>
          <w:rFonts w:ascii="Arial" w:hAnsi="Arial" w:cs="Arial"/>
          <w:noProof/>
          <w:lang w:val="en-IE" w:eastAsia="en-IE"/>
        </w:rPr>
        <mc:AlternateContent>
          <mc:Choice Requires="wps">
            <w:drawing>
              <wp:anchor distT="0" distB="0" distL="114300" distR="114300" simplePos="0" relativeHeight="251700224" behindDoc="0" locked="0" layoutInCell="1" allowOverlap="1" wp14:anchorId="4ACE9399" wp14:editId="7201378F">
                <wp:simplePos x="0" y="0"/>
                <wp:positionH relativeFrom="page">
                  <wp:posOffset>1483360</wp:posOffset>
                </wp:positionH>
                <wp:positionV relativeFrom="paragraph">
                  <wp:posOffset>27940</wp:posOffset>
                </wp:positionV>
                <wp:extent cx="17780" cy="17145"/>
                <wp:effectExtent l="0" t="0" r="0" b="0"/>
                <wp:wrapNone/>
                <wp:docPr id="61"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7145"/>
                        </a:xfrm>
                        <a:custGeom>
                          <a:avLst/>
                          <a:gdLst>
                            <a:gd name="T0" fmla="+- 0 2353 2336"/>
                            <a:gd name="T1" fmla="*/ T0 w 28"/>
                            <a:gd name="T2" fmla="+- 0 71 44"/>
                            <a:gd name="T3" fmla="*/ 71 h 27"/>
                            <a:gd name="T4" fmla="+- 0 2346 2336"/>
                            <a:gd name="T5" fmla="*/ T4 w 28"/>
                            <a:gd name="T6" fmla="+- 0 71 44"/>
                            <a:gd name="T7" fmla="*/ 71 h 27"/>
                            <a:gd name="T8" fmla="+- 0 2342 2336"/>
                            <a:gd name="T9" fmla="*/ T8 w 28"/>
                            <a:gd name="T10" fmla="+- 0 70 44"/>
                            <a:gd name="T11" fmla="*/ 70 h 27"/>
                            <a:gd name="T12" fmla="+- 0 2337 2336"/>
                            <a:gd name="T13" fmla="*/ T12 w 28"/>
                            <a:gd name="T14" fmla="+- 0 64 44"/>
                            <a:gd name="T15" fmla="*/ 64 h 27"/>
                            <a:gd name="T16" fmla="+- 0 2336 2336"/>
                            <a:gd name="T17" fmla="*/ T16 w 28"/>
                            <a:gd name="T18" fmla="+- 0 61 44"/>
                            <a:gd name="T19" fmla="*/ 61 h 27"/>
                            <a:gd name="T20" fmla="+- 0 2336 2336"/>
                            <a:gd name="T21" fmla="*/ T20 w 28"/>
                            <a:gd name="T22" fmla="+- 0 54 44"/>
                            <a:gd name="T23" fmla="*/ 54 h 27"/>
                            <a:gd name="T24" fmla="+- 0 2337 2336"/>
                            <a:gd name="T25" fmla="*/ T24 w 28"/>
                            <a:gd name="T26" fmla="+- 0 50 44"/>
                            <a:gd name="T27" fmla="*/ 50 h 27"/>
                            <a:gd name="T28" fmla="+- 0 2342 2336"/>
                            <a:gd name="T29" fmla="*/ T28 w 28"/>
                            <a:gd name="T30" fmla="+- 0 45 44"/>
                            <a:gd name="T31" fmla="*/ 45 h 27"/>
                            <a:gd name="T32" fmla="+- 0 2346 2336"/>
                            <a:gd name="T33" fmla="*/ T32 w 28"/>
                            <a:gd name="T34" fmla="+- 0 44 44"/>
                            <a:gd name="T35" fmla="*/ 44 h 27"/>
                            <a:gd name="T36" fmla="+- 0 2353 2336"/>
                            <a:gd name="T37" fmla="*/ T36 w 28"/>
                            <a:gd name="T38" fmla="+- 0 44 44"/>
                            <a:gd name="T39" fmla="*/ 44 h 27"/>
                            <a:gd name="T40" fmla="+- 0 2356 2336"/>
                            <a:gd name="T41" fmla="*/ T40 w 28"/>
                            <a:gd name="T42" fmla="+- 0 45 44"/>
                            <a:gd name="T43" fmla="*/ 45 h 27"/>
                            <a:gd name="T44" fmla="+- 0 2361 2336"/>
                            <a:gd name="T45" fmla="*/ T44 w 28"/>
                            <a:gd name="T46" fmla="+- 0 50 44"/>
                            <a:gd name="T47" fmla="*/ 50 h 27"/>
                            <a:gd name="T48" fmla="+- 0 2363 2336"/>
                            <a:gd name="T49" fmla="*/ T48 w 28"/>
                            <a:gd name="T50" fmla="+- 0 54 44"/>
                            <a:gd name="T51" fmla="*/ 54 h 27"/>
                            <a:gd name="T52" fmla="+- 0 2363 2336"/>
                            <a:gd name="T53" fmla="*/ T52 w 28"/>
                            <a:gd name="T54" fmla="+- 0 57 44"/>
                            <a:gd name="T55" fmla="*/ 57 h 27"/>
                            <a:gd name="T56" fmla="+- 0 2363 2336"/>
                            <a:gd name="T57" fmla="*/ T56 w 28"/>
                            <a:gd name="T58" fmla="+- 0 61 44"/>
                            <a:gd name="T59" fmla="*/ 61 h 27"/>
                            <a:gd name="T60" fmla="+- 0 2361 2336"/>
                            <a:gd name="T61" fmla="*/ T60 w 28"/>
                            <a:gd name="T62" fmla="+- 0 64 44"/>
                            <a:gd name="T63" fmla="*/ 64 h 27"/>
                            <a:gd name="T64" fmla="+- 0 2356 2336"/>
                            <a:gd name="T65" fmla="*/ T64 w 28"/>
                            <a:gd name="T66" fmla="+- 0 70 44"/>
                            <a:gd name="T67" fmla="*/ 70 h 27"/>
                            <a:gd name="T68" fmla="+- 0 2353 2336"/>
                            <a:gd name="T69" fmla="*/ T68 w 28"/>
                            <a:gd name="T70" fmla="+- 0 71 44"/>
                            <a:gd name="T71" fmla="*/ 71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 h="27">
                              <a:moveTo>
                                <a:pt x="17" y="27"/>
                              </a:moveTo>
                              <a:lnTo>
                                <a:pt x="10" y="27"/>
                              </a:lnTo>
                              <a:lnTo>
                                <a:pt x="6" y="26"/>
                              </a:lnTo>
                              <a:lnTo>
                                <a:pt x="1" y="20"/>
                              </a:lnTo>
                              <a:lnTo>
                                <a:pt x="0" y="17"/>
                              </a:lnTo>
                              <a:lnTo>
                                <a:pt x="0" y="10"/>
                              </a:lnTo>
                              <a:lnTo>
                                <a:pt x="1" y="6"/>
                              </a:lnTo>
                              <a:lnTo>
                                <a:pt x="6" y="1"/>
                              </a:lnTo>
                              <a:lnTo>
                                <a:pt x="10" y="0"/>
                              </a:lnTo>
                              <a:lnTo>
                                <a:pt x="17" y="0"/>
                              </a:lnTo>
                              <a:lnTo>
                                <a:pt x="20" y="1"/>
                              </a:lnTo>
                              <a:lnTo>
                                <a:pt x="25" y="6"/>
                              </a:lnTo>
                              <a:lnTo>
                                <a:pt x="27" y="10"/>
                              </a:lnTo>
                              <a:lnTo>
                                <a:pt x="27" y="13"/>
                              </a:lnTo>
                              <a:lnTo>
                                <a:pt x="27" y="17"/>
                              </a:lnTo>
                              <a:lnTo>
                                <a:pt x="25" y="20"/>
                              </a:lnTo>
                              <a:lnTo>
                                <a:pt x="20" y="26"/>
                              </a:lnTo>
                              <a:lnTo>
                                <a:pt x="17" y="27"/>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0CE2C" id="Freeform 60" o:spid="_x0000_s1026" style="position:absolute;margin-left:116.8pt;margin-top:2.2pt;width:1.4pt;height:1.3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" path="m17,27r-7,l6,26,1,20,,17,,10,1,6,6,1,10,r7,l20,1r5,5l27,10r,3l27,17r-2,3l20,26r-3,1xe" fillcolor="#333" stroked="f">
                <v:path arrowok="t" o:connecttype="custom" o:connectlocs="10795,45085;6350,45085;3810,44450;635,40640;0,38735;0,34290;635,31750;3810,28575;6350,27940;10795,27940;12700,28575;15875,31750;17145,34290;17145,36195;17145,38735;15875,40640;12700,44450;10795,45085" o:connectangles="0,0,0,0,0,0,0,0,0,0,0,0,0,0,0,0,0,0"/>
                <w10:wrap anchorx="page"/>
              </v:shape>
            </w:pict>
          </mc:Fallback>
        </mc:AlternateContent>
      </w:r>
      <w:r w:rsidRPr="00FD7CBB">
        <w:rPr>
          <w:rFonts w:ascii="Arial" w:hAnsi="Arial" w:cs="Arial"/>
        </w:rPr>
        <w:t>the right to receive your personal data, which you provided to us, in a structured, commonly used and machine-readable format or to require us to transmit that data to another controller.</w:t>
      </w:r>
    </w:p>
    <w:p w14:paraId="49BB4938" w14:textId="77777777" w:rsidR="002E5B02" w:rsidRDefault="002E5B02" w:rsidP="002E5B02">
      <w:pPr>
        <w:spacing w:line="276" w:lineRule="auto"/>
        <w:rPr>
          <w:rFonts w:ascii="Arial" w:hAnsi="Arial" w:cs="Arial"/>
        </w:rPr>
      </w:pPr>
    </w:p>
    <w:p w14:paraId="30F4C189" w14:textId="77777777" w:rsidR="002E5B02" w:rsidRPr="00FD7CBB" w:rsidRDefault="002E5B02" w:rsidP="002E5B02">
      <w:pPr>
        <w:spacing w:line="276" w:lineRule="auto"/>
        <w:rPr>
          <w:rFonts w:ascii="Arial" w:hAnsi="Arial" w:cs="Arial"/>
        </w:rPr>
      </w:pPr>
      <w:r w:rsidRPr="00FD7CBB">
        <w:rPr>
          <w:rFonts w:ascii="Arial" w:hAnsi="Arial" w:cs="Arial"/>
        </w:rPr>
        <w:t>Please note that to help protect your privacy, we take steps to verify your identity before granting access to personal data.</w:t>
      </w:r>
    </w:p>
    <w:p w14:paraId="38B17698" w14:textId="77777777" w:rsidR="002E5B02" w:rsidRPr="00FD7CBB" w:rsidRDefault="002E5B02" w:rsidP="002E5B02">
      <w:pPr>
        <w:spacing w:line="276" w:lineRule="auto"/>
        <w:rPr>
          <w:rFonts w:ascii="Arial" w:hAnsi="Arial" w:cs="Arial"/>
        </w:rPr>
      </w:pPr>
    </w:p>
    <w:p w14:paraId="0B1F662F" w14:textId="77777777" w:rsidR="002E5B02" w:rsidRDefault="002E5B02" w:rsidP="002E5B02">
      <w:pPr>
        <w:spacing w:line="276" w:lineRule="auto"/>
        <w:rPr>
          <w:rFonts w:ascii="Arial" w:hAnsi="Arial" w:cs="Arial"/>
        </w:rPr>
      </w:pPr>
      <w:r w:rsidRPr="00FD7CBB">
        <w:rPr>
          <w:rFonts w:ascii="Arial" w:hAnsi="Arial" w:cs="Arial"/>
        </w:rPr>
        <w:t xml:space="preserve">If you would like to exercise any of these rights, please submit a request to our Data Protection Officer outlining the specific details of the request: </w:t>
      </w:r>
    </w:p>
    <w:p w14:paraId="4E9FDF0F" w14:textId="77777777" w:rsidR="002E5B02" w:rsidRDefault="002E5B02" w:rsidP="002E5B02">
      <w:pPr>
        <w:spacing w:line="276" w:lineRule="auto"/>
        <w:rPr>
          <w:rFonts w:ascii="Arial" w:hAnsi="Arial" w:cs="Arial"/>
        </w:rPr>
      </w:pPr>
    </w:p>
    <w:p w14:paraId="663D0EF3" w14:textId="77777777" w:rsidR="002E5B02" w:rsidRDefault="002E5B02" w:rsidP="002E5B02">
      <w:pPr>
        <w:spacing w:line="276" w:lineRule="auto"/>
        <w:rPr>
          <w:rFonts w:ascii="Arial" w:hAnsi="Arial" w:cs="Arial"/>
        </w:rPr>
      </w:pPr>
      <w:r w:rsidRPr="00FD7CBB">
        <w:rPr>
          <w:rFonts w:ascii="Arial" w:hAnsi="Arial" w:cs="Arial"/>
        </w:rPr>
        <w:t xml:space="preserve">Email: </w:t>
      </w:r>
      <w:hyperlink r:id="rId34">
        <w:r w:rsidRPr="00FD7CBB">
          <w:rPr>
            <w:rStyle w:val="Hyperlink"/>
            <w:rFonts w:ascii="Arial" w:hAnsi="Arial" w:cs="Arial"/>
          </w:rPr>
          <w:t>dataprotection@dublincity.ie</w:t>
        </w:r>
      </w:hyperlink>
      <w:r w:rsidRPr="00FD7CBB">
        <w:rPr>
          <w:rFonts w:ascii="Arial" w:hAnsi="Arial" w:cs="Arial"/>
        </w:rPr>
        <w:t xml:space="preserve"> Tel: 01 2223775</w:t>
      </w:r>
    </w:p>
    <w:p w14:paraId="4F736B93" w14:textId="77777777" w:rsidR="002E5B02" w:rsidRPr="00FD7CBB" w:rsidRDefault="002E5B02" w:rsidP="002E5B02">
      <w:pPr>
        <w:spacing w:line="276" w:lineRule="auto"/>
        <w:rPr>
          <w:rFonts w:ascii="Arial" w:hAnsi="Arial" w:cs="Arial"/>
        </w:rPr>
      </w:pPr>
    </w:p>
    <w:p w14:paraId="19F2C471" w14:textId="77777777" w:rsidR="002E5B02" w:rsidRPr="00FD7CBB" w:rsidRDefault="002E5B02" w:rsidP="002E5B02">
      <w:pPr>
        <w:spacing w:line="276" w:lineRule="auto"/>
        <w:rPr>
          <w:rFonts w:ascii="Arial" w:hAnsi="Arial" w:cs="Arial"/>
        </w:rPr>
        <w:sectPr w:rsidR="002E5B02" w:rsidRPr="00FD7CBB">
          <w:headerReference w:type="even" r:id="rId35"/>
          <w:headerReference w:type="default" r:id="rId36"/>
          <w:footerReference w:type="even" r:id="rId37"/>
          <w:footerReference w:type="default" r:id="rId38"/>
          <w:headerReference w:type="first" r:id="rId39"/>
          <w:footerReference w:type="first" r:id="rId40"/>
          <w:pgSz w:w="11920" w:h="16860"/>
          <w:pgMar w:top="560" w:right="980" w:bottom="280" w:left="1680" w:header="720" w:footer="720" w:gutter="0"/>
          <w:cols w:space="720"/>
        </w:sectPr>
      </w:pPr>
    </w:p>
    <w:p w14:paraId="1166D4F5" w14:textId="77777777" w:rsidR="002E5B02" w:rsidRDefault="002E5B02" w:rsidP="002E5B02">
      <w:pPr>
        <w:spacing w:line="276" w:lineRule="auto"/>
        <w:rPr>
          <w:rFonts w:ascii="Arial" w:hAnsi="Arial" w:cs="Arial"/>
        </w:rPr>
      </w:pPr>
      <w:r w:rsidRPr="00FD7CBB">
        <w:rPr>
          <w:rFonts w:ascii="Arial" w:hAnsi="Arial" w:cs="Arial"/>
        </w:rPr>
        <w:lastRenderedPageBreak/>
        <w:t>All valid requests will be processed without undue delay and in any event within one month of receipt of the request. This period may be extended by up to two further months where necessary.</w:t>
      </w:r>
    </w:p>
    <w:p w14:paraId="31046D6F" w14:textId="77777777" w:rsidR="002E5B02" w:rsidRDefault="002E5B02" w:rsidP="002E5B02">
      <w:pPr>
        <w:spacing w:line="276" w:lineRule="auto"/>
        <w:rPr>
          <w:rFonts w:ascii="Arial" w:hAnsi="Arial" w:cs="Arial"/>
        </w:rPr>
      </w:pPr>
    </w:p>
    <w:p w14:paraId="11E6F82B" w14:textId="77777777" w:rsidR="002E5B02" w:rsidRPr="00865E43" w:rsidRDefault="002E5B02" w:rsidP="002E5B02">
      <w:pPr>
        <w:spacing w:line="276" w:lineRule="auto"/>
        <w:rPr>
          <w:rFonts w:ascii="Arial" w:hAnsi="Arial" w:cs="Arial"/>
          <w:b/>
        </w:rPr>
      </w:pPr>
      <w:r w:rsidRPr="00865E43">
        <w:rPr>
          <w:rFonts w:ascii="Arial" w:hAnsi="Arial" w:cs="Arial"/>
          <w:b/>
        </w:rPr>
        <w:t>Right of Complaint to the Office of the Data Protection Commission</w:t>
      </w:r>
    </w:p>
    <w:p w14:paraId="64CB4FFA" w14:textId="77777777" w:rsidR="002E5B02" w:rsidRPr="00FD7CBB" w:rsidRDefault="002E5B02" w:rsidP="002E5B02">
      <w:pPr>
        <w:spacing w:line="276" w:lineRule="auto"/>
        <w:rPr>
          <w:rFonts w:ascii="Arial" w:hAnsi="Arial" w:cs="Arial"/>
        </w:rPr>
      </w:pPr>
      <w:r w:rsidRPr="00FD7CBB">
        <w:rPr>
          <w:rFonts w:ascii="Arial" w:hAnsi="Arial" w:cs="Arial"/>
        </w:rPr>
        <w:t>If you are not satisfied with the outcome of the response you received from Dublin City Council in relation to your request, then you are entitled to make a complaint to the Data Protection Commission who may investigate the matter for you.</w:t>
      </w:r>
    </w:p>
    <w:p w14:paraId="66C81929" w14:textId="77777777" w:rsidR="002E5B02" w:rsidRPr="00FD7CBB" w:rsidRDefault="002E5B02" w:rsidP="002E5B02">
      <w:pPr>
        <w:spacing w:line="276" w:lineRule="auto"/>
        <w:rPr>
          <w:rFonts w:ascii="Arial" w:hAnsi="Arial" w:cs="Arial"/>
        </w:rPr>
      </w:pPr>
    </w:p>
    <w:p w14:paraId="257A36F4" w14:textId="77777777" w:rsidR="002E5B02" w:rsidRPr="00FD7CBB" w:rsidRDefault="002E5B02" w:rsidP="002E5B02">
      <w:pPr>
        <w:spacing w:line="276" w:lineRule="auto"/>
        <w:rPr>
          <w:rFonts w:ascii="Arial" w:hAnsi="Arial" w:cs="Arial"/>
        </w:rPr>
      </w:pPr>
      <w:r w:rsidRPr="00FD7CBB">
        <w:rPr>
          <w:rFonts w:ascii="Arial" w:hAnsi="Arial" w:cs="Arial"/>
        </w:rPr>
        <w:t xml:space="preserve">The Data Protection Commission’s website is </w:t>
      </w:r>
      <w:hyperlink r:id="rId41">
        <w:r w:rsidRPr="00FD7CBB">
          <w:rPr>
            <w:rStyle w:val="Hyperlink"/>
            <w:rFonts w:ascii="Arial" w:hAnsi="Arial" w:cs="Arial"/>
          </w:rPr>
          <w:t>www.dataprotection.ie &lt;http://www.dataprotection.ie/&gt;</w:t>
        </w:r>
      </w:hyperlink>
      <w:r w:rsidRPr="00FD7CBB">
        <w:rPr>
          <w:rFonts w:ascii="Arial" w:hAnsi="Arial" w:cs="Arial"/>
        </w:rPr>
        <w:t xml:space="preserve"> or you can contact their Office at: Lo Call Number: 1890 252 231</w:t>
      </w:r>
    </w:p>
    <w:p w14:paraId="5C9AE82F" w14:textId="77777777" w:rsidR="002E5B02" w:rsidRPr="00FD7CBB" w:rsidRDefault="002E5B02" w:rsidP="002E5B02">
      <w:pPr>
        <w:spacing w:line="276" w:lineRule="auto"/>
        <w:rPr>
          <w:rFonts w:ascii="Arial" w:hAnsi="Arial" w:cs="Arial"/>
        </w:rPr>
      </w:pPr>
      <w:r w:rsidRPr="00FD7CBB">
        <w:rPr>
          <w:rFonts w:ascii="Arial" w:hAnsi="Arial" w:cs="Arial"/>
        </w:rPr>
        <w:t xml:space="preserve">E-mail: </w:t>
      </w:r>
      <w:hyperlink r:id="rId42">
        <w:r w:rsidRPr="00FD7CBB">
          <w:rPr>
            <w:rStyle w:val="Hyperlink"/>
            <w:rFonts w:ascii="Arial" w:hAnsi="Arial" w:cs="Arial"/>
          </w:rPr>
          <w:t>info@dataprotection.ie</w:t>
        </w:r>
      </w:hyperlink>
    </w:p>
    <w:p w14:paraId="3DCA4018" w14:textId="77777777" w:rsidR="002E5B02" w:rsidRPr="00FD7CBB" w:rsidRDefault="002E5B02" w:rsidP="002E5B02">
      <w:pPr>
        <w:spacing w:line="276" w:lineRule="auto"/>
        <w:rPr>
          <w:rFonts w:ascii="Arial" w:hAnsi="Arial" w:cs="Arial"/>
        </w:rPr>
      </w:pPr>
    </w:p>
    <w:p w14:paraId="1309BD93" w14:textId="77777777" w:rsidR="002E5B02" w:rsidRDefault="002E5B02" w:rsidP="002E5B02">
      <w:pPr>
        <w:spacing w:line="276" w:lineRule="auto"/>
        <w:rPr>
          <w:rFonts w:ascii="Arial" w:hAnsi="Arial" w:cs="Arial"/>
        </w:rPr>
      </w:pPr>
      <w:r w:rsidRPr="00FD7CBB">
        <w:rPr>
          <w:rFonts w:ascii="Arial" w:hAnsi="Arial" w:cs="Arial"/>
        </w:rPr>
        <w:t xml:space="preserve">Postal Address: Data Protection Commission, Canal House, Station Road, </w:t>
      </w:r>
      <w:proofErr w:type="spellStart"/>
      <w:proofErr w:type="gramStart"/>
      <w:r w:rsidRPr="00FD7CBB">
        <w:rPr>
          <w:rFonts w:ascii="Arial" w:hAnsi="Arial" w:cs="Arial"/>
        </w:rPr>
        <w:t>Portarlington</w:t>
      </w:r>
      <w:proofErr w:type="spellEnd"/>
      <w:r w:rsidRPr="00FD7CBB">
        <w:rPr>
          <w:rFonts w:ascii="Arial" w:hAnsi="Arial" w:cs="Arial"/>
        </w:rPr>
        <w:t>,</w:t>
      </w:r>
      <w:proofErr w:type="gramEnd"/>
      <w:r w:rsidRPr="00FD7CBB">
        <w:rPr>
          <w:rFonts w:ascii="Arial" w:hAnsi="Arial" w:cs="Arial"/>
        </w:rPr>
        <w:t xml:space="preserve"> Co. Laois. R32 AP23.</w:t>
      </w:r>
    </w:p>
    <w:p w14:paraId="77BA769B" w14:textId="77777777" w:rsidR="002E5B02" w:rsidRPr="00FD7CBB" w:rsidRDefault="002E5B02" w:rsidP="002E5B02">
      <w:pPr>
        <w:spacing w:line="276" w:lineRule="auto"/>
        <w:rPr>
          <w:rFonts w:ascii="Arial" w:hAnsi="Arial" w:cs="Arial"/>
        </w:rPr>
      </w:pPr>
    </w:p>
    <w:p w14:paraId="47652014" w14:textId="77777777" w:rsidR="002E5B02" w:rsidRPr="00F4357D" w:rsidRDefault="002E5B02" w:rsidP="002E5B02">
      <w:pPr>
        <w:spacing w:line="276" w:lineRule="auto"/>
        <w:rPr>
          <w:rFonts w:ascii="Arial" w:hAnsi="Arial" w:cs="Arial"/>
          <w:b/>
        </w:rPr>
      </w:pPr>
      <w:r w:rsidRPr="00F4357D">
        <w:rPr>
          <w:rFonts w:ascii="Arial" w:hAnsi="Arial" w:cs="Arial"/>
          <w:b/>
        </w:rPr>
        <w:t>Other websites</w:t>
      </w:r>
    </w:p>
    <w:p w14:paraId="0D8C7E34" w14:textId="77777777" w:rsidR="002E5B02" w:rsidRPr="00FD7CBB" w:rsidRDefault="002E5B02" w:rsidP="002E5B02">
      <w:pPr>
        <w:spacing w:line="276" w:lineRule="auto"/>
        <w:rPr>
          <w:rFonts w:ascii="Arial" w:hAnsi="Arial" w:cs="Arial"/>
        </w:rPr>
      </w:pPr>
      <w:r w:rsidRPr="00FD7CBB">
        <w:rPr>
          <w:rFonts w:ascii="Arial" w:hAnsi="Arial" w:cs="Arial"/>
        </w:rPr>
        <w:t xml:space="preserve">Our website contains links to other websites. This privacy statement only applies to this website and the services operated by the Council. When you link to other websites you should </w:t>
      </w:r>
      <w:proofErr w:type="gramStart"/>
      <w:r w:rsidRPr="00FD7CBB">
        <w:rPr>
          <w:rFonts w:ascii="Arial" w:hAnsi="Arial" w:cs="Arial"/>
        </w:rPr>
        <w:t>read</w:t>
      </w:r>
      <w:proofErr w:type="gramEnd"/>
      <w:r w:rsidRPr="00FD7CBB">
        <w:rPr>
          <w:rFonts w:ascii="Arial" w:hAnsi="Arial" w:cs="Arial"/>
        </w:rPr>
        <w:t xml:space="preserve"> their own privacy policies.</w:t>
      </w:r>
    </w:p>
    <w:p w14:paraId="61D249AF" w14:textId="77777777" w:rsidR="002E5B02" w:rsidRPr="00FD7CBB" w:rsidRDefault="002E5B02" w:rsidP="002E5B02">
      <w:pPr>
        <w:spacing w:line="276" w:lineRule="auto"/>
        <w:rPr>
          <w:rFonts w:ascii="Arial" w:hAnsi="Arial" w:cs="Arial"/>
        </w:rPr>
      </w:pPr>
    </w:p>
    <w:p w14:paraId="5B61B2A3" w14:textId="77777777" w:rsidR="002E5B02" w:rsidRPr="00F751D1" w:rsidRDefault="002E5B02" w:rsidP="002E5B02">
      <w:pPr>
        <w:spacing w:line="276" w:lineRule="auto"/>
        <w:rPr>
          <w:rFonts w:ascii="Arial" w:hAnsi="Arial" w:cs="Arial"/>
          <w:b/>
        </w:rPr>
      </w:pPr>
      <w:r w:rsidRPr="00F751D1">
        <w:rPr>
          <w:rFonts w:ascii="Arial" w:hAnsi="Arial" w:cs="Arial"/>
          <w:b/>
        </w:rPr>
        <w:t>Changes to our privacy statement</w:t>
      </w:r>
    </w:p>
    <w:p w14:paraId="4E0EFEEA" w14:textId="77777777" w:rsidR="002E5B02" w:rsidRDefault="002E5B02" w:rsidP="002E5B02">
      <w:pPr>
        <w:spacing w:line="276" w:lineRule="auto"/>
        <w:rPr>
          <w:rFonts w:ascii="Arial" w:hAnsi="Arial" w:cs="Arial"/>
        </w:rPr>
      </w:pPr>
      <w:r w:rsidRPr="00FD7CBB">
        <w:rPr>
          <w:rFonts w:ascii="Arial" w:hAnsi="Arial" w:cs="Arial"/>
        </w:rPr>
        <w:t xml:space="preserve">We keep our privacy statement under regular </w:t>
      </w:r>
      <w:proofErr w:type="gramStart"/>
      <w:r w:rsidRPr="00FD7CBB">
        <w:rPr>
          <w:rFonts w:ascii="Arial" w:hAnsi="Arial" w:cs="Arial"/>
        </w:rPr>
        <w:t>review</w:t>
      </w:r>
      <w:proofErr w:type="gramEnd"/>
      <w:r w:rsidRPr="00FD7CBB">
        <w:rPr>
          <w:rFonts w:ascii="Arial" w:hAnsi="Arial" w:cs="Arial"/>
        </w:rPr>
        <w:t xml:space="preserve"> and we will place any updates on this web page. This privacy policy was last updated on 25 May 2018.</w:t>
      </w:r>
    </w:p>
    <w:p w14:paraId="30563FD5" w14:textId="77777777" w:rsidR="002E5B02" w:rsidRPr="00FD7CBB" w:rsidRDefault="002E5B02" w:rsidP="002E5B02">
      <w:pPr>
        <w:spacing w:line="276" w:lineRule="auto"/>
        <w:rPr>
          <w:rFonts w:ascii="Arial" w:hAnsi="Arial" w:cs="Arial"/>
        </w:rPr>
      </w:pPr>
    </w:p>
    <w:p w14:paraId="77DBACA3" w14:textId="77777777" w:rsidR="002E5B02" w:rsidRPr="00F751D1" w:rsidRDefault="002E5B02" w:rsidP="002E5B02">
      <w:pPr>
        <w:spacing w:line="276" w:lineRule="auto"/>
        <w:rPr>
          <w:rFonts w:ascii="Arial" w:hAnsi="Arial" w:cs="Arial"/>
          <w:b/>
        </w:rPr>
      </w:pPr>
      <w:r w:rsidRPr="00F751D1">
        <w:rPr>
          <w:rFonts w:ascii="Arial" w:hAnsi="Arial" w:cs="Arial"/>
          <w:b/>
        </w:rPr>
        <w:t>Governing Law and Jurisdiction</w:t>
      </w:r>
    </w:p>
    <w:p w14:paraId="417AD663" w14:textId="77777777" w:rsidR="002E5B02" w:rsidRDefault="002E5B02" w:rsidP="002E5B02">
      <w:pPr>
        <w:spacing w:line="276" w:lineRule="auto"/>
        <w:rPr>
          <w:rFonts w:ascii="Arial" w:hAnsi="Arial" w:cs="Arial"/>
        </w:rPr>
      </w:pPr>
      <w:r w:rsidRPr="00FD7CBB">
        <w:rPr>
          <w:rFonts w:ascii="Arial" w:hAnsi="Arial" w:cs="Arial"/>
        </w:rPr>
        <w:t>This privacy statement and all issues regarding this website are governed exclusively by Irish law and are subject to the exclusive jurisdiction of the Irish courts.</w:t>
      </w:r>
    </w:p>
    <w:p w14:paraId="207F6078" w14:textId="77777777" w:rsidR="002E5B02" w:rsidRPr="00FD7CBB" w:rsidRDefault="002E5B02" w:rsidP="002E5B02">
      <w:pPr>
        <w:spacing w:line="276" w:lineRule="auto"/>
        <w:rPr>
          <w:rFonts w:ascii="Arial" w:hAnsi="Arial" w:cs="Arial"/>
        </w:rPr>
      </w:pPr>
    </w:p>
    <w:p w14:paraId="51A4A087" w14:textId="77777777" w:rsidR="002E5B02" w:rsidRPr="00F751D1" w:rsidRDefault="002E5B02" w:rsidP="002E5B02">
      <w:pPr>
        <w:spacing w:line="276" w:lineRule="auto"/>
        <w:rPr>
          <w:rFonts w:ascii="Arial" w:hAnsi="Arial" w:cs="Arial"/>
          <w:b/>
        </w:rPr>
      </w:pPr>
      <w:r w:rsidRPr="00F751D1">
        <w:rPr>
          <w:rFonts w:ascii="Arial" w:hAnsi="Arial" w:cs="Arial"/>
          <w:b/>
        </w:rPr>
        <w:t>How to contact us</w:t>
      </w:r>
    </w:p>
    <w:p w14:paraId="33AF3914" w14:textId="77777777" w:rsidR="002E5B02" w:rsidRPr="00FD7CBB" w:rsidRDefault="002E5B02" w:rsidP="002E5B02">
      <w:pPr>
        <w:spacing w:line="276" w:lineRule="auto"/>
        <w:rPr>
          <w:rFonts w:ascii="Arial" w:hAnsi="Arial" w:cs="Arial"/>
        </w:rPr>
      </w:pPr>
      <w:r w:rsidRPr="00FD7CBB">
        <w:rPr>
          <w:rFonts w:ascii="Arial" w:hAnsi="Arial" w:cs="Arial"/>
        </w:rPr>
        <w:t xml:space="preserve">For any queries relating to the Dublin City Council Privacy Statement or Data Protection policies, please contact our designated Data Protection Officer. Dublin City Council’s Data Protection Officer can be contacted by email </w:t>
      </w:r>
      <w:hyperlink r:id="rId43">
        <w:r w:rsidRPr="00FD7CBB">
          <w:rPr>
            <w:rStyle w:val="Hyperlink"/>
            <w:rFonts w:ascii="Arial" w:hAnsi="Arial" w:cs="Arial"/>
          </w:rPr>
          <w:t xml:space="preserve">dataprotection@dublincity.ie </w:t>
        </w:r>
      </w:hyperlink>
      <w:r w:rsidRPr="00FD7CBB">
        <w:rPr>
          <w:rFonts w:ascii="Arial" w:hAnsi="Arial" w:cs="Arial"/>
        </w:rPr>
        <w:t>or by telephone 01 222 3775.</w:t>
      </w:r>
    </w:p>
    <w:p w14:paraId="642D8C87" w14:textId="77777777" w:rsidR="002E5B02" w:rsidRPr="00FD7CBB" w:rsidRDefault="002E5B02" w:rsidP="002E5B02">
      <w:pPr>
        <w:spacing w:line="276" w:lineRule="auto"/>
        <w:rPr>
          <w:rFonts w:ascii="Arial" w:hAnsi="Arial" w:cs="Arial"/>
        </w:rPr>
      </w:pPr>
    </w:p>
    <w:p w14:paraId="42751632" w14:textId="77777777" w:rsidR="002E5B02" w:rsidRPr="00252EE5" w:rsidRDefault="002E5B02" w:rsidP="002E5B02">
      <w:pPr>
        <w:spacing w:line="276" w:lineRule="auto"/>
        <w:rPr>
          <w:rFonts w:ascii="Arial" w:hAnsi="Arial" w:cs="Arial"/>
          <w:b/>
        </w:rPr>
      </w:pPr>
      <w:r w:rsidRPr="00252EE5">
        <w:rPr>
          <w:rFonts w:ascii="Arial" w:hAnsi="Arial" w:cs="Arial"/>
          <w:b/>
        </w:rPr>
        <w:t>Our use of cookies</w:t>
      </w:r>
    </w:p>
    <w:p w14:paraId="20E15F5F" w14:textId="77777777" w:rsidR="002E5B02" w:rsidRPr="00FD7CBB" w:rsidRDefault="002E5B02" w:rsidP="002E5B02">
      <w:pPr>
        <w:spacing w:line="276" w:lineRule="auto"/>
        <w:rPr>
          <w:rFonts w:ascii="Arial" w:hAnsi="Arial" w:cs="Arial"/>
        </w:rPr>
      </w:pPr>
      <w:r w:rsidRPr="00FD7CBB">
        <w:rPr>
          <w:rFonts w:ascii="Arial" w:hAnsi="Arial" w:cs="Arial"/>
        </w:rPr>
        <w:t xml:space="preserve">This website uses Google Analytics to help </w:t>
      </w:r>
      <w:proofErr w:type="spellStart"/>
      <w:r w:rsidRPr="00FD7CBB">
        <w:rPr>
          <w:rFonts w:ascii="Arial" w:hAnsi="Arial" w:cs="Arial"/>
        </w:rPr>
        <w:t>analyse</w:t>
      </w:r>
      <w:proofErr w:type="spellEnd"/>
      <w:r w:rsidRPr="00FD7CBB">
        <w:rPr>
          <w:rFonts w:ascii="Arial" w:hAnsi="Arial" w:cs="Arial"/>
        </w:rPr>
        <w:t xml:space="preserve"> how users use the site. This analytical tool uses 'cookies', which are text files placed on your computer, to collect standard internet log information and visitor </w:t>
      </w:r>
      <w:proofErr w:type="spellStart"/>
      <w:r w:rsidRPr="00FD7CBB">
        <w:rPr>
          <w:rFonts w:ascii="Arial" w:hAnsi="Arial" w:cs="Arial"/>
        </w:rPr>
        <w:t>behaviour</w:t>
      </w:r>
      <w:proofErr w:type="spellEnd"/>
      <w:r w:rsidRPr="00FD7CBB">
        <w:rPr>
          <w:rFonts w:ascii="Arial" w:hAnsi="Arial" w:cs="Arial"/>
        </w:rPr>
        <w:t xml:space="preserve"> information in an anonymous form. The information generated by the cookie about your use of the website (including your IP address) is transmitted to Google. This information is then used to evaluate </w:t>
      </w:r>
      <w:proofErr w:type="gramStart"/>
      <w:r w:rsidRPr="00FD7CBB">
        <w:rPr>
          <w:rFonts w:ascii="Arial" w:hAnsi="Arial" w:cs="Arial"/>
        </w:rPr>
        <w:t>visitors</w:t>
      </w:r>
      <w:proofErr w:type="gramEnd"/>
      <w:r w:rsidRPr="00FD7CBB">
        <w:rPr>
          <w:rFonts w:ascii="Arial" w:hAnsi="Arial" w:cs="Arial"/>
        </w:rPr>
        <w:t xml:space="preserve"> use of the website and to compile statistical reports on website activity for the Information Commissioner (</w:t>
      </w:r>
      <w:hyperlink r:id="rId44">
        <w:r w:rsidRPr="00FD7CBB">
          <w:rPr>
            <w:rStyle w:val="Hyperlink"/>
            <w:rFonts w:ascii="Arial" w:hAnsi="Arial" w:cs="Arial"/>
          </w:rPr>
          <w:t>http://www.oic.gov.ie/en/ &lt;http://www.oic.gov.ie/en/&gt;</w:t>
        </w:r>
      </w:hyperlink>
      <w:r w:rsidRPr="00FD7CBB">
        <w:rPr>
          <w:rFonts w:ascii="Arial" w:hAnsi="Arial" w:cs="Arial"/>
        </w:rPr>
        <w:t xml:space="preserve"> )</w:t>
      </w:r>
    </w:p>
    <w:p w14:paraId="011485E0" w14:textId="77777777" w:rsidR="002E5B02" w:rsidRPr="00FD7CBB" w:rsidRDefault="002E5B02" w:rsidP="002E5B02">
      <w:pPr>
        <w:spacing w:line="276" w:lineRule="auto"/>
        <w:rPr>
          <w:rFonts w:ascii="Arial" w:hAnsi="Arial" w:cs="Arial"/>
        </w:rPr>
      </w:pPr>
    </w:p>
    <w:p w14:paraId="0B6084FF" w14:textId="77777777" w:rsidR="002E5B02" w:rsidRPr="00FD7CBB" w:rsidRDefault="002E5B02" w:rsidP="002E5B02">
      <w:pPr>
        <w:spacing w:line="276" w:lineRule="auto"/>
        <w:rPr>
          <w:rFonts w:ascii="Arial" w:hAnsi="Arial" w:cs="Arial"/>
        </w:rPr>
      </w:pPr>
      <w:r w:rsidRPr="00FD7CBB">
        <w:rPr>
          <w:rFonts w:ascii="Arial" w:hAnsi="Arial" w:cs="Arial"/>
        </w:rPr>
        <w:t>The Information Commissioner will not (and will not allow any third party) to use the statistical analytics tool to track or to collect any personally identifiable</w:t>
      </w:r>
    </w:p>
    <w:p w14:paraId="10DADAF8" w14:textId="77777777" w:rsidR="002E5B02" w:rsidRDefault="002E5B02" w:rsidP="002E5B02">
      <w:pPr>
        <w:spacing w:line="276" w:lineRule="auto"/>
        <w:rPr>
          <w:rFonts w:ascii="Arial" w:hAnsi="Arial" w:cs="Arial"/>
        </w:rPr>
      </w:pPr>
      <w:r w:rsidRPr="00FD7CBB">
        <w:rPr>
          <w:rFonts w:ascii="Arial" w:hAnsi="Arial" w:cs="Arial"/>
        </w:rPr>
        <w:t xml:space="preserve">information of visitors to our site. We will not associate any data gathered from this site with any personally identifying information from any source as part of our use of the Google statistical analytics tool. </w:t>
      </w:r>
    </w:p>
    <w:p w14:paraId="370F2124" w14:textId="77777777" w:rsidR="002E5B02" w:rsidRDefault="002E5B02" w:rsidP="002E5B02">
      <w:pPr>
        <w:spacing w:line="276" w:lineRule="auto"/>
        <w:rPr>
          <w:rFonts w:ascii="Arial" w:hAnsi="Arial" w:cs="Arial"/>
        </w:rPr>
      </w:pPr>
      <w:r w:rsidRPr="00FD7CBB">
        <w:rPr>
          <w:rFonts w:ascii="Arial" w:hAnsi="Arial" w:cs="Arial"/>
        </w:rPr>
        <w:t xml:space="preserve">Google will not associate your IP address with any other data held by Google. </w:t>
      </w:r>
    </w:p>
    <w:p w14:paraId="5A773762" w14:textId="77777777" w:rsidR="002E5B02" w:rsidRPr="00FD7CBB" w:rsidRDefault="002E5B02" w:rsidP="002E5B02">
      <w:pPr>
        <w:spacing w:line="276" w:lineRule="auto"/>
        <w:rPr>
          <w:rFonts w:ascii="Arial" w:hAnsi="Arial" w:cs="Arial"/>
        </w:rPr>
      </w:pPr>
      <w:r w:rsidRPr="00FD7CBB">
        <w:rPr>
          <w:rFonts w:ascii="Arial" w:hAnsi="Arial" w:cs="Arial"/>
        </w:rPr>
        <w:lastRenderedPageBreak/>
        <w:t>Neither the Information Commissioner nor Google will link, or seek to link, an IP address with the identity of a computer user.</w:t>
      </w:r>
    </w:p>
    <w:p w14:paraId="2A948FE8" w14:textId="77777777" w:rsidR="002E5B02" w:rsidRPr="00FD7CBB" w:rsidRDefault="002E5B02" w:rsidP="002E5B02">
      <w:pPr>
        <w:spacing w:line="276" w:lineRule="auto"/>
        <w:rPr>
          <w:rFonts w:ascii="Arial" w:hAnsi="Arial" w:cs="Arial"/>
        </w:rPr>
      </w:pPr>
    </w:p>
    <w:p w14:paraId="206180F0" w14:textId="77777777" w:rsidR="002E5B02" w:rsidRPr="00FD7CBB" w:rsidRDefault="002E5B02" w:rsidP="002E5B02">
      <w:pPr>
        <w:spacing w:line="276" w:lineRule="auto"/>
        <w:rPr>
          <w:rFonts w:ascii="Arial" w:hAnsi="Arial" w:cs="Arial"/>
        </w:rPr>
      </w:pPr>
      <w:r w:rsidRPr="00FD7CBB">
        <w:rPr>
          <w:rFonts w:ascii="Arial" w:hAnsi="Arial" w:cs="Arial"/>
        </w:rPr>
        <w:t>Dublin City Council uses cookies to allow accessibility options on the site to function correctly i.e. - increasing/decreasing text size or changing the contrast. Cookies are also used to allow users of mobile phones to browse the mobile version of the site.</w:t>
      </w:r>
    </w:p>
    <w:p w14:paraId="579C3FDE" w14:textId="77777777" w:rsidR="002E5B02" w:rsidRPr="00FD7CBB" w:rsidRDefault="002E5B02" w:rsidP="002E5B02">
      <w:pPr>
        <w:spacing w:line="276" w:lineRule="auto"/>
        <w:rPr>
          <w:rFonts w:ascii="Arial" w:hAnsi="Arial" w:cs="Arial"/>
        </w:rPr>
      </w:pPr>
    </w:p>
    <w:p w14:paraId="204B08D5" w14:textId="77777777" w:rsidR="002E5B02" w:rsidRPr="00991B3F" w:rsidRDefault="002E5B02" w:rsidP="002E5B02">
      <w:pPr>
        <w:spacing w:line="276" w:lineRule="auto"/>
        <w:rPr>
          <w:rFonts w:ascii="Arial" w:hAnsi="Arial" w:cs="Arial"/>
          <w:b/>
          <w:i/>
        </w:rPr>
      </w:pPr>
      <w:r w:rsidRPr="00991B3F">
        <w:rPr>
          <w:rFonts w:ascii="Arial" w:hAnsi="Arial" w:cs="Arial"/>
          <w:b/>
          <w:i/>
        </w:rPr>
        <w:t>Further information about cookies</w:t>
      </w:r>
    </w:p>
    <w:p w14:paraId="799E9D68" w14:textId="77777777" w:rsidR="002E5B02" w:rsidRPr="00FD7CBB" w:rsidRDefault="002E5B02" w:rsidP="002E5B02">
      <w:pPr>
        <w:spacing w:line="276" w:lineRule="auto"/>
        <w:rPr>
          <w:rFonts w:ascii="Arial" w:hAnsi="Arial" w:cs="Arial"/>
        </w:rPr>
      </w:pPr>
    </w:p>
    <w:p w14:paraId="55098A4D" w14:textId="77777777" w:rsidR="002E5B02" w:rsidRPr="00FD7CBB" w:rsidRDefault="002E5B02" w:rsidP="002E5B02">
      <w:pPr>
        <w:spacing w:line="276" w:lineRule="auto"/>
        <w:rPr>
          <w:rFonts w:ascii="Arial" w:hAnsi="Arial" w:cs="Arial"/>
        </w:rPr>
      </w:pPr>
      <w:r w:rsidRPr="00FD7CBB">
        <w:rPr>
          <w:rFonts w:ascii="Arial" w:hAnsi="Arial" w:cs="Arial"/>
        </w:rPr>
        <w:t xml:space="preserve">The Interactive Advertising Bureau (IAB) is an industry body that develops </w:t>
      </w:r>
      <w:proofErr w:type="gramStart"/>
      <w:r w:rsidRPr="00FD7CBB">
        <w:rPr>
          <w:rFonts w:ascii="Arial" w:hAnsi="Arial" w:cs="Arial"/>
        </w:rPr>
        <w:t>standard</w:t>
      </w:r>
      <w:proofErr w:type="gramEnd"/>
      <w:r w:rsidRPr="00FD7CBB">
        <w:rPr>
          <w:rFonts w:ascii="Arial" w:hAnsi="Arial" w:cs="Arial"/>
        </w:rPr>
        <w:t xml:space="preserve"> and guidelines to support online business processes. It has produced a series of web pages which explain how cookies work and how they can be managed. </w:t>
      </w:r>
      <w:hyperlink r:id="rId45">
        <w:r w:rsidRPr="00FD7CBB">
          <w:rPr>
            <w:rStyle w:val="Hyperlink"/>
            <w:rFonts w:ascii="Arial" w:hAnsi="Arial" w:cs="Arial"/>
          </w:rPr>
          <w:t>http://www.iab.net/ &lt;http://www.iab.net/&gt;</w:t>
        </w:r>
      </w:hyperlink>
    </w:p>
    <w:p w14:paraId="6A0B9EFC" w14:textId="77777777" w:rsidR="002E5B02" w:rsidRPr="00FD7CBB" w:rsidRDefault="002E5B02" w:rsidP="002E5B02">
      <w:pPr>
        <w:spacing w:line="276" w:lineRule="auto"/>
        <w:rPr>
          <w:rFonts w:ascii="Arial" w:hAnsi="Arial" w:cs="Arial"/>
        </w:rPr>
      </w:pPr>
    </w:p>
    <w:p w14:paraId="5ADF22C8" w14:textId="77777777" w:rsidR="002E5B02" w:rsidRPr="00991B3F" w:rsidRDefault="002E5B02" w:rsidP="002E5B02">
      <w:pPr>
        <w:spacing w:line="276" w:lineRule="auto"/>
        <w:rPr>
          <w:rFonts w:ascii="Arial" w:hAnsi="Arial" w:cs="Arial"/>
          <w:b/>
          <w:i/>
        </w:rPr>
      </w:pPr>
      <w:r w:rsidRPr="00991B3F">
        <w:rPr>
          <w:rFonts w:ascii="Arial" w:hAnsi="Arial" w:cs="Arial"/>
          <w:b/>
          <w:i/>
        </w:rPr>
        <w:t>Disabling/Enabling Cookies</w:t>
      </w:r>
    </w:p>
    <w:p w14:paraId="3D462873" w14:textId="77777777" w:rsidR="002E5B02" w:rsidRPr="00FD7CBB" w:rsidRDefault="002E5B02" w:rsidP="002E5B02">
      <w:pPr>
        <w:spacing w:line="276" w:lineRule="auto"/>
        <w:rPr>
          <w:rFonts w:ascii="Arial" w:hAnsi="Arial" w:cs="Arial"/>
        </w:rPr>
      </w:pPr>
    </w:p>
    <w:p w14:paraId="478A9CCB" w14:textId="77777777" w:rsidR="002E5B02" w:rsidRPr="00FD7CBB" w:rsidRDefault="002E5B02" w:rsidP="002E5B02">
      <w:pPr>
        <w:spacing w:line="276" w:lineRule="auto"/>
        <w:rPr>
          <w:rFonts w:ascii="Arial" w:hAnsi="Arial" w:cs="Arial"/>
        </w:rPr>
      </w:pPr>
      <w:r w:rsidRPr="00FD7CBB">
        <w:rPr>
          <w:rFonts w:ascii="Arial" w:hAnsi="Arial" w:cs="Arial"/>
        </w:rPr>
        <w:t xml:space="preserve">You </w:t>
      </w:r>
      <w:proofErr w:type="gramStart"/>
      <w:r w:rsidRPr="00FD7CBB">
        <w:rPr>
          <w:rFonts w:ascii="Arial" w:hAnsi="Arial" w:cs="Arial"/>
        </w:rPr>
        <w:t>have the ability to</w:t>
      </w:r>
      <w:proofErr w:type="gramEnd"/>
      <w:r w:rsidRPr="00FD7CBB">
        <w:rPr>
          <w:rFonts w:ascii="Arial" w:hAnsi="Arial" w:cs="Arial"/>
        </w:rPr>
        <w:t xml:space="preserve"> accept or decline cookies by modifying the settings on your browser. The IAB site tells you how to remove cookies from your browser. This advice currently comprises the following steps (however please check the IAB site for the latest guidance </w:t>
      </w:r>
      <w:hyperlink r:id="rId46">
        <w:r w:rsidRPr="00FD7CBB">
          <w:rPr>
            <w:rStyle w:val="Hyperlink"/>
            <w:rFonts w:ascii="Arial" w:hAnsi="Arial" w:cs="Arial"/>
          </w:rPr>
          <w:t>http://www.iab.net/ &lt;http://www.iab.net/&gt;</w:t>
        </w:r>
      </w:hyperlink>
      <w:r w:rsidRPr="00FD7CBB">
        <w:rPr>
          <w:rFonts w:ascii="Arial" w:hAnsi="Arial" w:cs="Arial"/>
        </w:rPr>
        <w:t xml:space="preserve"> ):</w:t>
      </w:r>
    </w:p>
    <w:p w14:paraId="2BADE97F" w14:textId="77777777" w:rsidR="002E5B02" w:rsidRPr="00FD7CBB" w:rsidRDefault="002E5B02" w:rsidP="002E5B02">
      <w:pPr>
        <w:spacing w:line="276" w:lineRule="auto"/>
        <w:rPr>
          <w:rFonts w:ascii="Arial" w:hAnsi="Arial" w:cs="Arial"/>
        </w:rPr>
      </w:pPr>
    </w:p>
    <w:p w14:paraId="49E36722" w14:textId="77777777" w:rsidR="002E5B02" w:rsidRPr="00FD7CBB" w:rsidRDefault="002E5B02" w:rsidP="002E5B02">
      <w:pPr>
        <w:spacing w:line="276" w:lineRule="auto"/>
        <w:rPr>
          <w:rFonts w:ascii="Arial" w:hAnsi="Arial" w:cs="Arial"/>
        </w:rPr>
      </w:pPr>
      <w:r w:rsidRPr="00FD7CBB">
        <w:rPr>
          <w:rFonts w:ascii="Arial" w:hAnsi="Arial" w:cs="Arial"/>
        </w:rPr>
        <w:t>If you are using Microsoft Windows Explorer:</w:t>
      </w:r>
    </w:p>
    <w:p w14:paraId="33F84D75" w14:textId="77777777" w:rsidR="002E5B02" w:rsidRPr="00FD7CBB" w:rsidRDefault="002E5B02" w:rsidP="002E5B02">
      <w:pPr>
        <w:spacing w:line="276" w:lineRule="auto"/>
        <w:rPr>
          <w:rFonts w:ascii="Arial" w:hAnsi="Arial" w:cs="Arial"/>
        </w:rPr>
      </w:pPr>
    </w:p>
    <w:p w14:paraId="57C04DA1" w14:textId="77777777" w:rsidR="002E5B02" w:rsidRPr="00991B3F" w:rsidRDefault="002E5B02" w:rsidP="002E5B02">
      <w:pPr>
        <w:spacing w:line="276" w:lineRule="auto"/>
        <w:rPr>
          <w:rFonts w:ascii="Arial" w:hAnsi="Arial" w:cs="Arial"/>
          <w:b/>
          <w:i/>
        </w:rPr>
      </w:pPr>
      <w:r w:rsidRPr="00991B3F">
        <w:rPr>
          <w:rFonts w:ascii="Arial" w:hAnsi="Arial" w:cs="Arial"/>
          <w:b/>
          <w:i/>
        </w:rPr>
        <w:t>Open ‘Windows Explorer’</w:t>
      </w:r>
    </w:p>
    <w:p w14:paraId="076F0850" w14:textId="77777777" w:rsidR="002E5B02" w:rsidRPr="00FD7CBB" w:rsidRDefault="002E5B02" w:rsidP="002E5B02">
      <w:pPr>
        <w:spacing w:line="276" w:lineRule="auto"/>
        <w:rPr>
          <w:rFonts w:ascii="Arial" w:hAnsi="Arial" w:cs="Arial"/>
        </w:rPr>
      </w:pPr>
    </w:p>
    <w:p w14:paraId="499E8AFA" w14:textId="77777777" w:rsidR="002E5B02" w:rsidRPr="00FD7CBB" w:rsidRDefault="002E5B02" w:rsidP="002E5B02">
      <w:pPr>
        <w:spacing w:line="276" w:lineRule="auto"/>
        <w:rPr>
          <w:rFonts w:ascii="Arial" w:hAnsi="Arial" w:cs="Arial"/>
        </w:rPr>
      </w:pPr>
      <w:r w:rsidRPr="00FD7CBB">
        <w:rPr>
          <w:rFonts w:ascii="Arial" w:hAnsi="Arial" w:cs="Arial"/>
        </w:rPr>
        <w:t>Click on the ‘Search’ button on the tool bar</w:t>
      </w:r>
    </w:p>
    <w:p w14:paraId="62466F36" w14:textId="77777777" w:rsidR="002E5B02" w:rsidRPr="00FD7CBB" w:rsidRDefault="002E5B02" w:rsidP="002E5B02">
      <w:pPr>
        <w:spacing w:line="276" w:lineRule="auto"/>
        <w:rPr>
          <w:rFonts w:ascii="Arial" w:hAnsi="Arial" w:cs="Arial"/>
        </w:rPr>
      </w:pPr>
    </w:p>
    <w:p w14:paraId="43255504" w14:textId="77777777" w:rsidR="002E5B02" w:rsidRPr="00FD7CBB" w:rsidRDefault="002E5B02" w:rsidP="002E5B02">
      <w:pPr>
        <w:spacing w:line="276" w:lineRule="auto"/>
        <w:rPr>
          <w:rFonts w:ascii="Arial" w:hAnsi="Arial" w:cs="Arial"/>
        </w:rPr>
      </w:pPr>
      <w:r w:rsidRPr="00FD7CBB">
        <w:rPr>
          <w:rFonts w:ascii="Arial" w:hAnsi="Arial" w:cs="Arial"/>
        </w:rPr>
        <w:t>Type ‘cookie’ into the search box for ‘Folders and Files’ Select ‘My computer’ in the ’Look In’ box Click ‘Search Now’</w:t>
      </w:r>
    </w:p>
    <w:p w14:paraId="0A3B5199" w14:textId="77777777" w:rsidR="002E5B02" w:rsidRPr="00FD7CBB" w:rsidRDefault="002E5B02" w:rsidP="002E5B02">
      <w:pPr>
        <w:spacing w:line="276" w:lineRule="auto"/>
        <w:rPr>
          <w:rFonts w:ascii="Arial" w:hAnsi="Arial" w:cs="Arial"/>
        </w:rPr>
      </w:pPr>
    </w:p>
    <w:p w14:paraId="20B61793" w14:textId="77777777" w:rsidR="002E5B02" w:rsidRPr="00FD7CBB" w:rsidRDefault="002E5B02" w:rsidP="002E5B02">
      <w:pPr>
        <w:spacing w:line="276" w:lineRule="auto"/>
        <w:rPr>
          <w:rFonts w:ascii="Arial" w:hAnsi="Arial" w:cs="Arial"/>
        </w:rPr>
      </w:pPr>
      <w:r w:rsidRPr="00FD7CBB">
        <w:rPr>
          <w:rFonts w:ascii="Arial" w:hAnsi="Arial" w:cs="Arial"/>
        </w:rPr>
        <w:t xml:space="preserve">Double </w:t>
      </w:r>
      <w:proofErr w:type="gramStart"/>
      <w:r w:rsidRPr="00FD7CBB">
        <w:rPr>
          <w:rFonts w:ascii="Arial" w:hAnsi="Arial" w:cs="Arial"/>
        </w:rPr>
        <w:t>click</w:t>
      </w:r>
      <w:proofErr w:type="gramEnd"/>
      <w:r w:rsidRPr="00FD7CBB">
        <w:rPr>
          <w:rFonts w:ascii="Arial" w:hAnsi="Arial" w:cs="Arial"/>
        </w:rPr>
        <w:t xml:space="preserve"> on the folders that are found</w:t>
      </w:r>
    </w:p>
    <w:p w14:paraId="04B336B3" w14:textId="77777777" w:rsidR="002E5B02" w:rsidRPr="00FD7CBB" w:rsidRDefault="002E5B02" w:rsidP="002E5B02">
      <w:pPr>
        <w:spacing w:line="276" w:lineRule="auto"/>
        <w:rPr>
          <w:rFonts w:ascii="Arial" w:hAnsi="Arial" w:cs="Arial"/>
        </w:rPr>
      </w:pPr>
    </w:p>
    <w:p w14:paraId="6A4631C3" w14:textId="77777777" w:rsidR="002E5B02" w:rsidRPr="00FD7CBB" w:rsidRDefault="002E5B02" w:rsidP="002E5B02">
      <w:pPr>
        <w:spacing w:line="276" w:lineRule="auto"/>
        <w:rPr>
          <w:rFonts w:ascii="Arial" w:hAnsi="Arial" w:cs="Arial"/>
        </w:rPr>
      </w:pPr>
      <w:r w:rsidRPr="00FD7CBB">
        <w:rPr>
          <w:rFonts w:ascii="Arial" w:hAnsi="Arial" w:cs="Arial"/>
        </w:rPr>
        <w:t>‘Select’ any cookie file use the ‘Delete’ button on your keyboard</w:t>
      </w:r>
    </w:p>
    <w:p w14:paraId="21F003A6" w14:textId="77777777" w:rsidR="002E5B02" w:rsidRPr="00FD7CBB" w:rsidRDefault="002E5B02" w:rsidP="002E5B02">
      <w:pPr>
        <w:spacing w:line="276" w:lineRule="auto"/>
        <w:rPr>
          <w:rFonts w:ascii="Arial" w:hAnsi="Arial" w:cs="Arial"/>
        </w:rPr>
      </w:pPr>
    </w:p>
    <w:p w14:paraId="0FC8A9CF" w14:textId="77777777" w:rsidR="002E5B02" w:rsidRPr="00FD7CBB" w:rsidRDefault="002E5B02" w:rsidP="002E5B02">
      <w:pPr>
        <w:spacing w:line="276" w:lineRule="auto"/>
        <w:rPr>
          <w:rFonts w:ascii="Arial" w:hAnsi="Arial" w:cs="Arial"/>
        </w:rPr>
      </w:pPr>
      <w:r w:rsidRPr="00FD7CBB">
        <w:rPr>
          <w:rFonts w:ascii="Arial" w:hAnsi="Arial" w:cs="Arial"/>
        </w:rPr>
        <w:t>If you are not using Microsoft Windows Explorer, then you should select ‘cookies’ in the ‘Help’ function for information on where to find your cookie folder.</w:t>
      </w:r>
    </w:p>
    <w:p w14:paraId="20272E03" w14:textId="77777777" w:rsidR="002E5B02" w:rsidRPr="00FD7CBB" w:rsidRDefault="002E5B02" w:rsidP="002E5B02">
      <w:pPr>
        <w:spacing w:line="276" w:lineRule="auto"/>
        <w:rPr>
          <w:rFonts w:ascii="Arial" w:hAnsi="Arial" w:cs="Arial"/>
        </w:rPr>
      </w:pPr>
    </w:p>
    <w:p w14:paraId="1A1CEB54" w14:textId="77777777" w:rsidR="002E5B02" w:rsidRPr="00FD7CBB" w:rsidRDefault="002E5B02" w:rsidP="002E5B02">
      <w:pPr>
        <w:spacing w:line="276" w:lineRule="auto"/>
        <w:rPr>
          <w:rFonts w:ascii="Arial" w:hAnsi="Arial" w:cs="Arial"/>
        </w:rPr>
      </w:pPr>
    </w:p>
    <w:p w14:paraId="627CBEDE" w14:textId="77777777" w:rsidR="002E5B02" w:rsidRPr="00FD7CBB" w:rsidRDefault="002E5B02" w:rsidP="002E5B02">
      <w:pPr>
        <w:spacing w:line="276" w:lineRule="auto"/>
        <w:rPr>
          <w:rFonts w:ascii="Arial" w:hAnsi="Arial" w:cs="Arial"/>
        </w:rPr>
      </w:pPr>
    </w:p>
    <w:p w14:paraId="66B3442E" w14:textId="77777777" w:rsidR="002E5B02" w:rsidRPr="00FD7CBB" w:rsidRDefault="002E5B02" w:rsidP="002E5B02">
      <w:pPr>
        <w:spacing w:line="276" w:lineRule="auto"/>
        <w:rPr>
          <w:rFonts w:ascii="Arial" w:hAnsi="Arial" w:cs="Arial"/>
        </w:rPr>
      </w:pPr>
    </w:p>
    <w:p w14:paraId="064B8A62" w14:textId="77777777" w:rsidR="002E5B02" w:rsidRPr="00FD7CBB" w:rsidRDefault="002E5B02" w:rsidP="002E5B02">
      <w:pPr>
        <w:spacing w:line="276" w:lineRule="auto"/>
        <w:rPr>
          <w:rFonts w:ascii="Arial" w:hAnsi="Arial" w:cs="Arial"/>
        </w:rPr>
      </w:pPr>
    </w:p>
    <w:p w14:paraId="1B0873C5" w14:textId="77777777" w:rsidR="002E5B02" w:rsidRPr="00FD7CBB" w:rsidRDefault="002E5B02" w:rsidP="002E5B02">
      <w:pPr>
        <w:spacing w:line="276" w:lineRule="auto"/>
        <w:rPr>
          <w:rFonts w:ascii="Arial" w:hAnsi="Arial" w:cs="Arial"/>
        </w:rPr>
      </w:pPr>
    </w:p>
    <w:p w14:paraId="2E4E1FD0" w14:textId="77777777" w:rsidR="002E5B02" w:rsidRPr="00FD7CBB" w:rsidRDefault="002E5B02" w:rsidP="002E5B02">
      <w:pPr>
        <w:spacing w:line="276" w:lineRule="auto"/>
        <w:rPr>
          <w:rFonts w:ascii="Arial" w:hAnsi="Arial" w:cs="Arial"/>
        </w:rPr>
      </w:pPr>
    </w:p>
    <w:p w14:paraId="062740D6" w14:textId="77777777" w:rsidR="008A5964" w:rsidRDefault="008A5964"/>
    <w:sectPr w:rsidR="008A5964">
      <w:pgSz w:w="11920" w:h="16860"/>
      <w:pgMar w:top="620" w:right="9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05A03" w14:textId="77777777" w:rsidR="008F30F4" w:rsidRDefault="008F30F4" w:rsidP="00553C40">
      <w:r>
        <w:separator/>
      </w:r>
    </w:p>
  </w:endnote>
  <w:endnote w:type="continuationSeparator" w:id="0">
    <w:p w14:paraId="6BA0AEAE" w14:textId="77777777" w:rsidR="008F30F4" w:rsidRDefault="008F30F4" w:rsidP="0055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B7A5" w14:textId="77777777" w:rsidR="00553C40" w:rsidRDefault="00553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AD77" w14:textId="77777777" w:rsidR="00553C40" w:rsidRDefault="00553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4DD1" w14:textId="77777777" w:rsidR="00553C40" w:rsidRDefault="00553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42EC" w14:textId="77777777" w:rsidR="008F30F4" w:rsidRDefault="008F30F4" w:rsidP="00553C40">
      <w:r>
        <w:separator/>
      </w:r>
    </w:p>
  </w:footnote>
  <w:footnote w:type="continuationSeparator" w:id="0">
    <w:p w14:paraId="7DEE5B69" w14:textId="77777777" w:rsidR="008F30F4" w:rsidRDefault="008F30F4" w:rsidP="00553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6A73" w14:textId="77777777" w:rsidR="00553C40" w:rsidRDefault="00553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0D75" w14:textId="5636CEF1" w:rsidR="00553C40" w:rsidRDefault="00553C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6EBE" w14:textId="77777777" w:rsidR="00553C40" w:rsidRDefault="00553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AEF16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pt;visibility:visible;mso-wrap-style:square" o:bullet="t">
        <v:imagedata r:id="rId1" o:title=""/>
      </v:shape>
    </w:pict>
  </w:numPicBullet>
  <w:abstractNum w:abstractNumId="0" w15:restartNumberingAfterBreak="0">
    <w:nsid w:val="155051A6"/>
    <w:multiLevelType w:val="hybridMultilevel"/>
    <w:tmpl w:val="2A043816"/>
    <w:lvl w:ilvl="0" w:tplc="1EA40310">
      <w:start w:val="1"/>
      <w:numFmt w:val="bullet"/>
      <w:lvlText w:val=""/>
      <w:lvlPicBulletId w:val="0"/>
      <w:lvlJc w:val="left"/>
      <w:pPr>
        <w:tabs>
          <w:tab w:val="num" w:pos="720"/>
        </w:tabs>
        <w:ind w:left="720" w:hanging="360"/>
      </w:pPr>
      <w:rPr>
        <w:rFonts w:ascii="Symbol" w:hAnsi="Symbol" w:hint="default"/>
      </w:rPr>
    </w:lvl>
    <w:lvl w:ilvl="1" w:tplc="E1424244" w:tentative="1">
      <w:start w:val="1"/>
      <w:numFmt w:val="bullet"/>
      <w:lvlText w:val=""/>
      <w:lvlJc w:val="left"/>
      <w:pPr>
        <w:tabs>
          <w:tab w:val="num" w:pos="1440"/>
        </w:tabs>
        <w:ind w:left="1440" w:hanging="360"/>
      </w:pPr>
      <w:rPr>
        <w:rFonts w:ascii="Symbol" w:hAnsi="Symbol" w:hint="default"/>
      </w:rPr>
    </w:lvl>
    <w:lvl w:ilvl="2" w:tplc="B4FCBC46" w:tentative="1">
      <w:start w:val="1"/>
      <w:numFmt w:val="bullet"/>
      <w:lvlText w:val=""/>
      <w:lvlJc w:val="left"/>
      <w:pPr>
        <w:tabs>
          <w:tab w:val="num" w:pos="2160"/>
        </w:tabs>
        <w:ind w:left="2160" w:hanging="360"/>
      </w:pPr>
      <w:rPr>
        <w:rFonts w:ascii="Symbol" w:hAnsi="Symbol" w:hint="default"/>
      </w:rPr>
    </w:lvl>
    <w:lvl w:ilvl="3" w:tplc="4366F91E" w:tentative="1">
      <w:start w:val="1"/>
      <w:numFmt w:val="bullet"/>
      <w:lvlText w:val=""/>
      <w:lvlJc w:val="left"/>
      <w:pPr>
        <w:tabs>
          <w:tab w:val="num" w:pos="2880"/>
        </w:tabs>
        <w:ind w:left="2880" w:hanging="360"/>
      </w:pPr>
      <w:rPr>
        <w:rFonts w:ascii="Symbol" w:hAnsi="Symbol" w:hint="default"/>
      </w:rPr>
    </w:lvl>
    <w:lvl w:ilvl="4" w:tplc="B84E07E6" w:tentative="1">
      <w:start w:val="1"/>
      <w:numFmt w:val="bullet"/>
      <w:lvlText w:val=""/>
      <w:lvlJc w:val="left"/>
      <w:pPr>
        <w:tabs>
          <w:tab w:val="num" w:pos="3600"/>
        </w:tabs>
        <w:ind w:left="3600" w:hanging="360"/>
      </w:pPr>
      <w:rPr>
        <w:rFonts w:ascii="Symbol" w:hAnsi="Symbol" w:hint="default"/>
      </w:rPr>
    </w:lvl>
    <w:lvl w:ilvl="5" w:tplc="5BA0A25A" w:tentative="1">
      <w:start w:val="1"/>
      <w:numFmt w:val="bullet"/>
      <w:lvlText w:val=""/>
      <w:lvlJc w:val="left"/>
      <w:pPr>
        <w:tabs>
          <w:tab w:val="num" w:pos="4320"/>
        </w:tabs>
        <w:ind w:left="4320" w:hanging="360"/>
      </w:pPr>
      <w:rPr>
        <w:rFonts w:ascii="Symbol" w:hAnsi="Symbol" w:hint="default"/>
      </w:rPr>
    </w:lvl>
    <w:lvl w:ilvl="6" w:tplc="FC40C6D2" w:tentative="1">
      <w:start w:val="1"/>
      <w:numFmt w:val="bullet"/>
      <w:lvlText w:val=""/>
      <w:lvlJc w:val="left"/>
      <w:pPr>
        <w:tabs>
          <w:tab w:val="num" w:pos="5040"/>
        </w:tabs>
        <w:ind w:left="5040" w:hanging="360"/>
      </w:pPr>
      <w:rPr>
        <w:rFonts w:ascii="Symbol" w:hAnsi="Symbol" w:hint="default"/>
      </w:rPr>
    </w:lvl>
    <w:lvl w:ilvl="7" w:tplc="0DA02FC4" w:tentative="1">
      <w:start w:val="1"/>
      <w:numFmt w:val="bullet"/>
      <w:lvlText w:val=""/>
      <w:lvlJc w:val="left"/>
      <w:pPr>
        <w:tabs>
          <w:tab w:val="num" w:pos="5760"/>
        </w:tabs>
        <w:ind w:left="5760" w:hanging="360"/>
      </w:pPr>
      <w:rPr>
        <w:rFonts w:ascii="Symbol" w:hAnsi="Symbol" w:hint="default"/>
      </w:rPr>
    </w:lvl>
    <w:lvl w:ilvl="8" w:tplc="CAD032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9743AB8"/>
    <w:multiLevelType w:val="hybridMultilevel"/>
    <w:tmpl w:val="A74EF3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E66EE5"/>
    <w:multiLevelType w:val="hybridMultilevel"/>
    <w:tmpl w:val="40F0A1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663E3A"/>
    <w:multiLevelType w:val="hybridMultilevel"/>
    <w:tmpl w:val="036ECC22"/>
    <w:lvl w:ilvl="0" w:tplc="AEDEEADE">
      <w:start w:val="1"/>
      <w:numFmt w:val="bullet"/>
      <w:lvlText w:val=""/>
      <w:lvlPicBulletId w:val="0"/>
      <w:lvlJc w:val="left"/>
      <w:pPr>
        <w:tabs>
          <w:tab w:val="num" w:pos="720"/>
        </w:tabs>
        <w:ind w:left="720" w:hanging="360"/>
      </w:pPr>
      <w:rPr>
        <w:rFonts w:ascii="Symbol" w:hAnsi="Symbol" w:hint="default"/>
      </w:rPr>
    </w:lvl>
    <w:lvl w:ilvl="1" w:tplc="EE3AE3E0" w:tentative="1">
      <w:start w:val="1"/>
      <w:numFmt w:val="bullet"/>
      <w:lvlText w:val=""/>
      <w:lvlJc w:val="left"/>
      <w:pPr>
        <w:tabs>
          <w:tab w:val="num" w:pos="1440"/>
        </w:tabs>
        <w:ind w:left="1440" w:hanging="360"/>
      </w:pPr>
      <w:rPr>
        <w:rFonts w:ascii="Symbol" w:hAnsi="Symbol" w:hint="default"/>
      </w:rPr>
    </w:lvl>
    <w:lvl w:ilvl="2" w:tplc="8B42FADA" w:tentative="1">
      <w:start w:val="1"/>
      <w:numFmt w:val="bullet"/>
      <w:lvlText w:val=""/>
      <w:lvlJc w:val="left"/>
      <w:pPr>
        <w:tabs>
          <w:tab w:val="num" w:pos="2160"/>
        </w:tabs>
        <w:ind w:left="2160" w:hanging="360"/>
      </w:pPr>
      <w:rPr>
        <w:rFonts w:ascii="Symbol" w:hAnsi="Symbol" w:hint="default"/>
      </w:rPr>
    </w:lvl>
    <w:lvl w:ilvl="3" w:tplc="3FD07442" w:tentative="1">
      <w:start w:val="1"/>
      <w:numFmt w:val="bullet"/>
      <w:lvlText w:val=""/>
      <w:lvlJc w:val="left"/>
      <w:pPr>
        <w:tabs>
          <w:tab w:val="num" w:pos="2880"/>
        </w:tabs>
        <w:ind w:left="2880" w:hanging="360"/>
      </w:pPr>
      <w:rPr>
        <w:rFonts w:ascii="Symbol" w:hAnsi="Symbol" w:hint="default"/>
      </w:rPr>
    </w:lvl>
    <w:lvl w:ilvl="4" w:tplc="AAB436FA" w:tentative="1">
      <w:start w:val="1"/>
      <w:numFmt w:val="bullet"/>
      <w:lvlText w:val=""/>
      <w:lvlJc w:val="left"/>
      <w:pPr>
        <w:tabs>
          <w:tab w:val="num" w:pos="3600"/>
        </w:tabs>
        <w:ind w:left="3600" w:hanging="360"/>
      </w:pPr>
      <w:rPr>
        <w:rFonts w:ascii="Symbol" w:hAnsi="Symbol" w:hint="default"/>
      </w:rPr>
    </w:lvl>
    <w:lvl w:ilvl="5" w:tplc="92B6E5C4" w:tentative="1">
      <w:start w:val="1"/>
      <w:numFmt w:val="bullet"/>
      <w:lvlText w:val=""/>
      <w:lvlJc w:val="left"/>
      <w:pPr>
        <w:tabs>
          <w:tab w:val="num" w:pos="4320"/>
        </w:tabs>
        <w:ind w:left="4320" w:hanging="360"/>
      </w:pPr>
      <w:rPr>
        <w:rFonts w:ascii="Symbol" w:hAnsi="Symbol" w:hint="default"/>
      </w:rPr>
    </w:lvl>
    <w:lvl w:ilvl="6" w:tplc="1FDEF18E" w:tentative="1">
      <w:start w:val="1"/>
      <w:numFmt w:val="bullet"/>
      <w:lvlText w:val=""/>
      <w:lvlJc w:val="left"/>
      <w:pPr>
        <w:tabs>
          <w:tab w:val="num" w:pos="5040"/>
        </w:tabs>
        <w:ind w:left="5040" w:hanging="360"/>
      </w:pPr>
      <w:rPr>
        <w:rFonts w:ascii="Symbol" w:hAnsi="Symbol" w:hint="default"/>
      </w:rPr>
    </w:lvl>
    <w:lvl w:ilvl="7" w:tplc="6B8E9E92" w:tentative="1">
      <w:start w:val="1"/>
      <w:numFmt w:val="bullet"/>
      <w:lvlText w:val=""/>
      <w:lvlJc w:val="left"/>
      <w:pPr>
        <w:tabs>
          <w:tab w:val="num" w:pos="5760"/>
        </w:tabs>
        <w:ind w:left="5760" w:hanging="360"/>
      </w:pPr>
      <w:rPr>
        <w:rFonts w:ascii="Symbol" w:hAnsi="Symbol" w:hint="default"/>
      </w:rPr>
    </w:lvl>
    <w:lvl w:ilvl="8" w:tplc="AE44F80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9510821"/>
    <w:multiLevelType w:val="hybridMultilevel"/>
    <w:tmpl w:val="31BA02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61D334F4"/>
    <w:multiLevelType w:val="hybridMultilevel"/>
    <w:tmpl w:val="3CEC7A32"/>
    <w:lvl w:ilvl="0" w:tplc="8E200BD4">
      <w:start w:val="2"/>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63BC007E"/>
    <w:multiLevelType w:val="hybridMultilevel"/>
    <w:tmpl w:val="368E4E54"/>
    <w:lvl w:ilvl="0" w:tplc="2CA4E8C4">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63DF3A5F"/>
    <w:multiLevelType w:val="hybridMultilevel"/>
    <w:tmpl w:val="1520DCC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6FF73960"/>
    <w:multiLevelType w:val="hybridMultilevel"/>
    <w:tmpl w:val="D230FE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545100399">
    <w:abstractNumId w:val="6"/>
  </w:num>
  <w:num w:numId="2" w16cid:durableId="1818379984">
    <w:abstractNumId w:val="2"/>
  </w:num>
  <w:num w:numId="3" w16cid:durableId="968246616">
    <w:abstractNumId w:val="5"/>
  </w:num>
  <w:num w:numId="4" w16cid:durableId="106894863">
    <w:abstractNumId w:val="1"/>
  </w:num>
  <w:num w:numId="5" w16cid:durableId="1509711036">
    <w:abstractNumId w:val="0"/>
  </w:num>
  <w:num w:numId="6" w16cid:durableId="1178229831">
    <w:abstractNumId w:val="3"/>
  </w:num>
  <w:num w:numId="7" w16cid:durableId="927612661">
    <w:abstractNumId w:val="7"/>
  </w:num>
  <w:num w:numId="8" w16cid:durableId="444886643">
    <w:abstractNumId w:val="4"/>
  </w:num>
  <w:num w:numId="9" w16cid:durableId="285703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B02"/>
    <w:rsid w:val="00027884"/>
    <w:rsid w:val="00074687"/>
    <w:rsid w:val="000B058E"/>
    <w:rsid w:val="000E4C90"/>
    <w:rsid w:val="00166BC6"/>
    <w:rsid w:val="00194714"/>
    <w:rsid w:val="00212C0F"/>
    <w:rsid w:val="002865BC"/>
    <w:rsid w:val="002A0828"/>
    <w:rsid w:val="002E15C7"/>
    <w:rsid w:val="002E5B02"/>
    <w:rsid w:val="002F5D93"/>
    <w:rsid w:val="00363A8D"/>
    <w:rsid w:val="0037524E"/>
    <w:rsid w:val="00390CA5"/>
    <w:rsid w:val="003C4F00"/>
    <w:rsid w:val="003D1403"/>
    <w:rsid w:val="003E4D8B"/>
    <w:rsid w:val="003F57C6"/>
    <w:rsid w:val="0042216B"/>
    <w:rsid w:val="00426D97"/>
    <w:rsid w:val="0049661D"/>
    <w:rsid w:val="004C56E9"/>
    <w:rsid w:val="00553C40"/>
    <w:rsid w:val="006107ED"/>
    <w:rsid w:val="006124CC"/>
    <w:rsid w:val="00695F1A"/>
    <w:rsid w:val="006D34DB"/>
    <w:rsid w:val="006F0533"/>
    <w:rsid w:val="006F3362"/>
    <w:rsid w:val="00710ACB"/>
    <w:rsid w:val="0071740D"/>
    <w:rsid w:val="00831BE5"/>
    <w:rsid w:val="008A5964"/>
    <w:rsid w:val="008B751E"/>
    <w:rsid w:val="008D5B89"/>
    <w:rsid w:val="008F30F4"/>
    <w:rsid w:val="00900EC5"/>
    <w:rsid w:val="00904FED"/>
    <w:rsid w:val="009449FE"/>
    <w:rsid w:val="009844AD"/>
    <w:rsid w:val="00A16C80"/>
    <w:rsid w:val="00AB7825"/>
    <w:rsid w:val="00AC4280"/>
    <w:rsid w:val="00AF11AB"/>
    <w:rsid w:val="00B22BFD"/>
    <w:rsid w:val="00B53EB6"/>
    <w:rsid w:val="00B8475E"/>
    <w:rsid w:val="00BA34AD"/>
    <w:rsid w:val="00C10907"/>
    <w:rsid w:val="00C87F2B"/>
    <w:rsid w:val="00CA4E01"/>
    <w:rsid w:val="00CC20CC"/>
    <w:rsid w:val="00CE1593"/>
    <w:rsid w:val="00CE4DCA"/>
    <w:rsid w:val="00D95945"/>
    <w:rsid w:val="00D971DE"/>
    <w:rsid w:val="00DD745C"/>
    <w:rsid w:val="00E21BDE"/>
    <w:rsid w:val="00E56A92"/>
    <w:rsid w:val="00EB6B6E"/>
    <w:rsid w:val="00F72D82"/>
    <w:rsid w:val="00F97E97"/>
    <w:rsid w:val="00FC0007"/>
    <w:rsid w:val="00FE23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7C989"/>
  <w15:chartTrackingRefBased/>
  <w15:docId w15:val="{C605A1D3-0BD5-47C5-9FFC-9661BADF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E5B02"/>
    <w:pPr>
      <w:widowControl w:val="0"/>
      <w:autoSpaceDE w:val="0"/>
      <w:autoSpaceDN w:val="0"/>
      <w:spacing w:after="0" w:line="240" w:lineRule="auto"/>
    </w:pPr>
    <w:rPr>
      <w:rFonts w:ascii="Arial MT" w:eastAsia="Arial MT" w:hAnsi="Arial MT" w:cs="Arial MT"/>
      <w:lang w:val="en-US"/>
    </w:rPr>
  </w:style>
  <w:style w:type="paragraph" w:styleId="Heading1">
    <w:name w:val="heading 1"/>
    <w:basedOn w:val="Normal"/>
    <w:link w:val="Heading1Char"/>
    <w:uiPriority w:val="1"/>
    <w:qFormat/>
    <w:rsid w:val="002E5B02"/>
    <w:pPr>
      <w:spacing w:line="276" w:lineRule="auto"/>
      <w:outlineLvl w:val="0"/>
    </w:pPr>
    <w:rPr>
      <w:rFonts w:ascii="Arial" w:hAnsi="Arial" w:cs="Arial"/>
      <w:b/>
      <w:sz w:val="28"/>
      <w:szCs w:val="28"/>
    </w:rPr>
  </w:style>
  <w:style w:type="paragraph" w:styleId="Heading2">
    <w:name w:val="heading 2"/>
    <w:basedOn w:val="Normal"/>
    <w:link w:val="Heading2Char"/>
    <w:uiPriority w:val="1"/>
    <w:qFormat/>
    <w:rsid w:val="002E5B02"/>
    <w:pPr>
      <w:spacing w:line="276" w:lineRule="auto"/>
      <w:outlineLvl w:val="1"/>
    </w:pPr>
    <w:rPr>
      <w:rFonts w:ascii="Arial" w:hAnsi="Arial" w:cs="Arial"/>
      <w:b/>
    </w:rPr>
  </w:style>
  <w:style w:type="paragraph" w:styleId="Heading3">
    <w:name w:val="heading 3"/>
    <w:basedOn w:val="Normal"/>
    <w:link w:val="Heading3Char"/>
    <w:uiPriority w:val="1"/>
    <w:qFormat/>
    <w:rsid w:val="002E5B02"/>
    <w:pPr>
      <w:spacing w:line="276" w:lineRule="auto"/>
      <w:outlineLvl w:val="2"/>
    </w:pPr>
    <w:rPr>
      <w:rFonts w:ascii="Arial" w:hAnsi="Arial" w:cs="Arial"/>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5B02"/>
    <w:rPr>
      <w:rFonts w:ascii="Arial" w:eastAsia="Arial MT" w:hAnsi="Arial" w:cs="Arial"/>
      <w:b/>
      <w:sz w:val="28"/>
      <w:szCs w:val="28"/>
      <w:lang w:val="en-US"/>
    </w:rPr>
  </w:style>
  <w:style w:type="character" w:customStyle="1" w:styleId="Heading2Char">
    <w:name w:val="Heading 2 Char"/>
    <w:basedOn w:val="DefaultParagraphFont"/>
    <w:link w:val="Heading2"/>
    <w:uiPriority w:val="1"/>
    <w:rsid w:val="002E5B02"/>
    <w:rPr>
      <w:rFonts w:ascii="Arial" w:eastAsia="Arial MT" w:hAnsi="Arial" w:cs="Arial"/>
      <w:b/>
      <w:lang w:val="en-US"/>
    </w:rPr>
  </w:style>
  <w:style w:type="character" w:customStyle="1" w:styleId="Heading3Char">
    <w:name w:val="Heading 3 Char"/>
    <w:basedOn w:val="DefaultParagraphFont"/>
    <w:link w:val="Heading3"/>
    <w:uiPriority w:val="1"/>
    <w:rsid w:val="002E5B02"/>
    <w:rPr>
      <w:rFonts w:ascii="Arial" w:eastAsia="Arial MT" w:hAnsi="Arial" w:cs="Arial"/>
      <w:b/>
      <w:i/>
      <w:lang w:val="en-US"/>
    </w:rPr>
  </w:style>
  <w:style w:type="paragraph" w:styleId="ListParagraph">
    <w:name w:val="List Paragraph"/>
    <w:basedOn w:val="Normal"/>
    <w:uiPriority w:val="34"/>
    <w:qFormat/>
    <w:rsid w:val="002E5B02"/>
    <w:pPr>
      <w:ind w:left="660" w:hanging="141"/>
    </w:pPr>
  </w:style>
  <w:style w:type="paragraph" w:styleId="Header">
    <w:name w:val="header"/>
    <w:basedOn w:val="Normal"/>
    <w:link w:val="HeaderChar"/>
    <w:uiPriority w:val="99"/>
    <w:unhideWhenUsed/>
    <w:rsid w:val="002E5B02"/>
    <w:pPr>
      <w:tabs>
        <w:tab w:val="center" w:pos="4513"/>
        <w:tab w:val="right" w:pos="9026"/>
      </w:tabs>
    </w:pPr>
  </w:style>
  <w:style w:type="character" w:customStyle="1" w:styleId="HeaderChar">
    <w:name w:val="Header Char"/>
    <w:basedOn w:val="DefaultParagraphFont"/>
    <w:link w:val="Header"/>
    <w:uiPriority w:val="99"/>
    <w:rsid w:val="002E5B02"/>
    <w:rPr>
      <w:rFonts w:ascii="Arial MT" w:eastAsia="Arial MT" w:hAnsi="Arial MT" w:cs="Arial MT"/>
      <w:lang w:val="en-US"/>
    </w:rPr>
  </w:style>
  <w:style w:type="paragraph" w:styleId="Footer">
    <w:name w:val="footer"/>
    <w:basedOn w:val="Normal"/>
    <w:link w:val="FooterChar"/>
    <w:uiPriority w:val="99"/>
    <w:unhideWhenUsed/>
    <w:rsid w:val="002E5B02"/>
    <w:pPr>
      <w:tabs>
        <w:tab w:val="center" w:pos="4513"/>
        <w:tab w:val="right" w:pos="9026"/>
      </w:tabs>
    </w:pPr>
  </w:style>
  <w:style w:type="character" w:customStyle="1" w:styleId="FooterChar">
    <w:name w:val="Footer Char"/>
    <w:basedOn w:val="DefaultParagraphFont"/>
    <w:link w:val="Footer"/>
    <w:uiPriority w:val="99"/>
    <w:rsid w:val="002E5B02"/>
    <w:rPr>
      <w:rFonts w:ascii="Arial MT" w:eastAsia="Arial MT" w:hAnsi="Arial MT" w:cs="Arial MT"/>
      <w:lang w:val="en-US"/>
    </w:rPr>
  </w:style>
  <w:style w:type="character" w:styleId="Hyperlink">
    <w:name w:val="Hyperlink"/>
    <w:basedOn w:val="DefaultParagraphFont"/>
    <w:uiPriority w:val="99"/>
    <w:unhideWhenUsed/>
    <w:rsid w:val="002E5B02"/>
    <w:rPr>
      <w:color w:val="0563C1" w:themeColor="hyperlink"/>
      <w:u w:val="single"/>
    </w:rPr>
  </w:style>
  <w:style w:type="paragraph" w:styleId="BalloonText">
    <w:name w:val="Balloon Text"/>
    <w:basedOn w:val="Normal"/>
    <w:link w:val="BalloonTextChar"/>
    <w:uiPriority w:val="99"/>
    <w:semiHidden/>
    <w:unhideWhenUsed/>
    <w:rsid w:val="00A16C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C80"/>
    <w:rPr>
      <w:rFonts w:ascii="Segoe UI" w:eastAsia="Arial MT" w:hAnsi="Segoe UI" w:cs="Segoe UI"/>
      <w:sz w:val="18"/>
      <w:szCs w:val="18"/>
      <w:lang w:val="en-US"/>
    </w:rPr>
  </w:style>
  <w:style w:type="character" w:styleId="CommentReference">
    <w:name w:val="annotation reference"/>
    <w:basedOn w:val="DefaultParagraphFont"/>
    <w:uiPriority w:val="99"/>
    <w:semiHidden/>
    <w:unhideWhenUsed/>
    <w:rsid w:val="00FE2311"/>
    <w:rPr>
      <w:sz w:val="16"/>
      <w:szCs w:val="16"/>
    </w:rPr>
  </w:style>
  <w:style w:type="paragraph" w:styleId="CommentText">
    <w:name w:val="annotation text"/>
    <w:basedOn w:val="Normal"/>
    <w:link w:val="CommentTextChar"/>
    <w:uiPriority w:val="99"/>
    <w:semiHidden/>
    <w:unhideWhenUsed/>
    <w:rsid w:val="00FE2311"/>
    <w:rPr>
      <w:sz w:val="20"/>
      <w:szCs w:val="20"/>
    </w:rPr>
  </w:style>
  <w:style w:type="character" w:customStyle="1" w:styleId="CommentTextChar">
    <w:name w:val="Comment Text Char"/>
    <w:basedOn w:val="DefaultParagraphFont"/>
    <w:link w:val="CommentText"/>
    <w:uiPriority w:val="99"/>
    <w:semiHidden/>
    <w:rsid w:val="00FE2311"/>
    <w:rPr>
      <w:rFonts w:ascii="Arial MT" w:eastAsia="Arial MT" w:hAnsi="Arial MT" w:cs="Arial MT"/>
      <w:sz w:val="20"/>
      <w:szCs w:val="20"/>
      <w:lang w:val="en-US"/>
    </w:rPr>
  </w:style>
  <w:style w:type="paragraph" w:styleId="CommentSubject">
    <w:name w:val="annotation subject"/>
    <w:basedOn w:val="CommentText"/>
    <w:next w:val="CommentText"/>
    <w:link w:val="CommentSubjectChar"/>
    <w:uiPriority w:val="99"/>
    <w:semiHidden/>
    <w:unhideWhenUsed/>
    <w:rsid w:val="00FE2311"/>
    <w:rPr>
      <w:b/>
      <w:bCs/>
    </w:rPr>
  </w:style>
  <w:style w:type="character" w:customStyle="1" w:styleId="CommentSubjectChar">
    <w:name w:val="Comment Subject Char"/>
    <w:basedOn w:val="CommentTextChar"/>
    <w:link w:val="CommentSubject"/>
    <w:uiPriority w:val="99"/>
    <w:semiHidden/>
    <w:rsid w:val="00FE2311"/>
    <w:rPr>
      <w:rFonts w:ascii="Arial MT" w:eastAsia="Arial MT" w:hAnsi="Arial MT" w:cs="Arial MT"/>
      <w:b/>
      <w:bCs/>
      <w:sz w:val="20"/>
      <w:szCs w:val="20"/>
      <w:lang w:val="en-US"/>
    </w:rPr>
  </w:style>
  <w:style w:type="character" w:customStyle="1" w:styleId="cs-radio-input-wrapper">
    <w:name w:val="cs-radio-input-wrapper"/>
    <w:basedOn w:val="DefaultParagraphFont"/>
    <w:rsid w:val="008B751E"/>
  </w:style>
  <w:style w:type="table" w:styleId="TableGrid">
    <w:name w:val="Table Grid"/>
    <w:basedOn w:val="TableNormal"/>
    <w:uiPriority w:val="39"/>
    <w:rsid w:val="00B53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34DB"/>
    <w:rPr>
      <w:color w:val="954F72" w:themeColor="followedHyperlink"/>
      <w:u w:val="single"/>
    </w:rPr>
  </w:style>
  <w:style w:type="character" w:styleId="UnresolvedMention">
    <w:name w:val="Unresolved Mention"/>
    <w:basedOn w:val="DefaultParagraphFont"/>
    <w:uiPriority w:val="99"/>
    <w:semiHidden/>
    <w:unhideWhenUsed/>
    <w:rsid w:val="002E1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3.png"/><Relationship Id="rId39" Type="http://schemas.openxmlformats.org/officeDocument/2006/relationships/header" Target="header3.xml"/><Relationship Id="rId21" Type="http://schemas.openxmlformats.org/officeDocument/2006/relationships/image" Target="media/image12.png"/><Relationship Id="rId34" Type="http://schemas.openxmlformats.org/officeDocument/2006/relationships/hyperlink" Target="mailto:dataprotection@dublincity.ie" TargetMode="External"/><Relationship Id="rId42" Type="http://schemas.openxmlformats.org/officeDocument/2006/relationships/hyperlink" Target="mailto:info@dataprotection.ie" TargetMode="External"/><Relationship Id="rId47"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9.png"/><Relationship Id="rId33" Type="http://schemas.openxmlformats.org/officeDocument/2006/relationships/image" Target="media/image23.png"/><Relationship Id="rId38" Type="http://schemas.openxmlformats.org/officeDocument/2006/relationships/footer" Target="footer2.xml"/><Relationship Id="rId46" Type="http://schemas.openxmlformats.org/officeDocument/2006/relationships/hyperlink" Target="http://www.iab.net/"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41" Type="http://schemas.openxmlformats.org/officeDocument/2006/relationships/hyperlink" Target="http://www.dataprotection.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0.png"/><Relationship Id="rId32" Type="http://schemas.openxmlformats.org/officeDocument/2006/relationships/image" Target="media/image22.png"/><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yperlink" Target="http://www.iab.net/" TargetMode="External"/><Relationship Id="rId5" Type="http://schemas.openxmlformats.org/officeDocument/2006/relationships/footnotes" Target="footnotes.xml"/><Relationship Id="rId36"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0.png"/><Relationship Id="rId44" Type="http://schemas.openxmlformats.org/officeDocument/2006/relationships/hyperlink" Target="http://www.oic.gov.ie/e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35" Type="http://schemas.openxmlformats.org/officeDocument/2006/relationships/header" Target="header1.xml"/><Relationship Id="rId43" Type="http://schemas.openxmlformats.org/officeDocument/2006/relationships/hyperlink" Target="mailto:dataprotection@dublincity.ie" TargetMode="External"/><Relationship Id="rId48" Type="http://schemas.openxmlformats.org/officeDocument/2006/relationships/theme" Target="theme/theme1.xml"/><Relationship Id="rId8" Type="http://schemas.openxmlformats.org/officeDocument/2006/relationships/hyperlink" Target="http://www.dublincity.ie/RZLTMap" TargetMode="Externa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3559</Words>
  <Characters>20289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23801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McKane</dc:creator>
  <cp:keywords/>
  <dc:description/>
  <cp:lastModifiedBy>Lee Chandler</cp:lastModifiedBy>
  <cp:revision>10</cp:revision>
  <cp:lastPrinted>2024-01-23T14:55:00Z</cp:lastPrinted>
  <dcterms:created xsi:type="dcterms:W3CDTF">2026-01-20T17:26:00Z</dcterms:created>
  <dcterms:modified xsi:type="dcterms:W3CDTF">2026-01-28T14:46:00Z</dcterms:modified>
</cp:coreProperties>
</file>