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69FE" w14:textId="77777777" w:rsidR="00332628" w:rsidRPr="0067353E" w:rsidRDefault="00332628" w:rsidP="0067353E"/>
    <w:p w14:paraId="3267060C" w14:textId="77777777" w:rsidR="00D61C3A" w:rsidRDefault="00BE2D4B">
      <w:r>
        <w:rPr>
          <w:noProof/>
        </w:rPr>
        <w:drawing>
          <wp:inline distT="0" distB="0" distL="0" distR="0" wp14:anchorId="7314660C" wp14:editId="709BCD86">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0108746" w14:textId="77777777" w:rsidR="00BE2D4B" w:rsidRDefault="00BE2D4B">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6BDA168A" w14:textId="77777777" w:rsidR="00BE2D4B" w:rsidRDefault="00BE2D4B">
      <w:pPr>
        <w:jc w:val="center"/>
        <w:rPr>
          <w:rFonts w:ascii="Helvetica" w:hAnsi="Helvetica"/>
          <w:color w:val="000000"/>
          <w:sz w:val="52"/>
        </w:rPr>
      </w:pPr>
    </w:p>
    <w:p w14:paraId="0E530BA2" w14:textId="77777777" w:rsidR="00BE2D4B" w:rsidRDefault="00BE2D4B">
      <w:pPr>
        <w:jc w:val="center"/>
        <w:rPr>
          <w:rFonts w:ascii="Helvetica" w:hAnsi="Helvetica"/>
          <w:color w:val="000000"/>
          <w:sz w:val="52"/>
        </w:rPr>
      </w:pPr>
    </w:p>
    <w:p w14:paraId="39AEA967" w14:textId="77777777" w:rsidR="00BE2D4B" w:rsidRDefault="00BE2D4B">
      <w:pPr>
        <w:jc w:val="center"/>
        <w:rPr>
          <w:rFonts w:ascii="Helvetica" w:hAnsi="Helvetica"/>
          <w:color w:val="000000"/>
          <w:sz w:val="52"/>
        </w:rPr>
      </w:pPr>
    </w:p>
    <w:p w14:paraId="355FCCDB" w14:textId="22F204CB" w:rsidR="00D61C3A" w:rsidRDefault="00BE2D4B">
      <w:pPr>
        <w:jc w:val="center"/>
      </w:pPr>
      <w:r>
        <w:rPr>
          <w:rFonts w:ascii="Helvetica" w:hAnsi="Helvetica"/>
          <w:color w:val="000000"/>
          <w:sz w:val="52"/>
        </w:rPr>
        <w:br/>
      </w:r>
    </w:p>
    <w:p w14:paraId="3742C6E0" w14:textId="77777777" w:rsidR="00D61C3A" w:rsidRDefault="00BE2D4B">
      <w:pPr>
        <w:jc w:val="center"/>
      </w:pPr>
      <w:r>
        <w:rPr>
          <w:rFonts w:ascii="Arial" w:hAnsi="Arial"/>
          <w:color w:val="000000"/>
          <w:sz w:val="36"/>
        </w:rPr>
        <w:t>(13/04/2026-19/04/2026)</w:t>
      </w:r>
    </w:p>
    <w:p w14:paraId="7888A943" w14:textId="77777777" w:rsidR="00BE2D4B" w:rsidRDefault="00BE2D4B">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7AB25466" w14:textId="77777777" w:rsidR="00BE2D4B" w:rsidRDefault="00BE2D4B">
      <w:pPr>
        <w:jc w:val="both"/>
        <w:rPr>
          <w:rFonts w:ascii="Arial" w:hAnsi="Arial"/>
          <w:color w:val="000000"/>
          <w:sz w:val="20"/>
        </w:rPr>
      </w:pPr>
    </w:p>
    <w:p w14:paraId="4FABA0A0" w14:textId="77777777" w:rsidR="00BE2D4B" w:rsidRDefault="00BE2D4B">
      <w:pPr>
        <w:jc w:val="both"/>
        <w:rPr>
          <w:rFonts w:ascii="Arial" w:hAnsi="Arial"/>
          <w:color w:val="000000"/>
          <w:sz w:val="20"/>
        </w:rPr>
      </w:pPr>
    </w:p>
    <w:p w14:paraId="114F41B5" w14:textId="77777777" w:rsidR="00BE2D4B" w:rsidRDefault="00BE2D4B">
      <w:pPr>
        <w:jc w:val="both"/>
        <w:rPr>
          <w:rFonts w:ascii="Arial" w:hAnsi="Arial"/>
          <w:color w:val="000000"/>
          <w:sz w:val="20"/>
        </w:rPr>
      </w:pPr>
    </w:p>
    <w:p w14:paraId="37A2DCCE" w14:textId="77777777" w:rsidR="003B3484" w:rsidRDefault="003B3484">
      <w:pPr>
        <w:jc w:val="both"/>
        <w:rPr>
          <w:rFonts w:ascii="Arial" w:hAnsi="Arial"/>
          <w:color w:val="000000"/>
          <w:sz w:val="20"/>
        </w:rPr>
      </w:pPr>
    </w:p>
    <w:p w14:paraId="082A40EF" w14:textId="77777777" w:rsidR="003B3484" w:rsidRDefault="003B3484">
      <w:pPr>
        <w:jc w:val="both"/>
        <w:rPr>
          <w:rFonts w:ascii="Arial" w:hAnsi="Arial"/>
          <w:color w:val="000000"/>
          <w:sz w:val="20"/>
        </w:rPr>
      </w:pPr>
    </w:p>
    <w:p w14:paraId="17D446A2" w14:textId="063DF0E5" w:rsidR="00D61C3A" w:rsidRDefault="00BE2D4B">
      <w:pPr>
        <w:jc w:val="both"/>
      </w:pP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03E9F2D" w14:textId="0BEFF64D" w:rsidR="00D61C3A" w:rsidRDefault="00BE2D4B" w:rsidP="003B3484">
      <w:pPr>
        <w:jc w:val="center"/>
      </w:pPr>
      <w:r>
        <w:br w:type="page"/>
      </w:r>
      <w:r>
        <w:rPr>
          <w:rFonts w:ascii="Arial" w:hAnsi="Arial"/>
          <w:color w:val="000000"/>
          <w:sz w:val="24"/>
        </w:rPr>
        <w:lastRenderedPageBreak/>
        <w:t>WEEKLY PLANNING LISTS</w:t>
      </w:r>
    </w:p>
    <w:p w14:paraId="1D6D3F64" w14:textId="77777777" w:rsidR="00D61C3A" w:rsidRDefault="00BE2D4B">
      <w:pPr>
        <w:jc w:val="center"/>
      </w:pPr>
      <w:r>
        <w:rPr>
          <w:rFonts w:ascii="Arial" w:hAnsi="Arial"/>
          <w:b/>
          <w:color w:val="000000"/>
        </w:rPr>
        <w:t>Article 27(2), Planning &amp; Development Regulations 2001 (as amended)</w:t>
      </w:r>
    </w:p>
    <w:p w14:paraId="0325A218" w14:textId="77777777" w:rsidR="00D61C3A" w:rsidRDefault="00BE2D4B">
      <w:r>
        <w:rPr>
          <w:rFonts w:ascii="Arial" w:hAnsi="Arial"/>
          <w:color w:val="000000"/>
          <w:sz w:val="24"/>
        </w:rPr>
        <w:t>(a)  Under section 34 of the Act, the applications for permission may be granted permission, subject to or without conditions, or refused.</w:t>
      </w:r>
    </w:p>
    <w:p w14:paraId="55C82020" w14:textId="77777777" w:rsidR="00D61C3A" w:rsidRDefault="00BE2D4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985484F" w14:textId="77777777" w:rsidR="00D61C3A" w:rsidRDefault="00BE2D4B">
      <w:pPr>
        <w:jc w:val="center"/>
      </w:pPr>
      <w:r>
        <w:rPr>
          <w:rFonts w:ascii="Arial" w:hAnsi="Arial"/>
          <w:b/>
          <w:color w:val="000000"/>
        </w:rPr>
        <w:t>Article 31(g), Planning &amp; Development Regulations 2001 (as amended)</w:t>
      </w:r>
    </w:p>
    <w:p w14:paraId="093409FF" w14:textId="77777777" w:rsidR="00D61C3A" w:rsidRDefault="00BE2D4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C702287" w14:textId="77777777" w:rsidR="00D61C3A" w:rsidRDefault="00BE2D4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4E952EF" w14:textId="77777777" w:rsidR="00D61C3A" w:rsidRDefault="00BE2D4B">
      <w:pPr>
        <w:jc w:val="center"/>
      </w:pPr>
      <w:r>
        <w:rPr>
          <w:rFonts w:ascii="Arial" w:hAnsi="Arial"/>
          <w:color w:val="000000"/>
          <w:sz w:val="24"/>
        </w:rPr>
        <w:br/>
        <w:t>PLANNING INFORMATION SESSIONS</w:t>
      </w:r>
    </w:p>
    <w:p w14:paraId="661F7603" w14:textId="77777777" w:rsidR="00D61C3A" w:rsidRDefault="00BE2D4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FFF2D1A" w14:textId="77777777" w:rsidR="00D61C3A" w:rsidRDefault="00BE2D4B">
      <w:pPr>
        <w:jc w:val="center"/>
      </w:pPr>
      <w:r>
        <w:rPr>
          <w:noProof/>
        </w:rPr>
        <w:drawing>
          <wp:inline distT="0" distB="0" distL="0" distR="0" wp14:anchorId="24286E90" wp14:editId="3E265EE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B721A62" w14:textId="77777777" w:rsidR="00D61C3A" w:rsidRDefault="00BE2D4B">
      <w:pPr>
        <w:jc w:val="center"/>
      </w:pPr>
      <w:r>
        <w:rPr>
          <w:rFonts w:ascii="Arial" w:hAnsi="Arial"/>
          <w:b/>
          <w:color w:val="00007F"/>
          <w:sz w:val="26"/>
        </w:rPr>
        <w:lastRenderedPageBreak/>
        <w:t xml:space="preserve">Area 1 </w:t>
      </w:r>
      <w:r>
        <w:rPr>
          <w:rFonts w:ascii="Arial" w:hAnsi="Arial"/>
          <w:b/>
          <w:color w:val="00007F"/>
          <w:sz w:val="26"/>
        </w:rPr>
        <w:br/>
        <w:t>COMMERCIAL</w:t>
      </w:r>
    </w:p>
    <w:p w14:paraId="436AF692"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Wylie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St. Mary's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works will consist of refurbishment of existing house including internal alterations to layout. The demolition of existing single storey extension to rear of house, and single storey garage to back of site facing Pembroke Gardens. The construction of a new single storey kitchen extension to rear of house and a detached two storey mews to the back of site with access to Pembroke Gardens. The mews will contain a garage at ground floor level providing a parking space and an artists studio at first floor level. No other parking or mature trees will be affected.</w:t>
      </w:r>
    </w:p>
    <w:p w14:paraId="79821820" w14:textId="77777777" w:rsidR="00D61C3A" w:rsidRDefault="00BE2D4B">
      <w:pPr>
        <w:jc w:val="center"/>
      </w:pPr>
      <w:r>
        <w:rPr>
          <w:rFonts w:ascii="Arial" w:hAnsi="Arial"/>
          <w:color w:val="000000"/>
        </w:rPr>
        <w:t>______________________________________________________________________________</w:t>
      </w:r>
    </w:p>
    <w:p w14:paraId="0EE482B5"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Nicole Sharon Blankson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1B Bloomfield Avenue and adjacent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Bloomfield Cottages,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demolition of the existing single-storey garage; (ii) construction of a two- storey, two-bedroom, flat/green roofed with 3 no. rooflights, mews dwelling with private amenity space in the form of an enclosed courtyard at ground floor level; and, (iii) all ancillary works inclusive of landscaping, boundary treatments and SuDS drainage necessary to complete the development. The dwelling will be accessible via Bloomfield Cottages.</w:t>
      </w:r>
    </w:p>
    <w:p w14:paraId="6F770FA0" w14:textId="77777777" w:rsidR="00D61C3A" w:rsidRDefault="00BE2D4B">
      <w:pPr>
        <w:jc w:val="center"/>
      </w:pPr>
      <w:r>
        <w:rPr>
          <w:rFonts w:ascii="Arial" w:hAnsi="Arial"/>
          <w:color w:val="000000"/>
        </w:rPr>
        <w:t>______________________________________________________________________________</w:t>
      </w:r>
    </w:p>
    <w:p w14:paraId="0DE4BBDA" w14:textId="7A706D88"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44/45, Saint Stephen's Green, Dublin 2, D02 WE19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IPUT plc. Intends to apply for planning permission for development at this site, 44-45 Saint Stephen’s Green, Dublin 2 (D02 WE19). The development will consist of the following works: Replacement of existing (4th Floor) mansard roof level (c.144 sqm) by new roof level (c. 260 sq m), with associated increase of c. 570mm in overall height, to include continuous full-height glazing and external terraces to South and West, and associated external escape staircase; Extension at rear (4-storey over basement, with plant room at basement and ground floor and ancillary office floors above, total area c. 194 sqm); Install external accessible-access platform lift (from basement to footpath level onto St. Stephen’s Green), with associated infrastructure, including changes to street level railings and plinth wall; Replacement of all existing windows with new double-glazed windows; Removal of old basement level plant and replacement with more efficient new plant; Reconfigured internal layouts and installation of internal insulation and drylining; and all associated </w:t>
      </w:r>
      <w:r>
        <w:rPr>
          <w:rFonts w:ascii="Arial" w:hAnsi="Arial"/>
          <w:color w:val="000000"/>
        </w:rPr>
        <w:lastRenderedPageBreak/>
        <w:t>landscaping and other site works.</w:t>
      </w:r>
      <w:r>
        <w:rPr>
          <w:rFonts w:ascii="Arial" w:hAnsi="Arial"/>
          <w:color w:val="000000"/>
        </w:rPr>
        <w:br/>
        <w:t>______________________________________________________________________________</w:t>
      </w:r>
    </w:p>
    <w:p w14:paraId="04609875" w14:textId="14F0E427"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37/39 Ranelagh, Dublin 6, Co. Dublin, D06W9E4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involve the following works: (i) Removal of existing glazing and doors from the front elevation. (ii) Removal of 1.7m² of existing external wall on the side elevation. (iii) Replacement of the existing awning and provision of new awning to west elevation. (iv) Installation of painted hardwood timber-framed sliding glazed windows. (v) Application of a painted render finish to the timber shopfront. (vi) Addition of painted flush metal signage.</w:t>
      </w:r>
      <w:r>
        <w:rPr>
          <w:rFonts w:ascii="Arial" w:hAnsi="Arial"/>
          <w:color w:val="000000"/>
        </w:rPr>
        <w:br/>
        <w:t>______________________________________________________________________________</w:t>
      </w:r>
    </w:p>
    <w:p w14:paraId="08C5860B"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Retention permission is sought for the demolition of a single storey shed structure to the rear of No. 23 Harrington Street and to the north of No. 12 Stamer Street. Permission is sought for alterations to a previously granted residential development under Reg. Ref. 3815/23 which included 3 no. approved two-bedroom residential units and all associated ancillary works. The alterations proposed include: (i) construction of 2 no. three-storey over basement semi-detached residential dwellings (House A and House B) each providing for 3 no. bedrooms. (ii) House A provides for private open space at basement and ground floor with a terrace at second floor level (totalling 48.5 sqm) and House B provides for private open space at ground floor level with a terrace at second floor level (totalling 69.2 sqm). (iii) Provision is made for bin stores and secure bicycle parking spaces for each unit within the curtilage of the site. (iv) The proposal also includes alterations to the existing western boundary wall including the omission of the existing vehicular entrance to provide for a pedestrian entrance to House A and separate pedestrian entrance to House B; and (v) all associated works, including boundary treatments, landscaping, drainage and engineering works necessary to facilitate the development.</w:t>
      </w:r>
    </w:p>
    <w:p w14:paraId="1CB3F6B1" w14:textId="77777777" w:rsidR="00D61C3A" w:rsidRDefault="00BE2D4B">
      <w:pPr>
        <w:jc w:val="center"/>
      </w:pPr>
      <w:r>
        <w:rPr>
          <w:rFonts w:ascii="Arial" w:hAnsi="Arial"/>
          <w:color w:val="000000"/>
        </w:rPr>
        <w:t>______________________________________________________________________________</w:t>
      </w:r>
    </w:p>
    <w:p w14:paraId="4B009818" w14:textId="77777777" w:rsidR="00BE2D4B"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Maeve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Leinster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We, Declan &amp; Maeve O'Neill, intend to apply for permission for proposed development works at the site to the rear of 84 Leinster Road, Dublin 6, facing onto Grovesnor Lane. The proposed development will consist of the following works: 1. Removal of the existing single storey conservatory at the rear of the existing protected structure, to allow reinstatement of the original garden area and external facades to the rear of the existing </w:t>
      </w:r>
      <w:r>
        <w:rPr>
          <w:rFonts w:ascii="Arial" w:hAnsi="Arial"/>
          <w:color w:val="000000"/>
        </w:rPr>
        <w:lastRenderedPageBreak/>
        <w:t>residence; 2. Removal of the existing single storey garage to the rear of the site, with associated  remedial works to boundary walls around the curtilage of the property; 3. The construction of a new 2-bedroom, 3-person dwelling house over 2 storeys on the site of the former garage, including the subdivision of the existing garden to the rear of the original property to provide separate private gardens, and all associated site landscaping and services works. It is noted that the proposed development site is listed as a Protected Structure (RPS-4686), located within a Z2 Residential Conservation Area.</w:t>
      </w:r>
    </w:p>
    <w:p w14:paraId="3B5D185F" w14:textId="50543EF8" w:rsidR="00D61C3A" w:rsidRDefault="00BE2D4B" w:rsidP="00BE2D4B">
      <w:r>
        <w:rPr>
          <w:rFonts w:ascii="Arial" w:hAnsi="Arial"/>
          <w:color w:val="000000"/>
        </w:rPr>
        <w:t>______________________________________________________________________________</w:t>
      </w:r>
    </w:p>
    <w:p w14:paraId="7D7CBB8A" w14:textId="1D6379DD"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Arts Building (Lecky Library) and the Eavan Boland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Library and Ussher Library The University of,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2, DO2DP29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Trinity Central, 152 Pearse Street, Dublin 2),  intend to apply for permission for internal wayfinding works to the Arts Building (Lecky Library), and the Eavan Boland Library and Ussher Library, reference 2006 and 2003 on the Record of Protected Structures at  The University of Dublin Trinity College, College Street, Dublin 2.  Proposal consists of: •The removal of all existing non-original wayfinding signage including temporary ad hoc notices throughout.  • The light cleaning, repair and reinstatement of lettering to existing acrylic fixed signage in the Eavan Boland where maintained.  • The removal of redundant or conflicting historic signage or wall and shelving mounted paper holders for storage and reuse as required.  • New high quality wayfinding signage throughout the three libraries and connecting spaces.</w:t>
      </w:r>
    </w:p>
    <w:p w14:paraId="3533A4D4" w14:textId="77777777" w:rsidR="00D61C3A" w:rsidRDefault="00BE2D4B">
      <w:pPr>
        <w:jc w:val="center"/>
      </w:pPr>
      <w:r>
        <w:rPr>
          <w:rFonts w:ascii="Arial" w:hAnsi="Arial"/>
          <w:color w:val="000000"/>
        </w:rPr>
        <w:t>______________________________________________________________________________</w:t>
      </w:r>
    </w:p>
    <w:p w14:paraId="71A5645D" w14:textId="77777777" w:rsidR="00BE2D4B"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Belcarrig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Clanbrassil Street Upper,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permission for retention of change of use of ground floor shop unit to 2 bedroom apartment and all related alterations to previously approved plans, planning register No 4582/17 refers</w:t>
      </w:r>
    </w:p>
    <w:p w14:paraId="5B31D055" w14:textId="1568D44E" w:rsidR="00D61C3A" w:rsidRDefault="00BE2D4B" w:rsidP="00BE2D4B">
      <w:r>
        <w:rPr>
          <w:rFonts w:ascii="Arial" w:hAnsi="Arial"/>
          <w:color w:val="000000"/>
        </w:rPr>
        <w:t>______________________________________________________________________________</w:t>
      </w:r>
    </w:p>
    <w:p w14:paraId="21123C73" w14:textId="5A7CF173"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One Grand Parade Dublin IR S.à r.l.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One Grand Parade, Ranelagh, Dublin 6, D06 R9X8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energy sustainability upgrade works to plant &amp; equipment at roof level comprising the following: a) the removal of existing water storage tank and </w:t>
      </w:r>
      <w:r>
        <w:rPr>
          <w:rFonts w:ascii="Arial" w:hAnsi="Arial"/>
          <w:color w:val="000000"/>
        </w:rPr>
        <w:lastRenderedPageBreak/>
        <w:t>plant, b) the installation of new mechanical and electrical plant comprising of 12 no. VRF  condensers, 4 no. air-to-water heat pumps screened by a new louvred enclosure, c) the provision of 1 no. air handling unit in lieu of existing adjacent to stair core</w:t>
      </w:r>
    </w:p>
    <w:p w14:paraId="53A5CD03" w14:textId="77777777" w:rsidR="00D61C3A" w:rsidRDefault="00BE2D4B">
      <w:pPr>
        <w:jc w:val="center"/>
      </w:pPr>
      <w:r>
        <w:rPr>
          <w:rFonts w:ascii="Arial" w:hAnsi="Arial"/>
          <w:color w:val="000000"/>
        </w:rPr>
        <w:t>______________________________________________________________________________</w:t>
      </w:r>
    </w:p>
    <w:p w14:paraId="1AB6BFA3"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Marco Piga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Wellington Quay (ground floor unit and ancillary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basement storage ) ,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 permission is sought for a) a change of use from a shop to a cafe (both Class 1), b) corresponding internal alterations and fitout and c) new signage within the historic shopfront</w:t>
      </w:r>
    </w:p>
    <w:p w14:paraId="6FE297FE" w14:textId="77777777" w:rsidR="00D61C3A" w:rsidRDefault="00BE2D4B">
      <w:pPr>
        <w:jc w:val="center"/>
      </w:pPr>
      <w:r>
        <w:rPr>
          <w:rFonts w:ascii="Arial" w:hAnsi="Arial"/>
          <w:color w:val="000000"/>
        </w:rPr>
        <w:t>______________________________________________________________________________</w:t>
      </w:r>
    </w:p>
    <w:p w14:paraId="62EDEBEC"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Oliver &amp; Louise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119A Strand Road,, Sandymount,, Dublin 4,, D04 A2F4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the existing single-storey dwelling; (b) the construction of a new two-storey, two-bedroom, courtyard-style mews dwelling including a 14 sq.m balcony and a 16 sq.m courtyard at first floor level, and a 7.9 sq.m rear yard at ground floor level; (c) the creation of on-site car parking; (d) all associated site development and drainage works at 119A Strand Road, Dublin 4, D04 A2F4.</w:t>
      </w:r>
    </w:p>
    <w:p w14:paraId="5C80B84A" w14:textId="77777777" w:rsidR="00D61C3A" w:rsidRDefault="00BE2D4B">
      <w:pPr>
        <w:jc w:val="center"/>
      </w:pPr>
      <w:r>
        <w:rPr>
          <w:rFonts w:ascii="Arial" w:hAnsi="Arial"/>
          <w:color w:val="000000"/>
        </w:rPr>
        <w:t>______________________________________________________________________________</w:t>
      </w:r>
    </w:p>
    <w:p w14:paraId="74687016" w14:textId="50FB7A95"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Marnie Property Holding Company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Highfield Road, Rathgar, Dublin 6, D06 KX22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Change of use from shop to medical practice, 2. Construction of a 7.7sqm extension to rear of property at 1st floor level, 3.</w:t>
      </w:r>
      <w:r>
        <w:rPr>
          <w:rFonts w:ascii="Arial" w:hAnsi="Arial"/>
          <w:color w:val="000000"/>
        </w:rPr>
        <w:tab/>
        <w:t>Construction of new shopfront &amp; 7no new rooflight windows, 4. All associated works.</w:t>
      </w:r>
      <w:r>
        <w:rPr>
          <w:rFonts w:ascii="Arial" w:hAnsi="Arial"/>
          <w:color w:val="000000"/>
        </w:rPr>
        <w:br/>
        <w:t>______________________________________________________________________________</w:t>
      </w:r>
    </w:p>
    <w:p w14:paraId="65A0FFB7"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WEB2754/25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Millar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Mount Street Lower,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lastRenderedPageBreak/>
        <w:t>Proposal</w:t>
      </w:r>
      <w:r>
        <w:rPr>
          <w:rFonts w:ascii="Arial" w:hAnsi="Arial"/>
          <w:color w:val="000000"/>
        </w:rPr>
        <w:t>: PROTECTED STRUCTURE: The development will consist of the following alterations to a Protected Structure. (1) Change of Use of all floors from office use to guest house accommodation for a total of 12 No. bedrooms including accessible bedroom/ ensuite (2) Associated interior works to include new finishes, new drainage, electrical services (3) New exterior steps to the rear lightwell and associated landscaping (4) Upgrade fire safety measures to include an AOV over the stairs and fire safety lobbies internally.</w:t>
      </w:r>
    </w:p>
    <w:p w14:paraId="6C7EF5E8" w14:textId="77777777" w:rsidR="00D61C3A" w:rsidRDefault="00BE2D4B">
      <w:pPr>
        <w:jc w:val="center"/>
      </w:pPr>
      <w:r>
        <w:rPr>
          <w:rFonts w:ascii="Arial" w:hAnsi="Arial"/>
          <w:color w:val="000000"/>
        </w:rPr>
        <w:t>______________________________________________________________________________</w:t>
      </w:r>
    </w:p>
    <w:p w14:paraId="5DACAABC" w14:textId="0E325651"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Insignia Investment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Barn, Riversdale Avenue, Bushy Park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alterations to a previously approved development, Dublin City Council Register Reference 2027/21, An Bord Pleanála Reference ABP-311013-21 as amended by planning application DCC 3861/23, which provided for; partial demolition and renovation of ‘The Barn’ as a two bedroom, part single storey, part two storey detached house with apex rooflight; construction of 5 no. three bedroom, three storey terraced houses; construction of 2 no. two bedroom, two storey semi-detached houses; access is from the existing entrance on Riversdale Avenue; 8 no. car parking spaces will be provided to the front of the houses; all associated site development works, landscaping and boundary treatment works. The amendments to the previously approved scheme are as follows: 1. Reconfiguration of the kitchen to the rear of house 6 and the provision of additional garden space to the north and associated alterations to elevations. 2. Alterations to House 8, ‘The Barn’, to include additional floor area at ground floor level, the addition of a second storey to the eastern extended part of the house and reconfiguration of internal layouts and associated alterations to elevations, resulting in a part single, part 2 storey 3 bedroom house. 3. Amendments to the associated site development works and landscaping.</w:t>
      </w:r>
    </w:p>
    <w:p w14:paraId="441EC60A" w14:textId="77777777" w:rsidR="00D61C3A" w:rsidRDefault="00BE2D4B">
      <w:pPr>
        <w:jc w:val="center"/>
      </w:pPr>
      <w:r>
        <w:rPr>
          <w:rFonts w:ascii="Arial" w:hAnsi="Arial"/>
          <w:color w:val="000000"/>
        </w:rPr>
        <w:t>______________________________________________________________________________</w:t>
      </w:r>
    </w:p>
    <w:p w14:paraId="6BA03C01"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Rocko 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Margaret Place,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the proposed demolition of the existing single-storey side extension and garden wall; (ii) the construction of a detached two-storey, two-bedroom duplex apartment (75sqm) with balcony private amenity space (7.5sqm); (iii) the construction of a detached single-storey one-bedroom apartment (45sqm) with courtyard private amenity space (6.25sqm); (iv) the provision of 4 no. secure bicycle parking spaces between units and shared bin storage to the front of the development; and (v) permission is also sought for all associated site and infrastructural works, inclusive of boundary treatments, landscaping and SuDS drainage, necessary to facilitate the development.</w:t>
      </w:r>
    </w:p>
    <w:p w14:paraId="7D2AF26A" w14:textId="77777777" w:rsidR="00D61C3A" w:rsidRDefault="00BE2D4B">
      <w:pPr>
        <w:jc w:val="center"/>
      </w:pPr>
      <w:r>
        <w:rPr>
          <w:rFonts w:ascii="Arial" w:hAnsi="Arial"/>
          <w:color w:val="000000"/>
        </w:rPr>
        <w:t>______________________________________________________________________________</w:t>
      </w:r>
    </w:p>
    <w:p w14:paraId="73A2B6AE"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Juan Wu and Tian Yu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64 Leeson Street Lower, Dublin 2, D02YY59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will consist of Amendments to previous approved permission Ref. 3627/24, including the following modifications: 1) A change of use from office to multi-unit residential use. Reconfiguration of layouts at basement, ground floor, and first floor levels, and revised arrangement of the fire escape stair and exit locations etc. 2)Amendments to the upper floor units (second and third floors): the previously approved 4-bedroom duplex unit is replaced with two 1 bedroom apartments and one studio apartment, in accordance with the Planning Design Standards for Apartments Guidelines for Planning Authorities, 2025.</w:t>
      </w:r>
    </w:p>
    <w:p w14:paraId="444719E3" w14:textId="77777777" w:rsidR="00D61C3A" w:rsidRDefault="00BE2D4B">
      <w:pPr>
        <w:jc w:val="center"/>
      </w:pPr>
      <w:r>
        <w:rPr>
          <w:rFonts w:ascii="Arial" w:hAnsi="Arial"/>
          <w:color w:val="000000"/>
        </w:rPr>
        <w:t>______________________________________________________________________________</w:t>
      </w:r>
    </w:p>
    <w:p w14:paraId="76B8E9DC" w14:textId="1B0F16FC"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WEBDSDZ1841/26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Arup Ireland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Ringsend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STRUCTURE:PERMISSION/RETENTION : Arup Ireland Properties Ltd. intend to apply for permission for development at this site: 50 Ringsend Road, Dublin 4, D04 T6X0, Ireland. The site of the development is the existing office building of Arup (trading as Ove Arup &amp; Partners Ireland Ltd.), which is located on the corner of Ringsend Road, South Lotts Road and South Dock Road. The development will consist of works at roof level (Level 6) of the existing office building to facilitate the replacement of the existing gas-fired boiler with an electrified small-scale non-ground source heat pump. The development facilitates the decarbonisation of the building’s heating system and comprises: i. the removal of existing rooftop chiller equipment and the construction of a lightweight, purpose designed rooftop enclosure (approximately 3m in height) to accommodate six 100kWt air source heat pump units; ii. the provision of associated acoustic screening, structural steel supports and access arrangements, all supported on a new structural platform spanning between existing structural support points; iii. the construction of a new external maintenance access stair at the north western portion of the roof, located within the established rooftop plant zone; iv. the retention of existing rooftop photovoltaic panels and the installation of 13 no. vertically mounted photovoltaic panels integrated into the enclosure façade; and v. all associated ancillary works within the curtilage of the existing building. The development is located on the rooftop of a building of which a portion of the facade is a Protected Structure; however, no works are proposed to any protected façades or protected elements. All works are confined entirely to roof level and do not alter the form or materiality of the principal elevations.</w:t>
      </w:r>
    </w:p>
    <w:p w14:paraId="2EF0994E" w14:textId="77777777" w:rsidR="00D61C3A" w:rsidRDefault="00BE2D4B">
      <w:pPr>
        <w:jc w:val="center"/>
      </w:pPr>
      <w:r>
        <w:rPr>
          <w:rFonts w:ascii="Arial" w:hAnsi="Arial"/>
          <w:color w:val="000000"/>
        </w:rPr>
        <w:t>______________________________________________________________________________</w:t>
      </w:r>
    </w:p>
    <w:p w14:paraId="5F360CE4" w14:textId="77777777" w:rsidR="00D61C3A" w:rsidRDefault="00BE2D4B">
      <w:pPr>
        <w:jc w:val="center"/>
      </w:pPr>
      <w:r>
        <w:rPr>
          <w:rFonts w:ascii="Arial" w:hAnsi="Arial"/>
          <w:b/>
          <w:color w:val="00007F"/>
          <w:sz w:val="26"/>
        </w:rPr>
        <w:t xml:space="preserve">Area 1 </w:t>
      </w:r>
      <w:r>
        <w:rPr>
          <w:rFonts w:ascii="Arial" w:hAnsi="Arial"/>
          <w:b/>
          <w:color w:val="00007F"/>
          <w:sz w:val="26"/>
        </w:rPr>
        <w:br/>
        <w:t>DOMESTIC</w:t>
      </w:r>
    </w:p>
    <w:p w14:paraId="37997293"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Crinnion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Huxley Crescent, The Liberties, Dublin 8, D08H7V7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Construction of a single storey extension , internal alterations and all associated site works to the rear of existing dwelling house .</w:t>
      </w:r>
    </w:p>
    <w:p w14:paraId="14CD52E3" w14:textId="77777777" w:rsidR="00D61C3A" w:rsidRDefault="00BE2D4B">
      <w:pPr>
        <w:jc w:val="center"/>
      </w:pPr>
      <w:r>
        <w:rPr>
          <w:rFonts w:ascii="Arial" w:hAnsi="Arial"/>
          <w:color w:val="000000"/>
        </w:rPr>
        <w:t>______________________________________________________________________________</w:t>
      </w:r>
    </w:p>
    <w:p w14:paraId="23F18E02"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Feighery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 Riocht, 6 Greenfield Crescent, Donnybrook,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D04E3Y1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Alterations to the planning application granted under Reg. Ref. WEB2421/24 which allowed for the demolition of an existing dwelling and the construction of a new part three storey, part single storey detached replacement dwelling with green roof over single storey element and balcony to rear at first floor level, as well as alterations to the front boundary, landscaping and all associated ancillary works. The alterations proposed to the approved development include internal and external modifications as follows: (i) a revised alignment and footprint of the ‘L’ shaped single storey ground floor element positioned to the rear; (ii) the provision of an external jacuzzi and pergola with retractable covering at ground floor level immediately adjacent to the approved gym and music room; (iii) a minor reduction of floor area at ground floor level along the northeastern elevation and inclusion of new entrance door to mudroom / laundry room; (iv) an increase in the first floor level footprint by 20sqm to provide for a sauna and dressing room in the north-eastern section of the floor plan and an increase in the area of the bedroom in the north-western corner of the first floor level; (v) the provision of 2 no. external terraces to first floor level bedrooms along the western (front) elevation; (vi) an increase in the second floor level footprint by 32sqm. This level will now include 2 no. bedrooms with ensuites and walk-in closets, a reading room and a plant room. (vii) Minor interior reconfiguration across all floor levels to facilitate changes to the overall layout; and, (viii) all associated facade and external works, including the provision of new and replacement windows, doors, and opes, necessary to facilitate the proposed amendments. (ix) The proposal also includes all other associated engineering works including the provision of EV charging points and the removal of existing entrance pillars to replace with new automated sliding vehicular entrance gates, (x) landscaping works including the provision of planter beds, water features, a putting green, a tennis wall, (xi) and all other necessary works to facilitate the development. The proposed works will result in the permitted 7-bedroom house now comprising 6 bedrooms.</w:t>
      </w:r>
    </w:p>
    <w:p w14:paraId="04E19768" w14:textId="77777777" w:rsidR="00D61C3A" w:rsidRDefault="00BE2D4B">
      <w:pPr>
        <w:jc w:val="center"/>
      </w:pPr>
      <w:r>
        <w:rPr>
          <w:rFonts w:ascii="Arial" w:hAnsi="Arial"/>
          <w:color w:val="000000"/>
        </w:rPr>
        <w:t>______________________________________________________________________________</w:t>
      </w:r>
    </w:p>
    <w:p w14:paraId="5D7A187E"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Ella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Beach Avenue, Dublin 4, D04 F295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300A7DF4" w14:textId="77777777" w:rsidR="00D61C3A" w:rsidRDefault="00BE2D4B">
      <w:pPr>
        <w:jc w:val="center"/>
      </w:pPr>
      <w:r>
        <w:rPr>
          <w:rFonts w:ascii="Arial" w:hAnsi="Arial"/>
          <w:color w:val="000000"/>
        </w:rPr>
        <w:t>______________________________________________________________________________</w:t>
      </w:r>
    </w:p>
    <w:p w14:paraId="47B2C6E0" w14:textId="77777777" w:rsidR="00BE2D4B" w:rsidRDefault="00BE2D4B">
      <w:pPr>
        <w:rPr>
          <w:rFonts w:ascii="Arial" w:hAnsi="Arial"/>
          <w:b/>
          <w:color w:val="000000"/>
        </w:rPr>
      </w:pPr>
    </w:p>
    <w:p w14:paraId="1D8ECDDD" w14:textId="2CF17F70"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Elizabeth Sheehan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Orwell Road, Dublin 6, D06 KC42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Part demolition of existing sub standard rear return extensions at ground &amp; first floor level &amp; construction of a new replacement extensions at ground &amp; first floor levels, all located to the rear, to provide extended open plan sun room, dining, kitchen area at ground floor &amp; additional bedrooms at first floor level, relocation of first floor bathroom from rear return to ex. front bedroom, conversion of attic to provide habitable accommodation, minor internal alterations to internal partitions, stairs and floor levels to facilitate works inc. new 2nd floor rear dormer window, additional roof window etc.  Works to include all associated internal and external alterations, upgrading &amp; ancillary works, landscaping to rear garden etc.</w:t>
      </w:r>
    </w:p>
    <w:p w14:paraId="0A7C510F" w14:textId="77777777" w:rsidR="00D61C3A" w:rsidRDefault="00BE2D4B">
      <w:pPr>
        <w:jc w:val="center"/>
      </w:pPr>
      <w:r>
        <w:rPr>
          <w:rFonts w:ascii="Arial" w:hAnsi="Arial"/>
          <w:color w:val="000000"/>
        </w:rPr>
        <w:t>______________________________________________________________________________</w:t>
      </w:r>
    </w:p>
    <w:p w14:paraId="5E3E61A6"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Eva Morris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Brendan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habitable space with roof window to front all with associated ancillary works</w:t>
      </w:r>
    </w:p>
    <w:p w14:paraId="1A34F5CC" w14:textId="77777777" w:rsidR="00D61C3A" w:rsidRDefault="00BE2D4B">
      <w:pPr>
        <w:jc w:val="center"/>
      </w:pPr>
      <w:r>
        <w:rPr>
          <w:rFonts w:ascii="Arial" w:hAnsi="Arial"/>
          <w:color w:val="000000"/>
        </w:rPr>
        <w:t>______________________________________________________________________________</w:t>
      </w:r>
    </w:p>
    <w:p w14:paraId="7CC65A70" w14:textId="2A70078E"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Heneghan &amp; Sandra Heneghan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Morehampton Terrace, Donnybrook, Dublin 4, D04P2P1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For development at this site 28 Morehampton Terrace, Donnybrook, Dublin 4, D04 P2P1 ( Protected Structure RPS Ref.No.5378 ). The development will consist of removal of non-original single storey extension and construction of new 41.5 sqm single storey extension to rear and side of existing return. Enlargement of existing bathroom at first floor of existing return including blocking of side window with reclaimed bricks. Enlargement of existing rear window at first floor return at existing bedroom. Construction of new bathroom at attic level. New rooflight and two light tunnels at rear of main roof and return roof. Enlargement of existing window opening to create new exit door to internal patio from dining room/study at ground floor. New toilet located under stairs at ground floor, rewiring of existing house, installation of new plumbing system, internal decorations, and all associated ancillary works</w:t>
      </w:r>
    </w:p>
    <w:p w14:paraId="608877E4" w14:textId="77777777" w:rsidR="00D61C3A" w:rsidRDefault="00BE2D4B">
      <w:pPr>
        <w:jc w:val="center"/>
      </w:pPr>
      <w:r>
        <w:rPr>
          <w:rFonts w:ascii="Arial" w:hAnsi="Arial"/>
          <w:color w:val="000000"/>
        </w:rPr>
        <w:t>______________________________________________________________________________</w:t>
      </w:r>
    </w:p>
    <w:p w14:paraId="6E6C53BF"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Brophy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South Circular Road, Portobello,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ND76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 : The development will consist of the retention of completed works to the front garden, including revised granite stairs to lower level terrace, enlargement of lower level terrace with new railings , replacement of front elevation windows, new utility meter box, new paving and gravel to front garden and painting of existing railings and  front gate.</w:t>
      </w:r>
    </w:p>
    <w:p w14:paraId="4CD5B222" w14:textId="77777777" w:rsidR="00D61C3A" w:rsidRDefault="00BE2D4B">
      <w:pPr>
        <w:jc w:val="center"/>
      </w:pPr>
      <w:r>
        <w:rPr>
          <w:rFonts w:ascii="Arial" w:hAnsi="Arial"/>
          <w:color w:val="000000"/>
        </w:rPr>
        <w:t>______________________________________________________________________________</w:t>
      </w:r>
    </w:p>
    <w:p w14:paraId="3D1FA3FC"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Eamon &amp; Sally Anne Sherry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Merlyn Road, Ballsbridge, Dublin 4, D04 T6D0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56m2 single storey extension to the rear of 11 Merlyn Road, Ballsbridge, Dublin 4 and the construction of a new single storey, flat roofed extension, of 59m2 with associated ground works and landscaping, including widening of the vehicular entrance gateway from 3.6m to 4.45m.</w:t>
      </w:r>
    </w:p>
    <w:p w14:paraId="01E2C807" w14:textId="77777777" w:rsidR="00D61C3A" w:rsidRDefault="00BE2D4B">
      <w:pPr>
        <w:jc w:val="center"/>
      </w:pPr>
      <w:r>
        <w:rPr>
          <w:rFonts w:ascii="Arial" w:hAnsi="Arial"/>
          <w:color w:val="000000"/>
        </w:rPr>
        <w:t>______________________________________________________________________________</w:t>
      </w:r>
    </w:p>
    <w:p w14:paraId="742060F9"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Diarmuid O'Neill Margaret Masterson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Palmerston Road,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Alterations and extension to existing domestic garage located at the back of existing back garden with all associated ancillary site works and landscaping works</w:t>
      </w:r>
    </w:p>
    <w:p w14:paraId="193525A6" w14:textId="77777777" w:rsidR="00D61C3A" w:rsidRDefault="00BE2D4B">
      <w:pPr>
        <w:jc w:val="center"/>
      </w:pPr>
      <w:r>
        <w:rPr>
          <w:rFonts w:ascii="Arial" w:hAnsi="Arial"/>
          <w:color w:val="000000"/>
        </w:rPr>
        <w:t>______________________________________________________________________________</w:t>
      </w:r>
    </w:p>
    <w:p w14:paraId="26F21F28"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Ryan and Michael McGrath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409 Mourne Road, Dublin 12, D12F858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Full planning permission for the alterations &amp; extensions to our dwelling with approx. 28sqm extension to ground floor to the south (rear) and east (side) elevations, together with all associated and ancillary site works</w:t>
      </w:r>
    </w:p>
    <w:p w14:paraId="31A210CE" w14:textId="77777777" w:rsidR="00D61C3A" w:rsidRDefault="00BE2D4B">
      <w:pPr>
        <w:jc w:val="center"/>
      </w:pPr>
      <w:r>
        <w:rPr>
          <w:rFonts w:ascii="Arial" w:hAnsi="Arial"/>
          <w:color w:val="000000"/>
        </w:rPr>
        <w:t>______________________________________________________________________________</w:t>
      </w:r>
    </w:p>
    <w:p w14:paraId="475E8536" w14:textId="77777777" w:rsidR="00BE2D4B" w:rsidRDefault="00BE2D4B">
      <w:pPr>
        <w:rPr>
          <w:rFonts w:ascii="Arial" w:hAnsi="Arial"/>
          <w:b/>
          <w:color w:val="000000"/>
        </w:rPr>
      </w:pPr>
    </w:p>
    <w:p w14:paraId="316B8F6B" w14:textId="26DEAB4E"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Fergus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Anna Villa, ranelagh, Dublin 6, D06 ED79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2-storey extension to rear including balcony and steps to garden , construction of new open bin store area to front at footpath level.</w:t>
      </w:r>
    </w:p>
    <w:p w14:paraId="0669DAE2" w14:textId="77777777" w:rsidR="00D61C3A" w:rsidRDefault="00BE2D4B">
      <w:pPr>
        <w:jc w:val="center"/>
      </w:pPr>
      <w:r>
        <w:rPr>
          <w:rFonts w:ascii="Arial" w:hAnsi="Arial"/>
          <w:color w:val="000000"/>
        </w:rPr>
        <w:t>______________________________________________________________________________</w:t>
      </w:r>
    </w:p>
    <w:p w14:paraId="25FECFDE"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Cathal Geoghegan &amp; Katelyn Fagan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Melvin Rd, Terenure, Dublin 6W, D6W W898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Creation of a new vehicular access to the front, including partial removal of the existing boundary wall, and provision of a new pedestrian access gate.</w:t>
      </w:r>
    </w:p>
    <w:p w14:paraId="3B79413B" w14:textId="77777777" w:rsidR="00D61C3A" w:rsidRDefault="00BE2D4B">
      <w:pPr>
        <w:jc w:val="center"/>
      </w:pPr>
      <w:r>
        <w:rPr>
          <w:rFonts w:ascii="Arial" w:hAnsi="Arial"/>
          <w:color w:val="000000"/>
        </w:rPr>
        <w:t>______________________________________________________________________________</w:t>
      </w:r>
    </w:p>
    <w:p w14:paraId="5CD20EBE" w14:textId="179A0EB1"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Fintan and Anne O'Shea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Oak Mews, 70 Charleville Close,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Amendments to planning references 4074/19 and 3298/20 comprising internal alterations at first floor level; the construction of a zinc clad box dormer and roof terrace at the rear; and the installation of 1no. Rooflight to the front elevation.</w:t>
      </w:r>
      <w:r>
        <w:rPr>
          <w:rFonts w:ascii="Arial" w:hAnsi="Arial"/>
          <w:color w:val="000000"/>
        </w:rPr>
        <w:br/>
        <w:t>______________________________________________________________________________</w:t>
      </w:r>
    </w:p>
    <w:p w14:paraId="018C7F0C"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Eddy Evers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Joseph's, 31 Sandymount Avenue, Dublin 4,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W5N3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Single-storey flat roof extension to the front and side, including a new entrance door to provide disabled access, and conversion of the existing garage to habitable use.</w:t>
      </w:r>
    </w:p>
    <w:p w14:paraId="05F291AE" w14:textId="77777777" w:rsidR="00D61C3A" w:rsidRDefault="00BE2D4B">
      <w:pPr>
        <w:jc w:val="center"/>
      </w:pPr>
      <w:r>
        <w:rPr>
          <w:rFonts w:ascii="Arial" w:hAnsi="Arial"/>
          <w:color w:val="000000"/>
        </w:rPr>
        <w:t>______________________________________________________________________________</w:t>
      </w:r>
    </w:p>
    <w:p w14:paraId="45CB7B08"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and Claire Cormican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Lea Road, Sandymount, Dublin 4</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Modifications to the previously permitted development under Reg. Ref. WEB1644/24 (not constructed), including the removal of the existing rear dormer and the construction of a replacement rear dormer to the rear roof slope, together with all associated site works.</w:t>
      </w:r>
    </w:p>
    <w:p w14:paraId="2A3BB76F" w14:textId="77777777" w:rsidR="00D61C3A" w:rsidRDefault="00BE2D4B">
      <w:pPr>
        <w:jc w:val="center"/>
      </w:pPr>
      <w:r>
        <w:rPr>
          <w:rFonts w:ascii="Arial" w:hAnsi="Arial"/>
          <w:color w:val="000000"/>
        </w:rPr>
        <w:t>______________________________________________________________________________</w:t>
      </w:r>
    </w:p>
    <w:p w14:paraId="4FF8E987"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178, Kildare Road, Crumlin,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rear extension with three new bedrooms and wc, with bedroom windows facing the side elevation and frosted wc window facing the rear elevation.</w:t>
      </w:r>
    </w:p>
    <w:p w14:paraId="1B23AF78" w14:textId="77777777" w:rsidR="00D61C3A" w:rsidRDefault="00BE2D4B">
      <w:pPr>
        <w:jc w:val="center"/>
      </w:pPr>
      <w:r>
        <w:rPr>
          <w:rFonts w:ascii="Arial" w:hAnsi="Arial"/>
          <w:color w:val="000000"/>
        </w:rPr>
        <w:t>______________________________________________________________________________</w:t>
      </w:r>
    </w:p>
    <w:p w14:paraId="4A91C1C8" w14:textId="0FC898E7" w:rsidR="00BE2D4B"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and Fiacre McCullough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Glenavy Park,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following:</w:t>
      </w:r>
      <w:r w:rsidR="003B3484">
        <w:rPr>
          <w:rFonts w:ascii="Arial" w:hAnsi="Arial"/>
          <w:color w:val="000000"/>
        </w:rPr>
        <w:t xml:space="preserve"> </w:t>
      </w:r>
      <w:r>
        <w:rPr>
          <w:rFonts w:ascii="Arial" w:hAnsi="Arial"/>
          <w:color w:val="000000"/>
        </w:rPr>
        <w:t>Single storey extension to the front and rear of the existing detached two storey dwelling, changes to existing elevations, internal alterations, rooflight on rear roof over existing staircase, alterations to existing vehicular entrances and front boundary wall and all associated site development works at 2 Glenavy Park, Terenure, Dublin 6W.</w:t>
      </w:r>
    </w:p>
    <w:p w14:paraId="3E7FDA84" w14:textId="46807EEA" w:rsidR="00D61C3A" w:rsidRDefault="00BE2D4B" w:rsidP="00BE2D4B">
      <w:r>
        <w:rPr>
          <w:rFonts w:ascii="Arial" w:hAnsi="Arial"/>
          <w:color w:val="000000"/>
        </w:rPr>
        <w:t>______________________________________________________________________________</w:t>
      </w:r>
    </w:p>
    <w:p w14:paraId="49EEE0D4" w14:textId="590B2066"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O'Grady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 Leinster Road, Dublin 6, D06 W205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The development will consist/consists of retention permission for reduction in width of the existing vehicular entrance on Leinster Road West from 5.50 metres to 4.0 metres.  It also includes the retention of new 2.0 metre high rendered block piers finished with granite capping in lieu of the previous red brick piers.  Retention of the new rendered 1.9 m high block wall separating the front and rear gardens incorporating 2.1m high rendered block piers with granite capping. Planning permission to erect new electrified wrought iron gates (4.0m wide x 1.8m high) to vehicular entrance on Leinster Road West.  Planning permission to erect new high metal framed, timber panel gates (3.6m wide x 2.0 metre high) in wall separating the front &amp; rear gardens.</w:t>
      </w:r>
    </w:p>
    <w:p w14:paraId="6C340DEA" w14:textId="77777777" w:rsidR="00D61C3A" w:rsidRDefault="00BE2D4B">
      <w:pPr>
        <w:jc w:val="center"/>
      </w:pPr>
      <w:r>
        <w:rPr>
          <w:rFonts w:ascii="Arial" w:hAnsi="Arial"/>
          <w:color w:val="000000"/>
        </w:rPr>
        <w:t>______________________________________________________________________________</w:t>
      </w:r>
    </w:p>
    <w:p w14:paraId="2406AF3D" w14:textId="77777777" w:rsidR="00D61C3A" w:rsidRDefault="00BE2D4B">
      <w:pPr>
        <w:jc w:val="center"/>
      </w:pPr>
      <w:r>
        <w:rPr>
          <w:rFonts w:ascii="Arial" w:hAnsi="Arial"/>
          <w:b/>
          <w:color w:val="00007F"/>
          <w:sz w:val="26"/>
        </w:rPr>
        <w:lastRenderedPageBreak/>
        <w:t xml:space="preserve">Area 1 </w:t>
      </w:r>
      <w:r>
        <w:rPr>
          <w:rFonts w:ascii="Arial" w:hAnsi="Arial"/>
          <w:b/>
          <w:color w:val="00007F"/>
          <w:sz w:val="26"/>
        </w:rPr>
        <w:br/>
        <w:t>Decisions</w:t>
      </w:r>
    </w:p>
    <w:p w14:paraId="2F7D79EC" w14:textId="220C4935"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Garech Delaney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410, Clogher Road, Dublin 12, D12 YP26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Summary In March 2025 the owners of the property directly adjacent to our home (412 Clogher Rd, Dublin 12, D12 K466) constructed a boundary/garden block wall between both properties (410 &amp; 412 Clogher Rd), but within the curtilage of their property. Measured from the ground level on our side, the height of the wall is in excess of the 2 metres permitted as exempted development under current planning regulations. The total height of the wall from the ground level on our side = 2.5m It should be noted in consideration of this application that the ground level of the adjacent property was at the same level as our own property before construction of the boundary wall and extension to the rear of the property commenced. This is evidenced in page 1 of the document labelled 'Visuals', included as part of this application In consideration of this application, I believe the following recommendation from The Society of Chartered Surveyors of Ireland (SCSI) should be considered, which states the following on the matter of the height of a garden wall between two properties: 'The most likely interpretation from the planning authority, or An Bord Pleanála on referral, is likely to be that the height of the structure cannot exceed 2m when measured from the ground level outside the site, ie the lower level. This interpretation may be taken in the interests of protecting neighbouring amenities.'</w:t>
      </w:r>
    </w:p>
    <w:p w14:paraId="7BBB2680" w14:textId="77777777" w:rsidR="00D61C3A" w:rsidRDefault="00BE2D4B">
      <w:pPr>
        <w:jc w:val="center"/>
      </w:pPr>
      <w:r>
        <w:rPr>
          <w:rFonts w:ascii="Arial" w:hAnsi="Arial"/>
          <w:color w:val="000000"/>
        </w:rPr>
        <w:t>______________________________________________________________________________</w:t>
      </w:r>
    </w:p>
    <w:p w14:paraId="55C0FF8C" w14:textId="5F19F24B"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Mary McSweeney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370, Clogher Road, Dublin 12, D12 HW72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(1) Increase the size (by dropping sill height) of bedroom at first floor to rear of the home. (2) Single storey extension to rear of house (internal dimension of 22 sqm).</w:t>
      </w:r>
    </w:p>
    <w:p w14:paraId="68189239" w14:textId="77777777" w:rsidR="00D61C3A" w:rsidRDefault="00BE2D4B">
      <w:pPr>
        <w:jc w:val="center"/>
      </w:pPr>
      <w:r>
        <w:rPr>
          <w:rFonts w:ascii="Arial" w:hAnsi="Arial"/>
          <w:color w:val="000000"/>
        </w:rPr>
        <w:t>______________________________________________________________________________</w:t>
      </w:r>
    </w:p>
    <w:p w14:paraId="11AE71EC"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Hillery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Albany Road, Ranelagh, Dublin 6, D06 F9H6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an electric vehicle charging arm installed in the front garden.</w:t>
      </w:r>
    </w:p>
    <w:p w14:paraId="6C551CB6" w14:textId="77777777" w:rsidR="00D61C3A" w:rsidRDefault="00BE2D4B">
      <w:pPr>
        <w:jc w:val="center"/>
      </w:pPr>
      <w:r>
        <w:rPr>
          <w:rFonts w:ascii="Arial" w:hAnsi="Arial"/>
          <w:color w:val="000000"/>
        </w:rPr>
        <w:t>______________________________________________________________________________</w:t>
      </w:r>
    </w:p>
    <w:p w14:paraId="183B51E1" w14:textId="77777777"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Murray and Nuala Calan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Anna Villa, Ranelagh, Dublin 6, D06F797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ground level  garden office/studio building to the rear garden (Circa 13.40sqm) of existing dwelling with  associated site works .</w:t>
      </w:r>
    </w:p>
    <w:p w14:paraId="36C0DD9C" w14:textId="77777777" w:rsidR="00D61C3A" w:rsidRDefault="00BE2D4B">
      <w:pPr>
        <w:jc w:val="center"/>
      </w:pPr>
      <w:r>
        <w:rPr>
          <w:rFonts w:ascii="Arial" w:hAnsi="Arial"/>
          <w:color w:val="000000"/>
        </w:rPr>
        <w:t>______________________________________________________________________________</w:t>
      </w:r>
    </w:p>
    <w:p w14:paraId="20027E58"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Esme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Larkfield Gardens, D6WTO25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comprise new vehiular access fromLarkfield Gardens with off-street parking for one vehicle. The development will include the part demolition of the existing boundary treatment , the construction of two new gate piers to a height of 1.1 metres forming a vehicular gateway 3.0 metres wide and all associated  site development works .</w:t>
      </w:r>
    </w:p>
    <w:p w14:paraId="1AB5B330" w14:textId="77777777" w:rsidR="00D61C3A" w:rsidRDefault="00BE2D4B">
      <w:pPr>
        <w:jc w:val="center"/>
      </w:pPr>
      <w:r>
        <w:rPr>
          <w:rFonts w:ascii="Arial" w:hAnsi="Arial"/>
          <w:color w:val="000000"/>
        </w:rPr>
        <w:t>______________________________________________________________________________</w:t>
      </w:r>
    </w:p>
    <w:p w14:paraId="47A7FB46"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 on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Change of use of 1st and 2nd floors from office use to residential use 2. Internal construction works at 1st and 2nd floors to provide for 4 no 2 bed duplex apartments , 1 no 1 bed duplex apartment and 1 no 3 bed duplex apartment . 3. External construction including the removal of the existing external fire escape stairs . The construction of an external bin and plant enclosure , the reconfiguration of windows and the addition of 5 no  projecting bay windows all facing onto Collier's Avenue and 4 All associated works .</w:t>
      </w:r>
    </w:p>
    <w:p w14:paraId="125F872C" w14:textId="77777777" w:rsidR="00D61C3A" w:rsidRDefault="00BE2D4B">
      <w:pPr>
        <w:jc w:val="center"/>
      </w:pPr>
      <w:r>
        <w:rPr>
          <w:rFonts w:ascii="Arial" w:hAnsi="Arial"/>
          <w:color w:val="000000"/>
        </w:rPr>
        <w:t>______________________________________________________________________________</w:t>
      </w:r>
    </w:p>
    <w:p w14:paraId="75D1552F"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Crinnion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Huxley Crescent, The Liberties, Dublin 8, D08H7V7</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 internal alterations and all associated site works to the rear of existing dwelling house .</w:t>
      </w:r>
    </w:p>
    <w:p w14:paraId="7ABDE0BC" w14:textId="77777777" w:rsidR="00D61C3A" w:rsidRDefault="00BE2D4B">
      <w:pPr>
        <w:jc w:val="center"/>
      </w:pPr>
      <w:r>
        <w:rPr>
          <w:rFonts w:ascii="Arial" w:hAnsi="Arial"/>
          <w:color w:val="000000"/>
        </w:rPr>
        <w:t>______________________________________________________________________________</w:t>
      </w:r>
    </w:p>
    <w:p w14:paraId="61638574"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DSDZ3781/20/X1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Waterways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Camden Lock, Ringsend,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PROTECTED STRUCTURE: Planning permission for development at Camden Lock, the largest of the three sea locks located between Grand Canal Dock and the River Liffey, at Ringsend, Dublin. The development will consist of restoring the existing lock chamber and gates at Camden Lock. The proposed works will include the installation of new timber lock gates including a pedestrian walkway over the breast gates, new hydraulic rams to allow for automation of the gates including associated ducting and new land tie collars and underground concrete anchor at each heel post. The works will also include the removal of the existing temporary steel stop logs, tilting weir and footbridge. This applications relates to development of a Protected Structure. A Protected Structure Impact Assessment Report has also been prepared in respect of the proposed works and submitted with the application. This application relates to a proposed development within the North Lotts &amp; Grand Canal Dock Strategic Development Zone (SDZ) Planning Scheme area. An Ecological Impact Assessment and Natura Impact Statement have been prepared in respect of this project and are submitted with the application.</w:t>
      </w:r>
    </w:p>
    <w:p w14:paraId="4203A867" w14:textId="77777777" w:rsidR="00D61C3A" w:rsidRDefault="00BE2D4B">
      <w:pPr>
        <w:jc w:val="center"/>
      </w:pPr>
      <w:r>
        <w:rPr>
          <w:rFonts w:ascii="Arial" w:hAnsi="Arial"/>
          <w:color w:val="000000"/>
        </w:rPr>
        <w:t>______________________________________________________________________________</w:t>
      </w:r>
    </w:p>
    <w:p w14:paraId="21605B86" w14:textId="5D7CEB8E"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Earlsfort Centre Hotel Proprietors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Conrad Hotel, Earlsfort Terrace, Dublin 2,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V562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We, Earlsfort Centre Hotel Proprietors Limited, intend to apply for planning permission for development at The Conrad Hotel, Earlsfort Terrace, Dublin 2, D02 V562. To the north of the site, is the St. Stephen’s Green House office complex. A portion of the application site also fronts onto Leeson Street Lower. To the south of the site is the Earlsfort Centre office complex, and to the east of the site are the offices fronting onto Lesson Street Lower including Ormonde House, with the National Concert Hall opposite, to the west. The proposed development comprises upgrades works and extension of the existing hotel, including: • Elevational upgrade works to the existing hotel including replacement and enhancement of windows; • A new 8 storey extension over existing event space, resulting in a 10 storey building with accommodation and reconfiguration of the existing event space at ground level with additional head height and ancillary spaces at first floor and 8 No floors of bedroom accommodation; • Internal modifications and improvements to hotel facilities; • 7th floor extension to Earlsfort Terrace and provision of additional floor to existing hotel providing resulting in a 9 no. storey building with set back to Earlsfort Terrace over existing basement and lower ground floor; • Existing bar and restaurant facade upgrade facing Earlsfort </w:t>
      </w:r>
      <w:r>
        <w:rPr>
          <w:rFonts w:ascii="Arial" w:hAnsi="Arial"/>
          <w:color w:val="000000"/>
        </w:rPr>
        <w:lastRenderedPageBreak/>
        <w:t xml:space="preserve">Plaza; • An increase in hotel bedrooms from 192 No. to 308 No. (an increase of 6,189 sqm); and • All associated works, site development, landscaping, plant, demolition and construction work and consequential revisions to the existing hotel internally and </w:t>
      </w:r>
      <w:proofErr w:type="spellStart"/>
      <w:r>
        <w:rPr>
          <w:rFonts w:ascii="Arial" w:hAnsi="Arial"/>
          <w:color w:val="000000"/>
        </w:rPr>
        <w:t>externally.The</w:t>
      </w:r>
      <w:proofErr w:type="spellEnd"/>
      <w:r>
        <w:rPr>
          <w:rFonts w:ascii="Arial" w:hAnsi="Arial"/>
          <w:color w:val="000000"/>
        </w:rPr>
        <w:t xml:space="preserve"> planning application may be inspected or purchased at a fee not exceeding the reasonable cost of making a copy, at the offices of Dublin City Council, Planning Department, Block 4, Ground Floor, Civic Offices, Wood Quay, Dublin 8 during its public opening hours (9.00a.m.- 4.30p.m.). A submission or observation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w:t>
      </w:r>
    </w:p>
    <w:p w14:paraId="08A3F0EF" w14:textId="77777777" w:rsidR="00D61C3A" w:rsidRDefault="00BE2D4B">
      <w:pPr>
        <w:jc w:val="center"/>
      </w:pPr>
      <w:r>
        <w:rPr>
          <w:rFonts w:ascii="Arial" w:hAnsi="Arial"/>
          <w:color w:val="000000"/>
        </w:rPr>
        <w:t>______________________________________________________________________________</w:t>
      </w:r>
    </w:p>
    <w:p w14:paraId="145EBEB8"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Trustees of The Saint Laurence O'Toole Diocesan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Presbytery, 47 Westland Row,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works will consist of internal modifications and refurbishment of this house the Presbytery, 47 Westland Row to provide a total of 5 no. apartments consisting of 1 no. one bed apartment at ground floor level, 1 no. two bed apartment at first floor level, 2 no. one bed apartments at second floor level, and 1 no. one bed apartment at third floor level. The works will also include a landscaping upgrade to the garden to the rear of this house. 47 Westland Row is a Protected Structure - reference number 8517 in the Dublin City Council Record of Protected Structures.</w:t>
      </w:r>
    </w:p>
    <w:p w14:paraId="11C74DAC" w14:textId="77777777" w:rsidR="00D61C3A" w:rsidRDefault="00BE2D4B">
      <w:pPr>
        <w:jc w:val="center"/>
      </w:pPr>
      <w:r>
        <w:rPr>
          <w:rFonts w:ascii="Arial" w:hAnsi="Arial"/>
          <w:color w:val="000000"/>
        </w:rPr>
        <w:t>______________________________________________________________________________</w:t>
      </w:r>
    </w:p>
    <w:p w14:paraId="25FB7523"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Mobi Technologies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Aungier Street, Dublin 2, D02VY64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New external shop fascia signage to existing shopfront and decoration to existing shopfront brickwork surround at ground floor level retail unit at 10 Aungier Street, Dublin 2 D02 VY64, a Protected Structure.</w:t>
      </w:r>
    </w:p>
    <w:p w14:paraId="3AC9754A" w14:textId="77777777" w:rsidR="00D61C3A" w:rsidRDefault="00BE2D4B">
      <w:pPr>
        <w:jc w:val="center"/>
      </w:pPr>
      <w:r>
        <w:rPr>
          <w:rFonts w:ascii="Arial" w:hAnsi="Arial"/>
          <w:color w:val="000000"/>
        </w:rPr>
        <w:t>______________________________________________________________________________</w:t>
      </w:r>
    </w:p>
    <w:p w14:paraId="2E4DC049" w14:textId="7FC58731"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Seamus Doherty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156, Kildare Road, Dublin 12, D12W9A0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Provision of 1 no. new two storey detached 3 bedroom dwelling house (floor area 112.73 sq.m.) to the side garden with associated altered vehicle and new pedestrian entrance and ancillary site works.  Modification works to existing house comprise new vehicle and altered pedestrian entrances and sundry associated works.</w:t>
      </w:r>
      <w:r>
        <w:rPr>
          <w:rFonts w:ascii="Arial" w:hAnsi="Arial"/>
          <w:color w:val="000000"/>
        </w:rPr>
        <w:br/>
        <w:t>______________________________________________________________________________</w:t>
      </w:r>
    </w:p>
    <w:p w14:paraId="77D6893B"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Fallon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Minore, 23 St. Kevin's Park, Dartry,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Single-storey garden room structure comprising gym, shower-room, garden store, with rooflight and roof-mounted solar panels and all associated site, drainage and ancillary work.</w:t>
      </w:r>
    </w:p>
    <w:p w14:paraId="7C5B9F08" w14:textId="77777777" w:rsidR="00D61C3A" w:rsidRDefault="00BE2D4B">
      <w:pPr>
        <w:jc w:val="center"/>
      </w:pPr>
      <w:r>
        <w:rPr>
          <w:rFonts w:ascii="Arial" w:hAnsi="Arial"/>
          <w:color w:val="000000"/>
        </w:rPr>
        <w:t>______________________________________________________________________________</w:t>
      </w:r>
    </w:p>
    <w:p w14:paraId="71D3FC4C" w14:textId="58429817"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and Darragh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21A and 21B, Liberty Lane,, Dublin 8., D08P920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a change of use of 2 no. existing office suites (office suite no. 01 and office suite no. 02) located at first and second floor level into 2 no. duplex apartments (2 no. two storey 2 bed/3 person duplex apartments consisting of duplex A of 67.9sqm and duplex B of 75.3sqm with 1 no. designated enclosed carparking space on the ground level) with access provided from Liberty Lane including all associated site works at the existing 3 storey offices over garages building at 21A and 21B Liberty Lane, Dublin 8. D08P920 by Peter Daly and Darragh Daly</w:t>
      </w:r>
      <w:r>
        <w:rPr>
          <w:rFonts w:ascii="Arial" w:hAnsi="Arial"/>
          <w:color w:val="000000"/>
        </w:rPr>
        <w:br/>
        <w:t>______________________________________________________________________________</w:t>
      </w:r>
    </w:p>
    <w:p w14:paraId="6C82F308"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Devereux</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Killeen Road, Dublin 6, D06W8P9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The development will consist of: The installation of 12 no. solar photovoltaic (PV) panels to the inner and rear-facing slopes of the rear roof and to a flat roof element of the existing dwelling at 34 Killeen Road, Dublin 6, D06 W8P9 (a protected structure), together with all associated mounting, electrical and ancillary works.</w:t>
      </w:r>
    </w:p>
    <w:p w14:paraId="76B26AD2" w14:textId="77777777" w:rsidR="00D61C3A" w:rsidRDefault="00BE2D4B">
      <w:pPr>
        <w:jc w:val="center"/>
      </w:pPr>
      <w:r>
        <w:rPr>
          <w:rFonts w:ascii="Arial" w:hAnsi="Arial"/>
          <w:color w:val="000000"/>
        </w:rPr>
        <w:t>______________________________________________________________________________</w:t>
      </w:r>
    </w:p>
    <w:p w14:paraId="35B8F04D" w14:textId="35308873"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Better Value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site (3.3746 ha) currently occupied by ‘Crumlin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Shopping Centre’ located to the north of Crumlin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Better Value Unlimited Company, intend to apply for permission for amendments to planning permission Dublin City Council Reg. Ref: 3372/23 at this site (3.3746 ha) currently occupied by  ‘Crumlin Shopping Centre’ located to the north of Crumlin Road, Crumlin, Dublin 12. The site is  bounded by existing residential dwellings to the north and east, Crumlin Road to the south and  existing residential dwellings and Brickfield Drive to the west. The development will consist of: • Modifications to South and West Elevation façade comprising replacement of Green Wall from  the south elevation due to fire safety and design requirements and introduction Curved  Brise-soleil design; • Omission of Glass canopies on the southern façade and 1 x Glass canopy on the western facade; • Provision of 4 x new illuminated signages and minor revisions to timber cladding to facilitate the new façade design; • The development will also include all ancillary and associated site development works.</w:t>
      </w:r>
    </w:p>
    <w:p w14:paraId="12E7971D" w14:textId="77777777" w:rsidR="00D61C3A" w:rsidRDefault="00BE2D4B">
      <w:pPr>
        <w:jc w:val="center"/>
      </w:pPr>
      <w:r>
        <w:rPr>
          <w:rFonts w:ascii="Arial" w:hAnsi="Arial"/>
          <w:color w:val="000000"/>
        </w:rPr>
        <w:t>______________________________________________________________________________</w:t>
      </w:r>
    </w:p>
    <w:p w14:paraId="599CDE8B"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OBF Mattie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 Leeson Close, Dublin 2, D02X337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i) Change-of-use from commercial to residential, ii) provision of a mews house with internal parking space, bin and bicycle storage, iii) Removing existing flat roof to the front of the property and construction of a second-floor extension (with rear-facing-dormer window), with proposed balcony at second floor level, over existing ground-and-first-floor space to the front of the property, iv) filling in ponding and provision of 2m high boundary wall to the rear of the site, v) renovation of existing stone party gable wall, vi) construction of part single-storey, part two-storey extension to the rear, vii) rebuilding the original pitched roof (with small dormer to the rear) to match original ridge line and viii) provision of surface and foul drainage and all ancillary site works.</w:t>
      </w:r>
    </w:p>
    <w:p w14:paraId="72125E5F" w14:textId="77777777" w:rsidR="00D61C3A" w:rsidRDefault="00BE2D4B">
      <w:pPr>
        <w:jc w:val="center"/>
      </w:pPr>
      <w:r>
        <w:rPr>
          <w:rFonts w:ascii="Arial" w:hAnsi="Arial"/>
          <w:color w:val="000000"/>
        </w:rPr>
        <w:t>______________________________________________________________________________</w:t>
      </w:r>
    </w:p>
    <w:p w14:paraId="45BB6796"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Low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Rathgar Villas, Dublin 6, D06V226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planning permission for attic conversion with 2 no. dormers to front of existing roof. Planning Permission for dormer to rear roof of existing attic conversion to create 2 no. additional habitable bedrooms all with associated ancillary works.</w:t>
      </w:r>
    </w:p>
    <w:p w14:paraId="4181AFBF" w14:textId="77777777" w:rsidR="00D61C3A" w:rsidRDefault="00BE2D4B">
      <w:pPr>
        <w:jc w:val="center"/>
      </w:pPr>
      <w:r>
        <w:rPr>
          <w:rFonts w:ascii="Arial" w:hAnsi="Arial"/>
          <w:color w:val="000000"/>
        </w:rPr>
        <w:t>______________________________________________________________________________</w:t>
      </w:r>
    </w:p>
    <w:p w14:paraId="27400C74" w14:textId="77777777"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Aaron Donnelly &amp; Holly Wilson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Martin Street, Portobello, Dublin 8, D08F9K7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the existing substandard ground floor extension at the rear, the construction of a part single-storey, part two-storey extension at the rear, including a new bedroom at first floor level and associated ancillary works.</w:t>
      </w:r>
    </w:p>
    <w:p w14:paraId="5F2A7E5A" w14:textId="77777777" w:rsidR="00D61C3A" w:rsidRDefault="00BE2D4B">
      <w:pPr>
        <w:jc w:val="center"/>
      </w:pPr>
      <w:r>
        <w:rPr>
          <w:rFonts w:ascii="Arial" w:hAnsi="Arial"/>
          <w:color w:val="000000"/>
        </w:rPr>
        <w:t>______________________________________________________________________________</w:t>
      </w:r>
    </w:p>
    <w:p w14:paraId="7C3E3615"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Ffrench O’Carroll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Leeson Street Upper, Dublin 4, Ireland, Accessed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via Sibthorpe Lane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change of use of the existing rear garage building into a habitable residential dwelling. The scope of works include upgrading the existing structure to meet the current habitable standards.</w:t>
      </w:r>
    </w:p>
    <w:p w14:paraId="79ADB957" w14:textId="77777777" w:rsidR="00D61C3A" w:rsidRDefault="00BE2D4B">
      <w:pPr>
        <w:jc w:val="center"/>
      </w:pPr>
      <w:r>
        <w:rPr>
          <w:rFonts w:ascii="Arial" w:hAnsi="Arial"/>
          <w:color w:val="000000"/>
        </w:rPr>
        <w:t>______________________________________________________________________________</w:t>
      </w:r>
    </w:p>
    <w:p w14:paraId="7C6CF827" w14:textId="77777777" w:rsidR="00BE2D4B"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Lawlor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Sundrive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 to previously granted planning permission Ref. WEB2687/25 comprising the widening of the existing front vehicular access and the construction of a new first-floor flat roof side extension.</w:t>
      </w:r>
    </w:p>
    <w:p w14:paraId="1F43875E" w14:textId="5AF176F2" w:rsidR="00D61C3A" w:rsidRDefault="00BE2D4B" w:rsidP="00BE2D4B">
      <w:r>
        <w:rPr>
          <w:rFonts w:ascii="Arial" w:hAnsi="Arial"/>
          <w:color w:val="000000"/>
        </w:rPr>
        <w:t>______________________________________________________________________________</w:t>
      </w:r>
    </w:p>
    <w:p w14:paraId="7CACE422"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O' 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77 Pearse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Jack O’Neill, intend to apply for planning permission for alterations and refurbishment works to the existing three-story over basement mixed-use building at 77 Pearse Street Dublin 2 D02 HX50, to include: alterations to the basement level residential accommodation, widening of </w:t>
      </w:r>
      <w:r>
        <w:rPr>
          <w:rFonts w:ascii="Arial" w:hAnsi="Arial"/>
          <w:color w:val="000000"/>
        </w:rPr>
        <w:lastRenderedPageBreak/>
        <w:t>existing front basement window opening, new shopfront design to the ground floor commercial unit incorporating a widened display window and additional new entrance; demolition of existing rear half-level extension and reconstruction of same with altered layout and access, refurbishment and internal alterations to the existing upper floor residential accommodation; demolition of existing dormer windows to the front and rear and replacement with new dormers; and all associated site and landscaping works.</w:t>
      </w:r>
    </w:p>
    <w:p w14:paraId="0FB8D508" w14:textId="77777777" w:rsidR="00D61C3A" w:rsidRDefault="00BE2D4B">
      <w:pPr>
        <w:jc w:val="center"/>
      </w:pPr>
      <w:r>
        <w:rPr>
          <w:rFonts w:ascii="Arial" w:hAnsi="Arial"/>
          <w:color w:val="000000"/>
        </w:rPr>
        <w:t>______________________________________________________________________________</w:t>
      </w:r>
    </w:p>
    <w:p w14:paraId="40D13DF1"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Alex Patterson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62, South Lotts Road, Ringsend,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two storey rear extension plus an attic conversion with dormer roof to rear roof slope and two number Velux rooflights to front roof slope and all associated site works</w:t>
      </w:r>
    </w:p>
    <w:p w14:paraId="36421C92" w14:textId="77777777" w:rsidR="00D61C3A" w:rsidRDefault="00BE2D4B">
      <w:pPr>
        <w:jc w:val="center"/>
      </w:pPr>
      <w:r>
        <w:rPr>
          <w:rFonts w:ascii="Arial" w:hAnsi="Arial"/>
          <w:color w:val="000000"/>
        </w:rPr>
        <w:t>______________________________________________________________________________</w:t>
      </w:r>
    </w:p>
    <w:p w14:paraId="683EB6F7" w14:textId="6A0ED9CE"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Workday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College House, College Square, Townsend St,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 A4T2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relates to permission for: •  1 no. ‘Workday’ high level sign comprising raised individual coloured acrylic lettering, fixed back to structure, with an overall area of 2.725m x 5.672m, internally illuminated with led lighting, located on the building inset at sixth floor level on the southern elevation on Townsend Street. • 1 no. ‘Workday’ high level sign comprising raised individual coloured acrylic lettering, fixed back to structure, with an overall area of 3.713m x 7.734m, internally illuminated with led lighting, located at eighth floor level on the northern elevation on Poolbeg Street.</w:t>
      </w:r>
      <w:r>
        <w:rPr>
          <w:rFonts w:ascii="Arial" w:hAnsi="Arial"/>
          <w:color w:val="000000"/>
        </w:rPr>
        <w:br/>
        <w:t>______________________________________________________________________________</w:t>
      </w:r>
    </w:p>
    <w:p w14:paraId="17034178" w14:textId="77777777" w:rsidR="00BE2D4B"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Fionntán Ó Casaide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Warren Street, Portobello, Dublin 8, D08 X2F5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consists of an extension to the rear of 21 Warren Street including a single story ground floor kitchen extension of 5.4 sqm, a first floor bathroom extension of 4.9  sqm and the installation of two associated roof lights in addition to the internal refurbishment of the existing house.</w:t>
      </w:r>
    </w:p>
    <w:p w14:paraId="53CE1485" w14:textId="1D9FD035" w:rsidR="00D61C3A" w:rsidRDefault="00BE2D4B" w:rsidP="00BE2D4B">
      <w:r>
        <w:rPr>
          <w:rFonts w:ascii="Arial" w:hAnsi="Arial"/>
          <w:color w:val="000000"/>
        </w:rPr>
        <w:lastRenderedPageBreak/>
        <w:t>______________________________________________________________________________</w:t>
      </w:r>
    </w:p>
    <w:p w14:paraId="23F60D5B"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Peachport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Adelaide House, 19/20 Adelaide Road, Dublin 2,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WA00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 We, Peachport Ltd, hereby intend to apply to Dublin City Council for (1) Retention Permission for Material Alterations comprising of internal and external alterations and associated site works (2) Planning Permission for a Change of Use of the existing 4 storey over basement building from office use to short-term let hostel accommodation at Adelaide House, 19/20 Adelaide Road, Dublin 2 D02 WA00.</w:t>
      </w:r>
    </w:p>
    <w:p w14:paraId="316B2A23" w14:textId="77777777" w:rsidR="00D61C3A" w:rsidRDefault="00BE2D4B">
      <w:pPr>
        <w:jc w:val="center"/>
      </w:pPr>
      <w:r>
        <w:rPr>
          <w:rFonts w:ascii="Arial" w:hAnsi="Arial"/>
          <w:color w:val="000000"/>
        </w:rPr>
        <w:t>______________________________________________________________________________</w:t>
      </w:r>
    </w:p>
    <w:p w14:paraId="5D37BBA0" w14:textId="124769F0" w:rsidR="00D61C3A" w:rsidRPr="00BE2D4B" w:rsidRDefault="00BE2D4B" w:rsidP="00BE2D4B">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37/39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involve the following works: (i) Removal of existing glazing and doors from the front elevation. (ii) Removal of 1.7m² of existing external wall on the side elevation. (iii) Replacement of the existing awning and provision of new awning to west elevation. (iv) Installation of painted hardwood timber-framed sliding glazed windows. (v) Application of a painted render finish to the timber shopfront. (vi) Addition of painted flush metal signage.</w:t>
      </w:r>
      <w:r>
        <w:rPr>
          <w:rFonts w:ascii="Arial" w:hAnsi="Arial"/>
          <w:color w:val="000000"/>
        </w:rPr>
        <w:br/>
        <w:t>______________________________________________________________________________</w:t>
      </w:r>
    </w:p>
    <w:p w14:paraId="3E25C942" w14:textId="2249D488"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Heneghan &amp; Sandra Heneghan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Morehampton Terrace, Donnybrook, Dublin 4, D04 P2P1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For development at this site 28 Morehampton Terrace, Donnybrook, Dublin 4, D04 P2P1 ( Protected Structure RPS Ref.No.5378 ). The development will consist of removal of non-original single storey extension and construction of new 41.5 sqm single storey extension to rear and side of existing return. Enlargement of existing bathroom at first floor of existing return including blocking of side window with reclaimed bricks. Enlargement of existing rear window at first floor return at existing bedroom. Construction of new bathroom at attic level. New rooflight and two light tunnels at rear of main roof and return roof. Enlargement of existing window opening to create new exit door to internal patio from dining room/study at ground floor. New toilet located under stairs at ground floor, rewiring of existing house, installation of new plumbing system, internal decorations, and all associated ancillary works</w:t>
      </w:r>
    </w:p>
    <w:p w14:paraId="4AA6C48A" w14:textId="77777777" w:rsidR="00D61C3A" w:rsidRDefault="00BE2D4B">
      <w:pPr>
        <w:jc w:val="center"/>
      </w:pPr>
      <w:r>
        <w:rPr>
          <w:rFonts w:ascii="Arial" w:hAnsi="Arial"/>
          <w:color w:val="000000"/>
        </w:rPr>
        <w:t>______________________________________________________________________________</w:t>
      </w:r>
    </w:p>
    <w:p w14:paraId="7ACEBA9F" w14:textId="79B49B9D"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Arts Building (Lecky Library) and the Eavan Boland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Library and Ussher Library The University of,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2, DO2DP29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Trinity Central, 152 Pearse Street, Dublin 2),  intend to apply for permission for internal wayfinding works to the Arts Building (Lecky Library), and the Eavan Boland Library and Ussher Library, reference 2006 and 2003 on the Record of Protected Structures at  The University of Dublin Trinity College, College Street, Dublin 2.  Proposal consists of: •The removal of all existing non-original wayfinding signage including temporary ad hoc notices throughout.  • The light cleaning, repair and reinstatement of lettering to existing acrylic fixed signage in the Eavan Boland where maintained.  • The removal of redundant or conflicting historic signage or wall and shelving mounted paper holders for storage and reuse as required.  • New high quality wayfinding signage throughout the three libraries and connecting spaces.</w:t>
      </w:r>
    </w:p>
    <w:p w14:paraId="67DA5374" w14:textId="77777777" w:rsidR="00D61C3A" w:rsidRDefault="00BE2D4B">
      <w:pPr>
        <w:jc w:val="center"/>
      </w:pPr>
      <w:r>
        <w:rPr>
          <w:rFonts w:ascii="Arial" w:hAnsi="Arial"/>
          <w:color w:val="000000"/>
        </w:rPr>
        <w:t>______________________________________________________________________________</w:t>
      </w:r>
    </w:p>
    <w:p w14:paraId="3DC08659"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Belcarrig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Clanbrassil Street Upper,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permission for retention of change of use of ground floor shop unit to 2 bedroom apartment and all related alterations to previously approved plans, planning register No 4582/17 refers</w:t>
      </w:r>
    </w:p>
    <w:p w14:paraId="1DEECBD1" w14:textId="77777777" w:rsidR="00D61C3A" w:rsidRDefault="00BE2D4B">
      <w:pPr>
        <w:jc w:val="center"/>
      </w:pPr>
      <w:r>
        <w:rPr>
          <w:rFonts w:ascii="Arial" w:hAnsi="Arial"/>
          <w:color w:val="000000"/>
        </w:rPr>
        <w:t>______________________________________________________________________________</w:t>
      </w:r>
    </w:p>
    <w:p w14:paraId="6D0DCF57"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Brophy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South Circular Road, Portobello,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ND76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Retention Permission The development will consist of the retention of completed works to the front garden, including revised granite stairs to lower level terrace, enlargement of lower level terrace, new railings, new bin store and gas meter box, new paving and gravel to front garden and refurbishment of existing front railings and gate.</w:t>
      </w:r>
    </w:p>
    <w:p w14:paraId="45D82235" w14:textId="77777777" w:rsidR="00D61C3A" w:rsidRDefault="00BE2D4B">
      <w:pPr>
        <w:jc w:val="center"/>
      </w:pPr>
      <w:r>
        <w:rPr>
          <w:rFonts w:ascii="Arial" w:hAnsi="Arial"/>
          <w:color w:val="000000"/>
        </w:rPr>
        <w:t>______________________________________________________________________________</w:t>
      </w:r>
    </w:p>
    <w:p w14:paraId="0FA530C9" w14:textId="77777777"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JIG Property Investments Ltd .</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Harold's Cross Road, Harold's Cross,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JIG Property Investments LTD. at 7 Harolds Cross Road, Harolds Cross, Dublin 6w, Co. Dublin, D6WYH68 for change of use of part lower ground floor (45.5sqm) and part of the ground floor (62sqm) from retail to a hot food takeaway with dining. The proposed development includes internal modifications, erecting of new extract duct, new signage, and all ancillary works necessary to facilitate the development.</w:t>
      </w:r>
    </w:p>
    <w:p w14:paraId="4F4D4737" w14:textId="77777777" w:rsidR="00D61C3A" w:rsidRDefault="00BE2D4B">
      <w:pPr>
        <w:jc w:val="center"/>
      </w:pPr>
      <w:r>
        <w:rPr>
          <w:rFonts w:ascii="Arial" w:hAnsi="Arial"/>
          <w:color w:val="000000"/>
        </w:rPr>
        <w:t>______________________________________________________________________________</w:t>
      </w:r>
    </w:p>
    <w:p w14:paraId="62B1EBA9"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Telfer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Ballsbridge Post Office, Shelbourne Road,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D04 E038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Change of use from former Post Office, a two storey protected structure (625sqm), to licensed bar restaurant with retail &amp; gallery (606sqm). The proposal will involve removal of a lean-to roof and demolition of external storage (19sqm); lowering of cills at both levels and breaking out of one opening to provide new door at first floor level; and building up of walls on southern boundary up to first floor level, all along the side passage/south elevation; provision of new external stairs and terrace to the south side and rear. Repair works to roof, rainwater goods, windows &amp; doors, repointing of brickwork, minor interior alterations, fit out and provision of signage, and all associated services and site works.</w:t>
      </w:r>
    </w:p>
    <w:p w14:paraId="5EAA94B3" w14:textId="77777777" w:rsidR="00D61C3A" w:rsidRDefault="00BE2D4B">
      <w:pPr>
        <w:jc w:val="center"/>
      </w:pPr>
      <w:r>
        <w:rPr>
          <w:rFonts w:ascii="Arial" w:hAnsi="Arial"/>
          <w:color w:val="000000"/>
        </w:rPr>
        <w:t>______________________________________________________________________________</w:t>
      </w:r>
    </w:p>
    <w:p w14:paraId="51177CDB"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Finola Gallagher / Barry Quill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Belgrave Square West,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Finola Gallagher and Barry Quill intend to apply for permission for development at 34 Belgrave Square West, Rathmines, Dublin 6, D06 F6T2 The development will consist of works to the existing end-of-terrace house (PROTECTED STRUCTURE) which currently comprises three-storeys plus attic conversion with a four-storey return to the rear. The proposed works include: the construction of a new extension to the rear of the existing house that is part-single storey, and part three-storey to include a double height space; creation of new opes in the rear external wall of the return; new door ope to the side elevation; removal of non-original internal walls and stairs; replacement of the non-original stairs at the lower ground floor; new internal partitions; new shower room at attic level, new rooflights to the rear of the main house, and all associated site works.</w:t>
      </w:r>
    </w:p>
    <w:p w14:paraId="0D1DB1A2" w14:textId="77777777" w:rsidR="00D61C3A" w:rsidRDefault="00BE2D4B">
      <w:pPr>
        <w:jc w:val="center"/>
      </w:pPr>
      <w:r>
        <w:rPr>
          <w:rFonts w:ascii="Arial" w:hAnsi="Arial"/>
          <w:color w:val="000000"/>
        </w:rPr>
        <w:lastRenderedPageBreak/>
        <w:t>______________________________________________________________________________</w:t>
      </w:r>
    </w:p>
    <w:p w14:paraId="47343FAF"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Softcat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Scoth House, 6-7 Burgh Quay, Dublin 2, D02 VK44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Softcat PLC seek permission for the installation of a telecommunications aerial to the roof at Scotch House, 6 to 7 Burgh Quay, Dublin, D02VK44. The proposed aerial will not exceed 1.2m above the level of the existing roof and will be mounted centrally on the roof to minimise its visual impact, with it obscured from view at street level.</w:t>
      </w:r>
    </w:p>
    <w:p w14:paraId="3A7C0061" w14:textId="77777777" w:rsidR="00D61C3A" w:rsidRDefault="00BE2D4B">
      <w:pPr>
        <w:jc w:val="center"/>
      </w:pPr>
      <w:r>
        <w:rPr>
          <w:rFonts w:ascii="Arial" w:hAnsi="Arial"/>
          <w:color w:val="000000"/>
        </w:rPr>
        <w:t>______________________________________________________________________________</w:t>
      </w:r>
    </w:p>
    <w:p w14:paraId="422760FB" w14:textId="529C3B9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WEBDSDZ1841/26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Arup Ireland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Ringsend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STRUCTURE:PERMISSION/RETENTION : Arup Ireland Properties Ltd. intend to apply for permission for development at this site: 50 Ringsend Road, Dublin 4, D04 T6X0, Ireland. The site of the development is the existing office building of Arup (trading as Ove Arup &amp; Partners Ireland Ltd.), which is located on the corner of Ringsend Road, South Lotts Road and South Dock Road. The development will consist of works at roof level (Level 6) of the existing office building to facilitate the replacement of the existing gas-fired boiler with an electrified small-scale non-ground source heat pump. The development facilitates the decarbonisation of the building’s heating system and comprises: i. the removal of existing rooftop chiller equipment and the construction of a lightweight, purpose designed rooftop enclosure (approximately 3m in height) to accommodate six 100kWt air source heat pump units; ii. the provision of associated acoustic screening, structural steel supports and access arrangements, all supported on a new structural platform spanning between existing structural support points; iii. the construction of a new external maintenance access stair at the north western portion of the roof, located within the established rooftop plant zone; iv. the retention of existing rooftop photovoltaic panels and the installation of 13 no. vertically mounted photovoltaic panels integrated into the enclosure façade; and v. all associated ancillary works within the curtilage of the existing building. The development is located on the rooftop of a building of which a portion of the facade is a Protected Structure; however, no works are proposed to any protected façades or protected elements. All works are confined entirely to roof level and do not alter the form or materiality of the principal elevations.</w:t>
      </w:r>
    </w:p>
    <w:p w14:paraId="7BC04B8E" w14:textId="77777777" w:rsidR="00D61C3A" w:rsidRDefault="00BE2D4B">
      <w:pPr>
        <w:jc w:val="center"/>
      </w:pPr>
      <w:r>
        <w:rPr>
          <w:rFonts w:ascii="Arial" w:hAnsi="Arial"/>
          <w:color w:val="000000"/>
        </w:rPr>
        <w:t>______________________________________________________________________________</w:t>
      </w:r>
    </w:p>
    <w:p w14:paraId="25BCDB6F" w14:textId="77777777" w:rsidR="00BE2D4B" w:rsidRDefault="00BE2D4B">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WEBLRD6093/26-S3B</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Living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Milltown Park, Sandford Road, Dublin 6, D06V9K7</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Sandford Living Limited intend to apply for permission for a Large-Scale Residential Development at a c. 4.26 hectare site at Milltown Park, Sandford Road, Dublin 6, D06 V9K7. Works are also proposed on Milltown Road and Sandford Road to facilitate access to the development including improvements to pedestrian facilities on an area of c. 0.16 hectares. The development’s surface water drainage network shall discharge from the site via a proposed 300mm diameter pipe along Milltown Road through the junction of Milltown Road / Sandford Road prior to outfalling to the existing drainage network on Eglinton Road (approximately 200 metres from the Sandford Road / Eglinton Road junction), with these works incorporating an area of c. 0.32 hectares. The development site area, road works and drainage works areas will provide a total application site area of c. 4.74 hectares. The development will principally consist of: the demolition of c. 4,847.5 sq m of existing structures on site including Milltown Park House (880 sq m), Milltown Park House Rear Extension (2,031 sq m), the Finlay Wing (622 sq m), the Archive (1,240 sq m) and the Link Building between Tabor House and Milltown Park House Rear Extension to the front of the Chapel (74.5 sq m); the refurbishment and reuse of Tabor House (1,575 sq m) and the Chapel (768 sq m) and the provision of a single storey glass entrance lobby to the front and side of the Chapel (52 sq m); and the provision of 562 No. residential units comprising 6 No. three-bed courtyard houses and 556 No. apartment units (70 No. studios, 176 No. one-bed units, 267 No. two-bed units and 43 No. three-bed units). Block A1 will range in height from 5 No. storeys to 8 No. storeys and will comprise 81 No. apartment units; Block A2 will range in height from 6 No. storeys to 8 No. storeys and will comprise 139 No. apartment units; Block B will range in height from 3 No. to 7 No. storeys and will comprise 74 No. apartment units; Block C will range in height from 4 No. storeys to 7 No. storeys and will comprise 151 No. apartment units; Block D will range in height from 3 No. storeys to 5 No. storeys and will comprise 30 No. apartment units; Block E will be 2 No. storeys in height and will comprise 6 No. courtyard type houses; and Block F will range in height from 5 No. storeys to 7 No. storeys and will comprise 81 No. apartment units. The development also includes the provision of: cultural/community space within Tabor House (4 No. storeys including lower ground floor level) and the Chapel (2 No. storeys including lower ground floor level and mezzanine level) (1,698 sq m) with associated outdoor space (248 sq m); a café/restaurant (179 sq m) and a creche (375 sq m) within Block F with associated outdoor creche play area; ancillary residents’ amenities and facilities (324 sq m) within Blocks B &amp; C; and a single storey bin store and substation adjacent to Block F (101 sq m).  The development also provides a new access from Milltown Road (which will be the principal vehicular entrance to the site) in addition to utilising and upgrading the existing access from Sandford Road as a secondary access principally for deliveries, emergencies and taxis; new pedestrian access points; pedestrian/bicycle connections through the site; 319 No. car parking spaces (288 No. at basement level and 31 No. at surface level); set down area for deliveries; bicycle parking; 22 No. motorcycle spaces; bin storage; boundary treatments; private balconies and terraces facing all directions; hard and soft landscaping including public open space and communal open space; green/blue roofs; PV panels; substations; lighting; plant; lift cores and overruns; and all other associated site works above and below ground. The proposed development has a gross floor space of c.50,196 sq m above ground level over a partial basement (under part of Blocks A1 and A2 and under Blocks B and C) measuring c. 10,550 sq m, which includes parking spaces, bin storage, bike storage and plant. An Environmental Impact Assessment Report has been prepared in respect of the proposed development. The planning application together with the Environmental Impact Assessment Report may be inspected or purchased at a fee not exceeding the reasonable cost of making a copy, at the offices of Dublin City Council, Planning Department, Block 4, Ground Floor, Civic Offices, Wood Quay, Dublin 8 during its public opening hours (9.00a.m.- 4.30p.m.). The Planning Application may also be inspected online at the following website set up by the applicant: www.sandfordplanninglrd2.ie. A submission or observation in relation to the application may be made in writing to the planning authority on payment of the prescribed fee (€20.00) within the period of 5 weeks beginning on the date of receipt by the authority of the application, and such</w:t>
      </w:r>
    </w:p>
    <w:p w14:paraId="1B1F86A4" w14:textId="3A2482DB" w:rsidR="00D61C3A" w:rsidRDefault="00BE2D4B">
      <w:r>
        <w:rPr>
          <w:rFonts w:ascii="Arial" w:hAnsi="Arial"/>
          <w:color w:val="000000"/>
        </w:rPr>
        <w:lastRenderedPageBreak/>
        <w:t>submissions or observations will be considered by the planning authority in making a decision on the application. The planning authority may grant permission subject to or without conditions, or may refuse to grant permission.</w:t>
      </w:r>
    </w:p>
    <w:p w14:paraId="237D0564" w14:textId="77777777" w:rsidR="00D61C3A" w:rsidRDefault="00BE2D4B">
      <w:pPr>
        <w:jc w:val="center"/>
      </w:pPr>
      <w:r>
        <w:rPr>
          <w:rFonts w:ascii="Arial" w:hAnsi="Arial"/>
          <w:color w:val="000000"/>
        </w:rPr>
        <w:t>______________________________________________________________________________</w:t>
      </w:r>
    </w:p>
    <w:p w14:paraId="0E448F91"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WEBPWSDZ1364/26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Beach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A3 Lands in the Poolbeg West Strategic Development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Zone (SDZ) Planning Scheme Former Irish Glass Bottle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Fabrizia Sites, Poolbeg West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Pembroke Beach DAC intends to apply for planning permission for development comprising modifications to a permitted mixed-use development (referred to as ‘Phase 1’ as permitted under Planning Ref. PWSDZ3207/21, as amended through inter alia Planning Ref. PWSDZ4276/23, PWSDZ3461/24, PWSDZ3468/24, WEBPWSDZ2252/24, WEBPWSDZ2247/24; and WEBPWSDZ5564/25) located at this site of c. 1.94 ha, which is identified as being within the A3 Lands in the Poolbeg West Strategic Development Zone (SDZ) Planning Scheme (April 2019). The wider site also includes the lands known as the Former Irish Glass Bottle &amp; Fabrizia Sites, Poolbeg West, Dublin 4.The proposed modifications consist of the provision of 7 no. additional car parking spaces within the basement of Phase 1, and all associated works.</w:t>
      </w:r>
    </w:p>
    <w:p w14:paraId="77447707" w14:textId="77777777" w:rsidR="00D61C3A" w:rsidRDefault="00BE2D4B">
      <w:pPr>
        <w:jc w:val="center"/>
      </w:pPr>
      <w:r>
        <w:rPr>
          <w:rFonts w:ascii="Arial" w:hAnsi="Arial"/>
          <w:color w:val="000000"/>
        </w:rPr>
        <w:t>______________________________________________________________________________</w:t>
      </w:r>
    </w:p>
    <w:p w14:paraId="18974114" w14:textId="58B3B08B"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WEBPWSDZ1365/26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Beach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Lands in the Poolbeg West Strategic Development Zone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(SDZ) Planning Scheme, Former Irish Glass Bottle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Fabrizia Sites, Poolbeg West,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Pembroke Beach DAC intends to apply for planning permission for development comprising modifications to a permitted mixed-use development located at this site of c. 0.29 ha in the Poolbeg West Strategic Development Zone (SDZ) Planning Scheme (April 2019). The wider site also includes the lands known as the Former Irish Glass Bottle &amp; Fabrizia Sites, </w:t>
      </w:r>
      <w:proofErr w:type="spellStart"/>
      <w:r>
        <w:rPr>
          <w:rFonts w:ascii="Arial" w:hAnsi="Arial"/>
          <w:color w:val="000000"/>
        </w:rPr>
        <w:t>Poolbeg</w:t>
      </w:r>
      <w:proofErr w:type="spellEnd"/>
      <w:r>
        <w:rPr>
          <w:rFonts w:ascii="Arial" w:hAnsi="Arial"/>
          <w:color w:val="000000"/>
        </w:rPr>
        <w:t xml:space="preserve"> West, Dublin 4.The modifications relate to plans permitted under the ‘Phase 1’ (Blocks K, M, and O) (Planning Ref. PWSDZ3207/21, as amended through inter alia Planning Ref. PWSDZ4276/23, PWSDZ3461/24, PWSDZ3468/24, WEBPWSDZ2252/24, WEBPWSDZ2247/24, and WEBPWSDZ5564/25). The proposed modifications consist of: • The omission of the Multi-Modal Transport Hub, and its ancillary and associated development; and • Omission of Condition 24(m).</w:t>
      </w:r>
    </w:p>
    <w:p w14:paraId="7DA867B7" w14:textId="77777777" w:rsidR="00D61C3A" w:rsidRDefault="00BE2D4B">
      <w:pPr>
        <w:jc w:val="center"/>
      </w:pPr>
      <w:r>
        <w:rPr>
          <w:rFonts w:ascii="Arial" w:hAnsi="Arial"/>
          <w:color w:val="000000"/>
        </w:rPr>
        <w:t>______________________________________________________________________________</w:t>
      </w:r>
    </w:p>
    <w:p w14:paraId="409FD450" w14:textId="1883408E"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WEBPWSDZ1366/26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Beach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A3 Lands in the Poolbeg West Strategic Development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Zone (SDZ) Planning Scheme, Former Irish Glass Bottle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&amp; Fabrizia Sites, Poolbeg West,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Pembroke Beach DAC intends to apply for planning permission for development comprising modifications to a permitted mixed-use development (referred to as ‘Phase 1B’) located at this site of c.0.76ha, which is identified as being within the A3 Lands in the Poolbeg West Strategic Development Zone (SDZ) Planning Scheme (April 2019). The wider site also includes the lands known as the Former Irish Glass Bottle &amp; Fabrizia Sites, </w:t>
      </w:r>
      <w:proofErr w:type="spellStart"/>
      <w:r>
        <w:rPr>
          <w:rFonts w:ascii="Arial" w:hAnsi="Arial"/>
          <w:color w:val="000000"/>
        </w:rPr>
        <w:t>Poolbeg</w:t>
      </w:r>
      <w:proofErr w:type="spellEnd"/>
      <w:r>
        <w:rPr>
          <w:rFonts w:ascii="Arial" w:hAnsi="Arial"/>
          <w:color w:val="000000"/>
        </w:rPr>
        <w:t xml:space="preserve"> West, Dublin 4. The modifications relate to Block L of the development permitted under Dublin City Council Planning Reference PWSDZ3406/22 (and amended through Planning Refs. PWSDZ4341/23, PWDSDZ3945/24 and PWSDZ2249/24). The proposed development consists of the provision of a sauna (c. 3 m in height; c. 15.3 sq m in total floor area) at roof terrace-level and the provision of additional rooftop plant (c. 1.8 m in height; c. 0.7 sq m in total floor area), including the provision of a louvre screen (c. 1.8 m in height), and all associated works. The development also includes the provision of 66 no. additional car parking spaces and 6 no. motorbike spaces within the basement of Phase 1B and all other associated works.</w:t>
      </w:r>
    </w:p>
    <w:p w14:paraId="4EA0CC37" w14:textId="77777777" w:rsidR="00D61C3A" w:rsidRDefault="00BE2D4B">
      <w:pPr>
        <w:jc w:val="center"/>
      </w:pPr>
      <w:r>
        <w:rPr>
          <w:rFonts w:ascii="Arial" w:hAnsi="Arial"/>
          <w:color w:val="000000"/>
        </w:rPr>
        <w:t>______________________________________________________________________________</w:t>
      </w:r>
    </w:p>
    <w:p w14:paraId="3B2CE4AD" w14:textId="57F8461C"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WEBPWSDZ1412/26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L, PHASE 1B, WITHIN LANDS KNOWN AS THE FORMER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 GLASS BOTTLE AND FABRIZIA SITES, POOLBEG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24 no. Telecommunications antennas, 3 no. Equipment cabinets, and all associated equipment, to be located on the building’s rooftop. The development will provide high speed wireless data and voice services for all 3 of Irelands mobile operators, namely eircom (t/a Eir), Three Ireland and Vodafone Ireland. This application relates to part of the lands within the Poolbeg West Strategic Development Zone (SDZ).This application constitutes a wholly separate and independent application for new telecommunications infrastructure and is unrelated to any previous application within the SDZ.</w:t>
      </w:r>
      <w:r>
        <w:rPr>
          <w:rFonts w:ascii="Arial" w:hAnsi="Arial"/>
          <w:color w:val="000000"/>
        </w:rPr>
        <w:br/>
        <w:t>______________________________________________________________________________</w:t>
      </w:r>
    </w:p>
    <w:p w14:paraId="444D925F" w14:textId="77777777" w:rsidR="00D61C3A" w:rsidRDefault="00BE2D4B">
      <w:pPr>
        <w:jc w:val="center"/>
      </w:pPr>
      <w:r>
        <w:rPr>
          <w:rFonts w:ascii="Arial" w:hAnsi="Arial"/>
          <w:b/>
          <w:color w:val="00007F"/>
          <w:sz w:val="26"/>
        </w:rPr>
        <w:t xml:space="preserve">Area 1 </w:t>
      </w:r>
      <w:r>
        <w:rPr>
          <w:rFonts w:ascii="Arial" w:hAnsi="Arial"/>
          <w:b/>
          <w:color w:val="00007F"/>
          <w:sz w:val="26"/>
        </w:rPr>
        <w:br/>
        <w:t>Appeals Notified</w:t>
      </w:r>
    </w:p>
    <w:p w14:paraId="6EF511F6"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3382/25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Chen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Northumberland Road,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A proposed two storey gable extension containing gym at </w:t>
      </w:r>
      <w:r>
        <w:rPr>
          <w:rFonts w:ascii="Arial" w:hAnsi="Arial"/>
          <w:color w:val="000000"/>
        </w:rPr>
        <w:lastRenderedPageBreak/>
        <w:t>lower ground floor and office and new kitchen at upper ground floor with new door openings from existing house on both levels, for internal alterations as follows to remove wall and form lobby and form bathroom at lower ground floor to provide new granny flat, for internal alterations to first floor and second floor to add new en suite bathrooms and plant room, block up existing doorways and convert existing two second floor adjacent bathrooms into one; for external works to rear garden to form new rear garden wall and vehicular entrance and to reinstate back garden with new lawn, planting and gravel, as well as parking to the rear; for the removal of the existing sand cement render to the rear and gable walls and replacement with insulated lime render and to add insulation to the existing roofs; and for the relacement of the single glazing to the existing windows with double glazed units and new velux conservation rooflight.</w:t>
      </w:r>
    </w:p>
    <w:p w14:paraId="4ABF0733" w14:textId="77777777" w:rsidR="00D61C3A" w:rsidRDefault="00BE2D4B">
      <w:pPr>
        <w:jc w:val="center"/>
      </w:pPr>
      <w:r>
        <w:rPr>
          <w:rFonts w:ascii="Arial" w:hAnsi="Arial"/>
          <w:color w:val="000000"/>
        </w:rPr>
        <w:t>______________________________________________________________________________</w:t>
      </w:r>
    </w:p>
    <w:p w14:paraId="1D83FAAF"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WEB1156/26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Property Group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236 - 238 Harold's Cross Road, Dublin D6WRF44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Hermitage Property Group intends to apply for planning permission at 236 - 238 Harold’s Cross Road, Dublin D6W RF44. The development will consist of (i) the demolition of the existing Lyster’s Bar, (ii) the construction of a 5-storey new building comprising 40-bed student accommodation with ground floor commercial space, (iii) two external rear bin stores, (iv) external rear bicycle storage for 12 cycles, (v) internal basement cycle store for 40 cycles plus 12 foldable cycles, (vi) hard and soft external rear landscaping, (vii) fourth floor 74 square metre roof terrace, (viii) front and rear facing windows at all levels, (ix) side facing windows at ground to fourth floor of extended rear leg (x) solar panels at roof level, and all associated site works. The site is accessed via Harold's Cross Road and Mountain View Avenue. The development site is attached to buildings south and north facing Harold's Cross road, and north on Mountain View .Avenue.</w:t>
      </w:r>
    </w:p>
    <w:p w14:paraId="6B34C62A" w14:textId="77777777" w:rsidR="00D61C3A" w:rsidRDefault="00BE2D4B">
      <w:pPr>
        <w:jc w:val="center"/>
      </w:pPr>
      <w:r>
        <w:rPr>
          <w:rFonts w:ascii="Arial" w:hAnsi="Arial"/>
          <w:color w:val="000000"/>
        </w:rPr>
        <w:t>______________________________________________________________________________</w:t>
      </w:r>
    </w:p>
    <w:p w14:paraId="62A33B1B" w14:textId="77777777" w:rsidR="00D61C3A" w:rsidRDefault="00BE2D4B">
      <w:pPr>
        <w:jc w:val="center"/>
      </w:pPr>
      <w:r>
        <w:rPr>
          <w:rFonts w:ascii="Arial" w:hAnsi="Arial"/>
          <w:b/>
          <w:color w:val="00007F"/>
          <w:sz w:val="26"/>
        </w:rPr>
        <w:t xml:space="preserve">Area 1 </w:t>
      </w:r>
      <w:r>
        <w:rPr>
          <w:rFonts w:ascii="Arial" w:hAnsi="Arial"/>
          <w:b/>
          <w:color w:val="00007F"/>
          <w:sz w:val="26"/>
        </w:rPr>
        <w:br/>
        <w:t>Appeals Decided</w:t>
      </w:r>
    </w:p>
    <w:p w14:paraId="7082C1FC" w14:textId="289E4641" w:rsidR="00D61C3A" w:rsidRDefault="00BE2D4B" w:rsidP="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Finnegan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Elmwood Avenue Lower,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Permission for the refurbishment, ground, first and second floor extension with attic dormer extension to the rear of a two storey terraced house at number 4 Elmwood Avenue Lower, Ranelagh, Dublin 6. The proposed development will consist of the demolition of the existing full width ground floor extension and partial width rear return at first floor and the construction of a full width ground floor extension to the rear (23 m2) with rooflight over kitchen space and partial width extension at first floor (14m2) and second floor (14m2) along the northeast boundary connecting with a dormer attic extension (8 m2) to the rear pitch (total existing and proposed house area is 145 m2). The proposed development will also consist of general remedial work to the ground floor layout to include removal of walls to provide for a more open living space at ground with new kitchen and dining room within extension and new wc under raised stairs and an amended first floor layout with bathroom, utility room and bedroom housed in the rear extension and new bathroom and walk in wardrobe in the front bedroom. The proposed development will also cater for </w:t>
      </w:r>
      <w:r>
        <w:rPr>
          <w:rFonts w:ascii="Arial" w:hAnsi="Arial"/>
          <w:color w:val="000000"/>
        </w:rPr>
        <w:lastRenderedPageBreak/>
        <w:t>an extended attic space with new dormer to the rear pitch with home office, walk in wardrobe and bathroom in rear extension section connecting to dormer, 4 new roof lights over kitchen space at ground level, walk in wardrobe, stairs and bathroom at attic level and all associated site, drainage and landscaping works.</w:t>
      </w:r>
      <w:r>
        <w:rPr>
          <w:rFonts w:ascii="Arial" w:hAnsi="Arial"/>
          <w:color w:val="000000"/>
        </w:rPr>
        <w:br/>
        <w:t>______________________________________________________________________________</w:t>
      </w:r>
    </w:p>
    <w:p w14:paraId="6358D941" w14:textId="77777777" w:rsidR="00D61C3A" w:rsidRDefault="00BE2D4B">
      <w:r>
        <w:br w:type="page"/>
      </w:r>
    </w:p>
    <w:p w14:paraId="6293846D" w14:textId="77777777" w:rsidR="00D61C3A" w:rsidRDefault="00BE2D4B">
      <w:pPr>
        <w:jc w:val="center"/>
      </w:pPr>
      <w:r>
        <w:rPr>
          <w:rFonts w:ascii="Arial" w:hAnsi="Arial"/>
          <w:color w:val="000000"/>
          <w:sz w:val="24"/>
        </w:rPr>
        <w:lastRenderedPageBreak/>
        <w:br/>
        <w:t>WEEKLY PLANNING LISTS</w:t>
      </w:r>
    </w:p>
    <w:p w14:paraId="504C466D" w14:textId="77777777" w:rsidR="00D61C3A" w:rsidRDefault="00BE2D4B">
      <w:pPr>
        <w:jc w:val="center"/>
      </w:pPr>
      <w:r>
        <w:rPr>
          <w:rFonts w:ascii="Arial" w:hAnsi="Arial"/>
          <w:b/>
          <w:color w:val="000000"/>
        </w:rPr>
        <w:t>Article 27(2), Planning &amp; Development Regulations 2001 (as amended)</w:t>
      </w:r>
    </w:p>
    <w:p w14:paraId="1936B4F8" w14:textId="77777777" w:rsidR="00D61C3A" w:rsidRDefault="00BE2D4B">
      <w:r>
        <w:rPr>
          <w:rFonts w:ascii="Arial" w:hAnsi="Arial"/>
          <w:color w:val="000000"/>
          <w:sz w:val="24"/>
        </w:rPr>
        <w:t>(a)  Under section 34 of the Act, the applications for permission may be granted permission, subject to or without conditions, or refused.</w:t>
      </w:r>
    </w:p>
    <w:p w14:paraId="62C93AC0" w14:textId="77777777" w:rsidR="00D61C3A" w:rsidRDefault="00BE2D4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CDFBB7A" w14:textId="77777777" w:rsidR="00D61C3A" w:rsidRDefault="00BE2D4B">
      <w:pPr>
        <w:jc w:val="center"/>
      </w:pPr>
      <w:r>
        <w:rPr>
          <w:rFonts w:ascii="Arial" w:hAnsi="Arial"/>
          <w:b/>
          <w:color w:val="000000"/>
        </w:rPr>
        <w:t>Article 31(g), Planning &amp; Development Regulations 2001 (as amended)</w:t>
      </w:r>
    </w:p>
    <w:p w14:paraId="0E282E76" w14:textId="77777777" w:rsidR="00D61C3A" w:rsidRDefault="00BE2D4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68B1100" w14:textId="77777777" w:rsidR="00D61C3A" w:rsidRDefault="00BE2D4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0180651" w14:textId="77777777" w:rsidR="00D61C3A" w:rsidRDefault="00BE2D4B">
      <w:pPr>
        <w:jc w:val="center"/>
      </w:pPr>
      <w:r>
        <w:rPr>
          <w:rFonts w:ascii="Arial" w:hAnsi="Arial"/>
          <w:color w:val="000000"/>
          <w:sz w:val="24"/>
        </w:rPr>
        <w:br/>
        <w:t>PLANNING INFORMATION SESSIONS</w:t>
      </w:r>
    </w:p>
    <w:p w14:paraId="04B718B0" w14:textId="77777777" w:rsidR="00D61C3A" w:rsidRDefault="00BE2D4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F3AC172" w14:textId="77777777" w:rsidR="00D61C3A" w:rsidRDefault="00BE2D4B">
      <w:pPr>
        <w:jc w:val="center"/>
      </w:pPr>
      <w:r>
        <w:rPr>
          <w:noProof/>
        </w:rPr>
        <w:drawing>
          <wp:inline distT="0" distB="0" distL="0" distR="0" wp14:anchorId="6113C6E4" wp14:editId="4EC20626">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C1C2462" w14:textId="77777777" w:rsidR="00D61C3A" w:rsidRDefault="00BE2D4B">
      <w:r>
        <w:rPr>
          <w:noProof/>
        </w:rPr>
        <w:lastRenderedPageBreak/>
        <w:drawing>
          <wp:inline distT="0" distB="0" distL="0" distR="0" wp14:anchorId="0472BA2C" wp14:editId="405CDFB5">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EAC81B8" w14:textId="77777777" w:rsidR="00D61C3A" w:rsidRDefault="00BE2D4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1C7864F" w14:textId="77777777" w:rsidR="00BE2D4B" w:rsidRDefault="00BE2D4B">
      <w:pPr>
        <w:jc w:val="center"/>
        <w:rPr>
          <w:rFonts w:ascii="Arial" w:hAnsi="Arial"/>
          <w:color w:val="000000"/>
          <w:sz w:val="44"/>
        </w:rPr>
      </w:pPr>
    </w:p>
    <w:p w14:paraId="09B8D25A" w14:textId="77777777" w:rsidR="00BE2D4B" w:rsidRDefault="00BE2D4B">
      <w:pPr>
        <w:jc w:val="center"/>
        <w:rPr>
          <w:rFonts w:ascii="Arial" w:hAnsi="Arial"/>
          <w:color w:val="000000"/>
          <w:sz w:val="44"/>
        </w:rPr>
      </w:pPr>
    </w:p>
    <w:p w14:paraId="1C3680A1" w14:textId="77777777" w:rsidR="00BE2D4B" w:rsidRDefault="00BE2D4B">
      <w:pPr>
        <w:jc w:val="center"/>
        <w:rPr>
          <w:rFonts w:ascii="Arial" w:hAnsi="Arial"/>
          <w:color w:val="000000"/>
          <w:sz w:val="44"/>
        </w:rPr>
      </w:pPr>
    </w:p>
    <w:p w14:paraId="554578D6" w14:textId="77777777" w:rsidR="00BE2D4B" w:rsidRDefault="00BE2D4B">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p>
    <w:p w14:paraId="2AF93993" w14:textId="6E9000B6" w:rsidR="00D61C3A" w:rsidRDefault="00BE2D4B">
      <w:pPr>
        <w:jc w:val="center"/>
      </w:pPr>
      <w:r>
        <w:rPr>
          <w:rFonts w:ascii="Arial" w:hAnsi="Arial"/>
          <w:color w:val="000000"/>
          <w:sz w:val="44"/>
        </w:rPr>
        <w:br/>
      </w:r>
      <w:r>
        <w:rPr>
          <w:rFonts w:ascii="Arial" w:hAnsi="Arial"/>
          <w:color w:val="000000"/>
          <w:sz w:val="44"/>
        </w:rPr>
        <w:br/>
        <w:t>15/26</w:t>
      </w:r>
      <w:r>
        <w:rPr>
          <w:rFonts w:ascii="Arial" w:hAnsi="Arial"/>
          <w:color w:val="000000"/>
          <w:sz w:val="44"/>
        </w:rPr>
        <w:br/>
      </w:r>
    </w:p>
    <w:p w14:paraId="0EAB9831" w14:textId="77777777" w:rsidR="00BE2D4B" w:rsidRDefault="00BE2D4B">
      <w:pPr>
        <w:jc w:val="center"/>
      </w:pPr>
    </w:p>
    <w:p w14:paraId="08C57785" w14:textId="77777777" w:rsidR="00BE2D4B" w:rsidRDefault="00BE2D4B">
      <w:pPr>
        <w:jc w:val="center"/>
      </w:pPr>
    </w:p>
    <w:p w14:paraId="406FC4D6" w14:textId="77777777" w:rsidR="00BE2D4B" w:rsidRDefault="00BE2D4B">
      <w:pPr>
        <w:jc w:val="center"/>
      </w:pPr>
    </w:p>
    <w:p w14:paraId="7B6CB893" w14:textId="77777777" w:rsidR="00BE2D4B" w:rsidRDefault="00BE2D4B">
      <w:pPr>
        <w:jc w:val="center"/>
      </w:pPr>
    </w:p>
    <w:p w14:paraId="36228C0D" w14:textId="77777777" w:rsidR="00D61C3A" w:rsidRDefault="00BE2D4B">
      <w:pPr>
        <w:jc w:val="center"/>
      </w:pPr>
      <w:r>
        <w:rPr>
          <w:rFonts w:ascii="Arial" w:hAnsi="Arial"/>
          <w:color w:val="000000"/>
          <w:sz w:val="36"/>
        </w:rPr>
        <w:t>(13/04/2026-19/04/2026)</w:t>
      </w:r>
    </w:p>
    <w:p w14:paraId="6663ABC8" w14:textId="77777777" w:rsidR="00D61C3A" w:rsidRDefault="00BE2D4B">
      <w:r>
        <w:lastRenderedPageBreak/>
        <w:br w:type="page"/>
      </w:r>
    </w:p>
    <w:p w14:paraId="18C2086D" w14:textId="77777777" w:rsidR="00D61C3A" w:rsidRDefault="00BE2D4B">
      <w:pPr>
        <w:jc w:val="center"/>
      </w:pPr>
      <w:r>
        <w:rPr>
          <w:rFonts w:ascii="Arial" w:hAnsi="Arial"/>
          <w:color w:val="000000"/>
          <w:sz w:val="24"/>
        </w:rPr>
        <w:lastRenderedPageBreak/>
        <w:br/>
        <w:t>WEEKLY PLANNING LISTS</w:t>
      </w:r>
    </w:p>
    <w:p w14:paraId="66C9FF3C" w14:textId="77777777" w:rsidR="00D61C3A" w:rsidRDefault="00BE2D4B">
      <w:pPr>
        <w:jc w:val="center"/>
      </w:pPr>
      <w:r>
        <w:rPr>
          <w:rFonts w:ascii="Arial" w:hAnsi="Arial"/>
          <w:b/>
          <w:color w:val="000000"/>
        </w:rPr>
        <w:t>Article 27(2), Planning &amp; Development Regulations 2001 (as amended)</w:t>
      </w:r>
    </w:p>
    <w:p w14:paraId="6E517F21" w14:textId="77777777" w:rsidR="00D61C3A" w:rsidRDefault="00BE2D4B">
      <w:r>
        <w:rPr>
          <w:rFonts w:ascii="Arial" w:hAnsi="Arial"/>
          <w:color w:val="000000"/>
          <w:sz w:val="24"/>
        </w:rPr>
        <w:t>(a)  Under section 34 of the Act, the applications for permission may be granted permission, subject to or without conditions, or refused.</w:t>
      </w:r>
    </w:p>
    <w:p w14:paraId="47870921" w14:textId="77777777" w:rsidR="00D61C3A" w:rsidRDefault="00BE2D4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275FF72" w14:textId="77777777" w:rsidR="00D61C3A" w:rsidRDefault="00BE2D4B">
      <w:pPr>
        <w:jc w:val="center"/>
      </w:pPr>
      <w:r>
        <w:rPr>
          <w:rFonts w:ascii="Arial" w:hAnsi="Arial"/>
          <w:b/>
          <w:color w:val="000000"/>
        </w:rPr>
        <w:t>Article 31(g), Planning &amp; Development Regulations 2001 (as amended)</w:t>
      </w:r>
    </w:p>
    <w:p w14:paraId="23D584B1" w14:textId="77777777" w:rsidR="00D61C3A" w:rsidRDefault="00BE2D4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15050B1" w14:textId="77777777" w:rsidR="00D61C3A" w:rsidRDefault="00BE2D4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13480B4" w14:textId="77777777" w:rsidR="00D61C3A" w:rsidRDefault="00BE2D4B">
      <w:pPr>
        <w:jc w:val="center"/>
      </w:pPr>
      <w:r>
        <w:rPr>
          <w:rFonts w:ascii="Arial" w:hAnsi="Arial"/>
          <w:color w:val="000000"/>
          <w:sz w:val="24"/>
        </w:rPr>
        <w:br/>
        <w:t>PLANNING INFORMATION SESSIONS</w:t>
      </w:r>
    </w:p>
    <w:p w14:paraId="263A2A2C" w14:textId="77777777" w:rsidR="00D61C3A" w:rsidRDefault="00BE2D4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07096FA" w14:textId="77777777" w:rsidR="00D61C3A" w:rsidRDefault="00BE2D4B">
      <w:pPr>
        <w:jc w:val="center"/>
      </w:pPr>
      <w:r>
        <w:rPr>
          <w:noProof/>
        </w:rPr>
        <w:drawing>
          <wp:inline distT="0" distB="0" distL="0" distR="0" wp14:anchorId="45FF05A9" wp14:editId="6388F53E">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A5CC91E" w14:textId="77777777" w:rsidR="00D61C3A" w:rsidRDefault="00BE2D4B">
      <w:pPr>
        <w:jc w:val="center"/>
      </w:pPr>
      <w:r>
        <w:rPr>
          <w:rFonts w:ascii="Arial" w:hAnsi="Arial"/>
          <w:b/>
          <w:color w:val="00007F"/>
          <w:sz w:val="26"/>
        </w:rPr>
        <w:lastRenderedPageBreak/>
        <w:br/>
      </w:r>
    </w:p>
    <w:p w14:paraId="749C44A2"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Retention permission is sought for the demolition of a single storey shed structure and permission is sought for the construction of 2 no. three storey over basement semi-detached residential dwellings in situ.</w:t>
      </w:r>
    </w:p>
    <w:p w14:paraId="2A01F8A8"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28AD1DF9"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Heery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Old County Glen, Crumlin,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Subdivision of site, construction of new two storey detached dwelling to west of the existing dwelling, new vehicular entrance and all associated site works.</w:t>
      </w:r>
    </w:p>
    <w:p w14:paraId="1463A43D"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4DA07646"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Rere of 65 Ranelagh,, Dublin 6,, (A Protected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Structure RPS No. 6922).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Construction of 1 no. new dwelling to the rear of the site.</w:t>
      </w:r>
    </w:p>
    <w:p w14:paraId="1FE64B86"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60EC2354" w14:textId="77777777" w:rsidR="00D61C3A" w:rsidRDefault="00BE2D4B">
      <w:r>
        <w:br w:type="page"/>
      </w:r>
    </w:p>
    <w:p w14:paraId="5E142A93" w14:textId="77777777" w:rsidR="00D61C3A" w:rsidRDefault="00BE2D4B">
      <w:r>
        <w:rPr>
          <w:noProof/>
        </w:rPr>
        <w:lastRenderedPageBreak/>
        <w:drawing>
          <wp:inline distT="0" distB="0" distL="0" distR="0" wp14:anchorId="183524FE" wp14:editId="49D8D31A">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6B23A2B" w14:textId="1EA608DA" w:rsidR="00D61C3A" w:rsidRDefault="00BE2D4B">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52EE2540" w14:textId="77777777" w:rsidR="00BE2D4B" w:rsidRDefault="00BE2D4B">
      <w:pPr>
        <w:jc w:val="center"/>
        <w:rPr>
          <w:rFonts w:ascii="Helvetica" w:hAnsi="Helvetica"/>
          <w:color w:val="000000"/>
          <w:sz w:val="52"/>
        </w:rPr>
      </w:pPr>
    </w:p>
    <w:p w14:paraId="51A52E61" w14:textId="77777777" w:rsidR="00BE2D4B" w:rsidRDefault="00BE2D4B">
      <w:pPr>
        <w:jc w:val="center"/>
        <w:rPr>
          <w:rFonts w:ascii="Helvetica" w:hAnsi="Helvetica"/>
          <w:color w:val="000000"/>
          <w:sz w:val="52"/>
        </w:rPr>
      </w:pPr>
    </w:p>
    <w:p w14:paraId="644D8695" w14:textId="77777777" w:rsidR="00BE2D4B" w:rsidRDefault="00BE2D4B">
      <w:pPr>
        <w:jc w:val="center"/>
        <w:rPr>
          <w:rFonts w:ascii="Helvetica" w:hAnsi="Helvetica"/>
          <w:color w:val="000000"/>
          <w:sz w:val="52"/>
        </w:rPr>
      </w:pPr>
    </w:p>
    <w:p w14:paraId="2978C7FB" w14:textId="77777777" w:rsidR="00BE2D4B" w:rsidRDefault="00BE2D4B">
      <w:pPr>
        <w:jc w:val="center"/>
      </w:pPr>
    </w:p>
    <w:p w14:paraId="0E33EA04" w14:textId="77777777" w:rsidR="00BE2D4B" w:rsidRDefault="00BE2D4B" w:rsidP="00BE2D4B">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791F6EA3" w14:textId="77777777" w:rsidR="00BE2D4B" w:rsidRDefault="00BE2D4B" w:rsidP="00BE2D4B">
      <w:pPr>
        <w:jc w:val="center"/>
        <w:rPr>
          <w:rFonts w:ascii="Arial" w:hAnsi="Arial"/>
          <w:color w:val="000000"/>
          <w:sz w:val="44"/>
        </w:rPr>
      </w:pPr>
    </w:p>
    <w:p w14:paraId="3E6E6B9F" w14:textId="78A550F3" w:rsidR="00D61C3A" w:rsidRDefault="00BE2D4B" w:rsidP="00BE2D4B">
      <w:pPr>
        <w:jc w:val="center"/>
        <w:rPr>
          <w:rFonts w:ascii="Arial" w:hAnsi="Arial"/>
          <w:color w:val="000000"/>
          <w:sz w:val="44"/>
        </w:rPr>
      </w:pPr>
      <w:r>
        <w:rPr>
          <w:rFonts w:ascii="Arial" w:hAnsi="Arial"/>
          <w:color w:val="000000"/>
          <w:sz w:val="44"/>
        </w:rPr>
        <w:br/>
        <w:t>15/26</w:t>
      </w:r>
      <w:r>
        <w:rPr>
          <w:rFonts w:ascii="Arial" w:hAnsi="Arial"/>
          <w:color w:val="000000"/>
          <w:sz w:val="44"/>
        </w:rPr>
        <w:br/>
      </w:r>
    </w:p>
    <w:p w14:paraId="664B0BAB" w14:textId="77777777" w:rsidR="00BE2D4B" w:rsidRDefault="00BE2D4B" w:rsidP="00BE2D4B">
      <w:pPr>
        <w:jc w:val="center"/>
        <w:rPr>
          <w:rFonts w:ascii="Arial" w:hAnsi="Arial"/>
          <w:color w:val="000000"/>
          <w:sz w:val="44"/>
        </w:rPr>
      </w:pPr>
    </w:p>
    <w:p w14:paraId="11897022" w14:textId="77777777" w:rsidR="00BE2D4B" w:rsidRPr="00BE2D4B" w:rsidRDefault="00BE2D4B" w:rsidP="00BE2D4B">
      <w:pPr>
        <w:jc w:val="center"/>
        <w:rPr>
          <w:rFonts w:ascii="Arial" w:hAnsi="Arial"/>
          <w:color w:val="000000"/>
          <w:sz w:val="44"/>
        </w:rPr>
      </w:pPr>
    </w:p>
    <w:p w14:paraId="2D239119" w14:textId="77777777" w:rsidR="00D61C3A" w:rsidRDefault="00BE2D4B">
      <w:pPr>
        <w:jc w:val="center"/>
      </w:pPr>
      <w:r>
        <w:rPr>
          <w:rFonts w:ascii="Arial" w:hAnsi="Arial"/>
          <w:color w:val="000000"/>
          <w:sz w:val="36"/>
        </w:rPr>
        <w:t>(13/04/2026-19/04/2026)</w:t>
      </w:r>
    </w:p>
    <w:p w14:paraId="488239DB" w14:textId="77777777" w:rsidR="00D61C3A" w:rsidRDefault="00BE2D4B">
      <w:r>
        <w:br w:type="page"/>
      </w:r>
    </w:p>
    <w:p w14:paraId="46F2753A" w14:textId="77777777" w:rsidR="00D61C3A" w:rsidRDefault="00BE2D4B">
      <w:pPr>
        <w:jc w:val="center"/>
      </w:pPr>
      <w:r>
        <w:rPr>
          <w:rFonts w:ascii="Arial" w:hAnsi="Arial"/>
          <w:color w:val="000000"/>
          <w:sz w:val="24"/>
        </w:rPr>
        <w:lastRenderedPageBreak/>
        <w:br/>
        <w:t>WEEKLY PLANNING LISTS</w:t>
      </w:r>
    </w:p>
    <w:p w14:paraId="5E8816C6" w14:textId="77777777" w:rsidR="00D61C3A" w:rsidRDefault="00BE2D4B">
      <w:pPr>
        <w:jc w:val="center"/>
      </w:pPr>
      <w:r>
        <w:rPr>
          <w:rFonts w:ascii="Arial" w:hAnsi="Arial"/>
          <w:b/>
          <w:color w:val="000000"/>
        </w:rPr>
        <w:t>Article 27(2), Planning &amp; Development Regulations 2001 (as amended)</w:t>
      </w:r>
    </w:p>
    <w:p w14:paraId="25DE8891" w14:textId="77777777" w:rsidR="00D61C3A" w:rsidRDefault="00BE2D4B">
      <w:r>
        <w:rPr>
          <w:rFonts w:ascii="Arial" w:hAnsi="Arial"/>
          <w:color w:val="000000"/>
          <w:sz w:val="24"/>
        </w:rPr>
        <w:t>(a)  Under section 34 of the Act, the applications for permission may be granted permission, subject to or without conditions, or refused.</w:t>
      </w:r>
    </w:p>
    <w:p w14:paraId="6529E5F6" w14:textId="77777777" w:rsidR="00D61C3A" w:rsidRDefault="00BE2D4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367EC8E" w14:textId="77777777" w:rsidR="00D61C3A" w:rsidRDefault="00BE2D4B">
      <w:pPr>
        <w:jc w:val="center"/>
      </w:pPr>
      <w:r>
        <w:rPr>
          <w:rFonts w:ascii="Arial" w:hAnsi="Arial"/>
          <w:b/>
          <w:color w:val="000000"/>
        </w:rPr>
        <w:t>Article 31(g), Planning &amp; Development Regulations 2001 (as amended)</w:t>
      </w:r>
    </w:p>
    <w:p w14:paraId="14EAC36E" w14:textId="77777777" w:rsidR="00D61C3A" w:rsidRDefault="00BE2D4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D57FD26" w14:textId="77777777" w:rsidR="00D61C3A" w:rsidRDefault="00BE2D4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3975866" w14:textId="77777777" w:rsidR="00D61C3A" w:rsidRDefault="00BE2D4B">
      <w:pPr>
        <w:jc w:val="center"/>
      </w:pPr>
      <w:r>
        <w:rPr>
          <w:rFonts w:ascii="Arial" w:hAnsi="Arial"/>
          <w:color w:val="000000"/>
          <w:sz w:val="24"/>
        </w:rPr>
        <w:br/>
        <w:t>PLANNING INFORMATION SESSIONS</w:t>
      </w:r>
    </w:p>
    <w:p w14:paraId="6027005E" w14:textId="77777777" w:rsidR="00D61C3A" w:rsidRDefault="00BE2D4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34602A5" w14:textId="77777777" w:rsidR="00D61C3A" w:rsidRDefault="00BE2D4B">
      <w:pPr>
        <w:jc w:val="center"/>
      </w:pPr>
      <w:r>
        <w:rPr>
          <w:noProof/>
        </w:rPr>
        <w:drawing>
          <wp:inline distT="0" distB="0" distL="0" distR="0" wp14:anchorId="1E277A71" wp14:editId="6B910D66">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FE04E61" w14:textId="77777777" w:rsidR="00D61C3A" w:rsidRDefault="00BE2D4B">
      <w:pPr>
        <w:jc w:val="center"/>
      </w:pPr>
      <w:r>
        <w:rPr>
          <w:rFonts w:ascii="Arial" w:hAnsi="Arial"/>
          <w:b/>
          <w:color w:val="00007F"/>
          <w:sz w:val="26"/>
        </w:rPr>
        <w:lastRenderedPageBreak/>
        <w:br/>
      </w:r>
    </w:p>
    <w:p w14:paraId="1B2BC24C"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Property Management Co.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10, Greenmount Industrial Estate, Harold's Cross,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Roof repairs - replacement slates &amp; gutters. (Valley gutters)</w:t>
      </w:r>
    </w:p>
    <w:p w14:paraId="78C99607"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688D8220"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Anthony McGinn II, Hannah Brady, Anthony McGinn &amp; Lisa McGinn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74, Kenilworth Square East,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Repair and renewal works to a protected Victorian Townhouse comprising of removal of on-original fabric, conservation and repair of historic fabric, essential building fabric maintenance and minor fire safety upgrades.</w:t>
      </w:r>
    </w:p>
    <w:p w14:paraId="17C601EF"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2244EE6A"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Atlas Language Institute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Atlas Language School Residence, 96-98 Rathmines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Upper, Dublin 6. D06 Y684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Atlas Language School Residence at 96-98 Rathmines Road Upper, Dublin 6, D06Y684 to accommodate persons seeking international protection is exempted development or not exempted development under Class 20F of the Planning &amp; Development (Exempted Development) (No.4) Regulations 2022.</w:t>
      </w:r>
    </w:p>
    <w:p w14:paraId="497B2203"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13D4AE33"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Parish Church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Church, Sandford Road,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work will comprise the addition of paving, planting and loose furniture. The works will all be removable and will not touch the protected structure. Three curved bench seats made from steel frames and oak seating. They will be installed around a central open space that can be used for parishioners or school children for Sandford NS. Behind these will be pollinator beds. There will also be a rainwater irrigation system that comprises of a 1000l water butt which will be fed from the existing roof downpipe.</w:t>
      </w:r>
    </w:p>
    <w:p w14:paraId="612B9D96"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61497322"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Treasury Building and Treasury Annex, Grand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Canal Street Lower,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formation of internal connections between the existing Treasury Building and Treasury Annex at each floor level (with the exception of Annex first and second mezzanine floors) at Grand Canal Street Lower, Dublin 2, comprising internal alterations only and not resulting in any increase or decrease in floor space or any external alterations to either structure, is or is not exempted development.</w:t>
      </w:r>
    </w:p>
    <w:p w14:paraId="59D2D1EA"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07CBF3CD"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Meta Platforms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1, Fibonacci Square,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Provision of proposed new vehicular roller shutter at top of basement carpark along with proposed new security mesh replacing existing balustrade around ramp access.</w:t>
      </w:r>
    </w:p>
    <w:p w14:paraId="3654A144"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67BB8478" w14:textId="77777777" w:rsidR="00D61C3A" w:rsidRDefault="00BE2D4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Kade Properties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132, Rathmines Road Lower, Dublin 6, D06 DA38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Replacement of PVC windows with double-glazed timber sashed windows.</w:t>
      </w:r>
    </w:p>
    <w:p w14:paraId="1FD5D679"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p w14:paraId="6991A27E" w14:textId="77777777" w:rsidR="00D61C3A" w:rsidRDefault="00BE2D4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Gerard Kervick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Fitzwilliam Place,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Repairs of irony balcony on front facade at first floor level of 3 Fitzwilliam Place following collapse.</w:t>
      </w:r>
    </w:p>
    <w:p w14:paraId="1313A101" w14:textId="77777777" w:rsidR="00D61C3A" w:rsidRDefault="00BE2D4B">
      <w:pPr>
        <w:jc w:val="center"/>
      </w:pPr>
      <w:r>
        <w:rPr>
          <w:rFonts w:ascii="Arial" w:hAnsi="Arial"/>
          <w:color w:val="000000"/>
        </w:rPr>
        <w:t>______________________________________________________________________________</w:t>
      </w:r>
      <w:r>
        <w:rPr>
          <w:rFonts w:ascii="Arial" w:hAnsi="Arial"/>
          <w:color w:val="000000"/>
        </w:rPr>
        <w:br/>
      </w:r>
    </w:p>
    <w:sectPr w:rsidR="00D61C3A"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7B73" w14:textId="77777777" w:rsidR="00B15244" w:rsidRDefault="00B15244" w:rsidP="00B15244">
      <w:pPr>
        <w:spacing w:after="0" w:line="240" w:lineRule="auto"/>
      </w:pPr>
      <w:r>
        <w:separator/>
      </w:r>
    </w:p>
  </w:endnote>
  <w:endnote w:type="continuationSeparator" w:id="0">
    <w:p w14:paraId="4D18FA84"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0AD2"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AE988D3"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7C32DEC4"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581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89B8" w14:textId="77777777" w:rsidR="00B15244" w:rsidRDefault="00B15244" w:rsidP="00B15244">
      <w:pPr>
        <w:spacing w:after="0" w:line="240" w:lineRule="auto"/>
      </w:pPr>
      <w:r>
        <w:separator/>
      </w:r>
    </w:p>
  </w:footnote>
  <w:footnote w:type="continuationSeparator" w:id="0">
    <w:p w14:paraId="35926434"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4D8"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4CD0"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5264"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0F03C9"/>
    <w:rsid w:val="0014222E"/>
    <w:rsid w:val="00332628"/>
    <w:rsid w:val="003B3484"/>
    <w:rsid w:val="004A3328"/>
    <w:rsid w:val="005623A5"/>
    <w:rsid w:val="0067353E"/>
    <w:rsid w:val="00825051"/>
    <w:rsid w:val="008D1894"/>
    <w:rsid w:val="00966DF9"/>
    <w:rsid w:val="00AC649D"/>
    <w:rsid w:val="00B15244"/>
    <w:rsid w:val="00BE2D4B"/>
    <w:rsid w:val="00CA72E8"/>
    <w:rsid w:val="00D61C3A"/>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E0FD"/>
  <w15:docId w15:val="{F96324CE-9612-427B-9C61-397BC39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14469</Words>
  <Characters>82476</Characters>
  <Application>Microsoft Office Word</Application>
  <DocSecurity>0</DocSecurity>
  <Lines>687</Lines>
  <Paragraphs>193</Paragraphs>
  <ScaleCrop>false</ScaleCrop>
  <Company>Dublin City Council</Company>
  <LinksUpToDate>false</LinksUpToDate>
  <CharactersWithSpaces>96752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3</cp:revision>
  <dcterms:created xsi:type="dcterms:W3CDTF">2026-04-23T14:14:00Z</dcterms:created>
  <dcterms:modified xsi:type="dcterms:W3CDTF">2026-04-23T14:43:00Z</dcterms:modified>
</cp:coreProperties>
</file>