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B01C5" w14:textId="77777777" w:rsidR="00332628" w:rsidRPr="0067353E" w:rsidRDefault="00332628" w:rsidP="0067353E"/>
    <w:p w14:paraId="16CFBB49" w14:textId="77777777" w:rsidR="00F0598E" w:rsidRDefault="00903B58">
      <w:r>
        <w:rPr>
          <w:noProof/>
        </w:rPr>
        <w:drawing>
          <wp:inline distT="0" distB="0" distL="0" distR="0" wp14:anchorId="3B6D74EB" wp14:editId="712B3D13">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87D044A" w14:textId="77777777" w:rsidR="00903B58" w:rsidRDefault="00903B58">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7C13A9E2" w14:textId="77777777" w:rsidR="00903B58" w:rsidRDefault="00903B58">
      <w:pPr>
        <w:jc w:val="center"/>
        <w:rPr>
          <w:rFonts w:ascii="Helvetica" w:hAnsi="Helvetica"/>
          <w:color w:val="000000"/>
          <w:sz w:val="52"/>
        </w:rPr>
      </w:pPr>
    </w:p>
    <w:p w14:paraId="77F705AE" w14:textId="77777777" w:rsidR="00903B58" w:rsidRDefault="00903B58">
      <w:pPr>
        <w:jc w:val="center"/>
        <w:rPr>
          <w:rFonts w:ascii="Helvetica" w:hAnsi="Helvetica"/>
          <w:color w:val="000000"/>
          <w:sz w:val="52"/>
        </w:rPr>
      </w:pPr>
    </w:p>
    <w:p w14:paraId="71C78712" w14:textId="77777777" w:rsidR="00903B58" w:rsidRDefault="00903B58">
      <w:pPr>
        <w:jc w:val="center"/>
        <w:rPr>
          <w:rFonts w:ascii="Helvetica" w:hAnsi="Helvetica"/>
          <w:color w:val="000000"/>
          <w:sz w:val="52"/>
        </w:rPr>
      </w:pPr>
    </w:p>
    <w:p w14:paraId="21243934" w14:textId="77777777" w:rsidR="00903B58" w:rsidRDefault="00903B58">
      <w:pPr>
        <w:jc w:val="center"/>
        <w:rPr>
          <w:rFonts w:ascii="Helvetica" w:hAnsi="Helvetica"/>
          <w:color w:val="000000"/>
          <w:sz w:val="52"/>
        </w:rPr>
      </w:pPr>
    </w:p>
    <w:p w14:paraId="3A509565" w14:textId="19694E8C" w:rsidR="00F0598E" w:rsidRDefault="00903B58">
      <w:pPr>
        <w:jc w:val="center"/>
      </w:pPr>
      <w:r>
        <w:rPr>
          <w:rFonts w:ascii="Helvetica" w:hAnsi="Helvetica"/>
          <w:color w:val="000000"/>
          <w:sz w:val="52"/>
        </w:rPr>
        <w:br/>
      </w:r>
    </w:p>
    <w:p w14:paraId="40800E2C" w14:textId="77777777" w:rsidR="00F0598E" w:rsidRDefault="00903B58">
      <w:pPr>
        <w:jc w:val="center"/>
      </w:pPr>
      <w:r>
        <w:rPr>
          <w:rFonts w:ascii="Arial" w:hAnsi="Arial"/>
          <w:color w:val="000000"/>
          <w:sz w:val="36"/>
        </w:rPr>
        <w:t>(13/04/2026-19/04/2026)</w:t>
      </w:r>
    </w:p>
    <w:p w14:paraId="1017E46F" w14:textId="77777777" w:rsidR="00903B58" w:rsidRDefault="00903B58">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30CC978D" w14:textId="77777777" w:rsidR="00903B58" w:rsidRDefault="00903B58">
      <w:pPr>
        <w:jc w:val="both"/>
        <w:rPr>
          <w:rFonts w:ascii="Arial" w:hAnsi="Arial"/>
          <w:color w:val="000000"/>
          <w:sz w:val="20"/>
        </w:rPr>
      </w:pPr>
    </w:p>
    <w:p w14:paraId="069EB74C" w14:textId="77777777" w:rsidR="00903B58" w:rsidRDefault="00903B58">
      <w:pPr>
        <w:jc w:val="both"/>
        <w:rPr>
          <w:rFonts w:ascii="Arial" w:hAnsi="Arial"/>
          <w:color w:val="000000"/>
          <w:sz w:val="20"/>
        </w:rPr>
      </w:pPr>
    </w:p>
    <w:p w14:paraId="0BAC7698" w14:textId="33DED504" w:rsidR="00F0598E" w:rsidRDefault="00903B58">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724E5911" w14:textId="77777777" w:rsidR="00F0598E" w:rsidRDefault="00903B58">
      <w:r>
        <w:br w:type="page"/>
      </w:r>
    </w:p>
    <w:p w14:paraId="42BBD5B0" w14:textId="77777777" w:rsidR="00F0598E" w:rsidRDefault="00903B58">
      <w:pPr>
        <w:jc w:val="center"/>
      </w:pPr>
      <w:r>
        <w:rPr>
          <w:rFonts w:ascii="Arial" w:hAnsi="Arial"/>
          <w:color w:val="000000"/>
          <w:sz w:val="24"/>
        </w:rPr>
        <w:lastRenderedPageBreak/>
        <w:br/>
        <w:t>WEEKLY PLANNING LISTS</w:t>
      </w:r>
    </w:p>
    <w:p w14:paraId="3B01AC29" w14:textId="77777777" w:rsidR="00F0598E" w:rsidRDefault="00903B58">
      <w:pPr>
        <w:jc w:val="center"/>
      </w:pPr>
      <w:r>
        <w:rPr>
          <w:rFonts w:ascii="Arial" w:hAnsi="Arial"/>
          <w:b/>
          <w:color w:val="000000"/>
        </w:rPr>
        <w:t>Article 27(2), Planning &amp; Development Regulations 2001 (as amended)</w:t>
      </w:r>
    </w:p>
    <w:p w14:paraId="4A3677F6" w14:textId="77777777" w:rsidR="00F0598E" w:rsidRDefault="00903B58">
      <w:r>
        <w:rPr>
          <w:rFonts w:ascii="Arial" w:hAnsi="Arial"/>
          <w:color w:val="000000"/>
          <w:sz w:val="24"/>
        </w:rPr>
        <w:t>(a)  Under section 34 of the Act, the applications for permission may be granted permission, subject to or without conditions, or refused.</w:t>
      </w:r>
    </w:p>
    <w:p w14:paraId="26A4F4C1" w14:textId="77777777" w:rsidR="00F0598E" w:rsidRDefault="00903B58">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14E6888" w14:textId="77777777" w:rsidR="00F0598E" w:rsidRDefault="00903B58">
      <w:pPr>
        <w:jc w:val="center"/>
      </w:pPr>
      <w:r>
        <w:rPr>
          <w:rFonts w:ascii="Arial" w:hAnsi="Arial"/>
          <w:b/>
          <w:color w:val="000000"/>
        </w:rPr>
        <w:t>Article 31(g), Planning &amp; Development Regulations 2001 (as amended)</w:t>
      </w:r>
    </w:p>
    <w:p w14:paraId="580CE9C5" w14:textId="77777777" w:rsidR="00F0598E" w:rsidRDefault="00903B58">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2710589" w14:textId="77777777" w:rsidR="00F0598E" w:rsidRDefault="00903B58">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4EDF983" w14:textId="77777777" w:rsidR="00F0598E" w:rsidRDefault="00903B58">
      <w:pPr>
        <w:jc w:val="center"/>
      </w:pPr>
      <w:r>
        <w:rPr>
          <w:rFonts w:ascii="Arial" w:hAnsi="Arial"/>
          <w:color w:val="000000"/>
          <w:sz w:val="24"/>
        </w:rPr>
        <w:br/>
        <w:t>PLANNING INFORMATION SESSIONS</w:t>
      </w:r>
    </w:p>
    <w:p w14:paraId="7889FEE4" w14:textId="77777777" w:rsidR="00F0598E" w:rsidRDefault="00903B58">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1045BAD" w14:textId="77777777" w:rsidR="00F0598E" w:rsidRDefault="00903B58">
      <w:pPr>
        <w:jc w:val="center"/>
      </w:pPr>
      <w:r>
        <w:rPr>
          <w:noProof/>
        </w:rPr>
        <w:drawing>
          <wp:inline distT="0" distB="0" distL="0" distR="0" wp14:anchorId="22D2FCB6" wp14:editId="1335A0DF">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F3DD695" w14:textId="77777777" w:rsidR="00F0598E" w:rsidRDefault="00903B58">
      <w:pPr>
        <w:jc w:val="center"/>
      </w:pPr>
      <w:r>
        <w:rPr>
          <w:rFonts w:ascii="Arial" w:hAnsi="Arial"/>
          <w:b/>
          <w:color w:val="00007F"/>
          <w:sz w:val="26"/>
        </w:rPr>
        <w:lastRenderedPageBreak/>
        <w:t xml:space="preserve">Area 3 </w:t>
      </w:r>
      <w:r>
        <w:rPr>
          <w:rFonts w:ascii="Arial" w:hAnsi="Arial"/>
          <w:b/>
          <w:color w:val="00007F"/>
          <w:sz w:val="26"/>
        </w:rPr>
        <w:br/>
        <w:t>COMMERCIAL</w:t>
      </w:r>
    </w:p>
    <w:p w14:paraId="2B68A9FC" w14:textId="77777777" w:rsidR="00903B58" w:rsidRDefault="00903B58" w:rsidP="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Rectone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Lands at Balnagowan House, St. Mobhi Boithirin,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Glasnevin, Dublin 9 (the western part of the site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fronts The Haven)</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Rectone Developments Ltd intend to apply for PERMISSION for a residential development comprising 30 no. units, on a site of c. 0.476 ha., on lands at Balnagowan House, St. Mobhi Boithirin, Glasnevin, Dublin 9 (the western part of the site fronts The Haven).  Balnagowan House is a Protected Struct</w:t>
      </w:r>
      <w:r>
        <w:rPr>
          <w:rFonts w:ascii="Arial" w:hAnsi="Arial"/>
          <w:color w:val="000000"/>
        </w:rPr>
        <w:t xml:space="preserve">ure (RPS Ref. No. 8699). </w:t>
      </w:r>
      <w:r>
        <w:rPr>
          <w:rFonts w:ascii="Arial" w:hAnsi="Arial"/>
          <w:color w:val="000000"/>
        </w:rPr>
        <w:t xml:space="preserve">The development will consist of: the demolition of 3 no. existing single storey outbuilding structures (total of 171.5 sq. m) together with part removal of the front existing boundary walls; the change of use of Balnagowan House (Block 1) from office to residential use to provide 4 no. 2 bed residential units (c.354.67 sq.m GFA), together with associated internal and external alterations and refurbishment works to facilitate  the conversion (including removal of internal walls/partitions); the construction </w:t>
      </w:r>
      <w:r>
        <w:rPr>
          <w:rFonts w:ascii="Arial" w:hAnsi="Arial"/>
          <w:color w:val="000000"/>
        </w:rPr>
        <w:t>of a 3 storey duplex &amp; apartment block (Block 2) to provide 4 no. 1 &amp; 3 bed residential units with associated balconies &amp; terraces; &amp; the construction of 22 no. 2 &amp; 3 bedroom 3 storey townhouses with associated private open spaces &amp; balconies, to provide 30 no. residential units (c. 2365.9 sq. m GFA). The overall proposed residential development (c. 3099.81 sq.m GFA) (including Balnagowan House), will comprise 2 no. one bedroom units, 6 no. two bedroom units, &amp; 22 no. three bedroom units.  Pedestrian, cycli</w:t>
      </w:r>
      <w:r>
        <w:rPr>
          <w:rFonts w:ascii="Arial" w:hAnsi="Arial"/>
          <w:color w:val="000000"/>
        </w:rPr>
        <w:t>st, vehicular and emergency access will be provided off The Haven/ St. Mobhi Boithirin via. existing upgraded entrances.  The access arrangements include alterations to the existing accesses to front &amp; to the west of Balnagowan House, St. Mobhi Boithirin.  The development will also consist of open space provision including all private, communal and public open space, hard and soft landscaping including internal cycle and pedestrian routes, pathways, boundary treatments, as well as a playground of 50sqm with</w:t>
      </w:r>
      <w:r>
        <w:rPr>
          <w:rFonts w:ascii="Arial" w:hAnsi="Arial"/>
          <w:color w:val="000000"/>
        </w:rPr>
        <w:t>in the communal open area, street furniture, car parking (14 no. part internal gnd. fl. garage spaces to the townhouses &amp; 14 no. surface spaces – 2 no. accessible &amp; 5 no. EV charging – with 9 no. of the spaces accessed directly from St. Mobhi Boithirin), bicycle parking (16 no. long &amp; 4 short stay spaces, covered and secure bicycle parking), ESB substations, piped infrastructural services &amp; connections, ducting, plant, waste management &amp; bin store provision, SuDS &amp; attenuation infrastructure, signage, publi</w:t>
      </w:r>
      <w:r>
        <w:rPr>
          <w:rFonts w:ascii="Arial" w:hAnsi="Arial"/>
          <w:color w:val="000000"/>
        </w:rPr>
        <w:t xml:space="preserve">c lighting and all site development incl. all  excavation works &amp; service connections.  </w:t>
      </w:r>
      <w:r>
        <w:rPr>
          <w:rFonts w:ascii="Arial" w:hAnsi="Arial"/>
          <w:color w:val="000000"/>
        </w:rPr>
        <w:t>A Natura Impact Statement (NIS) has been prepared in respect of the proposed development.</w:t>
      </w:r>
    </w:p>
    <w:p w14:paraId="6DC13AE6" w14:textId="2FDC2448" w:rsidR="00F0598E" w:rsidRDefault="00903B58" w:rsidP="00903B58">
      <w:r>
        <w:rPr>
          <w:rFonts w:ascii="Arial" w:hAnsi="Arial"/>
          <w:color w:val="000000"/>
        </w:rPr>
        <w:t>______________________________________________________________________________</w:t>
      </w:r>
    </w:p>
    <w:p w14:paraId="28FD6A37"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Bartra ODG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Retail Unit No. 1, Montpelier Avenue, D07 KWY2,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Retail Unit No. 2, Montpelier Road, D07 FP8C,, both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located within Block 5 (former O’Devaney Garden site),</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The development will consist of: (i) the amalgamation of the ground floor retail units to provide for a single retail unit (c. 518 s</w:t>
      </w:r>
      <w:r>
        <w:rPr>
          <w:rFonts w:ascii="Arial" w:hAnsi="Arial"/>
          <w:color w:val="000000"/>
        </w:rPr>
        <w:t>q.m GFA) including an ancillary alcohol sales area (c. 30 sq.m); (ii) minor external alterations to the shopfront elevation to include bi-parting entrance door, signage and vinyl window coverings; (iii) associated plant area to be located in the undercroft car park and; (iv) internal fit out works, ancillary site services and site development works.</w:t>
      </w:r>
    </w:p>
    <w:p w14:paraId="1CE096AD" w14:textId="77777777" w:rsidR="00F0598E" w:rsidRDefault="00903B58">
      <w:pPr>
        <w:jc w:val="center"/>
      </w:pPr>
      <w:r>
        <w:rPr>
          <w:rFonts w:ascii="Arial" w:hAnsi="Arial"/>
          <w:color w:val="000000"/>
        </w:rPr>
        <w:t>______________________________________________________________________________</w:t>
      </w:r>
    </w:p>
    <w:p w14:paraId="6F012464" w14:textId="316675AA"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WEB2576/25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IARNRÓD ÉIREANN/IRISH RAIL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Connolly Railway Station, Connolly Headquarters,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Amiens Street, Dublin 1, D01 V6V6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The change of use and general refurbishment of 8No. vaults, below the existing Connolly Railway Station, at Connolly Headquarters, Amiens Street, Dublin 1. This is a prot</w:t>
      </w:r>
      <w:r>
        <w:rPr>
          <w:rFonts w:ascii="Arial" w:hAnsi="Arial"/>
          <w:color w:val="000000"/>
        </w:rPr>
        <w:t>ected structure .</w:t>
      </w:r>
      <w:r>
        <w:rPr>
          <w:rFonts w:ascii="Arial" w:hAnsi="Arial"/>
          <w:color w:val="000000"/>
        </w:rPr>
        <w:t>Proposed works include removal of existing contaminated earth fill; structural alterations; new glazing replacing brickwork within arched opes to both front and rear elevations; and associated office fit-out works.  The proposal also involves new hard and soft landscaping to the courtyard to the north known as Green's Yard, which includes drainage alterations; works associated with universal access; and associated ancillary site works.</w:t>
      </w:r>
    </w:p>
    <w:p w14:paraId="19DDFD5A" w14:textId="77777777" w:rsidR="00F0598E" w:rsidRDefault="00903B58">
      <w:pPr>
        <w:jc w:val="center"/>
      </w:pPr>
      <w:r>
        <w:rPr>
          <w:rFonts w:ascii="Arial" w:hAnsi="Arial"/>
          <w:color w:val="000000"/>
        </w:rPr>
        <w:t>______________________________________________________________________________</w:t>
      </w:r>
    </w:p>
    <w:p w14:paraId="744D2442" w14:textId="77777777" w:rsidR="00F0598E" w:rsidRDefault="00903B58">
      <w:pPr>
        <w:jc w:val="center"/>
      </w:pPr>
      <w:r>
        <w:rPr>
          <w:rFonts w:ascii="Arial" w:hAnsi="Arial"/>
          <w:b/>
          <w:color w:val="00007F"/>
          <w:sz w:val="26"/>
        </w:rPr>
        <w:t xml:space="preserve">Area 3 </w:t>
      </w:r>
      <w:r>
        <w:rPr>
          <w:rFonts w:ascii="Arial" w:hAnsi="Arial"/>
          <w:b/>
          <w:color w:val="00007F"/>
          <w:sz w:val="26"/>
        </w:rPr>
        <w:br/>
        <w:t>DOMESTIC</w:t>
      </w:r>
    </w:p>
    <w:p w14:paraId="4E74EB84"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Fiona Lee and Joseph Guinane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Church Road, East Wall, Dublin 3, D03VK10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Demolition of  (a) existing single storey garage/storage space to the side of existing house and (b) part of the single storey extension to the rear of existing house . 2. The construction of of a new ground floor single storey extension with a flat roof to house</w:t>
      </w:r>
      <w:r>
        <w:rPr>
          <w:rFonts w:ascii="Arial" w:hAnsi="Arial"/>
          <w:color w:val="000000"/>
        </w:rPr>
        <w:t xml:space="preserve"> a new bedroom and shower room all to the rear of the existing house . 3. Replacenent of the existing single storey garage/storage space to the side of the exiting house  with a new single storey flat roof garage /storage space and utility room  . Plus all associated site works .</w:t>
      </w:r>
    </w:p>
    <w:p w14:paraId="767C0463" w14:textId="77777777" w:rsidR="00F0598E" w:rsidRDefault="00903B58">
      <w:pPr>
        <w:jc w:val="center"/>
      </w:pPr>
      <w:r>
        <w:rPr>
          <w:rFonts w:ascii="Arial" w:hAnsi="Arial"/>
          <w:color w:val="000000"/>
        </w:rPr>
        <w:t>______________________________________________________________________________</w:t>
      </w:r>
    </w:p>
    <w:p w14:paraId="0EC13737"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Katie Drea Francis Mulholland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85, Walsh Road,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Planning permission is sought by Katie Drea and Francis Mullholland for the demolition of existing single storey porch extension and construction of one single storey porch and living </w:t>
      </w:r>
      <w:r>
        <w:rPr>
          <w:rFonts w:ascii="Arial" w:hAnsi="Arial"/>
          <w:color w:val="000000"/>
        </w:rPr>
        <w:lastRenderedPageBreak/>
        <w:t>room extension to the front and the construction of one two storey extension to the rear with associated site works all at 85 Walsh Road, Dublin 9. D09 C5R7.</w:t>
      </w:r>
    </w:p>
    <w:p w14:paraId="256FE62A" w14:textId="77777777" w:rsidR="00F0598E" w:rsidRDefault="00903B58">
      <w:pPr>
        <w:jc w:val="center"/>
      </w:pPr>
      <w:r>
        <w:rPr>
          <w:rFonts w:ascii="Arial" w:hAnsi="Arial"/>
          <w:color w:val="000000"/>
        </w:rPr>
        <w:t>______________________________________________________________________________</w:t>
      </w:r>
    </w:p>
    <w:p w14:paraId="6177D6EB" w14:textId="600F9072" w:rsidR="00F0598E" w:rsidRDefault="00903B58" w:rsidP="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Keith Hennessy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Killane Road, Dublin 3, D03 YY20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existing attic space comprising of modification of existing roof structure, new access stairs, 2no. roof windows to the front and flat roof dormer to the rear.</w:t>
      </w:r>
      <w:r>
        <w:rPr>
          <w:rFonts w:ascii="Arial" w:hAnsi="Arial"/>
          <w:color w:val="000000"/>
        </w:rPr>
        <w:br/>
      </w:r>
      <w:r>
        <w:rPr>
          <w:rFonts w:ascii="Arial" w:hAnsi="Arial"/>
          <w:color w:val="000000"/>
        </w:rPr>
        <w:t>______________________________________________________________________________</w:t>
      </w:r>
    </w:p>
    <w:p w14:paraId="4D30C239" w14:textId="528C7A31" w:rsidR="00F0598E" w:rsidRDefault="00903B58" w:rsidP="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Lynch and Sorcha Kenny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89, Broombridge Road, Cabra,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AND RETENTION: Planning permission is sought for new single storey  extension to front of house to extend lounge space, permission also sought single storey extension to rear of house with 2 storey extension above 1st floor for additional bedroom space, new b</w:t>
      </w:r>
      <w:r>
        <w:rPr>
          <w:rFonts w:ascii="Arial" w:hAnsi="Arial"/>
          <w:color w:val="000000"/>
        </w:rPr>
        <w:t>athroom window on gable end at first floor level and new access door at gable end on ground floor level, retention also sought for home office and gym, single storey detached building to rear garden and all associated site works</w:t>
      </w:r>
      <w:r>
        <w:rPr>
          <w:rFonts w:ascii="Arial" w:hAnsi="Arial"/>
          <w:color w:val="000000"/>
        </w:rPr>
        <w:br/>
      </w:r>
      <w:r>
        <w:rPr>
          <w:rFonts w:ascii="Arial" w:hAnsi="Arial"/>
          <w:color w:val="000000"/>
        </w:rPr>
        <w:t>______________________________________________________________________________</w:t>
      </w:r>
    </w:p>
    <w:p w14:paraId="6297D52E"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Jack &amp; Lynda Lucey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Villa Park Gardens, Navan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widening of existing pedestrian entrance to create vehicular access &amp; dishing of public footpath and all ancillary site works.</w:t>
      </w:r>
    </w:p>
    <w:p w14:paraId="75DA22B2" w14:textId="77777777" w:rsidR="00F0598E" w:rsidRDefault="00903B58">
      <w:pPr>
        <w:jc w:val="center"/>
      </w:pPr>
      <w:r>
        <w:rPr>
          <w:rFonts w:ascii="Arial" w:hAnsi="Arial"/>
          <w:color w:val="000000"/>
        </w:rPr>
        <w:t>______________________________________________________________________________</w:t>
      </w:r>
    </w:p>
    <w:p w14:paraId="4C71F076"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Lennon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Saint Brigids Road Lower, Dublin 9, Dublin 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D09Y2V8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hip to gable roof and dormer to rear roof to accommodate stairs to allow access to attic conversion as non habitable storage space with roof windows to front all with associated ancillary works</w:t>
      </w:r>
    </w:p>
    <w:p w14:paraId="4A22CAFD" w14:textId="77777777" w:rsidR="00F0598E" w:rsidRDefault="00903B58">
      <w:pPr>
        <w:jc w:val="center"/>
      </w:pPr>
      <w:r>
        <w:rPr>
          <w:rFonts w:ascii="Arial" w:hAnsi="Arial"/>
          <w:color w:val="000000"/>
        </w:rPr>
        <w:lastRenderedPageBreak/>
        <w:t>______________________________________________________________________________</w:t>
      </w:r>
    </w:p>
    <w:p w14:paraId="33D229DF"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Padraig Corrigan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56 Rathdown Road, Grangegorman, Dublin 7, D07A024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conversion, extension and alterations (to include new roof &amp; roof lights) to an existing single storey garage structure, to rear of the existing two storey mid-terrace dwelling, to create a new garden room / studio (ancillary accommodation to the principal dwelling house).</w:t>
      </w:r>
    </w:p>
    <w:p w14:paraId="209D2150" w14:textId="77777777" w:rsidR="00F0598E" w:rsidRDefault="00903B58">
      <w:pPr>
        <w:jc w:val="center"/>
      </w:pPr>
      <w:r>
        <w:rPr>
          <w:rFonts w:ascii="Arial" w:hAnsi="Arial"/>
          <w:color w:val="000000"/>
        </w:rPr>
        <w:t>______________________________________________________________________________</w:t>
      </w:r>
    </w:p>
    <w:p w14:paraId="4713B09C"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KATARZYNA AND JOHN O'DONOGHUE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Slemish Road, Navan Road ,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sought to convert the existing attic space to a storage room with flat roof dormer to rear also to remove existing hip and to build up existing gable wall to incorporate a new window with mini hip and all associated site work</w:t>
      </w:r>
    </w:p>
    <w:p w14:paraId="596B3380" w14:textId="77777777" w:rsidR="00F0598E" w:rsidRDefault="00903B58">
      <w:pPr>
        <w:jc w:val="center"/>
      </w:pPr>
      <w:r>
        <w:rPr>
          <w:rFonts w:ascii="Arial" w:hAnsi="Arial"/>
          <w:color w:val="000000"/>
        </w:rPr>
        <w:t>______________________________________________________________________________</w:t>
      </w:r>
    </w:p>
    <w:p w14:paraId="00A3A5BF"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Anita Grainger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 Glenbrook Rd, Navan Road, Dublin 7, D07 X678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for the removal of the front boundary wall and the creation of a vehicular access.</w:t>
      </w:r>
    </w:p>
    <w:p w14:paraId="211A479C" w14:textId="77777777" w:rsidR="00F0598E" w:rsidRDefault="00903B58">
      <w:pPr>
        <w:jc w:val="center"/>
      </w:pPr>
      <w:r>
        <w:rPr>
          <w:rFonts w:ascii="Arial" w:hAnsi="Arial"/>
          <w:color w:val="000000"/>
        </w:rPr>
        <w:t>______________________________________________________________________________</w:t>
      </w:r>
    </w:p>
    <w:p w14:paraId="083A007F" w14:textId="77777777" w:rsidR="00F0598E" w:rsidRDefault="00903B58">
      <w:pPr>
        <w:jc w:val="center"/>
      </w:pPr>
      <w:r>
        <w:rPr>
          <w:rFonts w:ascii="Arial" w:hAnsi="Arial"/>
          <w:b/>
          <w:color w:val="00007F"/>
          <w:sz w:val="26"/>
        </w:rPr>
        <w:t xml:space="preserve">Area 3 </w:t>
      </w:r>
      <w:r>
        <w:rPr>
          <w:rFonts w:ascii="Arial" w:hAnsi="Arial"/>
          <w:b/>
          <w:color w:val="00007F"/>
          <w:sz w:val="26"/>
        </w:rPr>
        <w:br/>
        <w:t>Decisions</w:t>
      </w:r>
    </w:p>
    <w:p w14:paraId="3431B86E"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Eden Quay Taverns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Eden Quay, Dublin 1, D01 W896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No works- Guesthouse granted under 2477/19. Exemption sought for use for international protection accommodation.</w:t>
      </w:r>
    </w:p>
    <w:p w14:paraId="727D1D33" w14:textId="77777777" w:rsidR="00F0598E" w:rsidRDefault="00903B58">
      <w:pPr>
        <w:jc w:val="center"/>
      </w:pPr>
      <w:r>
        <w:rPr>
          <w:rFonts w:ascii="Arial" w:hAnsi="Arial"/>
          <w:color w:val="000000"/>
        </w:rPr>
        <w:lastRenderedPageBreak/>
        <w:t>______________________________________________________________________________</w:t>
      </w:r>
    </w:p>
    <w:p w14:paraId="44D62FCA"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Des Grogan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209, Carnlough Road, Cabra West,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Construction of a new single storey extension to the rear of the property</w:t>
      </w:r>
    </w:p>
    <w:p w14:paraId="67F43D29" w14:textId="77777777" w:rsidR="00F0598E" w:rsidRDefault="00903B58">
      <w:pPr>
        <w:jc w:val="center"/>
      </w:pPr>
      <w:r>
        <w:rPr>
          <w:rFonts w:ascii="Arial" w:hAnsi="Arial"/>
          <w:color w:val="000000"/>
        </w:rPr>
        <w:t>______________________________________________________________________________</w:t>
      </w:r>
    </w:p>
    <w:p w14:paraId="1FDB3380"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City Dorms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146, Parnell Street, Dublin 1, D01 DH95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The application relates to regularization of the change of use from hostel accommodation to accommodation for protected persons. No alterations are proposed to the any part of the existing building. The change of us</w:t>
      </w:r>
      <w:r>
        <w:rPr>
          <w:rFonts w:ascii="Arial" w:hAnsi="Arial"/>
          <w:color w:val="000000"/>
        </w:rPr>
        <w:t>e is exempted under Class 14(h) Part 1 of Schedule 2 of the Planning and Development Regulations 2001 (as amended).</w:t>
      </w:r>
    </w:p>
    <w:p w14:paraId="375374AA" w14:textId="77777777" w:rsidR="00F0598E" w:rsidRDefault="00903B58">
      <w:pPr>
        <w:jc w:val="center"/>
      </w:pPr>
      <w:r>
        <w:rPr>
          <w:rFonts w:ascii="Arial" w:hAnsi="Arial"/>
          <w:color w:val="000000"/>
        </w:rPr>
        <w:t>______________________________________________________________________________</w:t>
      </w:r>
    </w:p>
    <w:p w14:paraId="17AF7C52"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Cemetries Trust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Glasnevin Cemetery, Finglas Road, Glasnevin,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It is proposed to carry out improvement works to the wall to ensure its stability is not compromised, as recommended by the engineers. The works include the formation of a steel frame, composed of galvanised steel on both sides of the wall w</w:t>
      </w:r>
      <w:r>
        <w:rPr>
          <w:rFonts w:ascii="Arial" w:hAnsi="Arial"/>
          <w:color w:val="000000"/>
        </w:rPr>
        <w:t>ith the steel columns tied through the blocks. The principal vertical members of the frame consist of 150x100mm rectangular steel sections at 2.3m centres and bearing off reinforced concrete pad foundations. The existing strip foundation under the existing wall will remain in situ. The steel structure is designed to provide lateral support to the wall. The steel structure will then be clad in stone panels, 40mm thick, and the names of the deceased will be transferred on the panels. The repository for the as</w:t>
      </w:r>
      <w:r>
        <w:rPr>
          <w:rFonts w:ascii="Arial" w:hAnsi="Arial"/>
          <w:color w:val="000000"/>
        </w:rPr>
        <w:t>hes will remain in place with a new panel inserted allowing access to each repository provided for in the design. The wall will increase in thickness from 600mm to 1280mm.</w:t>
      </w:r>
    </w:p>
    <w:p w14:paraId="4241121B" w14:textId="77777777" w:rsidR="00F0598E" w:rsidRDefault="00903B58">
      <w:pPr>
        <w:jc w:val="center"/>
      </w:pPr>
      <w:r>
        <w:rPr>
          <w:rFonts w:ascii="Arial" w:hAnsi="Arial"/>
          <w:color w:val="000000"/>
        </w:rPr>
        <w:t>______________________________________________________________________________</w:t>
      </w:r>
    </w:p>
    <w:p w14:paraId="5560781D" w14:textId="2C2036A0"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Kenneth Dunne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47/47a Dorset Street Upper,, Dublin 1. D01 V8N5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schedule of the works proposed in order to facilitate the provision of 6 no. one bedroom </w:t>
      </w:r>
      <w:r>
        <w:rPr>
          <w:rFonts w:ascii="Arial" w:hAnsi="Arial"/>
          <w:color w:val="000000"/>
        </w:rPr>
        <w:t xml:space="preserve">apartments: </w:t>
      </w:r>
      <w:r>
        <w:rPr>
          <w:rFonts w:ascii="Arial" w:hAnsi="Arial"/>
          <w:color w:val="000000"/>
        </w:rPr>
        <w:t xml:space="preserve">Material change of use from existing office building to residential use. It should be noted that the existing office building has not been occupied since 23rd June 2023. Listed below is a brief schedule of the works involved for this development: - </w:t>
      </w:r>
      <w:r>
        <w:rPr>
          <w:rFonts w:ascii="Arial" w:hAnsi="Arial"/>
          <w:color w:val="000000"/>
        </w:rPr>
        <w:t xml:space="preserve">o minor internal alteration works, </w:t>
      </w:r>
      <w:r>
        <w:rPr>
          <w:rFonts w:ascii="Arial" w:hAnsi="Arial"/>
          <w:color w:val="000000"/>
        </w:rPr>
        <w:t xml:space="preserve">o new stud wall partitions. </w:t>
      </w:r>
      <w:r>
        <w:rPr>
          <w:rFonts w:ascii="Arial" w:hAnsi="Arial"/>
          <w:color w:val="000000"/>
        </w:rPr>
        <w:t xml:space="preserve">o internal energy improvement upgrade works to the existing building fabric. </w:t>
      </w:r>
      <w:r>
        <w:rPr>
          <w:rFonts w:ascii="Arial" w:hAnsi="Arial"/>
          <w:color w:val="000000"/>
        </w:rPr>
        <w:t xml:space="preserve">o new energy efficient window and door replacements. </w:t>
      </w:r>
      <w:r>
        <w:rPr>
          <w:rFonts w:ascii="Arial" w:hAnsi="Arial"/>
          <w:color w:val="000000"/>
        </w:rPr>
        <w:t xml:space="preserve">o upgrade of the entire electrical wiring system for the building. </w:t>
      </w:r>
      <w:r>
        <w:rPr>
          <w:rFonts w:ascii="Arial" w:hAnsi="Arial"/>
          <w:color w:val="000000"/>
        </w:rPr>
        <w:t xml:space="preserve">o new fire detection alarm system, emergency lighting system. </w:t>
      </w:r>
      <w:r>
        <w:rPr>
          <w:rFonts w:ascii="Arial" w:hAnsi="Arial"/>
          <w:color w:val="000000"/>
        </w:rPr>
        <w:t xml:space="preserve">o new heating system for each apartment. </w:t>
      </w:r>
      <w:r>
        <w:rPr>
          <w:rFonts w:ascii="Arial" w:hAnsi="Arial"/>
          <w:color w:val="000000"/>
        </w:rPr>
        <w:t xml:space="preserve">o external painting on completion. </w:t>
      </w:r>
      <w:r>
        <w:rPr>
          <w:rFonts w:ascii="Arial" w:hAnsi="Arial"/>
          <w:color w:val="000000"/>
        </w:rPr>
        <w:t xml:space="preserve">The proposed development does not require the construction of any new extensions and/ or significant alteration works to the existing building fabric. The proposal will utilise all the existing windows and doors and only involves minor alterations to the existing ground floor windows and doors on the Dorset Street elevation, all of which is illustrated on the accompanying application drawings. </w:t>
      </w:r>
      <w:r>
        <w:rPr>
          <w:rFonts w:ascii="Arial" w:hAnsi="Arial"/>
          <w:color w:val="000000"/>
        </w:rPr>
        <w:t xml:space="preserve">Access to the apartments will be achieved by utilising the existing stairway currently serving the building. </w:t>
      </w:r>
      <w:r>
        <w:rPr>
          <w:rFonts w:ascii="Arial" w:hAnsi="Arial"/>
          <w:color w:val="000000"/>
        </w:rPr>
        <w:t>A dedicated bin store and covered bicycle parking spaces will be provided to thein the existing yard area to the rear of the building.</w:t>
      </w:r>
    </w:p>
    <w:p w14:paraId="70ECD65C" w14:textId="77777777" w:rsidR="00F0598E" w:rsidRDefault="00903B58">
      <w:pPr>
        <w:jc w:val="center"/>
      </w:pPr>
      <w:r>
        <w:rPr>
          <w:rFonts w:ascii="Arial" w:hAnsi="Arial"/>
          <w:color w:val="000000"/>
        </w:rPr>
        <w:t>______________________________________________________________________________</w:t>
      </w:r>
    </w:p>
    <w:p w14:paraId="48E881DB"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3273/25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WITHDRAWN ARTICLE 33 (NO SUB)</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Sunny Sky Solarium Beauty and Nails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298 North Circular Road, Dublin 7, D07X318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from shop to solarium , beauty  and grooming use , signage and associated internal alterations to ground floor , including associated site works all on a site  area of 89 sq. m .</w:t>
      </w:r>
    </w:p>
    <w:p w14:paraId="1ACA80E8" w14:textId="77777777" w:rsidR="00F0598E" w:rsidRDefault="00903B58">
      <w:pPr>
        <w:jc w:val="center"/>
      </w:pPr>
      <w:r>
        <w:rPr>
          <w:rFonts w:ascii="Arial" w:hAnsi="Arial"/>
          <w:color w:val="000000"/>
        </w:rPr>
        <w:t>______________________________________________________________________________</w:t>
      </w:r>
    </w:p>
    <w:p w14:paraId="65C00FA8"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Kieran Carolan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Blackhorse Avenue, Navan Road, Dublin 7, D07V4F3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RETENTION/PERMISSION: Retention of conversion of the garage to the right hand end of the building to habitable use and also for the amalgamation of the building , currently separated into 3 independent residential units , bac</w:t>
      </w:r>
      <w:r>
        <w:rPr>
          <w:rFonts w:ascii="Arial" w:hAnsi="Arial"/>
          <w:color w:val="000000"/>
        </w:rPr>
        <w:t>k to one overall residential dwelling .</w:t>
      </w:r>
    </w:p>
    <w:p w14:paraId="142595E5" w14:textId="77777777" w:rsidR="00F0598E" w:rsidRDefault="00903B58">
      <w:pPr>
        <w:jc w:val="center"/>
      </w:pPr>
      <w:r>
        <w:rPr>
          <w:rFonts w:ascii="Arial" w:hAnsi="Arial"/>
          <w:color w:val="000000"/>
        </w:rPr>
        <w:t>______________________________________________________________________________</w:t>
      </w:r>
    </w:p>
    <w:p w14:paraId="00F44152"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Fiona Lee and Joseph Guinane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Church Road, East Wall, Dublin 3, D03VK10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Demolition of  (a) existing single storey garage/storage space to the side of existing house and (b) part of the single storey extension to the rear of existing house . 2. The construction of of a new ground floor single storey ext</w:t>
      </w:r>
      <w:r>
        <w:rPr>
          <w:rFonts w:ascii="Arial" w:hAnsi="Arial"/>
          <w:color w:val="000000"/>
        </w:rPr>
        <w:t>ension with a flat roof to house a new bedroom and shower room all to the rear of the existing house . 3. Replacenent of the existing single storey garage/storage space to the side of the exiting house  with a new single storey flat roof garage /storage space and utility room  . Plus all associated site works .</w:t>
      </w:r>
    </w:p>
    <w:p w14:paraId="357A9313" w14:textId="77777777" w:rsidR="00F0598E" w:rsidRDefault="00903B58">
      <w:pPr>
        <w:jc w:val="center"/>
      </w:pPr>
      <w:r>
        <w:rPr>
          <w:rFonts w:ascii="Arial" w:hAnsi="Arial"/>
          <w:color w:val="000000"/>
        </w:rPr>
        <w:t>______________________________________________________________________________</w:t>
      </w:r>
    </w:p>
    <w:p w14:paraId="3A6900CB"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Grainne Regan &amp; Neil Kinsella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135, Hollybank Road, Drumcondra,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Construction of a single-storey extension to the side and rear of the existing two-storey semi-detached house, with a conversion of the attic with a dormer to the rear &amp; new attic window to the side, new garag</w:t>
      </w:r>
      <w:r>
        <w:rPr>
          <w:rFonts w:ascii="Arial" w:hAnsi="Arial"/>
          <w:color w:val="000000"/>
        </w:rPr>
        <w:t>e to the side and demolition of existing shed and construction of new garden room to the rear with ancillary site works to include relocation of the side pedestrian access gate.</w:t>
      </w:r>
    </w:p>
    <w:p w14:paraId="69503639" w14:textId="77777777" w:rsidR="00F0598E" w:rsidRDefault="00903B58">
      <w:pPr>
        <w:jc w:val="center"/>
      </w:pPr>
      <w:r>
        <w:rPr>
          <w:rFonts w:ascii="Arial" w:hAnsi="Arial"/>
          <w:color w:val="000000"/>
        </w:rPr>
        <w:t>______________________________________________________________________________</w:t>
      </w:r>
    </w:p>
    <w:p w14:paraId="453D17AD"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Philip Stephen King &amp; Ellen Rose Matthews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Karroo, 45 Lindsay Road, Glasnevin, Dublin 9, D09N5P2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dormer window and rooflight on the rear pitch of the roof of the existing semi-detached, two-storey dwelling house, the conversion of the attic, and ancillary works.</w:t>
      </w:r>
    </w:p>
    <w:p w14:paraId="53C2220F" w14:textId="77777777" w:rsidR="00F0598E" w:rsidRDefault="00903B58">
      <w:pPr>
        <w:jc w:val="center"/>
      </w:pPr>
      <w:r>
        <w:rPr>
          <w:rFonts w:ascii="Arial" w:hAnsi="Arial"/>
          <w:color w:val="000000"/>
        </w:rPr>
        <w:t>______________________________________________________________________________</w:t>
      </w:r>
    </w:p>
    <w:p w14:paraId="2E8BE1CB" w14:textId="77777777" w:rsidR="00903B58" w:rsidRDefault="00903B58" w:rsidP="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Jennifer &amp; Neil Slattery &amp; Gannon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Montpelier Gardens,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proposed development will consist of construction of a dormer extension to the rear of the property, including demolition of the existing chimney, above attic level, to the rear of the property and 3 no. new rooflights to the front of the </w:t>
      </w:r>
      <w:r>
        <w:rPr>
          <w:rFonts w:ascii="Arial" w:hAnsi="Arial"/>
          <w:color w:val="000000"/>
        </w:rPr>
        <w:t>property.</w:t>
      </w:r>
    </w:p>
    <w:p w14:paraId="25D00184" w14:textId="22ABA955" w:rsidR="00F0598E" w:rsidRDefault="00903B58" w:rsidP="00903B58">
      <w:r>
        <w:rPr>
          <w:rFonts w:ascii="Arial" w:hAnsi="Arial"/>
          <w:color w:val="000000"/>
        </w:rPr>
        <w:lastRenderedPageBreak/>
        <w:t>______________________________________________________________________________</w:t>
      </w:r>
    </w:p>
    <w:p w14:paraId="37D6F50D"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WEB1359/26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Amusements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185 Parnell Street, at the corner of  Dominick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Lower,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of existing vacant retail unit located at ground floor level to a Gaming Outlet (containing amusement-with-prize machines) and proposed link access to an existing Gaming Outlet (containing amusement-</w:t>
      </w:r>
      <w:r>
        <w:rPr>
          <w:rFonts w:ascii="Arial" w:hAnsi="Arial"/>
          <w:color w:val="000000"/>
        </w:rPr>
        <w:t>with-prize machines) located at basement level previously granted permission by An Bord Pleanála under Reg. Ref. ABP 309865-2, and all associated site works and services.</w:t>
      </w:r>
    </w:p>
    <w:p w14:paraId="4C83D43B" w14:textId="77777777" w:rsidR="00F0598E" w:rsidRDefault="00903B58">
      <w:pPr>
        <w:jc w:val="center"/>
      </w:pPr>
      <w:r>
        <w:rPr>
          <w:rFonts w:ascii="Arial" w:hAnsi="Arial"/>
          <w:color w:val="000000"/>
        </w:rPr>
        <w:t>______________________________________________________________________________</w:t>
      </w:r>
    </w:p>
    <w:p w14:paraId="7871B379" w14:textId="009067C7" w:rsidR="00F0598E" w:rsidRPr="00903B58" w:rsidRDefault="00903B58">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Catherine Prendiville &amp; Dermot  Leacy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Claude Road, Drumcondra, Dublin 9, D09 A5F9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following revisions to the previously granted Planning Permission Register Ref. WEB2632/25; a) To provide for an additional second floor bathroom extension to the previously permitted two st</w:t>
      </w:r>
      <w:r>
        <w:rPr>
          <w:rFonts w:ascii="Arial" w:hAnsi="Arial"/>
          <w:color w:val="000000"/>
        </w:rPr>
        <w:t xml:space="preserve">orey extension to the rear of the property. </w:t>
      </w:r>
      <w:r>
        <w:rPr>
          <w:rFonts w:ascii="Arial" w:hAnsi="Arial"/>
          <w:color w:val="000000"/>
        </w:rPr>
        <w:t>b) All associated ancillary works, rooflights, fenestration, drainage and site works.</w:t>
      </w:r>
    </w:p>
    <w:p w14:paraId="3CFF1335" w14:textId="77777777" w:rsidR="00F0598E" w:rsidRDefault="00903B58">
      <w:pPr>
        <w:jc w:val="center"/>
      </w:pPr>
      <w:r>
        <w:rPr>
          <w:rFonts w:ascii="Arial" w:hAnsi="Arial"/>
          <w:color w:val="000000"/>
        </w:rPr>
        <w:t>______________________________________________________________________________</w:t>
      </w:r>
    </w:p>
    <w:p w14:paraId="2090A19C"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Eveline Matthews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Lindsay Road,  Glasnevin  ,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existing attic space comprising of modification of existing roof structure, new access stairs, flat roof dormer to the rear. Construction of single storey extension to the rear comprising of kitchen, dining, and living area. Demolition of existing ground floor WC to the rear. Demolition of existing chimney breast.</w:t>
      </w:r>
    </w:p>
    <w:p w14:paraId="6794B0D7" w14:textId="77777777" w:rsidR="00F0598E" w:rsidRDefault="00903B58">
      <w:pPr>
        <w:jc w:val="center"/>
      </w:pPr>
      <w:r>
        <w:rPr>
          <w:rFonts w:ascii="Arial" w:hAnsi="Arial"/>
          <w:color w:val="000000"/>
        </w:rPr>
        <w:t>______________________________________________________________________________</w:t>
      </w:r>
    </w:p>
    <w:p w14:paraId="18568977" w14:textId="40C04B38" w:rsidR="00F0598E" w:rsidRDefault="00903B58" w:rsidP="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Bureau Investment Group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Capel Building, Mary’s Abbey, Dublin 7  ,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building fronts onto Mary's Abbey to the north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Strand Street Little to the south and southwest</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RETENTION/PERMISSION : Bureau Investment Group Ltd intends to apply for retention permission and permission </w:t>
      </w:r>
      <w:r>
        <w:rPr>
          <w:rFonts w:ascii="Arial" w:hAnsi="Arial"/>
          <w:color w:val="000000"/>
        </w:rPr>
        <w:t>for development at a site at The Capel Building, Mary’s Abbey, Dublin 7, D07 T2W1.The build fronts onto Mary’s Abbey to the north and Strand Street Little to the south and southwest. The development for which retention permission is sought consists of retention of existing rooftop air conditioning units and air handling units and all associated and ancillary plant.  Retention of an automatic opening vent (AOV) installed to the western elevation to comply with fire regulations.  The development for which per</w:t>
      </w:r>
      <w:r>
        <w:rPr>
          <w:rFonts w:ascii="Arial" w:hAnsi="Arial"/>
          <w:color w:val="000000"/>
        </w:rPr>
        <w:t xml:space="preserve">mission is sought consists of the decommissioning of older air conditioning units, ventilation risers and canopy in central area of roof terrace and associated rooftop plant and removal of same. Removal of existing screening and replacement with proposed acoustic screening. </w:t>
      </w:r>
      <w:r>
        <w:rPr>
          <w:rFonts w:ascii="Arial" w:hAnsi="Arial"/>
          <w:color w:val="000000"/>
        </w:rPr>
        <w:br/>
      </w:r>
      <w:r>
        <w:rPr>
          <w:rFonts w:ascii="Arial" w:hAnsi="Arial"/>
          <w:color w:val="000000"/>
        </w:rPr>
        <w:t>______________________________________________________________________________</w:t>
      </w:r>
    </w:p>
    <w:p w14:paraId="3288F5CF" w14:textId="30B99FD1" w:rsidR="00F0598E" w:rsidRDefault="00903B58" w:rsidP="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Dubres Capital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20/21 Denmark Street Great,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STRUCURE, CHANGE OF USE: The development will consist of the refurbishment of 20-21 Denmark Street Great, Dublin 1, D01V2C9, Ireland a PROTECTED STRUCTURE included in North Great George’s Street Architectural Conservation Area, to include th</w:t>
      </w:r>
      <w:r>
        <w:rPr>
          <w:rFonts w:ascii="Arial" w:hAnsi="Arial"/>
          <w:color w:val="000000"/>
        </w:rPr>
        <w:t xml:space="preserve">e following interventions: </w:t>
      </w:r>
      <w:r>
        <w:rPr>
          <w:rFonts w:ascii="Arial" w:hAnsi="Arial"/>
          <w:color w:val="000000"/>
        </w:rPr>
        <w:t>(a) Change of use of the former office space at ground-floor and basement levels to two residential studio apartments, one at each level, (b) Installation of additional bollards along the footpath in front of the site, facing Nos, 20–21 Great Denmark Street, together with the reinstatement and making good of the paving and street surface, all above the vaulted footprint of the protected structure basement boundary, (c) Introduction of a new external staircase within the courtyard to provide access to the ba</w:t>
      </w:r>
      <w:r>
        <w:rPr>
          <w:rFonts w:ascii="Arial" w:hAnsi="Arial"/>
          <w:color w:val="000000"/>
        </w:rPr>
        <w:t>sement, including the formation of a new entrance gate to the external stair. This will require the partial removal of the existing railing and boundary wall.(d) Removal of deteriorated cement render from the basement courtyard walls and re-rendering with lime plaster, together with the provision of tree black cast-iron ventilation grilles to the basement walls, including making good to match the existing render beneath the string course to the paving along Great Denmark Street, (e) Opening up of the existi</w:t>
      </w:r>
      <w:r>
        <w:rPr>
          <w:rFonts w:ascii="Arial" w:hAnsi="Arial"/>
          <w:color w:val="000000"/>
        </w:rPr>
        <w:t>ng vaults beneath the footpath, which face onto the courtyard, (f) Repointing of the top corner of the east gable at hopper level with lime mortar to match the existing, including realignment and routine maintenance of the rainwater pipe (RWP) and hopper, (g) Restoration of the shopfront, (h) Replacement of the existing plain-glass fanlight with a single-glazed ornate fanlight, (i) Replacement of the existing polycarbonate opaque glazing in the timber windows adjacent to the entrance door with single-glazed</w:t>
      </w:r>
      <w:r>
        <w:rPr>
          <w:rFonts w:ascii="Arial" w:hAnsi="Arial"/>
          <w:color w:val="000000"/>
        </w:rPr>
        <w:t xml:space="preserve"> toughened frosted glass, (j) Replacement of the two courtyard-facing basement single-glazed 2-over-2 sash windows with either 6-over-6 vacuum-glazed units (6.1mm) or single-glazed sash windows, (k) Replacement of the courtyard basement entrance door, (l) Cleaning of the stone basement windowsills, granite plinth, and entrance steps, (m) Reinstatement of the missing corner railing post and sections of railing at street level, including re-lining of the stonework to the front railing wall, (n) Removal of con</w:t>
      </w:r>
      <w:r>
        <w:rPr>
          <w:rFonts w:ascii="Arial" w:hAnsi="Arial"/>
          <w:color w:val="000000"/>
        </w:rPr>
        <w:t xml:space="preserve">crete paving within the basement courtyards and replacement with gravel, (o) Re-rendering, using lime, of areas of failed render to the chimney, (p) Treatment or replacement, as required, of rotten rafter ends and wall plates to the roof, together with the installation of fire-rated breathable insulation within the attic space, (q) Introduction of one new </w:t>
      </w:r>
      <w:r>
        <w:rPr>
          <w:rFonts w:ascii="Arial" w:hAnsi="Arial"/>
          <w:color w:val="000000"/>
        </w:rPr>
        <w:lastRenderedPageBreak/>
        <w:t>bathroom and lobby at each level for each studio apartment, with associated new stud partitions and doors, (r) Removal of the existing basement concrete f</w:t>
      </w:r>
      <w:r>
        <w:rPr>
          <w:rFonts w:ascii="Arial" w:hAnsi="Arial"/>
          <w:color w:val="000000"/>
        </w:rPr>
        <w:t>loor and provision of a new partially insulated, radon-proof concrete floor, (s) Replacement and upgrading of the existing basement bathroom to current standards, (t) Structural consolidation of the basement ceiling beneath the footpath, including the introduction of new supporting steel beams and replacement of deteriorated timber lintels with new precast concrete lintels, (u) Repair of wall cracks, including structural strengthening works to the chimney breast at basement level, (v) Tanking of basement ap</w:t>
      </w:r>
      <w:r>
        <w:rPr>
          <w:rFonts w:ascii="Arial" w:hAnsi="Arial"/>
          <w:color w:val="000000"/>
        </w:rPr>
        <w:t>artment walls and floors, together with associated damp mitigation measures, (w) Introduction of a new fire-rated plasterboard ceiling at basement level, (x) Removal and replacement of basement stairs and modern partitions, (y) Removal and disposal of poor-quality modern interventions, including kitchens, bathrooms, mezzanines, shelving and counters, followed by a new fit-out, (z) Replacement of existing internal doors with fire-rated doors, (aa) Repair of existing plasterwork, (ab) Upgrading of suspended t</w:t>
      </w:r>
      <w:r>
        <w:rPr>
          <w:rFonts w:ascii="Arial" w:hAnsi="Arial"/>
          <w:color w:val="000000"/>
        </w:rPr>
        <w:t>imber floors to improve fire resistance, structural performance, and sound insulation, (ac) Introduction of new mechanical and electrical services, including a fire detection and alarm system for the building, and provision of new service shafts located within the rear stair wall, including reinstatement of stair coving to match the existing, (ad) Replacement of existing site wastewater drainage and associated works, (ae) Provision of two CCTV cameras and an intercom adjacent to the main entrance door, (af)</w:t>
      </w:r>
      <w:r>
        <w:rPr>
          <w:rFonts w:ascii="Arial" w:hAnsi="Arial"/>
          <w:color w:val="000000"/>
        </w:rPr>
        <w:t xml:space="preserve"> Redecoration of all internal spaces, (ag) Ongoing maintenance of the building, (ah) All ancillary works required to facilitate the above</w:t>
      </w:r>
      <w:r>
        <w:rPr>
          <w:rFonts w:ascii="Arial" w:hAnsi="Arial"/>
          <w:color w:val="000000"/>
        </w:rPr>
        <w:br/>
      </w:r>
      <w:r>
        <w:rPr>
          <w:rFonts w:ascii="Arial" w:hAnsi="Arial"/>
          <w:color w:val="000000"/>
        </w:rPr>
        <w:t>______________________________________________________________________________</w:t>
      </w:r>
    </w:p>
    <w:p w14:paraId="4B4ACA9C"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DUNNE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343, Navan Road, Dublin 7, D07VW11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works at No. 343 Navan Road, Dublin 7, D07VW11. Development to include: 1.) construction of a single storey garden room to the rear of the property measuring 33sqm, with materials of composite timber and aluminium cladding, and 2.) w</w:t>
      </w:r>
      <w:r>
        <w:rPr>
          <w:rFonts w:ascii="Arial" w:hAnsi="Arial"/>
          <w:color w:val="000000"/>
        </w:rPr>
        <w:t>idening of the existing vehicular entrance to 3 metres from pillar to pillar, and all site works to accommodate proposed the alterations.</w:t>
      </w:r>
    </w:p>
    <w:p w14:paraId="0F4B964C" w14:textId="77777777" w:rsidR="00F0598E" w:rsidRDefault="00903B58">
      <w:pPr>
        <w:jc w:val="center"/>
      </w:pPr>
      <w:r>
        <w:rPr>
          <w:rFonts w:ascii="Arial" w:hAnsi="Arial"/>
          <w:color w:val="000000"/>
        </w:rPr>
        <w:t>______________________________________________________________________________</w:t>
      </w:r>
    </w:p>
    <w:p w14:paraId="61D189FE"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Luke Keeler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Iona Road, Glasnevin, Dublin 9, D09Y5P9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Re-instatement of the curtilage of No.01 Iona Road (from amalgamation with No.03 Iona Rd, Dublin 9, D09 V8N5 as Botanic View, bed &amp; breakfast) &amp; Change of use from bed &amp; breakfast to 5 bedroom residential family dwelling, with internal modifications and associated site works.</w:t>
      </w:r>
    </w:p>
    <w:p w14:paraId="3EA7D1CE" w14:textId="77777777" w:rsidR="00F0598E" w:rsidRDefault="00903B58">
      <w:pPr>
        <w:jc w:val="center"/>
      </w:pPr>
      <w:r>
        <w:rPr>
          <w:rFonts w:ascii="Arial" w:hAnsi="Arial"/>
          <w:color w:val="000000"/>
        </w:rPr>
        <w:t>______________________________________________________________________________</w:t>
      </w:r>
    </w:p>
    <w:p w14:paraId="4728A154"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Liam Healy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Jones's Road,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AND PERMISSION: The development seeking retention permission consists of the provision of a car parking facility. The development seeking permission will consist of the extension of the existing car parking facility, the erection of a 2.4m high </w:t>
      </w:r>
      <w:r>
        <w:rPr>
          <w:rFonts w:ascii="Arial" w:hAnsi="Arial"/>
          <w:color w:val="000000"/>
        </w:rPr>
        <w:t>boundary fence along the perimeter of the site, the installation of an access barrier and ticket kiosk, along with all associated site works.</w:t>
      </w:r>
    </w:p>
    <w:p w14:paraId="7CC1F704" w14:textId="77777777" w:rsidR="00F0598E" w:rsidRDefault="00903B58">
      <w:pPr>
        <w:jc w:val="center"/>
      </w:pPr>
      <w:r>
        <w:rPr>
          <w:rFonts w:ascii="Arial" w:hAnsi="Arial"/>
          <w:color w:val="000000"/>
        </w:rPr>
        <w:t>______________________________________________________________________________</w:t>
      </w:r>
    </w:p>
    <w:p w14:paraId="65B4744B" w14:textId="7DD7C572" w:rsidR="00F0598E" w:rsidRDefault="00903B58" w:rsidP="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Lynch and Sorcha Kenny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89, Broombridge Road, Cabra,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AND RETENTION: Planning permission is sought for new single storey  extension to front of house to extend lounge space, permission also sought single storey extension to rear of house with 2 storey extension above 1st floo</w:t>
      </w:r>
      <w:r>
        <w:rPr>
          <w:rFonts w:ascii="Arial" w:hAnsi="Arial"/>
          <w:color w:val="000000"/>
        </w:rPr>
        <w:t>r for additional bedroom space, new bathroom window on gable end at first floor level and new access door at gable end on ground floor level, retention also sought for home office and gym, single storey detached building to rear garden and all associated site works</w:t>
      </w:r>
      <w:r>
        <w:rPr>
          <w:rFonts w:ascii="Arial" w:hAnsi="Arial"/>
          <w:color w:val="000000"/>
        </w:rPr>
        <w:br/>
      </w:r>
      <w:r>
        <w:rPr>
          <w:rFonts w:ascii="Arial" w:hAnsi="Arial"/>
          <w:color w:val="000000"/>
        </w:rPr>
        <w:t>______________________________________________________________________________</w:t>
      </w:r>
    </w:p>
    <w:p w14:paraId="56DE4067" w14:textId="627261E4"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WITHDRAWN ARTICLE 33 (NO SUB)</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Yamamori Sushi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34-36 Strand Street Great, Dublin 1, D01 W8X6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Planning permission is sought by Yamamori Sushi Limited for the development and alterations to 34-36 Strand Street Great, Dublin 1, D01 W8X6 consisting of the following works : </w:t>
      </w:r>
      <w:r>
        <w:rPr>
          <w:rFonts w:ascii="Arial" w:hAnsi="Arial"/>
          <w:color w:val="000000"/>
        </w:rPr>
        <w:t xml:space="preserve">1. </w:t>
      </w:r>
      <w:r>
        <w:rPr>
          <w:rFonts w:ascii="Arial" w:hAnsi="Arial"/>
          <w:color w:val="000000"/>
        </w:rPr>
        <w:t xml:space="preserve">Alterations to the previously permitted development 3830/20 (ABP-309546-21) consisting of the provision of a kitchen/prep area and ticket booth/cloakroom and goods lift. The kitchen will operate during the day from 12:00 till 9:30PM, Monday to Sunday. </w:t>
      </w:r>
      <w:r>
        <w:rPr>
          <w:rFonts w:ascii="Arial" w:hAnsi="Arial"/>
          <w:color w:val="000000"/>
        </w:rPr>
        <w:t xml:space="preserve">2. </w:t>
      </w:r>
      <w:r>
        <w:rPr>
          <w:rFonts w:ascii="Arial" w:hAnsi="Arial"/>
          <w:color w:val="000000"/>
        </w:rPr>
        <w:t xml:space="preserve">Rearrangement of the patron toilets to ground floor in the form of combined unisex toilets. </w:t>
      </w:r>
      <w:r>
        <w:rPr>
          <w:rFonts w:ascii="Arial" w:hAnsi="Arial"/>
          <w:color w:val="000000"/>
        </w:rPr>
        <w:t xml:space="preserve">3. </w:t>
      </w:r>
      <w:r>
        <w:rPr>
          <w:rFonts w:ascii="Arial" w:hAnsi="Arial"/>
          <w:color w:val="000000"/>
        </w:rPr>
        <w:t xml:space="preserve">Provision of a goods lift for the movement of food stocks to the first-floor level. </w:t>
      </w:r>
      <w:r>
        <w:rPr>
          <w:rFonts w:ascii="Arial" w:hAnsi="Arial"/>
          <w:color w:val="000000"/>
        </w:rPr>
        <w:t xml:space="preserve">4. </w:t>
      </w:r>
      <w:r>
        <w:rPr>
          <w:rFonts w:ascii="Arial" w:hAnsi="Arial"/>
          <w:color w:val="000000"/>
        </w:rPr>
        <w:t xml:space="preserve">Widening of the proposed entrance to 35-36 Strand Street Great by way of a roller shutter to replace the existing door. </w:t>
      </w:r>
      <w:r>
        <w:rPr>
          <w:rFonts w:ascii="Arial" w:hAnsi="Arial"/>
          <w:color w:val="000000"/>
        </w:rPr>
        <w:t xml:space="preserve">5. </w:t>
      </w:r>
      <w:r>
        <w:rPr>
          <w:rFonts w:ascii="Arial" w:hAnsi="Arial"/>
          <w:color w:val="000000"/>
        </w:rPr>
        <w:t xml:space="preserve">Unblocking of the existing x2No windows with the provision of new sliding sash windows. It is proposed to form a new window opening with the provision of a sliding sash window to the street front elevation to the kitchen area. This window is proposed to provide for the collection of food deliveries. All located on the ground floor level at the façade of 35-36 Strand Street Great. </w:t>
      </w:r>
      <w:r>
        <w:rPr>
          <w:rFonts w:ascii="Arial" w:hAnsi="Arial"/>
          <w:color w:val="000000"/>
        </w:rPr>
        <w:t xml:space="preserve">6. </w:t>
      </w:r>
      <w:r>
        <w:rPr>
          <w:rFonts w:ascii="Arial" w:hAnsi="Arial"/>
          <w:color w:val="000000"/>
        </w:rPr>
        <w:t xml:space="preserve">Provision of an extract vent located at roof level to 35-36 Strand Street Great, Dublin 1 for the kitchen and prep area. </w:t>
      </w:r>
      <w:r>
        <w:rPr>
          <w:rFonts w:ascii="Arial" w:hAnsi="Arial"/>
          <w:color w:val="000000"/>
        </w:rPr>
        <w:t xml:space="preserve">7. </w:t>
      </w:r>
      <w:r>
        <w:rPr>
          <w:rFonts w:ascii="Arial" w:hAnsi="Arial"/>
          <w:color w:val="000000"/>
        </w:rPr>
        <w:t xml:space="preserve">At first floor level of 35 - 36 Strand Street Great, Dublin 1 alterations are sought for the proposed change of use from permitted bar and seating area to include for dry food storage and offices with staff toilet. </w:t>
      </w:r>
      <w:r>
        <w:rPr>
          <w:rFonts w:ascii="Arial" w:hAnsi="Arial"/>
          <w:color w:val="000000"/>
        </w:rPr>
        <w:t xml:space="preserve">No's 34-36 Strand Street Great are within the curtilage of </w:t>
      </w:r>
      <w:r>
        <w:rPr>
          <w:rFonts w:ascii="Arial" w:hAnsi="Arial"/>
          <w:color w:val="000000"/>
        </w:rPr>
        <w:lastRenderedPageBreak/>
        <w:t>Protected Structures Ref. No's : 6071 &amp; 6072 at No's 38/39 Ormond Quay Lower, North City, Dublin 1, D01 A593.</w:t>
      </w:r>
    </w:p>
    <w:p w14:paraId="2759A37C" w14:textId="77777777" w:rsidR="00F0598E" w:rsidRDefault="00903B58">
      <w:pPr>
        <w:jc w:val="center"/>
      </w:pPr>
      <w:r>
        <w:rPr>
          <w:rFonts w:ascii="Arial" w:hAnsi="Arial"/>
          <w:color w:val="000000"/>
        </w:rPr>
        <w:t>______________________________________________________________________________</w:t>
      </w:r>
    </w:p>
    <w:p w14:paraId="34E18D63"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WEB2221/25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WITHDRAWN ARTICLE 33 (NO SUB)</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K&amp;T Forbairt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69, Cabra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(RPS Ref. No. 1087): Works  which include: (i) minor alterations to existing rear return at lower ground floor level, to facilitate access to proposed extension; (ii) construction of a single-storey flat/green roofed extension to the rear of the dwelling; and (iii) all ancillary works, including provision of new courtyard and associated landscaping, as necessary to facilitate the development.</w:t>
      </w:r>
    </w:p>
    <w:p w14:paraId="4BF9D16D" w14:textId="77777777" w:rsidR="00F0598E" w:rsidRDefault="00903B58">
      <w:pPr>
        <w:jc w:val="center"/>
      </w:pPr>
      <w:r>
        <w:rPr>
          <w:rFonts w:ascii="Arial" w:hAnsi="Arial"/>
          <w:color w:val="000000"/>
        </w:rPr>
        <w:t>______________________________________________________________________________</w:t>
      </w:r>
    </w:p>
    <w:p w14:paraId="49E420DB"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WEB2311/25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WITHDRAWN ARTICLE 33 (NO SUB)</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Keith Murphy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380, Carnlough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first floor extension over existing kitchen to rear of house this allowing to increase the size of existing bedroom and all associated site works</w:t>
      </w:r>
    </w:p>
    <w:p w14:paraId="4FCD5EBA" w14:textId="77777777" w:rsidR="00F0598E" w:rsidRDefault="00903B58">
      <w:pPr>
        <w:jc w:val="center"/>
      </w:pPr>
      <w:r>
        <w:rPr>
          <w:rFonts w:ascii="Arial" w:hAnsi="Arial"/>
          <w:color w:val="000000"/>
        </w:rPr>
        <w:t>______________________________________________________________________________</w:t>
      </w:r>
    </w:p>
    <w:p w14:paraId="14B7F85D"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WEB2990/25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Aidan Roche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117B Church Road, East Wall, Dublin 3 which also backs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onto the adjacent Shelmalier Road,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RETENTION: The development consists of a change of use from workshop to a GYM with reception area, the erection  of new signage to the front of b</w:t>
      </w:r>
      <w:r>
        <w:rPr>
          <w:rFonts w:ascii="Arial" w:hAnsi="Arial"/>
          <w:color w:val="000000"/>
        </w:rPr>
        <w:t>uilding and all other ancillary site development works</w:t>
      </w:r>
    </w:p>
    <w:p w14:paraId="70BFC5C0" w14:textId="77777777" w:rsidR="00F0598E" w:rsidRDefault="00903B58">
      <w:pPr>
        <w:jc w:val="center"/>
      </w:pPr>
      <w:r>
        <w:rPr>
          <w:rFonts w:ascii="Arial" w:hAnsi="Arial"/>
          <w:color w:val="000000"/>
        </w:rPr>
        <w:t>______________________________________________________________________________</w:t>
      </w:r>
    </w:p>
    <w:p w14:paraId="3E1DF453" w14:textId="3AFC6CC2" w:rsidR="00F0598E" w:rsidRDefault="00903B58" w:rsidP="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WEBDSDZ1352/26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Independent Site Management Limited</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E, Quayside Quarter, 76 North Wall Quay, North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Wall,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installation of 16 no. Telecommunication antennas, together with 8 no. dishes, 2 no. equipment cabinets and all associated equipment on the building’s rooftop. The development will provide</w:t>
      </w:r>
      <w:r>
        <w:rPr>
          <w:rFonts w:ascii="Arial" w:hAnsi="Arial"/>
          <w:color w:val="000000"/>
        </w:rPr>
        <w:t xml:space="preserve"> high speed voice and broadband services for two of Irelands mobile operators, namely Eircom (t/a Eir) and Three Ireland. </w:t>
      </w:r>
      <w:r>
        <w:rPr>
          <w:rFonts w:ascii="Arial" w:hAnsi="Arial"/>
          <w:color w:val="000000"/>
        </w:rPr>
        <w:t>This application relates to part of the lands within the North Lotts And Grand Canal Dock Strategic Development Zone (SDZ).</w:t>
      </w:r>
      <w:r>
        <w:rPr>
          <w:rFonts w:ascii="Arial" w:hAnsi="Arial"/>
          <w:color w:val="000000"/>
        </w:rPr>
        <w:br/>
      </w:r>
      <w:r>
        <w:rPr>
          <w:rFonts w:ascii="Arial" w:hAnsi="Arial"/>
          <w:color w:val="000000"/>
        </w:rPr>
        <w:t>______________________________________________________________________________</w:t>
      </w:r>
    </w:p>
    <w:p w14:paraId="1E32D80A" w14:textId="77777777" w:rsidR="00F0598E" w:rsidRDefault="00903B58">
      <w:pPr>
        <w:jc w:val="center"/>
      </w:pPr>
      <w:r>
        <w:rPr>
          <w:rFonts w:ascii="Arial" w:hAnsi="Arial"/>
          <w:b/>
          <w:color w:val="00007F"/>
          <w:sz w:val="26"/>
        </w:rPr>
        <w:t xml:space="preserve">Area 3 </w:t>
      </w:r>
      <w:r>
        <w:rPr>
          <w:rFonts w:ascii="Arial" w:hAnsi="Arial"/>
          <w:b/>
          <w:color w:val="00007F"/>
          <w:sz w:val="26"/>
        </w:rPr>
        <w:br/>
        <w:t>Appeals Notified</w:t>
      </w:r>
    </w:p>
    <w:p w14:paraId="1F96C0D7"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WEB1153/26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Balaji Property Holding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Rear of 45A, Home Farm Road and Clare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Drumcondra, Dublin 9, D09 V065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demolition of existing shed; (ii) construction of a three-storey flat roofed, four-bedroom, detached house with rooflights, fronting onto Clare Road and served by front and rear gardens at ground floor level; (iii) all ancillary works inclusive of soft and hard landscaping, boundary treatments, SuDS drainage, and bin store, as necessary to facilitate the development.</w:t>
      </w:r>
    </w:p>
    <w:p w14:paraId="7570BD56" w14:textId="77777777" w:rsidR="00F0598E" w:rsidRDefault="00903B58">
      <w:pPr>
        <w:jc w:val="center"/>
      </w:pPr>
      <w:r>
        <w:rPr>
          <w:rFonts w:ascii="Arial" w:hAnsi="Arial"/>
          <w:color w:val="000000"/>
        </w:rPr>
        <w:t>______________________________________________________________________________</w:t>
      </w:r>
    </w:p>
    <w:p w14:paraId="011C8628"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WEB1155/26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Vision Wave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3 Parnell Street (a Protected Structure RPS Ref.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6422) and Nos. 4, 5 &amp; 6 Parnell Street (a corner site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with Jervis Lane Upper, Dublin 1) and Nos. 58 &amp; 59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Capel Street, Dublin 1 (which abuts Jervis Lane Upper,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 to the rear)</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alterations to previously approved pl</w:t>
      </w:r>
      <w:r>
        <w:rPr>
          <w:rFonts w:ascii="Arial" w:hAnsi="Arial"/>
          <w:color w:val="000000"/>
        </w:rPr>
        <w:t>anning permission reg. Ref. no. 3281/20 to include signage as follows:  (i) A large sign consisting of individual illuminated raised lettering at high level on the 5th floor facing Capel street and at high level on the 4th floor of no. 4 Parnell street. (ii) A large double sided internally illuminated projecting fin sign at 2nd to 3rd floor level on no. 6 Parnell street. (iii) A projecting canopy with lettering to the front and sides over the hotel entrance doors. (iv) Signage to the shop fronts at high lev</w:t>
      </w:r>
      <w:r>
        <w:rPr>
          <w:rFonts w:ascii="Arial" w:hAnsi="Arial"/>
          <w:color w:val="000000"/>
        </w:rPr>
        <w:t>el on ground floor consisting of individual letters. (v) Illuminated menu case &amp; small light box signs adjacent to and above the entrances.</w:t>
      </w:r>
    </w:p>
    <w:p w14:paraId="3E534E06" w14:textId="77777777" w:rsidR="00F0598E" w:rsidRDefault="00903B58">
      <w:pPr>
        <w:jc w:val="center"/>
      </w:pPr>
      <w:r>
        <w:rPr>
          <w:rFonts w:ascii="Arial" w:hAnsi="Arial"/>
          <w:color w:val="000000"/>
        </w:rPr>
        <w:t>______________________________________________________________________________</w:t>
      </w:r>
    </w:p>
    <w:p w14:paraId="1CE51D71"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WEB1164/26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Orla Donohoe &amp; Eamonn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143 Annamoe Drive, Cabra, Dublin 7, D07 T2X6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The development shall consist of a first-floor extension to side of house, constructed over the existing structure to the side.</w:t>
      </w:r>
    </w:p>
    <w:p w14:paraId="1CA72E27" w14:textId="77777777" w:rsidR="00F0598E" w:rsidRDefault="00903B58">
      <w:pPr>
        <w:jc w:val="center"/>
      </w:pPr>
      <w:r>
        <w:rPr>
          <w:rFonts w:ascii="Arial" w:hAnsi="Arial"/>
          <w:color w:val="000000"/>
        </w:rPr>
        <w:t>______________________________________________________________________________</w:t>
      </w:r>
    </w:p>
    <w:p w14:paraId="54A24730" w14:textId="77777777" w:rsidR="00F0598E" w:rsidRDefault="00903B58">
      <w:pPr>
        <w:jc w:val="center"/>
      </w:pPr>
      <w:r>
        <w:rPr>
          <w:rFonts w:ascii="Arial" w:hAnsi="Arial"/>
          <w:b/>
          <w:color w:val="00007F"/>
          <w:sz w:val="26"/>
        </w:rPr>
        <w:t xml:space="preserve">Area 3 </w:t>
      </w:r>
      <w:r>
        <w:rPr>
          <w:rFonts w:ascii="Arial" w:hAnsi="Arial"/>
          <w:b/>
          <w:color w:val="00007F"/>
          <w:sz w:val="26"/>
        </w:rPr>
        <w:br/>
        <w:t>Appeals Decided</w:t>
      </w:r>
    </w:p>
    <w:p w14:paraId="7091DF0A" w14:textId="6A908B62"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WEB5720/25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INVALID</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and Teresa Conway Trust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1-3 Ormond Quay Upper and No's. 1-3a Strand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Little, Dublin 7 and White Lime Court, Strand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Little,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CHANGE OF USE.  We, Michael and Teresa Conway Trust, intend to apply for planning permission for development at No. 1-3 Ormond Quay Upper and No’s 1-</w:t>
      </w:r>
      <w:r>
        <w:rPr>
          <w:rFonts w:ascii="Arial" w:hAnsi="Arial"/>
          <w:color w:val="000000"/>
        </w:rPr>
        <w:t xml:space="preserve">3a Strand Street Little, Dublin 7 and White Lime Court, Strand Street Little, Dublin 7. The site contains 1 Ormond Quay Upper, a protected structure under RPS Ref.: 6075. The site is partly located within the Capel Street and Environs Architectural Conservation Area. </w:t>
      </w:r>
      <w:r>
        <w:rPr>
          <w:rFonts w:ascii="Arial" w:hAnsi="Arial"/>
          <w:color w:val="000000"/>
        </w:rPr>
        <w:t xml:space="preserve">The proposed development comprises of the following: </w:t>
      </w:r>
      <w:r>
        <w:rPr>
          <w:rFonts w:ascii="Arial" w:hAnsi="Arial"/>
          <w:color w:val="000000"/>
        </w:rPr>
        <w:t xml:space="preserve">• </w:t>
      </w:r>
      <w:r>
        <w:rPr>
          <w:rFonts w:ascii="Arial" w:hAnsi="Arial"/>
          <w:color w:val="000000"/>
        </w:rPr>
        <w:t xml:space="preserve">The change of use of the ground floor and basement of No. 1 Ormond Quay Upper (Protected Structure, RPS Ref.: 6075), referred to as Block A, from office to café / restaurant use (c. 272 sq.m), including the formation of a new corner entrance and associated signage zones at ground floor level on the corner of Ormond Quay Upper (south elevation) and Capel Street (east elevation), and associated internal alterations and reconfiguration works; </w:t>
      </w:r>
      <w:r>
        <w:rPr>
          <w:rFonts w:ascii="Arial" w:hAnsi="Arial"/>
          <w:color w:val="000000"/>
        </w:rPr>
        <w:t xml:space="preserve">• </w:t>
      </w:r>
      <w:r>
        <w:rPr>
          <w:rFonts w:ascii="Arial" w:hAnsi="Arial"/>
          <w:color w:val="000000"/>
        </w:rPr>
        <w:t xml:space="preserve">The refurbishment of the existing office accommodation at first to third floor levels of No. 1 Ormond Quay Upper (Protected Structure, RPS Ref.: 6075), referred to as Block A, including conservation-led repairs to external and internal fabric and general repair and conservation works; </w:t>
      </w:r>
      <w:r>
        <w:rPr>
          <w:rFonts w:ascii="Arial" w:hAnsi="Arial"/>
          <w:color w:val="000000"/>
        </w:rPr>
        <w:t xml:space="preserve">• </w:t>
      </w:r>
      <w:r>
        <w:rPr>
          <w:rFonts w:ascii="Arial" w:hAnsi="Arial"/>
          <w:color w:val="000000"/>
        </w:rPr>
        <w:t>The refurbishment and upgrade of the existing offices at Nos. 2–3 Ormond Quay Upper and 1-3a Strand Street Little, referred to as Blocks B and C, including a roof extension at Level 05 of 181 sq.m fronting Ormond Quay Upper (south elevation) to provide a new penthouse office level, the insertion of a glazed roof light at Level 01 to the office space below, and alteration to the existing atrium / lightwell to the upper levels, associated internal alterations and reconfiguration of internal layouts, and the e</w:t>
      </w:r>
      <w:r>
        <w:rPr>
          <w:rFonts w:ascii="Arial" w:hAnsi="Arial"/>
          <w:color w:val="000000"/>
        </w:rPr>
        <w:t>nhancement and repairs of the existing entrance on the south elevation from Ormond Quay Upper, including new glazed sliding entrance doors with glazed screen over and incorporating signage zones, and new glazing to sidelight windows;</w:t>
      </w:r>
      <w:r>
        <w:rPr>
          <w:rFonts w:ascii="Arial" w:hAnsi="Arial"/>
          <w:color w:val="000000"/>
        </w:rPr>
        <w:t>•</w:t>
      </w:r>
      <w:r>
        <w:rPr>
          <w:rFonts w:ascii="Arial" w:hAnsi="Arial"/>
          <w:color w:val="000000"/>
        </w:rPr>
        <w:t xml:space="preserve">The replacement of the existing façade on the north elevation at Nos. 1-3a Strand Street Little, including the replacement of the existing gate opening at ground floor level with new glazed entrance, and it is proposed to extend the third floor level by 42 </w:t>
      </w:r>
      <w:proofErr w:type="spellStart"/>
      <w:r>
        <w:rPr>
          <w:rFonts w:ascii="Arial" w:hAnsi="Arial"/>
          <w:color w:val="000000"/>
        </w:rPr>
        <w:t>sq.m</w:t>
      </w:r>
      <w:proofErr w:type="spellEnd"/>
      <w:r>
        <w:rPr>
          <w:rFonts w:ascii="Arial" w:hAnsi="Arial"/>
          <w:color w:val="000000"/>
        </w:rPr>
        <w:t xml:space="preserve">; </w:t>
      </w:r>
      <w:r>
        <w:rPr>
          <w:rFonts w:ascii="Arial" w:hAnsi="Arial"/>
          <w:color w:val="000000"/>
        </w:rPr>
        <w:t xml:space="preserve">• </w:t>
      </w:r>
      <w:r>
        <w:rPr>
          <w:rFonts w:ascii="Arial" w:hAnsi="Arial"/>
          <w:color w:val="000000"/>
        </w:rPr>
        <w:t xml:space="preserve">Reconfiguration of the basement level, including the removal of the existing car parking spaces and access ramp, and the introduction of new plant areas, staff welfare facilities (showers, lockers and accessible WC), back-of-house space, and associated preparation area for the café/restaurant unit.  </w:t>
      </w:r>
      <w:r>
        <w:rPr>
          <w:rFonts w:ascii="Arial" w:hAnsi="Arial"/>
          <w:color w:val="000000"/>
        </w:rPr>
        <w:t xml:space="preserve">• </w:t>
      </w:r>
      <w:r>
        <w:rPr>
          <w:rFonts w:ascii="Arial" w:hAnsi="Arial"/>
          <w:color w:val="000000"/>
        </w:rPr>
        <w:t xml:space="preserve">Provision of 38 no. secure cycle spaces within the existing single storey standalone building within White Lime Court; </w:t>
      </w:r>
      <w:r>
        <w:rPr>
          <w:rFonts w:ascii="Arial" w:hAnsi="Arial"/>
          <w:color w:val="000000"/>
        </w:rPr>
        <w:t xml:space="preserve">• </w:t>
      </w:r>
      <w:r>
        <w:rPr>
          <w:rFonts w:ascii="Arial" w:hAnsi="Arial"/>
          <w:color w:val="000000"/>
        </w:rPr>
        <w:t>All associated and ancillary works, including installation of PV panels at roof level, the rationalisation of building services and plant, reorganisation, consolidation, and upgrade of the existing telecommunications equipment including installation of 6 no. additional antenna at roof level.</w:t>
      </w:r>
    </w:p>
    <w:p w14:paraId="27268456" w14:textId="77777777" w:rsidR="00F0598E" w:rsidRDefault="00903B58">
      <w:pPr>
        <w:jc w:val="center"/>
      </w:pPr>
      <w:r>
        <w:rPr>
          <w:rFonts w:ascii="Arial" w:hAnsi="Arial"/>
          <w:color w:val="000000"/>
        </w:rPr>
        <w:t>______________________________________________________________________________</w:t>
      </w:r>
    </w:p>
    <w:p w14:paraId="0BAF9AE8" w14:textId="77777777" w:rsidR="00F0598E" w:rsidRDefault="00903B58">
      <w:r>
        <w:br w:type="page"/>
      </w:r>
    </w:p>
    <w:p w14:paraId="6AD66A94" w14:textId="77777777" w:rsidR="00F0598E" w:rsidRDefault="00903B58">
      <w:pPr>
        <w:jc w:val="center"/>
      </w:pPr>
      <w:r>
        <w:rPr>
          <w:rFonts w:ascii="Arial" w:hAnsi="Arial"/>
          <w:color w:val="000000"/>
          <w:sz w:val="24"/>
        </w:rPr>
        <w:lastRenderedPageBreak/>
        <w:br/>
        <w:t>WEEKLY PLANNING LISTS</w:t>
      </w:r>
    </w:p>
    <w:p w14:paraId="3EC3A7BA" w14:textId="77777777" w:rsidR="00F0598E" w:rsidRDefault="00903B58">
      <w:pPr>
        <w:jc w:val="center"/>
      </w:pPr>
      <w:r>
        <w:rPr>
          <w:rFonts w:ascii="Arial" w:hAnsi="Arial"/>
          <w:b/>
          <w:color w:val="000000"/>
        </w:rPr>
        <w:t>Article 27(2), Planning &amp; Development Regulations 2001 (as amended)</w:t>
      </w:r>
    </w:p>
    <w:p w14:paraId="73065D10" w14:textId="77777777" w:rsidR="00F0598E" w:rsidRDefault="00903B58">
      <w:r>
        <w:rPr>
          <w:rFonts w:ascii="Arial" w:hAnsi="Arial"/>
          <w:color w:val="000000"/>
          <w:sz w:val="24"/>
        </w:rPr>
        <w:t>(a)  Under section 34 of the Act, the applications for permission may be granted permission, subject to or without conditions, or refused.</w:t>
      </w:r>
    </w:p>
    <w:p w14:paraId="562D2E7D" w14:textId="77777777" w:rsidR="00F0598E" w:rsidRDefault="00903B58">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E5D5F08" w14:textId="77777777" w:rsidR="00F0598E" w:rsidRDefault="00903B58">
      <w:pPr>
        <w:jc w:val="center"/>
      </w:pPr>
      <w:r>
        <w:rPr>
          <w:rFonts w:ascii="Arial" w:hAnsi="Arial"/>
          <w:b/>
          <w:color w:val="000000"/>
        </w:rPr>
        <w:t>Article 31(g), Planning &amp; Development Regulations 2001 (as amended)</w:t>
      </w:r>
    </w:p>
    <w:p w14:paraId="7F1385C7" w14:textId="77777777" w:rsidR="00F0598E" w:rsidRDefault="00903B58">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B001543" w14:textId="77777777" w:rsidR="00F0598E" w:rsidRDefault="00903B58">
      <w:r>
        <w:rPr>
          <w:rFonts w:ascii="Arial" w:hAnsi="Arial"/>
          <w:color w:val="0055FF"/>
        </w:rPr>
        <w:br/>
      </w:r>
      <w:r>
        <w:rPr>
          <w:rFonts w:ascii="Arial" w:hAnsi="Arial"/>
          <w:color w:val="0055FF"/>
        </w:rP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D3C6975" w14:textId="77777777" w:rsidR="00F0598E" w:rsidRDefault="00903B58">
      <w:pPr>
        <w:jc w:val="center"/>
      </w:pPr>
      <w:r>
        <w:rPr>
          <w:rFonts w:ascii="Arial" w:hAnsi="Arial"/>
          <w:color w:val="000000"/>
          <w:sz w:val="24"/>
        </w:rPr>
        <w:br/>
        <w:t>PLANNING INFORMATION SESSIONS</w:t>
      </w:r>
    </w:p>
    <w:p w14:paraId="51A6773C" w14:textId="77777777" w:rsidR="00F0598E" w:rsidRDefault="00903B58">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A390871" w14:textId="77777777" w:rsidR="00F0598E" w:rsidRDefault="00903B58">
      <w:pPr>
        <w:jc w:val="center"/>
      </w:pPr>
      <w:r>
        <w:rPr>
          <w:noProof/>
        </w:rPr>
        <w:drawing>
          <wp:inline distT="0" distB="0" distL="0" distR="0" wp14:anchorId="0B693AD2" wp14:editId="5F02396B">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905DA79" w14:textId="77777777" w:rsidR="00F0598E" w:rsidRDefault="00903B58">
      <w:r>
        <w:lastRenderedPageBreak/>
        <w:br w:type="page"/>
      </w:r>
    </w:p>
    <w:p w14:paraId="709B44DF" w14:textId="77777777" w:rsidR="00F0598E" w:rsidRDefault="00903B58">
      <w:r>
        <w:rPr>
          <w:noProof/>
        </w:rPr>
        <w:lastRenderedPageBreak/>
        <w:drawing>
          <wp:inline distT="0" distB="0" distL="0" distR="0" wp14:anchorId="7361A160" wp14:editId="0378C21C">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25E07710" w14:textId="1FAEE9DF" w:rsidR="00903B58" w:rsidRPr="00903B58" w:rsidRDefault="00903B58" w:rsidP="00903B58">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p>
    <w:p w14:paraId="6FA0FBAB" w14:textId="77777777" w:rsidR="00903B58" w:rsidRDefault="00903B58">
      <w:pPr>
        <w:jc w:val="center"/>
        <w:rPr>
          <w:rFonts w:ascii="Arial" w:hAnsi="Arial"/>
          <w:color w:val="000000"/>
          <w:sz w:val="44"/>
        </w:rPr>
      </w:pPr>
    </w:p>
    <w:p w14:paraId="74091DC3" w14:textId="77777777" w:rsidR="00903B58" w:rsidRDefault="00903B58">
      <w:pPr>
        <w:jc w:val="center"/>
        <w:rPr>
          <w:rFonts w:ascii="Arial" w:hAnsi="Arial"/>
          <w:color w:val="000000"/>
          <w:sz w:val="44"/>
        </w:rPr>
      </w:pPr>
    </w:p>
    <w:p w14:paraId="37158A30" w14:textId="77777777" w:rsidR="00903B58" w:rsidRDefault="00903B58">
      <w:pPr>
        <w:jc w:val="center"/>
        <w:rPr>
          <w:rFonts w:ascii="Arial" w:hAnsi="Arial"/>
          <w:color w:val="000000"/>
          <w:sz w:val="44"/>
        </w:rPr>
      </w:pPr>
    </w:p>
    <w:p w14:paraId="11C06543" w14:textId="77777777" w:rsidR="00903B58" w:rsidRDefault="00903B58" w:rsidP="00903B58">
      <w:pPr>
        <w:jc w:val="center"/>
        <w:rPr>
          <w:rFonts w:ascii="Arial" w:hAnsi="Arial"/>
          <w:color w:val="000000"/>
          <w:sz w:val="44"/>
        </w:rPr>
      </w:pPr>
      <w:r>
        <w:rPr>
          <w:rFonts w:ascii="Arial" w:hAnsi="Arial"/>
          <w:color w:val="000000"/>
          <w:sz w:val="44"/>
        </w:rPr>
        <w:br/>
        <w:t xml:space="preserve">SECTION 5 </w:t>
      </w:r>
      <w:r>
        <w:rPr>
          <w:rFonts w:ascii="Arial" w:hAnsi="Arial"/>
          <w:color w:val="000000"/>
          <w:sz w:val="44"/>
        </w:rPr>
        <w:t>EXEMPTIONS</w:t>
      </w:r>
      <w:r>
        <w:rPr>
          <w:rFonts w:ascii="Arial" w:hAnsi="Arial"/>
          <w:color w:val="000000"/>
          <w:sz w:val="44"/>
        </w:rPr>
        <w:br/>
      </w:r>
    </w:p>
    <w:p w14:paraId="30ECF333" w14:textId="77777777" w:rsidR="00903B58" w:rsidRDefault="00903B58" w:rsidP="00903B58">
      <w:pPr>
        <w:rPr>
          <w:rFonts w:ascii="Arial" w:hAnsi="Arial"/>
          <w:color w:val="000000"/>
          <w:sz w:val="44"/>
        </w:rPr>
      </w:pPr>
    </w:p>
    <w:p w14:paraId="24696451" w14:textId="144EDFD0" w:rsidR="00F0598E" w:rsidRDefault="00903B58" w:rsidP="00903B58">
      <w:pPr>
        <w:jc w:val="center"/>
        <w:rPr>
          <w:rFonts w:ascii="Arial" w:hAnsi="Arial"/>
          <w:color w:val="000000"/>
          <w:sz w:val="44"/>
        </w:rPr>
      </w:pPr>
      <w:r>
        <w:rPr>
          <w:rFonts w:ascii="Arial" w:hAnsi="Arial"/>
          <w:color w:val="000000"/>
          <w:sz w:val="44"/>
        </w:rPr>
        <w:br/>
      </w:r>
      <w:r>
        <w:rPr>
          <w:rFonts w:ascii="Arial" w:hAnsi="Arial"/>
          <w:color w:val="000000"/>
          <w:sz w:val="44"/>
        </w:rPr>
        <w:br/>
        <w:t>15/</w:t>
      </w:r>
      <w:r>
        <w:rPr>
          <w:rFonts w:ascii="Arial" w:hAnsi="Arial"/>
          <w:color w:val="000000"/>
          <w:sz w:val="44"/>
        </w:rPr>
        <w:t>2</w:t>
      </w:r>
    </w:p>
    <w:p w14:paraId="268E7403" w14:textId="77777777" w:rsidR="00903B58" w:rsidRDefault="00903B58" w:rsidP="00903B58">
      <w:pPr>
        <w:jc w:val="center"/>
        <w:rPr>
          <w:rFonts w:ascii="Arial" w:hAnsi="Arial"/>
          <w:color w:val="000000"/>
          <w:sz w:val="44"/>
        </w:rPr>
      </w:pPr>
    </w:p>
    <w:p w14:paraId="04CB865E" w14:textId="77777777" w:rsidR="00903B58" w:rsidRDefault="00903B58" w:rsidP="00903B58">
      <w:pPr>
        <w:jc w:val="center"/>
        <w:rPr>
          <w:rFonts w:ascii="Arial" w:hAnsi="Arial"/>
          <w:color w:val="000000"/>
          <w:sz w:val="44"/>
        </w:rPr>
      </w:pPr>
    </w:p>
    <w:p w14:paraId="6101A339" w14:textId="77777777" w:rsidR="00903B58" w:rsidRPr="00903B58" w:rsidRDefault="00903B58" w:rsidP="00903B58">
      <w:pPr>
        <w:jc w:val="center"/>
        <w:rPr>
          <w:rFonts w:ascii="Arial" w:hAnsi="Arial"/>
          <w:color w:val="000000"/>
          <w:sz w:val="44"/>
        </w:rPr>
      </w:pPr>
    </w:p>
    <w:p w14:paraId="7A3A48CB" w14:textId="77777777" w:rsidR="00F0598E" w:rsidRDefault="00903B58">
      <w:pPr>
        <w:jc w:val="center"/>
      </w:pPr>
      <w:r>
        <w:rPr>
          <w:rFonts w:ascii="Arial" w:hAnsi="Arial"/>
          <w:color w:val="000000"/>
          <w:sz w:val="36"/>
        </w:rPr>
        <w:t>(13/04/2026-19/04/2026)</w:t>
      </w:r>
    </w:p>
    <w:p w14:paraId="29079DFE" w14:textId="77777777" w:rsidR="00F0598E" w:rsidRDefault="00903B58">
      <w:r>
        <w:br w:type="page"/>
      </w:r>
    </w:p>
    <w:p w14:paraId="2444D1B2" w14:textId="77777777" w:rsidR="00F0598E" w:rsidRDefault="00903B58">
      <w:pPr>
        <w:jc w:val="center"/>
      </w:pPr>
      <w:r>
        <w:rPr>
          <w:rFonts w:ascii="Arial" w:hAnsi="Arial"/>
          <w:color w:val="000000"/>
          <w:sz w:val="24"/>
        </w:rPr>
        <w:lastRenderedPageBreak/>
        <w:br/>
        <w:t>WEEKLY PLANNING LISTS</w:t>
      </w:r>
    </w:p>
    <w:p w14:paraId="7F2D6AE2" w14:textId="77777777" w:rsidR="00F0598E" w:rsidRDefault="00903B58">
      <w:pPr>
        <w:jc w:val="center"/>
      </w:pPr>
      <w:r>
        <w:rPr>
          <w:rFonts w:ascii="Arial" w:hAnsi="Arial"/>
          <w:b/>
          <w:color w:val="000000"/>
        </w:rPr>
        <w:t>Article 27(2), Planning &amp; Development Regulations 2001 (as amended)</w:t>
      </w:r>
    </w:p>
    <w:p w14:paraId="0C6A5C69" w14:textId="77777777" w:rsidR="00F0598E" w:rsidRDefault="00903B58">
      <w:r>
        <w:rPr>
          <w:rFonts w:ascii="Arial" w:hAnsi="Arial"/>
          <w:color w:val="000000"/>
          <w:sz w:val="24"/>
        </w:rPr>
        <w:t>(a)  Under section 34 of the Act, the applications for permission may be granted permission, subject to or without conditions, or refused.</w:t>
      </w:r>
    </w:p>
    <w:p w14:paraId="6767E8CE" w14:textId="77777777" w:rsidR="00F0598E" w:rsidRDefault="00903B58">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85B1DAD" w14:textId="77777777" w:rsidR="00F0598E" w:rsidRDefault="00903B58">
      <w:pPr>
        <w:jc w:val="center"/>
      </w:pPr>
      <w:r>
        <w:rPr>
          <w:rFonts w:ascii="Arial" w:hAnsi="Arial"/>
          <w:b/>
          <w:color w:val="000000"/>
        </w:rPr>
        <w:t>Article 31(g), Planning &amp; Development Regulations 2001 (as amended)</w:t>
      </w:r>
    </w:p>
    <w:p w14:paraId="7A8E2C78" w14:textId="77777777" w:rsidR="00F0598E" w:rsidRDefault="00903B58">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B4CE165" w14:textId="77777777" w:rsidR="00F0598E" w:rsidRDefault="00903B58">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F6FA574" w14:textId="77777777" w:rsidR="00F0598E" w:rsidRDefault="00903B58">
      <w:pPr>
        <w:jc w:val="center"/>
      </w:pPr>
      <w:r>
        <w:rPr>
          <w:rFonts w:ascii="Arial" w:hAnsi="Arial"/>
          <w:color w:val="000000"/>
          <w:sz w:val="24"/>
        </w:rPr>
        <w:br/>
        <w:t>PLANNING INFORMATION SESSIONS</w:t>
      </w:r>
    </w:p>
    <w:p w14:paraId="492B0ABD" w14:textId="77777777" w:rsidR="00F0598E" w:rsidRDefault="00903B58">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347C5F6" w14:textId="77777777" w:rsidR="00F0598E" w:rsidRDefault="00903B58">
      <w:pPr>
        <w:jc w:val="center"/>
      </w:pPr>
      <w:r>
        <w:rPr>
          <w:noProof/>
        </w:rPr>
        <w:drawing>
          <wp:inline distT="0" distB="0" distL="0" distR="0" wp14:anchorId="4ABB64BE" wp14:editId="1214AC2F">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38224EA" w14:textId="77777777" w:rsidR="00F0598E" w:rsidRDefault="00903B58">
      <w:pPr>
        <w:jc w:val="center"/>
      </w:pPr>
      <w:r>
        <w:rPr>
          <w:rFonts w:ascii="Arial" w:hAnsi="Arial"/>
          <w:b/>
          <w:color w:val="00007F"/>
          <w:sz w:val="26"/>
        </w:rPr>
        <w:lastRenderedPageBreak/>
        <w:br/>
      </w:r>
    </w:p>
    <w:p w14:paraId="72CF07D6"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Coolbridge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Durban House, 69, Gardiner Street Lower, Dublin 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D01FH28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No proposed works. "Whether the use of the guesthouse at Durban House, 69 Gardiner Street Lower, D01 FH28, to provide temporary accommodation to displaced persons or persons seeking international protection, is or is not development and whether development constitutes exempt development or does not constitute exempted development?"</w:t>
      </w:r>
    </w:p>
    <w:p w14:paraId="0B6C8CFD" w14:textId="77777777" w:rsidR="00F0598E" w:rsidRDefault="00903B58">
      <w:pPr>
        <w:jc w:val="center"/>
      </w:pPr>
      <w:r>
        <w:rPr>
          <w:rFonts w:ascii="Arial" w:hAnsi="Arial"/>
          <w:color w:val="000000"/>
        </w:rPr>
        <w:t>______________________________________________________________________________</w:t>
      </w:r>
      <w:r>
        <w:rPr>
          <w:rFonts w:ascii="Arial" w:hAnsi="Arial"/>
          <w:color w:val="000000"/>
        </w:rPr>
        <w:br/>
      </w:r>
    </w:p>
    <w:p w14:paraId="5E697D48" w14:textId="77777777" w:rsidR="00F0598E" w:rsidRDefault="00903B5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Hugh &amp; Mary Arthurs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De Courcey Square, Glasnevin,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Installation of solar panels on roof to front (south facing)</w:t>
      </w:r>
    </w:p>
    <w:p w14:paraId="0FF815EA" w14:textId="77777777" w:rsidR="00F0598E" w:rsidRDefault="00903B58">
      <w:pPr>
        <w:jc w:val="center"/>
      </w:pPr>
      <w:r>
        <w:rPr>
          <w:rFonts w:ascii="Arial" w:hAnsi="Arial"/>
          <w:color w:val="000000"/>
        </w:rPr>
        <w:t>______________________________________________________________________________</w:t>
      </w:r>
      <w:r>
        <w:rPr>
          <w:rFonts w:ascii="Arial" w:hAnsi="Arial"/>
          <w:color w:val="000000"/>
        </w:rPr>
        <w:br/>
      </w:r>
    </w:p>
    <w:sectPr w:rsidR="00F0598E"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D2ECC" w14:textId="77777777" w:rsidR="00B15244" w:rsidRDefault="00B15244" w:rsidP="00B15244">
      <w:pPr>
        <w:spacing w:after="0" w:line="240" w:lineRule="auto"/>
      </w:pPr>
      <w:r>
        <w:separator/>
      </w:r>
    </w:p>
  </w:endnote>
  <w:endnote w:type="continuationSeparator" w:id="0">
    <w:p w14:paraId="416AE90F"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ABF1"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74380F8C"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25B96A18"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A3AE"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17A2" w14:textId="77777777" w:rsidR="00B15244" w:rsidRDefault="00B15244" w:rsidP="00B15244">
      <w:pPr>
        <w:spacing w:after="0" w:line="240" w:lineRule="auto"/>
      </w:pPr>
      <w:r>
        <w:separator/>
      </w:r>
    </w:p>
  </w:footnote>
  <w:footnote w:type="continuationSeparator" w:id="0">
    <w:p w14:paraId="0B0F2F53"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31EB"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9DC6"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9AF8"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5623A5"/>
    <w:rsid w:val="00646B4E"/>
    <w:rsid w:val="0067353E"/>
    <w:rsid w:val="00825051"/>
    <w:rsid w:val="008D1894"/>
    <w:rsid w:val="00903B58"/>
    <w:rsid w:val="00966DF9"/>
    <w:rsid w:val="00AC649D"/>
    <w:rsid w:val="00B15244"/>
    <w:rsid w:val="00CA72E8"/>
    <w:rsid w:val="00D76538"/>
    <w:rsid w:val="00E03A08"/>
    <w:rsid w:val="00F059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1A91"/>
  <w15:docId w15:val="{6DABD6FE-CE5E-4C75-BFF2-A556D565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7325</Words>
  <Characters>41756</Characters>
  <Application>Microsoft Office Word</Application>
  <DocSecurity>4</DocSecurity>
  <Lines>347</Lines>
  <Paragraphs>97</Paragraphs>
  <ScaleCrop>false</ScaleCrop>
  <Company>Dublin City Council</Company>
  <LinksUpToDate>false</LinksUpToDate>
  <CharactersWithSpaces>48984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Molly Carpenter</cp:lastModifiedBy>
  <cp:revision>2</cp:revision>
  <dcterms:created xsi:type="dcterms:W3CDTF">2026-04-23T14:32:00Z</dcterms:created>
  <dcterms:modified xsi:type="dcterms:W3CDTF">2026-04-23T14:32:00Z</dcterms:modified>
</cp:coreProperties>
</file>