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8E4FB" w14:textId="77777777" w:rsidR="00332628" w:rsidRPr="0067353E" w:rsidRDefault="00332628" w:rsidP="0067353E"/>
    <w:p w14:paraId="18756F24" w14:textId="77777777" w:rsidR="00DD445F" w:rsidRDefault="008E60F0">
      <w:r>
        <w:rPr>
          <w:noProof/>
        </w:rPr>
        <w:drawing>
          <wp:inline distT="0" distB="0" distL="0" distR="0" wp14:anchorId="24564092" wp14:editId="1BF7E3F4">
            <wp:extent cx="2448052" cy="7227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6C357884" w14:textId="77777777" w:rsidR="00DD445F" w:rsidRDefault="008E60F0">
      <w:pPr>
        <w:jc w:val="cente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p>
    <w:p w14:paraId="19BEB4F4" w14:textId="77777777" w:rsidR="008E60F0" w:rsidRDefault="008E60F0">
      <w:pPr>
        <w:jc w:val="center"/>
      </w:pPr>
    </w:p>
    <w:p w14:paraId="191BBF2B" w14:textId="77777777" w:rsidR="008E60F0" w:rsidRDefault="008E60F0">
      <w:pPr>
        <w:jc w:val="center"/>
      </w:pPr>
    </w:p>
    <w:p w14:paraId="2B38D10F" w14:textId="77777777" w:rsidR="008E60F0" w:rsidRDefault="008E60F0">
      <w:pPr>
        <w:jc w:val="center"/>
      </w:pPr>
    </w:p>
    <w:p w14:paraId="7EFDF9D7" w14:textId="77777777" w:rsidR="008E60F0" w:rsidRDefault="008E60F0">
      <w:pPr>
        <w:jc w:val="center"/>
      </w:pPr>
    </w:p>
    <w:p w14:paraId="2FE24C8D" w14:textId="77777777" w:rsidR="008E60F0" w:rsidRDefault="008E60F0">
      <w:pPr>
        <w:jc w:val="center"/>
      </w:pPr>
    </w:p>
    <w:p w14:paraId="5A5D41E2" w14:textId="77777777" w:rsidR="00DD445F" w:rsidRDefault="008E60F0">
      <w:pPr>
        <w:jc w:val="center"/>
      </w:pPr>
      <w:r>
        <w:rPr>
          <w:rFonts w:ascii="Arial" w:hAnsi="Arial"/>
          <w:color w:val="000000"/>
          <w:sz w:val="36"/>
        </w:rPr>
        <w:t>(06/04/2026-12/04/2026)</w:t>
      </w:r>
    </w:p>
    <w:p w14:paraId="5EB2A6A8" w14:textId="77777777" w:rsidR="008E60F0" w:rsidRDefault="008E60F0">
      <w:pPr>
        <w:jc w:val="both"/>
        <w:rPr>
          <w:rFonts w:ascii="Arial" w:hAnsi="Arial"/>
          <w:color w:val="000000"/>
          <w:sz w:val="20"/>
        </w:rPr>
      </w:pP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p>
    <w:p w14:paraId="39FECF48" w14:textId="77777777" w:rsidR="008E60F0" w:rsidRDefault="008E60F0">
      <w:pPr>
        <w:jc w:val="both"/>
        <w:rPr>
          <w:rFonts w:ascii="Arial" w:hAnsi="Arial"/>
          <w:color w:val="000000"/>
          <w:sz w:val="20"/>
        </w:rPr>
      </w:pPr>
    </w:p>
    <w:p w14:paraId="0D99C96A" w14:textId="77777777" w:rsidR="008E60F0" w:rsidRDefault="008E60F0">
      <w:pPr>
        <w:jc w:val="both"/>
        <w:rPr>
          <w:rFonts w:ascii="Arial" w:hAnsi="Arial"/>
          <w:color w:val="000000"/>
          <w:sz w:val="20"/>
        </w:rPr>
      </w:pPr>
    </w:p>
    <w:p w14:paraId="641DE174" w14:textId="77777777" w:rsidR="008E60F0" w:rsidRDefault="008E60F0">
      <w:pPr>
        <w:jc w:val="both"/>
        <w:rPr>
          <w:rFonts w:ascii="Arial" w:hAnsi="Arial"/>
          <w:color w:val="000000"/>
          <w:sz w:val="20"/>
        </w:rPr>
      </w:pPr>
    </w:p>
    <w:p w14:paraId="7F149DBA" w14:textId="77777777" w:rsidR="008E60F0" w:rsidRDefault="008E60F0">
      <w:pPr>
        <w:jc w:val="both"/>
        <w:rPr>
          <w:rFonts w:ascii="Arial" w:hAnsi="Arial"/>
          <w:color w:val="000000"/>
          <w:sz w:val="20"/>
        </w:rPr>
      </w:pPr>
    </w:p>
    <w:p w14:paraId="46B56487" w14:textId="695F10CE" w:rsidR="00DD445F" w:rsidRDefault="008E60F0">
      <w:pPr>
        <w:jc w:val="both"/>
      </w:pP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t>All applications received will be considered by the Planning Authority to determine their validity in accordance with Planning and Development Regulations 2001.  Any application pending validation listed hereunder, and subsequently declared to be invalid, will be detailed in the DECISIONS SECTION of the Weekly List in a subsequent publication.</w:t>
      </w:r>
    </w:p>
    <w:p w14:paraId="37DE5853" w14:textId="77777777" w:rsidR="00DD445F" w:rsidRDefault="008E60F0">
      <w:r>
        <w:br w:type="page"/>
      </w:r>
    </w:p>
    <w:p w14:paraId="67EF345A" w14:textId="77777777" w:rsidR="00DD445F" w:rsidRDefault="008E60F0">
      <w:pPr>
        <w:jc w:val="center"/>
      </w:pPr>
      <w:r>
        <w:rPr>
          <w:rFonts w:ascii="Arial" w:hAnsi="Arial"/>
          <w:color w:val="000000"/>
          <w:sz w:val="24"/>
        </w:rPr>
        <w:lastRenderedPageBreak/>
        <w:br/>
        <w:t>WEEKLY PLANNING LISTS</w:t>
      </w:r>
    </w:p>
    <w:p w14:paraId="5EB8567B" w14:textId="77777777" w:rsidR="00DD445F" w:rsidRDefault="008E60F0">
      <w:pPr>
        <w:jc w:val="center"/>
      </w:pPr>
      <w:r>
        <w:rPr>
          <w:rFonts w:ascii="Arial" w:hAnsi="Arial"/>
          <w:b/>
          <w:color w:val="000000"/>
        </w:rPr>
        <w:t>Article 27(2), Planning &amp; Development Regulations 2001 (as amended)</w:t>
      </w:r>
    </w:p>
    <w:p w14:paraId="60DA9B33" w14:textId="77777777" w:rsidR="00DD445F" w:rsidRDefault="008E60F0">
      <w:r>
        <w:rPr>
          <w:rFonts w:ascii="Arial" w:hAnsi="Arial"/>
          <w:color w:val="000000"/>
          <w:sz w:val="24"/>
        </w:rPr>
        <w:t>(a)  Under section 34 of the Act, the applications for permission may be granted permission, subject to or without conditions, or refused.</w:t>
      </w:r>
    </w:p>
    <w:p w14:paraId="3D80F0A8" w14:textId="77777777" w:rsidR="00DD445F" w:rsidRDefault="008E60F0">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169D43E9" w14:textId="77777777" w:rsidR="00DD445F" w:rsidRDefault="008E60F0">
      <w:pPr>
        <w:jc w:val="center"/>
      </w:pPr>
      <w:r>
        <w:rPr>
          <w:rFonts w:ascii="Arial" w:hAnsi="Arial"/>
          <w:b/>
          <w:color w:val="000000"/>
        </w:rPr>
        <w:t>Article 31(g), Planning &amp; Development Regulations 2001 (as amended)</w:t>
      </w:r>
    </w:p>
    <w:p w14:paraId="2A43042F" w14:textId="77777777" w:rsidR="00DD445F" w:rsidRDefault="008E60F0">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68043DF0" w14:textId="77777777" w:rsidR="00DD445F" w:rsidRDefault="008E60F0">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05C9093E" w14:textId="77777777" w:rsidR="00DD445F" w:rsidRDefault="008E60F0">
      <w:pPr>
        <w:jc w:val="center"/>
      </w:pPr>
      <w:r>
        <w:rPr>
          <w:rFonts w:ascii="Arial" w:hAnsi="Arial"/>
          <w:color w:val="000000"/>
          <w:sz w:val="24"/>
        </w:rPr>
        <w:br/>
        <w:t>PLANNING INFORMATION SESSIONS</w:t>
      </w:r>
    </w:p>
    <w:p w14:paraId="0C7435F7" w14:textId="77777777" w:rsidR="00DD445F" w:rsidRDefault="008E60F0">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6146FF2C" w14:textId="77777777" w:rsidR="00DD445F" w:rsidRDefault="008E60F0">
      <w:pPr>
        <w:jc w:val="center"/>
      </w:pPr>
      <w:r>
        <w:rPr>
          <w:noProof/>
        </w:rPr>
        <w:drawing>
          <wp:inline distT="0" distB="0" distL="0" distR="0" wp14:anchorId="0FF0C2FD" wp14:editId="227511FE">
            <wp:extent cx="6120130" cy="14215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7BB82EE5" w14:textId="77777777" w:rsidR="00DD445F" w:rsidRDefault="008E60F0">
      <w:pPr>
        <w:jc w:val="center"/>
      </w:pPr>
      <w:r>
        <w:rPr>
          <w:rFonts w:ascii="Arial" w:hAnsi="Arial"/>
          <w:b/>
          <w:color w:val="00007F"/>
          <w:sz w:val="26"/>
        </w:rPr>
        <w:lastRenderedPageBreak/>
        <w:t xml:space="preserve">Area 5 </w:t>
      </w:r>
      <w:r>
        <w:rPr>
          <w:rFonts w:ascii="Arial" w:hAnsi="Arial"/>
          <w:b/>
          <w:color w:val="00007F"/>
          <w:sz w:val="26"/>
        </w:rPr>
        <w:br/>
        <w:t>COMMERCIAL</w:t>
      </w:r>
    </w:p>
    <w:p w14:paraId="63EC0751" w14:textId="77777777" w:rsidR="00DD445F" w:rsidRDefault="008E60F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WEB1794/26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Lina Ivanovaite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72 Brookville Park, Coolock, Dublin 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07/04/2026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construction of a detached 3 storey, 3-bedroom dwelling house, with a terrace at second floor level, on vacant land directly adjacent to 72 Brookville Park.  Proposed works include new pedestrian entrance off Brookville Park to the front of the property and a new vehicular entrance off Malahide Road to the rear of the site.</w:t>
      </w:r>
    </w:p>
    <w:p w14:paraId="70E19FA4" w14:textId="77777777" w:rsidR="00DD445F" w:rsidRDefault="008E60F0">
      <w:pPr>
        <w:jc w:val="center"/>
      </w:pPr>
      <w:r>
        <w:rPr>
          <w:rFonts w:ascii="Arial" w:hAnsi="Arial"/>
          <w:color w:val="000000"/>
        </w:rPr>
        <w:t>______________________________________________________________________________</w:t>
      </w:r>
    </w:p>
    <w:p w14:paraId="1AB64207" w14:textId="77777777" w:rsidR="00DD445F" w:rsidRDefault="008E60F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WEB1800/26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James O'Flynn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Site at the rear of No. 23 Castle Avenue, facing</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Kincora Avenue, Clontarf, Dublin 3, D03Y519</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07/04/2026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Permission is sought for the demolition of the existing garage and internal garden wall; the construction of a contemporary two-storey dwelling house with a west-facing balcony, incorporating a north-facing dormer window and accommodation within a folded roof form; and the provision of a new pedestrian and vehicular gateway onto Kincora Avenue, provision of two car parking spaces, construction of a replacement shed/outhouse, site clearance and all associated ancillary site works at the rear garden and side laneway of No. 23 Castle Avenue, Clontarf, Dublin 3, a protected structure,</w:t>
      </w:r>
    </w:p>
    <w:p w14:paraId="5D0FCC4D" w14:textId="77777777" w:rsidR="00DD445F" w:rsidRDefault="008E60F0">
      <w:pPr>
        <w:jc w:val="center"/>
      </w:pPr>
      <w:r>
        <w:rPr>
          <w:rFonts w:ascii="Arial" w:hAnsi="Arial"/>
          <w:color w:val="000000"/>
        </w:rPr>
        <w:t>______________________________________________________________________________</w:t>
      </w:r>
    </w:p>
    <w:p w14:paraId="421D83EF" w14:textId="77777777" w:rsidR="00DD445F" w:rsidRDefault="008E60F0">
      <w:pPr>
        <w:jc w:val="center"/>
      </w:pPr>
      <w:r>
        <w:rPr>
          <w:rFonts w:ascii="Arial" w:hAnsi="Arial"/>
          <w:b/>
          <w:color w:val="00007F"/>
          <w:sz w:val="26"/>
        </w:rPr>
        <w:t xml:space="preserve">Area 5 </w:t>
      </w:r>
      <w:r>
        <w:rPr>
          <w:rFonts w:ascii="Arial" w:hAnsi="Arial"/>
          <w:b/>
          <w:color w:val="00007F"/>
          <w:sz w:val="26"/>
        </w:rPr>
        <w:br/>
        <w:t>DOMESTIC</w:t>
      </w:r>
    </w:p>
    <w:p w14:paraId="015B3920" w14:textId="77777777" w:rsidR="00DD445F" w:rsidRDefault="008E60F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5088/26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Paul Filardi</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105 Ardara Avenue, Dublin 13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07/04/2026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Construction of a single storey extension to the front with all associated site works .</w:t>
      </w:r>
    </w:p>
    <w:p w14:paraId="23AB372D" w14:textId="77777777" w:rsidR="00DD445F" w:rsidRDefault="008E60F0">
      <w:pPr>
        <w:jc w:val="center"/>
      </w:pPr>
      <w:r>
        <w:rPr>
          <w:rFonts w:ascii="Arial" w:hAnsi="Arial"/>
          <w:color w:val="000000"/>
        </w:rPr>
        <w:t>______________________________________________________________________________</w:t>
      </w:r>
    </w:p>
    <w:p w14:paraId="4764A84E" w14:textId="79CDE7A9" w:rsidR="00DD445F" w:rsidRDefault="008E60F0" w:rsidP="008E60F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5093/26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Niall and Brona Beirne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41 Casino Road, Marino, Dublin 3</w:t>
      </w:r>
      <w:r>
        <w:rPr>
          <w:rFonts w:ascii="Arial" w:hAnsi="Arial"/>
          <w:color w:val="000000"/>
        </w:rPr>
        <w:br/>
      </w:r>
      <w:r>
        <w:rPr>
          <w:rFonts w:ascii="Arial" w:hAnsi="Arial"/>
          <w:b/>
          <w:color w:val="000000"/>
        </w:rPr>
        <w:lastRenderedPageBreak/>
        <w:t>Registration Date</w:t>
      </w:r>
      <w:r>
        <w:rPr>
          <w:rFonts w:ascii="Arial" w:hAnsi="Arial"/>
          <w:color w:val="000000"/>
        </w:rPr>
        <w:tab/>
      </w:r>
      <w:r>
        <w:rPr>
          <w:rFonts w:ascii="Arial" w:hAnsi="Arial"/>
          <w:color w:val="000000"/>
        </w:rPr>
        <w:tab/>
      </w:r>
      <w:r>
        <w:rPr>
          <w:rFonts w:ascii="Arial" w:hAnsi="Arial"/>
          <w:color w:val="000000"/>
        </w:rPr>
        <w:tab/>
        <w:t>10/04/2026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(a) Demolition of existing dividing garden wall &amp; part demolition of dividing railing at side (North East Elevation),(b)- Part demolition of external walls at side &amp; rear and demolition of existing garden shed at rear (North East &amp; South East Elevations),(c)-Construction of a single storey flat roof extension to front, side &amp; rear of property (North West, North East,&amp; South East Elevations), containing kitchen/dining area, utility room, shower room and extended hallway, with sliding doors at rear (South East Elevation), entrance door &amp; window at front (North West Elevation),(d)- Forming of new vehicular entrance at front with of street parking and resurfacing with new permeable finish, together with associated site works.</w:t>
      </w:r>
      <w:r>
        <w:rPr>
          <w:rFonts w:ascii="Arial" w:hAnsi="Arial"/>
          <w:color w:val="000000"/>
        </w:rPr>
        <w:br/>
      </w:r>
      <w:r>
        <w:rPr>
          <w:rFonts w:ascii="Arial" w:hAnsi="Arial"/>
          <w:color w:val="000000"/>
        </w:rPr>
        <w:br/>
        <w:t>______________________________________________________________________________</w:t>
      </w:r>
    </w:p>
    <w:p w14:paraId="7B99A49B" w14:textId="77777777" w:rsidR="00DD445F" w:rsidRDefault="008E60F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WEB1793/26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William and Sue Lillis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 Seapark Road, Clontarf, Dublin 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06/04/2026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TO WIDEN THE EXISTING PEDESTRIAN ENTRANCE TO CREATE A NEW VEHICULAR ENTRANCE TO PROVIDE FOR OFF STREET  PARKING AND EV CHARGING WITH THE ASSOCIATED KERB DISHING.</w:t>
      </w:r>
    </w:p>
    <w:p w14:paraId="504CBA34" w14:textId="77777777" w:rsidR="00DD445F" w:rsidRDefault="008E60F0">
      <w:pPr>
        <w:jc w:val="center"/>
      </w:pPr>
      <w:r>
        <w:rPr>
          <w:rFonts w:ascii="Arial" w:hAnsi="Arial"/>
          <w:color w:val="000000"/>
        </w:rPr>
        <w:t>______________________________________________________________________________</w:t>
      </w:r>
    </w:p>
    <w:p w14:paraId="2A904C50" w14:textId="77777777" w:rsidR="00DD445F" w:rsidRDefault="008E60F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WEB1799/26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Noel Lyons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No 106 Kincora Road,, Clontarf, Dublin 3., D03 HY60</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07/04/2026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Planning Permission for Retention for Single Storey Garage / Storage Area, and all associated site works to the rear of No 106 Kincora Road, Clontarf, Dublin 3 (Eircode D03 HY60).</w:t>
      </w:r>
    </w:p>
    <w:p w14:paraId="7CCC505B" w14:textId="77777777" w:rsidR="00DD445F" w:rsidRDefault="008E60F0">
      <w:pPr>
        <w:jc w:val="center"/>
      </w:pPr>
      <w:r>
        <w:rPr>
          <w:rFonts w:ascii="Arial" w:hAnsi="Arial"/>
          <w:color w:val="000000"/>
        </w:rPr>
        <w:t>______________________________________________________________________________</w:t>
      </w:r>
    </w:p>
    <w:p w14:paraId="4533B536" w14:textId="77777777" w:rsidR="00DD445F" w:rsidRDefault="008E60F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WEB1811/26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Des Egan and Saoirse Brady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 Shantalla Park, Dublin 9</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09/04/2026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for installation of roof windows to front of property to facilitate an attic conversion to allow use of attic as non habitable storage space, with associated ancillary works.</w:t>
      </w:r>
    </w:p>
    <w:p w14:paraId="6BBB9FB9" w14:textId="77777777" w:rsidR="00DD445F" w:rsidRDefault="008E60F0">
      <w:pPr>
        <w:jc w:val="center"/>
      </w:pPr>
      <w:r>
        <w:rPr>
          <w:rFonts w:ascii="Arial" w:hAnsi="Arial"/>
          <w:color w:val="000000"/>
        </w:rPr>
        <w:t>______________________________________________________________________________</w:t>
      </w:r>
    </w:p>
    <w:p w14:paraId="6047C5E8" w14:textId="77777777" w:rsidR="008E60F0" w:rsidRDefault="008E60F0" w:rsidP="008E60F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WEB1819/26</w:t>
      </w:r>
      <w:r>
        <w:rPr>
          <w:rFonts w:ascii="Arial" w:hAnsi="Arial"/>
          <w:color w:val="000000"/>
        </w:rPr>
        <w:br/>
      </w:r>
      <w:r>
        <w:rPr>
          <w:rFonts w:ascii="Arial" w:hAnsi="Arial"/>
          <w:b/>
          <w:color w:val="000000"/>
        </w:rPr>
        <w:lastRenderedPageBreak/>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John Appleby (228), Lynsey Tucker and Joseph  Tucker (230)</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228 and 230 Collins Avenue, Dublin 9, D09 Y1F9, D09</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F7X8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09/04/2026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Roof attic conversions with extensions to new side gable, dormer windows to rear (2), velux windows to front and rear, removal of chimney stacks to rear (2) and all associated site works.</w:t>
      </w:r>
    </w:p>
    <w:p w14:paraId="3C7BA312" w14:textId="51024CC3" w:rsidR="00DD445F" w:rsidRDefault="008E60F0" w:rsidP="008E60F0">
      <w:r>
        <w:rPr>
          <w:rFonts w:ascii="Arial" w:hAnsi="Arial"/>
          <w:color w:val="000000"/>
        </w:rPr>
        <w:t>______________________________________________________________________________</w:t>
      </w:r>
    </w:p>
    <w:p w14:paraId="6E2BCD31" w14:textId="77777777" w:rsidR="00DD445F" w:rsidRDefault="008E60F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WEB1825/26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Raymond Graham and Emer Duffy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53, Mount Prospect Grove, Dublin 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10/04/2026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Creation of off-street parking to the front of existing dwelling, including the removal/alteration of existing boundary treatments, provision of vehicular access, and all associated site works.</w:t>
      </w:r>
    </w:p>
    <w:p w14:paraId="216BC0F8" w14:textId="77777777" w:rsidR="00DD445F" w:rsidRDefault="008E60F0">
      <w:pPr>
        <w:jc w:val="center"/>
      </w:pPr>
      <w:r>
        <w:rPr>
          <w:rFonts w:ascii="Arial" w:hAnsi="Arial"/>
          <w:color w:val="000000"/>
        </w:rPr>
        <w:t>______________________________________________________________________________</w:t>
      </w:r>
    </w:p>
    <w:p w14:paraId="3DD6C0C9" w14:textId="77777777" w:rsidR="00DD445F" w:rsidRDefault="008E60F0">
      <w:pPr>
        <w:jc w:val="center"/>
      </w:pPr>
      <w:r>
        <w:rPr>
          <w:rFonts w:ascii="Arial" w:hAnsi="Arial"/>
          <w:b/>
          <w:color w:val="00007F"/>
          <w:sz w:val="26"/>
        </w:rPr>
        <w:t xml:space="preserve">Area 5 </w:t>
      </w:r>
      <w:r>
        <w:rPr>
          <w:rFonts w:ascii="Arial" w:hAnsi="Arial"/>
          <w:b/>
          <w:color w:val="00007F"/>
          <w:sz w:val="26"/>
        </w:rPr>
        <w:br/>
        <w:t>Decisions</w:t>
      </w:r>
    </w:p>
    <w:p w14:paraId="72AEBEED" w14:textId="77777777" w:rsidR="00DD445F" w:rsidRDefault="008E60F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0100/26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Social Housing Exemption Certificate</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Social Housing Exemption Cert</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07/04/2026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David Moran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3A, Marino Mart, Dublin 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SHEC: One x one bedroom apartment</w:t>
      </w:r>
    </w:p>
    <w:p w14:paraId="34DF771F" w14:textId="77777777" w:rsidR="00DD445F" w:rsidRDefault="008E60F0">
      <w:pPr>
        <w:jc w:val="center"/>
      </w:pPr>
      <w:r>
        <w:rPr>
          <w:rFonts w:ascii="Arial" w:hAnsi="Arial"/>
          <w:color w:val="000000"/>
        </w:rPr>
        <w:t>______________________________________________________________________________</w:t>
      </w:r>
    </w:p>
    <w:p w14:paraId="7BE99ED3" w14:textId="77777777" w:rsidR="00DD445F" w:rsidRDefault="008E60F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5034/26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07/04/2026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Myriam Rivero &amp; Andrew Maloney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41, Grangemore Road, Dublin 13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for the construction of an attic conversion with revised roof profile to the front / side / rear, to include a new gable end with a dormer window to the rear, with all associated site works.</w:t>
      </w:r>
    </w:p>
    <w:p w14:paraId="4C7EF831" w14:textId="77777777" w:rsidR="00DD445F" w:rsidRDefault="008E60F0">
      <w:pPr>
        <w:jc w:val="center"/>
      </w:pPr>
      <w:r>
        <w:rPr>
          <w:rFonts w:ascii="Arial" w:hAnsi="Arial"/>
          <w:color w:val="000000"/>
        </w:rPr>
        <w:t>______________________________________________________________________________</w:t>
      </w:r>
    </w:p>
    <w:p w14:paraId="3E044D3D" w14:textId="77777777" w:rsidR="00DD445F" w:rsidRDefault="008E60F0">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5035/26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07/04/2026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Glen &amp; Emer Richardson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111, Greenwood Avenue, Donaghmede, Dublin 13, D13 Y2P0</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for proposed loft conversion including removal of hipped end of roof and the construction of an apex roof, also construction of a flat roof dormer with window to rear roof profile and new window to side elevation at loft level.</w:t>
      </w:r>
    </w:p>
    <w:p w14:paraId="4613E40B" w14:textId="77777777" w:rsidR="00DD445F" w:rsidRDefault="008E60F0">
      <w:pPr>
        <w:jc w:val="center"/>
      </w:pPr>
      <w:r>
        <w:rPr>
          <w:rFonts w:ascii="Arial" w:hAnsi="Arial"/>
          <w:color w:val="000000"/>
        </w:rPr>
        <w:t>______________________________________________________________________________</w:t>
      </w:r>
    </w:p>
    <w:p w14:paraId="04204D65" w14:textId="77777777" w:rsidR="00DD445F" w:rsidRDefault="008E60F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5039/26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REFUSE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09/04/2026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Kieron O'Connell and Sandra O'Connell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 Saint Assam's Road East  Raheny , Dublin 5, D05V327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Proposed new detached two-storey dwelling house with an attic level habitable bedroom and a single storey element to the rear to the side of existing house ; Proposed using the existing front vehicular access , site development works , demolition of side garage and shed , service connections , division of land , rainwater harvest tank under back garden , landscaping and boundary treatment , external alterations to existing house , block up rear facade bedroom 3 window and form side facade window opening , partial block up rear facade kitchen sliding door and insert swing door opening .</w:t>
      </w:r>
    </w:p>
    <w:p w14:paraId="6645D589" w14:textId="77777777" w:rsidR="00DD445F" w:rsidRDefault="008E60F0">
      <w:pPr>
        <w:jc w:val="center"/>
      </w:pPr>
      <w:r>
        <w:rPr>
          <w:rFonts w:ascii="Arial" w:hAnsi="Arial"/>
          <w:color w:val="000000"/>
        </w:rPr>
        <w:t>______________________________________________________________________________</w:t>
      </w:r>
    </w:p>
    <w:p w14:paraId="201DCB4D" w14:textId="77777777" w:rsidR="00DD445F" w:rsidRDefault="008E60F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WEB1273/26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07/04/2026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Anthony Holly &amp; Fiona Bridgeman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236, Ardmore Drive, Artane, Dublin 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Conversion of attic space to office and storage space, with a dormer window to rear of the property including a w.c, two skylights to the south, and a window opening in a new gable wall to form a roof. The development will include internal alterations and all ancillary site works.</w:t>
      </w:r>
    </w:p>
    <w:p w14:paraId="320D1D58" w14:textId="77777777" w:rsidR="00DD445F" w:rsidRDefault="008E60F0">
      <w:pPr>
        <w:jc w:val="center"/>
      </w:pPr>
      <w:r>
        <w:rPr>
          <w:rFonts w:ascii="Arial" w:hAnsi="Arial"/>
          <w:color w:val="000000"/>
        </w:rPr>
        <w:t>______________________________________________________________________________</w:t>
      </w:r>
    </w:p>
    <w:p w14:paraId="3C2B80AD" w14:textId="77777777" w:rsidR="00DD445F" w:rsidRDefault="008E60F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WEB1292/26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08/04/2026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Bairbre and John Higgins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183 Mount Prospect Avenue, Clontarf, Dublin 3</w:t>
      </w:r>
      <w:r>
        <w:rPr>
          <w:rFonts w:ascii="Arial" w:hAnsi="Arial"/>
          <w:color w:val="000000"/>
        </w:rPr>
        <w:br/>
      </w:r>
      <w:r>
        <w:rPr>
          <w:rFonts w:ascii="Arial" w:hAnsi="Arial"/>
          <w:b/>
          <w:color w:val="000000"/>
        </w:rPr>
        <w:lastRenderedPageBreak/>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construction of a single-storey, flat-roofed, detached garden room with garage to the rear garden of the existing dwelling, together with all ancillary works, roof lights, landscaping, boundary treatments, and ground works necessary to facilitate the development.</w:t>
      </w:r>
    </w:p>
    <w:p w14:paraId="6BF4402A" w14:textId="77777777" w:rsidR="00DD445F" w:rsidRDefault="008E60F0">
      <w:pPr>
        <w:jc w:val="center"/>
      </w:pPr>
      <w:r>
        <w:rPr>
          <w:rFonts w:ascii="Arial" w:hAnsi="Arial"/>
          <w:color w:val="000000"/>
        </w:rPr>
        <w:t>______________________________________________________________________________</w:t>
      </w:r>
    </w:p>
    <w:p w14:paraId="144E8ADD" w14:textId="77777777" w:rsidR="00DD445F" w:rsidRDefault="008E60F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WEB1297/26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07/04/2026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Luke Hart</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19, Elm Mount Park, Beaumont, Dublin 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an attic conversion with dormer roof to rear plus changing of existing roof profile from hipped to new mini Dutch roof and all associated site works.</w:t>
      </w:r>
    </w:p>
    <w:p w14:paraId="243200A7" w14:textId="77777777" w:rsidR="00DD445F" w:rsidRDefault="008E60F0">
      <w:pPr>
        <w:jc w:val="center"/>
      </w:pPr>
      <w:r>
        <w:rPr>
          <w:rFonts w:ascii="Arial" w:hAnsi="Arial"/>
          <w:color w:val="000000"/>
        </w:rPr>
        <w:t>______________________________________________________________________________</w:t>
      </w:r>
    </w:p>
    <w:p w14:paraId="2D4FBB45" w14:textId="77777777" w:rsidR="00DD445F" w:rsidRDefault="008E60F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WEB1299/26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07/04/2026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Dáire Greany &amp; Jennifer  Glaholm</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  Montrose Avenue,, Dublin 5, D05 V504.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New window to side gable, attic conversion with dormer window to rear and all associated site works.</w:t>
      </w:r>
    </w:p>
    <w:p w14:paraId="66D00D2C" w14:textId="77777777" w:rsidR="00DD445F" w:rsidRDefault="008E60F0">
      <w:pPr>
        <w:jc w:val="center"/>
      </w:pPr>
      <w:r>
        <w:rPr>
          <w:rFonts w:ascii="Arial" w:hAnsi="Arial"/>
          <w:color w:val="000000"/>
        </w:rPr>
        <w:t>______________________________________________________________________________</w:t>
      </w:r>
    </w:p>
    <w:p w14:paraId="56963949" w14:textId="77777777" w:rsidR="00DD445F" w:rsidRDefault="008E60F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WEB1307/26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08/04/2026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Ciara Moffat &amp; Clom Kane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33, Shantalla Road, Dublin 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a new vehicular entrance to front garden plus alterations to existing front porch extension consisting of relocation of front door to front elevation and blocking up existing window opes plus an attic conversion with dormer roof to rear roof slope and all associated site works.</w:t>
      </w:r>
    </w:p>
    <w:p w14:paraId="5C20795D" w14:textId="77777777" w:rsidR="00DD445F" w:rsidRDefault="008E60F0">
      <w:pPr>
        <w:jc w:val="center"/>
      </w:pPr>
      <w:r>
        <w:rPr>
          <w:rFonts w:ascii="Arial" w:hAnsi="Arial"/>
          <w:color w:val="000000"/>
        </w:rPr>
        <w:t>______________________________________________________________________________</w:t>
      </w:r>
    </w:p>
    <w:p w14:paraId="64DCC870" w14:textId="77777777" w:rsidR="00DD445F" w:rsidRDefault="008E60F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WEB1310/26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09/04/2026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Brian Price Kate O'Dowd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 Foyle Road, Fairview, Dublin 3, D03A7K4</w:t>
      </w:r>
      <w:r>
        <w:rPr>
          <w:rFonts w:ascii="Arial" w:hAnsi="Arial"/>
          <w:color w:val="000000"/>
        </w:rPr>
        <w:br/>
      </w:r>
      <w:r>
        <w:rPr>
          <w:rFonts w:ascii="Arial" w:hAnsi="Arial"/>
          <w:b/>
          <w:color w:val="000000"/>
        </w:rPr>
        <w:lastRenderedPageBreak/>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To convert the attic floor level to storage area, remove the existing roof windows at the rear of the existing top-level roof and replace them with a new dormer roof extension, and all associated site works.</w:t>
      </w:r>
    </w:p>
    <w:p w14:paraId="050260DC" w14:textId="77777777" w:rsidR="00DD445F" w:rsidRDefault="008E60F0">
      <w:pPr>
        <w:jc w:val="center"/>
      </w:pPr>
      <w:r>
        <w:rPr>
          <w:rFonts w:ascii="Arial" w:hAnsi="Arial"/>
          <w:color w:val="000000"/>
        </w:rPr>
        <w:t>______________________________________________________________________________</w:t>
      </w:r>
    </w:p>
    <w:p w14:paraId="474A882D" w14:textId="77777777" w:rsidR="00DD445F" w:rsidRDefault="008E60F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WEB1317/26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09/04/2026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Stephen and Anne Marie Miller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 Elmfield Court, Clarehall, Dublin 13, D13 K4A0</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Conversion of existing attic space comprising of modification of existing roof structure, raising of existing gable c/w window, new access stairs, 2no. roof windows to the front and flat roof dormer to the rear.</w:t>
      </w:r>
    </w:p>
    <w:p w14:paraId="1156FF4A" w14:textId="77777777" w:rsidR="00DD445F" w:rsidRDefault="008E60F0">
      <w:pPr>
        <w:jc w:val="center"/>
      </w:pPr>
      <w:r>
        <w:rPr>
          <w:rFonts w:ascii="Arial" w:hAnsi="Arial"/>
          <w:color w:val="000000"/>
        </w:rPr>
        <w:t>______________________________________________________________________________</w:t>
      </w:r>
    </w:p>
    <w:p w14:paraId="518C84A9" w14:textId="77777777" w:rsidR="00DD445F" w:rsidRDefault="008E60F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WEB1321/26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09/04/2026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Ben Healy Mahalingam and Grace Mc Donnell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13 Santry Villas, Church Lane, Dublin 9, D09H702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consists of the demolition of the existing single storey side extension. Permission for two storey side / front extension with tiled roof, roof lights, alterations to the front and rear elevations, new single storey ancillary garden room/studio for home office / recreation room in the rear garden and all associated works necessary to facilitate the development.</w:t>
      </w:r>
    </w:p>
    <w:p w14:paraId="16CA2BE0" w14:textId="77777777" w:rsidR="00DD445F" w:rsidRDefault="008E60F0">
      <w:pPr>
        <w:jc w:val="center"/>
      </w:pPr>
      <w:r>
        <w:rPr>
          <w:rFonts w:ascii="Arial" w:hAnsi="Arial"/>
          <w:color w:val="000000"/>
        </w:rPr>
        <w:t>______________________________________________________________________________</w:t>
      </w:r>
    </w:p>
    <w:p w14:paraId="17E4AD76" w14:textId="38197917" w:rsidR="00DD445F" w:rsidRDefault="008E60F0" w:rsidP="008E60F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WEB1325/26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09/04/2026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Noel  McManus and Samantha Warren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14, Shanowen Grove, Santry, Dublin 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Single storey extension to rear and all associated site works.</w:t>
      </w:r>
      <w:r>
        <w:rPr>
          <w:rFonts w:ascii="Arial" w:hAnsi="Arial"/>
          <w:color w:val="000000"/>
        </w:rPr>
        <w:br/>
        <w:t>______________________________________________________________________________</w:t>
      </w:r>
    </w:p>
    <w:p w14:paraId="3ADF3E91" w14:textId="77777777" w:rsidR="00DD445F" w:rsidRDefault="008E60F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WEB1327/26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08/04/2026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DG Self Storage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Site at Newtown Avenue, Malahide Road, Industrial</w:t>
      </w:r>
      <w:r>
        <w:rPr>
          <w:rFonts w:ascii="Arial" w:hAnsi="Arial"/>
          <w:color w:val="000000"/>
        </w:rPr>
        <w:br/>
      </w:r>
      <w:r>
        <w:rPr>
          <w:rFonts w:ascii="Arial" w:hAnsi="Arial"/>
          <w:color w:val="000000"/>
        </w:rPr>
        <w:lastRenderedPageBreak/>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Park, Dublin 17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 The development seeking retention permission consists of the provision of storage containers and attendant facilities including parking, a vehicular entrance and a railing along the side (northwest) and front (southwest) boundaries.</w:t>
      </w:r>
    </w:p>
    <w:p w14:paraId="21700B15" w14:textId="77777777" w:rsidR="00DD445F" w:rsidRDefault="008E60F0">
      <w:pPr>
        <w:jc w:val="center"/>
      </w:pPr>
      <w:r>
        <w:rPr>
          <w:rFonts w:ascii="Arial" w:hAnsi="Arial"/>
          <w:color w:val="000000"/>
        </w:rPr>
        <w:t>______________________________________________________________________________</w:t>
      </w:r>
    </w:p>
    <w:p w14:paraId="6265E644" w14:textId="77777777" w:rsidR="00DD445F" w:rsidRDefault="008E60F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WEB1337/26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10/04/2026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Stuart Glen &amp; Aimee Glen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40 Clonshaugh Meadow, Clonshaugh, Dublin 17, D17WK07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construction of a single storey flat roof side extension to the existing dwelling and with a single storey projection forward of the existing dwelling’s building line with a mono pitch roof over and all necessary ancillary site development works to facilitate this development.</w:t>
      </w:r>
    </w:p>
    <w:p w14:paraId="7A3F9D09" w14:textId="77777777" w:rsidR="00DD445F" w:rsidRDefault="008E60F0">
      <w:pPr>
        <w:jc w:val="center"/>
      </w:pPr>
      <w:r>
        <w:rPr>
          <w:rFonts w:ascii="Arial" w:hAnsi="Arial"/>
          <w:color w:val="000000"/>
        </w:rPr>
        <w:t>______________________________________________________________________________</w:t>
      </w:r>
    </w:p>
    <w:p w14:paraId="2497C29A" w14:textId="7DAAF807" w:rsidR="00DD445F" w:rsidRDefault="008E60F0" w:rsidP="008E60F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WEB1778/26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10/04/2026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Board of Beaumont Hospital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Beaumont Hospital, Beaumont Road, Dublin 9, D09V2N0</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We, Beaumont Hospital, intend to apply for permission for the development at this site, Beaumont Hospital, Beaumont Road, Dublin 9. The development will consist of a new two storey modular Genome Laboratory. Ground floor includes Lobby, Reception, Hall, Store, Stairs, Dis WC, Freezer and Laboratory. First floor includes Office 1, Office 2, WC, Store, 4 Persons Office.  The gross floor area of the building will be 179.4m2. The works will also include connection into the existing sewer system, new drainage as required and associated site works with reconfiguration of ramp/steps. The building will be located on the site of Beaumont Hospital, north west of the boiler house and south of the maintenance building. </w:t>
      </w:r>
      <w:r>
        <w:rPr>
          <w:rFonts w:ascii="Arial" w:hAnsi="Arial"/>
          <w:color w:val="000000"/>
        </w:rPr>
        <w:br/>
        <w:t>______________________________________________________________________________</w:t>
      </w:r>
    </w:p>
    <w:p w14:paraId="6D115A4B" w14:textId="77777777" w:rsidR="00DD445F" w:rsidRDefault="008E60F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WEB1786/26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09/04/2026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Sheana &amp; Jon Burman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86, The Stiles Road, Clontarf, Dublin 3, D03H9C1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The development will consist of (a) Demolition &amp; safe removal of unused concrete chimney, (b) Conversion of the garage at ground level with first storey extension above the garage c) Extension of the attic above the first floor extension. d) Exterior insulation; wrapping the full house, with brickwork to match the front and cladding on the new garage room, internal alterations </w:t>
      </w:r>
      <w:r>
        <w:rPr>
          <w:rFonts w:ascii="Arial" w:hAnsi="Arial"/>
          <w:color w:val="000000"/>
        </w:rPr>
        <w:lastRenderedPageBreak/>
        <w:t>to ground floor, first floor and attic level, including the provision, for study and new stairs to attic level; and all associated site and landscaping works.</w:t>
      </w:r>
    </w:p>
    <w:p w14:paraId="4DC1F2F8" w14:textId="77777777" w:rsidR="00DD445F" w:rsidRDefault="008E60F0">
      <w:pPr>
        <w:jc w:val="center"/>
      </w:pPr>
      <w:r>
        <w:rPr>
          <w:rFonts w:ascii="Arial" w:hAnsi="Arial"/>
          <w:color w:val="000000"/>
        </w:rPr>
        <w:t>______________________________________________________________________________</w:t>
      </w:r>
    </w:p>
    <w:p w14:paraId="2492FA86" w14:textId="77777777" w:rsidR="00DD445F" w:rsidRDefault="008E60F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WEB1794/26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09/04/2026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Lina Ivanovaite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72 Brookville Park, Coolock, Dublin 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construction of a detached 3 storey, 3-bedroom dwelling house, with a terrace at second floor level, on vacant land directly adjacent to 72 Brookville Park.  Proposed works include new pedestrian entrance off Brookville Park to the front of the property and a new vehicular entrance off Malahide Road to the rear of the site.</w:t>
      </w:r>
    </w:p>
    <w:p w14:paraId="35A1A5C5" w14:textId="77777777" w:rsidR="00DD445F" w:rsidRDefault="008E60F0">
      <w:pPr>
        <w:jc w:val="center"/>
      </w:pPr>
      <w:r>
        <w:rPr>
          <w:rFonts w:ascii="Arial" w:hAnsi="Arial"/>
          <w:color w:val="000000"/>
        </w:rPr>
        <w:t>______________________________________________________________________________</w:t>
      </w:r>
    </w:p>
    <w:p w14:paraId="15614E29" w14:textId="77777777" w:rsidR="00DD445F" w:rsidRDefault="008E60F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WEB2941/25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10/04/2026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Trustees of St Anne's Golf Club</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 Anne's Golf Club, North Bull Island Reserve, Dublin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The Trustees of St Anne’s Golf Club are applying for planning permission for works to St Anne’s Golf Course at North Bull Island Reserve, Dollymount, Dublin 5. The development will consist of alterations to the 8th and 9th holes and the practice area; including an extension to and remodelling of the tees and greens for the 8th and 9th holes; and within the practice area a proposed grass tee, tee strip, tee boxes, new greens and bunkers.  A Natura Impact Statement (NIS) will be submitted to the planning authority with the application.</w:t>
      </w:r>
    </w:p>
    <w:p w14:paraId="51003B55" w14:textId="77777777" w:rsidR="00DD445F" w:rsidRDefault="008E60F0">
      <w:pPr>
        <w:jc w:val="center"/>
      </w:pPr>
      <w:r>
        <w:rPr>
          <w:rFonts w:ascii="Arial" w:hAnsi="Arial"/>
          <w:color w:val="000000"/>
        </w:rPr>
        <w:t>______________________________________________________________________________</w:t>
      </w:r>
    </w:p>
    <w:p w14:paraId="10F10DD0" w14:textId="77777777" w:rsidR="00DD445F" w:rsidRDefault="008E60F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WEB5295/25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08/04/2026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Katie &amp; Steven Balbirnie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109 Casino Park, Grace Park, Dublin 3, D03E9C5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The development will consist of erection of new two storey extension to side to accommodate home office, utility room, store and wc together with side entrance on ground floor and larger master bedroom, ensuite and additional bedroom on first floor, second single storey extension to rear to accommodate new open plan kitchen and dining area, modifications and refurbishment of existing rooms, remodelling of existing front door ope and hard landscaping to side and rear garden.</w:t>
      </w:r>
    </w:p>
    <w:p w14:paraId="0AABA78D" w14:textId="77777777" w:rsidR="00DD445F" w:rsidRDefault="008E60F0">
      <w:pPr>
        <w:jc w:val="center"/>
      </w:pPr>
      <w:r>
        <w:rPr>
          <w:rFonts w:ascii="Arial" w:hAnsi="Arial"/>
          <w:color w:val="000000"/>
        </w:rPr>
        <w:t>______________________________________________________________________________</w:t>
      </w:r>
    </w:p>
    <w:p w14:paraId="76478E88" w14:textId="47C36D50" w:rsidR="00DD445F" w:rsidRDefault="008E60F0">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WEB5776/25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09/04/2026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Emer Yeates and Vincent  Gavin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60 Annadale Drive, Dublin 9, Dublin 9 , D09 V8Y0</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1. Construction of a ground floor extension to the front of existing dwelling. 2. Conversion of attic space to include a dormer to the rear roof profile. 3. Demolition of a 2.1 sq/m portion of existing ground floor rear extension. 4. Widening of existing driveway entrance, for vehicular access, to a maximum of 3 metres clear width.</w:t>
      </w:r>
    </w:p>
    <w:p w14:paraId="3233EE18" w14:textId="77777777" w:rsidR="00DD445F" w:rsidRDefault="008E60F0">
      <w:pPr>
        <w:jc w:val="center"/>
      </w:pPr>
      <w:r>
        <w:rPr>
          <w:rFonts w:ascii="Arial" w:hAnsi="Arial"/>
          <w:color w:val="000000"/>
        </w:rPr>
        <w:t>______________________________________________________________________________</w:t>
      </w:r>
    </w:p>
    <w:p w14:paraId="0D41DDC6" w14:textId="77777777" w:rsidR="00DD445F" w:rsidRDefault="008E60F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WEB5807/25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07/04/2026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Anne Marie Griffin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682 Howth Road, Raheny, Dublin 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(i) the retrofit, upgrade and extension of the existing two-storey detached dwelling, including refurbishment and internal reconfiguration; (ii) demolition of the existing single pitched-roof extension to the rear of the dwelling; (iii) partial demolition of sections of the existing dwelling, including removal of portions of external and internal walls, floors, and roof structures as necessary to facilitate the proposed works; (iv) construction of part single-storey and part two-storey extensions to the side and rear of the existing dwelling, together with a new porch to the front; (v) raising of the main roof height to accommodate an attic conversion; (vi) construction of two two-storey bay windows to the front elevation; (vii) alterations to all elevations including revised fenestration, external insulation, and new wall and roof finishes; (viii) installation of rooflights; (ix) provision of new sustainable drainage measures, including a subsurface soakaway, permeable paving, and associated surface water attenuation infrastructure; and (x) all ancillary site works including landscaping, boundary treatments, and associated works necessary to facilitate the development.</w:t>
      </w:r>
    </w:p>
    <w:p w14:paraId="32E59A3F" w14:textId="77777777" w:rsidR="00DD445F" w:rsidRDefault="008E60F0">
      <w:pPr>
        <w:jc w:val="center"/>
      </w:pPr>
      <w:r>
        <w:rPr>
          <w:rFonts w:ascii="Arial" w:hAnsi="Arial"/>
          <w:color w:val="000000"/>
        </w:rPr>
        <w:t>______________________________________________________________________________</w:t>
      </w:r>
    </w:p>
    <w:p w14:paraId="2F45645D" w14:textId="1A499FD0" w:rsidR="008E60F0" w:rsidRDefault="008E60F0" w:rsidP="008E60F0">
      <w:pPr>
        <w:jc w:val="center"/>
        <w:rPr>
          <w:rFonts w:ascii="Arial" w:hAnsi="Arial"/>
          <w:b/>
          <w:color w:val="00007F"/>
          <w:sz w:val="26"/>
        </w:rPr>
      </w:pPr>
      <w:r>
        <w:rPr>
          <w:rFonts w:ascii="Arial" w:hAnsi="Arial"/>
          <w:b/>
          <w:color w:val="00007F"/>
          <w:sz w:val="26"/>
        </w:rPr>
        <w:t xml:space="preserve">Area 5 </w:t>
      </w:r>
      <w:r>
        <w:rPr>
          <w:rFonts w:ascii="Arial" w:hAnsi="Arial"/>
          <w:b/>
          <w:color w:val="00007F"/>
          <w:sz w:val="26"/>
        </w:rPr>
        <w:br/>
      </w:r>
      <w:r w:rsidR="00EC6F3E">
        <w:rPr>
          <w:rFonts w:ascii="Arial" w:hAnsi="Arial"/>
          <w:b/>
          <w:color w:val="00007F"/>
          <w:sz w:val="26"/>
        </w:rPr>
        <w:t>Appeals Notified</w:t>
      </w:r>
    </w:p>
    <w:p w14:paraId="43A90C76" w14:textId="778DCFD5" w:rsidR="008E60F0" w:rsidRDefault="008E60F0" w:rsidP="008E60F0">
      <w:pPr>
        <w:jc w:val="center"/>
        <w:rPr>
          <w:rFonts w:ascii="Arial" w:hAnsi="Arial"/>
          <w:b/>
          <w:color w:val="00007F"/>
          <w:sz w:val="26"/>
        </w:rPr>
      </w:pPr>
      <w:r>
        <w:rPr>
          <w:rFonts w:ascii="Arial" w:hAnsi="Arial"/>
          <w:b/>
          <w:color w:val="00007F"/>
          <w:sz w:val="26"/>
        </w:rPr>
        <w:t>None</w:t>
      </w:r>
    </w:p>
    <w:p w14:paraId="10C04077" w14:textId="77777777" w:rsidR="008E60F0" w:rsidRDefault="008E60F0" w:rsidP="008E60F0">
      <w:pPr>
        <w:jc w:val="center"/>
      </w:pPr>
      <w:r>
        <w:rPr>
          <w:rFonts w:ascii="Arial" w:hAnsi="Arial"/>
          <w:color w:val="000000"/>
        </w:rPr>
        <w:t>______________________________________________________________________________</w:t>
      </w:r>
    </w:p>
    <w:p w14:paraId="034BDF40" w14:textId="77777777" w:rsidR="008E60F0" w:rsidRDefault="008E60F0" w:rsidP="008E60F0">
      <w:pPr>
        <w:jc w:val="center"/>
        <w:rPr>
          <w:rFonts w:ascii="Arial" w:hAnsi="Arial"/>
          <w:b/>
          <w:color w:val="00007F"/>
          <w:sz w:val="26"/>
        </w:rPr>
      </w:pPr>
    </w:p>
    <w:p w14:paraId="0E7193A5" w14:textId="6C4D0DC8" w:rsidR="008E60F0" w:rsidRDefault="008E60F0" w:rsidP="008E60F0">
      <w:pPr>
        <w:jc w:val="center"/>
        <w:rPr>
          <w:rFonts w:ascii="Arial" w:hAnsi="Arial"/>
          <w:b/>
          <w:color w:val="00007F"/>
          <w:sz w:val="26"/>
        </w:rPr>
      </w:pPr>
      <w:r>
        <w:rPr>
          <w:rFonts w:ascii="Arial" w:hAnsi="Arial"/>
          <w:b/>
          <w:color w:val="00007F"/>
          <w:sz w:val="26"/>
        </w:rPr>
        <w:t xml:space="preserve">Area 5 </w:t>
      </w:r>
      <w:r>
        <w:rPr>
          <w:rFonts w:ascii="Arial" w:hAnsi="Arial"/>
          <w:b/>
          <w:color w:val="00007F"/>
          <w:sz w:val="26"/>
        </w:rPr>
        <w:br/>
      </w:r>
      <w:r w:rsidR="00EC6F3E">
        <w:rPr>
          <w:rFonts w:ascii="Arial" w:hAnsi="Arial"/>
          <w:b/>
          <w:color w:val="00007F"/>
          <w:sz w:val="26"/>
        </w:rPr>
        <w:t>Appeals Decided</w:t>
      </w:r>
    </w:p>
    <w:p w14:paraId="54B45F08" w14:textId="58F3C8DB" w:rsidR="008E60F0" w:rsidRDefault="008E60F0" w:rsidP="008E60F0">
      <w:pPr>
        <w:jc w:val="center"/>
        <w:rPr>
          <w:rFonts w:ascii="Arial" w:hAnsi="Arial"/>
          <w:b/>
          <w:color w:val="00007F"/>
          <w:sz w:val="26"/>
        </w:rPr>
      </w:pPr>
      <w:r>
        <w:rPr>
          <w:rFonts w:ascii="Arial" w:hAnsi="Arial"/>
          <w:b/>
          <w:color w:val="00007F"/>
          <w:sz w:val="26"/>
        </w:rPr>
        <w:t>None</w:t>
      </w:r>
    </w:p>
    <w:p w14:paraId="72E4F560" w14:textId="77777777" w:rsidR="00EC6F3E" w:rsidRDefault="00EC6F3E" w:rsidP="00EC6F3E">
      <w:pPr>
        <w:jc w:val="center"/>
      </w:pPr>
      <w:r>
        <w:rPr>
          <w:rFonts w:ascii="Arial" w:hAnsi="Arial"/>
          <w:color w:val="000000"/>
        </w:rPr>
        <w:t>______________________________________________________________________________</w:t>
      </w:r>
    </w:p>
    <w:p w14:paraId="54A66B32" w14:textId="77777777" w:rsidR="00EC6F3E" w:rsidRDefault="00EC6F3E" w:rsidP="00EC6F3E">
      <w:pPr>
        <w:jc w:val="center"/>
        <w:rPr>
          <w:rFonts w:ascii="Arial" w:hAnsi="Arial"/>
          <w:b/>
          <w:color w:val="00007F"/>
          <w:sz w:val="26"/>
        </w:rPr>
      </w:pPr>
    </w:p>
    <w:p w14:paraId="1D166132" w14:textId="0F6B38CE" w:rsidR="00DD445F" w:rsidRDefault="008E60F0" w:rsidP="00EC6F3E">
      <w:pPr>
        <w:jc w:val="center"/>
      </w:pPr>
      <w:r>
        <w:rPr>
          <w:rFonts w:ascii="Arial" w:hAnsi="Arial"/>
          <w:color w:val="000000"/>
          <w:sz w:val="24"/>
        </w:rPr>
        <w:t>WEEKLY PLANNING LISTS</w:t>
      </w:r>
    </w:p>
    <w:p w14:paraId="7E9B8F4E" w14:textId="77777777" w:rsidR="00DD445F" w:rsidRDefault="008E60F0">
      <w:pPr>
        <w:jc w:val="center"/>
      </w:pPr>
      <w:r>
        <w:rPr>
          <w:rFonts w:ascii="Arial" w:hAnsi="Arial"/>
          <w:b/>
          <w:color w:val="000000"/>
        </w:rPr>
        <w:t>Article 27(2), Planning &amp; Development Regulations 2001 (as amended)</w:t>
      </w:r>
    </w:p>
    <w:p w14:paraId="30D5A2DD" w14:textId="77777777" w:rsidR="00DD445F" w:rsidRDefault="008E60F0">
      <w:r>
        <w:rPr>
          <w:rFonts w:ascii="Arial" w:hAnsi="Arial"/>
          <w:color w:val="000000"/>
          <w:sz w:val="24"/>
        </w:rPr>
        <w:t>(a)  Under section 34 of the Act, the applications for permission may be granted permission, subject to or without conditions, or refused.</w:t>
      </w:r>
    </w:p>
    <w:p w14:paraId="0ED5D81F" w14:textId="77777777" w:rsidR="00DD445F" w:rsidRDefault="008E60F0">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3CD0DCF4" w14:textId="77777777" w:rsidR="00DD445F" w:rsidRDefault="008E60F0">
      <w:pPr>
        <w:jc w:val="center"/>
      </w:pPr>
      <w:r>
        <w:rPr>
          <w:rFonts w:ascii="Arial" w:hAnsi="Arial"/>
          <w:b/>
          <w:color w:val="000000"/>
        </w:rPr>
        <w:t>Article 31(g), Planning &amp; Development Regulations 2001 (as amended)</w:t>
      </w:r>
    </w:p>
    <w:p w14:paraId="33B93F41" w14:textId="77777777" w:rsidR="00DD445F" w:rsidRDefault="008E60F0">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64BC6672" w14:textId="77777777" w:rsidR="00DD445F" w:rsidRDefault="008E60F0">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2AB30858" w14:textId="77777777" w:rsidR="00DD445F" w:rsidRDefault="008E60F0">
      <w:pPr>
        <w:jc w:val="center"/>
      </w:pPr>
      <w:r>
        <w:rPr>
          <w:rFonts w:ascii="Arial" w:hAnsi="Arial"/>
          <w:color w:val="000000"/>
          <w:sz w:val="24"/>
        </w:rPr>
        <w:br/>
        <w:t>PLANNING INFORMATION SESSIONS</w:t>
      </w:r>
    </w:p>
    <w:p w14:paraId="3153E525" w14:textId="77777777" w:rsidR="00DD445F" w:rsidRDefault="008E60F0">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7A8A99B9" w14:textId="77777777" w:rsidR="00DD445F" w:rsidRDefault="008E60F0">
      <w:pPr>
        <w:jc w:val="center"/>
      </w:pPr>
      <w:r>
        <w:rPr>
          <w:noProof/>
        </w:rPr>
        <w:drawing>
          <wp:inline distT="0" distB="0" distL="0" distR="0" wp14:anchorId="00400BF4" wp14:editId="3417387A">
            <wp:extent cx="6120130" cy="14215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323853E1" w14:textId="77777777" w:rsidR="00DD445F" w:rsidRDefault="008E60F0">
      <w:r>
        <w:rPr>
          <w:noProof/>
        </w:rPr>
        <w:lastRenderedPageBreak/>
        <w:drawing>
          <wp:inline distT="0" distB="0" distL="0" distR="0" wp14:anchorId="79DE79EF" wp14:editId="66F8B757">
            <wp:extent cx="2448052" cy="72277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574AC644" w14:textId="77777777" w:rsidR="008E60F0" w:rsidRDefault="008E60F0">
      <w:pPr>
        <w:jc w:val="center"/>
        <w:rPr>
          <w:rFonts w:ascii="Helvetica" w:hAnsi="Helvetica"/>
          <w:color w:val="000000"/>
          <w:sz w:val="52"/>
        </w:rP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r>
        <w:rPr>
          <w:rFonts w:ascii="Helvetica" w:hAnsi="Helvetica"/>
          <w:color w:val="000000"/>
          <w:sz w:val="52"/>
        </w:rPr>
        <w:br/>
      </w:r>
    </w:p>
    <w:p w14:paraId="5A15ADAB" w14:textId="77777777" w:rsidR="008E60F0" w:rsidRDefault="008E60F0">
      <w:pPr>
        <w:jc w:val="center"/>
        <w:rPr>
          <w:rFonts w:ascii="Helvetica" w:hAnsi="Helvetica"/>
          <w:color w:val="000000"/>
          <w:sz w:val="52"/>
        </w:rPr>
      </w:pPr>
    </w:p>
    <w:p w14:paraId="35F6BA60" w14:textId="6AA514A3" w:rsidR="00DD445F" w:rsidRDefault="008E60F0">
      <w:pPr>
        <w:jc w:val="center"/>
      </w:pPr>
      <w:r>
        <w:rPr>
          <w:rFonts w:ascii="Helvetica" w:hAnsi="Helvetica"/>
          <w:color w:val="000000"/>
          <w:sz w:val="52"/>
        </w:rPr>
        <w:br/>
      </w:r>
    </w:p>
    <w:p w14:paraId="00ED2A5B" w14:textId="77777777" w:rsidR="008E60F0" w:rsidRDefault="008E60F0">
      <w:pPr>
        <w:jc w:val="center"/>
        <w:rPr>
          <w:rFonts w:ascii="Arial" w:hAnsi="Arial"/>
          <w:color w:val="000000"/>
          <w:sz w:val="44"/>
        </w:rPr>
      </w:pPr>
      <w:r>
        <w:rPr>
          <w:rFonts w:ascii="Arial" w:hAnsi="Arial"/>
          <w:color w:val="000000"/>
          <w:sz w:val="44"/>
        </w:rPr>
        <w:br/>
        <w:t>SOCIAL HOUSING EXEMPTION CERTIFICATES</w:t>
      </w:r>
      <w:r>
        <w:rPr>
          <w:rFonts w:ascii="Arial" w:hAnsi="Arial"/>
          <w:color w:val="000000"/>
          <w:sz w:val="44"/>
        </w:rPr>
        <w:br/>
      </w:r>
      <w:r>
        <w:rPr>
          <w:rFonts w:ascii="Arial" w:hAnsi="Arial"/>
          <w:color w:val="000000"/>
          <w:sz w:val="44"/>
        </w:rPr>
        <w:br/>
      </w:r>
    </w:p>
    <w:p w14:paraId="05E2239C" w14:textId="77777777" w:rsidR="008E60F0" w:rsidRDefault="008E60F0">
      <w:pPr>
        <w:jc w:val="center"/>
        <w:rPr>
          <w:rFonts w:ascii="Arial" w:hAnsi="Arial"/>
          <w:color w:val="000000"/>
          <w:sz w:val="44"/>
        </w:rPr>
      </w:pPr>
    </w:p>
    <w:p w14:paraId="5558D455" w14:textId="257EA08E" w:rsidR="00DD445F" w:rsidRDefault="008E60F0">
      <w:pPr>
        <w:jc w:val="center"/>
      </w:pPr>
      <w:r>
        <w:rPr>
          <w:rFonts w:ascii="Arial" w:hAnsi="Arial"/>
          <w:color w:val="000000"/>
          <w:sz w:val="44"/>
        </w:rPr>
        <w:br/>
        <w:t>14/26</w:t>
      </w:r>
      <w:r>
        <w:rPr>
          <w:rFonts w:ascii="Arial" w:hAnsi="Arial"/>
          <w:color w:val="000000"/>
          <w:sz w:val="44"/>
        </w:rPr>
        <w:br/>
      </w:r>
    </w:p>
    <w:p w14:paraId="005B0020" w14:textId="77777777" w:rsidR="008E60F0" w:rsidRDefault="008E60F0">
      <w:pPr>
        <w:jc w:val="center"/>
      </w:pPr>
    </w:p>
    <w:p w14:paraId="7EB345E2" w14:textId="77777777" w:rsidR="008E60F0" w:rsidRDefault="008E60F0">
      <w:pPr>
        <w:jc w:val="center"/>
      </w:pPr>
    </w:p>
    <w:p w14:paraId="40916BFA" w14:textId="77777777" w:rsidR="008E60F0" w:rsidRDefault="008E60F0">
      <w:pPr>
        <w:jc w:val="center"/>
      </w:pPr>
    </w:p>
    <w:p w14:paraId="4BD6AA74" w14:textId="77777777" w:rsidR="00DD445F" w:rsidRDefault="008E60F0">
      <w:pPr>
        <w:jc w:val="center"/>
      </w:pPr>
      <w:r>
        <w:rPr>
          <w:rFonts w:ascii="Arial" w:hAnsi="Arial"/>
          <w:color w:val="000000"/>
          <w:sz w:val="36"/>
        </w:rPr>
        <w:t>(06/04/2026-12/04/2026)</w:t>
      </w:r>
    </w:p>
    <w:p w14:paraId="0555FB5C" w14:textId="77777777" w:rsidR="00DD445F" w:rsidRDefault="008E60F0">
      <w:r>
        <w:br w:type="page"/>
      </w:r>
    </w:p>
    <w:p w14:paraId="4E98BC62" w14:textId="77777777" w:rsidR="00DD445F" w:rsidRDefault="008E60F0">
      <w:pPr>
        <w:jc w:val="center"/>
      </w:pPr>
      <w:r>
        <w:rPr>
          <w:rFonts w:ascii="Arial" w:hAnsi="Arial"/>
          <w:color w:val="000000"/>
          <w:sz w:val="24"/>
        </w:rPr>
        <w:lastRenderedPageBreak/>
        <w:br/>
        <w:t>WEEKLY PLANNING LISTS</w:t>
      </w:r>
    </w:p>
    <w:p w14:paraId="547FCBC6" w14:textId="77777777" w:rsidR="00DD445F" w:rsidRDefault="008E60F0">
      <w:pPr>
        <w:jc w:val="center"/>
      </w:pPr>
      <w:r>
        <w:rPr>
          <w:rFonts w:ascii="Arial" w:hAnsi="Arial"/>
          <w:b/>
          <w:color w:val="000000"/>
        </w:rPr>
        <w:t>Article 27(2), Planning &amp; Development Regulations 2001 (as amended)</w:t>
      </w:r>
    </w:p>
    <w:p w14:paraId="45B95268" w14:textId="77777777" w:rsidR="00DD445F" w:rsidRDefault="008E60F0">
      <w:r>
        <w:rPr>
          <w:rFonts w:ascii="Arial" w:hAnsi="Arial"/>
          <w:color w:val="000000"/>
          <w:sz w:val="24"/>
        </w:rPr>
        <w:t>(a)  Under section 34 of the Act, the applications for permission may be granted permission, subject to or without conditions, or refused.</w:t>
      </w:r>
    </w:p>
    <w:p w14:paraId="719B33B3" w14:textId="77777777" w:rsidR="00DD445F" w:rsidRDefault="008E60F0">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6A1B44A6" w14:textId="77777777" w:rsidR="00DD445F" w:rsidRDefault="008E60F0">
      <w:pPr>
        <w:jc w:val="center"/>
      </w:pPr>
      <w:r>
        <w:rPr>
          <w:rFonts w:ascii="Arial" w:hAnsi="Arial"/>
          <w:b/>
          <w:color w:val="000000"/>
        </w:rPr>
        <w:t>Article 31(g), Planning &amp; Development Regulations 2001 (as amended)</w:t>
      </w:r>
    </w:p>
    <w:p w14:paraId="3325806D" w14:textId="77777777" w:rsidR="00DD445F" w:rsidRDefault="008E60F0">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40BCB38F" w14:textId="77777777" w:rsidR="00DD445F" w:rsidRDefault="008E60F0">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22414640" w14:textId="77777777" w:rsidR="00DD445F" w:rsidRDefault="008E60F0">
      <w:pPr>
        <w:jc w:val="center"/>
      </w:pPr>
      <w:r>
        <w:rPr>
          <w:rFonts w:ascii="Arial" w:hAnsi="Arial"/>
          <w:color w:val="000000"/>
          <w:sz w:val="24"/>
        </w:rPr>
        <w:br/>
        <w:t>PLANNING INFORMATION SESSIONS</w:t>
      </w:r>
    </w:p>
    <w:p w14:paraId="3D30BBCC" w14:textId="77777777" w:rsidR="00DD445F" w:rsidRDefault="008E60F0">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11A163F1" w14:textId="77777777" w:rsidR="00DD445F" w:rsidRDefault="008E60F0">
      <w:pPr>
        <w:jc w:val="center"/>
      </w:pPr>
      <w:r>
        <w:rPr>
          <w:noProof/>
        </w:rPr>
        <w:drawing>
          <wp:inline distT="0" distB="0" distL="0" distR="0" wp14:anchorId="6E9E65A3" wp14:editId="4DAE00AC">
            <wp:extent cx="6120130" cy="142150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7783DE6D" w14:textId="77777777" w:rsidR="00DD445F" w:rsidRDefault="008E60F0">
      <w:pPr>
        <w:jc w:val="center"/>
      </w:pPr>
      <w:r>
        <w:rPr>
          <w:rFonts w:ascii="Arial" w:hAnsi="Arial"/>
          <w:b/>
          <w:color w:val="00007F"/>
          <w:sz w:val="26"/>
        </w:rPr>
        <w:lastRenderedPageBreak/>
        <w:br/>
      </w:r>
    </w:p>
    <w:p w14:paraId="18F8FF8D" w14:textId="77777777" w:rsidR="00DD445F" w:rsidRDefault="008E60F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0130/26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Social Housing Exemption Certificate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Lina Ivanovaite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72, Brookville Park, Coolock, Dublin 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07/04/2026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SHEC: The construction of a detached 3 storey, 3 bedroom dwelling house, with a terrace at second floor level, on vacant land directly adjacent to 72 Brookville park, proposed works include new pedestrian entrance off Brookville Park to the front of the property and a new vehicular entrance off Malahide Road to the rear of the site.</w:t>
      </w:r>
    </w:p>
    <w:p w14:paraId="237072C1" w14:textId="77777777" w:rsidR="00DD445F" w:rsidRDefault="008E60F0">
      <w:pPr>
        <w:jc w:val="center"/>
      </w:pPr>
      <w:r>
        <w:rPr>
          <w:rFonts w:ascii="Arial" w:hAnsi="Arial"/>
          <w:color w:val="000000"/>
        </w:rPr>
        <w:t>______________________________________________________________________________</w:t>
      </w:r>
      <w:r>
        <w:rPr>
          <w:rFonts w:ascii="Arial" w:hAnsi="Arial"/>
          <w:color w:val="000000"/>
        </w:rPr>
        <w:br/>
      </w:r>
    </w:p>
    <w:p w14:paraId="2BEF283C" w14:textId="77777777" w:rsidR="00DD445F" w:rsidRDefault="008E60F0">
      <w:r>
        <w:br w:type="page"/>
      </w:r>
    </w:p>
    <w:p w14:paraId="10E762A3" w14:textId="77777777" w:rsidR="00DD445F" w:rsidRDefault="008E60F0">
      <w:r>
        <w:rPr>
          <w:noProof/>
        </w:rPr>
        <w:lastRenderedPageBreak/>
        <w:drawing>
          <wp:inline distT="0" distB="0" distL="0" distR="0" wp14:anchorId="275C9409" wp14:editId="25A7F709">
            <wp:extent cx="2448052" cy="72277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17BFBCB7" w14:textId="77777777" w:rsidR="00DD445F" w:rsidRDefault="008E60F0">
      <w:pPr>
        <w:jc w:val="cente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r>
        <w:rPr>
          <w:rFonts w:ascii="Helvetica" w:hAnsi="Helvetica"/>
          <w:color w:val="000000"/>
          <w:sz w:val="52"/>
        </w:rPr>
        <w:br/>
      </w:r>
      <w:r>
        <w:rPr>
          <w:rFonts w:ascii="Helvetica" w:hAnsi="Helvetica"/>
          <w:color w:val="000000"/>
          <w:sz w:val="52"/>
        </w:rPr>
        <w:br/>
      </w:r>
    </w:p>
    <w:p w14:paraId="55E3EA4D" w14:textId="77777777" w:rsidR="008E60F0" w:rsidRDefault="008E60F0">
      <w:pPr>
        <w:jc w:val="center"/>
      </w:pPr>
    </w:p>
    <w:p w14:paraId="5C35054F" w14:textId="77777777" w:rsidR="008E60F0" w:rsidRDefault="008E60F0">
      <w:pPr>
        <w:jc w:val="center"/>
      </w:pPr>
    </w:p>
    <w:p w14:paraId="65DB56A7" w14:textId="77777777" w:rsidR="008E60F0" w:rsidRDefault="008E60F0">
      <w:pPr>
        <w:jc w:val="center"/>
        <w:rPr>
          <w:rFonts w:ascii="Arial" w:hAnsi="Arial"/>
          <w:color w:val="000000"/>
          <w:sz w:val="44"/>
        </w:rPr>
      </w:pPr>
      <w:r>
        <w:rPr>
          <w:rFonts w:ascii="Arial" w:hAnsi="Arial"/>
          <w:color w:val="000000"/>
          <w:sz w:val="44"/>
        </w:rPr>
        <w:br/>
        <w:t>SECTION 5 EXEMPTIONS</w:t>
      </w:r>
      <w:r>
        <w:rPr>
          <w:rFonts w:ascii="Arial" w:hAnsi="Arial"/>
          <w:color w:val="000000"/>
          <w:sz w:val="44"/>
        </w:rPr>
        <w:br/>
      </w:r>
    </w:p>
    <w:p w14:paraId="2A91DEFC" w14:textId="77777777" w:rsidR="008E60F0" w:rsidRDefault="008E60F0">
      <w:pPr>
        <w:jc w:val="center"/>
        <w:rPr>
          <w:rFonts w:ascii="Arial" w:hAnsi="Arial"/>
          <w:color w:val="000000"/>
          <w:sz w:val="44"/>
        </w:rPr>
      </w:pPr>
    </w:p>
    <w:p w14:paraId="31B7867B" w14:textId="2A982A0C" w:rsidR="00DD445F" w:rsidRDefault="008E60F0">
      <w:pPr>
        <w:jc w:val="center"/>
      </w:pPr>
      <w:r>
        <w:rPr>
          <w:rFonts w:ascii="Arial" w:hAnsi="Arial"/>
          <w:color w:val="000000"/>
          <w:sz w:val="44"/>
        </w:rPr>
        <w:br/>
      </w:r>
      <w:r>
        <w:rPr>
          <w:rFonts w:ascii="Arial" w:hAnsi="Arial"/>
          <w:color w:val="000000"/>
          <w:sz w:val="44"/>
        </w:rPr>
        <w:br/>
        <w:t>14/26</w:t>
      </w:r>
      <w:r>
        <w:rPr>
          <w:rFonts w:ascii="Arial" w:hAnsi="Arial"/>
          <w:color w:val="000000"/>
          <w:sz w:val="44"/>
        </w:rPr>
        <w:br/>
      </w:r>
    </w:p>
    <w:p w14:paraId="3C09A35E" w14:textId="77777777" w:rsidR="008E60F0" w:rsidRDefault="008E60F0">
      <w:pPr>
        <w:jc w:val="center"/>
      </w:pPr>
    </w:p>
    <w:p w14:paraId="4E77EAF3" w14:textId="77777777" w:rsidR="008E60F0" w:rsidRDefault="008E60F0">
      <w:pPr>
        <w:jc w:val="center"/>
      </w:pPr>
    </w:p>
    <w:p w14:paraId="0442D23B" w14:textId="77777777" w:rsidR="008E60F0" w:rsidRDefault="008E60F0">
      <w:pPr>
        <w:jc w:val="center"/>
      </w:pPr>
    </w:p>
    <w:p w14:paraId="01D16B5F" w14:textId="77777777" w:rsidR="008E60F0" w:rsidRDefault="008E60F0">
      <w:pPr>
        <w:jc w:val="center"/>
      </w:pPr>
    </w:p>
    <w:p w14:paraId="4F802D00" w14:textId="77777777" w:rsidR="008E60F0" w:rsidRDefault="008E60F0">
      <w:pPr>
        <w:jc w:val="center"/>
      </w:pPr>
    </w:p>
    <w:p w14:paraId="68AEF9E4" w14:textId="77777777" w:rsidR="00DD445F" w:rsidRDefault="008E60F0">
      <w:pPr>
        <w:jc w:val="center"/>
      </w:pPr>
      <w:r>
        <w:rPr>
          <w:rFonts w:ascii="Arial" w:hAnsi="Arial"/>
          <w:color w:val="000000"/>
          <w:sz w:val="36"/>
        </w:rPr>
        <w:t>(06/04/2026-12/04/2026)</w:t>
      </w:r>
    </w:p>
    <w:p w14:paraId="1BB59E89" w14:textId="77777777" w:rsidR="00DD445F" w:rsidRDefault="008E60F0">
      <w:r>
        <w:br w:type="page"/>
      </w:r>
    </w:p>
    <w:p w14:paraId="218FA72B" w14:textId="77777777" w:rsidR="00DD445F" w:rsidRDefault="008E60F0">
      <w:pPr>
        <w:jc w:val="center"/>
      </w:pPr>
      <w:r>
        <w:rPr>
          <w:rFonts w:ascii="Arial" w:hAnsi="Arial"/>
          <w:color w:val="000000"/>
          <w:sz w:val="24"/>
        </w:rPr>
        <w:lastRenderedPageBreak/>
        <w:br/>
        <w:t>WEEKLY PLANNING LISTS</w:t>
      </w:r>
    </w:p>
    <w:p w14:paraId="1F0CD558" w14:textId="77777777" w:rsidR="00DD445F" w:rsidRDefault="008E60F0">
      <w:pPr>
        <w:jc w:val="center"/>
      </w:pPr>
      <w:r>
        <w:rPr>
          <w:rFonts w:ascii="Arial" w:hAnsi="Arial"/>
          <w:b/>
          <w:color w:val="000000"/>
        </w:rPr>
        <w:t>Article 27(2), Planning &amp; Development Regulations 2001 (as amended)</w:t>
      </w:r>
    </w:p>
    <w:p w14:paraId="4A6157B3" w14:textId="77777777" w:rsidR="00DD445F" w:rsidRDefault="008E60F0">
      <w:r>
        <w:rPr>
          <w:rFonts w:ascii="Arial" w:hAnsi="Arial"/>
          <w:color w:val="000000"/>
          <w:sz w:val="24"/>
        </w:rPr>
        <w:t>(a)  Under section 34 of the Act, the applications for permission may be granted permission, subject to or without conditions, or refused.</w:t>
      </w:r>
    </w:p>
    <w:p w14:paraId="136E59DA" w14:textId="77777777" w:rsidR="00DD445F" w:rsidRDefault="008E60F0">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0B79C249" w14:textId="77777777" w:rsidR="00DD445F" w:rsidRDefault="008E60F0">
      <w:pPr>
        <w:jc w:val="center"/>
      </w:pPr>
      <w:r>
        <w:rPr>
          <w:rFonts w:ascii="Arial" w:hAnsi="Arial"/>
          <w:b/>
          <w:color w:val="000000"/>
        </w:rPr>
        <w:t>Article 31(g), Planning &amp; Development Regulations 2001 (as amended)</w:t>
      </w:r>
    </w:p>
    <w:p w14:paraId="591F25F0" w14:textId="77777777" w:rsidR="00DD445F" w:rsidRDefault="008E60F0">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1AFF439A" w14:textId="77777777" w:rsidR="00DD445F" w:rsidRDefault="008E60F0">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4DD13580" w14:textId="77777777" w:rsidR="00DD445F" w:rsidRDefault="008E60F0">
      <w:pPr>
        <w:jc w:val="center"/>
      </w:pPr>
      <w:r>
        <w:rPr>
          <w:rFonts w:ascii="Arial" w:hAnsi="Arial"/>
          <w:color w:val="000000"/>
          <w:sz w:val="24"/>
        </w:rPr>
        <w:br/>
        <w:t>PLANNING INFORMATION SESSIONS</w:t>
      </w:r>
    </w:p>
    <w:p w14:paraId="6DFE3F12" w14:textId="77777777" w:rsidR="00DD445F" w:rsidRDefault="008E60F0">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4DC691FF" w14:textId="77777777" w:rsidR="00DD445F" w:rsidRDefault="008E60F0">
      <w:pPr>
        <w:jc w:val="center"/>
      </w:pPr>
      <w:r>
        <w:rPr>
          <w:noProof/>
        </w:rPr>
        <w:drawing>
          <wp:inline distT="0" distB="0" distL="0" distR="0" wp14:anchorId="37BCDEF9" wp14:editId="63C2D3F7">
            <wp:extent cx="6120130" cy="142150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55DBB23C" w14:textId="77777777" w:rsidR="00DD445F" w:rsidRDefault="008E60F0">
      <w:pPr>
        <w:jc w:val="center"/>
      </w:pPr>
      <w:r>
        <w:rPr>
          <w:rFonts w:ascii="Arial" w:hAnsi="Arial"/>
          <w:b/>
          <w:color w:val="00007F"/>
          <w:sz w:val="26"/>
        </w:rPr>
        <w:lastRenderedPageBreak/>
        <w:br/>
      </w:r>
    </w:p>
    <w:p w14:paraId="68519664" w14:textId="77777777" w:rsidR="00DD445F" w:rsidRDefault="008E60F0">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5 - North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0131/26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Board of Management St. David's College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 David's College, Artane, Dublin 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07/04/2026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PROTECTED STRUCTURE: It is proposed to refurbish the existing 4 no. science labs &amp; 1 no. prep room under the DOEY Climate Action Summer Works Scheme 2026. This would involve stripping out of non-original furniture &amp; fittings, including mechanical and electrical services.</w:t>
      </w:r>
    </w:p>
    <w:p w14:paraId="1D035811" w14:textId="77777777" w:rsidR="00DD445F" w:rsidRDefault="008E60F0">
      <w:pPr>
        <w:jc w:val="center"/>
      </w:pPr>
      <w:r>
        <w:rPr>
          <w:rFonts w:ascii="Arial" w:hAnsi="Arial"/>
          <w:color w:val="000000"/>
        </w:rPr>
        <w:t>______________________________________________________________________________</w:t>
      </w:r>
      <w:r>
        <w:rPr>
          <w:rFonts w:ascii="Arial" w:hAnsi="Arial"/>
          <w:color w:val="000000"/>
        </w:rPr>
        <w:br/>
      </w:r>
    </w:p>
    <w:sectPr w:rsidR="00DD445F" w:rsidSect="00017AC7">
      <w:headerReference w:type="even" r:id="rId8"/>
      <w:headerReference w:type="default" r:id="rId9"/>
      <w:footerReference w:type="even" r:id="rId10"/>
      <w:footerReference w:type="default" r:id="rId11"/>
      <w:headerReference w:type="first" r:id="rId12"/>
      <w:footerReference w:type="first" r:id="rId13"/>
      <w:pgSz w:w="11906" w:h="16838"/>
      <w:pgMar w:top="720" w:right="1134" w:bottom="720" w:left="1134"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25120" w14:textId="77777777" w:rsidR="00B15244" w:rsidRDefault="00B15244" w:rsidP="00B15244">
      <w:pPr>
        <w:spacing w:after="0" w:line="240" w:lineRule="auto"/>
      </w:pPr>
      <w:r>
        <w:separator/>
      </w:r>
    </w:p>
  </w:endnote>
  <w:endnote w:type="continuationSeparator" w:id="0">
    <w:p w14:paraId="5A24B7D5" w14:textId="77777777" w:rsidR="00B15244" w:rsidRDefault="00B15244" w:rsidP="00B15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9A2A1" w14:textId="77777777" w:rsidR="00B15244" w:rsidRDefault="00B152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98790"/>
      <w:docPartObj>
        <w:docPartGallery w:val="Page Numbers (Bottom of Page)"/>
        <w:docPartUnique/>
      </w:docPartObj>
    </w:sdtPr>
    <w:sdtEndPr>
      <w:rPr>
        <w:color w:val="7F7F7F" w:themeColor="background1" w:themeShade="7F"/>
        <w:spacing w:val="60"/>
      </w:rPr>
    </w:sdtEndPr>
    <w:sdtContent>
      <w:p w14:paraId="523440BC" w14:textId="77777777" w:rsidR="00B15244" w:rsidRDefault="00B15244">
        <w:pPr>
          <w:pStyle w:val="Footer"/>
          <w:pBdr>
            <w:top w:val="single" w:sz="4" w:space="1" w:color="D9D9D9" w:themeColor="background1" w:themeShade="D9"/>
          </w:pBdr>
          <w:jc w:val="right"/>
        </w:pPr>
        <w:r>
          <w:ptab w:relativeTo="margin" w:alignment="center" w:leader="none"/>
        </w:r>
        <w:r w:rsidR="0067353E">
          <w:fldChar w:fldCharType="begin"/>
        </w:r>
        <w:r w:rsidR="0067353E">
          <w:instrText xml:space="preserve"> PAGE   \* MERGEFORMAT </w:instrText>
        </w:r>
        <w:r w:rsidR="0067353E">
          <w:fldChar w:fldCharType="separate"/>
        </w:r>
        <w:r w:rsidR="0067353E">
          <w:rPr>
            <w:noProof/>
          </w:rPr>
          <w:t>1</w:t>
        </w:r>
        <w:r w:rsidR="0067353E">
          <w:rPr>
            <w:noProof/>
          </w:rPr>
          <w:fldChar w:fldCharType="end"/>
        </w:r>
        <w:r>
          <w:t xml:space="preserve"> | </w:t>
        </w:r>
        <w:r>
          <w:rPr>
            <w:color w:val="7F7F7F" w:themeColor="background1" w:themeShade="7F"/>
            <w:spacing w:val="60"/>
          </w:rPr>
          <w:t>Page</w:t>
        </w:r>
      </w:p>
    </w:sdtContent>
  </w:sdt>
  <w:p w14:paraId="39A44217" w14:textId="77777777" w:rsidR="00B15244" w:rsidRDefault="00B152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F1837" w14:textId="77777777" w:rsidR="00B15244" w:rsidRDefault="00B15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0792F" w14:textId="77777777" w:rsidR="00B15244" w:rsidRDefault="00B15244" w:rsidP="00B15244">
      <w:pPr>
        <w:spacing w:after="0" w:line="240" w:lineRule="auto"/>
      </w:pPr>
      <w:r>
        <w:separator/>
      </w:r>
    </w:p>
  </w:footnote>
  <w:footnote w:type="continuationSeparator" w:id="0">
    <w:p w14:paraId="087829E7" w14:textId="77777777" w:rsidR="00B15244" w:rsidRDefault="00B15244" w:rsidP="00B15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87B40" w14:textId="77777777" w:rsidR="00B15244" w:rsidRDefault="00B152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816AA" w14:textId="77777777" w:rsidR="00B15244" w:rsidRDefault="00B152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A1F43" w14:textId="77777777" w:rsidR="00B15244" w:rsidRDefault="00B152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244"/>
    <w:rsid w:val="00017AC7"/>
    <w:rsid w:val="000C53D3"/>
    <w:rsid w:val="0014222E"/>
    <w:rsid w:val="001D205B"/>
    <w:rsid w:val="00332628"/>
    <w:rsid w:val="00476B5B"/>
    <w:rsid w:val="005623A5"/>
    <w:rsid w:val="0067353E"/>
    <w:rsid w:val="00825051"/>
    <w:rsid w:val="008D1894"/>
    <w:rsid w:val="008E60F0"/>
    <w:rsid w:val="00966DF9"/>
    <w:rsid w:val="00AC649D"/>
    <w:rsid w:val="00B15244"/>
    <w:rsid w:val="00CA72E8"/>
    <w:rsid w:val="00D76538"/>
    <w:rsid w:val="00DD445F"/>
    <w:rsid w:val="00E03A08"/>
    <w:rsid w:val="00EC6F3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79C26"/>
  <w15:docId w15:val="{7CD0F85E-844F-4697-AD65-E229A15BF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524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15244"/>
  </w:style>
  <w:style w:type="paragraph" w:styleId="Footer">
    <w:name w:val="footer"/>
    <w:basedOn w:val="Normal"/>
    <w:link w:val="FooterChar"/>
    <w:uiPriority w:val="99"/>
    <w:unhideWhenUsed/>
    <w:rsid w:val="00B152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244"/>
  </w:style>
  <w:style w:type="paragraph" w:styleId="BalloonText">
    <w:name w:val="Balloon Text"/>
    <w:basedOn w:val="Normal"/>
    <w:link w:val="BalloonTextChar"/>
    <w:uiPriority w:val="99"/>
    <w:semiHidden/>
    <w:unhideWhenUsed/>
    <w:rsid w:val="00673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5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18</Pages>
  <Words>4789</Words>
  <Characters>27300</Characters>
  <Application>Microsoft Office Word</Application>
  <DocSecurity>0</DocSecurity>
  <Lines>227</Lines>
  <Paragraphs>64</Paragraphs>
  <ScaleCrop>false</ScaleCrop>
  <Company>Dublin City Council</Company>
  <LinksUpToDate>false</LinksUpToDate>
  <CharactersWithSpaces>32025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Dubdesk</dc:creator>
  <cp:lastModifiedBy>Dejana Stojakovic</cp:lastModifiedBy>
  <cp:revision>3</cp:revision>
  <dcterms:created xsi:type="dcterms:W3CDTF">2026-04-16T16:00:00Z</dcterms:created>
  <dcterms:modified xsi:type="dcterms:W3CDTF">2026-04-17T10:38:00Z</dcterms:modified>
</cp:coreProperties>
</file>