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0126C4" w14:textId="77777777" w:rsidR="00332628" w:rsidRPr="0067353E" w:rsidRDefault="00332628" w:rsidP="0067353E"/>
    <w:p w14:paraId="0838EF5E" w14:textId="77777777" w:rsidR="006844D9" w:rsidRDefault="004E2456">
      <w:r>
        <w:rPr>
          <w:noProof/>
        </w:rPr>
        <w:drawing>
          <wp:inline distT="0" distB="0" distL="0" distR="0" wp14:anchorId="40AA7D7A" wp14:editId="679C9725">
            <wp:extent cx="2448052" cy="72277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CCLogo.png"/>
                    <pic:cNvPicPr/>
                  </pic:nvPicPr>
                  <pic:blipFill>
                    <a:blip r:embed="rId6"/>
                    <a:stretch>
                      <a:fillRect/>
                    </a:stretch>
                  </pic:blipFill>
                  <pic:spPr>
                    <a:xfrm>
                      <a:off x="0" y="0"/>
                      <a:ext cx="2448052" cy="722778"/>
                    </a:xfrm>
                    <a:prstGeom prst="rect">
                      <a:avLst/>
                    </a:prstGeom>
                  </pic:spPr>
                </pic:pic>
              </a:graphicData>
            </a:graphic>
          </wp:inline>
        </w:drawing>
      </w:r>
    </w:p>
    <w:p w14:paraId="423B7711" w14:textId="77777777" w:rsidR="004E2456" w:rsidRDefault="004E2456">
      <w:pPr>
        <w:jc w:val="center"/>
        <w:rPr>
          <w:rFonts w:ascii="Helvetica" w:hAnsi="Helvetica"/>
          <w:color w:val="000000"/>
          <w:sz w:val="52"/>
        </w:rPr>
      </w:pPr>
      <w:r>
        <w:rPr>
          <w:rFonts w:ascii="Helvetica" w:hAnsi="Helvetica"/>
          <w:color w:val="000000"/>
          <w:sz w:val="52"/>
        </w:rPr>
        <w:br/>
      </w:r>
      <w:r>
        <w:rPr>
          <w:rFonts w:ascii="Helvetica" w:hAnsi="Helvetica"/>
          <w:color w:val="000000"/>
          <w:sz w:val="52"/>
        </w:rPr>
        <w:br/>
        <w:t>Dublin City Council</w:t>
      </w:r>
    </w:p>
    <w:p w14:paraId="6A437D63" w14:textId="77777777" w:rsidR="004E2456" w:rsidRDefault="004E2456">
      <w:pPr>
        <w:jc w:val="center"/>
        <w:rPr>
          <w:rFonts w:ascii="Helvetica" w:hAnsi="Helvetica"/>
          <w:color w:val="000000"/>
          <w:sz w:val="52"/>
        </w:rPr>
      </w:pPr>
    </w:p>
    <w:p w14:paraId="1BA76162" w14:textId="77777777" w:rsidR="004E2456" w:rsidRDefault="004E2456">
      <w:pPr>
        <w:jc w:val="center"/>
        <w:rPr>
          <w:rFonts w:ascii="Helvetica" w:hAnsi="Helvetica"/>
          <w:color w:val="000000"/>
          <w:sz w:val="52"/>
        </w:rPr>
      </w:pPr>
    </w:p>
    <w:p w14:paraId="19BA948E" w14:textId="77777777" w:rsidR="004E2456" w:rsidRDefault="004E2456">
      <w:pPr>
        <w:jc w:val="center"/>
        <w:rPr>
          <w:rFonts w:ascii="Helvetica" w:hAnsi="Helvetica"/>
          <w:color w:val="000000"/>
          <w:sz w:val="52"/>
        </w:rPr>
      </w:pPr>
    </w:p>
    <w:p w14:paraId="5FD06177" w14:textId="77777777" w:rsidR="004E2456" w:rsidRDefault="004E2456">
      <w:pPr>
        <w:jc w:val="center"/>
        <w:rPr>
          <w:rFonts w:ascii="Helvetica" w:hAnsi="Helvetica"/>
          <w:color w:val="000000"/>
          <w:sz w:val="52"/>
        </w:rPr>
      </w:pPr>
    </w:p>
    <w:p w14:paraId="0B43AB8A" w14:textId="25E1BB04" w:rsidR="006844D9" w:rsidRDefault="004E2456">
      <w:pPr>
        <w:jc w:val="center"/>
      </w:pPr>
      <w:r>
        <w:rPr>
          <w:rFonts w:ascii="Helvetica" w:hAnsi="Helvetica"/>
          <w:color w:val="000000"/>
          <w:sz w:val="52"/>
        </w:rPr>
        <w:br/>
      </w:r>
    </w:p>
    <w:p w14:paraId="3E187E10" w14:textId="77777777" w:rsidR="006844D9" w:rsidRDefault="004E2456">
      <w:pPr>
        <w:jc w:val="center"/>
      </w:pPr>
      <w:r>
        <w:rPr>
          <w:rFonts w:ascii="Arial" w:hAnsi="Arial"/>
          <w:color w:val="000000"/>
          <w:sz w:val="36"/>
        </w:rPr>
        <w:t>(13/04/2026-19/04/2026)</w:t>
      </w:r>
    </w:p>
    <w:p w14:paraId="2C32F726" w14:textId="77777777" w:rsidR="004E2456" w:rsidRDefault="004E2456">
      <w:pPr>
        <w:jc w:val="both"/>
        <w:rPr>
          <w:rFonts w:ascii="Arial" w:hAnsi="Arial"/>
          <w:color w:val="000000"/>
          <w:sz w:val="20"/>
        </w:rPr>
      </w:pPr>
      <w:r>
        <w:rPr>
          <w:rFonts w:ascii="Arial" w:hAnsi="Arial"/>
          <w:color w:val="000000"/>
          <w:sz w:val="20"/>
        </w:rPr>
        <w:br/>
      </w:r>
      <w:r>
        <w:rPr>
          <w:rFonts w:ascii="Arial" w:hAnsi="Arial"/>
          <w:color w:val="000000"/>
          <w:sz w:val="20"/>
        </w:rPr>
        <w:br/>
      </w:r>
      <w:r>
        <w:rPr>
          <w:rFonts w:ascii="Arial" w:hAnsi="Arial"/>
          <w:color w:val="000000"/>
          <w:sz w:val="20"/>
        </w:rPr>
        <w:br/>
      </w:r>
    </w:p>
    <w:p w14:paraId="78F18BF6" w14:textId="77777777" w:rsidR="004E2456" w:rsidRDefault="004E2456">
      <w:pPr>
        <w:jc w:val="both"/>
        <w:rPr>
          <w:rFonts w:ascii="Arial" w:hAnsi="Arial"/>
          <w:color w:val="000000"/>
          <w:sz w:val="20"/>
        </w:rPr>
      </w:pPr>
    </w:p>
    <w:p w14:paraId="49FDB200" w14:textId="77777777" w:rsidR="004E2456" w:rsidRDefault="004E2456">
      <w:pPr>
        <w:jc w:val="both"/>
        <w:rPr>
          <w:rFonts w:ascii="Arial" w:hAnsi="Arial"/>
          <w:color w:val="000000"/>
          <w:sz w:val="20"/>
        </w:rPr>
      </w:pPr>
    </w:p>
    <w:p w14:paraId="08A5EC6C" w14:textId="77777777" w:rsidR="004E2456" w:rsidRDefault="004E2456">
      <w:pPr>
        <w:jc w:val="both"/>
        <w:rPr>
          <w:rFonts w:ascii="Arial" w:hAnsi="Arial"/>
          <w:color w:val="000000"/>
          <w:sz w:val="20"/>
        </w:rPr>
      </w:pPr>
    </w:p>
    <w:p w14:paraId="4CA8F6BE" w14:textId="24A27D19" w:rsidR="006844D9" w:rsidRDefault="004E2456">
      <w:pPr>
        <w:jc w:val="both"/>
      </w:pPr>
      <w:r>
        <w:rPr>
          <w:rFonts w:ascii="Arial" w:hAnsi="Arial"/>
          <w:color w:val="000000"/>
          <w:sz w:val="20"/>
        </w:rPr>
        <w:br/>
      </w:r>
      <w:r>
        <w:rPr>
          <w:rFonts w:ascii="Arial" w:hAnsi="Arial"/>
          <w:color w:val="000000"/>
          <w:sz w:val="20"/>
        </w:rPr>
        <w:br/>
      </w:r>
      <w:r>
        <w:rPr>
          <w:rFonts w:ascii="Arial" w:hAnsi="Arial"/>
          <w:color w:val="000000"/>
          <w:sz w:val="20"/>
        </w:rPr>
        <w:br/>
      </w:r>
      <w:r>
        <w:rPr>
          <w:rFonts w:ascii="Arial" w:hAnsi="Arial"/>
          <w:color w:val="000000"/>
          <w:sz w:val="20"/>
        </w:rPr>
        <w:br/>
      </w:r>
      <w:r>
        <w:rPr>
          <w:rFonts w:ascii="Arial" w:hAnsi="Arial"/>
          <w:color w:val="000000"/>
          <w:sz w:val="20"/>
        </w:rPr>
        <w:br/>
      </w:r>
      <w:r>
        <w:rPr>
          <w:rFonts w:ascii="Arial" w:hAnsi="Arial"/>
          <w:color w:val="000000"/>
          <w:sz w:val="20"/>
        </w:rPr>
        <w:br/>
      </w:r>
      <w:r>
        <w:rPr>
          <w:rFonts w:ascii="Arial" w:hAnsi="Arial"/>
          <w:color w:val="000000"/>
          <w:sz w:val="20"/>
        </w:rPr>
        <w:br/>
      </w:r>
      <w:r>
        <w:rPr>
          <w:rFonts w:ascii="Arial" w:hAnsi="Arial"/>
          <w:color w:val="000000"/>
          <w:sz w:val="20"/>
        </w:rPr>
        <w:t>All applications received will be considered by the Planning Authority to determine their validity in accordance with Planning and Development Regulations 2001.  Any application pending validation listed hereunder, and subsequently declared to be invalid, will be detailed in the DECISIONS SECTION of the Weekly List in a subsequent publication.</w:t>
      </w:r>
    </w:p>
    <w:p w14:paraId="090EA314" w14:textId="77777777" w:rsidR="006844D9" w:rsidRDefault="004E2456">
      <w:r>
        <w:lastRenderedPageBreak/>
        <w:br w:type="page"/>
      </w:r>
    </w:p>
    <w:p w14:paraId="1192F7C2" w14:textId="77777777" w:rsidR="006844D9" w:rsidRDefault="004E2456">
      <w:pPr>
        <w:jc w:val="center"/>
      </w:pPr>
      <w:r>
        <w:rPr>
          <w:rFonts w:ascii="Arial" w:hAnsi="Arial"/>
          <w:color w:val="000000"/>
          <w:sz w:val="24"/>
        </w:rPr>
        <w:lastRenderedPageBreak/>
        <w:br/>
        <w:t>WEEKLY PLANNING LISTS</w:t>
      </w:r>
    </w:p>
    <w:p w14:paraId="4E377783" w14:textId="77777777" w:rsidR="006844D9" w:rsidRDefault="004E2456">
      <w:pPr>
        <w:jc w:val="center"/>
      </w:pPr>
      <w:r>
        <w:rPr>
          <w:rFonts w:ascii="Arial" w:hAnsi="Arial"/>
          <w:b/>
          <w:color w:val="000000"/>
        </w:rPr>
        <w:t>Article 27(2), Planning &amp; Development Regulations 2001 (as amended)</w:t>
      </w:r>
    </w:p>
    <w:p w14:paraId="40F0B29C" w14:textId="77777777" w:rsidR="006844D9" w:rsidRDefault="004E2456">
      <w:r>
        <w:rPr>
          <w:rFonts w:ascii="Arial" w:hAnsi="Arial"/>
          <w:color w:val="000000"/>
          <w:sz w:val="24"/>
        </w:rPr>
        <w:t>(a)  Under section 34 of the Act, the applications for permission may be granted permission, subject to or without conditions, or refused.</w:t>
      </w:r>
    </w:p>
    <w:p w14:paraId="6D00D23A" w14:textId="77777777" w:rsidR="006844D9" w:rsidRDefault="004E2456">
      <w:r>
        <w:rPr>
          <w:rFonts w:ascii="Arial" w:hAnsi="Arial"/>
          <w:color w:val="000000"/>
        </w:rPr>
        <w:t xml:space="preserve"> (b)  It is the responsibility of any person wishing to use the personal data on planning applications and decisions lists for direct marketing purposes to be satisfied that they may do so legitimately under the requirements of the Data Protection Acts 1988 and 2003 taking account of the preferences outlined by applicants in their applications. </w:t>
      </w:r>
    </w:p>
    <w:p w14:paraId="538DE6D1" w14:textId="77777777" w:rsidR="006844D9" w:rsidRDefault="004E2456">
      <w:pPr>
        <w:jc w:val="center"/>
      </w:pPr>
      <w:r>
        <w:rPr>
          <w:rFonts w:ascii="Arial" w:hAnsi="Arial"/>
          <w:b/>
          <w:color w:val="000000"/>
        </w:rPr>
        <w:t>Article 31(g), Planning &amp; Development Regulations 2001 (as amended)</w:t>
      </w:r>
    </w:p>
    <w:p w14:paraId="05DCC190" w14:textId="77777777" w:rsidR="006844D9" w:rsidRDefault="004E2456">
      <w:r>
        <w:rPr>
          <w:rFonts w:ascii="Arial" w:hAnsi="Arial"/>
          <w:color w:val="000000"/>
        </w:rPr>
        <w:t>(a)  In deciding a planning application the planning authority, in accordance with section 34(3) of the Act, has had regard to submissions or observations received in accordance with these Regulations”</w:t>
      </w:r>
    </w:p>
    <w:p w14:paraId="00FA586E" w14:textId="77777777" w:rsidR="006844D9" w:rsidRDefault="004E2456">
      <w:r>
        <w:rPr>
          <w:rFonts w:ascii="Arial" w:hAnsi="Arial"/>
          <w:color w:val="0055FF"/>
        </w:rPr>
        <w:br/>
        <w:t>(b)  It is the responsibility of any person wishing to use the personal data on planning applications and decisions lists for direct marketing purposes to be satisfied that they may do so legitimately under the requirements of the Data Protection Acts 1988 and 2003 taking account of the preferences outlined by applicants in their applications.</w:t>
      </w:r>
    </w:p>
    <w:p w14:paraId="1F1F2065" w14:textId="77777777" w:rsidR="006844D9" w:rsidRDefault="004E2456">
      <w:pPr>
        <w:jc w:val="center"/>
      </w:pPr>
      <w:r>
        <w:rPr>
          <w:rFonts w:ascii="Arial" w:hAnsi="Arial"/>
          <w:color w:val="000000"/>
          <w:sz w:val="24"/>
        </w:rPr>
        <w:br/>
        <w:t>PLANNING INFORMATION SESSIONS</w:t>
      </w:r>
    </w:p>
    <w:p w14:paraId="082A9185" w14:textId="77777777" w:rsidR="006844D9" w:rsidRDefault="004E2456">
      <w:r>
        <w:rPr>
          <w:rFonts w:ascii="Arial" w:hAnsi="Arial"/>
          <w:color w:val="000000"/>
          <w:sz w:val="24"/>
        </w:rPr>
        <w:t xml:space="preserve">Qualified staff members are available by appointment to explain the content of </w:t>
      </w:r>
      <w:r>
        <w:rPr>
          <w:rFonts w:ascii="Arial" w:hAnsi="Arial"/>
          <w:b/>
          <w:color w:val="000000"/>
          <w:sz w:val="24"/>
        </w:rPr>
        <w:t>current</w:t>
      </w:r>
      <w:r>
        <w:rPr>
          <w:rFonts w:ascii="Arial" w:hAnsi="Arial"/>
          <w:color w:val="000000"/>
          <w:sz w:val="24"/>
        </w:rPr>
        <w:t xml:space="preserve"> planning applications.</w:t>
      </w:r>
      <w:r>
        <w:rPr>
          <w:rFonts w:ascii="Arial" w:hAnsi="Arial"/>
          <w:color w:val="000000"/>
          <w:sz w:val="24"/>
        </w:rPr>
        <w:br/>
      </w:r>
      <w:r>
        <w:rPr>
          <w:rFonts w:ascii="Arial" w:hAnsi="Arial"/>
          <w:color w:val="000000"/>
          <w:sz w:val="24"/>
        </w:rPr>
        <w:br/>
        <w:t xml:space="preserve">The service is being provided to assist members of the public and residents groups in understanding planning applications currently part of the planning process. The service is </w:t>
      </w:r>
      <w:r>
        <w:rPr>
          <w:rFonts w:ascii="Arial" w:hAnsi="Arial"/>
          <w:b/>
          <w:color w:val="000000"/>
          <w:sz w:val="24"/>
        </w:rPr>
        <w:t>not</w:t>
      </w:r>
      <w:r>
        <w:rPr>
          <w:rFonts w:ascii="Arial" w:hAnsi="Arial"/>
          <w:color w:val="000000"/>
          <w:sz w:val="24"/>
        </w:rPr>
        <w:t xml:space="preserve"> intended to provide general planning advice or to assist in the drafting of submissions in relation to planning objections, observations and appeals.</w:t>
      </w:r>
      <w:r>
        <w:rPr>
          <w:rFonts w:ascii="Arial" w:hAnsi="Arial"/>
          <w:color w:val="000000"/>
          <w:sz w:val="24"/>
        </w:rPr>
        <w:br/>
      </w:r>
      <w:r>
        <w:rPr>
          <w:rFonts w:ascii="Arial" w:hAnsi="Arial"/>
          <w:color w:val="000000"/>
          <w:sz w:val="24"/>
        </w:rPr>
        <w:br/>
        <w:t>All queries in relation to site specific planning guidance or pre-application discussion should be directed to the area planner, Planning Department</w:t>
      </w:r>
      <w:r>
        <w:rPr>
          <w:rFonts w:ascii="Arial" w:hAnsi="Arial"/>
          <w:color w:val="000000"/>
          <w:sz w:val="24"/>
        </w:rPr>
        <w:t>, Block 4, Floor 3, Civic Offices, Wood Quay, Dublin 8.</w:t>
      </w:r>
      <w:r>
        <w:rPr>
          <w:rFonts w:ascii="Arial" w:hAnsi="Arial"/>
          <w:color w:val="000000"/>
          <w:sz w:val="24"/>
        </w:rPr>
        <w:br/>
      </w:r>
      <w:r>
        <w:rPr>
          <w:rFonts w:ascii="Arial" w:hAnsi="Arial"/>
          <w:color w:val="000000"/>
          <w:sz w:val="24"/>
        </w:rPr>
        <w:br/>
      </w:r>
      <w:r>
        <w:rPr>
          <w:rFonts w:ascii="Arial" w:hAnsi="Arial"/>
          <w:b/>
          <w:color w:val="000000"/>
          <w:sz w:val="24"/>
        </w:rPr>
        <w:t>Please contact the relevant area office number below to make an appointment and to ensure that the relevant documentation will be made available on the day of your visit.</w:t>
      </w:r>
      <w:r>
        <w:rPr>
          <w:rFonts w:ascii="Arial" w:hAnsi="Arial"/>
          <w:color w:val="000000"/>
          <w:sz w:val="24"/>
        </w:rPr>
        <w:br/>
      </w:r>
    </w:p>
    <w:p w14:paraId="641D5D97" w14:textId="77777777" w:rsidR="006844D9" w:rsidRDefault="004E2456">
      <w:pPr>
        <w:jc w:val="center"/>
      </w:pPr>
      <w:r>
        <w:rPr>
          <w:noProof/>
        </w:rPr>
        <w:drawing>
          <wp:inline distT="0" distB="0" distL="0" distR="0" wp14:anchorId="7D5F60DF" wp14:editId="4F144392">
            <wp:extent cx="6120130" cy="1421504"/>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dress.PNG"/>
                    <pic:cNvPicPr/>
                  </pic:nvPicPr>
                  <pic:blipFill>
                    <a:blip r:embed="rId7"/>
                    <a:stretch>
                      <a:fillRect/>
                    </a:stretch>
                  </pic:blipFill>
                  <pic:spPr>
                    <a:xfrm>
                      <a:off x="0" y="0"/>
                      <a:ext cx="6120130" cy="1421504"/>
                    </a:xfrm>
                    <a:prstGeom prst="rect">
                      <a:avLst/>
                    </a:prstGeom>
                  </pic:spPr>
                </pic:pic>
              </a:graphicData>
            </a:graphic>
          </wp:inline>
        </w:drawing>
      </w:r>
    </w:p>
    <w:p w14:paraId="559C49E0" w14:textId="77777777" w:rsidR="006844D9" w:rsidRDefault="004E2456">
      <w:pPr>
        <w:jc w:val="center"/>
      </w:pPr>
      <w:r>
        <w:rPr>
          <w:rFonts w:ascii="Arial" w:hAnsi="Arial"/>
          <w:b/>
          <w:color w:val="00007F"/>
          <w:sz w:val="26"/>
        </w:rPr>
        <w:lastRenderedPageBreak/>
        <w:t xml:space="preserve">Area 5 </w:t>
      </w:r>
      <w:r>
        <w:rPr>
          <w:rFonts w:ascii="Arial" w:hAnsi="Arial"/>
          <w:b/>
          <w:color w:val="00007F"/>
          <w:sz w:val="26"/>
        </w:rPr>
        <w:br/>
        <w:t>COMMERCIAL</w:t>
      </w:r>
    </w:p>
    <w:p w14:paraId="67CAFAA0" w14:textId="77777777" w:rsidR="006844D9" w:rsidRDefault="004E2456">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5 - North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WEB1834/26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David Moran</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3A, Marino Mart, Dublin 3</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13/04/2026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Permission for an additional new floor at 2nd Floor level, with windows proposed for both the front &amp; rear elevations with winter garden, above existing ground/first floor unit, to create 1 x One Bedroom apartment unit at 1st floor / (new) 2nd Floor Level with internal modifications and associated site works</w:t>
      </w:r>
    </w:p>
    <w:p w14:paraId="70FDCDAC" w14:textId="77777777" w:rsidR="006844D9" w:rsidRDefault="004E2456">
      <w:pPr>
        <w:jc w:val="center"/>
      </w:pPr>
      <w:r>
        <w:rPr>
          <w:rFonts w:ascii="Arial" w:hAnsi="Arial"/>
          <w:color w:val="000000"/>
        </w:rPr>
        <w:t>______________________________________________________________________________</w:t>
      </w:r>
    </w:p>
    <w:p w14:paraId="53C841DC" w14:textId="77777777" w:rsidR="006844D9" w:rsidRDefault="004E2456">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5 - North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WEB1845/26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Lina Ivanovaite</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72 Brookville Park, Coolock, Dublin 5</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14/04/2026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The development will consist of the construction of a detached 3 storey, 3-bedroom dwelling house, with a terrace at second floor level, on vacant land directly adjacent to 72 Brookville Park.  Proposed works include new pedestrian entrance off Brookville Park to the front of</w:t>
      </w:r>
      <w:r>
        <w:rPr>
          <w:rFonts w:ascii="Arial" w:hAnsi="Arial"/>
          <w:color w:val="000000"/>
        </w:rPr>
        <w:t xml:space="preserve"> the property and a new vehicular entrance off Malahide Road to the rear of the site.</w:t>
      </w:r>
    </w:p>
    <w:p w14:paraId="449370DC" w14:textId="77777777" w:rsidR="006844D9" w:rsidRDefault="004E2456">
      <w:pPr>
        <w:jc w:val="center"/>
      </w:pPr>
      <w:r>
        <w:rPr>
          <w:rFonts w:ascii="Arial" w:hAnsi="Arial"/>
          <w:color w:val="000000"/>
        </w:rPr>
        <w:t>______________________________________________________________________________</w:t>
      </w:r>
    </w:p>
    <w:p w14:paraId="675D7CE3" w14:textId="77777777" w:rsidR="006844D9" w:rsidRDefault="004E2456">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5 - North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WEB1852/26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Mark Keogh</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12 Mask Green, Artane, Dublin 5, D05 T995</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14/04/2026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Permission is being sought for proposed sub-division of existing Two Storey 5-bedroom dwelling to 2 number dwellings, 1No. 2-bedroom dwelling and 1 No. 3bedroom Dwelling and all associated site works all associated site works.</w:t>
      </w:r>
    </w:p>
    <w:p w14:paraId="088D0FEC" w14:textId="77777777" w:rsidR="006844D9" w:rsidRDefault="004E2456">
      <w:pPr>
        <w:jc w:val="center"/>
      </w:pPr>
      <w:r>
        <w:rPr>
          <w:rFonts w:ascii="Arial" w:hAnsi="Arial"/>
          <w:color w:val="000000"/>
        </w:rPr>
        <w:t>______________________________________________________________________________</w:t>
      </w:r>
    </w:p>
    <w:p w14:paraId="26A88317" w14:textId="77777777" w:rsidR="006844D9" w:rsidRDefault="004E2456">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5 - North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WEB1860/26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Mark Keogh</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12 Mask Green, Artane, Dublin 5, D05 T995</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15/04/2026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Permission is being sought for proposed sub-division of existing Two Storey 5-bedroom dwelling to 2 number dwellings, 1No. 2-bedroom dwelling and 1 No. 3bedroom Dwelling and all associated site works.</w:t>
      </w:r>
    </w:p>
    <w:p w14:paraId="29B9BF3B" w14:textId="77777777" w:rsidR="006844D9" w:rsidRDefault="004E2456">
      <w:pPr>
        <w:jc w:val="center"/>
      </w:pPr>
      <w:r>
        <w:rPr>
          <w:rFonts w:ascii="Arial" w:hAnsi="Arial"/>
          <w:color w:val="000000"/>
        </w:rPr>
        <w:lastRenderedPageBreak/>
        <w:t>______________________________________________________________________________</w:t>
      </w:r>
    </w:p>
    <w:p w14:paraId="55EA04E9" w14:textId="77777777" w:rsidR="006844D9" w:rsidRDefault="004E2456">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5 - North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WEB1862/26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Dawn Teelan</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1 Laragh Grove,, Donaghmede,, Dublin 13, D13 K202</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15/04/2026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The development will consist of the construction of a new 4 bedroom house (122sqm) in the corner garden of No1 Laragh Grove and all associated works. The proposed house will be numbered No1A Laragh Grove.</w:t>
      </w:r>
    </w:p>
    <w:p w14:paraId="0DCB4D9E" w14:textId="77777777" w:rsidR="006844D9" w:rsidRDefault="004E2456">
      <w:pPr>
        <w:jc w:val="center"/>
      </w:pPr>
      <w:r>
        <w:rPr>
          <w:rFonts w:ascii="Arial" w:hAnsi="Arial"/>
          <w:color w:val="000000"/>
        </w:rPr>
        <w:t>______________________________________________________________________________</w:t>
      </w:r>
    </w:p>
    <w:p w14:paraId="4B6D5A40" w14:textId="77777777" w:rsidR="006844D9" w:rsidRDefault="004E2456">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5 - North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WEB1889/26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Ben Gallagher</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Land to the side/north of No. 38 Hampton Grace Park</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Road Dublin 9</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17/04/2026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(i) construction of 1 no. detached three-storey four-bedroom house with private garden to rear and 2 no. vehicular parking spaces to the front; and (ii) all ancillary works, inclusive of landscaping, boundary treatments and SuDS drainage, as necessary to facilitate the dev</w:t>
      </w:r>
      <w:r>
        <w:rPr>
          <w:rFonts w:ascii="Arial" w:hAnsi="Arial"/>
          <w:color w:val="000000"/>
        </w:rPr>
        <w:t>elopment. The house will be constructed within the existing residential estate, known as Hampton, to the side/north of No. 38 Hampton, Grace Park Road, Dublin 9.</w:t>
      </w:r>
    </w:p>
    <w:p w14:paraId="3D2C1767" w14:textId="77777777" w:rsidR="006844D9" w:rsidRDefault="004E2456">
      <w:pPr>
        <w:jc w:val="center"/>
      </w:pPr>
      <w:r>
        <w:rPr>
          <w:rFonts w:ascii="Arial" w:hAnsi="Arial"/>
          <w:color w:val="000000"/>
        </w:rPr>
        <w:t>______________________________________________________________________________</w:t>
      </w:r>
    </w:p>
    <w:p w14:paraId="5F8A8F33" w14:textId="77777777" w:rsidR="006844D9" w:rsidRDefault="004E2456">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5 - North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WEB1893/26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Declan Howe</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The Bungalow, Grange Road, Donaghmede, Dublin 13,</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D13VE00</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17/04/2026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The conversion of an existing granny flat (approved under Reg. Ref. 1073/93) into an independent single storey two-bedroom dwelling, utilizing the existing vehicular entrance with shared off-street car parking to the front of the property and all associat</w:t>
      </w:r>
      <w:r>
        <w:rPr>
          <w:rFonts w:ascii="Arial" w:hAnsi="Arial"/>
          <w:color w:val="000000"/>
        </w:rPr>
        <w:t>ed site works.</w:t>
      </w:r>
    </w:p>
    <w:p w14:paraId="61A48DFD" w14:textId="77777777" w:rsidR="006844D9" w:rsidRDefault="004E2456">
      <w:pPr>
        <w:jc w:val="center"/>
      </w:pPr>
      <w:r>
        <w:rPr>
          <w:rFonts w:ascii="Arial" w:hAnsi="Arial"/>
          <w:color w:val="000000"/>
        </w:rPr>
        <w:t>______________________________________________________________________________</w:t>
      </w:r>
    </w:p>
    <w:p w14:paraId="00E8036C" w14:textId="77777777" w:rsidR="006844D9" w:rsidRDefault="004E2456">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5 - North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WEB5159/25</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Gertie &amp; Fraser McMullen</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Site to the Rear of 159 Vernon Avenue, Clontarf,</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Dublin 3, D03 YP95</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16/04/2026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Additional Information Received</w:t>
      </w:r>
      <w:r>
        <w:rPr>
          <w:rFonts w:ascii="Arial" w:hAnsi="Arial"/>
          <w:color w:val="000000"/>
        </w:rPr>
        <w:br/>
      </w:r>
      <w:r>
        <w:rPr>
          <w:rFonts w:ascii="Arial" w:hAnsi="Arial"/>
          <w:b/>
          <w:color w:val="000000"/>
        </w:rPr>
        <w:t>Proposal</w:t>
      </w:r>
      <w:r>
        <w:rPr>
          <w:rFonts w:ascii="Arial" w:hAnsi="Arial"/>
          <w:color w:val="000000"/>
        </w:rPr>
        <w:t xml:space="preserve">: The development will consist of: The construction of a new detached 2-storey, three </w:t>
      </w:r>
      <w:r>
        <w:rPr>
          <w:rFonts w:ascii="Arial" w:hAnsi="Arial"/>
          <w:color w:val="000000"/>
        </w:rPr>
        <w:lastRenderedPageBreak/>
        <w:t>bedroomed dwelling with associated private garden space and 2 no. car parking spaces with associated drainage and serv</w:t>
      </w:r>
      <w:r>
        <w:rPr>
          <w:rFonts w:ascii="Arial" w:hAnsi="Arial"/>
          <w:color w:val="000000"/>
        </w:rPr>
        <w:t>ices, plus a new electromagnetic gate on an existing shared vehicular access driveway off Vernon Avenue and set back from the road.</w:t>
      </w:r>
    </w:p>
    <w:p w14:paraId="5FD7F7E9" w14:textId="77777777" w:rsidR="006844D9" w:rsidRDefault="004E2456">
      <w:pPr>
        <w:jc w:val="center"/>
      </w:pPr>
      <w:r>
        <w:rPr>
          <w:rFonts w:ascii="Arial" w:hAnsi="Arial"/>
          <w:color w:val="000000"/>
        </w:rPr>
        <w:t>______________________________________________________________________________</w:t>
      </w:r>
    </w:p>
    <w:p w14:paraId="7B4E8FE4" w14:textId="77777777" w:rsidR="006844D9" w:rsidRDefault="004E2456">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5 - North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WEB5185/25</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Rouvroy Limited</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47/49 Fairview Strand, Fairview, Dublin 3, D03E271</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13/04/2026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Additional Information Received</w:t>
      </w:r>
      <w:r>
        <w:rPr>
          <w:rFonts w:ascii="Arial" w:hAnsi="Arial"/>
          <w:color w:val="000000"/>
        </w:rPr>
        <w:br/>
      </w:r>
      <w:r>
        <w:rPr>
          <w:rFonts w:ascii="Arial" w:hAnsi="Arial"/>
          <w:b/>
          <w:color w:val="000000"/>
        </w:rPr>
        <w:t>Proposal</w:t>
      </w:r>
      <w:r>
        <w:rPr>
          <w:rFonts w:ascii="Arial" w:hAnsi="Arial"/>
          <w:color w:val="000000"/>
        </w:rPr>
        <w:t>: (i) demolition of existing vacant and derelict buildings on site, formally used as a public house; (ii) the construction of 10 residential units, as follows: (a) the existing building onto Fairview Strand will be replaced with a 3-st</w:t>
      </w:r>
      <w:r>
        <w:rPr>
          <w:rFonts w:ascii="Arial" w:hAnsi="Arial"/>
          <w:color w:val="000000"/>
        </w:rPr>
        <w:t xml:space="preserve">orey building with external covered stair core consisting of 5 no. units comprising 3 no. 2-bed 3-person duplex units, and 2 no. 2-person studio units; (b) To the rear of the existing building, the development will consist of 4 no. two- storey 2-bed 4- person dwellings. (c) To the northwest of the site fronting onto Esmond Avenue, the development will consist of a two-storey building comprising a bin and bike store at ground level and 1 no. 1-bed 2-person unit at first floor level. The proposed development </w:t>
      </w:r>
      <w:r>
        <w:rPr>
          <w:rFonts w:ascii="Arial" w:hAnsi="Arial"/>
          <w:color w:val="000000"/>
        </w:rPr>
        <w:t>also includes; (iii) provision of a dedicated bicycle store comprising a total of 12 no. bicycle parking spaces (including 2 no. cargo bicycle parking space). An additional 2 no. covered resident spaces are proposed to the rear of the northernmost dwelling. A total of 5 no. visitor bicycle parking spaces are provided in the form of Sheffield stands located on site; (iv) communal open space is provided to the north of the site; and (v) all associated works including, landscaping, planting and boundary treatm</w:t>
      </w:r>
      <w:r>
        <w:rPr>
          <w:rFonts w:ascii="Arial" w:hAnsi="Arial"/>
          <w:color w:val="000000"/>
        </w:rPr>
        <w:t>ents, infrastructure, lighting, foul/surface drainage, and all associated site works necessary to facilitate the development.</w:t>
      </w:r>
    </w:p>
    <w:p w14:paraId="0FF318DD" w14:textId="77777777" w:rsidR="006844D9" w:rsidRDefault="004E2456">
      <w:pPr>
        <w:jc w:val="center"/>
      </w:pPr>
      <w:r>
        <w:rPr>
          <w:rFonts w:ascii="Arial" w:hAnsi="Arial"/>
          <w:color w:val="000000"/>
        </w:rPr>
        <w:t>______________________________________________________________________________</w:t>
      </w:r>
    </w:p>
    <w:p w14:paraId="7C0D93A6" w14:textId="77777777" w:rsidR="006844D9" w:rsidRDefault="004E2456">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5 - North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WEB5290/25</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Novum ( Overseas Ltd)</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The Novum Building, Clonshaugh Business &amp; Technology</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Park, Dublin 17</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16/04/2026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Additional Information Received</w:t>
      </w:r>
      <w:r>
        <w:rPr>
          <w:rFonts w:ascii="Arial" w:hAnsi="Arial"/>
          <w:color w:val="000000"/>
        </w:rPr>
        <w:br/>
      </w:r>
      <w:r>
        <w:rPr>
          <w:rFonts w:ascii="Arial" w:hAnsi="Arial"/>
          <w:b/>
          <w:color w:val="000000"/>
        </w:rPr>
        <w:t>Proposal</w:t>
      </w:r>
      <w:r>
        <w:rPr>
          <w:rFonts w:ascii="Arial" w:hAnsi="Arial"/>
          <w:color w:val="000000"/>
        </w:rPr>
        <w:t>: The development will consist of the installation of roof mounted solar PV arrays on the existing manufacturing, storage, distribution and administration buildings on this site together with a solar PV array to a new inclined canopy over a revised car park layout and a new solar PV inverter and battery storage building in the existing services yard,  all as indicated on the planning application drawings.</w:t>
      </w:r>
    </w:p>
    <w:p w14:paraId="2FE63E71" w14:textId="77777777" w:rsidR="006844D9" w:rsidRDefault="004E2456">
      <w:pPr>
        <w:jc w:val="center"/>
      </w:pPr>
      <w:r>
        <w:rPr>
          <w:rFonts w:ascii="Arial" w:hAnsi="Arial"/>
          <w:color w:val="000000"/>
        </w:rPr>
        <w:t>______________________________________________________________________________</w:t>
      </w:r>
    </w:p>
    <w:p w14:paraId="2EF647B3" w14:textId="4AF27253" w:rsidR="006844D9" w:rsidRDefault="004E2456">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5 - North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WEBLRD6084/25-S3</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Large Residential Development-3</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Platinum Land Limited</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Lands at the Former Chivers Factory, Coolock Drive,</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Coolock, Dublin 17</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16/04/2026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Additional Information Received</w:t>
      </w:r>
      <w:r>
        <w:rPr>
          <w:rFonts w:ascii="Arial" w:hAnsi="Arial"/>
          <w:color w:val="000000"/>
        </w:rPr>
        <w:br/>
      </w:r>
      <w:r>
        <w:rPr>
          <w:rFonts w:ascii="Arial" w:hAnsi="Arial"/>
          <w:b/>
          <w:color w:val="000000"/>
        </w:rPr>
        <w:lastRenderedPageBreak/>
        <w:t>Proposal</w:t>
      </w:r>
      <w:r>
        <w:rPr>
          <w:rFonts w:ascii="Arial" w:hAnsi="Arial"/>
          <w:color w:val="000000"/>
        </w:rPr>
        <w:t>: Platinum Land Limited intends to apply for Permission with a life of 10 years for a Large-Scale Residential Development, at a site (c. 3.61ha) on lands at the Former Chivers F</w:t>
      </w:r>
      <w:r>
        <w:rPr>
          <w:rFonts w:ascii="Arial" w:hAnsi="Arial"/>
          <w:color w:val="000000"/>
        </w:rPr>
        <w:t xml:space="preserve">actory, Coolock Drive, Coolock, Dublin 17. </w:t>
      </w:r>
      <w:r>
        <w:rPr>
          <w:rFonts w:ascii="Arial" w:hAnsi="Arial"/>
          <w:color w:val="000000"/>
        </w:rPr>
        <w:t xml:space="preserve">The proposed development consists of the following: 621no. residential dwellings in a mix of studio, 1 bed, 2 bed and 3 bed units accommodated in 4no. apartment blocks comprising: </w:t>
      </w:r>
      <w:r>
        <w:rPr>
          <w:rFonts w:ascii="Arial" w:hAnsi="Arial"/>
          <w:color w:val="000000"/>
        </w:rPr>
        <w:t xml:space="preserve">- Block A ranging in height from 4-10 storeys accommodating 141no. apartment units (8no. studio, 72no. 1-bed and 61no. 2-bed). </w:t>
      </w:r>
      <w:r>
        <w:rPr>
          <w:rFonts w:ascii="Arial" w:hAnsi="Arial"/>
          <w:color w:val="000000"/>
        </w:rPr>
        <w:t xml:space="preserve">Block B ranging in height from 7-10 storeys accommodating 164no. apartment units (94no. 1-bed, 69no. 2-bed and 1no. 3-bed). </w:t>
      </w:r>
      <w:r>
        <w:rPr>
          <w:rFonts w:ascii="Arial" w:hAnsi="Arial"/>
          <w:color w:val="000000"/>
        </w:rPr>
        <w:t xml:space="preserve">Block C ranging in height from 4-10 storeys accommodating 142no. apartment units (84no. 1-bed and 58no. 2-bed). </w:t>
      </w:r>
      <w:r>
        <w:rPr>
          <w:rFonts w:ascii="Arial" w:hAnsi="Arial"/>
          <w:color w:val="000000"/>
        </w:rPr>
        <w:t xml:space="preserve">Block D ranging in height from 7-10 storeys accommodating 174no. apartment units (101no. 1-bed and 73no. 2-bed). </w:t>
      </w:r>
      <w:r>
        <w:rPr>
          <w:rFonts w:ascii="Arial" w:hAnsi="Arial"/>
          <w:color w:val="000000"/>
        </w:rPr>
        <w:t xml:space="preserve">Provision of a 1no. storey creche building (c. 194sqm) and associated play area in Block E. </w:t>
      </w:r>
      <w:r>
        <w:rPr>
          <w:rFonts w:ascii="Arial" w:hAnsi="Arial"/>
          <w:color w:val="000000"/>
        </w:rPr>
        <w:t xml:space="preserve">All associated and ancillary site development and landscape works , including: </w:t>
      </w:r>
      <w:r>
        <w:rPr>
          <w:rFonts w:ascii="Arial" w:hAnsi="Arial"/>
          <w:color w:val="000000"/>
        </w:rPr>
        <w:t xml:space="preserve">- Demolition of vacant factory building and associated structures on site (c. 8,887sqm); </w:t>
      </w:r>
      <w:r>
        <w:rPr>
          <w:rFonts w:ascii="Arial" w:hAnsi="Arial"/>
          <w:color w:val="000000"/>
        </w:rPr>
        <w:t xml:space="preserve">Provision of 256no. car parking spaces and 1,213no. bicycle parking spaces; </w:t>
      </w:r>
      <w:r>
        <w:rPr>
          <w:rFonts w:ascii="Arial" w:hAnsi="Arial"/>
          <w:color w:val="000000"/>
        </w:rPr>
        <w:t xml:space="preserve">Provision of resident’s amenity space/gym (c. 149sqm) in Block B; </w:t>
      </w:r>
      <w:r>
        <w:rPr>
          <w:rFonts w:ascii="Arial" w:hAnsi="Arial"/>
          <w:color w:val="000000"/>
        </w:rPr>
        <w:t xml:space="preserve">Private, communal and public open space provision, associated landscaping and boundary treatments (all apartments are provided with balconies or terraces); </w:t>
      </w:r>
      <w:r>
        <w:rPr>
          <w:rFonts w:ascii="Arial" w:hAnsi="Arial"/>
          <w:color w:val="000000"/>
        </w:rPr>
        <w:t xml:space="preserve">New telecommunication infrastructure on Block A; </w:t>
      </w:r>
      <w:r>
        <w:rPr>
          <w:rFonts w:ascii="Arial" w:hAnsi="Arial"/>
          <w:color w:val="000000"/>
        </w:rPr>
        <w:t>Public roadway improvements including: junction upgrade at Coolock Drive / Oscar Traynor Road Junction, new signalised toucan and pedestrian crossing on Coolock Drive and a new signalised pedestrian crossing on Greencastle Road. The development will be accessible to pedestrians, cyclists, and vehicles via three priority junctions on Coolock Drive, two of which provide two-way access and one is exit-only for vehicles. Additional pedestrian and cyclist access will be provided from new entrances on Greencastle</w:t>
      </w:r>
      <w:r>
        <w:rPr>
          <w:rFonts w:ascii="Arial" w:hAnsi="Arial"/>
          <w:color w:val="000000"/>
        </w:rPr>
        <w:t xml:space="preserve"> Road and Coolock Drive. </w:t>
      </w:r>
      <w:r>
        <w:rPr>
          <w:rFonts w:ascii="Arial" w:hAnsi="Arial"/>
          <w:color w:val="000000"/>
        </w:rPr>
        <w:t xml:space="preserve">An Environmental Impact Assessment Report and Natura Impact Statement has been prepared in respect of the proposed development. The Planning Application, including the Environmental Impact Assessment Report and Natura Impact Statement may be inspected online at the following website: www.chiverslrd.com </w:t>
      </w:r>
      <w:r>
        <w:rPr>
          <w:rFonts w:ascii="Arial" w:hAnsi="Arial"/>
          <w:color w:val="000000"/>
        </w:rPr>
        <w:t>The planning application together with an Environmental Impact Assessment Report and Natura Impact Statement may be inspected or purchased at a fee not exceeding the reasonable cost of making a copy, at the offices of Dublin City Council, Planning Department, Block 4, Ground Floor, Civic Offices, Wood Quay, Dublin 8, during its public opening hours (Monday to Friday 9:00am to 4:30pm). A submission or observation in relation to the application may be made in writing to the planning authority on payment of th</w:t>
      </w:r>
      <w:r>
        <w:rPr>
          <w:rFonts w:ascii="Arial" w:hAnsi="Arial"/>
          <w:color w:val="000000"/>
        </w:rPr>
        <w:t>e prescribed fee, €20, within the period of 5 weeks beginning on the date of receipt by the authority of the application, and such submissions or observations will be considered by the planning authority in making a decision on the application. The planning authority may grant permission subject to or without conditions, or may refuse to grant permission.</w:t>
      </w:r>
    </w:p>
    <w:p w14:paraId="39295EEA" w14:textId="77777777" w:rsidR="006844D9" w:rsidRDefault="004E2456">
      <w:pPr>
        <w:jc w:val="center"/>
      </w:pPr>
      <w:r>
        <w:rPr>
          <w:rFonts w:ascii="Arial" w:hAnsi="Arial"/>
          <w:color w:val="000000"/>
        </w:rPr>
        <w:t>______________________________________________________________________________</w:t>
      </w:r>
    </w:p>
    <w:p w14:paraId="032B1C64" w14:textId="77777777" w:rsidR="006844D9" w:rsidRDefault="004E2456">
      <w:pPr>
        <w:jc w:val="center"/>
      </w:pPr>
      <w:r>
        <w:rPr>
          <w:rFonts w:ascii="Arial" w:hAnsi="Arial"/>
          <w:b/>
          <w:color w:val="00007F"/>
          <w:sz w:val="26"/>
        </w:rPr>
        <w:t xml:space="preserve">Area 5 </w:t>
      </w:r>
      <w:r>
        <w:rPr>
          <w:rFonts w:ascii="Arial" w:hAnsi="Arial"/>
          <w:b/>
          <w:color w:val="00007F"/>
          <w:sz w:val="26"/>
        </w:rPr>
        <w:br/>
        <w:t>DOMESTIC</w:t>
      </w:r>
    </w:p>
    <w:p w14:paraId="27ECD297" w14:textId="77777777" w:rsidR="006844D9" w:rsidRDefault="004E2456">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5 - North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3482/25</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Gill Howard</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59 Glenshesk Road, Whitehall, Dublin 9, D09XW54</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17/04/2026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Additional Information Received</w:t>
      </w:r>
      <w:r>
        <w:rPr>
          <w:rFonts w:ascii="Arial" w:hAnsi="Arial"/>
          <w:color w:val="000000"/>
        </w:rPr>
        <w:br/>
      </w:r>
      <w:r>
        <w:rPr>
          <w:rFonts w:ascii="Arial" w:hAnsi="Arial"/>
          <w:b/>
          <w:color w:val="000000"/>
        </w:rPr>
        <w:t>Proposal</w:t>
      </w:r>
      <w:r>
        <w:rPr>
          <w:rFonts w:ascii="Arial" w:hAnsi="Arial"/>
          <w:color w:val="000000"/>
        </w:rPr>
        <w:t>: Proposed rear and side two storey extension and rear single storey extension , associated internal and external  alterations , open canopy to rear facade/over back patio area , rear stove chimney flue , rear and side rooflights , demolition of</w:t>
      </w:r>
      <w:r>
        <w:rPr>
          <w:rFonts w:ascii="Arial" w:hAnsi="Arial"/>
          <w:color w:val="000000"/>
        </w:rPr>
        <w:t xml:space="preserve"> shed , associated site development works to dwelling house.</w:t>
      </w:r>
    </w:p>
    <w:p w14:paraId="4357AF6B" w14:textId="77777777" w:rsidR="006844D9" w:rsidRDefault="004E2456">
      <w:pPr>
        <w:jc w:val="center"/>
      </w:pPr>
      <w:r>
        <w:rPr>
          <w:rFonts w:ascii="Arial" w:hAnsi="Arial"/>
          <w:color w:val="000000"/>
        </w:rPr>
        <w:t>______________________________________________________________________________</w:t>
      </w:r>
    </w:p>
    <w:p w14:paraId="15F16E12" w14:textId="77777777" w:rsidR="006844D9" w:rsidRDefault="004E2456">
      <w:r>
        <w:rPr>
          <w:rFonts w:ascii="Arial" w:hAnsi="Arial"/>
          <w:b/>
          <w:color w:val="000000"/>
        </w:rPr>
        <w:lastRenderedPageBreak/>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5 - North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5094/26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Retention 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Tony and Annamarie Fiorini</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57 Kilbarrack Avenue, Kilbarrack, Dublin 5</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13/04/2026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RETENTION : Retention of conversion of the existing attic space to a bedroom with an en-suite bathroom accessed from the ground floor of the house .</w:t>
      </w:r>
    </w:p>
    <w:p w14:paraId="6A1865FA" w14:textId="77777777" w:rsidR="006844D9" w:rsidRDefault="004E2456">
      <w:pPr>
        <w:jc w:val="center"/>
      </w:pPr>
      <w:r>
        <w:rPr>
          <w:rFonts w:ascii="Arial" w:hAnsi="Arial"/>
          <w:color w:val="000000"/>
        </w:rPr>
        <w:t>______________________________________________________________________________</w:t>
      </w:r>
    </w:p>
    <w:p w14:paraId="2474C37A" w14:textId="5218BD35" w:rsidR="006844D9" w:rsidRDefault="004E2456" w:rsidP="004E2456">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5 - North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5099/26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Keith O'Connor</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6 Glenshesk Road, Whitehall, Dublin 9, D09E821</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16/04/2026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The provision of a single storey side extension (7.5 Sqm) to create space for a new ground floor arrangement with rooms including a new kitchen/utility and including raising of existing side and rear boundary walls to 2.0m  high with new side access gate and all associated site works .</w:t>
      </w:r>
      <w:r>
        <w:rPr>
          <w:rFonts w:ascii="Arial" w:hAnsi="Arial"/>
          <w:color w:val="000000"/>
        </w:rPr>
        <w:t>______________________________________________________________________________</w:t>
      </w:r>
    </w:p>
    <w:p w14:paraId="2E7BD2A6" w14:textId="77777777" w:rsidR="006844D9" w:rsidRDefault="004E2456">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5 - North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5100/26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Jennifer Coleman</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7 Ennafort Road, Dublin 5</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16/04/2026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Planning permission for the construction of 1) single storey extension to the rear and 2) conversion of the existing garage to the front/ side/rear with new insulated flat roof finishes, with all associated site works.</w:t>
      </w:r>
    </w:p>
    <w:p w14:paraId="5F4CEE0A" w14:textId="77777777" w:rsidR="006844D9" w:rsidRDefault="004E2456">
      <w:pPr>
        <w:jc w:val="center"/>
      </w:pPr>
      <w:r>
        <w:rPr>
          <w:rFonts w:ascii="Arial" w:hAnsi="Arial"/>
          <w:color w:val="000000"/>
        </w:rPr>
        <w:t>______________________________________________________________________________</w:t>
      </w:r>
    </w:p>
    <w:p w14:paraId="2554D744" w14:textId="77777777" w:rsidR="006844D9" w:rsidRDefault="004E2456">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5 - North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5101/26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Edward &amp; Ashley Burke</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17a Mount Olive Grove, Dublin 5</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16/04/2026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Planning permission for the construction of 1) a single storey extension to the front/side , 2) alterations to the front windows and door locations in the existing front elevation with all associated site works and interior works.</w:t>
      </w:r>
    </w:p>
    <w:p w14:paraId="42D3192E" w14:textId="77777777" w:rsidR="006844D9" w:rsidRDefault="004E2456">
      <w:pPr>
        <w:jc w:val="center"/>
      </w:pPr>
      <w:r>
        <w:rPr>
          <w:rFonts w:ascii="Arial" w:hAnsi="Arial"/>
          <w:color w:val="000000"/>
        </w:rPr>
        <w:t>______________________________________________________________________________</w:t>
      </w:r>
    </w:p>
    <w:p w14:paraId="3779CC82" w14:textId="77777777" w:rsidR="006844D9" w:rsidRDefault="004E2456">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5 - North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5102/26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David Giltrap</w:t>
      </w:r>
      <w:r>
        <w:rPr>
          <w:rFonts w:ascii="Arial" w:hAnsi="Arial"/>
          <w:color w:val="000000"/>
        </w:rPr>
        <w:br/>
      </w:r>
      <w:r>
        <w:rPr>
          <w:rFonts w:ascii="Arial" w:hAnsi="Arial"/>
          <w:b/>
          <w:color w:val="000000"/>
        </w:rPr>
        <w:lastRenderedPageBreak/>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19 Saint Anne's Avenue, Dublin 5</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16/04/2026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Planning permission for the construction of an attic conversion with a dormer window to the rear including a raised ridge level to the front/rear with the installation of a velux roof window to the front and all associated site works.</w:t>
      </w:r>
    </w:p>
    <w:p w14:paraId="56A7660D" w14:textId="77777777" w:rsidR="006844D9" w:rsidRDefault="004E2456">
      <w:pPr>
        <w:jc w:val="center"/>
      </w:pPr>
      <w:r>
        <w:rPr>
          <w:rFonts w:ascii="Arial" w:hAnsi="Arial"/>
          <w:color w:val="000000"/>
        </w:rPr>
        <w:t>______________________________________________________________________________</w:t>
      </w:r>
    </w:p>
    <w:p w14:paraId="6F02DDDB" w14:textId="77777777" w:rsidR="006844D9" w:rsidRDefault="004E2456">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5 - North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5103/26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Sean Kearney and Emma Waters</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30 Coolrua Drive, Beaumont, Dublin 9, D09Y023</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17/04/2026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1. A proposed attic conversion to the main roof for storage purposes  2. to remodel the existing main roof hip profile to a gable end roof . 3.  to provide a zinc clad dormer window to the main rear roof slope 4. to provide a new stairwell window to the exte</w:t>
      </w:r>
      <w:r>
        <w:rPr>
          <w:rFonts w:ascii="Arial" w:hAnsi="Arial"/>
          <w:color w:val="000000"/>
        </w:rPr>
        <w:t>nded  gable  wall including internal modification works and 5. provision of a  vehicular access to the front garden .</w:t>
      </w:r>
    </w:p>
    <w:p w14:paraId="5C06124B" w14:textId="77777777" w:rsidR="006844D9" w:rsidRDefault="004E2456">
      <w:pPr>
        <w:jc w:val="center"/>
      </w:pPr>
      <w:r>
        <w:rPr>
          <w:rFonts w:ascii="Arial" w:hAnsi="Arial"/>
          <w:color w:val="000000"/>
        </w:rPr>
        <w:t>______________________________________________________________________________</w:t>
      </w:r>
    </w:p>
    <w:p w14:paraId="6FF8AB46" w14:textId="77777777" w:rsidR="006844D9" w:rsidRDefault="004E2456">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5 - North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WEB1307/26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Ciara Moffat &amp; Clom Kane</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33, Shantalla Road, Dublin 9</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16/04/2026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Additional Information Received</w:t>
      </w:r>
      <w:r>
        <w:rPr>
          <w:rFonts w:ascii="Arial" w:hAnsi="Arial"/>
          <w:color w:val="000000"/>
        </w:rPr>
        <w:br/>
      </w:r>
      <w:r>
        <w:rPr>
          <w:rFonts w:ascii="Arial" w:hAnsi="Arial"/>
          <w:b/>
          <w:color w:val="000000"/>
        </w:rPr>
        <w:t>Proposal</w:t>
      </w:r>
      <w:r>
        <w:rPr>
          <w:rFonts w:ascii="Arial" w:hAnsi="Arial"/>
          <w:color w:val="000000"/>
        </w:rPr>
        <w:t>: The development will consist of a new vehicular entrance to front garden plus alterations to existing front porch extension consisting of relocation of front door to front elevation and blocking up existing window opes plus an attic conversion with dormer roof to rear roof slope and all associated site works.</w:t>
      </w:r>
    </w:p>
    <w:p w14:paraId="31CF8914" w14:textId="77777777" w:rsidR="006844D9" w:rsidRDefault="004E2456">
      <w:pPr>
        <w:jc w:val="center"/>
      </w:pPr>
      <w:r>
        <w:rPr>
          <w:rFonts w:ascii="Arial" w:hAnsi="Arial"/>
          <w:color w:val="000000"/>
        </w:rPr>
        <w:t>______________________________________________________________________________</w:t>
      </w:r>
    </w:p>
    <w:p w14:paraId="01CA866E" w14:textId="77777777" w:rsidR="006844D9" w:rsidRDefault="004E2456">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5 - North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WEB1840/26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Eugene McNulty</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9, Kilbarrack Avenue, Raheny, Dublin 5, D05 VK52</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13/04/2026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PERMISSION &amp; RETENTION Planning permission is also sought for works to existing detached bungalow, new single storey flat rear roof extension to form rear hall and W/c. New roof configuration to complete rear of property with no increase in existing ridge height. Co</w:t>
      </w:r>
      <w:r>
        <w:rPr>
          <w:rFonts w:ascii="Arial" w:hAnsi="Arial"/>
          <w:color w:val="000000"/>
        </w:rPr>
        <w:t>nstruction of first floor space to form new bedroom, wardrobe, ensuite and store room with new flat roof dormer to the rear of elevation and 2 No. new velux roof windows to front elevation and 1 No. velux each side of roof.</w:t>
      </w:r>
    </w:p>
    <w:p w14:paraId="5193EC59" w14:textId="77777777" w:rsidR="006844D9" w:rsidRDefault="004E2456">
      <w:pPr>
        <w:jc w:val="center"/>
      </w:pPr>
      <w:r>
        <w:rPr>
          <w:rFonts w:ascii="Arial" w:hAnsi="Arial"/>
          <w:color w:val="000000"/>
        </w:rPr>
        <w:t>______________________________________________________________________________</w:t>
      </w:r>
    </w:p>
    <w:p w14:paraId="154BB881" w14:textId="77777777" w:rsidR="004E2456" w:rsidRDefault="004E2456" w:rsidP="004E2456">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5 - North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WEB1850/26</w:t>
      </w:r>
      <w:r>
        <w:rPr>
          <w:rFonts w:ascii="Arial" w:hAnsi="Arial"/>
          <w:color w:val="000000"/>
        </w:rPr>
        <w:br/>
      </w:r>
      <w:r>
        <w:rPr>
          <w:rFonts w:ascii="Arial" w:hAnsi="Arial"/>
          <w:b/>
          <w:color w:val="000000"/>
        </w:rPr>
        <w:lastRenderedPageBreak/>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Des Egan &amp; Saoirse Brady</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10 Shantalla Park, Beaumont, Dublin 9, D09 EW93</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14/04/2026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Planning Permission for installation of roof windows to front of property to facilitate an attic conversion to allow use of attic as non habitable storage space, with associated ancillary works.</w:t>
      </w:r>
    </w:p>
    <w:p w14:paraId="2CB5810F" w14:textId="447345DB" w:rsidR="006844D9" w:rsidRDefault="004E2456" w:rsidP="004E2456">
      <w:r>
        <w:rPr>
          <w:rFonts w:ascii="Arial" w:hAnsi="Arial"/>
          <w:color w:val="000000"/>
        </w:rPr>
        <w:t>______________________________________________________________________________</w:t>
      </w:r>
    </w:p>
    <w:p w14:paraId="4A24DF6F" w14:textId="77777777" w:rsidR="006844D9" w:rsidRDefault="004E2456">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5 - North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WEB1854/26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Retention 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Noel Lyons</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106 Kincora Road, Clontarf, Dublin 3, D03 HY60</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14/04/2026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RETENTION : Planning Permission for Retention for Single Storey Garage / Storage Area, and all associated site works to the rear of No 106 Kincora Road, Clontarf, Dublin 3 (Eircode D03 HY60).</w:t>
      </w:r>
    </w:p>
    <w:p w14:paraId="039C8E01" w14:textId="77777777" w:rsidR="006844D9" w:rsidRDefault="004E2456">
      <w:pPr>
        <w:jc w:val="center"/>
      </w:pPr>
      <w:r>
        <w:rPr>
          <w:rFonts w:ascii="Arial" w:hAnsi="Arial"/>
          <w:color w:val="000000"/>
        </w:rPr>
        <w:t>______________________________________________________________________________</w:t>
      </w:r>
    </w:p>
    <w:p w14:paraId="28006653" w14:textId="77777777" w:rsidR="006844D9" w:rsidRDefault="004E2456">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5 - North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WEB1863/26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ACJ Hawthorns Holdings</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148 Castle Avenue, Clontarf, Dublin 3, D03 NV34</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15/04/2026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The development will consist of: a) the demolition of an existing single-storey, flat-roofed rear extension and side shed/garage; b) replacing the existing hip &amp; dormer roof with a new hip &amp; dormer roof that includes raising the existing ridge height, c) the construction of a flat-roofed, part-single, part two-storey rear extension; d) internal &amp; external alterations; e) widening the existing vehicular driveway entrance; e) all associated landscaping and ancillary works.</w:t>
      </w:r>
    </w:p>
    <w:p w14:paraId="32624D34" w14:textId="77777777" w:rsidR="006844D9" w:rsidRDefault="004E2456">
      <w:pPr>
        <w:jc w:val="center"/>
      </w:pPr>
      <w:r>
        <w:rPr>
          <w:rFonts w:ascii="Arial" w:hAnsi="Arial"/>
          <w:color w:val="000000"/>
        </w:rPr>
        <w:t>______________________________________________________________________________</w:t>
      </w:r>
    </w:p>
    <w:p w14:paraId="00388F93" w14:textId="77777777" w:rsidR="006844D9" w:rsidRDefault="004E2456">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5 - North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WEB1869/26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Craig Berry</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265 Howth Road, Clontarf, Dublin 5, D05 H2N0</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16/04/2026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Planning Permission for habitable attic conversion with hip roof to gable and dormer to rear to accommodate stairs to allow access to attic to create habitable bedroom/en-suite and windows to front, gable window to side all associated ancillary works.</w:t>
      </w:r>
    </w:p>
    <w:p w14:paraId="14E8990D" w14:textId="77777777" w:rsidR="006844D9" w:rsidRDefault="004E2456">
      <w:pPr>
        <w:jc w:val="center"/>
      </w:pPr>
      <w:r>
        <w:rPr>
          <w:rFonts w:ascii="Arial" w:hAnsi="Arial"/>
          <w:color w:val="000000"/>
        </w:rPr>
        <w:t>______________________________________________________________________________</w:t>
      </w:r>
    </w:p>
    <w:p w14:paraId="3A44465D" w14:textId="77777777" w:rsidR="006844D9" w:rsidRDefault="004E2456">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5 - North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WEB1874/26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lastRenderedPageBreak/>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ACJ Hawthorns Holdings</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148 Castle Avenue, Clontarf , Dublin 3, D03 NV34</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16/04/2026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The development will consist of: a) the demolition of an existing single-storey, flat-roofed rear extension and side shed/garage; b) replacing the existing hip &amp; dormer roof with a new hip &amp; dormer roof that includes raising the existing ridge height, c) the</w:t>
      </w:r>
      <w:r>
        <w:rPr>
          <w:rFonts w:ascii="Arial" w:hAnsi="Arial"/>
          <w:color w:val="000000"/>
        </w:rPr>
        <w:t xml:space="preserve"> construction of a flat-roofed, part-single, part two-storey rear extension; d) internal &amp; external alterations; e) widening the existing vehicular driveway entrance; e) all associated landscaping and ancillary works.</w:t>
      </w:r>
    </w:p>
    <w:p w14:paraId="684C404C" w14:textId="77777777" w:rsidR="006844D9" w:rsidRDefault="004E2456">
      <w:pPr>
        <w:jc w:val="center"/>
      </w:pPr>
      <w:r>
        <w:rPr>
          <w:rFonts w:ascii="Arial" w:hAnsi="Arial"/>
          <w:color w:val="000000"/>
        </w:rPr>
        <w:t>______________________________________________________________________________</w:t>
      </w:r>
    </w:p>
    <w:p w14:paraId="504B7FD8" w14:textId="77777777" w:rsidR="006844D9" w:rsidRDefault="004E2456">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5 - North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WEB1879/26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Sheana and Jon Burman</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86, The Stiles Road, Clontarf, Dublin 3</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17/04/2026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The development will consist of (a) Demolition &amp; safe removal of unused concrete chimney, (b) Conversion of the garage at ground level with first storey extension above the garage c) Extension of the attic above the first floor extension, with one rooflight to the fro</w:t>
      </w:r>
      <w:r>
        <w:rPr>
          <w:rFonts w:ascii="Arial" w:hAnsi="Arial"/>
          <w:color w:val="000000"/>
        </w:rPr>
        <w:t>nt. d) Exterior insulation; wrapping the full house, with brickwork to match the front and cladding on the new garage room, internal alterations to ground floor, first floor and attic level, including the provision, for study and new stairs to attic level; and all associated site and landscaping works.</w:t>
      </w:r>
    </w:p>
    <w:p w14:paraId="7B74724F" w14:textId="77777777" w:rsidR="006844D9" w:rsidRDefault="004E2456">
      <w:pPr>
        <w:jc w:val="center"/>
      </w:pPr>
      <w:r>
        <w:rPr>
          <w:rFonts w:ascii="Arial" w:hAnsi="Arial"/>
          <w:color w:val="000000"/>
        </w:rPr>
        <w:t>______________________________________________________________________________</w:t>
      </w:r>
    </w:p>
    <w:p w14:paraId="3D522FAB" w14:textId="77777777" w:rsidR="006844D9" w:rsidRDefault="004E2456">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5 - North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WEB1898/26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Sean and Lynsey Glen</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47, Kilmore Drive, Artane, Dublin 5, D05 N6Y2</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19/04/2026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The development will consist of the construction of a first floor pitched roof side extension and all necessary ancillary site development works to facilitate this development.</w:t>
      </w:r>
    </w:p>
    <w:p w14:paraId="14FB8D6A" w14:textId="77777777" w:rsidR="006844D9" w:rsidRDefault="004E2456">
      <w:pPr>
        <w:jc w:val="center"/>
      </w:pPr>
      <w:r>
        <w:rPr>
          <w:rFonts w:ascii="Arial" w:hAnsi="Arial"/>
          <w:color w:val="000000"/>
        </w:rPr>
        <w:t>______________________________________________________________________________</w:t>
      </w:r>
    </w:p>
    <w:p w14:paraId="116CCA44" w14:textId="77777777" w:rsidR="006844D9" w:rsidRDefault="004E2456">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5 - North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WEB6098/25</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David and Aimee McEnroe</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9, Castle Grove, Clontarf, Dublin 3</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16/04/2026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Additional Information Received</w:t>
      </w:r>
      <w:r>
        <w:rPr>
          <w:rFonts w:ascii="Arial" w:hAnsi="Arial"/>
          <w:color w:val="000000"/>
        </w:rPr>
        <w:br/>
      </w:r>
      <w:r>
        <w:rPr>
          <w:rFonts w:ascii="Arial" w:hAnsi="Arial"/>
          <w:b/>
          <w:color w:val="000000"/>
        </w:rPr>
        <w:t>Proposal</w:t>
      </w:r>
      <w:r>
        <w:rPr>
          <w:rFonts w:ascii="Arial" w:hAnsi="Arial"/>
          <w:color w:val="000000"/>
        </w:rPr>
        <w:t>: The development will consist of an attic conversion to habitable accommodation, comprising the construction of access stairs, a dormer structure with 3 windows and an integrated balcony with sliding door access to the rear roof slope, the installation of 2 roof lights to the front roof slope, and all associated ancillary works.</w:t>
      </w:r>
    </w:p>
    <w:p w14:paraId="1598535F" w14:textId="77777777" w:rsidR="006844D9" w:rsidRDefault="004E2456">
      <w:pPr>
        <w:jc w:val="center"/>
      </w:pPr>
      <w:r>
        <w:rPr>
          <w:rFonts w:ascii="Arial" w:hAnsi="Arial"/>
          <w:color w:val="000000"/>
        </w:rPr>
        <w:t>______________________________________________________________________________</w:t>
      </w:r>
    </w:p>
    <w:p w14:paraId="0FC30DA0" w14:textId="77777777" w:rsidR="006844D9" w:rsidRDefault="004E2456">
      <w:pPr>
        <w:jc w:val="center"/>
      </w:pPr>
      <w:r>
        <w:rPr>
          <w:rFonts w:ascii="Arial" w:hAnsi="Arial"/>
          <w:b/>
          <w:color w:val="00007F"/>
          <w:sz w:val="26"/>
        </w:rPr>
        <w:lastRenderedPageBreak/>
        <w:t xml:space="preserve">Area 5 </w:t>
      </w:r>
      <w:r>
        <w:rPr>
          <w:rFonts w:ascii="Arial" w:hAnsi="Arial"/>
          <w:b/>
          <w:color w:val="00007F"/>
          <w:sz w:val="26"/>
        </w:rPr>
        <w:br/>
        <w:t>SAWs</w:t>
      </w:r>
    </w:p>
    <w:p w14:paraId="48EE69BF" w14:textId="2F464D51" w:rsidR="006844D9" w:rsidRDefault="004E2456">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proofErr w:type="spellStart"/>
      <w:r>
        <w:rPr>
          <w:rFonts w:ascii="Arial" w:hAnsi="Arial"/>
          <w:color w:val="000000"/>
        </w:rPr>
        <w:t>Area</w:t>
      </w:r>
      <w:proofErr w:type="spellEnd"/>
      <w:r>
        <w:rPr>
          <w:rFonts w:ascii="Arial" w:hAnsi="Arial"/>
          <w:color w:val="000000"/>
        </w:rPr>
        <w:t xml:space="preserve"> 5 - North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5098/26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State Authority Works</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Commissioners of Public Works in Ireland</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Coolock Garda Station, Oscar Traynor Road, Dublin 5</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15/04/2026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xml:space="preserve">: SAW: PART 9 Planning and Development Regulations 2001 S.I. 600/2001 </w:t>
      </w:r>
      <w:r>
        <w:rPr>
          <w:rFonts w:ascii="Arial" w:hAnsi="Arial"/>
          <w:color w:val="000000"/>
        </w:rPr>
        <w:t xml:space="preserve">The Commissioners of Public Works in Ireland, on behald of An Garda Siochana, in accordance with Part IX of S.I. no. 600/2001, Local Government and Development Regulations 2001 (as amended) give notice that they propose to carry out the following works: </w:t>
      </w:r>
      <w:r>
        <w:rPr>
          <w:rFonts w:ascii="Arial" w:hAnsi="Arial"/>
          <w:color w:val="000000"/>
        </w:rPr>
        <w:t xml:space="preserve">The development will comprise the proposed installation of new automated mild steel gates in the north boundary railings for vehicular access gate, and for a new patent plastic coated weldmesh fence fixed on top of the existing capped brick boundary wall, increasing the height of the boundaries by 740 mm, at the north, south and east perimeter external bounday walls of Coolock Garda Station site, Oscar Traynor Road, Dublin 5. </w:t>
      </w:r>
      <w:r>
        <w:rPr>
          <w:rFonts w:ascii="Arial" w:hAnsi="Arial"/>
          <w:color w:val="000000"/>
        </w:rPr>
        <w:t xml:space="preserve">An Appropriate Assessment Screening was undertaken for the proposed development. It concluded that there willbe no likely significant effects on any Natura 2000 sites, either alone or a combination with, any other plans or projects. </w:t>
      </w:r>
      <w:r>
        <w:rPr>
          <w:rFonts w:ascii="Arial" w:hAnsi="Arial"/>
          <w:color w:val="000000"/>
        </w:rPr>
        <w:t>A Preliminary Examination for Environmental Impact Assessment was undertaken for the proposed development. It concluded that having regard to the nature, scale and location of the proposed project, EIA Screening is not required. Any person may, within 4 weeks from the date of this notice, apply to An Commisiun Pleanala for a screening determination as to whether the development would be likley to have significant effects on the environment. The above mentioned screening may be inspected at the following web</w:t>
      </w:r>
      <w:r>
        <w:rPr>
          <w:rFonts w:ascii="Arial" w:hAnsi="Arial"/>
          <w:color w:val="000000"/>
        </w:rPr>
        <w:t xml:space="preserve">site: </w:t>
      </w:r>
      <w:hyperlink r:id="rId8" w:history="1">
        <w:r w:rsidRPr="007D6F1F">
          <w:rPr>
            <w:rStyle w:val="Hyperlink"/>
            <w:rFonts w:ascii="Arial" w:hAnsi="Arial"/>
          </w:rPr>
          <w:t>https://www.gov.ie/en/consultations/</w:t>
        </w:r>
      </w:hyperlink>
      <w:r>
        <w:rPr>
          <w:rFonts w:ascii="Arial" w:hAnsi="Arial"/>
          <w:color w:val="000000"/>
        </w:rPr>
        <w:t xml:space="preserve"> </w:t>
      </w:r>
      <w:r>
        <w:rPr>
          <w:rFonts w:ascii="Arial" w:hAnsi="Arial"/>
          <w:color w:val="000000"/>
        </w:rPr>
        <w:t xml:space="preserve">Drawings and particulars of the proposed development will be available for inspection by appointment only and with two working days' notice, between 9.30 am and 12.30pm and between 2.30pm and 5.00 pm, Monday to Friday for a period of 6 weeks beginning on the date of the publication of this notice at: </w:t>
      </w:r>
      <w:r>
        <w:rPr>
          <w:rFonts w:ascii="Arial" w:hAnsi="Arial"/>
          <w:color w:val="000000"/>
        </w:rPr>
        <w:t xml:space="preserve">The Office of Public Works, Dublin North Regional Office, The Red House, Arbour Hill Gate, Collins Barracks, Dublin, D07 K850 and at: </w:t>
      </w:r>
      <w:r>
        <w:rPr>
          <w:rFonts w:ascii="Arial" w:hAnsi="Arial"/>
          <w:color w:val="000000"/>
        </w:rPr>
        <w:t xml:space="preserve">The Commissioners of Public Works in Ireland, Headquarters, Property Maintenance Services Section, Jonathan Swift Street, Trim, Co. Meath, C15 NX36 </w:t>
      </w:r>
      <w:r>
        <w:rPr>
          <w:rFonts w:ascii="Arial" w:hAnsi="Arial"/>
          <w:color w:val="000000"/>
        </w:rPr>
        <w:t xml:space="preserve">Appointment requests should be sent to gardamaintenance@opw.ie or telephone 046 942 2000. </w:t>
      </w:r>
      <w:r>
        <w:rPr>
          <w:rFonts w:ascii="Arial" w:hAnsi="Arial"/>
          <w:color w:val="000000"/>
        </w:rPr>
        <w:t xml:space="preserve">Written submissions or observations with respect to the proposed development, dealing with the proper planning and development of the area in which the development is situated, may be made in writing within a period of 6 weeks beginning on the date of publication of this notice to the email address above or to: </w:t>
      </w:r>
      <w:r>
        <w:rPr>
          <w:rFonts w:ascii="Arial" w:hAnsi="Arial"/>
          <w:color w:val="000000"/>
        </w:rPr>
        <w:t>The Commissioners of Public Works in Ireland, Property Maintenance Services Section, Head Office, Jonathan Swift Street, Trim, Co. Meath, C15 NX36.</w:t>
      </w:r>
    </w:p>
    <w:p w14:paraId="7D5BAE2F" w14:textId="77777777" w:rsidR="006844D9" w:rsidRDefault="004E2456">
      <w:pPr>
        <w:jc w:val="center"/>
      </w:pPr>
      <w:r>
        <w:rPr>
          <w:rFonts w:ascii="Arial" w:hAnsi="Arial"/>
          <w:color w:val="000000"/>
        </w:rPr>
        <w:t>______________________________________________________________________________</w:t>
      </w:r>
    </w:p>
    <w:p w14:paraId="41362D32" w14:textId="77777777" w:rsidR="006844D9" w:rsidRDefault="004E2456">
      <w:pPr>
        <w:jc w:val="center"/>
      </w:pPr>
      <w:r>
        <w:rPr>
          <w:rFonts w:ascii="Arial" w:hAnsi="Arial"/>
          <w:b/>
          <w:color w:val="00007F"/>
          <w:sz w:val="26"/>
        </w:rPr>
        <w:t xml:space="preserve">Area 5 </w:t>
      </w:r>
      <w:r>
        <w:rPr>
          <w:rFonts w:ascii="Arial" w:hAnsi="Arial"/>
          <w:b/>
          <w:color w:val="00007F"/>
          <w:sz w:val="26"/>
        </w:rPr>
        <w:br/>
        <w:t>Decisions</w:t>
      </w:r>
    </w:p>
    <w:p w14:paraId="5670B533" w14:textId="77777777" w:rsidR="006844D9" w:rsidRDefault="004E2456">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5 - North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0113/26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Section 5</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Exempt</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17/04/2026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Laura &amp; Neill Austin</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115, Beaumont Road, Dublin 9</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lastRenderedPageBreak/>
        <w:t>Proposal</w:t>
      </w:r>
      <w:r>
        <w:rPr>
          <w:rFonts w:ascii="Arial" w:hAnsi="Arial"/>
          <w:color w:val="000000"/>
        </w:rPr>
        <w:t>: EXPP: 1. Single storey kitchen extension to the rear. 2. Single storey garage &amp; workshop to rear garden. 3. Attic conversion to non habitable space.</w:t>
      </w:r>
    </w:p>
    <w:p w14:paraId="3CE43DCB" w14:textId="77777777" w:rsidR="006844D9" w:rsidRDefault="004E2456">
      <w:pPr>
        <w:jc w:val="center"/>
      </w:pPr>
      <w:r>
        <w:rPr>
          <w:rFonts w:ascii="Arial" w:hAnsi="Arial"/>
          <w:color w:val="000000"/>
        </w:rPr>
        <w:t>______________________________________________________________________________</w:t>
      </w:r>
    </w:p>
    <w:p w14:paraId="1B236D8A" w14:textId="77777777" w:rsidR="006844D9" w:rsidRDefault="004E2456">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5 - North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0114/26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Section 5</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Exempt</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17/04/2026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Anna Finnie &amp; Ronan Quinn</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14, Middle Third, Killester, Dublin 5</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EXPP: Construction of a single storey detached garden room to the rear garden of the existing house which will meet the criteria of normal exempt development as outlined by the exempted development guide lines and for the removal of 2 x trees within the s</w:t>
      </w:r>
      <w:r>
        <w:rPr>
          <w:rFonts w:ascii="Arial" w:hAnsi="Arial"/>
          <w:color w:val="000000"/>
        </w:rPr>
        <w:t>ite boundaries and outside of normal restrictions.</w:t>
      </w:r>
    </w:p>
    <w:p w14:paraId="392E03FA" w14:textId="77777777" w:rsidR="006844D9" w:rsidRDefault="004E2456">
      <w:pPr>
        <w:jc w:val="center"/>
      </w:pPr>
      <w:r>
        <w:rPr>
          <w:rFonts w:ascii="Arial" w:hAnsi="Arial"/>
          <w:color w:val="000000"/>
        </w:rPr>
        <w:t>______________________________________________________________________________</w:t>
      </w:r>
    </w:p>
    <w:p w14:paraId="355B542E" w14:textId="77777777" w:rsidR="006844D9" w:rsidRDefault="004E2456">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5 - North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3208/25</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Retention 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WITHDRAWN ARTICLE 33 (NO SUB)</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15/04/2026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Gillian Singleton</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29 Temple View Row, Dublin 13, D13 P2W0</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Retention development will consist of changes to planning reference : 4356/24 . The proposed new ground floor only extension approved has added an extra 41 sq. m to be in line with retention works approved . The height has gone from 3.2m high  to 4.5m  flat roof and all ancillary works .</w:t>
      </w:r>
    </w:p>
    <w:p w14:paraId="0BB931B2" w14:textId="77777777" w:rsidR="006844D9" w:rsidRDefault="004E2456">
      <w:pPr>
        <w:jc w:val="center"/>
      </w:pPr>
      <w:r>
        <w:rPr>
          <w:rFonts w:ascii="Arial" w:hAnsi="Arial"/>
          <w:color w:val="000000"/>
        </w:rPr>
        <w:t>______________________________________________________________________________</w:t>
      </w:r>
    </w:p>
    <w:p w14:paraId="5AB429FE" w14:textId="77777777" w:rsidR="006844D9" w:rsidRDefault="004E2456">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5 - North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3496/25</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GRANT PERMISSION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13/04/2026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Gregory Miller</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12 Croydon Park Avenue, Dublin 3</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Additional Information Received</w:t>
      </w:r>
      <w:r>
        <w:rPr>
          <w:rFonts w:ascii="Arial" w:hAnsi="Arial"/>
          <w:color w:val="000000"/>
        </w:rPr>
        <w:br/>
      </w:r>
      <w:r>
        <w:rPr>
          <w:rFonts w:ascii="Arial" w:hAnsi="Arial"/>
          <w:b/>
          <w:color w:val="000000"/>
        </w:rPr>
        <w:t>Proposal</w:t>
      </w:r>
      <w:r>
        <w:rPr>
          <w:rFonts w:ascii="Arial" w:hAnsi="Arial"/>
          <w:color w:val="000000"/>
        </w:rPr>
        <w:t>: Partial demolition of existing single storey rear ground floor kitchen and reconstruction of new kitchen and bedroom over at first floor, including minor internal alterations , 2 new rooflights and all associated drainage and site</w:t>
      </w:r>
      <w:r>
        <w:rPr>
          <w:rFonts w:ascii="Arial" w:hAnsi="Arial"/>
          <w:color w:val="000000"/>
        </w:rPr>
        <w:t xml:space="preserve"> works .</w:t>
      </w:r>
    </w:p>
    <w:p w14:paraId="4CBBD52E" w14:textId="77777777" w:rsidR="006844D9" w:rsidRDefault="004E2456">
      <w:pPr>
        <w:jc w:val="center"/>
      </w:pPr>
      <w:r>
        <w:rPr>
          <w:rFonts w:ascii="Arial" w:hAnsi="Arial"/>
          <w:color w:val="000000"/>
        </w:rPr>
        <w:t>______________________________________________________________________________</w:t>
      </w:r>
    </w:p>
    <w:p w14:paraId="5CEE32BB" w14:textId="77777777" w:rsidR="006844D9" w:rsidRDefault="004E2456">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5 - North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5046/26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REFUSE PERMISSION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17/04/2026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Joan Kavanagh</w:t>
      </w:r>
      <w:r>
        <w:rPr>
          <w:rFonts w:ascii="Arial" w:hAnsi="Arial"/>
          <w:color w:val="000000"/>
        </w:rPr>
        <w:br/>
      </w:r>
      <w:r>
        <w:rPr>
          <w:rFonts w:ascii="Arial" w:hAnsi="Arial"/>
          <w:b/>
          <w:color w:val="000000"/>
        </w:rPr>
        <w:lastRenderedPageBreak/>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60 Edenmore Crescent, Dublin 5</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The construction of a detached single storey Family Flat / Ancillary Family Accommodation to the rear .</w:t>
      </w:r>
    </w:p>
    <w:p w14:paraId="391D14CA" w14:textId="77777777" w:rsidR="006844D9" w:rsidRDefault="004E2456">
      <w:pPr>
        <w:jc w:val="center"/>
      </w:pPr>
      <w:r>
        <w:rPr>
          <w:rFonts w:ascii="Arial" w:hAnsi="Arial"/>
          <w:color w:val="000000"/>
        </w:rPr>
        <w:t>______________________________________________________________________________</w:t>
      </w:r>
    </w:p>
    <w:p w14:paraId="2BB34F98" w14:textId="77777777" w:rsidR="006844D9" w:rsidRDefault="004E2456">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5 - North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5094/26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Retention 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APPLICATION DECLARED INVALID</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14/04/2026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Tony and Annamarie Fiorini</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57 Kilbarrack Avenue, Kilbarrack, Dublin 5</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RETENTION : Retention of conversion of the existing attic space to a bedroom with an en-suite bathroom accessed from the ground floor of the house .</w:t>
      </w:r>
    </w:p>
    <w:p w14:paraId="19013544" w14:textId="77777777" w:rsidR="006844D9" w:rsidRDefault="004E2456">
      <w:pPr>
        <w:jc w:val="center"/>
      </w:pPr>
      <w:r>
        <w:rPr>
          <w:rFonts w:ascii="Arial" w:hAnsi="Arial"/>
          <w:color w:val="000000"/>
        </w:rPr>
        <w:t>______________________________________________________________________________</w:t>
      </w:r>
    </w:p>
    <w:p w14:paraId="6A139E96" w14:textId="46782389" w:rsidR="006844D9" w:rsidRDefault="004E2456" w:rsidP="004E2456">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5 - North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5099/26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APPLICATION DECLARED INVALID</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17/04/2026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Keith O'Connor</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6 Glenshesk Road, Whitehall, Dublin 9, D09E821</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The provision of a single storey side extension (7.5 Sqm) to create space for a new ground floor arrangement with rooms including a new kitchen/utility and including raising of existing side and rear boundary walls to 2.0m  high with new side access gate and all associated site works .</w:t>
      </w:r>
      <w:r>
        <w:rPr>
          <w:rFonts w:ascii="Arial" w:hAnsi="Arial"/>
          <w:color w:val="000000"/>
        </w:rPr>
        <w:t>______________________________________________________________________________</w:t>
      </w:r>
    </w:p>
    <w:p w14:paraId="0DB7D48F" w14:textId="77777777" w:rsidR="006844D9" w:rsidRDefault="004E2456">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5 - North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5102/26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APPLICATION DECLARED INVALID</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17/04/2026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David Giltrap</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19 Saint Anne's Avenue, Dublin 5</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Planning permission for the construction of an attic conversion with a dormer window to the rear including a raised ridge level to the front/rear with the installation of a velux roof window to the front and all associated site works.</w:t>
      </w:r>
    </w:p>
    <w:p w14:paraId="60623349" w14:textId="77777777" w:rsidR="006844D9" w:rsidRDefault="004E2456">
      <w:pPr>
        <w:jc w:val="center"/>
      </w:pPr>
      <w:r>
        <w:rPr>
          <w:rFonts w:ascii="Arial" w:hAnsi="Arial"/>
          <w:color w:val="000000"/>
        </w:rPr>
        <w:t>______________________________________________________________________________</w:t>
      </w:r>
    </w:p>
    <w:p w14:paraId="32566058" w14:textId="77777777" w:rsidR="006844D9" w:rsidRDefault="004E2456">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5 - North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WEB1344/26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GRANT PERMISSION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14/04/2026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Edel O'Gara</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63, Hollybrook Road, Clontarf, Dublin 3, D03A9X2</w:t>
      </w:r>
      <w:r>
        <w:rPr>
          <w:rFonts w:ascii="Arial" w:hAnsi="Arial"/>
          <w:color w:val="000000"/>
        </w:rPr>
        <w:br/>
      </w:r>
      <w:r>
        <w:rPr>
          <w:rFonts w:ascii="Arial" w:hAnsi="Arial"/>
          <w:b/>
          <w:color w:val="000000"/>
        </w:rPr>
        <w:lastRenderedPageBreak/>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The development will comprise: (i) Demolition of the existing garden shed to the rear of the dwelling; (ii) Construction of a new single-storey garden room with covered porch in the rear garden; (iii) Landscaping, and all work necessary to faci</w:t>
      </w:r>
      <w:r>
        <w:rPr>
          <w:rFonts w:ascii="Arial" w:hAnsi="Arial"/>
          <w:color w:val="000000"/>
        </w:rPr>
        <w:t>litate the development.</w:t>
      </w:r>
    </w:p>
    <w:p w14:paraId="36BAEE3B" w14:textId="77777777" w:rsidR="006844D9" w:rsidRDefault="004E2456">
      <w:pPr>
        <w:jc w:val="center"/>
      </w:pPr>
      <w:r>
        <w:rPr>
          <w:rFonts w:ascii="Arial" w:hAnsi="Arial"/>
          <w:color w:val="000000"/>
        </w:rPr>
        <w:t>______________________________________________________________________________</w:t>
      </w:r>
    </w:p>
    <w:p w14:paraId="3C52143E" w14:textId="77777777" w:rsidR="006844D9" w:rsidRDefault="004E2456">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5 - North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WEB1358/26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GRANT PERMISSION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13/04/2026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James Sheeran</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82, St Assams Avenue, Raheny, Dublin 5</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The development will consist/consists of: (i) demolition of existing rear and side extension and out-buildings; chimney removal; (ii) construction of single storey flat roof extension to the rear and side of existing dwelling with a partially glazed ro</w:t>
      </w:r>
      <w:r>
        <w:rPr>
          <w:rFonts w:ascii="Arial" w:hAnsi="Arial"/>
          <w:color w:val="000000"/>
        </w:rPr>
        <w:t>of and rooflight; (iii) new windows &amp; rooflights, internal modifications, new patio area to the rear, landscaping, SUDS drainage and all associated works necessary to facilitate the development</w:t>
      </w:r>
    </w:p>
    <w:p w14:paraId="33DF5AF4" w14:textId="77777777" w:rsidR="006844D9" w:rsidRDefault="004E2456">
      <w:pPr>
        <w:jc w:val="center"/>
      </w:pPr>
      <w:r>
        <w:rPr>
          <w:rFonts w:ascii="Arial" w:hAnsi="Arial"/>
          <w:color w:val="000000"/>
        </w:rPr>
        <w:t>______________________________________________________________________________</w:t>
      </w:r>
    </w:p>
    <w:p w14:paraId="1AB1009C" w14:textId="77777777" w:rsidR="006844D9" w:rsidRDefault="004E2456">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5 - North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WEB1360/26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GRANT PERMISSION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15/04/2026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Andrew and Joan Forshaw</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25 Grace Park Heights, Drumcondra, Dublin 9, D09 C6V2</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Planning Permission is sought by Joan and Andrew Forshaw for proposed two storey extension to the front of the dwelling house and new single storey extension to the rear which includes the demolition of a domestic garage along with internal alterations and new window to side elevation</w:t>
      </w:r>
    </w:p>
    <w:p w14:paraId="13711C78" w14:textId="77777777" w:rsidR="006844D9" w:rsidRDefault="004E2456">
      <w:pPr>
        <w:jc w:val="center"/>
      </w:pPr>
      <w:r>
        <w:rPr>
          <w:rFonts w:ascii="Arial" w:hAnsi="Arial"/>
          <w:color w:val="000000"/>
        </w:rPr>
        <w:t>______________________________________________________________________________</w:t>
      </w:r>
    </w:p>
    <w:p w14:paraId="755DD91E" w14:textId="77777777" w:rsidR="006844D9" w:rsidRDefault="004E2456">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5 - North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WEB1363/26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ADDITIONAL INFORMATION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15/04/2026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Oisin Mc Cabe</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Units 24-25 Artane Place, Kilmore Road, Dublin 5</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Amalgamation of two ground floor Commercial Units for use as Sports Training  Gym, internal alterations, fascia sign, projecting sign and all associated works.</w:t>
      </w:r>
    </w:p>
    <w:p w14:paraId="2C5F5693" w14:textId="77777777" w:rsidR="006844D9" w:rsidRDefault="004E2456">
      <w:pPr>
        <w:jc w:val="center"/>
      </w:pPr>
      <w:r>
        <w:rPr>
          <w:rFonts w:ascii="Arial" w:hAnsi="Arial"/>
          <w:color w:val="000000"/>
        </w:rPr>
        <w:t>______________________________________________________________________________</w:t>
      </w:r>
    </w:p>
    <w:p w14:paraId="608916D9" w14:textId="77777777" w:rsidR="006844D9" w:rsidRDefault="004E2456">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5 - North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WEB1369/26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GRANT PERMISSION</w:t>
      </w:r>
      <w:r>
        <w:rPr>
          <w:rFonts w:ascii="Arial" w:hAnsi="Arial"/>
          <w:color w:val="000000"/>
        </w:rPr>
        <w:br/>
      </w:r>
      <w:r>
        <w:rPr>
          <w:rFonts w:ascii="Arial" w:hAnsi="Arial"/>
          <w:b/>
          <w:color w:val="000000"/>
        </w:rPr>
        <w:lastRenderedPageBreak/>
        <w:t>Decision Date</w:t>
      </w:r>
      <w:r>
        <w:rPr>
          <w:rFonts w:ascii="Arial" w:hAnsi="Arial"/>
          <w:color w:val="000000"/>
        </w:rPr>
        <w:tab/>
      </w:r>
      <w:r>
        <w:rPr>
          <w:rFonts w:ascii="Arial" w:hAnsi="Arial"/>
          <w:color w:val="000000"/>
        </w:rPr>
        <w:tab/>
      </w:r>
      <w:r>
        <w:rPr>
          <w:rFonts w:ascii="Arial" w:hAnsi="Arial"/>
          <w:color w:val="000000"/>
        </w:rPr>
        <w:tab/>
        <w:t>13/04/2026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Donal and Aishwarya Coffey</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17, Clontarf Park, Clontarf, Dublin 3, D03 FF90</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Construction of a new pillar to create a vehicular entrance, upgraded driveway finishes and associated site works to facilitate the development.</w:t>
      </w:r>
    </w:p>
    <w:p w14:paraId="063E6DAF" w14:textId="77777777" w:rsidR="006844D9" w:rsidRDefault="004E2456">
      <w:pPr>
        <w:jc w:val="center"/>
      </w:pPr>
      <w:r>
        <w:rPr>
          <w:rFonts w:ascii="Arial" w:hAnsi="Arial"/>
          <w:color w:val="000000"/>
        </w:rPr>
        <w:t>______________________________________________________________________________</w:t>
      </w:r>
    </w:p>
    <w:p w14:paraId="0FFA311B" w14:textId="0EF74BAC" w:rsidR="006844D9" w:rsidRDefault="004E2456" w:rsidP="004E2456">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5 - North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WEB1370/26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GRANT PERMISSION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13/04/2026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Amanda  McDonnell and Stephen Kelly</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28, Edenmore Grove, Raheny ,  Dublin 5</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The proposed development will consist of the construction of a two storey side extension with pitched roof to match the existing along with a new front canopy and widening of the existing vehicular access and associated site works</w:t>
      </w:r>
      <w:r>
        <w:rPr>
          <w:rFonts w:ascii="Arial" w:hAnsi="Arial"/>
          <w:color w:val="000000"/>
        </w:rPr>
        <w:t>.</w:t>
      </w:r>
      <w:r>
        <w:rPr>
          <w:rFonts w:ascii="Arial" w:hAnsi="Arial"/>
          <w:color w:val="000000"/>
        </w:rPr>
        <w:br/>
      </w:r>
      <w:r>
        <w:rPr>
          <w:rFonts w:ascii="Arial" w:hAnsi="Arial"/>
          <w:color w:val="000000"/>
        </w:rPr>
        <w:t>______________________________________________________________________________</w:t>
      </w:r>
    </w:p>
    <w:p w14:paraId="0C3A88FE" w14:textId="77777777" w:rsidR="006844D9" w:rsidRDefault="004E2456">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5 - North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WEB1373/26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GRANT PERMISSION AND RETENTION PERMISSION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14/04/2026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Loughlan O'Brien</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6, Maryfield Drive, Dublin 5, D05C7W4</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RETENTION/PERMISSION : The development seeking retention permission consists of the creation of a vehicular access and provision of car parking in the garden to the front of the property. The development seeking permission will consist of reinstating the previously existing pedestrian entrance as well as narrowing the vehicular access to 3m</w:t>
      </w:r>
    </w:p>
    <w:p w14:paraId="3CA623E2" w14:textId="77777777" w:rsidR="006844D9" w:rsidRDefault="004E2456">
      <w:pPr>
        <w:jc w:val="center"/>
      </w:pPr>
      <w:r>
        <w:rPr>
          <w:rFonts w:ascii="Arial" w:hAnsi="Arial"/>
          <w:color w:val="000000"/>
        </w:rPr>
        <w:t>______________________________________________________________________________</w:t>
      </w:r>
    </w:p>
    <w:p w14:paraId="4CBB6400" w14:textId="77777777" w:rsidR="006844D9" w:rsidRDefault="004E2456">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5 - North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WEB1381/26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GRANT PERMISSION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14/04/2026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Deirdre Binchy &amp; Conor O'Donovan</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117, Kincora Ave, Clontarf, Dublin 3, D03 P640</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A proposed dormer window to the rear of the original roof, to serve an existing attic storage room.</w:t>
      </w:r>
    </w:p>
    <w:p w14:paraId="4BF8381B" w14:textId="77777777" w:rsidR="006844D9" w:rsidRDefault="004E2456">
      <w:pPr>
        <w:jc w:val="center"/>
      </w:pPr>
      <w:r>
        <w:rPr>
          <w:rFonts w:ascii="Arial" w:hAnsi="Arial"/>
          <w:color w:val="000000"/>
        </w:rPr>
        <w:t>______________________________________________________________________________</w:t>
      </w:r>
    </w:p>
    <w:p w14:paraId="0C8D3110" w14:textId="77777777" w:rsidR="006844D9" w:rsidRDefault="004E2456">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5 - North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WEB1382/26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GRANT PERMISSION</w:t>
      </w:r>
      <w:r>
        <w:rPr>
          <w:rFonts w:ascii="Arial" w:hAnsi="Arial"/>
          <w:color w:val="000000"/>
        </w:rPr>
        <w:br/>
      </w:r>
      <w:r>
        <w:rPr>
          <w:rFonts w:ascii="Arial" w:hAnsi="Arial"/>
          <w:b/>
          <w:color w:val="000000"/>
        </w:rPr>
        <w:lastRenderedPageBreak/>
        <w:t>Decision Date</w:t>
      </w:r>
      <w:r>
        <w:rPr>
          <w:rFonts w:ascii="Arial" w:hAnsi="Arial"/>
          <w:color w:val="000000"/>
        </w:rPr>
        <w:tab/>
      </w:r>
      <w:r>
        <w:rPr>
          <w:rFonts w:ascii="Arial" w:hAnsi="Arial"/>
          <w:color w:val="000000"/>
        </w:rPr>
        <w:tab/>
      </w:r>
      <w:r>
        <w:rPr>
          <w:rFonts w:ascii="Arial" w:hAnsi="Arial"/>
          <w:color w:val="000000"/>
        </w:rPr>
        <w:tab/>
        <w:t>13/04/2026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Ciaran Vipond and Jane Chadwick</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349, Howth Road, Dublin 5, D05N921</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Conversion of the attic into storage use with a staircase, a hipped roof dormer window to the side and a flat roof dormer window to the rear with all finishes to match the existing dwelling, to existing 2 storey semi-detached dwelling inc</w:t>
      </w:r>
      <w:r>
        <w:rPr>
          <w:rFonts w:ascii="Arial" w:hAnsi="Arial"/>
          <w:color w:val="000000"/>
        </w:rPr>
        <w:t>luding all associated site works</w:t>
      </w:r>
    </w:p>
    <w:p w14:paraId="1F9FF0B5" w14:textId="77777777" w:rsidR="006844D9" w:rsidRDefault="004E2456">
      <w:pPr>
        <w:jc w:val="center"/>
      </w:pPr>
      <w:r>
        <w:rPr>
          <w:rFonts w:ascii="Arial" w:hAnsi="Arial"/>
          <w:color w:val="000000"/>
        </w:rPr>
        <w:t>______________________________________________________________________________</w:t>
      </w:r>
    </w:p>
    <w:p w14:paraId="55E20494" w14:textId="77777777" w:rsidR="006844D9" w:rsidRDefault="004E2456">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5 - North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WEB1384/26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GRANT PERMISSION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14/04/2026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Jeff Bannister</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3, Maryfield Crescent, Dublin 5</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Planning permission for attic conversion with hip roof to gable and dormer to rear to accommodate stairs to allow conversion of attic as non habitable storage space, roof window to front all with associate ancillary works</w:t>
      </w:r>
    </w:p>
    <w:p w14:paraId="5AD67DC7" w14:textId="77777777" w:rsidR="006844D9" w:rsidRDefault="004E2456">
      <w:pPr>
        <w:jc w:val="center"/>
      </w:pPr>
      <w:r>
        <w:rPr>
          <w:rFonts w:ascii="Arial" w:hAnsi="Arial"/>
          <w:color w:val="000000"/>
        </w:rPr>
        <w:t>______________________________________________________________________________</w:t>
      </w:r>
    </w:p>
    <w:p w14:paraId="71A4173A" w14:textId="77777777" w:rsidR="006844D9" w:rsidRDefault="004E2456">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5 - North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WEB1391/26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REFUSE PERMISSION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15/04/2026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Wendy Bradfield</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149, Griffith Avenue, Drumcondra,  Dublin 9, D09Y7F9</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A new vehicular entrance with new gates and a car parking space to the front of the front garden of the existing residential dwelling. Also for associated landscaping, drainage works and boundary treatment.</w:t>
      </w:r>
    </w:p>
    <w:p w14:paraId="3F1C0767" w14:textId="77777777" w:rsidR="006844D9" w:rsidRDefault="004E2456">
      <w:pPr>
        <w:jc w:val="center"/>
      </w:pPr>
      <w:r>
        <w:rPr>
          <w:rFonts w:ascii="Arial" w:hAnsi="Arial"/>
          <w:color w:val="000000"/>
        </w:rPr>
        <w:t>______________________________________________________________________________</w:t>
      </w:r>
    </w:p>
    <w:p w14:paraId="3154D3A9" w14:textId="77777777" w:rsidR="006844D9" w:rsidRDefault="004E2456">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5 - North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WEB1400/26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GRANT PERMISSION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14/04/2026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Stephen and Orla McCormack</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73, Hazelwood Park, Dublin 5</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THE CHANGE OF USE OF THE EXISTING GARAGE SPACE TO HABITABLE SPACE, IN ADDITION WE INTEND TO DEMOLISH THE EXISTING GROUND FLOOR SINGLE STOREY EXTENSION AND RE-BUILD A NEW SINGLE STOREY EXTENSION WITH PITCHED ROOF TO THE REAR WITH ALL THE ASSOCIATED INTERNAL AND EXTERNAL SITE WORKS.</w:t>
      </w:r>
    </w:p>
    <w:p w14:paraId="1E48BAAF" w14:textId="77777777" w:rsidR="006844D9" w:rsidRDefault="004E2456">
      <w:pPr>
        <w:jc w:val="center"/>
      </w:pPr>
      <w:r>
        <w:rPr>
          <w:rFonts w:ascii="Arial" w:hAnsi="Arial"/>
          <w:color w:val="000000"/>
        </w:rPr>
        <w:t>______________________________________________________________________________</w:t>
      </w:r>
    </w:p>
    <w:p w14:paraId="672E9F91" w14:textId="77777777" w:rsidR="006844D9" w:rsidRDefault="004E2456">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5 - North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WEB1406/26</w:t>
      </w:r>
      <w:r>
        <w:rPr>
          <w:rFonts w:ascii="Arial" w:hAnsi="Arial"/>
          <w:color w:val="000000"/>
        </w:rPr>
        <w:br/>
      </w:r>
      <w:r>
        <w:rPr>
          <w:rFonts w:ascii="Arial" w:hAnsi="Arial"/>
          <w:b/>
          <w:color w:val="000000"/>
        </w:rPr>
        <w:lastRenderedPageBreak/>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GRANT PERMISSION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15/04/2026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Danny Butler</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191, Shanowen Road, Santry, Dublin 9</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Garage conversion and replace existing garage door at front  with single door glazed unit  and  all associated site works.</w:t>
      </w:r>
    </w:p>
    <w:p w14:paraId="02AC6F45" w14:textId="77777777" w:rsidR="006844D9" w:rsidRDefault="004E2456">
      <w:pPr>
        <w:jc w:val="center"/>
      </w:pPr>
      <w:r>
        <w:rPr>
          <w:rFonts w:ascii="Arial" w:hAnsi="Arial"/>
          <w:color w:val="000000"/>
        </w:rPr>
        <w:t>______________________________________________________________________________</w:t>
      </w:r>
    </w:p>
    <w:p w14:paraId="2C356BA1" w14:textId="77777777" w:rsidR="006844D9" w:rsidRDefault="004E2456">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5 - North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WEB1407/26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Retention 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GRANT RETENTION PERMISSION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17/04/2026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Paris Jayan &amp; Jayan Jose Illickal</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8 Shanard Road, Santry, Dublin 9, D09R7X9</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RETENTION:Retention of the conversion of single storey garage at side of dwelling to a bedroom with ensuite shower room, a single storey conservatory and kitchen extension at the rear of the dwelling, single s</w:t>
      </w:r>
      <w:r>
        <w:rPr>
          <w:rFonts w:ascii="Arial" w:hAnsi="Arial"/>
          <w:color w:val="000000"/>
        </w:rPr>
        <w:t>torey family flat, comprising of 2 no bedrooms with ensuite shower rooms and kitchen/living room and all site works.</w:t>
      </w:r>
    </w:p>
    <w:p w14:paraId="186ED6DC" w14:textId="77777777" w:rsidR="006844D9" w:rsidRDefault="004E2456">
      <w:pPr>
        <w:jc w:val="center"/>
      </w:pPr>
      <w:r>
        <w:rPr>
          <w:rFonts w:ascii="Arial" w:hAnsi="Arial"/>
          <w:color w:val="000000"/>
        </w:rPr>
        <w:t>______________________________________________________________________________</w:t>
      </w:r>
    </w:p>
    <w:p w14:paraId="6F357875" w14:textId="77777777" w:rsidR="006844D9" w:rsidRDefault="004E2456">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5 - North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WEB1415/26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GRANT PERMISSION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17/04/2026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Ana Solcan</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118, Grace Park Heights, Grace Park, Dublin 9, D09</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X9W7</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Two-storey front and side extension; ground floor front bay window extension; single-storey flat roof rear extension; Velux rooflight to the front roof slope; and widening of the existing front vehicular access with new dropped kerb.</w:t>
      </w:r>
    </w:p>
    <w:p w14:paraId="715B05BB" w14:textId="77777777" w:rsidR="006844D9" w:rsidRDefault="004E2456">
      <w:pPr>
        <w:jc w:val="center"/>
      </w:pPr>
      <w:r>
        <w:rPr>
          <w:rFonts w:ascii="Arial" w:hAnsi="Arial"/>
          <w:color w:val="000000"/>
        </w:rPr>
        <w:t>______________________________________________________________________________</w:t>
      </w:r>
    </w:p>
    <w:p w14:paraId="4BF7C00F" w14:textId="77777777" w:rsidR="006844D9" w:rsidRDefault="004E2456">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5 - North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WEB1416/26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ADDITIONAL INFORMATION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17/04/2026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Stephen Groome &amp; Tara Lindsay</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14 Iveleary Rd, Whitehall, Dublin 9, D09RF10</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Attic conversion for storage with two rear dormer windows and one front rooflight. First-floor front and side extension with raised gable, and new side gable window. Single-storey rear extension. Conversion of existing garag</w:t>
      </w:r>
      <w:r>
        <w:rPr>
          <w:rFonts w:ascii="Arial" w:hAnsi="Arial"/>
          <w:color w:val="000000"/>
        </w:rPr>
        <w:t>e with new front bay window, and part demolition of garage/store.</w:t>
      </w:r>
    </w:p>
    <w:p w14:paraId="7A8FD34A" w14:textId="77777777" w:rsidR="006844D9" w:rsidRDefault="004E2456">
      <w:pPr>
        <w:jc w:val="center"/>
      </w:pPr>
      <w:r>
        <w:rPr>
          <w:rFonts w:ascii="Arial" w:hAnsi="Arial"/>
          <w:color w:val="000000"/>
        </w:rPr>
        <w:lastRenderedPageBreak/>
        <w:t>______________________________________________________________________________</w:t>
      </w:r>
    </w:p>
    <w:p w14:paraId="7AA9C7E6" w14:textId="77777777" w:rsidR="006844D9" w:rsidRDefault="004E2456">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5 - North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WEB1423/26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GRANT PERMISSION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17/04/2026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Catherine &amp; John O'Connor</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104, Castle Avenue, Clontarf, Dublin 3, D03 FD77</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xml:space="preserve">: Attic conversion, with 2 number of dormers, one to the side to allow for access and one to the rear, for greater headroom, together with 2 number of velux type windows to the front roof, 2 number of velux type windows to existing </w:t>
      </w:r>
      <w:r>
        <w:rPr>
          <w:rFonts w:ascii="Arial" w:hAnsi="Arial"/>
          <w:color w:val="000000"/>
        </w:rPr>
        <w:t>rear extension hipped roof, some internal alterations, and associated site works.</w:t>
      </w:r>
    </w:p>
    <w:p w14:paraId="5E66B2DF" w14:textId="77777777" w:rsidR="006844D9" w:rsidRDefault="004E2456">
      <w:pPr>
        <w:jc w:val="center"/>
      </w:pPr>
      <w:r>
        <w:rPr>
          <w:rFonts w:ascii="Arial" w:hAnsi="Arial"/>
          <w:color w:val="000000"/>
        </w:rPr>
        <w:t>______________________________________________________________________________</w:t>
      </w:r>
    </w:p>
    <w:p w14:paraId="24E8F9A4" w14:textId="77777777" w:rsidR="006844D9" w:rsidRDefault="004E2456">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5 - North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WEB1799/26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Retention 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APPLICATION DECLARED INVALID</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13/04/2026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Noel Lyons</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No 106 Kincora Road,, Clontarf, Dublin 3., D03 HY60</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RETENTION: Planning Permission for Retention for Single Storey Garage / Storage Area, and all associated site works to the rear of No 106 Kincora Road, Clontarf, Dublin 3 (Eircode D03 HY60).</w:t>
      </w:r>
    </w:p>
    <w:p w14:paraId="18BDE03F" w14:textId="77777777" w:rsidR="006844D9" w:rsidRDefault="004E2456">
      <w:pPr>
        <w:jc w:val="center"/>
      </w:pPr>
      <w:r>
        <w:rPr>
          <w:rFonts w:ascii="Arial" w:hAnsi="Arial"/>
          <w:color w:val="000000"/>
        </w:rPr>
        <w:t>______________________________________________________________________________</w:t>
      </w:r>
    </w:p>
    <w:p w14:paraId="4750984B" w14:textId="77777777" w:rsidR="006844D9" w:rsidRDefault="004E2456">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5 - North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WEB1811/26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APPLICATION DECLARED INVALID</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13/04/2026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Des Egan and Saoirse Brady</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10, Shantalla Park, Dublin 9</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Planning Permission for installation of roof windows to front of property to facilitate an attic conversion to allow use of attic as non habitable storage space, with associated ancillary works.</w:t>
      </w:r>
    </w:p>
    <w:p w14:paraId="79EF530E" w14:textId="77777777" w:rsidR="006844D9" w:rsidRDefault="004E2456">
      <w:pPr>
        <w:jc w:val="center"/>
      </w:pPr>
      <w:r>
        <w:rPr>
          <w:rFonts w:ascii="Arial" w:hAnsi="Arial"/>
          <w:color w:val="000000"/>
        </w:rPr>
        <w:t>______________________________________________________________________________</w:t>
      </w:r>
    </w:p>
    <w:p w14:paraId="6D5229CF" w14:textId="77777777" w:rsidR="006844D9" w:rsidRDefault="004E2456">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5 - North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WEB1825/26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APPLICATION DECLARED INVALID</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13/04/2026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Raymond Graham and Emer Duffy</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53, Mount Prospect Grove, Dublin 3</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xml:space="preserve">: Creation of off-street parking to the front of existing dwelling, including the </w:t>
      </w:r>
      <w:r>
        <w:rPr>
          <w:rFonts w:ascii="Arial" w:hAnsi="Arial"/>
          <w:color w:val="000000"/>
        </w:rPr>
        <w:lastRenderedPageBreak/>
        <w:t>removal/alteration of existing boundary treatments, provision of vehicular access, and all associated site works.</w:t>
      </w:r>
    </w:p>
    <w:p w14:paraId="041ACF6E" w14:textId="77777777" w:rsidR="006844D9" w:rsidRDefault="004E2456">
      <w:pPr>
        <w:jc w:val="center"/>
      </w:pPr>
      <w:r>
        <w:rPr>
          <w:rFonts w:ascii="Arial" w:hAnsi="Arial"/>
          <w:color w:val="000000"/>
        </w:rPr>
        <w:t>______________________________________________________________________________</w:t>
      </w:r>
    </w:p>
    <w:p w14:paraId="139471BA" w14:textId="77777777" w:rsidR="006844D9" w:rsidRDefault="004E2456">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5 - North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WEB1840/26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APPLICATION DECLARED INVALID</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13/04/2026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Eugene McNulty</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9, Kilbarrack Avenue, Raheny, Dublin 5, D05 VK52</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xml:space="preserve">: PERMISSION &amp; RETENTION Planning permission is also sought for works to existing detached bungalow, new single storey flat rear roof extension to form rear hall and W/c. New roof configuration to complete rear of property with no </w:t>
      </w:r>
      <w:r>
        <w:rPr>
          <w:rFonts w:ascii="Arial" w:hAnsi="Arial"/>
          <w:color w:val="000000"/>
        </w:rPr>
        <w:t>increase in existing ridge height. Construction of first floor space to form new bedroom, wardrobe, ensuite and store room with new flat roof dormer to the rear of elevation and 2 No. new velux roof windows to front elevation and 1 No. velux each side of roof.</w:t>
      </w:r>
    </w:p>
    <w:p w14:paraId="40DB99FA" w14:textId="77777777" w:rsidR="006844D9" w:rsidRDefault="004E2456">
      <w:pPr>
        <w:jc w:val="center"/>
      </w:pPr>
      <w:r>
        <w:rPr>
          <w:rFonts w:ascii="Arial" w:hAnsi="Arial"/>
          <w:color w:val="000000"/>
        </w:rPr>
        <w:t>______________________________________________________________________________</w:t>
      </w:r>
    </w:p>
    <w:p w14:paraId="43AEE882" w14:textId="77777777" w:rsidR="006844D9" w:rsidRDefault="004E2456">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5 - North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WEB1852/26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APPLICATION DECLARED INVALID</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15/04/2026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Mark Keogh</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12 Mask Green, Artane, Dublin 5, D05 T995</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Permission is being sought for proposed sub-division of existing Two Storey 5-bedroom dwelling to 2 number dwellings, 1No. 2-bedroom dwelling and 1 No. 3bedroom Dwelling and all associated site works all associated site works.</w:t>
      </w:r>
    </w:p>
    <w:p w14:paraId="281A9127" w14:textId="77777777" w:rsidR="006844D9" w:rsidRDefault="004E2456">
      <w:pPr>
        <w:jc w:val="center"/>
      </w:pPr>
      <w:r>
        <w:rPr>
          <w:rFonts w:ascii="Arial" w:hAnsi="Arial"/>
          <w:color w:val="000000"/>
        </w:rPr>
        <w:t>______________________________________________________________________________</w:t>
      </w:r>
    </w:p>
    <w:p w14:paraId="1E3F5B6A" w14:textId="77777777" w:rsidR="006844D9" w:rsidRDefault="004E2456">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5 - North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WEB1863/26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APPLICATION DECLARED INVALID</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16/04/2026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ACJ Hawthorns Holdings</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148 Castle Avenue, Clontarf, Dublin 3, D03 NV34</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The development will consist of: a) the demolition of an existing single-storey, flat-roofed rear extension and side shed/garage; b) replacing the existing hip &amp; dormer roof with a new hip &amp; dormer roof that includes raising the existing ridge height, c) the construction of a flat-roofed, part-single, part two-storey rear extension; d) internal &amp; external alterations; e) widening the existing vehicular driveway entrance; e) all associated landscaping and ancillary works.</w:t>
      </w:r>
    </w:p>
    <w:p w14:paraId="7FA2A79A" w14:textId="77777777" w:rsidR="006844D9" w:rsidRDefault="004E2456">
      <w:pPr>
        <w:jc w:val="center"/>
      </w:pPr>
      <w:r>
        <w:rPr>
          <w:rFonts w:ascii="Arial" w:hAnsi="Arial"/>
          <w:color w:val="000000"/>
        </w:rPr>
        <w:t>______________________________________________________________________________</w:t>
      </w:r>
    </w:p>
    <w:p w14:paraId="1E04C4B2" w14:textId="77777777" w:rsidR="006844D9" w:rsidRDefault="004E2456">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5 - North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WEB5864/25</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lastRenderedPageBreak/>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GRANT PERMISSION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13/04/2026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Ava Cassidy and Noel Maher</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810 Howth Road, Raheny, Dublin 5, D05 TW58</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Additional Information Received</w:t>
      </w:r>
      <w:r>
        <w:rPr>
          <w:rFonts w:ascii="Arial" w:hAnsi="Arial"/>
          <w:color w:val="000000"/>
        </w:rPr>
        <w:br/>
      </w:r>
      <w:r>
        <w:rPr>
          <w:rFonts w:ascii="Arial" w:hAnsi="Arial"/>
          <w:b/>
          <w:color w:val="000000"/>
        </w:rPr>
        <w:t>Proposal</w:t>
      </w:r>
      <w:r>
        <w:rPr>
          <w:rFonts w:ascii="Arial" w:hAnsi="Arial"/>
          <w:color w:val="000000"/>
        </w:rPr>
        <w:t>: a) The widening of the existing vehicular access from Howth Road, landscaping secondary fence, and associated site works. b) The provision of a single storey extension to the rear of the property. c) The d</w:t>
      </w:r>
      <w:r>
        <w:rPr>
          <w:rFonts w:ascii="Arial" w:hAnsi="Arial"/>
          <w:color w:val="000000"/>
        </w:rPr>
        <w:t>emolition of an existing single-storey garage and chimney stack to the side of the house. d) The provision of a two-storey extension to the front, side and rear of the property. e) The provision of a new entrance porch, fixed canopy and fenestration revisions to the front of the property, f) Rear facade revisions along with all ancillary works, roof lights, privacy screens drainage and associated site works.</w:t>
      </w:r>
    </w:p>
    <w:p w14:paraId="37FA9CFB" w14:textId="77777777" w:rsidR="006844D9" w:rsidRDefault="004E2456">
      <w:pPr>
        <w:jc w:val="center"/>
      </w:pPr>
      <w:r>
        <w:rPr>
          <w:rFonts w:ascii="Arial" w:hAnsi="Arial"/>
          <w:color w:val="000000"/>
        </w:rPr>
        <w:t>______________________________________________________________________________</w:t>
      </w:r>
    </w:p>
    <w:p w14:paraId="24652B7E" w14:textId="77777777" w:rsidR="006844D9" w:rsidRDefault="004E2456">
      <w:pPr>
        <w:jc w:val="center"/>
      </w:pPr>
      <w:r>
        <w:rPr>
          <w:rFonts w:ascii="Arial" w:hAnsi="Arial"/>
          <w:b/>
          <w:color w:val="00007F"/>
          <w:sz w:val="26"/>
        </w:rPr>
        <w:t xml:space="preserve">Area 5 </w:t>
      </w:r>
      <w:r>
        <w:rPr>
          <w:rFonts w:ascii="Arial" w:hAnsi="Arial"/>
          <w:b/>
          <w:color w:val="00007F"/>
          <w:sz w:val="26"/>
        </w:rPr>
        <w:br/>
        <w:t>Appeals Notified</w:t>
      </w:r>
    </w:p>
    <w:p w14:paraId="5842403D" w14:textId="77777777" w:rsidR="006844D9" w:rsidRDefault="004E2456">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5 - North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0044/26</w:t>
      </w:r>
      <w:r>
        <w:rPr>
          <w:rFonts w:ascii="Arial" w:hAnsi="Arial"/>
          <w:color w:val="000000"/>
        </w:rPr>
        <w:br/>
      </w:r>
      <w:r>
        <w:rPr>
          <w:rFonts w:ascii="Arial" w:hAnsi="Arial"/>
          <w:b/>
          <w:color w:val="000000"/>
        </w:rPr>
        <w:t>Appeal Type</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Written Evidence</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Deirdre McMahon</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93 Church Avenue, Drumcondra, Dublin 9</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Additional Information Received</w:t>
      </w:r>
      <w:r>
        <w:rPr>
          <w:rFonts w:ascii="Arial" w:hAnsi="Arial"/>
          <w:color w:val="000000"/>
        </w:rPr>
        <w:br/>
      </w:r>
      <w:r>
        <w:rPr>
          <w:rFonts w:ascii="Arial" w:hAnsi="Arial"/>
          <w:b/>
          <w:color w:val="000000"/>
        </w:rPr>
        <w:t>Proposal</w:t>
      </w:r>
      <w:r>
        <w:rPr>
          <w:rFonts w:ascii="Arial" w:hAnsi="Arial"/>
          <w:color w:val="000000"/>
        </w:rPr>
        <w:t>: EXPP: Internal reinstatement of the property to the previously granted/permitted layout of two self contained residential units, as granted under Ministerial Permission Ref: 529/74. Works consist only of reinstating former internal partitions, kitchens, bathrooms and reconnect</w:t>
      </w:r>
      <w:r>
        <w:rPr>
          <w:rFonts w:ascii="Arial" w:hAnsi="Arial"/>
          <w:color w:val="000000"/>
        </w:rPr>
        <w:t>ing existing internal services. No external works, no changes to the external appearance and no extensions are proposed.</w:t>
      </w:r>
    </w:p>
    <w:p w14:paraId="00A7383C" w14:textId="77777777" w:rsidR="006844D9" w:rsidRDefault="004E2456">
      <w:pPr>
        <w:jc w:val="center"/>
      </w:pPr>
      <w:r>
        <w:rPr>
          <w:rFonts w:ascii="Arial" w:hAnsi="Arial"/>
          <w:color w:val="000000"/>
        </w:rPr>
        <w:t>______________________________________________________________________________</w:t>
      </w:r>
    </w:p>
    <w:p w14:paraId="2A2501A2" w14:textId="77777777" w:rsidR="006844D9" w:rsidRDefault="004E2456">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5 - North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5029/26</w:t>
      </w:r>
      <w:r>
        <w:rPr>
          <w:rFonts w:ascii="Arial" w:hAnsi="Arial"/>
          <w:color w:val="000000"/>
        </w:rPr>
        <w:br/>
      </w:r>
      <w:r>
        <w:rPr>
          <w:rFonts w:ascii="Arial" w:hAnsi="Arial"/>
          <w:b/>
          <w:color w:val="000000"/>
        </w:rPr>
        <w:t>Appeal Type</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Written Evidence</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Liffeyfield Ltd</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Whitehall Terrace, Centra Retail Units,  Bonnington</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Hotel, Swords Road, Drumcondra, Dublin 9</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Planning permission for change of use of vacant restaurant to funeral home.</w:t>
      </w:r>
    </w:p>
    <w:p w14:paraId="68BC614B" w14:textId="77777777" w:rsidR="006844D9" w:rsidRDefault="004E2456">
      <w:pPr>
        <w:jc w:val="center"/>
      </w:pPr>
      <w:r>
        <w:rPr>
          <w:rFonts w:ascii="Arial" w:hAnsi="Arial"/>
          <w:color w:val="000000"/>
        </w:rPr>
        <w:t>______________________________________________________________________________</w:t>
      </w:r>
    </w:p>
    <w:p w14:paraId="1DED5D7E" w14:textId="77777777" w:rsidR="006844D9" w:rsidRDefault="004E2456">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5 - North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WEB1265/26</w:t>
      </w:r>
      <w:r>
        <w:rPr>
          <w:rFonts w:ascii="Arial" w:hAnsi="Arial"/>
          <w:color w:val="000000"/>
        </w:rPr>
        <w:br/>
      </w:r>
      <w:r>
        <w:rPr>
          <w:rFonts w:ascii="Arial" w:hAnsi="Arial"/>
          <w:b/>
          <w:color w:val="000000"/>
        </w:rPr>
        <w:t>Appeal Type</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Written Evidence</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Raja Mukherji and Rachel  McBride</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25, Shanowen Drive, Santry, Dublin 9, D09 C592</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Demolish existing single storey garage at side  and single storey extensions at side and rear  and construct a two storey extension to side and single storey extension  to rear and all associated site works.</w:t>
      </w:r>
    </w:p>
    <w:p w14:paraId="36286179" w14:textId="77777777" w:rsidR="006844D9" w:rsidRDefault="004E2456">
      <w:pPr>
        <w:jc w:val="center"/>
      </w:pPr>
      <w:r>
        <w:rPr>
          <w:rFonts w:ascii="Arial" w:hAnsi="Arial"/>
          <w:color w:val="000000"/>
        </w:rPr>
        <w:t>______________________________________________________________________________</w:t>
      </w:r>
    </w:p>
    <w:p w14:paraId="75BEA621" w14:textId="493449FF" w:rsidR="004E2456" w:rsidRDefault="004E2456" w:rsidP="004E2456">
      <w:pPr>
        <w:jc w:val="center"/>
        <w:rPr>
          <w:rFonts w:ascii="Arial" w:hAnsi="Arial"/>
          <w:b/>
          <w:color w:val="00007F"/>
          <w:sz w:val="26"/>
        </w:rPr>
      </w:pPr>
      <w:r>
        <w:br w:type="page"/>
      </w:r>
      <w:r>
        <w:rPr>
          <w:rFonts w:ascii="Arial" w:hAnsi="Arial"/>
          <w:b/>
          <w:color w:val="00007F"/>
          <w:sz w:val="26"/>
        </w:rPr>
        <w:lastRenderedPageBreak/>
        <w:t xml:space="preserve">Area 5 </w:t>
      </w:r>
      <w:r>
        <w:rPr>
          <w:rFonts w:ascii="Arial" w:hAnsi="Arial"/>
          <w:b/>
          <w:color w:val="00007F"/>
          <w:sz w:val="26"/>
        </w:rPr>
        <w:br/>
        <w:t xml:space="preserve">Appeals </w:t>
      </w:r>
      <w:r>
        <w:rPr>
          <w:rFonts w:ascii="Arial" w:hAnsi="Arial"/>
          <w:b/>
          <w:color w:val="00007F"/>
          <w:sz w:val="26"/>
        </w:rPr>
        <w:t>Decided</w:t>
      </w:r>
    </w:p>
    <w:p w14:paraId="1D34AD07" w14:textId="58CFC940" w:rsidR="004E2456" w:rsidRDefault="004E2456" w:rsidP="004E2456">
      <w:pPr>
        <w:jc w:val="center"/>
        <w:rPr>
          <w:rFonts w:ascii="Arial" w:hAnsi="Arial"/>
          <w:b/>
          <w:color w:val="00007F"/>
          <w:sz w:val="26"/>
        </w:rPr>
      </w:pPr>
      <w:r>
        <w:rPr>
          <w:rFonts w:ascii="Arial" w:hAnsi="Arial"/>
          <w:b/>
          <w:color w:val="00007F"/>
          <w:sz w:val="26"/>
        </w:rPr>
        <w:t>None</w:t>
      </w:r>
    </w:p>
    <w:p w14:paraId="2975C023" w14:textId="77777777" w:rsidR="004E2456" w:rsidRDefault="004E2456" w:rsidP="004E2456">
      <w:pPr>
        <w:jc w:val="center"/>
      </w:pPr>
      <w:r>
        <w:rPr>
          <w:rFonts w:ascii="Arial" w:hAnsi="Arial"/>
          <w:color w:val="000000"/>
        </w:rPr>
        <w:t>______________________________________________________________________________</w:t>
      </w:r>
    </w:p>
    <w:p w14:paraId="392A5E70" w14:textId="2558C334" w:rsidR="004E2456" w:rsidRDefault="004E2456" w:rsidP="004E2456">
      <w:pPr>
        <w:jc w:val="center"/>
      </w:pPr>
      <w:r>
        <w:br w:type="page"/>
      </w:r>
    </w:p>
    <w:p w14:paraId="4630295C" w14:textId="2DF84942" w:rsidR="006844D9" w:rsidRDefault="006844D9"/>
    <w:p w14:paraId="40AF966C" w14:textId="77777777" w:rsidR="006844D9" w:rsidRDefault="004E2456">
      <w:pPr>
        <w:jc w:val="center"/>
      </w:pPr>
      <w:r>
        <w:rPr>
          <w:rFonts w:ascii="Arial" w:hAnsi="Arial"/>
          <w:color w:val="000000"/>
          <w:sz w:val="24"/>
        </w:rPr>
        <w:br/>
        <w:t>WEEKLY PLANNING LISTS</w:t>
      </w:r>
    </w:p>
    <w:p w14:paraId="2B2A8B92" w14:textId="77777777" w:rsidR="006844D9" w:rsidRDefault="004E2456">
      <w:pPr>
        <w:jc w:val="center"/>
      </w:pPr>
      <w:r>
        <w:rPr>
          <w:rFonts w:ascii="Arial" w:hAnsi="Arial"/>
          <w:b/>
          <w:color w:val="000000"/>
        </w:rPr>
        <w:t>Article 27(2), Planning &amp; Development Regulations 2001 (as amended)</w:t>
      </w:r>
    </w:p>
    <w:p w14:paraId="1A392DD1" w14:textId="77777777" w:rsidR="006844D9" w:rsidRDefault="004E2456">
      <w:r>
        <w:rPr>
          <w:rFonts w:ascii="Arial" w:hAnsi="Arial"/>
          <w:color w:val="000000"/>
          <w:sz w:val="24"/>
        </w:rPr>
        <w:t>(a)  Under section 34 of the Act, the applications for permission may be granted permission, subject to or without conditions, or refused.</w:t>
      </w:r>
    </w:p>
    <w:p w14:paraId="1E9F733C" w14:textId="77777777" w:rsidR="006844D9" w:rsidRDefault="004E2456">
      <w:r>
        <w:rPr>
          <w:rFonts w:ascii="Arial" w:hAnsi="Arial"/>
          <w:color w:val="000000"/>
        </w:rPr>
        <w:t xml:space="preserve"> (b)  It is the responsibility of any person wishing to use the personal data on planning applications and decisions lists for direct marketing purposes to be satisfied that they may do so legitimately under the requirements of the Data Protection Acts 1988 and 2003 taking account of the preferences outlined by applicants in their applications. </w:t>
      </w:r>
    </w:p>
    <w:p w14:paraId="66148323" w14:textId="77777777" w:rsidR="006844D9" w:rsidRDefault="004E2456">
      <w:pPr>
        <w:jc w:val="center"/>
      </w:pPr>
      <w:r>
        <w:rPr>
          <w:rFonts w:ascii="Arial" w:hAnsi="Arial"/>
          <w:b/>
          <w:color w:val="000000"/>
        </w:rPr>
        <w:t>Article 31(g), Planning &amp; Development Regulations 2001 (as amended)</w:t>
      </w:r>
    </w:p>
    <w:p w14:paraId="3BF7B45A" w14:textId="77777777" w:rsidR="006844D9" w:rsidRDefault="004E2456">
      <w:r>
        <w:rPr>
          <w:rFonts w:ascii="Arial" w:hAnsi="Arial"/>
          <w:color w:val="000000"/>
        </w:rPr>
        <w:t>(a)  In deciding a planning application the planning authority, in accordance with section 34(3) of the Act, has had regard to submissions or observations received in accordance with these Regulations”</w:t>
      </w:r>
    </w:p>
    <w:p w14:paraId="28CEA3FC" w14:textId="77777777" w:rsidR="006844D9" w:rsidRDefault="004E2456">
      <w:r>
        <w:rPr>
          <w:rFonts w:ascii="Arial" w:hAnsi="Arial"/>
          <w:color w:val="0055FF"/>
        </w:rPr>
        <w:br/>
        <w:t>(b)  It is the responsibility of any person wishing to use the personal data on planning applications and decisions lists for direct marketing purposes to be satisfied that they may do so legitimately under the requirements of the Data Protection Acts 1988 and 2003 taking account of the preferences outlined by applicants in their applications.</w:t>
      </w:r>
    </w:p>
    <w:p w14:paraId="1A75B25F" w14:textId="77777777" w:rsidR="006844D9" w:rsidRDefault="004E2456">
      <w:pPr>
        <w:jc w:val="center"/>
      </w:pPr>
      <w:r>
        <w:rPr>
          <w:rFonts w:ascii="Arial" w:hAnsi="Arial"/>
          <w:color w:val="000000"/>
          <w:sz w:val="24"/>
        </w:rPr>
        <w:br/>
        <w:t>PLANNING INFORMATION SESSIONS</w:t>
      </w:r>
    </w:p>
    <w:p w14:paraId="3048A65A" w14:textId="77777777" w:rsidR="006844D9" w:rsidRDefault="004E2456">
      <w:r>
        <w:rPr>
          <w:rFonts w:ascii="Arial" w:hAnsi="Arial"/>
          <w:color w:val="000000"/>
          <w:sz w:val="24"/>
        </w:rPr>
        <w:t xml:space="preserve">Qualified staff members are available by appointment to explain the content of </w:t>
      </w:r>
      <w:r>
        <w:rPr>
          <w:rFonts w:ascii="Arial" w:hAnsi="Arial"/>
          <w:b/>
          <w:color w:val="000000"/>
          <w:sz w:val="24"/>
        </w:rPr>
        <w:t>current</w:t>
      </w:r>
      <w:r>
        <w:rPr>
          <w:rFonts w:ascii="Arial" w:hAnsi="Arial"/>
          <w:color w:val="000000"/>
          <w:sz w:val="24"/>
        </w:rPr>
        <w:t xml:space="preserve"> planning applications.</w:t>
      </w:r>
      <w:r>
        <w:rPr>
          <w:rFonts w:ascii="Arial" w:hAnsi="Arial"/>
          <w:color w:val="000000"/>
          <w:sz w:val="24"/>
        </w:rPr>
        <w:br/>
      </w:r>
      <w:r>
        <w:rPr>
          <w:rFonts w:ascii="Arial" w:hAnsi="Arial"/>
          <w:color w:val="000000"/>
          <w:sz w:val="24"/>
        </w:rPr>
        <w:br/>
        <w:t xml:space="preserve">The service is being provided to assist members of the public and residents groups in understanding planning applications currently part of the planning process. The service is </w:t>
      </w:r>
      <w:r>
        <w:rPr>
          <w:rFonts w:ascii="Arial" w:hAnsi="Arial"/>
          <w:b/>
          <w:color w:val="000000"/>
          <w:sz w:val="24"/>
        </w:rPr>
        <w:t>not</w:t>
      </w:r>
      <w:r>
        <w:rPr>
          <w:rFonts w:ascii="Arial" w:hAnsi="Arial"/>
          <w:color w:val="000000"/>
          <w:sz w:val="24"/>
        </w:rPr>
        <w:t xml:space="preserve"> intended to provide general planning advice or to assist in the drafting of submissions in relation to planning objections, observations and appeals.</w:t>
      </w:r>
      <w:r>
        <w:rPr>
          <w:rFonts w:ascii="Arial" w:hAnsi="Arial"/>
          <w:color w:val="000000"/>
          <w:sz w:val="24"/>
        </w:rPr>
        <w:br/>
      </w:r>
      <w:r>
        <w:rPr>
          <w:rFonts w:ascii="Arial" w:hAnsi="Arial"/>
          <w:color w:val="000000"/>
          <w:sz w:val="24"/>
        </w:rPr>
        <w:br/>
        <w:t>All queries in relation to site specific planning guidance or pre-application discussion should be directed to the area planner, Planning Department</w:t>
      </w:r>
      <w:r>
        <w:rPr>
          <w:rFonts w:ascii="Arial" w:hAnsi="Arial"/>
          <w:color w:val="000000"/>
          <w:sz w:val="24"/>
        </w:rPr>
        <w:t>, Block 4, Floor 3, Civic Offices, Wood Quay, Dublin 8.</w:t>
      </w:r>
      <w:r>
        <w:rPr>
          <w:rFonts w:ascii="Arial" w:hAnsi="Arial"/>
          <w:color w:val="000000"/>
          <w:sz w:val="24"/>
        </w:rPr>
        <w:br/>
      </w:r>
      <w:r>
        <w:rPr>
          <w:rFonts w:ascii="Arial" w:hAnsi="Arial"/>
          <w:color w:val="000000"/>
          <w:sz w:val="24"/>
        </w:rPr>
        <w:br/>
      </w:r>
      <w:r>
        <w:rPr>
          <w:rFonts w:ascii="Arial" w:hAnsi="Arial"/>
          <w:b/>
          <w:color w:val="000000"/>
          <w:sz w:val="24"/>
        </w:rPr>
        <w:t>Please contact the relevant area office number below to make an appointment and to ensure that the relevant documentation will be made available on the day of your visit.</w:t>
      </w:r>
      <w:r>
        <w:rPr>
          <w:rFonts w:ascii="Arial" w:hAnsi="Arial"/>
          <w:color w:val="000000"/>
          <w:sz w:val="24"/>
        </w:rPr>
        <w:br/>
      </w:r>
    </w:p>
    <w:p w14:paraId="6E229B3E" w14:textId="77777777" w:rsidR="006844D9" w:rsidRDefault="004E2456">
      <w:pPr>
        <w:jc w:val="center"/>
      </w:pPr>
      <w:r>
        <w:rPr>
          <w:noProof/>
        </w:rPr>
        <w:lastRenderedPageBreak/>
        <w:drawing>
          <wp:inline distT="0" distB="0" distL="0" distR="0" wp14:anchorId="57711BEB" wp14:editId="2948E515">
            <wp:extent cx="6120130" cy="1421504"/>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dress.PNG"/>
                    <pic:cNvPicPr/>
                  </pic:nvPicPr>
                  <pic:blipFill>
                    <a:blip r:embed="rId7"/>
                    <a:stretch>
                      <a:fillRect/>
                    </a:stretch>
                  </pic:blipFill>
                  <pic:spPr>
                    <a:xfrm>
                      <a:off x="0" y="0"/>
                      <a:ext cx="6120130" cy="1421504"/>
                    </a:xfrm>
                    <a:prstGeom prst="rect">
                      <a:avLst/>
                    </a:prstGeom>
                  </pic:spPr>
                </pic:pic>
              </a:graphicData>
            </a:graphic>
          </wp:inline>
        </w:drawing>
      </w:r>
    </w:p>
    <w:sectPr w:rsidR="006844D9" w:rsidSect="00017AC7">
      <w:headerReference w:type="even" r:id="rId9"/>
      <w:headerReference w:type="default" r:id="rId10"/>
      <w:footerReference w:type="even" r:id="rId11"/>
      <w:footerReference w:type="default" r:id="rId12"/>
      <w:headerReference w:type="first" r:id="rId13"/>
      <w:footerReference w:type="first" r:id="rId14"/>
      <w:pgSz w:w="11906" w:h="16838"/>
      <w:pgMar w:top="720" w:right="1134" w:bottom="720" w:left="1134" w:header="0"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0837F7" w14:textId="77777777" w:rsidR="00B15244" w:rsidRDefault="00B15244" w:rsidP="00B15244">
      <w:pPr>
        <w:spacing w:after="0" w:line="240" w:lineRule="auto"/>
      </w:pPr>
      <w:r>
        <w:separator/>
      </w:r>
    </w:p>
  </w:endnote>
  <w:endnote w:type="continuationSeparator" w:id="0">
    <w:p w14:paraId="1F36350F" w14:textId="77777777" w:rsidR="00B15244" w:rsidRDefault="00B15244" w:rsidP="00B152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1403EC" w14:textId="77777777" w:rsidR="00B15244" w:rsidRDefault="00B152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8198790"/>
      <w:docPartObj>
        <w:docPartGallery w:val="Page Numbers (Bottom of Page)"/>
        <w:docPartUnique/>
      </w:docPartObj>
    </w:sdtPr>
    <w:sdtEndPr>
      <w:rPr>
        <w:color w:val="7F7F7F" w:themeColor="background1" w:themeShade="7F"/>
        <w:spacing w:val="60"/>
      </w:rPr>
    </w:sdtEndPr>
    <w:sdtContent>
      <w:p w14:paraId="7A7F48F0" w14:textId="77777777" w:rsidR="00B15244" w:rsidRDefault="00B15244">
        <w:pPr>
          <w:pStyle w:val="Footer"/>
          <w:pBdr>
            <w:top w:val="single" w:sz="4" w:space="1" w:color="D9D9D9" w:themeColor="background1" w:themeShade="D9"/>
          </w:pBdr>
          <w:jc w:val="right"/>
        </w:pPr>
        <w:r>
          <w:ptab w:relativeTo="margin" w:alignment="center" w:leader="none"/>
        </w:r>
        <w:r w:rsidR="0067353E">
          <w:fldChar w:fldCharType="begin"/>
        </w:r>
        <w:r w:rsidR="0067353E">
          <w:instrText xml:space="preserve"> PAGE   \* MERGEFORMAT </w:instrText>
        </w:r>
        <w:r w:rsidR="0067353E">
          <w:fldChar w:fldCharType="separate"/>
        </w:r>
        <w:r w:rsidR="0067353E">
          <w:rPr>
            <w:noProof/>
          </w:rPr>
          <w:t>1</w:t>
        </w:r>
        <w:r w:rsidR="0067353E">
          <w:rPr>
            <w:noProof/>
          </w:rPr>
          <w:fldChar w:fldCharType="end"/>
        </w:r>
        <w:r>
          <w:t xml:space="preserve"> | </w:t>
        </w:r>
        <w:r>
          <w:rPr>
            <w:color w:val="7F7F7F" w:themeColor="background1" w:themeShade="7F"/>
            <w:spacing w:val="60"/>
          </w:rPr>
          <w:t>Page</w:t>
        </w:r>
      </w:p>
    </w:sdtContent>
  </w:sdt>
  <w:p w14:paraId="001E0B2A" w14:textId="77777777" w:rsidR="00B15244" w:rsidRDefault="00B1524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DE3D15" w14:textId="77777777" w:rsidR="00B15244" w:rsidRDefault="00B152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BF582A" w14:textId="77777777" w:rsidR="00B15244" w:rsidRDefault="00B15244" w:rsidP="00B15244">
      <w:pPr>
        <w:spacing w:after="0" w:line="240" w:lineRule="auto"/>
      </w:pPr>
      <w:r>
        <w:separator/>
      </w:r>
    </w:p>
  </w:footnote>
  <w:footnote w:type="continuationSeparator" w:id="0">
    <w:p w14:paraId="07A58383" w14:textId="77777777" w:rsidR="00B15244" w:rsidRDefault="00B15244" w:rsidP="00B152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3763B" w14:textId="77777777" w:rsidR="00B15244" w:rsidRDefault="00B152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01C3A8" w14:textId="77777777" w:rsidR="00B15244" w:rsidRDefault="00B1524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0337C8" w14:textId="77777777" w:rsidR="00B15244" w:rsidRDefault="00B1524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244"/>
    <w:rsid w:val="00017AC7"/>
    <w:rsid w:val="000C53D3"/>
    <w:rsid w:val="0014222E"/>
    <w:rsid w:val="00332628"/>
    <w:rsid w:val="004E2456"/>
    <w:rsid w:val="005623A5"/>
    <w:rsid w:val="0067353E"/>
    <w:rsid w:val="006844D9"/>
    <w:rsid w:val="00825051"/>
    <w:rsid w:val="008D1894"/>
    <w:rsid w:val="00966DF9"/>
    <w:rsid w:val="00AC649D"/>
    <w:rsid w:val="00B15244"/>
    <w:rsid w:val="00C41219"/>
    <w:rsid w:val="00CA72E8"/>
    <w:rsid w:val="00D76538"/>
    <w:rsid w:val="00E03A08"/>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045FDC"/>
  <w15:docId w15:val="{EE53F73F-B797-46D3-BBF0-6CA0E449EE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189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15244"/>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B15244"/>
  </w:style>
  <w:style w:type="paragraph" w:styleId="Footer">
    <w:name w:val="footer"/>
    <w:basedOn w:val="Normal"/>
    <w:link w:val="FooterChar"/>
    <w:uiPriority w:val="99"/>
    <w:unhideWhenUsed/>
    <w:rsid w:val="00B15244"/>
    <w:pPr>
      <w:tabs>
        <w:tab w:val="center" w:pos="4513"/>
        <w:tab w:val="right" w:pos="9026"/>
      </w:tabs>
      <w:spacing w:after="0" w:line="240" w:lineRule="auto"/>
    </w:pPr>
  </w:style>
  <w:style w:type="character" w:customStyle="1" w:styleId="FooterChar">
    <w:name w:val="Footer Char"/>
    <w:basedOn w:val="DefaultParagraphFont"/>
    <w:link w:val="Footer"/>
    <w:uiPriority w:val="99"/>
    <w:rsid w:val="00B15244"/>
  </w:style>
  <w:style w:type="paragraph" w:styleId="BalloonText">
    <w:name w:val="Balloon Text"/>
    <w:basedOn w:val="Normal"/>
    <w:link w:val="BalloonTextChar"/>
    <w:uiPriority w:val="99"/>
    <w:semiHidden/>
    <w:unhideWhenUsed/>
    <w:rsid w:val="0067353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353E"/>
    <w:rPr>
      <w:rFonts w:ascii="Tahoma" w:hAnsi="Tahoma" w:cs="Tahoma"/>
      <w:sz w:val="16"/>
      <w:szCs w:val="16"/>
    </w:rPr>
  </w:style>
  <w:style w:type="character" w:styleId="Hyperlink">
    <w:name w:val="Hyperlink"/>
    <w:basedOn w:val="DefaultParagraphFont"/>
    <w:uiPriority w:val="99"/>
    <w:unhideWhenUsed/>
    <w:rsid w:val="004E2456"/>
    <w:rPr>
      <w:color w:val="0000FF" w:themeColor="hyperlink"/>
      <w:u w:val="single"/>
    </w:rPr>
  </w:style>
  <w:style w:type="character" w:styleId="UnresolvedMention">
    <w:name w:val="Unresolved Mention"/>
    <w:basedOn w:val="DefaultParagraphFont"/>
    <w:uiPriority w:val="99"/>
    <w:semiHidden/>
    <w:unhideWhenUsed/>
    <w:rsid w:val="004E24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gov.ie/en/consultations/" TargetMode="External"/><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24</Pages>
  <Words>7681</Words>
  <Characters>43785</Characters>
  <Application>Microsoft Office Word</Application>
  <DocSecurity>4</DocSecurity>
  <Lines>364</Lines>
  <Paragraphs>102</Paragraphs>
  <ScaleCrop>false</ScaleCrop>
  <Company>Dublin City Council</Company>
  <LinksUpToDate>false</LinksUpToDate>
  <CharactersWithSpaces>51364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Dubdesk</dc:creator>
  <cp:lastModifiedBy>Molly Carpenter</cp:lastModifiedBy>
  <cp:revision>2</cp:revision>
  <dcterms:created xsi:type="dcterms:W3CDTF">2026-04-23T14:42:00Z</dcterms:created>
  <dcterms:modified xsi:type="dcterms:W3CDTF">2026-04-23T14:42:00Z</dcterms:modified>
</cp:coreProperties>
</file>