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DD05B" w14:textId="77777777" w:rsidR="00332628" w:rsidRPr="0067353E" w:rsidRDefault="00332628" w:rsidP="0067353E"/>
    <w:p w14:paraId="63AEFEE2" w14:textId="77777777" w:rsidR="00766808" w:rsidRDefault="000A2019">
      <w:r>
        <w:rPr>
          <w:noProof/>
        </w:rPr>
        <w:drawing>
          <wp:inline distT="0" distB="0" distL="0" distR="0" wp14:anchorId="625407C9" wp14:editId="4CBB8BA7">
            <wp:extent cx="2448052" cy="7227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4B751D69" w14:textId="77777777" w:rsidR="00766808" w:rsidRDefault="000A2019">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p>
    <w:p w14:paraId="48D98EA8" w14:textId="77777777" w:rsidR="004047BA" w:rsidRDefault="004047BA">
      <w:pPr>
        <w:jc w:val="center"/>
        <w:rPr>
          <w:rFonts w:ascii="Arial" w:hAnsi="Arial"/>
          <w:color w:val="000000"/>
          <w:sz w:val="36"/>
        </w:rPr>
      </w:pPr>
    </w:p>
    <w:p w14:paraId="61D06E6E" w14:textId="77777777" w:rsidR="004047BA" w:rsidRDefault="004047BA">
      <w:pPr>
        <w:jc w:val="center"/>
        <w:rPr>
          <w:rFonts w:ascii="Arial" w:hAnsi="Arial"/>
          <w:color w:val="000000"/>
          <w:sz w:val="36"/>
        </w:rPr>
      </w:pPr>
    </w:p>
    <w:p w14:paraId="10591D1F" w14:textId="77777777" w:rsidR="004047BA" w:rsidRDefault="004047BA">
      <w:pPr>
        <w:jc w:val="center"/>
        <w:rPr>
          <w:rFonts w:ascii="Arial" w:hAnsi="Arial"/>
          <w:color w:val="000000"/>
          <w:sz w:val="36"/>
        </w:rPr>
      </w:pPr>
    </w:p>
    <w:p w14:paraId="46E40176" w14:textId="77777777" w:rsidR="004047BA" w:rsidRDefault="004047BA">
      <w:pPr>
        <w:jc w:val="center"/>
        <w:rPr>
          <w:rFonts w:ascii="Arial" w:hAnsi="Arial"/>
          <w:color w:val="000000"/>
          <w:sz w:val="36"/>
        </w:rPr>
      </w:pPr>
    </w:p>
    <w:p w14:paraId="3ABDFC17" w14:textId="77777777" w:rsidR="004047BA" w:rsidRDefault="004047BA">
      <w:pPr>
        <w:jc w:val="center"/>
        <w:rPr>
          <w:rFonts w:ascii="Arial" w:hAnsi="Arial"/>
          <w:color w:val="000000"/>
          <w:sz w:val="36"/>
        </w:rPr>
      </w:pPr>
    </w:p>
    <w:p w14:paraId="66F621E7" w14:textId="3418E961" w:rsidR="00766808" w:rsidRDefault="000A2019">
      <w:pPr>
        <w:jc w:val="center"/>
      </w:pPr>
      <w:r>
        <w:rPr>
          <w:rFonts w:ascii="Arial" w:hAnsi="Arial"/>
          <w:color w:val="000000"/>
          <w:sz w:val="36"/>
        </w:rPr>
        <w:t>(20/04/2026-26/04/2026)</w:t>
      </w:r>
    </w:p>
    <w:p w14:paraId="3FE97A12" w14:textId="77777777" w:rsidR="004047BA" w:rsidRDefault="000A2019">
      <w:pPr>
        <w:jc w:val="both"/>
        <w:rPr>
          <w:rFonts w:ascii="Arial" w:hAnsi="Arial"/>
          <w:color w:val="000000"/>
          <w:sz w:val="20"/>
        </w:rPr>
      </w:pP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p>
    <w:p w14:paraId="52B257FC" w14:textId="77777777" w:rsidR="004047BA" w:rsidRDefault="004047BA">
      <w:pPr>
        <w:jc w:val="both"/>
        <w:rPr>
          <w:rFonts w:ascii="Arial" w:hAnsi="Arial"/>
          <w:color w:val="000000"/>
          <w:sz w:val="20"/>
        </w:rPr>
      </w:pPr>
    </w:p>
    <w:p w14:paraId="0460D95C" w14:textId="77777777" w:rsidR="004047BA" w:rsidRDefault="004047BA">
      <w:pPr>
        <w:jc w:val="both"/>
        <w:rPr>
          <w:rFonts w:ascii="Arial" w:hAnsi="Arial"/>
          <w:color w:val="000000"/>
          <w:sz w:val="20"/>
        </w:rPr>
      </w:pPr>
    </w:p>
    <w:p w14:paraId="3A8F698E" w14:textId="77777777" w:rsidR="004047BA" w:rsidRDefault="004047BA">
      <w:pPr>
        <w:jc w:val="both"/>
        <w:rPr>
          <w:rFonts w:ascii="Arial" w:hAnsi="Arial"/>
          <w:color w:val="000000"/>
          <w:sz w:val="20"/>
        </w:rPr>
      </w:pPr>
    </w:p>
    <w:p w14:paraId="366E38F7" w14:textId="77777777" w:rsidR="004047BA" w:rsidRDefault="004047BA">
      <w:pPr>
        <w:jc w:val="both"/>
        <w:rPr>
          <w:rFonts w:ascii="Arial" w:hAnsi="Arial"/>
          <w:color w:val="000000"/>
          <w:sz w:val="20"/>
        </w:rPr>
      </w:pPr>
    </w:p>
    <w:p w14:paraId="0B7F962E" w14:textId="2AD131BF" w:rsidR="00766808" w:rsidRDefault="000A2019">
      <w:pPr>
        <w:jc w:val="both"/>
      </w:pPr>
      <w:r>
        <w:rPr>
          <w:rFonts w:ascii="Arial" w:hAnsi="Arial"/>
          <w:color w:val="000000"/>
          <w:sz w:val="20"/>
        </w:rPr>
        <w:t>All applications received will be considered by the Planning Authority to determine their validity in accordance with Planning and Development Regulations 2001.  Any application pending validation listed hereunder, and subsequently declared to be invalid, will be detailed in the DECISIONS SECTION of the Weekly List in a subsequent publication.</w:t>
      </w:r>
    </w:p>
    <w:p w14:paraId="38B10E78" w14:textId="77777777" w:rsidR="00766808" w:rsidRDefault="000A2019">
      <w:r>
        <w:br w:type="page"/>
      </w:r>
    </w:p>
    <w:p w14:paraId="7B84EE6D" w14:textId="77777777" w:rsidR="00766808" w:rsidRDefault="000A2019">
      <w:pPr>
        <w:jc w:val="center"/>
      </w:pPr>
      <w:r>
        <w:rPr>
          <w:rFonts w:ascii="Arial" w:hAnsi="Arial"/>
          <w:color w:val="000000"/>
          <w:sz w:val="24"/>
        </w:rPr>
        <w:lastRenderedPageBreak/>
        <w:br/>
        <w:t>WEEKLY PLANNING LISTS</w:t>
      </w:r>
    </w:p>
    <w:p w14:paraId="35BBCDD3" w14:textId="77777777" w:rsidR="00766808" w:rsidRDefault="000A2019">
      <w:pPr>
        <w:jc w:val="center"/>
      </w:pPr>
      <w:r>
        <w:rPr>
          <w:rFonts w:ascii="Arial" w:hAnsi="Arial"/>
          <w:b/>
          <w:color w:val="000000"/>
        </w:rPr>
        <w:t>Article 27(2), Planning &amp; Development Regulations 2001 (as amended)</w:t>
      </w:r>
    </w:p>
    <w:p w14:paraId="00D3E5CF" w14:textId="77777777" w:rsidR="00766808" w:rsidRDefault="000A2019">
      <w:r>
        <w:rPr>
          <w:rFonts w:ascii="Arial" w:hAnsi="Arial"/>
          <w:color w:val="000000"/>
          <w:sz w:val="24"/>
        </w:rPr>
        <w:t>(a)  Under section 34 of the Act, the applications for permission may be granted permission, subject to or without conditions, or refused.</w:t>
      </w:r>
    </w:p>
    <w:p w14:paraId="5C23D49E" w14:textId="77777777" w:rsidR="00766808" w:rsidRDefault="000A2019">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65A0A7DC" w14:textId="77777777" w:rsidR="00766808" w:rsidRDefault="000A2019">
      <w:pPr>
        <w:jc w:val="center"/>
      </w:pPr>
      <w:r>
        <w:rPr>
          <w:rFonts w:ascii="Arial" w:hAnsi="Arial"/>
          <w:b/>
          <w:color w:val="000000"/>
        </w:rPr>
        <w:t>Article 31(g), Planning &amp; Development Regulations 2001 (as amended)</w:t>
      </w:r>
    </w:p>
    <w:p w14:paraId="5F548EE4" w14:textId="77777777" w:rsidR="00766808" w:rsidRDefault="000A2019">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49FAB737" w14:textId="77777777" w:rsidR="00766808" w:rsidRDefault="000A2019">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32539285" w14:textId="77777777" w:rsidR="00766808" w:rsidRDefault="000A2019">
      <w:pPr>
        <w:jc w:val="center"/>
      </w:pPr>
      <w:r>
        <w:rPr>
          <w:rFonts w:ascii="Arial" w:hAnsi="Arial"/>
          <w:color w:val="000000"/>
          <w:sz w:val="24"/>
        </w:rPr>
        <w:br/>
        <w:t>PLANNING INFORMATION SESSIONS</w:t>
      </w:r>
    </w:p>
    <w:p w14:paraId="4B28D47A" w14:textId="77777777" w:rsidR="00766808" w:rsidRDefault="000A2019">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786C3631" w14:textId="77777777" w:rsidR="00766808" w:rsidRDefault="000A2019">
      <w:pPr>
        <w:jc w:val="center"/>
      </w:pPr>
      <w:r>
        <w:rPr>
          <w:noProof/>
        </w:rPr>
        <w:drawing>
          <wp:inline distT="0" distB="0" distL="0" distR="0" wp14:anchorId="51E95325" wp14:editId="7F27853C">
            <wp:extent cx="6120130" cy="14215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6A67E8E3" w14:textId="77777777" w:rsidR="00766808" w:rsidRDefault="000A2019">
      <w:pPr>
        <w:jc w:val="center"/>
      </w:pPr>
      <w:r>
        <w:rPr>
          <w:rFonts w:ascii="Arial" w:hAnsi="Arial"/>
          <w:b/>
          <w:color w:val="00007F"/>
          <w:sz w:val="26"/>
        </w:rPr>
        <w:lastRenderedPageBreak/>
        <w:t xml:space="preserve">Area 1 </w:t>
      </w:r>
      <w:r>
        <w:rPr>
          <w:rFonts w:ascii="Arial" w:hAnsi="Arial"/>
          <w:b/>
          <w:color w:val="00007F"/>
          <w:sz w:val="26"/>
        </w:rPr>
        <w:br/>
        <w:t>COMMERCIAL</w:t>
      </w:r>
    </w:p>
    <w:p w14:paraId="2F5E4CAB" w14:textId="2DA811BD" w:rsidR="00766808" w:rsidRDefault="000A201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WEB1109/26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Larian Studios Games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17A New Bride Street, Portobello, Dublin 8, D08 Y80E</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24/04/2026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xml:space="preserve">: PROTECTED STRUCTURE:  For development at this site at 17a New Bride Street, Dublin 8 - (Protected Structure).  </w:t>
      </w:r>
      <w:r>
        <w:rPr>
          <w:rFonts w:ascii="Arial" w:hAnsi="Arial"/>
          <w:color w:val="000000"/>
        </w:rPr>
        <w:t>The development will consist of the addition of Air Conditioning Units internally at First Floor, Air Conditioning Condenser Units externally at Ground Floor level, associated pipework, all with minor internal structural alterations and fire precautions works.</w:t>
      </w:r>
    </w:p>
    <w:p w14:paraId="4FB00DCB" w14:textId="77777777" w:rsidR="00766808" w:rsidRDefault="000A2019">
      <w:pPr>
        <w:jc w:val="center"/>
      </w:pPr>
      <w:r>
        <w:rPr>
          <w:rFonts w:ascii="Arial" w:hAnsi="Arial"/>
          <w:color w:val="000000"/>
        </w:rPr>
        <w:t>______________________________________________________________________________</w:t>
      </w:r>
    </w:p>
    <w:p w14:paraId="300DFE23" w14:textId="6D2E3949" w:rsidR="00766808" w:rsidRDefault="000A201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WEB1900/26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Marco Piga</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36, Wellington Quay, (ground floor unit and ancillary</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basement storage) Dublin 2 D02EP63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20/04/2026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(RPS Ref. 8372): A permission is sought for:</w:t>
      </w:r>
      <w:r w:rsidR="004047BA">
        <w:rPr>
          <w:rFonts w:ascii="Arial" w:hAnsi="Arial"/>
          <w:color w:val="000000"/>
        </w:rPr>
        <w:t xml:space="preserve"> </w:t>
      </w:r>
      <w:r>
        <w:rPr>
          <w:rFonts w:ascii="Arial" w:hAnsi="Arial"/>
          <w:color w:val="000000"/>
        </w:rPr>
        <w:t xml:space="preserve">a) a change of use from a shop to a cafe (both Class 1), </w:t>
      </w:r>
      <w:r w:rsidR="004047BA">
        <w:rPr>
          <w:rFonts w:ascii="Arial" w:hAnsi="Arial"/>
          <w:color w:val="000000"/>
        </w:rPr>
        <w:t xml:space="preserve"> </w:t>
      </w:r>
      <w:r>
        <w:rPr>
          <w:rFonts w:ascii="Arial" w:hAnsi="Arial"/>
          <w:color w:val="000000"/>
        </w:rPr>
        <w:t>b) corresponding internal alterations and fitout and</w:t>
      </w:r>
      <w:r w:rsidR="004047BA">
        <w:rPr>
          <w:rFonts w:ascii="Arial" w:hAnsi="Arial"/>
          <w:color w:val="000000"/>
        </w:rPr>
        <w:t xml:space="preserve"> </w:t>
      </w:r>
      <w:r>
        <w:rPr>
          <w:rFonts w:ascii="Arial" w:hAnsi="Arial"/>
          <w:color w:val="000000"/>
        </w:rPr>
        <w:t>c) new signage within the historic shopfront.</w:t>
      </w:r>
    </w:p>
    <w:p w14:paraId="23DB52F1" w14:textId="77777777" w:rsidR="00766808" w:rsidRDefault="000A2019">
      <w:pPr>
        <w:jc w:val="center"/>
      </w:pPr>
      <w:r>
        <w:rPr>
          <w:rFonts w:ascii="Arial" w:hAnsi="Arial"/>
          <w:color w:val="000000"/>
        </w:rPr>
        <w:t>______________________________________________________________________________</w:t>
      </w:r>
    </w:p>
    <w:p w14:paraId="3009B34E" w14:textId="243F6D56" w:rsidR="00766808" w:rsidRDefault="000A201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WEB1903/26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Richard McCormack</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610, Clonard Road, Crumlin, Dublin 12, D12X7K7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20/04/2026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Construction of a two-bedroom dormer bungalow on plot to the rear of No.</w:t>
      </w:r>
      <w:r w:rsidR="004047BA">
        <w:rPr>
          <w:rFonts w:ascii="Arial" w:hAnsi="Arial"/>
          <w:color w:val="000000"/>
        </w:rPr>
        <w:t xml:space="preserve"> </w:t>
      </w:r>
      <w:r>
        <w:rPr>
          <w:rFonts w:ascii="Arial" w:hAnsi="Arial"/>
          <w:color w:val="000000"/>
        </w:rPr>
        <w:t>610 Clonard Road, with shared vehicular access from Clonard Road,</w:t>
      </w:r>
      <w:r w:rsidR="004047BA">
        <w:rPr>
          <w:rFonts w:ascii="Arial" w:hAnsi="Arial"/>
          <w:color w:val="000000"/>
        </w:rPr>
        <w:t xml:space="preserve"> </w:t>
      </w:r>
      <w:r>
        <w:rPr>
          <w:rFonts w:ascii="Arial" w:hAnsi="Arial"/>
          <w:color w:val="000000"/>
        </w:rPr>
        <w:t>together with all associated site development works.</w:t>
      </w:r>
    </w:p>
    <w:p w14:paraId="7F30834F" w14:textId="77777777" w:rsidR="00766808" w:rsidRDefault="000A2019">
      <w:pPr>
        <w:jc w:val="center"/>
      </w:pPr>
      <w:r>
        <w:rPr>
          <w:rFonts w:ascii="Arial" w:hAnsi="Arial"/>
          <w:color w:val="000000"/>
        </w:rPr>
        <w:t>______________________________________________________________________________</w:t>
      </w:r>
    </w:p>
    <w:p w14:paraId="032A74F3" w14:textId="77777777" w:rsidR="00766808" w:rsidRDefault="000A201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WEB1912/26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Gingko Restaurant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76 Dame Street, Dublin 2, D02 YY54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21/04/2026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The development consists of alterations to the shopfront to include repainting, illuminating fascia signage, awning, and external illumination, together with all associated works.</w:t>
      </w:r>
    </w:p>
    <w:p w14:paraId="0ED53C83" w14:textId="77777777" w:rsidR="00766808" w:rsidRDefault="000A2019">
      <w:pPr>
        <w:jc w:val="center"/>
      </w:pPr>
      <w:r>
        <w:rPr>
          <w:rFonts w:ascii="Arial" w:hAnsi="Arial"/>
          <w:color w:val="000000"/>
        </w:rPr>
        <w:lastRenderedPageBreak/>
        <w:t>______________________________________________________________________________</w:t>
      </w:r>
    </w:p>
    <w:p w14:paraId="257F23D8" w14:textId="77777777" w:rsidR="00766808" w:rsidRDefault="000A201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WEB1914/26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Capital Scene Unlimited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Block 2, Merrion House, 294 Merrion Road, Booterstown,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21/04/2026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proposed development comprises the demolition of the existing vacant two-storey building on site (including the removal of 6 no. existing car parking spaces directly adjoining the existing building at the western elevation and the remov</w:t>
      </w:r>
      <w:r>
        <w:rPr>
          <w:rFonts w:ascii="Arial" w:hAnsi="Arial"/>
          <w:color w:val="000000"/>
        </w:rPr>
        <w:t>al of 8 no. existing car parking spaces directly adjoining the existing building at the southern elevation) and the temporary provision of 47 no. car parking spaces in its place. Temporary permission is also sought for the reconfiguration of the existing car parking layout along the western and southern boundaries, resulting in a total of 72 no. car parking spaces on site, including 4 no. accessible spaces and 19 no of EV charging spaces. The proposed works include the closure of the existing vehicular entr</w:t>
      </w:r>
      <w:r>
        <w:rPr>
          <w:rFonts w:ascii="Arial" w:hAnsi="Arial"/>
          <w:color w:val="000000"/>
        </w:rPr>
        <w:t>ance on the western boundary onto Merrion Road, to be replaced with a new low-level boundary wall and associated planting to match the existing boundary treatment. A new vehicular entrance is proposed along the southern boundary onto the existing car park to the south of the site, incorporating access over the existing culvert. This will result in the removal of 4 no. car parking spaces on the southern boundary of the subject site’s car park and the removal of 4 no. car parking spaces in the adjoining car p</w:t>
      </w:r>
      <w:r>
        <w:rPr>
          <w:rFonts w:ascii="Arial" w:hAnsi="Arial"/>
          <w:color w:val="000000"/>
        </w:rPr>
        <w:t>ark to the south (within the application red line). All existing trees on site will be retained. The development also includes all ancillary site development and infrastructural works necessary to facilitate the proposed development.</w:t>
      </w:r>
    </w:p>
    <w:p w14:paraId="198ECD11" w14:textId="77777777" w:rsidR="00766808" w:rsidRDefault="000A2019">
      <w:pPr>
        <w:jc w:val="center"/>
      </w:pPr>
      <w:r>
        <w:rPr>
          <w:rFonts w:ascii="Arial" w:hAnsi="Arial"/>
          <w:color w:val="000000"/>
        </w:rPr>
        <w:t>______________________________________________________________________________</w:t>
      </w:r>
    </w:p>
    <w:p w14:paraId="165DD67A" w14:textId="604A65FB" w:rsidR="00766808" w:rsidRDefault="000A201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WEB1915/26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Saint Patrick SARL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Bishop's Square, Kevin Street Lower, Dublin 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21/04/2026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PERMISSION - The development consists of the following: (1) Change of use of a permitted ground floor ‘estate agent’ to ‘café / restaurant’ use, including food and beverage preparation areas, staff facilities, accessibility, customer seating, and r</w:t>
      </w:r>
      <w:r>
        <w:rPr>
          <w:rFonts w:ascii="Arial" w:hAnsi="Arial"/>
          <w:color w:val="000000"/>
        </w:rPr>
        <w:t>estroom facilities. (2) Associated signage on the southern elevation. (3) All associated site development and services work on a site of c.0.02ha.</w:t>
      </w:r>
    </w:p>
    <w:p w14:paraId="28F9BCDF" w14:textId="77777777" w:rsidR="00766808" w:rsidRDefault="000A2019">
      <w:pPr>
        <w:jc w:val="center"/>
      </w:pPr>
      <w:r>
        <w:rPr>
          <w:rFonts w:ascii="Arial" w:hAnsi="Arial"/>
          <w:color w:val="000000"/>
        </w:rPr>
        <w:t>______________________________________________________________________________</w:t>
      </w:r>
    </w:p>
    <w:p w14:paraId="0FCF737B" w14:textId="77777777" w:rsidR="00766808" w:rsidRDefault="000A201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WEB1918/26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Bram Gaasbeek</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Rere of 65 Ranelagh, Dublin 6 (A Protected Structure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RPS No. 6922)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21/04/2026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PROTECTED STRUCTURE: (i) The removal of 1 no. existing large gate along the southeast site boundary; (ii) The construction of a two-storey, three bedroom dwelling to the rear of </w:t>
      </w:r>
      <w:r>
        <w:rPr>
          <w:rFonts w:ascii="Arial" w:hAnsi="Arial"/>
          <w:color w:val="000000"/>
        </w:rPr>
        <w:lastRenderedPageBreak/>
        <w:t>the existing structure, with private open space in the form of a cour</w:t>
      </w:r>
      <w:r>
        <w:rPr>
          <w:rFonts w:ascii="Arial" w:hAnsi="Arial"/>
          <w:color w:val="000000"/>
        </w:rPr>
        <w:t>tyard to the front of the dwelling. The house will have a contemporary metal roof with 2 no. skylights, and cycle parking provided in the courtyard; (iii) The provision of 1 no. new pedestrian access via internal laneway off Beechwood Avenue Lower; and (iv) All ancillary works, including site clearance, hard and soft landscaping, boundary treatments, bicycle storage, bin stores, drainage services, and SuDS measures as necessary to facilitate the development. Existing pedestrian accesses via Ranelagh Main St</w:t>
      </w:r>
      <w:r>
        <w:rPr>
          <w:rFonts w:ascii="Arial" w:hAnsi="Arial"/>
          <w:color w:val="000000"/>
        </w:rPr>
        <w:t>reet (R117) and via the laneway off Beechwood Avenue Lower will be maintained.</w:t>
      </w:r>
    </w:p>
    <w:p w14:paraId="248DFF91" w14:textId="77777777" w:rsidR="00766808" w:rsidRDefault="000A2019">
      <w:pPr>
        <w:jc w:val="center"/>
      </w:pPr>
      <w:r>
        <w:rPr>
          <w:rFonts w:ascii="Arial" w:hAnsi="Arial"/>
          <w:color w:val="000000"/>
        </w:rPr>
        <w:t>______________________________________________________________________________</w:t>
      </w:r>
    </w:p>
    <w:p w14:paraId="769214E5" w14:textId="0753CB9B" w:rsidR="00766808" w:rsidRDefault="000A201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WEB1919/26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Claremont Lfc Holdings Company Limited by Guarante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Lands at Lansdowne Football Club, Claremont Road,</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Sandymount, Dublin 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21/04/2026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w:t>
      </w:r>
      <w:r>
        <w:rPr>
          <w:rFonts w:ascii="Arial" w:hAnsi="Arial"/>
          <w:color w:val="000000"/>
        </w:rPr>
        <w:t xml:space="preserve">Claremont </w:t>
      </w:r>
      <w:proofErr w:type="spellStart"/>
      <w:r>
        <w:rPr>
          <w:rFonts w:ascii="Arial" w:hAnsi="Arial"/>
          <w:color w:val="000000"/>
        </w:rPr>
        <w:t>Lfc</w:t>
      </w:r>
      <w:proofErr w:type="spellEnd"/>
      <w:r>
        <w:rPr>
          <w:rFonts w:ascii="Arial" w:hAnsi="Arial"/>
          <w:color w:val="000000"/>
        </w:rPr>
        <w:t xml:space="preserve"> Holdings Company intends to apply for temporary permission for development on lands at Lansdowne Football Club, Claremont Road, Sandymount, Dublin 4. (This is a continuation of the previously permitted temporary development (Reg. Ref. 3944/24).) </w:t>
      </w:r>
      <w:r>
        <w:rPr>
          <w:rFonts w:ascii="Arial" w:hAnsi="Arial"/>
          <w:color w:val="000000"/>
        </w:rPr>
        <w:t xml:space="preserve">The development will consist of the continued temporary use of a portion of the lands (c. 612 sq m) for car storage purposes, located at the north-western corner of the site (former cricket cages). It is also proposed to continue the use of the existing temporary internal accessway connecting the car storage area to the existing car parking/hardstanding area adjoining the clubhouse.  </w:t>
      </w:r>
      <w:r>
        <w:rPr>
          <w:rFonts w:ascii="Arial" w:hAnsi="Arial"/>
          <w:color w:val="000000"/>
        </w:rPr>
        <w:t>Temporary permission for a period of 3 years is being sought.</w:t>
      </w:r>
    </w:p>
    <w:p w14:paraId="5D38905F" w14:textId="77777777" w:rsidR="00766808" w:rsidRDefault="000A2019">
      <w:pPr>
        <w:jc w:val="center"/>
      </w:pPr>
      <w:r>
        <w:rPr>
          <w:rFonts w:ascii="Arial" w:hAnsi="Arial"/>
          <w:color w:val="000000"/>
        </w:rPr>
        <w:t>______________________________________________________________________________</w:t>
      </w:r>
    </w:p>
    <w:p w14:paraId="5E077E07" w14:textId="77777777" w:rsidR="00766808" w:rsidRDefault="000A201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WEB1935/26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Trinity College Dublin c/o the Estates and Facilities Directorate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Arts Building, Trinity College Dublin,  College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Street, Dublin 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22/04/2026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The removal of the existing soffit cladding material of The Arts Building (Protected Structure RPS No.2006), and its replacement with a new jointed fibre-cement soffit clad</w:t>
      </w:r>
      <w:r>
        <w:rPr>
          <w:rFonts w:ascii="Arial" w:hAnsi="Arial"/>
          <w:color w:val="000000"/>
        </w:rPr>
        <w:t>ding system to selected colour to the existing metal overhanging structure</w:t>
      </w:r>
    </w:p>
    <w:p w14:paraId="607AB380" w14:textId="77777777" w:rsidR="00766808" w:rsidRDefault="000A2019">
      <w:pPr>
        <w:jc w:val="center"/>
      </w:pPr>
      <w:r>
        <w:rPr>
          <w:rFonts w:ascii="Arial" w:hAnsi="Arial"/>
          <w:color w:val="000000"/>
        </w:rPr>
        <w:t>______________________________________________________________________________</w:t>
      </w:r>
    </w:p>
    <w:p w14:paraId="5E4510FC" w14:textId="77777777" w:rsidR="00766808" w:rsidRDefault="000A201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WEB1937/26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Capital Scene Unlimited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Block 2, Merrion House, 294 Merrion Road, Booterstown,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22/04/2026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We, Capital Scene Unlimited, intend to apply for permission and temporary permission, for a duration of 5-years, for development at Block 2, Merrion House, 294 Merrion Road, </w:t>
      </w:r>
      <w:r>
        <w:rPr>
          <w:rFonts w:ascii="Arial" w:hAnsi="Arial"/>
          <w:color w:val="000000"/>
        </w:rPr>
        <w:lastRenderedPageBreak/>
        <w:t>Booterstown, Dublin 4. The proposed development comprises the demolition of the existing vacant two-storey building on site (including the removal of 6 no. existing car parking spaces directly adjoining the existing building at the western elevation and the removal of 8 no. existing car parking spaces directly adjoining the existing b</w:t>
      </w:r>
      <w:r>
        <w:rPr>
          <w:rFonts w:ascii="Arial" w:hAnsi="Arial"/>
          <w:color w:val="000000"/>
        </w:rPr>
        <w:t>uilding at the southern elevation) and the temporary provision of 47 no. car parking spaces in its place. Temporary permission is also sought for the reconfiguration of the existing car parking layout along the western and southern boundaries, resulting in a total of 72 no. car parking spaces on site, including 4 no. accessible spaces and 19 no of EV charging spaces. The proposed works include the closure of the existing vehicular entrance on the western boundary onto Merrion Road, to be replaced with a new</w:t>
      </w:r>
      <w:r>
        <w:rPr>
          <w:rFonts w:ascii="Arial" w:hAnsi="Arial"/>
          <w:color w:val="000000"/>
        </w:rPr>
        <w:t xml:space="preserve"> low-level boundary wall and associated planting to match the existing boundary treatment. A new vehicular entrance is proposed along the southern boundary onto the existing car park to the south of the site, incorporating access over the existing culvert. This will result in the removal of 4 no. car parking spaces on the southern boundary of the subject site's car park and the removal of 4 no. car parking spaces in the adjoining car park to the south (within the application red line). All existing trees on</w:t>
      </w:r>
      <w:r>
        <w:rPr>
          <w:rFonts w:ascii="Arial" w:hAnsi="Arial"/>
          <w:color w:val="000000"/>
        </w:rPr>
        <w:t xml:space="preserve"> site will be retained. The development also includes all ancillary site development and infrastructural works necessary to facilitate the proposed development.</w:t>
      </w:r>
    </w:p>
    <w:p w14:paraId="1AA98B6F" w14:textId="77777777" w:rsidR="00766808" w:rsidRDefault="000A2019">
      <w:pPr>
        <w:jc w:val="center"/>
      </w:pPr>
      <w:r>
        <w:rPr>
          <w:rFonts w:ascii="Arial" w:hAnsi="Arial"/>
          <w:color w:val="000000"/>
        </w:rPr>
        <w:t>______________________________________________________________________________</w:t>
      </w:r>
    </w:p>
    <w:p w14:paraId="7556ECC6" w14:textId="77777777" w:rsidR="00766808" w:rsidRDefault="000A201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WEB1939/26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Julie and Stuart Clifton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 Herbert Lane, Dublin 2, D02 X857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22/04/2026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The change of use of the existing two storey building from commercial use to 1 no. two-bedroom, two storey dwelling. The works will include internal alterations to facilitate the new residential layout, the removal of the existing apex rooflight and the provision of 2 no. </w:t>
      </w:r>
      <w:r>
        <w:rPr>
          <w:rFonts w:ascii="Arial" w:hAnsi="Arial"/>
          <w:color w:val="000000"/>
        </w:rPr>
        <w:t>new velux rooflights, one to the front roof slope and one to the rear roof slope</w:t>
      </w:r>
    </w:p>
    <w:p w14:paraId="22C664C3" w14:textId="77777777" w:rsidR="00766808" w:rsidRDefault="000A2019">
      <w:pPr>
        <w:jc w:val="center"/>
      </w:pPr>
      <w:r>
        <w:rPr>
          <w:rFonts w:ascii="Arial" w:hAnsi="Arial"/>
          <w:color w:val="000000"/>
        </w:rPr>
        <w:t>______________________________________________________________________________</w:t>
      </w:r>
    </w:p>
    <w:p w14:paraId="301457FF" w14:textId="77777777" w:rsidR="00766808" w:rsidRDefault="000A201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WEB1944/26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Ducalla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97, Bunsen, Ranelagh, Saint Peter's, Dublin 6, D06</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A0K7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23/04/2026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(i) ventilation system at roof level to the rear; (ii) aluminium ventilation louvre at the rear elevation; and (iii) all ancillary works necessary to complete the development.</w:t>
      </w:r>
    </w:p>
    <w:p w14:paraId="17808C3C" w14:textId="77777777" w:rsidR="00766808" w:rsidRDefault="000A2019">
      <w:pPr>
        <w:jc w:val="center"/>
      </w:pPr>
      <w:r>
        <w:rPr>
          <w:rFonts w:ascii="Arial" w:hAnsi="Arial"/>
          <w:color w:val="000000"/>
        </w:rPr>
        <w:t>______________________________________________________________________________</w:t>
      </w:r>
    </w:p>
    <w:p w14:paraId="39908EEC" w14:textId="77777777" w:rsidR="00766808" w:rsidRDefault="000A201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WEB1945/26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Trinity College Dublin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Arts Building (Lecky Library) and the Eavan Boland</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Library and Ussher Library The University of, Dublin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Trinity College Dublin 2, DO2DP29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23/04/2026</w:t>
      </w:r>
      <w:r>
        <w:rPr>
          <w:rFonts w:ascii="Arial" w:hAnsi="Arial"/>
          <w:color w:val="000000"/>
        </w:rPr>
        <w:br/>
      </w:r>
      <w:r>
        <w:rPr>
          <w:rFonts w:ascii="Arial" w:hAnsi="Arial"/>
          <w:b/>
          <w:color w:val="000000"/>
        </w:rPr>
        <w:lastRenderedPageBreak/>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We, Trinity College Dublin (c/o the Estates and Facilities Directorate, Trinity Central, 152 Pearse Street, Dublin 2),  intend to apply for p</w:t>
      </w:r>
      <w:r>
        <w:rPr>
          <w:rFonts w:ascii="Arial" w:hAnsi="Arial"/>
          <w:color w:val="000000"/>
        </w:rPr>
        <w:t>ermission for internal wayfinding works to the Arts Building (Lecky Library), and the Eavan Boland Library and Ussher Library, reference 2006 and 2003 on the Record of Protected Structures at  The University of Dublin Trinity College, College Street, Dublin 2.   Proposal consists of: •The removal of all existing non-original wayfinding signage including temporary ad hoc notices throughout.  •The light cleaning, repair and reinstatement of lettering to existing acrylic fixed signage in the Eavan Boland where</w:t>
      </w:r>
      <w:r>
        <w:rPr>
          <w:rFonts w:ascii="Arial" w:hAnsi="Arial"/>
          <w:color w:val="000000"/>
        </w:rPr>
        <w:t xml:space="preserve"> maintained.  • The removal of redundant or conflicting historic signage or wall and shelving mounted paper holders for storage and reuse as required.  • New high quality wayfinding signage throughout the three libraries and connecting spaces.</w:t>
      </w:r>
    </w:p>
    <w:p w14:paraId="79C7C541" w14:textId="77777777" w:rsidR="00766808" w:rsidRDefault="000A2019">
      <w:pPr>
        <w:jc w:val="center"/>
      </w:pPr>
      <w:r>
        <w:rPr>
          <w:rFonts w:ascii="Arial" w:hAnsi="Arial"/>
          <w:color w:val="000000"/>
        </w:rPr>
        <w:t>______________________________________________________________________________</w:t>
      </w:r>
    </w:p>
    <w:p w14:paraId="7FE7406D" w14:textId="77777777" w:rsidR="00766808" w:rsidRDefault="000A201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WEB1948/26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Peter and Roisin Shannon &amp; Byrne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70 Northumberland Road, Dublin 4, D04VH66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23/04/2026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CHANGE OF USE: Proposed change of use from existing office use to single occupancy residential dwelling.</w:t>
      </w:r>
    </w:p>
    <w:p w14:paraId="659F9280" w14:textId="77777777" w:rsidR="00766808" w:rsidRDefault="000A2019">
      <w:pPr>
        <w:jc w:val="center"/>
      </w:pPr>
      <w:r>
        <w:rPr>
          <w:rFonts w:ascii="Arial" w:hAnsi="Arial"/>
          <w:color w:val="000000"/>
        </w:rPr>
        <w:t>______________________________________________________________________________</w:t>
      </w:r>
    </w:p>
    <w:p w14:paraId="35C430E9" w14:textId="77777777" w:rsidR="00766808" w:rsidRDefault="000A201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WEB1953/26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Richard McCormack</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610, Clonard Road, Crumin, Dublin 12, D12X7K7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23/04/2026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Construction of a two-bedroom dormer bungalow on plot to the rear of No. 610 Clonard Road, with shared vehicular access from Clonard Road, together with all associated site development works.</w:t>
      </w:r>
    </w:p>
    <w:p w14:paraId="42953083" w14:textId="77777777" w:rsidR="00766808" w:rsidRDefault="000A2019">
      <w:pPr>
        <w:jc w:val="center"/>
      </w:pPr>
      <w:r>
        <w:rPr>
          <w:rFonts w:ascii="Arial" w:hAnsi="Arial"/>
          <w:color w:val="000000"/>
        </w:rPr>
        <w:t>______________________________________________________________________________</w:t>
      </w:r>
    </w:p>
    <w:p w14:paraId="7072F192" w14:textId="77777777" w:rsidR="00766808" w:rsidRDefault="000A201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WEB1966/26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Trinity College Dublin c/o the Estates and Facilities Directorate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Arts Building, Trinity College Dublin, College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Street, Dublin 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24/04/2026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We, Trinity College Dublin (c/o the Estates and Facilities Directorate) intend to apply for permission for development at this site The Arts Building, Trinity College Dublin,</w:t>
      </w:r>
      <w:r>
        <w:rPr>
          <w:rFonts w:ascii="Arial" w:hAnsi="Arial"/>
          <w:color w:val="000000"/>
        </w:rPr>
        <w:t xml:space="preserve"> College Street, Dublin 2. The development will consist of the removal of the existing soffit cladding material from the roof overhang of The Arts Building (Protected Structure RPS No. 2006), and its replacement with a new jointed fibre-cement soffit cladding system to selected colour to the soffit of the existing metal overhanging roof structure.</w:t>
      </w:r>
    </w:p>
    <w:p w14:paraId="04AA6208" w14:textId="77777777" w:rsidR="00766808" w:rsidRDefault="000A2019">
      <w:pPr>
        <w:jc w:val="center"/>
      </w:pPr>
      <w:r>
        <w:rPr>
          <w:rFonts w:ascii="Arial" w:hAnsi="Arial"/>
          <w:color w:val="000000"/>
        </w:rPr>
        <w:lastRenderedPageBreak/>
        <w:t>______________________________________________________________________________</w:t>
      </w:r>
    </w:p>
    <w:p w14:paraId="177F8747" w14:textId="77777777" w:rsidR="00766808" w:rsidRDefault="000A201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WEB5560/25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Lette Accommodation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 Harcourt Terrace St Kevins, Dublin 2, D02 TX05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21/04/2026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PROTECTED STRUCTURE The development will consist of the demolition of the existing derelict four-storey rear return to the main house, and construction of four-storey return containing 2 no. additional guest suites, kitchenette a</w:t>
      </w:r>
      <w:r>
        <w:rPr>
          <w:rFonts w:ascii="Arial" w:hAnsi="Arial"/>
          <w:color w:val="000000"/>
        </w:rPr>
        <w:t>nd roof terrace, all accessed from the existing landings of the main house with a combined internal floor area of 71 sqm and 8 sqm of external terraces. Change of use of existing lower ground floor apartment to offices and change of use of existing upper ground floor offices to guest house. The construction of a new private stair access to the lower ground floor offices of the guest house via an existing light well, retaining the existing external door, and the closing up of 1 no. window at lower ground flo</w:t>
      </w:r>
      <w:r>
        <w:rPr>
          <w:rFonts w:ascii="Arial" w:hAnsi="Arial"/>
          <w:color w:val="000000"/>
        </w:rPr>
        <w:t>or. The demolition of the existing derelict mews walls located on the mews site to the south of the main house, and the construction of a new single family dwelling over 2-storeys (lower &amp; upper ground level), with primary access from Harcourt Terrace, consisting of 2 no. double-bedrooms, with the gross internal floor area at 130 sqm. The proposal includes two additional private outdoor spaces totalling 40 sqm, 1 accessed from the upper ground floor and 1 accessed from the lower ground floor. Works will als</w:t>
      </w:r>
      <w:r>
        <w:rPr>
          <w:rFonts w:ascii="Arial" w:hAnsi="Arial"/>
          <w:color w:val="000000"/>
        </w:rPr>
        <w:t>o include the reinstatement of the regency portico located at the front of the mews from Harcourt Terrace and replacement doors to the rear entrance of the property accessed through the rear gardens of No. 19/20 Adelaide Road which the property has right-of-way. External landscaping to the front including a pair of enclosed bin &amp; bike stores in both the mews &amp; the main houses. Car parking remains unchanged via existing gates from Harcourt Terrace retaining 1 no. carpark serving the mews.</w:t>
      </w:r>
    </w:p>
    <w:p w14:paraId="12757561" w14:textId="77777777" w:rsidR="00766808" w:rsidRDefault="000A2019">
      <w:pPr>
        <w:jc w:val="center"/>
      </w:pPr>
      <w:r>
        <w:rPr>
          <w:rFonts w:ascii="Arial" w:hAnsi="Arial"/>
          <w:color w:val="000000"/>
        </w:rPr>
        <w:t>______________________________________________________________________________</w:t>
      </w:r>
    </w:p>
    <w:p w14:paraId="3F24C1C3" w14:textId="77777777" w:rsidR="00766808" w:rsidRDefault="000A201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WEB5829/25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Pembroke Wanderers Hockey Club</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Pembroke Wanderers HC, 27A Serpentine Avenue, Dublin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 D04 T329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20/04/2026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The proposed development will consist of the construction of 3 No. Padel courts: 1 open court and 2 courts covered with a canopy, perimeter wall as well as associated lighting, drainage and works to the</w:t>
      </w:r>
      <w:r>
        <w:rPr>
          <w:rFonts w:ascii="Arial" w:hAnsi="Arial"/>
          <w:color w:val="000000"/>
        </w:rPr>
        <w:t xml:space="preserve"> existing carpark along with all associated demolition, alterations and siteworks.</w:t>
      </w:r>
    </w:p>
    <w:p w14:paraId="002A202C" w14:textId="77777777" w:rsidR="00766808" w:rsidRDefault="000A2019">
      <w:pPr>
        <w:jc w:val="center"/>
      </w:pPr>
      <w:r>
        <w:rPr>
          <w:rFonts w:ascii="Arial" w:hAnsi="Arial"/>
          <w:color w:val="000000"/>
        </w:rPr>
        <w:t>______________________________________________________________________________</w:t>
      </w:r>
    </w:p>
    <w:p w14:paraId="6B20F2A7" w14:textId="77777777" w:rsidR="00766808" w:rsidRDefault="000A2019">
      <w:pPr>
        <w:jc w:val="center"/>
      </w:pPr>
      <w:r>
        <w:rPr>
          <w:rFonts w:ascii="Arial" w:hAnsi="Arial"/>
          <w:b/>
          <w:color w:val="00007F"/>
          <w:sz w:val="26"/>
        </w:rPr>
        <w:t xml:space="preserve">Area 1 </w:t>
      </w:r>
      <w:r>
        <w:rPr>
          <w:rFonts w:ascii="Arial" w:hAnsi="Arial"/>
          <w:b/>
          <w:color w:val="00007F"/>
          <w:sz w:val="26"/>
        </w:rPr>
        <w:br/>
        <w:t>DOMESTIC</w:t>
      </w:r>
    </w:p>
    <w:p w14:paraId="6A09D31F" w14:textId="77777777" w:rsidR="00766808" w:rsidRDefault="000A201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5107/26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Karl Croke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72, Wilfield Road, Sandymount, Dublin 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21/04/2026</w:t>
      </w:r>
      <w:r>
        <w:rPr>
          <w:rFonts w:ascii="Arial" w:hAnsi="Arial"/>
          <w:color w:val="000000"/>
        </w:rPr>
        <w:br/>
      </w:r>
      <w:r>
        <w:rPr>
          <w:rFonts w:ascii="Arial" w:hAnsi="Arial"/>
          <w:b/>
          <w:color w:val="000000"/>
        </w:rPr>
        <w:lastRenderedPageBreak/>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for the creation of new vehicular access to the front garden of 72 Wilfield Road, Sandymount, Dublin 4, including the removal of the front boundary railings, new gates and associated works.</w:t>
      </w:r>
    </w:p>
    <w:p w14:paraId="15F54E6A" w14:textId="77777777" w:rsidR="00766808" w:rsidRDefault="000A2019">
      <w:pPr>
        <w:jc w:val="center"/>
      </w:pPr>
      <w:r>
        <w:rPr>
          <w:rFonts w:ascii="Arial" w:hAnsi="Arial"/>
          <w:color w:val="000000"/>
        </w:rPr>
        <w:t>______________________________________________________________________________</w:t>
      </w:r>
    </w:p>
    <w:p w14:paraId="7ECDFF89" w14:textId="77777777" w:rsidR="00766808" w:rsidRDefault="000A201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5116/26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Maria and Liam Hanly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69 Moyne Road, Ranelagh, Dublin 6, D06C5Y9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24/04/2026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 The works comprise the demolition of existing non-original single-storey extension and garage to the rear and the construction of a new single storey extension in their place . Internal alterations include the insertion of an en- suite bathroom to th</w:t>
      </w:r>
      <w:r>
        <w:rPr>
          <w:rFonts w:ascii="Arial" w:hAnsi="Arial"/>
          <w:color w:val="000000"/>
        </w:rPr>
        <w:t>e existing rear bedroom , including a new rear window and the reconfiguration of the existing return bedroom and bathroom spaces . Works are also proposed at ground floor level , including the reconfiguration of the existing utility and bathroom areas .</w:t>
      </w:r>
    </w:p>
    <w:p w14:paraId="3FD13277" w14:textId="77777777" w:rsidR="00766808" w:rsidRDefault="000A2019">
      <w:pPr>
        <w:jc w:val="center"/>
      </w:pPr>
      <w:r>
        <w:rPr>
          <w:rFonts w:ascii="Arial" w:hAnsi="Arial"/>
          <w:color w:val="000000"/>
        </w:rPr>
        <w:t>______________________________________________________________________________</w:t>
      </w:r>
    </w:p>
    <w:p w14:paraId="5789D745" w14:textId="77777777" w:rsidR="00766808" w:rsidRDefault="000A201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WEB1258/26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Shane Santry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44 Percy Lane, Ballsbridge Dublin 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21/04/2026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xml:space="preserve">: RETENTION &amp; PERMISSION: PROTECTED STRUCTURE:  Retention of development and proposed development comprising of: protected structure: (1) retention of the demolition of a substantially destroyed coach house and later extension and the part construction of </w:t>
      </w:r>
      <w:r>
        <w:rPr>
          <w:rFonts w:ascii="Arial" w:hAnsi="Arial"/>
          <w:color w:val="000000"/>
        </w:rPr>
        <w:t>a 93sqm 2-storey, 2-bedroom, townhouse and a  below ground attenuation tank (all previously permitted under lapsed permission reg. Ref. 2845/20); and (2) full permission to complete the development of the 93sqm 2-storey, 2-bedroom townhouse to a revised design with 2 no. Rooflights to the front and rear and associated site works at 44 percy lane, dublin 4, located to the rear of a protected structure (44 haddington road rps 3435).</w:t>
      </w:r>
    </w:p>
    <w:p w14:paraId="5E145C50" w14:textId="77777777" w:rsidR="00766808" w:rsidRDefault="000A2019">
      <w:pPr>
        <w:jc w:val="center"/>
      </w:pPr>
      <w:r>
        <w:rPr>
          <w:rFonts w:ascii="Arial" w:hAnsi="Arial"/>
          <w:color w:val="000000"/>
        </w:rPr>
        <w:t>______________________________________________________________________________</w:t>
      </w:r>
    </w:p>
    <w:p w14:paraId="4E2658A1" w14:textId="77777777" w:rsidR="00766808" w:rsidRDefault="000A201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WEB1907/26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Amanda Ward &amp; Michael Cronin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43, Rathdown Park, Terenure, Dublin 6W, D6W C652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20/04/2026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demolition of the existing single storey side and rear extension to the existing 2-storey house and the subsequent construction of a new single storey extension to side and rear of main house and a new single storey gar</w:t>
      </w:r>
      <w:r>
        <w:rPr>
          <w:rFonts w:ascii="Arial" w:hAnsi="Arial"/>
          <w:color w:val="000000"/>
        </w:rPr>
        <w:t xml:space="preserve">den room and outbuilding to the rear of the site. Proposed works also include the addition of a dormer window to rear at attic level; modifications to the existing fenestration to the side and rear elevations; modifications to parapets on both side returns to front elevation; new rooflights to side returns and front roof pitch; a </w:t>
      </w:r>
      <w:r>
        <w:rPr>
          <w:rFonts w:ascii="Arial" w:hAnsi="Arial"/>
          <w:color w:val="000000"/>
        </w:rPr>
        <w:lastRenderedPageBreak/>
        <w:t>feature rooflight over rear extension; internal modifications to existing layouts; proposed widening of existing vehicular entrance and existing pedestrian entrance to 3.6m wide; m</w:t>
      </w:r>
      <w:r>
        <w:rPr>
          <w:rFonts w:ascii="Arial" w:hAnsi="Arial"/>
          <w:color w:val="000000"/>
        </w:rPr>
        <w:t>odifications to drainage and all associated site works.</w:t>
      </w:r>
    </w:p>
    <w:p w14:paraId="30230416" w14:textId="77777777" w:rsidR="00766808" w:rsidRDefault="000A2019">
      <w:pPr>
        <w:jc w:val="center"/>
      </w:pPr>
      <w:r>
        <w:rPr>
          <w:rFonts w:ascii="Arial" w:hAnsi="Arial"/>
          <w:color w:val="000000"/>
        </w:rPr>
        <w:t>______________________________________________________________________________</w:t>
      </w:r>
    </w:p>
    <w:p w14:paraId="4A609389" w14:textId="77777777" w:rsidR="00766808" w:rsidRDefault="000A201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WEB1916/26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Deirdre O'Malley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No. 5 Shrewsbury Road (D04 C9W0) and, No. 7 Shrewsbury</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Road (D04 V9K1), Dublin 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21/04/2026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Alterations to the previously approved development permitted under Reg. Refs. WEB1224/25 and WEB5889/25 relating specifically to the access arrangement to the site as follows: (i) relocation and alteration of the previously approved vehicular entrance to provide for 1 no. 3. 5m wide central entrance to the site off Shrewsbury Road; (ii) removal of section of existing front boundary wall and replacement with a revised boundary treatment comprising steel railings over a granite base new stone pillars; and (</w:t>
      </w:r>
      <w:r>
        <w:rPr>
          <w:rFonts w:ascii="Arial" w:hAnsi="Arial"/>
          <w:color w:val="000000"/>
        </w:rPr>
        <w:t>v) all ancillary works necessary to facilitate the development.</w:t>
      </w:r>
    </w:p>
    <w:p w14:paraId="7608DCE9" w14:textId="77777777" w:rsidR="00766808" w:rsidRDefault="000A2019">
      <w:pPr>
        <w:jc w:val="center"/>
      </w:pPr>
      <w:r>
        <w:rPr>
          <w:rFonts w:ascii="Arial" w:hAnsi="Arial"/>
          <w:color w:val="000000"/>
        </w:rPr>
        <w:t>______________________________________________________________________________</w:t>
      </w:r>
    </w:p>
    <w:p w14:paraId="4D0FD74C" w14:textId="77777777" w:rsidR="00766808" w:rsidRDefault="000A201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WEB1920/26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Joan Farrelly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347 Kildare Road, Drimnagh, Dublin 12, D12 E89Y</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21/04/2026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alterations to the permitted two-storey extension to rear of the existing dwelling (approved application no. WEB5211/25) to change the permitted flat roof at main roof level to a pitched roof, provision of a 3m wide vehicular entrance to t</w:t>
      </w:r>
      <w:r>
        <w:rPr>
          <w:rFonts w:ascii="Arial" w:hAnsi="Arial"/>
          <w:color w:val="000000"/>
        </w:rPr>
        <w:t>he front of the property, and all associated site works.</w:t>
      </w:r>
    </w:p>
    <w:p w14:paraId="73C353CD" w14:textId="77777777" w:rsidR="00766808" w:rsidRDefault="000A2019">
      <w:pPr>
        <w:jc w:val="center"/>
      </w:pPr>
      <w:r>
        <w:rPr>
          <w:rFonts w:ascii="Arial" w:hAnsi="Arial"/>
          <w:color w:val="000000"/>
        </w:rPr>
        <w:t>______________________________________________________________________________</w:t>
      </w:r>
    </w:p>
    <w:p w14:paraId="2772CD78" w14:textId="77777777" w:rsidR="00766808" w:rsidRDefault="000A201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WEB1929/26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Orla Dargan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37, Nutley Park, Dublin 4, D04X0E0</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22/04/2026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an attic conversion to a bedroom and en-suite, with a dormer window and a rooflight to the rear, and a rooflight to the side, along with associated works. Planning permission for the same was previously granted in 2019 under Reg. Ref. 3371/19.</w:t>
      </w:r>
      <w:r>
        <w:rPr>
          <w:rFonts w:ascii="Arial" w:hAnsi="Arial"/>
          <w:color w:val="000000"/>
        </w:rPr>
        <w:br/>
      </w:r>
      <w:r>
        <w:rPr>
          <w:rFonts w:ascii="Arial" w:hAnsi="Arial"/>
          <w:color w:val="000000"/>
        </w:rPr>
        <w:br/>
      </w:r>
    </w:p>
    <w:p w14:paraId="7A4140F1" w14:textId="77777777" w:rsidR="00766808" w:rsidRDefault="000A2019">
      <w:pPr>
        <w:jc w:val="center"/>
      </w:pPr>
      <w:r>
        <w:rPr>
          <w:rFonts w:ascii="Arial" w:hAnsi="Arial"/>
          <w:color w:val="000000"/>
        </w:rPr>
        <w:t>______________________________________________________________________________</w:t>
      </w:r>
    </w:p>
    <w:p w14:paraId="34656147" w14:textId="5F5A2954" w:rsidR="00766808" w:rsidRDefault="000A201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WEB1936/26</w:t>
      </w:r>
      <w:r>
        <w:rPr>
          <w:rFonts w:ascii="Arial" w:hAnsi="Arial"/>
          <w:color w:val="000000"/>
        </w:rPr>
        <w:br/>
      </w:r>
      <w:r>
        <w:rPr>
          <w:rFonts w:ascii="Arial" w:hAnsi="Arial"/>
          <w:b/>
          <w:color w:val="000000"/>
        </w:rPr>
        <w:lastRenderedPageBreak/>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Jane Farren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14 Fairfield Park, Rathgar, Dublin 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22/04/2026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four (4) rooflights to the front roof elevation, two (2) rooflights to the rear side roof elevation and the enlargement of the existing first floor window on the side elevation.</w:t>
      </w:r>
    </w:p>
    <w:p w14:paraId="3051A0DC" w14:textId="77777777" w:rsidR="00766808" w:rsidRDefault="000A2019">
      <w:pPr>
        <w:jc w:val="center"/>
      </w:pPr>
      <w:r>
        <w:rPr>
          <w:rFonts w:ascii="Arial" w:hAnsi="Arial"/>
          <w:color w:val="000000"/>
        </w:rPr>
        <w:t>______________________________________________________________________________</w:t>
      </w:r>
    </w:p>
    <w:p w14:paraId="4694D703" w14:textId="77777777" w:rsidR="00766808" w:rsidRDefault="000A201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WEB1952/26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Tony O’Sullivan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19, Mountpleasant Avenue Upper, Ranelagh, Dublin 6,</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D06F8W2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23/04/2026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Permission for development at this site 19 Mountpleasant Avenue Upper, Ranelagh, Dublin 6, D06 F8W2. The development will consist of Permission for development to existing 2 storey 3-bedroom terraced dwelling of 130m2 consisting of new 34m2 second floo</w:t>
      </w:r>
      <w:r>
        <w:rPr>
          <w:rFonts w:ascii="Arial" w:hAnsi="Arial"/>
          <w:color w:val="000000"/>
        </w:rPr>
        <w:t>r extension consisting of master bedroom, ensuite bathroom, storage, extension of existing chimney to accommodate new extension, new standing seam zinc clad to canopy over existing rear terrace, 1no. velux to the front roof pitch and associated site works.</w:t>
      </w:r>
    </w:p>
    <w:p w14:paraId="570965AE" w14:textId="77777777" w:rsidR="00766808" w:rsidRDefault="000A2019">
      <w:pPr>
        <w:jc w:val="center"/>
      </w:pPr>
      <w:r>
        <w:rPr>
          <w:rFonts w:ascii="Arial" w:hAnsi="Arial"/>
          <w:color w:val="000000"/>
        </w:rPr>
        <w:t>______________________________________________________________________________</w:t>
      </w:r>
    </w:p>
    <w:p w14:paraId="1E8EAB04" w14:textId="77777777" w:rsidR="00766808" w:rsidRDefault="000A201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WEB1954/26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Carol McGrath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 South Circular Road, Dublin 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23/04/2026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Replacement of existing rear first floor window on north elevation with glazed door onto new enlarged metal terrace. Removal of existing first floor double doors and window on eastern elevation and replacing with single glazed door. Removal of existing concrete staircase along stone wall and replacing with metal stair in centre of new terrace.</w:t>
      </w:r>
    </w:p>
    <w:p w14:paraId="62437405" w14:textId="77777777" w:rsidR="00766808" w:rsidRDefault="000A2019">
      <w:pPr>
        <w:jc w:val="center"/>
      </w:pPr>
      <w:r>
        <w:rPr>
          <w:rFonts w:ascii="Arial" w:hAnsi="Arial"/>
          <w:color w:val="000000"/>
        </w:rPr>
        <w:t>______________________________________________________________________________</w:t>
      </w:r>
    </w:p>
    <w:p w14:paraId="50C6CD2A" w14:textId="255E52A8" w:rsidR="00766808" w:rsidRDefault="000A201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WEB1956/26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Mark McDermott</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61, Ringsend Road, Dublin 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23/04/2026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demolition of an existing rear extension and the construction of a new single storey rear extension with associated rooflights, together with a first floor extension to the rear, internal reconfiguration works, removal of front metal gates and all associ</w:t>
      </w:r>
      <w:r>
        <w:rPr>
          <w:rFonts w:ascii="Arial" w:hAnsi="Arial"/>
          <w:color w:val="000000"/>
        </w:rPr>
        <w:t>ated site and drainage work</w:t>
      </w:r>
      <w:r w:rsidR="004047BA">
        <w:rPr>
          <w:rFonts w:ascii="Arial" w:hAnsi="Arial"/>
          <w:color w:val="000000"/>
        </w:rPr>
        <w:t>.</w:t>
      </w:r>
    </w:p>
    <w:p w14:paraId="75B9ACEE" w14:textId="77777777" w:rsidR="00766808" w:rsidRDefault="000A2019">
      <w:pPr>
        <w:jc w:val="center"/>
      </w:pPr>
      <w:r>
        <w:rPr>
          <w:rFonts w:ascii="Arial" w:hAnsi="Arial"/>
          <w:color w:val="000000"/>
        </w:rPr>
        <w:lastRenderedPageBreak/>
        <w:t>______________________________________________________________________________</w:t>
      </w:r>
    </w:p>
    <w:p w14:paraId="6F2C1D25" w14:textId="1B6AF148" w:rsidR="00766808" w:rsidRDefault="000A201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WEB1962/26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Bao Ngoc Nguyen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81, Old County Glen, Crumlin, Dublin 12, D12 Y2Y4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24/04/2026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Planning permission for: </w:t>
      </w:r>
      <w:r>
        <w:rPr>
          <w:rFonts w:ascii="Arial" w:hAnsi="Arial"/>
          <w:color w:val="000000"/>
        </w:rPr>
        <w:t xml:space="preserve">-Renovation and extension of existing dwelling to include porch to front. </w:t>
      </w:r>
      <w:r>
        <w:rPr>
          <w:rFonts w:ascii="Arial" w:hAnsi="Arial"/>
          <w:color w:val="000000"/>
        </w:rPr>
        <w:t xml:space="preserve">-2 storey extension to side. </w:t>
      </w:r>
      <w:r w:rsidR="004047BA">
        <w:rPr>
          <w:rFonts w:ascii="Arial" w:hAnsi="Arial"/>
          <w:color w:val="000000"/>
        </w:rPr>
        <w:t xml:space="preserve"> </w:t>
      </w:r>
      <w:r>
        <w:rPr>
          <w:rFonts w:ascii="Arial" w:hAnsi="Arial"/>
          <w:color w:val="000000"/>
        </w:rPr>
        <w:t xml:space="preserve">-Single storey extension to rear. </w:t>
      </w:r>
      <w:r>
        <w:rPr>
          <w:rFonts w:ascii="Arial" w:hAnsi="Arial"/>
          <w:color w:val="000000"/>
        </w:rPr>
        <w:t>-Attic conversion with new dormer window to rear and 3no. Velux windows to front and all associated site works.</w:t>
      </w:r>
    </w:p>
    <w:p w14:paraId="0A6709DC" w14:textId="77777777" w:rsidR="00766808" w:rsidRDefault="000A2019">
      <w:pPr>
        <w:jc w:val="center"/>
      </w:pPr>
      <w:r>
        <w:rPr>
          <w:rFonts w:ascii="Arial" w:hAnsi="Arial"/>
          <w:color w:val="000000"/>
        </w:rPr>
        <w:t>______________________________________________________________________________</w:t>
      </w:r>
    </w:p>
    <w:p w14:paraId="2DF1E250" w14:textId="77777777" w:rsidR="00766808" w:rsidRDefault="000A201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WEB1963/26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Helen &amp; Derek Daly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17, Brendan Road, Donnybrook, Dublin 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24/04/2026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Development comprising the erection of new ‘veranda’ or covered roof area of 16.5m2 approx over existing terrace with height of 3.4m approx to the rear of existing 2 storey semi detached house on overall site of 268m2 (0.026ha) approx.</w:t>
      </w:r>
    </w:p>
    <w:p w14:paraId="3383E30A" w14:textId="77777777" w:rsidR="00766808" w:rsidRDefault="000A2019">
      <w:pPr>
        <w:jc w:val="center"/>
      </w:pPr>
      <w:r>
        <w:rPr>
          <w:rFonts w:ascii="Arial" w:hAnsi="Arial"/>
          <w:color w:val="000000"/>
        </w:rPr>
        <w:t>______________________________________________________________________________</w:t>
      </w:r>
    </w:p>
    <w:p w14:paraId="65A9D783" w14:textId="77777777" w:rsidR="00766808" w:rsidRDefault="000A201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WEB1964/26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Michael Whelan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20 Temple Gardens, Rathmines, Dublin 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24/04/2026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Michael Whelan wishes to apply for permission for development, consisting of the widening of an existing vehicular entrance gate from 2.2m in width to proposed 2.6m in width, replacement of existing ironwork with new gate to match adjoining railing, along with repairs to existing front boundary, located at this site: No. 20 Temple Gardens, Rathmines, Dublin 6, D06 NV63, (A Protected Structure, Dublin City Council RPS Ref. 8020).</w:t>
      </w:r>
    </w:p>
    <w:p w14:paraId="3FBDB779" w14:textId="77777777" w:rsidR="00766808" w:rsidRDefault="000A2019">
      <w:pPr>
        <w:jc w:val="center"/>
      </w:pPr>
      <w:r>
        <w:rPr>
          <w:rFonts w:ascii="Arial" w:hAnsi="Arial"/>
          <w:color w:val="000000"/>
        </w:rPr>
        <w:t>______________________________________________________________________________</w:t>
      </w:r>
    </w:p>
    <w:p w14:paraId="6C347299" w14:textId="6D9219C9" w:rsidR="00766808" w:rsidRDefault="000A201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WEB1968/26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Ciaran and Elaine Murtagh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16, Grand Canal Street Upper, Dublin 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24/04/2026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Ciaran and Elaine Murtagh intend to apply for planning permission for the change of use of the existing property at 16 Grand Canal Street Upper, Ballsbridge, Dublin 4, D04 PX73, from office use to residential use. The proposed development includes the demolition of th</w:t>
      </w:r>
      <w:r>
        <w:rPr>
          <w:rFonts w:ascii="Arial" w:hAnsi="Arial"/>
          <w:color w:val="000000"/>
        </w:rPr>
        <w:t xml:space="preserve">e existing storefront and the reinstatement of a brick façade with a single window to reflect the established </w:t>
      </w:r>
      <w:r>
        <w:rPr>
          <w:rFonts w:ascii="Arial" w:hAnsi="Arial"/>
          <w:color w:val="000000"/>
        </w:rPr>
        <w:lastRenderedPageBreak/>
        <w:t>residential character of the street. The works also comprise the refurbishment of the existing rear extension, including the replacement of the rear façade with a new brick and smooth rendered external wall and a new sliding-door façade, and the removal of the existing flat roof and skylights to be replaced with a new flat roof with parapet capping and one rooflight.</w:t>
      </w:r>
      <w:r w:rsidR="004047BA">
        <w:rPr>
          <w:rFonts w:ascii="Arial" w:hAnsi="Arial"/>
          <w:color w:val="000000"/>
        </w:rPr>
        <w:t xml:space="preserve"> </w:t>
      </w:r>
      <w:r>
        <w:rPr>
          <w:rFonts w:ascii="Arial" w:hAnsi="Arial"/>
          <w:color w:val="000000"/>
        </w:rPr>
        <w:t>The development further provides for a new 6.5 m² glazed internal courtyard, internal layout alterations, one car parking space to the front and one car parking space to the rear accessed via a new rear gate, and all associated site development works.</w:t>
      </w:r>
    </w:p>
    <w:p w14:paraId="331D4906" w14:textId="77777777" w:rsidR="00766808" w:rsidRDefault="000A2019">
      <w:pPr>
        <w:jc w:val="center"/>
      </w:pPr>
      <w:r>
        <w:rPr>
          <w:rFonts w:ascii="Arial" w:hAnsi="Arial"/>
          <w:color w:val="000000"/>
        </w:rPr>
        <w:t>______________________________________________________________________________</w:t>
      </w:r>
    </w:p>
    <w:p w14:paraId="05874553" w14:textId="7504A4F7" w:rsidR="00766808" w:rsidRDefault="000A201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WEB1970/26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Bram Gaasbeek</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Rear of 65, Ranelagh, Dublin 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24/04/2026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(A Protected Structure RPS No. 6922).</w:t>
      </w:r>
      <w:r w:rsidR="004047BA">
        <w:rPr>
          <w:rFonts w:ascii="Arial" w:hAnsi="Arial"/>
          <w:color w:val="000000"/>
        </w:rPr>
        <w:t xml:space="preserve"> </w:t>
      </w:r>
      <w:r>
        <w:rPr>
          <w:rFonts w:ascii="Arial" w:hAnsi="Arial"/>
          <w:color w:val="000000"/>
        </w:rPr>
        <w:t>The development will consist of</w:t>
      </w:r>
      <w:r w:rsidR="004047BA">
        <w:rPr>
          <w:rFonts w:ascii="Arial" w:hAnsi="Arial"/>
          <w:color w:val="000000"/>
        </w:rPr>
        <w:t xml:space="preserve"> </w:t>
      </w:r>
      <w:r>
        <w:rPr>
          <w:rFonts w:ascii="Arial" w:hAnsi="Arial"/>
          <w:color w:val="000000"/>
        </w:rPr>
        <w:t>(</w:t>
      </w:r>
      <w:proofErr w:type="spellStart"/>
      <w:r>
        <w:rPr>
          <w:rFonts w:ascii="Arial" w:hAnsi="Arial"/>
          <w:color w:val="000000"/>
        </w:rPr>
        <w:t>i</w:t>
      </w:r>
      <w:proofErr w:type="spellEnd"/>
      <w:r>
        <w:rPr>
          <w:rFonts w:ascii="Arial" w:hAnsi="Arial"/>
          <w:color w:val="000000"/>
        </w:rPr>
        <w:t xml:space="preserve">) Works to the existing structure (PROTECTED STRUCTURE RPS NO. 6922), as follows: </w:t>
      </w:r>
      <w:r w:rsidR="004047BA">
        <w:rPr>
          <w:rFonts w:ascii="Arial" w:hAnsi="Arial"/>
          <w:color w:val="000000"/>
        </w:rPr>
        <w:t xml:space="preserve"> </w:t>
      </w:r>
      <w:r>
        <w:rPr>
          <w:rFonts w:ascii="Arial" w:hAnsi="Arial"/>
          <w:color w:val="000000"/>
        </w:rPr>
        <w:t xml:space="preserve">(a) Removal of non-original flat roofed extension to the rear return; </w:t>
      </w:r>
      <w:r w:rsidR="004047BA">
        <w:rPr>
          <w:rFonts w:ascii="Arial" w:hAnsi="Arial"/>
          <w:color w:val="000000"/>
        </w:rPr>
        <w:t xml:space="preserve"> </w:t>
      </w:r>
      <w:r>
        <w:rPr>
          <w:rFonts w:ascii="Arial" w:hAnsi="Arial"/>
          <w:color w:val="000000"/>
        </w:rPr>
        <w:t xml:space="preserve">(b) Removal of non-original partition walls and provision of new partition walls on all floor levels, to allow internal reconfiguration of existing 6 no. pre-63 studio apartments, including new kitchenettes and sanitary facilities; </w:t>
      </w:r>
      <w:r w:rsidR="004047BA">
        <w:rPr>
          <w:rFonts w:ascii="Arial" w:hAnsi="Arial"/>
          <w:color w:val="000000"/>
        </w:rPr>
        <w:t xml:space="preserve"> </w:t>
      </w:r>
      <w:r>
        <w:rPr>
          <w:rFonts w:ascii="Arial" w:hAnsi="Arial"/>
          <w:color w:val="000000"/>
        </w:rPr>
        <w:t xml:space="preserve">(c) Replacement of non-original windows on all floor levels and front porch door on lower ground floor level, with new timber sliding sash windows; </w:t>
      </w:r>
      <w:r w:rsidR="004047BA">
        <w:rPr>
          <w:rFonts w:ascii="Arial" w:hAnsi="Arial"/>
          <w:color w:val="000000"/>
        </w:rPr>
        <w:t xml:space="preserve"> </w:t>
      </w:r>
      <w:r>
        <w:rPr>
          <w:rFonts w:ascii="Arial" w:hAnsi="Arial"/>
          <w:color w:val="000000"/>
        </w:rPr>
        <w:t xml:space="preserve">(d) Replacement of non-original windows to the rear at lower ground floor level with double French doors and reconfiguration of opes; </w:t>
      </w:r>
      <w:r>
        <w:rPr>
          <w:rFonts w:ascii="Arial" w:hAnsi="Arial"/>
          <w:color w:val="000000"/>
        </w:rPr>
        <w:t xml:space="preserve">(e) Provision of new timber sliding sash windows to the reinstated original opes, to the stair landings at upper ground floor and first floor levels; </w:t>
      </w:r>
      <w:r w:rsidR="004047BA">
        <w:rPr>
          <w:rFonts w:ascii="Arial" w:hAnsi="Arial"/>
          <w:color w:val="000000"/>
        </w:rPr>
        <w:t xml:space="preserve"> </w:t>
      </w:r>
      <w:r>
        <w:rPr>
          <w:rFonts w:ascii="Arial" w:hAnsi="Arial"/>
          <w:color w:val="000000"/>
        </w:rPr>
        <w:t xml:space="preserve">(f) Replacement of non-original doors with new fire-rated replica doors and reconfiguration of opes; </w:t>
      </w:r>
      <w:r w:rsidR="004047BA">
        <w:rPr>
          <w:rFonts w:ascii="Arial" w:hAnsi="Arial"/>
          <w:color w:val="000000"/>
        </w:rPr>
        <w:t xml:space="preserve"> </w:t>
      </w:r>
      <w:r>
        <w:rPr>
          <w:rFonts w:ascii="Arial" w:hAnsi="Arial"/>
          <w:color w:val="000000"/>
        </w:rPr>
        <w:t xml:space="preserve">(g) Blocking up of non-original opes on all floor levels with finishes to match existing masonry externally; </w:t>
      </w:r>
      <w:r w:rsidR="004047BA">
        <w:rPr>
          <w:rFonts w:ascii="Arial" w:hAnsi="Arial"/>
          <w:color w:val="000000"/>
        </w:rPr>
        <w:t xml:space="preserve"> </w:t>
      </w:r>
      <w:r>
        <w:rPr>
          <w:rFonts w:ascii="Arial" w:hAnsi="Arial"/>
          <w:color w:val="000000"/>
        </w:rPr>
        <w:t xml:space="preserve">(h) Blocking up of 3 no. fireplaces; </w:t>
      </w:r>
      <w:r w:rsidR="004047BA">
        <w:rPr>
          <w:rFonts w:ascii="Arial" w:hAnsi="Arial"/>
          <w:color w:val="000000"/>
        </w:rPr>
        <w:t xml:space="preserve"> </w:t>
      </w:r>
      <w:r>
        <w:rPr>
          <w:rFonts w:ascii="Arial" w:hAnsi="Arial"/>
          <w:color w:val="000000"/>
        </w:rPr>
        <w:t>(</w:t>
      </w:r>
      <w:proofErr w:type="spellStart"/>
      <w:r>
        <w:rPr>
          <w:rFonts w:ascii="Arial" w:hAnsi="Arial"/>
          <w:color w:val="000000"/>
        </w:rPr>
        <w:t>i</w:t>
      </w:r>
      <w:proofErr w:type="spellEnd"/>
      <w:r>
        <w:rPr>
          <w:rFonts w:ascii="Arial" w:hAnsi="Arial"/>
          <w:color w:val="000000"/>
        </w:rPr>
        <w:t xml:space="preserve">) Reinstatement of original floorboards with necessary upgrades for insulation, damp-proofing and fire safety; </w:t>
      </w:r>
      <w:r w:rsidR="004047BA">
        <w:rPr>
          <w:rFonts w:ascii="Arial" w:hAnsi="Arial"/>
          <w:color w:val="000000"/>
        </w:rPr>
        <w:t xml:space="preserve"> </w:t>
      </w:r>
      <w:r>
        <w:rPr>
          <w:rFonts w:ascii="Arial" w:hAnsi="Arial"/>
          <w:color w:val="000000"/>
        </w:rPr>
        <w:t xml:space="preserve">(j) Compartmentalisation of floors for fire safety; </w:t>
      </w:r>
      <w:r w:rsidR="004047BA">
        <w:rPr>
          <w:rFonts w:ascii="Arial" w:hAnsi="Arial"/>
          <w:color w:val="000000"/>
        </w:rPr>
        <w:t xml:space="preserve"> </w:t>
      </w:r>
      <w:r>
        <w:rPr>
          <w:rFonts w:ascii="Arial" w:hAnsi="Arial"/>
          <w:color w:val="000000"/>
        </w:rPr>
        <w:t xml:space="preserve">(k) General repair of existing original elements including ceilings, stairs, handrails, cornices, roof fabric, valley gutters, and rainwater goods; </w:t>
      </w:r>
      <w:r w:rsidR="004047BA">
        <w:rPr>
          <w:rFonts w:ascii="Arial" w:hAnsi="Arial"/>
          <w:color w:val="000000"/>
        </w:rPr>
        <w:t xml:space="preserve"> </w:t>
      </w:r>
      <w:r>
        <w:rPr>
          <w:rFonts w:ascii="Arial" w:hAnsi="Arial"/>
          <w:color w:val="000000"/>
        </w:rPr>
        <w:t xml:space="preserve">(l) Repointing of front façade; </w:t>
      </w:r>
      <w:r w:rsidR="004047BA">
        <w:rPr>
          <w:rFonts w:ascii="Arial" w:hAnsi="Arial"/>
          <w:color w:val="000000"/>
        </w:rPr>
        <w:t xml:space="preserve"> </w:t>
      </w:r>
      <w:r>
        <w:rPr>
          <w:rFonts w:ascii="Arial" w:hAnsi="Arial"/>
          <w:color w:val="000000"/>
        </w:rPr>
        <w:t xml:space="preserve">(m) Installation of upgraded mechanical, electrical and plumbing services; </w:t>
      </w:r>
      <w:r w:rsidR="004047BA">
        <w:rPr>
          <w:rFonts w:ascii="Arial" w:hAnsi="Arial"/>
          <w:color w:val="000000"/>
        </w:rPr>
        <w:t xml:space="preserve"> </w:t>
      </w:r>
      <w:r>
        <w:rPr>
          <w:rFonts w:ascii="Arial" w:hAnsi="Arial"/>
          <w:color w:val="000000"/>
        </w:rPr>
        <w:t xml:space="preserve">(n) Provision of external steps to the rear of the structure at lower ground floor level for ambulant access; </w:t>
      </w:r>
      <w:r w:rsidR="004047BA">
        <w:rPr>
          <w:rFonts w:ascii="Arial" w:hAnsi="Arial"/>
          <w:color w:val="000000"/>
        </w:rPr>
        <w:t xml:space="preserve"> </w:t>
      </w:r>
      <w:r>
        <w:rPr>
          <w:rFonts w:ascii="Arial" w:hAnsi="Arial"/>
          <w:color w:val="000000"/>
        </w:rPr>
        <w:t xml:space="preserve">(o) Provision of 2 no. rear courts, each accessible from Unit 1 and Unit 2 and 1 no. shared front court at lower ground floor level; </w:t>
      </w:r>
      <w:r w:rsidR="004047BA">
        <w:rPr>
          <w:rFonts w:ascii="Arial" w:hAnsi="Arial"/>
          <w:color w:val="000000"/>
        </w:rPr>
        <w:t xml:space="preserve"> </w:t>
      </w:r>
      <w:r>
        <w:rPr>
          <w:rFonts w:ascii="Arial" w:hAnsi="Arial"/>
          <w:color w:val="000000"/>
        </w:rPr>
        <w:t xml:space="preserve">(p) Provision of 1 no. skylight to the existing roof structure; and </w:t>
      </w:r>
      <w:r w:rsidR="004047BA">
        <w:rPr>
          <w:rFonts w:ascii="Arial" w:hAnsi="Arial"/>
          <w:color w:val="000000"/>
        </w:rPr>
        <w:t xml:space="preserve"> </w:t>
      </w:r>
      <w:r>
        <w:rPr>
          <w:rFonts w:ascii="Arial" w:hAnsi="Arial"/>
          <w:color w:val="000000"/>
        </w:rPr>
        <w:t>(ii) All ancillary works including landscaping, boundary treatments, drainage services, and SuDS measures as necessary to facilitate the development.</w:t>
      </w:r>
    </w:p>
    <w:p w14:paraId="317B21F9" w14:textId="77777777" w:rsidR="00766808" w:rsidRDefault="000A2019">
      <w:pPr>
        <w:jc w:val="center"/>
      </w:pPr>
      <w:r>
        <w:rPr>
          <w:rFonts w:ascii="Arial" w:hAnsi="Arial"/>
          <w:color w:val="000000"/>
        </w:rPr>
        <w:t>______________________________________________________________________________</w:t>
      </w:r>
    </w:p>
    <w:p w14:paraId="5BD3165C" w14:textId="139AF597" w:rsidR="00766808" w:rsidRDefault="000A201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WEB1975/26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Ciaran McNama</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Laurel House, 122 Ranelagh, Ranelagh, Dublin 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25/04/2026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The proposed development comprises alterations to approved planning permission ref WEB2550/24, for the construction of a new single-storey, flat-roof extension to the rear of the original dwelling, providing a new family kitchen and living area with 2no. rooflights. Works to the rear elevation to include the removal of the existing exte</w:t>
      </w:r>
      <w:r>
        <w:rPr>
          <w:rFonts w:ascii="Arial" w:hAnsi="Arial"/>
          <w:color w:val="000000"/>
        </w:rPr>
        <w:t xml:space="preserve">rnal stone stairs and non-original railings, replacement of the existing door with a window at upper ground level on the return, alteration to an existing window to form a new doorway at lower ground </w:t>
      </w:r>
      <w:r>
        <w:rPr>
          <w:rFonts w:ascii="Arial" w:hAnsi="Arial"/>
          <w:color w:val="000000"/>
        </w:rPr>
        <w:lastRenderedPageBreak/>
        <w:t>level, and the demolition of a section of the lower ground floor return wall to create an opening connecting the proposed extension.</w:t>
      </w:r>
      <w:r w:rsidR="004047BA">
        <w:rPr>
          <w:rFonts w:ascii="Arial" w:hAnsi="Arial"/>
          <w:color w:val="000000"/>
        </w:rPr>
        <w:t xml:space="preserve"> </w:t>
      </w:r>
      <w:r>
        <w:rPr>
          <w:rFonts w:ascii="Arial" w:hAnsi="Arial"/>
          <w:color w:val="000000"/>
        </w:rPr>
        <w:t>Internal modifications to include the reinstatement of two door openings at lower ground floor level to facilitate access to new bathrooms, the formation of a new laundry and utility area at lower ground floor level, and the creation of a new en-suite bathroom and wardrobe to the rear bedroom at first floor level.</w:t>
      </w:r>
      <w:r w:rsidR="004047BA">
        <w:rPr>
          <w:rFonts w:ascii="Arial" w:hAnsi="Arial"/>
          <w:color w:val="000000"/>
        </w:rPr>
        <w:t xml:space="preserve"> </w:t>
      </w:r>
      <w:r>
        <w:rPr>
          <w:rFonts w:ascii="Arial" w:hAnsi="Arial"/>
          <w:color w:val="000000"/>
        </w:rPr>
        <w:t>External works will comprise the installation of three new conservation-type rooflights to the side and rear roof slopes. Additional works will include the formation of a new high-level window, a new access door, and side passage steps all to the side elevation. The enlargement of the lower-level terrace to the front garden, incorporating the reuse of the existing granite wall and capping, together with all associated landscaping, conservation, and site development works.</w:t>
      </w:r>
      <w:r w:rsidR="004047BA">
        <w:rPr>
          <w:rFonts w:ascii="Arial" w:hAnsi="Arial"/>
          <w:color w:val="000000"/>
        </w:rPr>
        <w:t xml:space="preserve"> </w:t>
      </w:r>
    </w:p>
    <w:p w14:paraId="4C0DBD82" w14:textId="77777777" w:rsidR="00766808" w:rsidRDefault="000A2019">
      <w:pPr>
        <w:jc w:val="center"/>
      </w:pPr>
      <w:r>
        <w:rPr>
          <w:rFonts w:ascii="Arial" w:hAnsi="Arial"/>
          <w:color w:val="000000"/>
        </w:rPr>
        <w:t>______________________________________________________________________________</w:t>
      </w:r>
    </w:p>
    <w:p w14:paraId="462C0841" w14:textId="5F40941F" w:rsidR="00766808" w:rsidRDefault="000A201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WEB1976/26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Marian &amp; Michael Cullen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88, Moyne Road, Ranelagh, Dublin 6, D06 Y368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26/04/2026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RETENTION &amp; PERMISSION: (RPS Ref.no. 5772): The development will consist/consists of the following revisions to the previously permitted Planning Permission Register Ref. 4307/24</w:t>
      </w:r>
      <w:r w:rsidR="004047BA">
        <w:rPr>
          <w:rFonts w:ascii="Arial" w:hAnsi="Arial"/>
          <w:color w:val="000000"/>
        </w:rPr>
        <w:t xml:space="preserve">; </w:t>
      </w:r>
      <w:proofErr w:type="spellStart"/>
      <w:r>
        <w:rPr>
          <w:rFonts w:ascii="Arial" w:hAnsi="Arial"/>
          <w:color w:val="000000"/>
        </w:rPr>
        <w:t>i</w:t>
      </w:r>
      <w:proofErr w:type="spellEnd"/>
      <w:r>
        <w:rPr>
          <w:rFonts w:ascii="Arial" w:hAnsi="Arial"/>
          <w:color w:val="000000"/>
        </w:rPr>
        <w:t>. Retention of the removal of an existing chimney breast to the rear living room at ground floor.</w:t>
      </w:r>
      <w:r w:rsidR="004047BA">
        <w:rPr>
          <w:rFonts w:ascii="Arial" w:hAnsi="Arial"/>
          <w:color w:val="000000"/>
        </w:rPr>
        <w:t xml:space="preserve"> </w:t>
      </w:r>
      <w:r>
        <w:rPr>
          <w:rFonts w:ascii="Arial" w:hAnsi="Arial"/>
          <w:color w:val="000000"/>
        </w:rPr>
        <w:t>ii. Permission for the reinstating of an original pedestrian access gate to the rear laneway, along with all associated site works.</w:t>
      </w:r>
    </w:p>
    <w:p w14:paraId="22459243" w14:textId="77777777" w:rsidR="00766808" w:rsidRDefault="000A2019">
      <w:pPr>
        <w:jc w:val="center"/>
      </w:pPr>
      <w:r>
        <w:rPr>
          <w:rFonts w:ascii="Arial" w:hAnsi="Arial"/>
          <w:color w:val="000000"/>
        </w:rPr>
        <w:t>______________________________________________________________________________</w:t>
      </w:r>
    </w:p>
    <w:p w14:paraId="6208D65A" w14:textId="77777777" w:rsidR="00766808" w:rsidRDefault="000A201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WEB1979/26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Laura McDonnell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 Grove Avenue, Dublin 6, D06DX31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26/04/2026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Permission is sought for the construction of a first floor 11m2 rear extension at 5 Grove Avenue, Rathmines,Dublin 6</w:t>
      </w:r>
    </w:p>
    <w:p w14:paraId="08141583" w14:textId="77777777" w:rsidR="00766808" w:rsidRDefault="000A2019">
      <w:pPr>
        <w:jc w:val="center"/>
      </w:pPr>
      <w:r>
        <w:rPr>
          <w:rFonts w:ascii="Arial" w:hAnsi="Arial"/>
          <w:color w:val="000000"/>
        </w:rPr>
        <w:t>______________________________________________________________________________</w:t>
      </w:r>
    </w:p>
    <w:p w14:paraId="0589FBC4" w14:textId="77777777" w:rsidR="00766808" w:rsidRDefault="000A201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WEB1981/26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Ian McHugh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275, Cashel Road, Crumlin Dublin D12 X2X8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26/04/2026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Retention permission is sought for the removal of the existing front boundary wall and the construction of a new vehicular access, and the dishing of the existing public footpath to accommodate vehicular access and all associated site works.</w:t>
      </w:r>
    </w:p>
    <w:p w14:paraId="198C3206" w14:textId="77777777" w:rsidR="00766808" w:rsidRDefault="000A2019">
      <w:pPr>
        <w:jc w:val="center"/>
      </w:pPr>
      <w:r>
        <w:rPr>
          <w:rFonts w:ascii="Arial" w:hAnsi="Arial"/>
          <w:color w:val="000000"/>
        </w:rPr>
        <w:t>______________________________________________________________________________</w:t>
      </w:r>
    </w:p>
    <w:p w14:paraId="3267BCEA" w14:textId="77777777" w:rsidR="00766808" w:rsidRDefault="000A2019">
      <w:pPr>
        <w:jc w:val="center"/>
      </w:pPr>
      <w:r>
        <w:rPr>
          <w:rFonts w:ascii="Arial" w:hAnsi="Arial"/>
          <w:b/>
          <w:color w:val="00007F"/>
          <w:sz w:val="26"/>
        </w:rPr>
        <w:lastRenderedPageBreak/>
        <w:t xml:space="preserve">Area 1 </w:t>
      </w:r>
      <w:r>
        <w:rPr>
          <w:rFonts w:ascii="Arial" w:hAnsi="Arial"/>
          <w:b/>
          <w:color w:val="00007F"/>
          <w:sz w:val="26"/>
        </w:rPr>
        <w:br/>
        <w:t>LAWs</w:t>
      </w:r>
    </w:p>
    <w:p w14:paraId="50C72157" w14:textId="55AB8398" w:rsidR="00766808" w:rsidRDefault="000A201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5106/26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LAW</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City Council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Irishtown Sports &amp; Fitness Centre, at Seapoint</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Terrace, Irishtown Stadium, Strand St., Dublin 4, D04</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KN77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21/04/2026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LAW: PROTECTED STRUCTURE: Planning &amp; Development Act 2000 (as amended)</w:t>
      </w:r>
      <w:r w:rsidR="004047BA">
        <w:rPr>
          <w:rFonts w:ascii="Arial" w:hAnsi="Arial"/>
          <w:color w:val="000000"/>
        </w:rPr>
        <w:t xml:space="preserve"> </w:t>
      </w:r>
      <w:r>
        <w:rPr>
          <w:rFonts w:ascii="Arial" w:hAnsi="Arial"/>
          <w:color w:val="000000"/>
        </w:rPr>
        <w:t>Planning And Development Regulations 2001 (as amended)</w:t>
      </w:r>
      <w:r w:rsidR="004047BA">
        <w:rPr>
          <w:rFonts w:ascii="Arial" w:hAnsi="Arial"/>
          <w:color w:val="000000"/>
        </w:rPr>
        <w:t xml:space="preserve"> </w:t>
      </w:r>
      <w:r>
        <w:rPr>
          <w:rFonts w:ascii="Arial" w:hAnsi="Arial"/>
          <w:color w:val="000000"/>
        </w:rPr>
        <w:t>Proposal: Pursuant to the requirements of the above, notice is hereby given of the proposed redevelopment of Irishtown Sports &amp; Fitness Centre, at Seapoint Terrace, Irishtown Stadium, Strand St., Dublin 4, D04 KN77, in proximity to the Protected Structure of the Former Sea Wall (RPS No.6797), with an overall site area of c.1.75ha within Irishtown Stadium.</w:t>
      </w:r>
      <w:r w:rsidR="004047BA">
        <w:rPr>
          <w:rFonts w:ascii="Arial" w:hAnsi="Arial"/>
          <w:color w:val="000000"/>
        </w:rPr>
        <w:t xml:space="preserve"> </w:t>
      </w:r>
      <w:r>
        <w:rPr>
          <w:rFonts w:ascii="Arial" w:hAnsi="Arial"/>
          <w:color w:val="000000"/>
        </w:rPr>
        <w:t>The proposed development will consist of:</w:t>
      </w:r>
      <w:r w:rsidR="004047BA">
        <w:rPr>
          <w:rFonts w:ascii="Arial" w:hAnsi="Arial"/>
          <w:color w:val="000000"/>
        </w:rPr>
        <w:t xml:space="preserve"> </w:t>
      </w:r>
      <w:r>
        <w:rPr>
          <w:rFonts w:ascii="Arial" w:hAnsi="Arial"/>
          <w:color w:val="000000"/>
        </w:rPr>
        <w:t>(a) Demolition of the existing Irishtown Sports &amp; Fitness Centre Building of c. 1,638sqm;</w:t>
      </w:r>
      <w:r w:rsidR="004047BA">
        <w:rPr>
          <w:rFonts w:ascii="Arial" w:hAnsi="Arial"/>
          <w:color w:val="000000"/>
        </w:rPr>
        <w:t xml:space="preserve"> </w:t>
      </w:r>
      <w:r>
        <w:rPr>
          <w:rFonts w:ascii="Arial" w:hAnsi="Arial"/>
          <w:color w:val="000000"/>
        </w:rPr>
        <w:t>(b) Construction of a new Irishtown Leisure Centre on the site of the former Irishtown Sports &amp; Fitness Centre at Irishtown Stadium,</w:t>
      </w:r>
      <w:r w:rsidR="004047BA">
        <w:rPr>
          <w:rFonts w:ascii="Arial" w:hAnsi="Arial"/>
          <w:color w:val="000000"/>
        </w:rPr>
        <w:t xml:space="preserve"> </w:t>
      </w:r>
      <w:r>
        <w:rPr>
          <w:rFonts w:ascii="Arial" w:hAnsi="Arial"/>
          <w:color w:val="000000"/>
        </w:rPr>
        <w:t>to provide for a 25m 6-lane swimming pool with adjacent sauna and steam room, separate training pool, fitness suite, 3 no. studios, changing rooms with toilet and shower facilities, social and community space, reception/foyer, café with servery counter/seating area, staff rooms, administration office space, external covered viewing area and associated storage rooms. The proposed structure is a two-storey building with a floor area of c. 5,035sqm, including basement area of c. 963 sqm. Landscaping, public re</w:t>
      </w:r>
      <w:r>
        <w:rPr>
          <w:rFonts w:ascii="Arial" w:hAnsi="Arial"/>
          <w:color w:val="000000"/>
        </w:rPr>
        <w:t>alm works, and ancillary works are also proposed as part of the development.</w:t>
      </w:r>
      <w:r w:rsidR="004047BA">
        <w:rPr>
          <w:rFonts w:ascii="Arial" w:hAnsi="Arial"/>
          <w:color w:val="000000"/>
        </w:rPr>
        <w:t xml:space="preserve"> </w:t>
      </w:r>
      <w:r>
        <w:rPr>
          <w:rFonts w:ascii="Arial" w:hAnsi="Arial"/>
          <w:color w:val="000000"/>
        </w:rPr>
        <w:t>(c) A total of 108 no. bicycle parking spaces comprising 102 no. short stay and 6 no. long stay cycle spaces within the public realm area, and 44 no. car parking spaces, coach bus set down and turning area;</w:t>
      </w:r>
      <w:r w:rsidR="004047BA">
        <w:rPr>
          <w:rFonts w:ascii="Arial" w:hAnsi="Arial"/>
          <w:color w:val="000000"/>
        </w:rPr>
        <w:t xml:space="preserve"> </w:t>
      </w:r>
      <w:r>
        <w:rPr>
          <w:rFonts w:ascii="Arial" w:hAnsi="Arial"/>
          <w:color w:val="000000"/>
        </w:rPr>
        <w:t>(d) Extension of the existing shared club building by c.63 sqm to provide for the addition of a lift and stair core to provide accessible access and fire escape, to replace fire access and lift shared by the existing shared club building and existing Sport and Fitness centre, and new entrance signage;</w:t>
      </w:r>
      <w:r w:rsidR="004047BA">
        <w:rPr>
          <w:rFonts w:ascii="Arial" w:hAnsi="Arial"/>
          <w:color w:val="000000"/>
        </w:rPr>
        <w:t xml:space="preserve"> </w:t>
      </w:r>
      <w:r>
        <w:rPr>
          <w:rFonts w:ascii="Arial" w:hAnsi="Arial"/>
          <w:color w:val="000000"/>
        </w:rPr>
        <w:t>(e) Provision of all associated site enabling and site development works, infrastructure and utilities, hard and soft landscaping works</w:t>
      </w:r>
      <w:r w:rsidR="004047BA">
        <w:rPr>
          <w:rFonts w:ascii="Arial" w:hAnsi="Arial"/>
          <w:color w:val="000000"/>
        </w:rPr>
        <w:t xml:space="preserve"> </w:t>
      </w:r>
      <w:r>
        <w:rPr>
          <w:rFonts w:ascii="Arial" w:hAnsi="Arial"/>
          <w:color w:val="000000"/>
        </w:rPr>
        <w:t>(including outdoor fitness equipment, outdoor gym, and an agility trail), boundary treatments, car and bicycle parking, bin stores, solar PV panels, plant, ESB substation, lighting, ancillary structures, signage and associated site infrastructure works (including SuDS provisions), revision to access, footpaths, and all other necessary enabling works, site clearance works, roads and services, and all site development works above and below ground.</w:t>
      </w:r>
      <w:r w:rsidR="004047BA">
        <w:rPr>
          <w:rFonts w:ascii="Arial" w:hAnsi="Arial"/>
          <w:color w:val="000000"/>
        </w:rPr>
        <w:t xml:space="preserve"> </w:t>
      </w:r>
      <w:r>
        <w:rPr>
          <w:rFonts w:ascii="Arial" w:hAnsi="Arial"/>
          <w:color w:val="000000"/>
        </w:rPr>
        <w:t>The proposal has undergone Appropriate Assessment Screening in accordance with Article 6(3) of the Habitats Directive (92/43/EEC) and</w:t>
      </w:r>
      <w:r w:rsidR="004047BA">
        <w:rPr>
          <w:rFonts w:ascii="Arial" w:hAnsi="Arial"/>
          <w:color w:val="000000"/>
        </w:rPr>
        <w:t xml:space="preserve"> </w:t>
      </w:r>
      <w:r>
        <w:rPr>
          <w:rFonts w:ascii="Arial" w:hAnsi="Arial"/>
          <w:color w:val="000000"/>
        </w:rPr>
        <w:t>screening for Environmental Impact Assessment under the EIA Directive 2011/92/EU, as amended by Directive 2014/52/EU.</w:t>
      </w:r>
      <w:r w:rsidR="004047BA">
        <w:rPr>
          <w:rFonts w:ascii="Arial" w:hAnsi="Arial"/>
          <w:color w:val="000000"/>
        </w:rPr>
        <w:t xml:space="preserve"> </w:t>
      </w:r>
      <w:r>
        <w:rPr>
          <w:rFonts w:ascii="Arial" w:hAnsi="Arial"/>
          <w:color w:val="000000"/>
        </w:rPr>
        <w:t>In accordance with Article 81 of the Planning &amp; Development Regulations 2001, as amended, the Planning Authority has made a</w:t>
      </w:r>
      <w:r w:rsidR="004047BA">
        <w:rPr>
          <w:rFonts w:ascii="Arial" w:hAnsi="Arial"/>
          <w:color w:val="000000"/>
        </w:rPr>
        <w:t xml:space="preserve"> </w:t>
      </w:r>
      <w:r>
        <w:rPr>
          <w:rFonts w:ascii="Arial" w:hAnsi="Arial"/>
          <w:color w:val="000000"/>
        </w:rPr>
        <w:t>determination and concluded that:</w:t>
      </w:r>
      <w:r w:rsidR="004047BA">
        <w:rPr>
          <w:rFonts w:ascii="Arial" w:hAnsi="Arial"/>
          <w:color w:val="000000"/>
        </w:rPr>
        <w:t xml:space="preserve"> </w:t>
      </w:r>
      <w:r>
        <w:rPr>
          <w:rFonts w:ascii="Arial" w:hAnsi="Arial"/>
          <w:color w:val="000000"/>
        </w:rPr>
        <w:t>a) The proposed development, either individually or in combination with other plans and projects, is not likely to have a significant</w:t>
      </w:r>
      <w:r w:rsidR="004047BA">
        <w:rPr>
          <w:rFonts w:ascii="Arial" w:hAnsi="Arial"/>
          <w:color w:val="000000"/>
        </w:rPr>
        <w:t xml:space="preserve"> </w:t>
      </w:r>
      <w:r>
        <w:rPr>
          <w:rFonts w:ascii="Arial" w:hAnsi="Arial"/>
          <w:color w:val="000000"/>
        </w:rPr>
        <w:t>effect on any European site(s) and therefore a Stage 2 Appropriate Assessment is not required.</w:t>
      </w:r>
      <w:r w:rsidR="004047BA">
        <w:rPr>
          <w:rFonts w:ascii="Arial" w:hAnsi="Arial"/>
          <w:color w:val="000000"/>
        </w:rPr>
        <w:t xml:space="preserve"> </w:t>
      </w:r>
      <w:r>
        <w:rPr>
          <w:rFonts w:ascii="Arial" w:hAnsi="Arial"/>
          <w:color w:val="000000"/>
        </w:rPr>
        <w:t>b) There is no real likelihood of significant effects on the environment arising from the proposed development and that the proposed</w:t>
      </w:r>
      <w:r w:rsidR="004047BA">
        <w:rPr>
          <w:rFonts w:ascii="Arial" w:hAnsi="Arial"/>
          <w:color w:val="000000"/>
        </w:rPr>
        <w:t xml:space="preserve"> </w:t>
      </w:r>
      <w:r>
        <w:rPr>
          <w:rFonts w:ascii="Arial" w:hAnsi="Arial"/>
          <w:color w:val="000000"/>
        </w:rPr>
        <w:t>development is not of a class set out under Schedule 5 of the Planning and Development Regulations 2001, as amended, and</w:t>
      </w:r>
      <w:r w:rsidR="004047BA">
        <w:rPr>
          <w:rFonts w:ascii="Arial" w:hAnsi="Arial"/>
          <w:color w:val="000000"/>
        </w:rPr>
        <w:t xml:space="preserve"> </w:t>
      </w:r>
      <w:r>
        <w:rPr>
          <w:rFonts w:ascii="Arial" w:hAnsi="Arial"/>
          <w:color w:val="000000"/>
        </w:rPr>
        <w:t>therefore does not require an Environmental Impact Assessment Report (EIAR).</w:t>
      </w:r>
      <w:r w:rsidR="004047BA">
        <w:rPr>
          <w:rFonts w:ascii="Arial" w:hAnsi="Arial"/>
          <w:color w:val="000000"/>
        </w:rPr>
        <w:t xml:space="preserve"> </w:t>
      </w:r>
      <w:r>
        <w:rPr>
          <w:rFonts w:ascii="Arial" w:hAnsi="Arial"/>
          <w:color w:val="000000"/>
        </w:rPr>
        <w:t>Any person may, within 4 weeks from the date of publication of this notice, apply to An Coimisiún Pleanála for a screening determination</w:t>
      </w:r>
      <w:r w:rsidR="004047BA">
        <w:rPr>
          <w:rFonts w:ascii="Arial" w:hAnsi="Arial"/>
          <w:color w:val="000000"/>
        </w:rPr>
        <w:t xml:space="preserve"> </w:t>
      </w:r>
      <w:r>
        <w:rPr>
          <w:rFonts w:ascii="Arial" w:hAnsi="Arial"/>
          <w:color w:val="000000"/>
        </w:rPr>
        <w:t>as to whether the development would be likely to have significant effects on the environment.</w:t>
      </w:r>
      <w:r w:rsidR="004047BA">
        <w:rPr>
          <w:rFonts w:ascii="Arial" w:hAnsi="Arial"/>
          <w:color w:val="000000"/>
        </w:rPr>
        <w:t xml:space="preserve"> </w:t>
      </w:r>
      <w:r>
        <w:rPr>
          <w:rFonts w:ascii="Arial" w:hAnsi="Arial"/>
          <w:color w:val="000000"/>
        </w:rPr>
        <w:t>Plans and Particulars of the proposed development may be inspected or purchased at a fee not exceeding the reasonable cost of making</w:t>
      </w:r>
      <w:r>
        <w:rPr>
          <w:rFonts w:ascii="Arial" w:hAnsi="Arial"/>
          <w:color w:val="000000"/>
        </w:rPr>
        <w:br/>
      </w:r>
      <w:r>
        <w:rPr>
          <w:rFonts w:ascii="Arial" w:hAnsi="Arial"/>
          <w:color w:val="000000"/>
        </w:rPr>
        <w:lastRenderedPageBreak/>
        <w:br/>
        <w:t>a copy for a period of 4 weeks from 21/04/26 during public opening hours at the offices of Dublin City Council, Public Counter,</w:t>
      </w:r>
      <w:r w:rsidR="004047BA">
        <w:rPr>
          <w:rFonts w:ascii="Arial" w:hAnsi="Arial"/>
          <w:color w:val="000000"/>
        </w:rPr>
        <w:t xml:space="preserve"> </w:t>
      </w:r>
      <w:r>
        <w:rPr>
          <w:rFonts w:ascii="Arial" w:hAnsi="Arial"/>
          <w:color w:val="000000"/>
        </w:rPr>
        <w:t xml:space="preserve">Planning and Property Development Department, Block 4, Ground Floor, Civic Offices, Wood Quay, Dublin 8, Monday - Friday 9.00am to 4.30pm (and other location if applicable). The plans and particulars are also available for inspection online at https://engage.dublincity.ie/en-IE/ on the City Council’s website </w:t>
      </w:r>
      <w:hyperlink r:id="rId8" w:history="1">
        <w:r w:rsidR="004047BA" w:rsidRPr="005B1987">
          <w:rPr>
            <w:rStyle w:val="Hyperlink"/>
            <w:rFonts w:ascii="Arial" w:hAnsi="Arial"/>
          </w:rPr>
          <w:t>www.dublincity.ie</w:t>
        </w:r>
      </w:hyperlink>
      <w:r w:rsidR="004047BA">
        <w:rPr>
          <w:rFonts w:ascii="Arial" w:hAnsi="Arial"/>
          <w:color w:val="000000"/>
        </w:rPr>
        <w:t xml:space="preserve"> </w:t>
      </w:r>
      <w:r>
        <w:rPr>
          <w:rFonts w:ascii="Arial" w:hAnsi="Arial"/>
          <w:color w:val="000000"/>
        </w:rPr>
        <w:t>A submission or observation in relation to the proposed development, dealing with the proper planning and sustainable development of</w:t>
      </w:r>
      <w:r w:rsidR="004047BA">
        <w:rPr>
          <w:rFonts w:ascii="Arial" w:hAnsi="Arial"/>
          <w:color w:val="000000"/>
        </w:rPr>
        <w:t xml:space="preserve"> </w:t>
      </w:r>
      <w:r>
        <w:rPr>
          <w:rFonts w:ascii="Arial" w:hAnsi="Arial"/>
          <w:color w:val="000000"/>
        </w:rPr>
        <w:t>the area in which the development would be situated, may be made, in writing, to the Executive Manager, Planning and Property</w:t>
      </w:r>
      <w:r w:rsidR="004047BA">
        <w:rPr>
          <w:rFonts w:ascii="Arial" w:hAnsi="Arial"/>
          <w:color w:val="000000"/>
        </w:rPr>
        <w:t xml:space="preserve"> </w:t>
      </w:r>
      <w:r>
        <w:rPr>
          <w:rFonts w:ascii="Arial" w:hAnsi="Arial"/>
          <w:color w:val="000000"/>
        </w:rPr>
        <w:t>Development Department, Dublin City Council, Civic Offices, Wood Quay, Dublin 8, before 4.30pm on 04/06/26.</w:t>
      </w:r>
      <w:r w:rsidR="004047BA">
        <w:rPr>
          <w:rFonts w:ascii="Arial" w:hAnsi="Arial"/>
          <w:color w:val="000000"/>
        </w:rPr>
        <w:t xml:space="preserve"> </w:t>
      </w:r>
      <w:r>
        <w:rPr>
          <w:rFonts w:ascii="Arial" w:hAnsi="Arial"/>
          <w:color w:val="000000"/>
        </w:rPr>
        <w:t xml:space="preserve">Submissions or observations may also be made online https://engage.dublincity.ie/en-IE/ on the City Council’s website </w:t>
      </w:r>
      <w:hyperlink r:id="rId9" w:history="1">
        <w:r w:rsidR="004047BA" w:rsidRPr="005B1987">
          <w:rPr>
            <w:rStyle w:val="Hyperlink"/>
            <w:rFonts w:ascii="Arial" w:hAnsi="Arial"/>
          </w:rPr>
          <w:t>www.dublincity.ie</w:t>
        </w:r>
      </w:hyperlink>
      <w:r w:rsidR="004047BA">
        <w:rPr>
          <w:rFonts w:ascii="Arial" w:hAnsi="Arial"/>
          <w:color w:val="000000"/>
        </w:rPr>
        <w:t xml:space="preserve"> </w:t>
      </w:r>
      <w:r>
        <w:rPr>
          <w:rFonts w:ascii="Arial" w:hAnsi="Arial"/>
          <w:color w:val="000000"/>
        </w:rPr>
        <w:t>before 23.59hrs on 04/06/26.</w:t>
      </w:r>
    </w:p>
    <w:p w14:paraId="0256F9A0" w14:textId="77777777" w:rsidR="00766808" w:rsidRDefault="000A2019">
      <w:pPr>
        <w:jc w:val="center"/>
      </w:pPr>
      <w:r>
        <w:rPr>
          <w:rFonts w:ascii="Arial" w:hAnsi="Arial"/>
          <w:color w:val="000000"/>
        </w:rPr>
        <w:t>______________________________________________________________________________</w:t>
      </w:r>
    </w:p>
    <w:p w14:paraId="5DB31BA2" w14:textId="77777777" w:rsidR="00766808" w:rsidRDefault="000A2019">
      <w:pPr>
        <w:jc w:val="center"/>
      </w:pPr>
      <w:r>
        <w:rPr>
          <w:rFonts w:ascii="Arial" w:hAnsi="Arial"/>
          <w:b/>
          <w:color w:val="00007F"/>
          <w:sz w:val="26"/>
        </w:rPr>
        <w:t xml:space="preserve">Area 1 </w:t>
      </w:r>
      <w:r>
        <w:rPr>
          <w:rFonts w:ascii="Arial" w:hAnsi="Arial"/>
          <w:b/>
          <w:color w:val="00007F"/>
          <w:sz w:val="26"/>
        </w:rPr>
        <w:br/>
        <w:t>SAWs</w:t>
      </w:r>
    </w:p>
    <w:p w14:paraId="3B37EBA6" w14:textId="59A1685D" w:rsidR="00766808" w:rsidRDefault="000A201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5110/26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State Authority Works</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Office of Public Works, Heritage Services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Castle, Castle Street, Dublin 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22/04/2026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SAW: PROTECTED STRUCTURE: In accordance with the provisions of Part 9 of S.I. No. 600/2001, Planning and Development Regulations</w:t>
      </w:r>
      <w:r w:rsidR="004047BA">
        <w:rPr>
          <w:rFonts w:ascii="Arial" w:hAnsi="Arial"/>
          <w:color w:val="000000"/>
        </w:rPr>
        <w:t xml:space="preserve"> </w:t>
      </w:r>
      <w:r>
        <w:rPr>
          <w:rFonts w:ascii="Arial" w:hAnsi="Arial"/>
          <w:color w:val="000000"/>
        </w:rPr>
        <w:t>2001 (as amended), The Commissioners of Public Works in Ireland give notice of their intention to carry out the following development; the development of the State Apartments and Octagonal Tower ground floor, protected structure, to provide improved Visitor Hub facilities including works to the South podium terrace at Dublin Castle, Castle Street, Dublin 2, D02 XN27.</w:t>
      </w:r>
      <w:r w:rsidR="004047BA">
        <w:rPr>
          <w:rFonts w:ascii="Arial" w:hAnsi="Arial"/>
          <w:color w:val="000000"/>
        </w:rPr>
        <w:t xml:space="preserve"> </w:t>
      </w:r>
      <w:r>
        <w:rPr>
          <w:rFonts w:ascii="Arial" w:hAnsi="Arial"/>
          <w:color w:val="000000"/>
        </w:rPr>
        <w:t>The proposed development will consist of:</w:t>
      </w:r>
      <w:r w:rsidR="004047BA">
        <w:rPr>
          <w:rFonts w:ascii="Arial" w:hAnsi="Arial"/>
          <w:color w:val="000000"/>
        </w:rPr>
        <w:t xml:space="preserve"> </w:t>
      </w:r>
      <w:r>
        <w:rPr>
          <w:rFonts w:ascii="Arial" w:hAnsi="Arial"/>
          <w:color w:val="000000"/>
        </w:rPr>
        <w:t xml:space="preserve">(a) External works within State Apartment colonnade, reconstructed 1960s, include removal of stone paving, balustrades, light fittings and benches, and 5no stone plinth blocks. Removal of 2no inner colonnade piers to create new entrance portal with automatic sliding doors and draught lobby. Demolition of concrete infill between colonnade piers with new glazed infill elements clad in stone. Raised levels within colonnade adjacent to Upper Castle Yard. Internal works to State Apartments Building will include </w:t>
      </w:r>
      <w:r>
        <w:rPr>
          <w:rFonts w:ascii="Arial" w:hAnsi="Arial"/>
          <w:color w:val="000000"/>
        </w:rPr>
        <w:t xml:space="preserve">removal and replacement of floor, ceiling and wall finishes throughout, removal of concrete walls with new internal supports, proposed steps re-oriented to Chapel Royal Lobby with new handrail, reconfiguration of existing WC provision and internal partitions. Installation of new amenities including lockers, reception/ticketing desk, ticket kiosk machines and furniture. </w:t>
      </w:r>
      <w:r w:rsidR="004047BA">
        <w:rPr>
          <w:rFonts w:ascii="Arial" w:hAnsi="Arial"/>
          <w:color w:val="000000"/>
        </w:rPr>
        <w:t xml:space="preserve"> </w:t>
      </w:r>
      <w:r>
        <w:rPr>
          <w:rFonts w:ascii="Arial" w:hAnsi="Arial"/>
          <w:color w:val="000000"/>
        </w:rPr>
        <w:t>(b) External works on the south podium terrace include the formation of new doors openings at ground floor from existing window opes within State Apartment façade with proposed thermally broken steel doors providing level access. Removal of low quality steps/ramps with proposed raised levels of stone flagstones on pedestals. New access slope to Octagonal Room. Removal of low quality infill balustrade from castellated wall with new balustrade to sit behind wall upstand.</w:t>
      </w:r>
      <w:r w:rsidR="004047BA">
        <w:rPr>
          <w:rFonts w:ascii="Arial" w:hAnsi="Arial"/>
          <w:color w:val="000000"/>
        </w:rPr>
        <w:t xml:space="preserve"> </w:t>
      </w:r>
      <w:r>
        <w:rPr>
          <w:rFonts w:ascii="Arial" w:hAnsi="Arial"/>
          <w:color w:val="000000"/>
        </w:rPr>
        <w:t xml:space="preserve">(c) Internal Octagonal Tower works include general refurbishment and redecoration of floor, wall and ceiling finishes and repair of existing Connemara marble flooring. External Octagonal Tower works include replacement of cementitious render with lime render, replacement of cement cills with stone cills, repair of existing sash windows and doors and new access steps and ramp on bridge approach from Dubh Linn gardens. </w:t>
      </w:r>
      <w:r w:rsidR="004047BA">
        <w:rPr>
          <w:rFonts w:ascii="Arial" w:hAnsi="Arial"/>
          <w:color w:val="000000"/>
        </w:rPr>
        <w:t xml:space="preserve"> </w:t>
      </w:r>
      <w:r>
        <w:rPr>
          <w:rFonts w:ascii="Arial" w:hAnsi="Arial"/>
          <w:color w:val="000000"/>
        </w:rPr>
        <w:t xml:space="preserve">(d) Removal of redundant services throughout. New M&amp;E installations internally within the basement with proposed AHU and Heat Pump plant installed on roof with connecting ducting and pipework throughout. </w:t>
      </w:r>
      <w:r w:rsidR="004047BA">
        <w:rPr>
          <w:rFonts w:ascii="Arial" w:hAnsi="Arial"/>
          <w:color w:val="000000"/>
        </w:rPr>
        <w:t xml:space="preserve"> </w:t>
      </w:r>
      <w:r>
        <w:rPr>
          <w:rFonts w:ascii="Arial" w:hAnsi="Arial"/>
          <w:color w:val="000000"/>
        </w:rPr>
        <w:t xml:space="preserve">The State Apartments, Octagonal Tower and podium terrace are included on the Record of Protected Structures (Ref. 2051) under the Dublin </w:t>
      </w:r>
      <w:r>
        <w:rPr>
          <w:rFonts w:ascii="Arial" w:hAnsi="Arial"/>
          <w:color w:val="000000"/>
        </w:rPr>
        <w:lastRenderedPageBreak/>
        <w:t>City Development Plan 2022 – 2028.</w:t>
      </w:r>
      <w:r w:rsidR="004047BA">
        <w:rPr>
          <w:rFonts w:ascii="Arial" w:hAnsi="Arial"/>
          <w:color w:val="000000"/>
        </w:rPr>
        <w:t xml:space="preserve"> </w:t>
      </w:r>
      <w:r>
        <w:rPr>
          <w:rFonts w:ascii="Arial" w:hAnsi="Arial"/>
          <w:color w:val="000000"/>
        </w:rPr>
        <w:t>An Appropriate Assessment Screening was undertaken for the proposed development. It concluded that there will be no likely significant effects on any Natura 2000 sites, either alone or in combination with, any other plans or projects.</w:t>
      </w:r>
      <w:r w:rsidR="004047BA">
        <w:rPr>
          <w:rFonts w:ascii="Arial" w:hAnsi="Arial"/>
          <w:color w:val="000000"/>
        </w:rPr>
        <w:t xml:space="preserve"> </w:t>
      </w:r>
      <w:r>
        <w:rPr>
          <w:rFonts w:ascii="Arial" w:hAnsi="Arial"/>
          <w:color w:val="000000"/>
        </w:rPr>
        <w:t>An Environmental Impact Assessment Screening was undertaken for the proposed development. It determined that the proposed development will not give rise to significant environmental change by virtue of its characteristics, location, operational activities, or the nature of the impacts, and as such an EIAR is not necessary. Any person may, within 4 weeks from the date of the notice, apply to An Bord Pleanála for a screening determination as to whether the development would be likely to have significant effec</w:t>
      </w:r>
      <w:r>
        <w:rPr>
          <w:rFonts w:ascii="Arial" w:hAnsi="Arial"/>
          <w:color w:val="000000"/>
        </w:rPr>
        <w:t>ts on the environment.</w:t>
      </w:r>
      <w:r w:rsidR="004047BA">
        <w:rPr>
          <w:rFonts w:ascii="Arial" w:hAnsi="Arial"/>
          <w:color w:val="000000"/>
        </w:rPr>
        <w:t xml:space="preserve"> </w:t>
      </w:r>
      <w:r>
        <w:rPr>
          <w:rFonts w:ascii="Arial" w:hAnsi="Arial"/>
          <w:color w:val="000000"/>
        </w:rPr>
        <w:t xml:space="preserve">The above mentioned screenings may be inspected online at the following website: </w:t>
      </w:r>
      <w:hyperlink r:id="rId10" w:history="1">
        <w:r w:rsidR="004047BA" w:rsidRPr="005B1987">
          <w:rPr>
            <w:rStyle w:val="Hyperlink"/>
            <w:rFonts w:ascii="Arial" w:hAnsi="Arial"/>
          </w:rPr>
          <w:t>https://www.gov.ie/en/consultations/</w:t>
        </w:r>
      </w:hyperlink>
      <w:r w:rsidR="004047BA">
        <w:rPr>
          <w:rFonts w:ascii="Arial" w:hAnsi="Arial"/>
          <w:color w:val="000000"/>
        </w:rPr>
        <w:t xml:space="preserve"> </w:t>
      </w:r>
      <w:r>
        <w:rPr>
          <w:rFonts w:ascii="Arial" w:hAnsi="Arial"/>
          <w:color w:val="000000"/>
        </w:rPr>
        <w:t>Drawings and particulars of the proposed development will be available for inspection by appointment* only and with two working days’ notice, between 10.00am and 12.30pm and between 2.30pm and 4.00pm, Monday to Friday for a period of 6 weeks beginning on the date of the publication of this notice at:</w:t>
      </w:r>
      <w:r w:rsidR="004047BA">
        <w:rPr>
          <w:rFonts w:ascii="Arial" w:hAnsi="Arial"/>
          <w:color w:val="000000"/>
        </w:rPr>
        <w:t xml:space="preserve"> </w:t>
      </w:r>
      <w:r>
        <w:rPr>
          <w:rFonts w:ascii="Arial" w:hAnsi="Arial"/>
          <w:color w:val="000000"/>
        </w:rPr>
        <w:t>Heritage Services, The Office of Public Works, 1GQ George’s Quay, Dublin 2</w:t>
      </w:r>
      <w:r w:rsidR="004047BA">
        <w:rPr>
          <w:rFonts w:ascii="Arial" w:hAnsi="Arial"/>
          <w:color w:val="000000"/>
        </w:rPr>
        <w:t xml:space="preserve"> </w:t>
      </w:r>
      <w:r>
        <w:rPr>
          <w:rFonts w:ascii="Arial" w:hAnsi="Arial"/>
          <w:color w:val="000000"/>
        </w:rPr>
        <w:t>*Appointments for viewing should be sent to nicola.burke@opw.ie and owen.osullivan@opw.ie or telephone – (046) 942 2000</w:t>
      </w:r>
      <w:r w:rsidR="004047BA">
        <w:rPr>
          <w:rFonts w:ascii="Arial" w:hAnsi="Arial"/>
          <w:color w:val="000000"/>
        </w:rPr>
        <w:t xml:space="preserve"> </w:t>
      </w:r>
      <w:r>
        <w:rPr>
          <w:rFonts w:ascii="Arial" w:hAnsi="Arial"/>
          <w:color w:val="000000"/>
        </w:rPr>
        <w:t>Submissions and/or observations with respect to the proposed development, dealing with the proper planning and development of the area in which the development is situated, may be made in writing within a period of 6 weeks beginning on the date of publication of this notice to:</w:t>
      </w:r>
      <w:r w:rsidR="004047BA">
        <w:rPr>
          <w:rFonts w:ascii="Arial" w:hAnsi="Arial"/>
          <w:color w:val="000000"/>
        </w:rPr>
        <w:t xml:space="preserve"> </w:t>
      </w:r>
      <w:r>
        <w:rPr>
          <w:rFonts w:ascii="Arial" w:hAnsi="Arial"/>
          <w:color w:val="000000"/>
        </w:rPr>
        <w:t>The Commissioners of Public Works, Office of Public Works, Dublin Conservation 1GQ George’s Quay, Dublin 2.</w:t>
      </w:r>
    </w:p>
    <w:p w14:paraId="6B5808F5" w14:textId="77777777" w:rsidR="00766808" w:rsidRDefault="000A2019">
      <w:pPr>
        <w:jc w:val="center"/>
      </w:pPr>
      <w:r>
        <w:rPr>
          <w:rFonts w:ascii="Arial" w:hAnsi="Arial"/>
          <w:color w:val="000000"/>
        </w:rPr>
        <w:t>______________________________________________________________________________</w:t>
      </w:r>
    </w:p>
    <w:p w14:paraId="2B5C8E0D" w14:textId="77777777" w:rsidR="00766808" w:rsidRDefault="000A2019">
      <w:pPr>
        <w:jc w:val="center"/>
      </w:pPr>
      <w:r>
        <w:rPr>
          <w:rFonts w:ascii="Arial" w:hAnsi="Arial"/>
          <w:b/>
          <w:color w:val="00007F"/>
          <w:sz w:val="26"/>
        </w:rPr>
        <w:t xml:space="preserve">Area 1 </w:t>
      </w:r>
      <w:r>
        <w:rPr>
          <w:rFonts w:ascii="Arial" w:hAnsi="Arial"/>
          <w:b/>
          <w:color w:val="00007F"/>
          <w:sz w:val="26"/>
        </w:rPr>
        <w:br/>
        <w:t>Decisions</w:t>
      </w:r>
    </w:p>
    <w:p w14:paraId="18C243B2" w14:textId="77777777" w:rsidR="00766808" w:rsidRDefault="000A201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0059/26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SPLIT DECISION - EXPP</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22/04/2026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Terenure Sports Club</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54, Terenure Road North, Terenure, Dublin, 6W</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EXPP: Terenure Sports Club (established 1904) is a multi-sports club. We are planning to refurbish and upgrade our existing outdoor cricket practice area. These practice facilities are where players practice bowling and batting and are usually known as nets. Nets generally comprise a rectangular metal frame of tubular steel, with tubular sections overhead to comple</w:t>
      </w:r>
      <w:r>
        <w:rPr>
          <w:rFonts w:ascii="Arial" w:hAnsi="Arial"/>
          <w:color w:val="000000"/>
        </w:rPr>
        <w:t>te the frame. A light netting is fixed to the top, sides and back of the frame to restrict where the balls can go. The flooring in the nets is a concrete base with artificial turf on top. In Terenure Sports Club (Cricket Section), the existing nets have been in place for over 20 years and are severely dilapidated. We propose refurbishing the existing nets and upgrading them to create a longer, safer netted area. The project will involve (a) the reorientation of the frame to facilitate a longer, safer netted</w:t>
      </w:r>
      <w:r>
        <w:rPr>
          <w:rFonts w:ascii="Arial" w:hAnsi="Arial"/>
          <w:color w:val="000000"/>
        </w:rPr>
        <w:t xml:space="preserve"> area (b) the extension of the concrete underflooring to facilitate the longer netted area, (c) the replacement of the existing fixed poles with similar, but removable, poles to form a removable frame, (d) the replacement of the current netting with new netting, (e) the replacement of the existing artificial turf flooring in the netted area with artificial turf and the addition of artificial turf for the run up area, and (f) the addition of a shipping container for additional storage.</w:t>
      </w:r>
    </w:p>
    <w:p w14:paraId="6FABB544" w14:textId="77777777" w:rsidR="00766808" w:rsidRDefault="000A2019">
      <w:pPr>
        <w:jc w:val="center"/>
      </w:pPr>
      <w:r>
        <w:rPr>
          <w:rFonts w:ascii="Arial" w:hAnsi="Arial"/>
          <w:color w:val="000000"/>
        </w:rPr>
        <w:t>______________________________________________________________________________</w:t>
      </w:r>
    </w:p>
    <w:p w14:paraId="0E3E640D" w14:textId="77777777" w:rsidR="004047BA" w:rsidRDefault="004047BA">
      <w:pPr>
        <w:rPr>
          <w:rFonts w:ascii="Arial" w:hAnsi="Arial"/>
          <w:b/>
          <w:color w:val="000000"/>
        </w:rPr>
      </w:pPr>
    </w:p>
    <w:p w14:paraId="2955D4FC" w14:textId="202D8B1C" w:rsidR="00766808" w:rsidRDefault="000A2019">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0115/26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Exempt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20/04/2026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Conor Roberts &amp; June Roberts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Keldray, Ailesbury Park, Dublin 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Proposed single and two storey extension to rear of existing three storey semi detached dwelling together with alterations to existing dwelling.</w:t>
      </w:r>
    </w:p>
    <w:p w14:paraId="5CD894F2" w14:textId="77777777" w:rsidR="00766808" w:rsidRDefault="000A2019">
      <w:pPr>
        <w:jc w:val="center"/>
      </w:pPr>
      <w:r>
        <w:rPr>
          <w:rFonts w:ascii="Arial" w:hAnsi="Arial"/>
          <w:color w:val="000000"/>
        </w:rPr>
        <w:t>______________________________________________________________________________</w:t>
      </w:r>
    </w:p>
    <w:p w14:paraId="7BD6FA1A" w14:textId="77777777" w:rsidR="00766808" w:rsidRDefault="000A201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0123/26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23/04/2026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Forbait Orga Teoranta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1-3 Observatory Lane, Rathmines, Dublin 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Whether the use of the residential building, where care is not provided, to house homeless persons, is or is not development and whether development constitutes exempted development or does not constitute exempted development?</w:t>
      </w:r>
    </w:p>
    <w:p w14:paraId="0145B0C2" w14:textId="77777777" w:rsidR="00766808" w:rsidRDefault="000A2019">
      <w:pPr>
        <w:jc w:val="center"/>
      </w:pPr>
      <w:r>
        <w:rPr>
          <w:rFonts w:ascii="Arial" w:hAnsi="Arial"/>
          <w:color w:val="000000"/>
        </w:rPr>
        <w:t>______________________________________________________________________________</w:t>
      </w:r>
    </w:p>
    <w:p w14:paraId="699AB8F2" w14:textId="5C842B44" w:rsidR="00766808" w:rsidRDefault="000A201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0125/26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SPLIT DECISION - EXPP</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23/04/2026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PLK Chicken Ireland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11-12 Westmoreland, Street, Dublin 2, D02 XE29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PROTECTED STRUCTURE: •</w:t>
      </w:r>
      <w:r>
        <w:rPr>
          <w:rFonts w:ascii="Arial" w:hAnsi="Arial"/>
          <w:color w:val="000000"/>
        </w:rPr>
        <w:tab/>
        <w:t>Removal of a modern steel mezzanine structure and stair.</w:t>
      </w:r>
      <w:r>
        <w:rPr>
          <w:rFonts w:ascii="Arial" w:hAnsi="Arial"/>
          <w:color w:val="000000"/>
        </w:rPr>
        <w:t>•</w:t>
      </w:r>
      <w:r>
        <w:rPr>
          <w:rFonts w:ascii="Arial" w:hAnsi="Arial"/>
          <w:color w:val="000000"/>
        </w:rPr>
        <w:tab/>
        <w:t>Removal of defunct ventilation ductwork.</w:t>
      </w:r>
      <w:r>
        <w:rPr>
          <w:rFonts w:ascii="Arial" w:hAnsi="Arial"/>
          <w:color w:val="000000"/>
        </w:rPr>
        <w:t>•</w:t>
      </w:r>
      <w:r>
        <w:rPr>
          <w:rFonts w:ascii="Arial" w:hAnsi="Arial"/>
          <w:color w:val="000000"/>
        </w:rPr>
        <w:tab/>
        <w:t>Removal of modern partition to washup room.</w:t>
      </w:r>
      <w:r>
        <w:rPr>
          <w:rFonts w:ascii="Arial" w:hAnsi="Arial"/>
          <w:color w:val="000000"/>
        </w:rPr>
        <w:t>•</w:t>
      </w:r>
      <w:r>
        <w:rPr>
          <w:rFonts w:ascii="Arial" w:hAnsi="Arial"/>
          <w:color w:val="000000"/>
        </w:rPr>
        <w:tab/>
        <w:t>Removal of  modern finishes over historic ceiling panels/cornices.</w:t>
      </w:r>
      <w:r>
        <w:rPr>
          <w:rFonts w:ascii="Arial" w:hAnsi="Arial"/>
          <w:color w:val="000000"/>
        </w:rPr>
        <w:t>•</w:t>
      </w:r>
      <w:r>
        <w:rPr>
          <w:rFonts w:ascii="Arial" w:hAnsi="Arial"/>
          <w:color w:val="000000"/>
        </w:rPr>
        <w:tab/>
        <w:t>Removal of selected areas of modern floor finishes.</w:t>
      </w:r>
      <w:r>
        <w:rPr>
          <w:rFonts w:ascii="Arial" w:hAnsi="Arial"/>
          <w:color w:val="000000"/>
        </w:rPr>
        <w:t>•</w:t>
      </w:r>
      <w:r>
        <w:rPr>
          <w:rFonts w:ascii="Arial" w:hAnsi="Arial"/>
          <w:color w:val="000000"/>
        </w:rPr>
        <w:tab/>
        <w:t xml:space="preserve">Investigative paint strip to shopfront. </w:t>
      </w:r>
    </w:p>
    <w:p w14:paraId="6FB61E23" w14:textId="77777777" w:rsidR="00766808" w:rsidRDefault="000A2019">
      <w:pPr>
        <w:jc w:val="center"/>
      </w:pPr>
      <w:r>
        <w:rPr>
          <w:rFonts w:ascii="Arial" w:hAnsi="Arial"/>
          <w:color w:val="000000"/>
        </w:rPr>
        <w:t>______________________________________________________________________________</w:t>
      </w:r>
    </w:p>
    <w:p w14:paraId="38AF248B" w14:textId="77777777" w:rsidR="00766808" w:rsidRDefault="000A201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0127/26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Social Housing Exemption Certificate</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Social Housing Exemption Cert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20/04/2026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October Management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Shelbourne Court, Shelbourne Lane, Ballsbridge, Dublin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SHEC: Existing of the exiting apartment building to provide 2 no. additional storeys, with 4 no. apartment units provided at 5th and 6th floor level.</w:t>
      </w:r>
    </w:p>
    <w:p w14:paraId="3219BDD7" w14:textId="77777777" w:rsidR="00766808" w:rsidRDefault="000A2019">
      <w:pPr>
        <w:jc w:val="center"/>
      </w:pPr>
      <w:r>
        <w:rPr>
          <w:rFonts w:ascii="Arial" w:hAnsi="Arial"/>
          <w:color w:val="000000"/>
        </w:rPr>
        <w:lastRenderedPageBreak/>
        <w:t>______________________________________________________________________________</w:t>
      </w:r>
    </w:p>
    <w:p w14:paraId="2094B6AD" w14:textId="77777777" w:rsidR="00766808" w:rsidRDefault="000A201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5049/26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20/04/2026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Boodle and Dunthorpe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71 Grafton Street, Dublin 2, D02NR04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 Works comprised of the refurbishment and repainting of existing windows , repainting of existing shopfront , repair of existing metal gutters and downpipes on East and South facades , limited repointing to areas of damaged/</w:t>
      </w:r>
      <w:r>
        <w:rPr>
          <w:rFonts w:ascii="Arial" w:hAnsi="Arial"/>
          <w:color w:val="000000"/>
        </w:rPr>
        <w:t>missing mortar on East and South facades , repointing to terracotta parapet cappings  , cleaning of facade brickwork/terracotta  on   EAST , WEST and SOUTH facades, general maintenance to roof , installlation of facade lighting to SOUTH and EAST facades  , installation of flagpole above main entrance , replacement of  existing  projecting sign on EAST facade and associated site works .</w:t>
      </w:r>
    </w:p>
    <w:p w14:paraId="0430CEF6" w14:textId="77777777" w:rsidR="00766808" w:rsidRDefault="000A2019">
      <w:pPr>
        <w:jc w:val="center"/>
      </w:pPr>
      <w:r>
        <w:rPr>
          <w:rFonts w:ascii="Arial" w:hAnsi="Arial"/>
          <w:color w:val="000000"/>
        </w:rPr>
        <w:t>______________________________________________________________________________</w:t>
      </w:r>
    </w:p>
    <w:p w14:paraId="5F806B1D" w14:textId="77777777" w:rsidR="00766808" w:rsidRDefault="000A201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5052/26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24/04/2026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John &amp; Gillian Wedick</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14, Cambridge Avenue, Dublin 4, D04 ND26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Development will consist of a proposed new partial ground floor extension and first floor extension to the rear of the existing house.  A proposed new boiler room ground floor only at the rear of the new ground floor extension.  A proposed new dorm</w:t>
      </w:r>
      <w:r>
        <w:rPr>
          <w:rFonts w:ascii="Arial" w:hAnsi="Arial"/>
          <w:color w:val="000000"/>
        </w:rPr>
        <w:t>er roof to the rear of the existing house roof projecting 400mm above the existing ridge line and all ancillary works.</w:t>
      </w:r>
    </w:p>
    <w:p w14:paraId="5C9A16C5" w14:textId="77777777" w:rsidR="00766808" w:rsidRDefault="000A2019">
      <w:pPr>
        <w:jc w:val="center"/>
      </w:pPr>
      <w:r>
        <w:rPr>
          <w:rFonts w:ascii="Arial" w:hAnsi="Arial"/>
          <w:color w:val="000000"/>
        </w:rPr>
        <w:t>______________________________________________________________________________</w:t>
      </w:r>
    </w:p>
    <w:p w14:paraId="1E68583D" w14:textId="23A053FD" w:rsidR="00766808" w:rsidRDefault="000A201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WEB1052/26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20/04/2026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Neeson Property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29 Terenure Road East, Dublin 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xml:space="preserve">: PROTECTED STRUCTURE: Full planning permission at 29 Terenure Road East, Dublin 6, D06 RT93, a protected structure. </w:t>
      </w:r>
      <w:r>
        <w:rPr>
          <w:rFonts w:ascii="Arial" w:hAnsi="Arial"/>
          <w:color w:val="000000"/>
        </w:rPr>
        <w:t>The development consists of the change of use from commercial to residential dwelling including all associated site works and services.</w:t>
      </w:r>
    </w:p>
    <w:p w14:paraId="240DD961" w14:textId="77777777" w:rsidR="00766808" w:rsidRDefault="000A2019">
      <w:pPr>
        <w:jc w:val="center"/>
      </w:pPr>
      <w:r>
        <w:rPr>
          <w:rFonts w:ascii="Arial" w:hAnsi="Arial"/>
          <w:color w:val="000000"/>
        </w:rPr>
        <w:t>______________________________________________________________________________</w:t>
      </w:r>
    </w:p>
    <w:p w14:paraId="42592113" w14:textId="77777777" w:rsidR="00766808" w:rsidRDefault="000A201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WEB1434/26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20/04/2026</w:t>
      </w:r>
      <w:r>
        <w:rPr>
          <w:rFonts w:ascii="Arial" w:hAnsi="Arial"/>
          <w:color w:val="000000"/>
        </w:rPr>
        <w:br/>
      </w:r>
      <w:r>
        <w:rPr>
          <w:rFonts w:ascii="Arial" w:hAnsi="Arial"/>
          <w:b/>
          <w:color w:val="000000"/>
        </w:rPr>
        <w:lastRenderedPageBreak/>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Michael Keegan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35, Leeson Street Upper, Dublin 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Roof repair works to rear facing slope of third storey roof of main house, including installation of new felt, and partial re-roofing, and the installation of 12 no. Solar panels to said roof, and all ancillary works. This is a protected Structure.</w:t>
      </w:r>
    </w:p>
    <w:p w14:paraId="7056B0A3" w14:textId="77777777" w:rsidR="00766808" w:rsidRDefault="000A2019">
      <w:pPr>
        <w:jc w:val="center"/>
      </w:pPr>
      <w:r>
        <w:rPr>
          <w:rFonts w:ascii="Arial" w:hAnsi="Arial"/>
          <w:color w:val="000000"/>
        </w:rPr>
        <w:t>______________________________________________________________________________</w:t>
      </w:r>
    </w:p>
    <w:p w14:paraId="48C35C25" w14:textId="505B8423" w:rsidR="00766808" w:rsidRDefault="000A201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WEB1441/26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20/04/2026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Margaret Lyons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18, Healthfield Road, Terenure, Dublin 6 .</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(1) the construction of a single-storey extension to the rear (west elevation) of the existing dwelling, (2) the installation of a sauna, external shower and associated enclosure to the side (south elevation) of the e</w:t>
      </w:r>
      <w:r>
        <w:rPr>
          <w:rFonts w:ascii="Arial" w:hAnsi="Arial"/>
          <w:color w:val="000000"/>
        </w:rPr>
        <w:t xml:space="preserve">xisting dwelling and (3) all necessary external works required to facilitate the development. </w:t>
      </w:r>
    </w:p>
    <w:p w14:paraId="09B2C5E5" w14:textId="77777777" w:rsidR="00766808" w:rsidRDefault="000A2019">
      <w:pPr>
        <w:jc w:val="center"/>
      </w:pPr>
      <w:r>
        <w:rPr>
          <w:rFonts w:ascii="Arial" w:hAnsi="Arial"/>
          <w:color w:val="000000"/>
        </w:rPr>
        <w:t>______________________________________________________________________________</w:t>
      </w:r>
    </w:p>
    <w:p w14:paraId="2A5E9C7D" w14:textId="72149CAE" w:rsidR="00766808" w:rsidRDefault="000A201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WEB1446/26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20/04/2026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Irish Life Assurance plc</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74-75 Baggot Street Lower, Dublin 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Irish Life Assurance plc intends to apply for planning permission for development at this site, 74-75 Baggot Street Lower, Dublin 2, bounded by Baggot Street Lower to the east and Wilton Terrace (and beyond it, the Grand Canal) to the south. </w:t>
      </w:r>
      <w:r>
        <w:rPr>
          <w:rFonts w:ascii="Arial" w:hAnsi="Arial"/>
          <w:color w:val="000000"/>
        </w:rPr>
        <w:t>The proposed development will consist of: the installation of an internally illuminated external sign (c. 3.425 m wide and c. 0.75 m high) with lettering spelling MARSH at the 4th floor above ground level at 74-75 Baggot Street Lower on the south elevation facing toward Wilton Terrace and affixed to the external façade of the building; the installation of an internally illuminated sign (c. 1.675 m wide and c. 0.365 m high) with lettering spelling MARSH located at ground floor level at 74-75 Baggot Street Lo</w:t>
      </w:r>
      <w:r>
        <w:rPr>
          <w:rFonts w:ascii="Arial" w:hAnsi="Arial"/>
          <w:color w:val="000000"/>
        </w:rPr>
        <w:t>wer on the east elevation to Baggot Street Lower and affixed to the external façade of the building; and all associated development works.</w:t>
      </w:r>
    </w:p>
    <w:p w14:paraId="0AA62707" w14:textId="77777777" w:rsidR="00766808" w:rsidRDefault="000A2019">
      <w:pPr>
        <w:jc w:val="center"/>
      </w:pPr>
      <w:r>
        <w:rPr>
          <w:rFonts w:ascii="Arial" w:hAnsi="Arial"/>
          <w:color w:val="000000"/>
        </w:rPr>
        <w:t>______________________________________________________________________________</w:t>
      </w:r>
    </w:p>
    <w:p w14:paraId="2333F330" w14:textId="77777777" w:rsidR="00766808" w:rsidRDefault="000A201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WEB1459/26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REFUSE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20/04/2026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 Grand Parade Hosts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 Grand Parade/37 Warners Lane, Ranelagh, Dublin 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We 3 Grand Parade Hosts Limited intend to apply for Planning Permission for </w:t>
      </w:r>
      <w:r>
        <w:rPr>
          <w:rFonts w:ascii="Arial" w:hAnsi="Arial"/>
          <w:color w:val="000000"/>
        </w:rPr>
        <w:lastRenderedPageBreak/>
        <w:t>development at the site: 3 Grand Parade/ 37 Warners Lane, Ranelagh, Dublin 6. The development consists of a proposed 164 sq m 3-storey building with se</w:t>
      </w:r>
      <w:r>
        <w:rPr>
          <w:rFonts w:ascii="Arial" w:hAnsi="Arial"/>
          <w:color w:val="000000"/>
        </w:rPr>
        <w:t>t back over lower ground floor, to be used as a guest house, entered from Warners Lane - comprising of: Breakfast room, guest amenities, reception, staff toilet and accessible bedroom at lower ground floor; guest business facilities (meeting room &amp; phone booth) and 2 no. guest ensuite bedrooms at ground floor level; 3 no. guest ensuite bedrooms at first floor (a total of 6 no. guest ensuite bedrooms are proposed); associated amenity spaces, staff and resident storage, bike parking, bin store and plant room;</w:t>
      </w:r>
      <w:r>
        <w:rPr>
          <w:rFonts w:ascii="Arial" w:hAnsi="Arial"/>
          <w:color w:val="000000"/>
        </w:rPr>
        <w:t xml:space="preserve"> associated signage at entrances as detailed in submitted drawings; and all associated site, boundary and landscape works.</w:t>
      </w:r>
    </w:p>
    <w:p w14:paraId="1B054265" w14:textId="77777777" w:rsidR="00766808" w:rsidRDefault="000A2019">
      <w:pPr>
        <w:jc w:val="center"/>
      </w:pPr>
      <w:r>
        <w:rPr>
          <w:rFonts w:ascii="Arial" w:hAnsi="Arial"/>
          <w:color w:val="000000"/>
        </w:rPr>
        <w:t>______________________________________________________________________________</w:t>
      </w:r>
    </w:p>
    <w:p w14:paraId="33D0DAE2" w14:textId="2C512A6A" w:rsidR="00766808" w:rsidRDefault="000A201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WEB1462/26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REFUSE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22/04/2026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David Caulfield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232, Kimmage Road Lower, Kimmage, Dublin 6w, D6WAX64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Planning Permission for the following: Demolish the existing garage attached to the north gable of my dwelling house, demolish garden shed to the south east corner of my back garden, demolish part of the rear boundary wall to facilitate the erection of a new dwelling and form two new gates in the rear boundary wall to the access laneway and for permission to erect a new 3 bed detached two storey dwelling house complete with all ancillary site works associated with the development. </w:t>
      </w:r>
    </w:p>
    <w:p w14:paraId="6E69E0CC" w14:textId="77777777" w:rsidR="00766808" w:rsidRDefault="000A2019">
      <w:pPr>
        <w:jc w:val="center"/>
      </w:pPr>
      <w:r>
        <w:rPr>
          <w:rFonts w:ascii="Arial" w:hAnsi="Arial"/>
          <w:color w:val="000000"/>
        </w:rPr>
        <w:t>______________________________________________________________________________</w:t>
      </w:r>
    </w:p>
    <w:p w14:paraId="6EE1E3FF" w14:textId="77777777" w:rsidR="00766808" w:rsidRDefault="000A201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WEB1469/26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24/04/2026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West Hotel Trading Company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Westbury Mall, Balfe Street, Johnson’s Court and</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Clarendon Street, Dublin 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Changes to the Westbury Mall, Balfe Street, Johnson's Court, and Clarendon Street, Dublin 2 to comprise:  (i) converting the retail Unit No. 12 to a café to service up to 14 tables (4 no. in </w:t>
      </w:r>
      <w:r>
        <w:rPr>
          <w:rFonts w:ascii="Arial" w:hAnsi="Arial"/>
          <w:color w:val="000000"/>
        </w:rPr>
        <w:t>the café and 10 no. in mall centre); (ii) banquet seating in mall; (iii) with associated changes to the shopfront to include a security roller shutter to replace existing double doors and proposed new signage; (iv) also the installation of new automatic glazed double sliding doors and fixed screens, set in approx. 3 metres  from the Balfe Street entrance.</w:t>
      </w:r>
    </w:p>
    <w:p w14:paraId="6AF4B16F" w14:textId="77777777" w:rsidR="00766808" w:rsidRDefault="000A2019">
      <w:pPr>
        <w:jc w:val="center"/>
      </w:pPr>
      <w:r>
        <w:rPr>
          <w:rFonts w:ascii="Arial" w:hAnsi="Arial"/>
          <w:color w:val="000000"/>
        </w:rPr>
        <w:t>______________________________________________________________________________</w:t>
      </w:r>
    </w:p>
    <w:p w14:paraId="4847DCA5" w14:textId="77777777" w:rsidR="00766808" w:rsidRDefault="000A201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WEB1472/26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22/04/2026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Ciara McDaniel &amp; Aidan Duggan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20, Bushfield Terrace, Donnybrook, Dublin 4, D04E0Y2</w:t>
      </w:r>
      <w:r>
        <w:rPr>
          <w:rFonts w:ascii="Arial" w:hAnsi="Arial"/>
          <w:color w:val="000000"/>
        </w:rPr>
        <w:br/>
      </w:r>
      <w:r>
        <w:rPr>
          <w:rFonts w:ascii="Arial" w:hAnsi="Arial"/>
          <w:b/>
          <w:color w:val="000000"/>
        </w:rPr>
        <w:lastRenderedPageBreak/>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demolition of the existing single-storey garage (26.8 sqm) to the rear and the construction of a new single-storey garage (15.7 sqm) to the rear, relocated and aligned with the site boundar</w:t>
      </w:r>
      <w:r>
        <w:rPr>
          <w:rFonts w:ascii="Arial" w:hAnsi="Arial"/>
          <w:color w:val="000000"/>
        </w:rPr>
        <w:t>y, together with all associated site works.</w:t>
      </w:r>
    </w:p>
    <w:p w14:paraId="07E88062" w14:textId="77777777" w:rsidR="00766808" w:rsidRDefault="000A2019">
      <w:pPr>
        <w:jc w:val="center"/>
      </w:pPr>
      <w:r>
        <w:rPr>
          <w:rFonts w:ascii="Arial" w:hAnsi="Arial"/>
          <w:color w:val="000000"/>
        </w:rPr>
        <w:t>______________________________________________________________________________</w:t>
      </w:r>
    </w:p>
    <w:p w14:paraId="7D91EC4A" w14:textId="42535B26" w:rsidR="00766808" w:rsidRDefault="000A201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WEB1478/26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24/04/2026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Bootlane Holdings Unlimited Company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 Temple Road, Dartry, Dublin 6, D06V586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PROTECTED STRUCTURE: The development consists of </w:t>
      </w:r>
      <w:r>
        <w:rPr>
          <w:rFonts w:ascii="Arial" w:hAnsi="Arial"/>
          <w:color w:val="000000"/>
        </w:rPr>
        <w:t xml:space="preserve">(1) the provision of a single storey extension to the north side, </w:t>
      </w:r>
      <w:r>
        <w:rPr>
          <w:rFonts w:ascii="Arial" w:hAnsi="Arial"/>
          <w:color w:val="000000"/>
        </w:rPr>
        <w:t xml:space="preserve">(2) the provision of two new dormer windows and a roof light to the west facing roof slope, </w:t>
      </w:r>
      <w:r>
        <w:rPr>
          <w:rFonts w:ascii="Arial" w:hAnsi="Arial"/>
          <w:color w:val="000000"/>
        </w:rPr>
        <w:t xml:space="preserve">(3) the provision of one dormer window to the north facing roof slope. </w:t>
      </w:r>
      <w:r>
        <w:rPr>
          <w:rFonts w:ascii="Arial" w:hAnsi="Arial"/>
          <w:color w:val="000000"/>
        </w:rPr>
        <w:t>(4) covered porch over entrance door to east side.</w:t>
      </w:r>
    </w:p>
    <w:p w14:paraId="6222D807" w14:textId="77777777" w:rsidR="00766808" w:rsidRDefault="000A2019">
      <w:pPr>
        <w:jc w:val="center"/>
      </w:pPr>
      <w:r>
        <w:rPr>
          <w:rFonts w:ascii="Arial" w:hAnsi="Arial"/>
          <w:color w:val="000000"/>
        </w:rPr>
        <w:t>______________________________________________________________________________</w:t>
      </w:r>
    </w:p>
    <w:p w14:paraId="6DC67C33" w14:textId="44231256" w:rsidR="00766808" w:rsidRDefault="000A201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WEB1482/26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24/04/2026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Alexandra College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Site of c. 4.4609 ha located within the school campus</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at Alexandra College, Richmond Avenue South, Milltown,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6, D06 KX50.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proposed development will consist of the demolition of the existing single storey Music Building and associated glass link corridor connection to the Senior School (c. 295 sq.m) and the construction of a new 1–4 storey Science, Technology, Engineering, Arts and Maths (STEAM) building (c. 3048 sq.m) inclusive of the provision of the</w:t>
      </w:r>
      <w:r>
        <w:rPr>
          <w:rFonts w:ascii="Arial" w:hAnsi="Arial"/>
          <w:color w:val="000000"/>
        </w:rPr>
        <w:t xml:space="preserve"> following elements throughout: Reception, 2 no. art rooms, atrium/ collaborative space, </w:t>
      </w:r>
      <w:r>
        <w:rPr>
          <w:rFonts w:ascii="Arial" w:hAnsi="Arial"/>
          <w:color w:val="000000"/>
        </w:rPr>
        <w:t xml:space="preserve">town hall space, 3 no. store rooms, plant room, toilets and changing space at ground floor level. Collaboration space, 2 no. science labs, computer lab, art room, town hall space, preparation room, 2 no. store rooms, recording studio, lobby and toilets at first floor level. 2 no. science labs, 5 no. maths rooms, </w:t>
      </w:r>
      <w:r>
        <w:rPr>
          <w:rFonts w:ascii="Arial" w:hAnsi="Arial"/>
          <w:color w:val="000000"/>
        </w:rPr>
        <w:t xml:space="preserve">preparation room and toilets at second floor level. Collaboration space, 2 no. science labs, preparation room and toilets at third floor level. The proposal includes the provision of stair cores, lifts and circulation spaces throughout the STEAM building. </w:t>
      </w:r>
      <w:r>
        <w:rPr>
          <w:rFonts w:ascii="Arial" w:hAnsi="Arial"/>
          <w:color w:val="000000"/>
        </w:rPr>
        <w:t xml:space="preserve">The proposed development will include the provision of all associated signage and lighting, provision of plant </w:t>
      </w:r>
      <w:r>
        <w:rPr>
          <w:rFonts w:ascii="Arial" w:hAnsi="Arial"/>
          <w:color w:val="000000"/>
        </w:rPr>
        <w:t>and PV panels at roof level and associated roof access point for servicing/ maintenance only, blue/ green roofs, hard and soft landscaping and boundary treatments, attenuation proposals, all associated infrastructural and site development works above and below ground and associated connections to services (foul and surface water drainage and water supply) and the provision of an ESB substation (c.28 sq.m) at one of the indicative locations shown, subject to agreement with ESB.</w:t>
      </w:r>
    </w:p>
    <w:p w14:paraId="7297B3CD" w14:textId="77777777" w:rsidR="00766808" w:rsidRDefault="000A2019">
      <w:pPr>
        <w:jc w:val="center"/>
      </w:pPr>
      <w:r>
        <w:rPr>
          <w:rFonts w:ascii="Arial" w:hAnsi="Arial"/>
          <w:color w:val="000000"/>
        </w:rPr>
        <w:t>______________________________________________________________________________</w:t>
      </w:r>
    </w:p>
    <w:p w14:paraId="1587769C" w14:textId="77777777" w:rsidR="000A2019" w:rsidRDefault="000A2019">
      <w:pPr>
        <w:rPr>
          <w:rFonts w:ascii="Arial" w:hAnsi="Arial"/>
          <w:b/>
          <w:color w:val="000000"/>
        </w:rPr>
      </w:pPr>
    </w:p>
    <w:p w14:paraId="40D9A24E" w14:textId="10833B52" w:rsidR="00766808" w:rsidRDefault="000A2019">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WEB1487/26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REFUSE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24/04/2026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 P Dairy Developments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Site rear of 4 to 16 Saint Brendan's Cottages,</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Irishtown, Dublin 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The development will consist of the construction of a single storey, two-bedroom house on a site formed from the subdivision of the approved sites for Units 1 &amp; 3 on this site (Plan Ref: 3961/24) with access </w:t>
      </w:r>
      <w:r>
        <w:rPr>
          <w:rFonts w:ascii="Arial" w:hAnsi="Arial"/>
          <w:color w:val="000000"/>
        </w:rPr>
        <w:t>between 6 and 7 Saint Brendan’s Cottages shared with unit 1.</w:t>
      </w:r>
    </w:p>
    <w:p w14:paraId="78345449" w14:textId="77777777" w:rsidR="00766808" w:rsidRDefault="000A2019">
      <w:pPr>
        <w:jc w:val="center"/>
      </w:pPr>
      <w:r>
        <w:rPr>
          <w:rFonts w:ascii="Arial" w:hAnsi="Arial"/>
          <w:color w:val="000000"/>
        </w:rPr>
        <w:t>______________________________________________________________________________</w:t>
      </w:r>
    </w:p>
    <w:p w14:paraId="0A927F71" w14:textId="77777777" w:rsidR="00766808" w:rsidRDefault="000A201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WEB1488/26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RETENTION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23/04/2026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Ray &amp; Eleanor McBennett</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60, Willow Field, Sandymount, Dublin 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Retention permission for a single storey extension and all associated site works to the rear of No. 60 Willow Field, Sandymount, Dublin 4.</w:t>
      </w:r>
    </w:p>
    <w:p w14:paraId="312FBC89" w14:textId="77777777" w:rsidR="00766808" w:rsidRDefault="000A2019">
      <w:pPr>
        <w:jc w:val="center"/>
      </w:pPr>
      <w:r>
        <w:rPr>
          <w:rFonts w:ascii="Arial" w:hAnsi="Arial"/>
          <w:color w:val="000000"/>
        </w:rPr>
        <w:t>______________________________________________________________________________</w:t>
      </w:r>
    </w:p>
    <w:p w14:paraId="0F60AD3D" w14:textId="16877034" w:rsidR="00766808" w:rsidRDefault="000A201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WEB1517/26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24/04/2026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Breedette Hayes and  James Canavan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29, Heytesbury Street, Dublin 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The development will consist of enlargement of existing rear window at ground floor, a new window to the rear of the rear return, a new single storey extension to the rear, new pv solar panels to the existing roof, and a</w:t>
      </w:r>
      <w:r>
        <w:rPr>
          <w:rFonts w:ascii="Arial" w:hAnsi="Arial"/>
          <w:color w:val="000000"/>
        </w:rPr>
        <w:t>ssociated site works.</w:t>
      </w:r>
    </w:p>
    <w:p w14:paraId="0AE2ABFE" w14:textId="77777777" w:rsidR="00766808" w:rsidRDefault="000A2019">
      <w:pPr>
        <w:jc w:val="center"/>
      </w:pPr>
      <w:r>
        <w:rPr>
          <w:rFonts w:ascii="Arial" w:hAnsi="Arial"/>
          <w:color w:val="000000"/>
        </w:rPr>
        <w:t>______________________________________________________________________________</w:t>
      </w:r>
    </w:p>
    <w:p w14:paraId="34ECF6E8" w14:textId="77777777" w:rsidR="00766808" w:rsidRDefault="000A201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WEB1883/26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20/04/2026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Marco Piga</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36, Wellington Quay (ground floor unit and ancillary</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basement storage ) , Dublin 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A permission is sought for a) a change of use from a shop to a cafe (both Class 1), b) corresponding internal alterations and fitout and c) new signage within the historic shopfront</w:t>
      </w:r>
    </w:p>
    <w:p w14:paraId="01C8EEA3" w14:textId="77777777" w:rsidR="00766808" w:rsidRDefault="000A2019">
      <w:pPr>
        <w:jc w:val="center"/>
      </w:pPr>
      <w:r>
        <w:rPr>
          <w:rFonts w:ascii="Arial" w:hAnsi="Arial"/>
          <w:color w:val="000000"/>
        </w:rPr>
        <w:lastRenderedPageBreak/>
        <w:t>______________________________________________________________________________</w:t>
      </w:r>
    </w:p>
    <w:p w14:paraId="14779A37" w14:textId="2EEA91EB" w:rsidR="00766808" w:rsidRDefault="000A201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WEB1903/26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21/04/2026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Richard McCormack</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610, Clonard Road, Crumlin, Dublin 12, D12X7K7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Construction of a two-bedroom dormer bungalow on plot to the rear of No. </w:t>
      </w:r>
      <w:r>
        <w:rPr>
          <w:rFonts w:ascii="Arial" w:hAnsi="Arial"/>
          <w:color w:val="000000"/>
        </w:rPr>
        <w:t xml:space="preserve">610 Clonard Road, with shared vehicular access from Clonard Road, </w:t>
      </w:r>
      <w:r>
        <w:rPr>
          <w:rFonts w:ascii="Arial" w:hAnsi="Arial"/>
          <w:color w:val="000000"/>
        </w:rPr>
        <w:t>together with all associated site development works.</w:t>
      </w:r>
    </w:p>
    <w:p w14:paraId="4B63EFE5" w14:textId="77777777" w:rsidR="00766808" w:rsidRDefault="000A2019">
      <w:pPr>
        <w:jc w:val="center"/>
      </w:pPr>
      <w:r>
        <w:rPr>
          <w:rFonts w:ascii="Arial" w:hAnsi="Arial"/>
          <w:color w:val="000000"/>
        </w:rPr>
        <w:t>______________________________________________________________________________</w:t>
      </w:r>
    </w:p>
    <w:p w14:paraId="53F712B6" w14:textId="77777777" w:rsidR="00766808" w:rsidRDefault="000A201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WEB1914/26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22/04/2026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Capital Scene Unlimited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Block 2, Merrion House, 294 Merrion Road, Booterstown,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proposed development comprises the demolition of the existing vacant two-storey building on site (including the removal of 6 no. existing car parking spaces directly adjoining the existing building a</w:t>
      </w:r>
      <w:r>
        <w:rPr>
          <w:rFonts w:ascii="Arial" w:hAnsi="Arial"/>
          <w:color w:val="000000"/>
        </w:rPr>
        <w:t>t the western elevation and the removal of 8 no. existing car parking spaces directly adjoining the existing building at the southern elevation) and the temporary provision of 47 no. car parking spaces in its place. Temporary permission is also sought for the reconfiguration of the existing car parking layout along the western and southern boundaries, resulting in a total of 72 no. car parking spaces on site, including 4 no. accessible spaces and 19 no of EV charging spaces. The proposed works include the c</w:t>
      </w:r>
      <w:r>
        <w:rPr>
          <w:rFonts w:ascii="Arial" w:hAnsi="Arial"/>
          <w:color w:val="000000"/>
        </w:rPr>
        <w:t xml:space="preserve">losure of the existing vehicular entrance on the western boundary onto Merrion Road, to be replaced with a new low-level boundary wall and associated planting to match the existing boundary treatment. A new vehicular entrance is proposed along the southern boundary onto the existing car park to the south of the site, incorporating access over the existing culvert. This will result in the removal of 4 no. car parking spaces on the southern boundary of the subject site’s car park and the removal of 4 no. car </w:t>
      </w:r>
      <w:r>
        <w:rPr>
          <w:rFonts w:ascii="Arial" w:hAnsi="Arial"/>
          <w:color w:val="000000"/>
        </w:rPr>
        <w:t>parking spaces in the adjoining car park to the south (within the application red line). All existing trees on site will be retained. The development also includes all ancillary site development and infrastructural works necessary to facilitate the proposed development.</w:t>
      </w:r>
    </w:p>
    <w:p w14:paraId="4895A6E2" w14:textId="77777777" w:rsidR="00766808" w:rsidRDefault="000A2019">
      <w:pPr>
        <w:jc w:val="center"/>
      </w:pPr>
      <w:r>
        <w:rPr>
          <w:rFonts w:ascii="Arial" w:hAnsi="Arial"/>
          <w:color w:val="000000"/>
        </w:rPr>
        <w:t>______________________________________________________________________________</w:t>
      </w:r>
    </w:p>
    <w:p w14:paraId="303012FB" w14:textId="77777777" w:rsidR="00766808" w:rsidRDefault="000A201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WEB1935/26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23/04/2026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Trinity College Dublin c/o the Estates and Facilities Directorate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Arts Building, Trinity College Dublin,  College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Street, Dublin 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lastRenderedPageBreak/>
        <w:t>Proposal</w:t>
      </w:r>
      <w:r>
        <w:rPr>
          <w:rFonts w:ascii="Arial" w:hAnsi="Arial"/>
          <w:color w:val="000000"/>
        </w:rPr>
        <w:t>: PROTECTED STRUCTURE: The removal of the existing soffit cladding material of The Arts Building (Protected Structure RPS No.2006), and its replacement with a</w:t>
      </w:r>
      <w:r>
        <w:rPr>
          <w:rFonts w:ascii="Arial" w:hAnsi="Arial"/>
          <w:color w:val="000000"/>
        </w:rPr>
        <w:t xml:space="preserve"> new jointed fibre-cement soffit cladding system to selected colour to the existing metal overhanging structure</w:t>
      </w:r>
    </w:p>
    <w:p w14:paraId="3F54E9B8" w14:textId="77777777" w:rsidR="00766808" w:rsidRDefault="000A2019">
      <w:pPr>
        <w:jc w:val="center"/>
      </w:pPr>
      <w:r>
        <w:rPr>
          <w:rFonts w:ascii="Arial" w:hAnsi="Arial"/>
          <w:color w:val="000000"/>
        </w:rPr>
        <w:t>______________________________________________________________________________</w:t>
      </w:r>
    </w:p>
    <w:p w14:paraId="37971D13" w14:textId="50F0A7CA" w:rsidR="00766808" w:rsidRDefault="000A201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WEB1936/26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23/04/2026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Jane Farren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14 Fairfield Park, Rathgar, Dublin 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four (4) rooflights to the front roof elevation, two (2) rooflights to the rear side roof elevation and the enlargement of the existing first floor window on the side elevation.</w:t>
      </w:r>
    </w:p>
    <w:p w14:paraId="3B432497" w14:textId="77777777" w:rsidR="00766808" w:rsidRDefault="000A2019">
      <w:pPr>
        <w:jc w:val="center"/>
      </w:pPr>
      <w:r>
        <w:rPr>
          <w:rFonts w:ascii="Arial" w:hAnsi="Arial"/>
          <w:color w:val="000000"/>
        </w:rPr>
        <w:t>______________________________________________________________________________</w:t>
      </w:r>
    </w:p>
    <w:p w14:paraId="19DF81A9" w14:textId="77777777" w:rsidR="00766808" w:rsidRDefault="000A201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WEB1939/26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24/04/2026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Julie and Stuart Clifton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 Herbert Lane, Dublin 2, D02 X857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The change of use of the existing two storey building from commercial use to 1 no. two-bedroom, two storey dwelling. The works will include internal alterations to facilitate the new residential layout, the removal of the existing apex </w:t>
      </w:r>
      <w:r>
        <w:rPr>
          <w:rFonts w:ascii="Arial" w:hAnsi="Arial"/>
          <w:color w:val="000000"/>
        </w:rPr>
        <w:t>rooflight and the provision of 2 no. new velux rooflights, one to the front roof slope and one to the rear roof slope</w:t>
      </w:r>
    </w:p>
    <w:p w14:paraId="2E7DEAD7" w14:textId="77777777" w:rsidR="00766808" w:rsidRDefault="000A2019">
      <w:pPr>
        <w:jc w:val="center"/>
      </w:pPr>
      <w:r>
        <w:rPr>
          <w:rFonts w:ascii="Arial" w:hAnsi="Arial"/>
          <w:color w:val="000000"/>
        </w:rPr>
        <w:t>______________________________________________________________________________</w:t>
      </w:r>
    </w:p>
    <w:p w14:paraId="2FA707A8" w14:textId="77777777" w:rsidR="00766808" w:rsidRDefault="000A201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WEB1945/26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24/04/2026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Trinity College Dublin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Arts Building (Lecky Library) and the Eavan Boland</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Library and Ussher Library The University of, Dublin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Trinity College Dublin 2, DO2DP29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We, Trinity College Dublin (c/o the Estates and Facilities Directorate, Trinity Central, 152 Pearse Stre</w:t>
      </w:r>
      <w:r>
        <w:rPr>
          <w:rFonts w:ascii="Arial" w:hAnsi="Arial"/>
          <w:color w:val="000000"/>
        </w:rPr>
        <w:t>et, Dublin 2),  intend to apply for permission for internal wayfinding works to the Arts Building (Lecky Library), and the Eavan Boland Library and Ussher Library, reference 2006 and 2003 on the Record of Protected Structures at  The University of Dublin Trinity College, College Street, Dublin 2.   Proposal consists of: •The removal of all existing non-original wayfinding signage including temporary ad hoc notices throughout.  •The light cleaning, repair and reinstatement of lettering to existing acrylic fi</w:t>
      </w:r>
      <w:r>
        <w:rPr>
          <w:rFonts w:ascii="Arial" w:hAnsi="Arial"/>
          <w:color w:val="000000"/>
        </w:rPr>
        <w:t xml:space="preserve">xed signage in the Eavan Boland where maintained.  • The removal of redundant or conflicting historic signage or wall and shelving </w:t>
      </w:r>
      <w:r>
        <w:rPr>
          <w:rFonts w:ascii="Arial" w:hAnsi="Arial"/>
          <w:color w:val="000000"/>
        </w:rPr>
        <w:lastRenderedPageBreak/>
        <w:t>mounted paper holders for storage and reuse as required.  • New high quality wayfinding signage throughout the three libraries and connecting spaces.</w:t>
      </w:r>
    </w:p>
    <w:p w14:paraId="35DD91CC" w14:textId="77777777" w:rsidR="00766808" w:rsidRDefault="000A2019">
      <w:pPr>
        <w:jc w:val="center"/>
      </w:pPr>
      <w:r>
        <w:rPr>
          <w:rFonts w:ascii="Arial" w:hAnsi="Arial"/>
          <w:color w:val="000000"/>
        </w:rPr>
        <w:t>______________________________________________________________________________</w:t>
      </w:r>
    </w:p>
    <w:p w14:paraId="102F09D1" w14:textId="77777777" w:rsidR="00766808" w:rsidRDefault="000A201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WEB1948/26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24/04/2026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Peter and Roisin Shannon &amp; Byrne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70 Northumberland Road, Dublin 4, D04VH66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CHANGE OF USE: Proposed change of use from existing office use to single occupancy residential dwelling.</w:t>
      </w:r>
    </w:p>
    <w:p w14:paraId="77984E12" w14:textId="77777777" w:rsidR="00766808" w:rsidRDefault="000A2019">
      <w:pPr>
        <w:jc w:val="center"/>
      </w:pPr>
      <w:r>
        <w:rPr>
          <w:rFonts w:ascii="Arial" w:hAnsi="Arial"/>
          <w:color w:val="000000"/>
        </w:rPr>
        <w:t>______________________________________________________________________________</w:t>
      </w:r>
    </w:p>
    <w:p w14:paraId="28F7FCC1" w14:textId="77777777" w:rsidR="00766808" w:rsidRDefault="000A201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WEB5026/25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20/04/2026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Colm Heneghan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Mellons Shop and Deli, 56 South  Lotts Road, Dublin 4,</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D04 K665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Permission is being sought for internal changes to the existing first floor accommodation comprising the alteration of existing stud partitions to existing bedrooms.  It is also proposed to conve</w:t>
      </w:r>
      <w:r>
        <w:rPr>
          <w:rFonts w:ascii="Arial" w:hAnsi="Arial"/>
          <w:color w:val="000000"/>
        </w:rPr>
        <w:t>rt the existing attic to new home office accommodation,  storage and w/c with new dormer roof window to the rear with all associated site works.</w:t>
      </w:r>
    </w:p>
    <w:p w14:paraId="4CA84776" w14:textId="77777777" w:rsidR="00766808" w:rsidRDefault="000A2019">
      <w:pPr>
        <w:jc w:val="center"/>
      </w:pPr>
      <w:r>
        <w:rPr>
          <w:rFonts w:ascii="Arial" w:hAnsi="Arial"/>
          <w:color w:val="000000"/>
        </w:rPr>
        <w:t>______________________________________________________________________________</w:t>
      </w:r>
    </w:p>
    <w:p w14:paraId="6ECA616A" w14:textId="77777777" w:rsidR="00766808" w:rsidRDefault="000A201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WEB5132/25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REQUEST AI EXT OF TIME</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24/04/2026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Gris Development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Shipwright Guesthouse, 16-20  Thorncastle Street,</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4, D04NT78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PERMISSION AND RETENTION: Retention permission for (i) partial change of use of the ground floor level from public house to guesthouse, with associated alterations to the internal layout, to provide 2 no</w:t>
      </w:r>
      <w:r>
        <w:rPr>
          <w:rFonts w:ascii="Arial" w:hAnsi="Arial"/>
          <w:color w:val="000000"/>
        </w:rPr>
        <w:t>. guesthouse bedrooms at this level; and, (ii) removal of side extension containing boiler-room (6.9sq.m) at first floor level. Permission for (i) partial change of use of the ground floor level from unauthorised guesthouse, formerly public house area, with associated alterations to the internal layout to provide café; (ii) partial change of use of ground floor level from guest house (dining room/kitchen/plant area) to provide 2 no. additional guesthouse bedrooms; and, (iii) construction of extension at sec</w:t>
      </w:r>
      <w:r>
        <w:rPr>
          <w:rFonts w:ascii="Arial" w:hAnsi="Arial"/>
          <w:color w:val="000000"/>
        </w:rPr>
        <w:t>ond floor level, atop existing first floor element fronting Thorncastle Street, to accommodate 2 no. additional guesthouse bedrooms. The cumulative works will provide for an 18 no. bedroom guesthouse from ground to second floor level with an 86sq.m café at ground floor level.</w:t>
      </w:r>
    </w:p>
    <w:p w14:paraId="650820C2" w14:textId="77777777" w:rsidR="00766808" w:rsidRDefault="000A2019">
      <w:pPr>
        <w:jc w:val="center"/>
      </w:pPr>
      <w:r>
        <w:rPr>
          <w:rFonts w:ascii="Arial" w:hAnsi="Arial"/>
          <w:color w:val="000000"/>
        </w:rPr>
        <w:lastRenderedPageBreak/>
        <w:t>______________________________________________________________________________</w:t>
      </w:r>
    </w:p>
    <w:p w14:paraId="03DD990F" w14:textId="77777777" w:rsidR="00766808" w:rsidRDefault="000A201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WEB5463/25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24/04/2026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Braidmount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86 Waterloo Lane, and within the curtilage of 86-89</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Leeson St Upper,, Dublin 4, D04 E8W2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PROTECTED STRUCTURE: (i) demolition of existing detached two-storey two-bedroom townhouse, removal of existing vehicular and pedestrian entrances via Waterloo Lane and r</w:t>
      </w:r>
      <w:r>
        <w:rPr>
          <w:rFonts w:ascii="Arial" w:hAnsi="Arial"/>
          <w:color w:val="000000"/>
        </w:rPr>
        <w:t>emoval of existing boundary wall to Nos. 86-89 Leeson Street Upper; (ii) construction of 2 no. semi-detached three-storey four-bedroom townhouses each served by garden to the rear at ground level, dormer window to the rear at second floor level, 2 no. rooflights, 1 no. light-well and 1 no. on-curtilage vehicular parking space accessible via Waterloo Lane; and (iii) all ancillary works, inclusive of landscaping, boundary works and SuDS drainage, as necessary to facilitate the development. The subject site is</w:t>
      </w:r>
      <w:r>
        <w:rPr>
          <w:rFonts w:ascii="Arial" w:hAnsi="Arial"/>
          <w:color w:val="000000"/>
        </w:rPr>
        <w:t xml:space="preserve"> partially occupied by Nos. 86-89 Leeson Street Upper, all of which are Protected Structures.</w:t>
      </w:r>
    </w:p>
    <w:p w14:paraId="67457B1C" w14:textId="77777777" w:rsidR="00766808" w:rsidRDefault="000A2019">
      <w:pPr>
        <w:jc w:val="center"/>
      </w:pPr>
      <w:r>
        <w:rPr>
          <w:rFonts w:ascii="Arial" w:hAnsi="Arial"/>
          <w:color w:val="000000"/>
        </w:rPr>
        <w:t>______________________________________________________________________________</w:t>
      </w:r>
    </w:p>
    <w:p w14:paraId="6F90D6E2" w14:textId="77777777" w:rsidR="00766808" w:rsidRDefault="000A201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WEB6012/25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22/04/2026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Barry Ahern Everina Keveny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 Clyde Road, Dublin 4, D04 W292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PROTECTED STRUCTURE: Planning permission is sought for external conservation works to consist of repointing existing brickwork to front and side elevation and chimneys, repair and restoration works to the existing sto</w:t>
      </w:r>
      <w:r>
        <w:rPr>
          <w:rFonts w:ascii="Arial" w:hAnsi="Arial"/>
          <w:color w:val="000000"/>
        </w:rPr>
        <w:t>ne work to front and side facades and all ancillary works to facilitate the conservation works for the (protected structure ref. no.1957).</w:t>
      </w:r>
    </w:p>
    <w:p w14:paraId="229083A8" w14:textId="77777777" w:rsidR="00766808" w:rsidRDefault="000A2019">
      <w:pPr>
        <w:jc w:val="center"/>
      </w:pPr>
      <w:r>
        <w:rPr>
          <w:rFonts w:ascii="Arial" w:hAnsi="Arial"/>
          <w:color w:val="000000"/>
        </w:rPr>
        <w:t>______________________________________________________________________________</w:t>
      </w:r>
    </w:p>
    <w:p w14:paraId="1D1778B5" w14:textId="1376D1C9" w:rsidR="00766808" w:rsidRDefault="000A201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WEB6013/25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21/04/2026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DTDL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Stephen's Green Shopping Centre, St. Stephen's Green,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2, D02X309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DTDL Limited intend to apply for a 10 year planning permission for development at the Stephen’s Green Shopping Centre, St. Stephen’s Green, Dublin 2, D02 X309. The site is bound by St. Ste</w:t>
      </w:r>
      <w:r>
        <w:rPr>
          <w:rFonts w:ascii="Arial" w:hAnsi="Arial"/>
          <w:color w:val="000000"/>
        </w:rPr>
        <w:t xml:space="preserve">phen’s Green West to the east, King Street South to the north, Glovers Alley to the south (in part) and Mercer Street Lower to the west, on a site area of c. 1.4 ha. </w:t>
      </w:r>
      <w:r>
        <w:rPr>
          <w:rFonts w:ascii="Arial" w:hAnsi="Arial"/>
          <w:color w:val="000000"/>
        </w:rPr>
        <w:t xml:space="preserve">The proposed development will consist of: </w:t>
      </w:r>
      <w:r>
        <w:rPr>
          <w:rFonts w:ascii="Arial" w:hAnsi="Arial"/>
          <w:color w:val="000000"/>
        </w:rPr>
        <w:t xml:space="preserve">• The rejuvenation of the Stephen’s Green Shopping Centre, involving the internal reconfiguration and partial redevelopment of the Centre, while maintaining a number of existing retail units and elements of the existing building structure </w:t>
      </w:r>
      <w:r>
        <w:rPr>
          <w:rFonts w:ascii="Arial" w:hAnsi="Arial"/>
          <w:color w:val="000000"/>
        </w:rPr>
        <w:t xml:space="preserve">• The removal of the existing façade at </w:t>
      </w:r>
      <w:r>
        <w:rPr>
          <w:rFonts w:ascii="Arial" w:hAnsi="Arial"/>
          <w:color w:val="000000"/>
        </w:rPr>
        <w:lastRenderedPageBreak/>
        <w:t>Stephen’s Green Shopping Centre and replacement with new elevational treatments;</w:t>
      </w:r>
      <w:r>
        <w:rPr>
          <w:rFonts w:ascii="Arial" w:hAnsi="Arial"/>
          <w:color w:val="000000"/>
        </w:rPr>
        <w:t xml:space="preserve">• The proposal will result in a building of up to 8 no. storeys over basement (excluding mezzanines levels) with a total gross floor area of c. 87,158 sq.m (including multistorey car park); </w:t>
      </w:r>
      <w:r>
        <w:rPr>
          <w:rFonts w:ascii="Arial" w:hAnsi="Arial"/>
          <w:color w:val="000000"/>
        </w:rPr>
        <w:t>• There is a general increase in height across the development over the existing shopping centre and multistorey car park, which varies across the site. The maximum height increase over the existing multistorey car park (which includes plant screen parapets and when measured from the low point on King Street South), is 11.18 metres (existing 30.59m to a proposed 41.77m). The maximum height increase over the existing shopping centre (excluding the multistorey car park) (which includes plant screen parapets/g</w:t>
      </w:r>
      <w:r>
        <w:rPr>
          <w:rFonts w:ascii="Arial" w:hAnsi="Arial"/>
          <w:color w:val="000000"/>
        </w:rPr>
        <w:t>lazed atrium roof and when measured from the low point on King Street South), is 13.27 metres (existing 25.5m to a proposed 38.77m);</w:t>
      </w:r>
      <w:r>
        <w:rPr>
          <w:rFonts w:ascii="Arial" w:hAnsi="Arial"/>
          <w:color w:val="000000"/>
        </w:rPr>
        <w:t xml:space="preserve">• The resulting retail floor area at basement, ground and first floor levels is 19,001 </w:t>
      </w:r>
      <w:proofErr w:type="spellStart"/>
      <w:r>
        <w:rPr>
          <w:rFonts w:ascii="Arial" w:hAnsi="Arial"/>
          <w:color w:val="000000"/>
        </w:rPr>
        <w:t>sq.m</w:t>
      </w:r>
      <w:proofErr w:type="spellEnd"/>
      <w:r>
        <w:rPr>
          <w:rFonts w:ascii="Arial" w:hAnsi="Arial"/>
          <w:color w:val="000000"/>
        </w:rPr>
        <w:t>.;</w:t>
      </w:r>
      <w:r>
        <w:rPr>
          <w:rFonts w:ascii="Arial" w:hAnsi="Arial"/>
          <w:color w:val="000000"/>
        </w:rPr>
        <w:t xml:space="preserve">• The resulting café/restaurant/bar uses floor area at basement, ground, first and fourth floor levels is 4,768 sq.m.. The restaurant/bar at fourth floor level will be served by an outdoor terrace (374 </w:t>
      </w:r>
      <w:proofErr w:type="spellStart"/>
      <w:r>
        <w:rPr>
          <w:rFonts w:ascii="Arial" w:hAnsi="Arial"/>
          <w:color w:val="000000"/>
        </w:rPr>
        <w:t>sq.m</w:t>
      </w:r>
      <w:proofErr w:type="spellEnd"/>
      <w:r>
        <w:rPr>
          <w:rFonts w:ascii="Arial" w:hAnsi="Arial"/>
          <w:color w:val="000000"/>
        </w:rPr>
        <w:t>);</w:t>
      </w:r>
      <w:r>
        <w:rPr>
          <w:rFonts w:ascii="Arial" w:hAnsi="Arial"/>
          <w:color w:val="000000"/>
        </w:rPr>
        <w:t>• Provision of c. 29,251 sq.m. office and ancillary spaces (including existing floor area where retained) at ground, first, second, third, fourth, fifth, sixth and seventh floor levels and associated roof terraces;</w:t>
      </w:r>
      <w:r>
        <w:rPr>
          <w:rFonts w:ascii="Arial" w:hAnsi="Arial"/>
          <w:color w:val="000000"/>
        </w:rPr>
        <w:t>• Provision of a new townhall (511 sqm) at first floor level;</w:t>
      </w:r>
      <w:r>
        <w:rPr>
          <w:rFonts w:ascii="Arial" w:hAnsi="Arial"/>
          <w:color w:val="000000"/>
        </w:rPr>
        <w:t>• Provision of a 2-no. screen cinema (714 sqm) at ground and basement level;</w:t>
      </w:r>
      <w:r>
        <w:rPr>
          <w:rFonts w:ascii="Arial" w:hAnsi="Arial"/>
          <w:color w:val="000000"/>
        </w:rPr>
        <w:t>• Provision of an art exhibition space (447 sqm) at first floor level with associated additional arts display space within the shopping mall and artium;</w:t>
      </w:r>
      <w:r>
        <w:rPr>
          <w:rFonts w:ascii="Arial" w:hAnsi="Arial"/>
          <w:color w:val="000000"/>
        </w:rPr>
        <w:t xml:space="preserve">• The overall net increase in GFA over the existing development is c. 20,645 </w:t>
      </w:r>
      <w:proofErr w:type="spellStart"/>
      <w:r>
        <w:rPr>
          <w:rFonts w:ascii="Arial" w:hAnsi="Arial"/>
          <w:color w:val="000000"/>
        </w:rPr>
        <w:t>sq.m</w:t>
      </w:r>
      <w:proofErr w:type="spellEnd"/>
      <w:r>
        <w:rPr>
          <w:rFonts w:ascii="Arial" w:hAnsi="Arial"/>
          <w:color w:val="000000"/>
        </w:rPr>
        <w:t>;</w:t>
      </w:r>
      <w:r>
        <w:rPr>
          <w:rFonts w:ascii="Arial" w:hAnsi="Arial"/>
          <w:color w:val="000000"/>
        </w:rPr>
        <w:t>• The proposal will include a reconfigured internal mall opening onto St. Stephen’s Green providing access to new and existing retail and café/restaurant units at ground and first floor;</w:t>
      </w:r>
      <w:r>
        <w:rPr>
          <w:rFonts w:ascii="Arial" w:hAnsi="Arial"/>
          <w:color w:val="000000"/>
        </w:rPr>
        <w:t>• Retail, café/restaurant and bar (public house) units are provided on the King Street South frontage, and on the St. Stephen’s Green West frontage;</w:t>
      </w:r>
      <w:r>
        <w:rPr>
          <w:rFonts w:ascii="Arial" w:hAnsi="Arial"/>
          <w:color w:val="000000"/>
        </w:rPr>
        <w:t>• The proposed development will include 441 no. bicycle parking spaces and 551 no. car parking spaces (503 spaces to Stephen’s Green Shopping Centre and 48 spaces for RCSI Link). This represents a reduction in 138 no. car parking spaces from the number of spaces at present and;</w:t>
      </w:r>
      <w:r>
        <w:rPr>
          <w:rFonts w:ascii="Arial" w:hAnsi="Arial"/>
          <w:color w:val="000000"/>
        </w:rPr>
        <w:t>• The proposed development includes all associated works including partial demolition of existing structures, utilities connections, roof level plant and telecommunications infrastructure, PV panels, temporary construction works and site hoarding.</w:t>
      </w:r>
    </w:p>
    <w:p w14:paraId="287E85D5" w14:textId="77777777" w:rsidR="00766808" w:rsidRDefault="000A2019">
      <w:pPr>
        <w:jc w:val="center"/>
      </w:pPr>
      <w:r>
        <w:rPr>
          <w:rFonts w:ascii="Arial" w:hAnsi="Arial"/>
          <w:color w:val="000000"/>
        </w:rPr>
        <w:t>______________________________________________________________________________</w:t>
      </w:r>
    </w:p>
    <w:p w14:paraId="18E0FA33" w14:textId="6978F312" w:rsidR="00766808" w:rsidRDefault="000A201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WEBLRD6099/26-S3A</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23/04/2026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Derryroe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At nos. 36, 38 and 40 Herbert Park and 10 Pembroke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Place, Ballsbridge, Dublin 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Derryroe Limited intends to apply for Permission for Large-Scale Residential Development, at this site (c. 0.5 ha), at nos. 36, 38 and 40 Herbert Park and 10 Pembroke Place, Ballsbridge, Dublin 4. </w:t>
      </w:r>
      <w:r>
        <w:rPr>
          <w:rFonts w:ascii="Arial" w:hAnsi="Arial"/>
          <w:color w:val="000000"/>
        </w:rPr>
        <w:t xml:space="preserve">The site is principally bounded by Herbert Park (road) to the west, Herbert Park (public park) to the south, the Herbert Park Hotel and Aparthotel to the east, and Pembroke Place to the north. </w:t>
      </w:r>
      <w:r>
        <w:rPr>
          <w:rFonts w:ascii="Arial" w:hAnsi="Arial"/>
          <w:color w:val="000000"/>
        </w:rPr>
        <w:t xml:space="preserve">The proposed development comprises minor internal design amendments to consented Strategic Housing Development ABP-307197-20 (SHD0008/20/X2), as amended by LRD6035/24-S3. The proposed modifications to the consented scheme comprise the replacement of 12no. permitted apartment floor plans (6no. 1-bed, 6no 2-bed) with 6no. 3- bed apartment floor plans (total), accommodated from L00-L05 (inclusive), at the southern </w:t>
      </w:r>
      <w:r>
        <w:rPr>
          <w:rFonts w:ascii="Arial" w:hAnsi="Arial"/>
          <w:color w:val="000000"/>
        </w:rPr>
        <w:t xml:space="preserve">corner of Block C, within the same permitted apartment building footprint and elevations. This results in a reduction in the overall total number of apartment units from 101no. to 95no., with no change to the scale or external appearance of the permitted apartment building or to the permitted site development works. </w:t>
      </w:r>
      <w:r>
        <w:rPr>
          <w:rFonts w:ascii="Arial" w:hAnsi="Arial"/>
          <w:color w:val="000000"/>
        </w:rPr>
        <w:t xml:space="preserve">This application concerns proposed amendments to consented Large-Scale Residential </w:t>
      </w:r>
      <w:r>
        <w:rPr>
          <w:rFonts w:ascii="Arial" w:hAnsi="Arial"/>
          <w:color w:val="000000"/>
        </w:rPr>
        <w:lastRenderedPageBreak/>
        <w:t xml:space="preserve">Development as defined under </w:t>
      </w:r>
      <w:r>
        <w:rPr>
          <w:rFonts w:ascii="Arial" w:hAnsi="Arial"/>
          <w:color w:val="000000"/>
        </w:rPr>
        <w:t>Section 2 of the Planning &amp; Development Act 2000, as amended.</w:t>
      </w:r>
      <w:r>
        <w:rPr>
          <w:rFonts w:ascii="Arial" w:hAnsi="Arial"/>
          <w:color w:val="000000"/>
        </w:rPr>
        <w:br/>
      </w:r>
      <w:r>
        <w:rPr>
          <w:rFonts w:ascii="Arial" w:hAnsi="Arial"/>
          <w:color w:val="000000"/>
        </w:rPr>
        <w:t xml:space="preserve">The application may be inspected online at the following website: </w:t>
      </w:r>
      <w:r>
        <w:rPr>
          <w:rFonts w:ascii="Arial" w:hAnsi="Arial"/>
          <w:color w:val="000000"/>
        </w:rPr>
        <w:t>www.herbertparklrdamendments.com</w:t>
      </w:r>
    </w:p>
    <w:p w14:paraId="09EB2463" w14:textId="77777777" w:rsidR="00766808" w:rsidRDefault="000A2019">
      <w:pPr>
        <w:jc w:val="center"/>
      </w:pPr>
      <w:r>
        <w:rPr>
          <w:rFonts w:ascii="Arial" w:hAnsi="Arial"/>
          <w:color w:val="000000"/>
        </w:rPr>
        <w:t>______________________________________________________________________________</w:t>
      </w:r>
    </w:p>
    <w:p w14:paraId="75686DD1" w14:textId="77777777" w:rsidR="000A2019" w:rsidRDefault="000A2019">
      <w:pPr>
        <w:jc w:val="center"/>
        <w:rPr>
          <w:rFonts w:ascii="Arial" w:hAnsi="Arial"/>
          <w:b/>
          <w:color w:val="00007F"/>
          <w:sz w:val="26"/>
        </w:rPr>
      </w:pPr>
      <w:r>
        <w:rPr>
          <w:rFonts w:ascii="Arial" w:hAnsi="Arial"/>
          <w:b/>
          <w:color w:val="00007F"/>
          <w:sz w:val="26"/>
        </w:rPr>
        <w:t xml:space="preserve">Area 1 </w:t>
      </w:r>
    </w:p>
    <w:p w14:paraId="382C02F3" w14:textId="15C5D307" w:rsidR="000A2019" w:rsidRDefault="000A2019">
      <w:pPr>
        <w:jc w:val="center"/>
        <w:rPr>
          <w:rFonts w:ascii="Arial" w:hAnsi="Arial"/>
          <w:b/>
          <w:color w:val="00007F"/>
          <w:sz w:val="26"/>
        </w:rPr>
      </w:pPr>
      <w:r>
        <w:rPr>
          <w:rFonts w:ascii="Arial" w:hAnsi="Arial"/>
          <w:b/>
          <w:color w:val="00007F"/>
          <w:sz w:val="26"/>
        </w:rPr>
        <w:t>Appeals Notified</w:t>
      </w:r>
    </w:p>
    <w:p w14:paraId="0CF92D3B" w14:textId="77777777" w:rsidR="000A2019" w:rsidRDefault="000A2019">
      <w:pPr>
        <w:jc w:val="center"/>
        <w:rPr>
          <w:rFonts w:ascii="Arial" w:hAnsi="Arial"/>
          <w:b/>
          <w:color w:val="00007F"/>
          <w:sz w:val="26"/>
        </w:rPr>
      </w:pPr>
      <w:r>
        <w:rPr>
          <w:rFonts w:ascii="Arial" w:hAnsi="Arial"/>
          <w:b/>
          <w:color w:val="00007F"/>
          <w:sz w:val="26"/>
        </w:rPr>
        <w:t>None</w:t>
      </w:r>
    </w:p>
    <w:p w14:paraId="5996DFB8" w14:textId="17EA30BA" w:rsidR="000A2019" w:rsidRPr="000A2019" w:rsidRDefault="000A2019" w:rsidP="000A2019">
      <w:pPr>
        <w:jc w:val="center"/>
      </w:pPr>
      <w:r>
        <w:rPr>
          <w:rFonts w:ascii="Arial" w:hAnsi="Arial"/>
          <w:color w:val="000000"/>
        </w:rPr>
        <w:t>______________________________________________________________________________</w:t>
      </w:r>
    </w:p>
    <w:p w14:paraId="1CDFA3BD" w14:textId="332AC196" w:rsidR="00766808" w:rsidRDefault="000A2019">
      <w:pPr>
        <w:jc w:val="center"/>
      </w:pPr>
      <w:r>
        <w:rPr>
          <w:rFonts w:ascii="Arial" w:hAnsi="Arial"/>
          <w:b/>
          <w:color w:val="00007F"/>
          <w:sz w:val="26"/>
        </w:rPr>
        <w:t>Area 1</w:t>
      </w:r>
      <w:r>
        <w:rPr>
          <w:rFonts w:ascii="Arial" w:hAnsi="Arial"/>
          <w:b/>
          <w:color w:val="00007F"/>
          <w:sz w:val="26"/>
        </w:rPr>
        <w:br/>
        <w:t>Appeals Decided</w:t>
      </w:r>
    </w:p>
    <w:p w14:paraId="4A993EDC" w14:textId="0E5C09CB" w:rsidR="00766808" w:rsidRDefault="000A201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roofErr w:type="spellStart"/>
      <w:r>
        <w:rPr>
          <w:rFonts w:ascii="Arial" w:hAnsi="Arial"/>
          <w:color w:val="000000"/>
        </w:rPr>
        <w:t>Area</w:t>
      </w:r>
      <w:proofErr w:type="spellEnd"/>
      <w:r>
        <w:rPr>
          <w:rFonts w:ascii="Arial" w:hAnsi="Arial"/>
          <w:color w:val="000000"/>
        </w:rPr>
        <w:t xml:space="preserve">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WEB2127/25</w:t>
      </w:r>
      <w:r>
        <w:rPr>
          <w:rFonts w:ascii="Arial" w:hAnsi="Arial"/>
          <w:color w:val="000000"/>
        </w:rPr>
        <w:br/>
      </w:r>
      <w:r>
        <w:rPr>
          <w:rFonts w:ascii="Arial" w:hAnsi="Arial"/>
          <w:b/>
          <w:color w:val="000000"/>
        </w:rPr>
        <w:t>Appeal Decision</w:t>
      </w:r>
      <w:r>
        <w:rPr>
          <w:rFonts w:ascii="Arial" w:hAnsi="Arial"/>
          <w:color w:val="000000"/>
        </w:rPr>
        <w:tab/>
      </w:r>
      <w:r>
        <w:rPr>
          <w:rFonts w:ascii="Arial" w:hAnsi="Arial"/>
          <w:color w:val="000000"/>
        </w:rPr>
        <w:tab/>
      </w:r>
      <w:r>
        <w:rPr>
          <w:rFonts w:ascii="Arial" w:hAnsi="Arial"/>
          <w:color w:val="000000"/>
        </w:rPr>
        <w:tab/>
        <w:t>REFUSE PERMISSION</w:t>
      </w:r>
      <w:r>
        <w:rPr>
          <w:rFonts w:ascii="Arial" w:hAnsi="Arial"/>
          <w:color w:val="000000"/>
        </w:rPr>
        <w:br/>
      </w:r>
      <w:r>
        <w:rPr>
          <w:rFonts w:ascii="Arial" w:hAnsi="Arial"/>
          <w:b/>
          <w:color w:val="000000"/>
        </w:rPr>
        <w:t>Appeal Decision Date</w:t>
      </w:r>
      <w:r>
        <w:rPr>
          <w:rFonts w:ascii="Arial" w:hAnsi="Arial"/>
          <w:color w:val="000000"/>
        </w:rPr>
        <w:tab/>
      </w:r>
      <w:r>
        <w:rPr>
          <w:rFonts w:ascii="Arial" w:hAnsi="Arial"/>
          <w:color w:val="000000"/>
        </w:rPr>
        <w:tab/>
      </w:r>
      <w:r>
        <w:rPr>
          <w:rFonts w:ascii="Arial" w:hAnsi="Arial"/>
          <w:color w:val="000000"/>
        </w:rPr>
        <w:t>22/04/2026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JLT Appian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Lands Located at 60-63 Leeson Street Upper, Dublin 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Clarification of Add. Information Recd.</w:t>
      </w:r>
      <w:r>
        <w:rPr>
          <w:rFonts w:ascii="Arial" w:hAnsi="Arial"/>
          <w:color w:val="000000"/>
        </w:rPr>
        <w:br/>
      </w:r>
      <w:r>
        <w:rPr>
          <w:rFonts w:ascii="Arial" w:hAnsi="Arial"/>
          <w:b/>
          <w:color w:val="000000"/>
        </w:rPr>
        <w:t>Proposal</w:t>
      </w:r>
      <w:r>
        <w:rPr>
          <w:rFonts w:ascii="Arial" w:hAnsi="Arial"/>
          <w:color w:val="000000"/>
        </w:rPr>
        <w:t xml:space="preserve">: The development will consist of: (i) alterations to existing boundary wall and fence to provide a new 6.6m sliding gate for pedestrian and vehicular access via Leeson Street Upper; (ii) the construction of 4 no. four-storey, three-bedroom, terraced townhouses. Each townhouse to be provided with a pedestrian access at lower ground floor and a stepped access at upper ground floor via Leeson Street Upper, pedestrian access to rear of each dwelling via Mitchell </w:t>
      </w:r>
      <w:r>
        <w:rPr>
          <w:rFonts w:ascii="Arial" w:hAnsi="Arial"/>
          <w:color w:val="000000"/>
        </w:rPr>
        <w:t>House’s private internal road, 1 no. internal carport, rooflights, and private external terraces on upper ground floor and second floor of each dwelling; (iii) all ancillary site works including new boundary treatments, site clearance, tree removal, hard and soft landscaping, provision of bin storage, ESB meter box, foul drainage and SuDS measures as necessary to facilitate the development.</w:t>
      </w:r>
      <w:r>
        <w:rPr>
          <w:rFonts w:ascii="Arial" w:hAnsi="Arial"/>
          <w:color w:val="000000"/>
        </w:rPr>
        <w:br/>
      </w:r>
    </w:p>
    <w:p w14:paraId="740D5669" w14:textId="77777777" w:rsidR="00766808" w:rsidRDefault="000A2019">
      <w:pPr>
        <w:jc w:val="center"/>
      </w:pPr>
      <w:r>
        <w:rPr>
          <w:rFonts w:ascii="Arial" w:hAnsi="Arial"/>
          <w:color w:val="000000"/>
        </w:rPr>
        <w:t>______________________________________________________________________________</w:t>
      </w:r>
    </w:p>
    <w:p w14:paraId="3EB8E7D7" w14:textId="77777777" w:rsidR="00766808" w:rsidRDefault="000A2019">
      <w:r>
        <w:br w:type="page"/>
      </w:r>
    </w:p>
    <w:p w14:paraId="56A2F9F2" w14:textId="77777777" w:rsidR="00766808" w:rsidRDefault="000A2019">
      <w:pPr>
        <w:jc w:val="center"/>
      </w:pPr>
      <w:r>
        <w:rPr>
          <w:rFonts w:ascii="Arial" w:hAnsi="Arial"/>
          <w:color w:val="000000"/>
          <w:sz w:val="24"/>
        </w:rPr>
        <w:lastRenderedPageBreak/>
        <w:br/>
        <w:t>WEEKLY PLANNING LISTS</w:t>
      </w:r>
    </w:p>
    <w:p w14:paraId="455BA6C2" w14:textId="77777777" w:rsidR="00766808" w:rsidRDefault="000A2019">
      <w:pPr>
        <w:jc w:val="center"/>
      </w:pPr>
      <w:r>
        <w:rPr>
          <w:rFonts w:ascii="Arial" w:hAnsi="Arial"/>
          <w:b/>
          <w:color w:val="000000"/>
        </w:rPr>
        <w:t>Article 27(2), Planning &amp; Development Regulations 2001 (as amended)</w:t>
      </w:r>
    </w:p>
    <w:p w14:paraId="68194541" w14:textId="77777777" w:rsidR="00766808" w:rsidRDefault="000A2019">
      <w:r>
        <w:rPr>
          <w:rFonts w:ascii="Arial" w:hAnsi="Arial"/>
          <w:color w:val="000000"/>
          <w:sz w:val="24"/>
        </w:rPr>
        <w:t>(a)  Under section 34 of the Act, the applications for permission may be granted permission, subject to or without conditions, or refused.</w:t>
      </w:r>
    </w:p>
    <w:p w14:paraId="2C82B438" w14:textId="77777777" w:rsidR="00766808" w:rsidRDefault="000A2019">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2D488783" w14:textId="77777777" w:rsidR="00766808" w:rsidRDefault="000A2019">
      <w:pPr>
        <w:jc w:val="center"/>
      </w:pPr>
      <w:r>
        <w:rPr>
          <w:rFonts w:ascii="Arial" w:hAnsi="Arial"/>
          <w:b/>
          <w:color w:val="000000"/>
        </w:rPr>
        <w:t>Article 31(g), Planning &amp; Development Regulations 2001 (as amended)</w:t>
      </w:r>
    </w:p>
    <w:p w14:paraId="528364C9" w14:textId="77777777" w:rsidR="00766808" w:rsidRDefault="000A2019">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15BE55B4" w14:textId="77777777" w:rsidR="00766808" w:rsidRDefault="000A2019">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41EA9655" w14:textId="77777777" w:rsidR="00766808" w:rsidRDefault="000A2019">
      <w:pPr>
        <w:jc w:val="center"/>
      </w:pPr>
      <w:r>
        <w:rPr>
          <w:rFonts w:ascii="Arial" w:hAnsi="Arial"/>
          <w:color w:val="000000"/>
          <w:sz w:val="24"/>
        </w:rPr>
        <w:br/>
        <w:t>PLANNING INFORMATION SESSIONS</w:t>
      </w:r>
    </w:p>
    <w:p w14:paraId="5F9620B4" w14:textId="77777777" w:rsidR="00766808" w:rsidRDefault="000A2019">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1D7193D3" w14:textId="77777777" w:rsidR="00766808" w:rsidRDefault="000A2019">
      <w:pPr>
        <w:jc w:val="center"/>
      </w:pPr>
      <w:r>
        <w:rPr>
          <w:noProof/>
        </w:rPr>
        <w:drawing>
          <wp:inline distT="0" distB="0" distL="0" distR="0" wp14:anchorId="2A2F43FD" wp14:editId="724FF7AE">
            <wp:extent cx="6120130" cy="14215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2940D7DA" w14:textId="77777777" w:rsidR="00766808" w:rsidRDefault="000A2019">
      <w:r>
        <w:lastRenderedPageBreak/>
        <w:br w:type="page"/>
      </w:r>
    </w:p>
    <w:p w14:paraId="37A583A3" w14:textId="77777777" w:rsidR="00766808" w:rsidRDefault="000A2019">
      <w:r>
        <w:rPr>
          <w:noProof/>
        </w:rPr>
        <w:lastRenderedPageBreak/>
        <w:drawing>
          <wp:inline distT="0" distB="0" distL="0" distR="0" wp14:anchorId="00DDC5F3" wp14:editId="56FFB8F1">
            <wp:extent cx="2448052" cy="72277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63B7DBF4" w14:textId="77777777" w:rsidR="00766808" w:rsidRDefault="000A2019">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r>
        <w:rPr>
          <w:rFonts w:ascii="Helvetica" w:hAnsi="Helvetica"/>
          <w:color w:val="000000"/>
          <w:sz w:val="52"/>
        </w:rPr>
        <w:br/>
      </w:r>
      <w:r>
        <w:rPr>
          <w:rFonts w:ascii="Helvetica" w:hAnsi="Helvetica"/>
          <w:color w:val="000000"/>
          <w:sz w:val="52"/>
        </w:rPr>
        <w:br/>
      </w:r>
    </w:p>
    <w:p w14:paraId="1F7E1462" w14:textId="77777777" w:rsidR="00766808" w:rsidRDefault="000A2019">
      <w:pPr>
        <w:jc w:val="center"/>
      </w:pPr>
      <w:r>
        <w:rPr>
          <w:rFonts w:ascii="Arial" w:hAnsi="Arial"/>
          <w:color w:val="000000"/>
          <w:sz w:val="44"/>
        </w:rPr>
        <w:br/>
        <w:t>SECTION 5 EXEMPTIONS</w:t>
      </w:r>
      <w:r>
        <w:rPr>
          <w:rFonts w:ascii="Arial" w:hAnsi="Arial"/>
          <w:color w:val="000000"/>
          <w:sz w:val="44"/>
        </w:rPr>
        <w:br/>
      </w:r>
      <w:r>
        <w:rPr>
          <w:rFonts w:ascii="Arial" w:hAnsi="Arial"/>
          <w:color w:val="000000"/>
          <w:sz w:val="44"/>
        </w:rPr>
        <w:br/>
      </w:r>
      <w:r>
        <w:rPr>
          <w:rFonts w:ascii="Arial" w:hAnsi="Arial"/>
          <w:color w:val="000000"/>
          <w:sz w:val="44"/>
        </w:rPr>
        <w:br/>
        <w:t>16/26</w:t>
      </w:r>
      <w:r>
        <w:rPr>
          <w:rFonts w:ascii="Arial" w:hAnsi="Arial"/>
          <w:color w:val="000000"/>
          <w:sz w:val="44"/>
        </w:rPr>
        <w:br/>
      </w:r>
    </w:p>
    <w:p w14:paraId="42E0A6ED" w14:textId="77777777" w:rsidR="00766808" w:rsidRDefault="000A2019">
      <w:pPr>
        <w:jc w:val="center"/>
      </w:pPr>
      <w:r>
        <w:rPr>
          <w:rFonts w:ascii="Arial" w:hAnsi="Arial"/>
          <w:color w:val="000000"/>
          <w:sz w:val="36"/>
        </w:rPr>
        <w:t>(20/04/2026-26/04/2026)</w:t>
      </w:r>
    </w:p>
    <w:p w14:paraId="3F70BC32" w14:textId="77777777" w:rsidR="00766808" w:rsidRDefault="000A2019">
      <w:r>
        <w:br w:type="page"/>
      </w:r>
    </w:p>
    <w:p w14:paraId="62F0ABCB" w14:textId="77777777" w:rsidR="00766808" w:rsidRDefault="000A2019">
      <w:pPr>
        <w:jc w:val="center"/>
      </w:pPr>
      <w:r>
        <w:rPr>
          <w:rFonts w:ascii="Arial" w:hAnsi="Arial"/>
          <w:color w:val="000000"/>
          <w:sz w:val="24"/>
        </w:rPr>
        <w:lastRenderedPageBreak/>
        <w:br/>
        <w:t>WEEKLY PLANNING LISTS</w:t>
      </w:r>
    </w:p>
    <w:p w14:paraId="45FB7E96" w14:textId="77777777" w:rsidR="00766808" w:rsidRDefault="000A2019">
      <w:pPr>
        <w:jc w:val="center"/>
      </w:pPr>
      <w:r>
        <w:rPr>
          <w:rFonts w:ascii="Arial" w:hAnsi="Arial"/>
          <w:b/>
          <w:color w:val="000000"/>
        </w:rPr>
        <w:t>Article 27(2), Planning &amp; Development Regulations 2001 (as amended)</w:t>
      </w:r>
    </w:p>
    <w:p w14:paraId="5C341349" w14:textId="77777777" w:rsidR="00766808" w:rsidRDefault="000A2019">
      <w:r>
        <w:rPr>
          <w:rFonts w:ascii="Arial" w:hAnsi="Arial"/>
          <w:color w:val="000000"/>
          <w:sz w:val="24"/>
        </w:rPr>
        <w:t>(a)  Under section 34 of the Act, the applications for permission may be granted permission, subject to or without conditions, or refused.</w:t>
      </w:r>
    </w:p>
    <w:p w14:paraId="54D4CCB5" w14:textId="77777777" w:rsidR="00766808" w:rsidRDefault="000A2019">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02BE18E5" w14:textId="77777777" w:rsidR="00766808" w:rsidRDefault="000A2019">
      <w:pPr>
        <w:jc w:val="center"/>
      </w:pPr>
      <w:r>
        <w:rPr>
          <w:rFonts w:ascii="Arial" w:hAnsi="Arial"/>
          <w:b/>
          <w:color w:val="000000"/>
        </w:rPr>
        <w:t>Article 31(g), Planning &amp; Development Regulations 2001 (as amended)</w:t>
      </w:r>
    </w:p>
    <w:p w14:paraId="51CDB433" w14:textId="77777777" w:rsidR="00766808" w:rsidRDefault="000A2019">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5B86EC68" w14:textId="77777777" w:rsidR="00766808" w:rsidRDefault="000A2019">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6228477E" w14:textId="77777777" w:rsidR="00766808" w:rsidRDefault="000A2019">
      <w:pPr>
        <w:jc w:val="center"/>
      </w:pPr>
      <w:r>
        <w:rPr>
          <w:rFonts w:ascii="Arial" w:hAnsi="Arial"/>
          <w:color w:val="000000"/>
          <w:sz w:val="24"/>
        </w:rPr>
        <w:br/>
        <w:t>PLANNING INFORMATION SESSIONS</w:t>
      </w:r>
    </w:p>
    <w:p w14:paraId="3E4B9453" w14:textId="3C12DD29" w:rsidR="00766808" w:rsidRDefault="000A2019">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p>
    <w:p w14:paraId="55FBD922" w14:textId="51080774" w:rsidR="00766808" w:rsidRDefault="000A2019" w:rsidP="000A2019">
      <w:pPr>
        <w:jc w:val="center"/>
      </w:pPr>
      <w:r>
        <w:rPr>
          <w:noProof/>
        </w:rPr>
        <w:drawing>
          <wp:inline distT="0" distB="0" distL="0" distR="0" wp14:anchorId="2B66E233" wp14:editId="25008C01">
            <wp:extent cx="6120130" cy="142150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r>
        <w:rPr>
          <w:rFonts w:ascii="Arial" w:hAnsi="Arial"/>
          <w:b/>
          <w:color w:val="00007F"/>
          <w:sz w:val="26"/>
        </w:rPr>
        <w:br/>
      </w:r>
    </w:p>
    <w:p w14:paraId="39C5D9C6" w14:textId="7BF06963" w:rsidR="00766808" w:rsidRDefault="000A2019">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roofErr w:type="spellStart"/>
      <w:r>
        <w:rPr>
          <w:rFonts w:ascii="Arial" w:hAnsi="Arial"/>
          <w:color w:val="000000"/>
        </w:rPr>
        <w:t>Area</w:t>
      </w:r>
      <w:proofErr w:type="spellEnd"/>
      <w:r>
        <w:rPr>
          <w:rFonts w:ascii="Arial" w:hAnsi="Arial"/>
          <w:color w:val="000000"/>
        </w:rPr>
        <w:t xml:space="preserve">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0097/26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Harold's Cross Youth Football Club</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Harold's Cross Youth Football Club, Rosary Park, 350</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Harold's Cross Road, Dublin 6W</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23/04/2026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Additional Information Received</w:t>
      </w:r>
      <w:r>
        <w:rPr>
          <w:rFonts w:ascii="Arial" w:hAnsi="Arial"/>
          <w:color w:val="000000"/>
        </w:rPr>
        <w:br/>
      </w:r>
      <w:r>
        <w:rPr>
          <w:rFonts w:ascii="Arial" w:hAnsi="Arial"/>
          <w:b/>
          <w:color w:val="000000"/>
        </w:rPr>
        <w:t>Proposal</w:t>
      </w:r>
      <w:r>
        <w:rPr>
          <w:rFonts w:ascii="Arial" w:hAnsi="Arial"/>
          <w:color w:val="000000"/>
        </w:rPr>
        <w:t>: EXPP: Proposed development is the replacement of the existing grass pitch surface with a synthetic 3G artificial pitch with associated sub-base and drainage layers. Associated replacement of existing perimeter railing to the northern end car park matching the height of the existing railings. Installation of a new 1.2m high spectator fence adjacent to the pitch, existing floodlights are being replaced like for like with modern low energy lights with zone controls. Th</w:t>
      </w:r>
      <w:r>
        <w:rPr>
          <w:rFonts w:ascii="Arial" w:hAnsi="Arial"/>
          <w:color w:val="000000"/>
        </w:rPr>
        <w:t>e replacement of the lights relates to maintenance and repair.</w:t>
      </w:r>
    </w:p>
    <w:p w14:paraId="76405466" w14:textId="77777777" w:rsidR="00766808" w:rsidRDefault="000A2019">
      <w:pPr>
        <w:jc w:val="center"/>
      </w:pPr>
      <w:r>
        <w:rPr>
          <w:rFonts w:ascii="Arial" w:hAnsi="Arial"/>
          <w:color w:val="000000"/>
        </w:rPr>
        <w:t>______________________________________________________________________________</w:t>
      </w:r>
      <w:r>
        <w:rPr>
          <w:rFonts w:ascii="Arial" w:hAnsi="Arial"/>
          <w:color w:val="000000"/>
        </w:rPr>
        <w:br/>
      </w:r>
    </w:p>
    <w:p w14:paraId="1CF2B43C" w14:textId="77777777" w:rsidR="00766808" w:rsidRDefault="000A201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0148/26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Neil Conway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9A and 9B, Trinity Street, Dublin 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21/04/2026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It is proposed to combine units 9a and 9b Trinity Street into one unit. Previously 9a was a barbers which subsequently has closed. Unit 9b is a jewellers who intends to lease unit 9a and combine units 9a and 9b into one larger unit. The proposed works include installing a new facade and creating a new internal 1200mm opening to link the two units into one. The new facade will consist of timber signage extending across both units. The existing glazing, entrance door</w:t>
      </w:r>
      <w:r>
        <w:rPr>
          <w:rFonts w:ascii="Arial" w:hAnsi="Arial"/>
          <w:color w:val="000000"/>
        </w:rPr>
        <w:t>s and timberwork below the proposed new signage shall remain as is but will be repainted.</w:t>
      </w:r>
    </w:p>
    <w:p w14:paraId="25F919EC" w14:textId="77777777" w:rsidR="00766808" w:rsidRDefault="000A2019">
      <w:pPr>
        <w:jc w:val="center"/>
      </w:pPr>
      <w:r>
        <w:rPr>
          <w:rFonts w:ascii="Arial" w:hAnsi="Arial"/>
          <w:color w:val="000000"/>
        </w:rPr>
        <w:t>______________________________________________________________________________</w:t>
      </w:r>
      <w:r>
        <w:rPr>
          <w:rFonts w:ascii="Arial" w:hAnsi="Arial"/>
          <w:color w:val="000000"/>
        </w:rPr>
        <w:br/>
      </w:r>
    </w:p>
    <w:p w14:paraId="60642815" w14:textId="77777777" w:rsidR="00766808" w:rsidRDefault="000A201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0151/26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MIA Taverns Limited T/A Birchalls of Ranelagh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Birchalls of Ranelagh, 127-129, Ranelagh, Dublin 6,</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D06 W864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22/04/2026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Approx 1.5m high metal vertically sheeted timber clad balustrade, colour black fitted to face of existing metal railings width 10.57 metres.</w:t>
      </w:r>
    </w:p>
    <w:p w14:paraId="7D62940D" w14:textId="77777777" w:rsidR="00766808" w:rsidRDefault="000A2019">
      <w:pPr>
        <w:jc w:val="center"/>
      </w:pPr>
      <w:r>
        <w:rPr>
          <w:rFonts w:ascii="Arial" w:hAnsi="Arial"/>
          <w:color w:val="000000"/>
        </w:rPr>
        <w:t>______________________________________________________________________________</w:t>
      </w:r>
      <w:r>
        <w:rPr>
          <w:rFonts w:ascii="Arial" w:hAnsi="Arial"/>
          <w:color w:val="000000"/>
        </w:rPr>
        <w:br/>
      </w:r>
    </w:p>
    <w:p w14:paraId="49D6C28A" w14:textId="77777777" w:rsidR="00766808" w:rsidRDefault="000A201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0153/26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Michelle Welby &amp; Ronan Parker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56, Dolphin Road, Drimnagh, Dublin 12, D12 RR04</w:t>
      </w:r>
      <w:r>
        <w:rPr>
          <w:rFonts w:ascii="Arial" w:hAnsi="Arial"/>
          <w:color w:val="000000"/>
        </w:rPr>
        <w:br/>
      </w:r>
      <w:r>
        <w:rPr>
          <w:rFonts w:ascii="Arial" w:hAnsi="Arial"/>
          <w:b/>
          <w:color w:val="000000"/>
        </w:rPr>
        <w:lastRenderedPageBreak/>
        <w:t>Registration Date</w:t>
      </w:r>
      <w:r>
        <w:rPr>
          <w:rFonts w:ascii="Arial" w:hAnsi="Arial"/>
          <w:color w:val="000000"/>
        </w:rPr>
        <w:tab/>
      </w:r>
      <w:r>
        <w:rPr>
          <w:rFonts w:ascii="Arial" w:hAnsi="Arial"/>
          <w:color w:val="000000"/>
        </w:rPr>
        <w:tab/>
      </w:r>
      <w:r>
        <w:rPr>
          <w:rFonts w:ascii="Arial" w:hAnsi="Arial"/>
          <w:color w:val="000000"/>
        </w:rPr>
        <w:tab/>
        <w:t>23/04/2026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New external insulation to existing building. Existing side window to be blocked.</w:t>
      </w:r>
    </w:p>
    <w:p w14:paraId="4EF1FFE0" w14:textId="77777777" w:rsidR="00766808" w:rsidRDefault="000A2019">
      <w:pPr>
        <w:jc w:val="center"/>
      </w:pPr>
      <w:r>
        <w:rPr>
          <w:rFonts w:ascii="Arial" w:hAnsi="Arial"/>
          <w:color w:val="000000"/>
        </w:rPr>
        <w:t>______________________________________________________________________________</w:t>
      </w:r>
      <w:r>
        <w:rPr>
          <w:rFonts w:ascii="Arial" w:hAnsi="Arial"/>
          <w:color w:val="000000"/>
        </w:rPr>
        <w:br/>
      </w:r>
    </w:p>
    <w:p w14:paraId="34F202C0" w14:textId="74B5DBAE" w:rsidR="00766808" w:rsidRDefault="000A201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0155/26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Ruari Kehoe Clarke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67, Parnell Road, Dublin 12, D12XH79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23/04/2026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EXPP: This declaration is submitted in support of a Section 5 application to determine that a proposed single-storey extension to the rear of an existing terraced dwelling constitutes exempted development under the Planning and Development Regulations. </w:t>
      </w:r>
      <w:r>
        <w:rPr>
          <w:rFonts w:ascii="Arial" w:hAnsi="Arial"/>
          <w:color w:val="000000"/>
        </w:rPr>
        <w:t>The proposed development comprises a modest, single-storey rear extension with a total floor area of approximately 25 square metres. The extension is located entirely to the rear of the dwelling and is not visible from the public realm. Its scale, height, and design are consistent with typical domestic extensions within the surrounding terrace.</w:t>
      </w:r>
    </w:p>
    <w:p w14:paraId="43605970" w14:textId="77777777" w:rsidR="00766808" w:rsidRDefault="000A2019">
      <w:pPr>
        <w:jc w:val="center"/>
      </w:pPr>
      <w:r>
        <w:rPr>
          <w:rFonts w:ascii="Arial" w:hAnsi="Arial"/>
          <w:color w:val="000000"/>
        </w:rPr>
        <w:t>______________________________________________________________________________</w:t>
      </w:r>
      <w:r>
        <w:rPr>
          <w:rFonts w:ascii="Arial" w:hAnsi="Arial"/>
          <w:color w:val="000000"/>
        </w:rPr>
        <w:br/>
      </w:r>
    </w:p>
    <w:sectPr w:rsidR="00766808" w:rsidSect="00017AC7">
      <w:headerReference w:type="even" r:id="rId11"/>
      <w:headerReference w:type="default" r:id="rId12"/>
      <w:footerReference w:type="even" r:id="rId13"/>
      <w:footerReference w:type="default" r:id="rId14"/>
      <w:headerReference w:type="first" r:id="rId15"/>
      <w:footerReference w:type="first" r:id="rId16"/>
      <w:pgSz w:w="11906" w:h="16838"/>
      <w:pgMar w:top="720" w:right="1134" w:bottom="720" w:left="1134"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46FF2" w14:textId="77777777" w:rsidR="00B15244" w:rsidRDefault="00B15244" w:rsidP="00B15244">
      <w:pPr>
        <w:spacing w:after="0" w:line="240" w:lineRule="auto"/>
      </w:pPr>
      <w:r>
        <w:separator/>
      </w:r>
    </w:p>
  </w:endnote>
  <w:endnote w:type="continuationSeparator" w:id="0">
    <w:p w14:paraId="5AC7CAE6" w14:textId="77777777" w:rsidR="00B15244" w:rsidRDefault="00B15244" w:rsidP="00B1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85B7F" w14:textId="77777777" w:rsidR="00B15244" w:rsidRDefault="00B15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98790"/>
      <w:docPartObj>
        <w:docPartGallery w:val="Page Numbers (Bottom of Page)"/>
        <w:docPartUnique/>
      </w:docPartObj>
    </w:sdtPr>
    <w:sdtEndPr>
      <w:rPr>
        <w:color w:val="7F7F7F" w:themeColor="background1" w:themeShade="7F"/>
        <w:spacing w:val="60"/>
      </w:rPr>
    </w:sdtEndPr>
    <w:sdtContent>
      <w:p w14:paraId="66E11906" w14:textId="77777777" w:rsidR="00B15244" w:rsidRDefault="00B15244">
        <w:pPr>
          <w:pStyle w:val="Footer"/>
          <w:pBdr>
            <w:top w:val="single" w:sz="4" w:space="1" w:color="D9D9D9" w:themeColor="background1" w:themeShade="D9"/>
          </w:pBdr>
          <w:jc w:val="right"/>
        </w:pPr>
        <w:r>
          <w:ptab w:relativeTo="margin" w:alignment="center" w:leader="none"/>
        </w:r>
        <w:r w:rsidR="0067353E">
          <w:fldChar w:fldCharType="begin"/>
        </w:r>
        <w:r w:rsidR="0067353E">
          <w:instrText xml:space="preserve"> PAGE   \* MERGEFORMAT </w:instrText>
        </w:r>
        <w:r w:rsidR="0067353E">
          <w:fldChar w:fldCharType="separate"/>
        </w:r>
        <w:r w:rsidR="0067353E">
          <w:rPr>
            <w:noProof/>
          </w:rPr>
          <w:t>1</w:t>
        </w:r>
        <w:r w:rsidR="0067353E">
          <w:rPr>
            <w:noProof/>
          </w:rPr>
          <w:fldChar w:fldCharType="end"/>
        </w:r>
        <w:r>
          <w:t xml:space="preserve"> | </w:t>
        </w:r>
        <w:r>
          <w:rPr>
            <w:color w:val="7F7F7F" w:themeColor="background1" w:themeShade="7F"/>
            <w:spacing w:val="60"/>
          </w:rPr>
          <w:t>Page</w:t>
        </w:r>
      </w:p>
    </w:sdtContent>
  </w:sdt>
  <w:p w14:paraId="6489EBB8" w14:textId="77777777" w:rsidR="00B15244" w:rsidRDefault="00B15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F2397" w14:textId="77777777" w:rsidR="00B15244" w:rsidRDefault="00B15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954B8" w14:textId="77777777" w:rsidR="00B15244" w:rsidRDefault="00B15244" w:rsidP="00B15244">
      <w:pPr>
        <w:spacing w:after="0" w:line="240" w:lineRule="auto"/>
      </w:pPr>
      <w:r>
        <w:separator/>
      </w:r>
    </w:p>
  </w:footnote>
  <w:footnote w:type="continuationSeparator" w:id="0">
    <w:p w14:paraId="5833B58E" w14:textId="77777777" w:rsidR="00B15244" w:rsidRDefault="00B15244" w:rsidP="00B15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55177" w14:textId="77777777" w:rsidR="00B15244" w:rsidRDefault="00B152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72646" w14:textId="77777777" w:rsidR="00B15244" w:rsidRDefault="00B152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3D3AC" w14:textId="77777777" w:rsidR="00B15244" w:rsidRDefault="00B152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44"/>
    <w:rsid w:val="00017AC7"/>
    <w:rsid w:val="000A2019"/>
    <w:rsid w:val="000C53D3"/>
    <w:rsid w:val="0014222E"/>
    <w:rsid w:val="00332628"/>
    <w:rsid w:val="0040253C"/>
    <w:rsid w:val="004047BA"/>
    <w:rsid w:val="005623A5"/>
    <w:rsid w:val="0067353E"/>
    <w:rsid w:val="00766808"/>
    <w:rsid w:val="00825051"/>
    <w:rsid w:val="008D1894"/>
    <w:rsid w:val="00966DF9"/>
    <w:rsid w:val="00AC649D"/>
    <w:rsid w:val="00B15244"/>
    <w:rsid w:val="00CA72E8"/>
    <w:rsid w:val="00D76538"/>
    <w:rsid w:val="00E03A0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6F14F"/>
  <w15:docId w15:val="{51F2AE58-64A8-42A5-8F8F-2DDBAE1EA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524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15244"/>
  </w:style>
  <w:style w:type="paragraph" w:styleId="Footer">
    <w:name w:val="footer"/>
    <w:basedOn w:val="Normal"/>
    <w:link w:val="FooterChar"/>
    <w:uiPriority w:val="99"/>
    <w:unhideWhenUsed/>
    <w:rsid w:val="00B152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244"/>
  </w:style>
  <w:style w:type="paragraph" w:styleId="BalloonText">
    <w:name w:val="Balloon Text"/>
    <w:basedOn w:val="Normal"/>
    <w:link w:val="BalloonTextChar"/>
    <w:uiPriority w:val="99"/>
    <w:semiHidden/>
    <w:unhideWhenUsed/>
    <w:rsid w:val="00673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53E"/>
    <w:rPr>
      <w:rFonts w:ascii="Tahoma" w:hAnsi="Tahoma" w:cs="Tahoma"/>
      <w:sz w:val="16"/>
      <w:szCs w:val="16"/>
    </w:rPr>
  </w:style>
  <w:style w:type="character" w:styleId="Hyperlink">
    <w:name w:val="Hyperlink"/>
    <w:basedOn w:val="DefaultParagraphFont"/>
    <w:uiPriority w:val="99"/>
    <w:unhideWhenUsed/>
    <w:rsid w:val="004047BA"/>
    <w:rPr>
      <w:color w:val="0000FF" w:themeColor="hyperlink"/>
      <w:u w:val="single"/>
    </w:rPr>
  </w:style>
  <w:style w:type="character" w:styleId="UnresolvedMention">
    <w:name w:val="Unresolved Mention"/>
    <w:basedOn w:val="DefaultParagraphFont"/>
    <w:uiPriority w:val="99"/>
    <w:semiHidden/>
    <w:unhideWhenUsed/>
    <w:rsid w:val="004047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ublincity.i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www.gov.ie/en/consultations/" TargetMode="External"/><Relationship Id="rId4" Type="http://schemas.openxmlformats.org/officeDocument/2006/relationships/footnotes" Target="footnotes.xml"/><Relationship Id="rId9" Type="http://schemas.openxmlformats.org/officeDocument/2006/relationships/hyperlink" Target="http://www.dublincity.i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35</Pages>
  <Words>13488</Words>
  <Characters>76884</Characters>
  <Application>Microsoft Office Word</Application>
  <DocSecurity>4</DocSecurity>
  <Lines>640</Lines>
  <Paragraphs>180</Paragraphs>
  <ScaleCrop>false</ScaleCrop>
  <HeadingPairs>
    <vt:vector size="2" baseType="variant">
      <vt:variant>
        <vt:lpstr>Title</vt:lpstr>
      </vt:variant>
      <vt:variant>
        <vt:i4>1</vt:i4>
      </vt:variant>
    </vt:vector>
  </HeadingPairs>
  <TitlesOfParts>
    <vt:vector size="1" baseType="lpstr">
      <vt:lpstr/>
    </vt:vector>
  </TitlesOfParts>
  <Company>Dublin City Council</Company>
  <LinksUpToDate>false</LinksUpToDate>
  <CharactersWithSpaces>90192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Dubdesk</dc:creator>
  <cp:lastModifiedBy>Dejana Stojakovic</cp:lastModifiedBy>
  <cp:revision>2</cp:revision>
  <dcterms:created xsi:type="dcterms:W3CDTF">2026-04-30T15:34:00Z</dcterms:created>
  <dcterms:modified xsi:type="dcterms:W3CDTF">2026-04-30T15:34:00Z</dcterms:modified>
</cp:coreProperties>
</file>