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6798" w14:textId="77777777" w:rsidR="00332628" w:rsidRPr="0067353E" w:rsidRDefault="00332628" w:rsidP="0067353E"/>
    <w:p w14:paraId="3B40F2BC" w14:textId="77777777" w:rsidR="007B3DC6" w:rsidRDefault="00E54C26">
      <w:r>
        <w:rPr>
          <w:noProof/>
        </w:rPr>
        <w:drawing>
          <wp:inline distT="0" distB="0" distL="0" distR="0" wp14:anchorId="06B1BFC6" wp14:editId="6C16C34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5ACD8D5" w14:textId="77777777" w:rsidR="007B3DC6" w:rsidRDefault="00E54C26">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1307489C" w14:textId="77777777" w:rsidR="007B3DC6" w:rsidRDefault="00E54C26">
      <w:pPr>
        <w:jc w:val="center"/>
      </w:pPr>
      <w:r>
        <w:rPr>
          <w:rFonts w:ascii="Arial" w:hAnsi="Arial"/>
          <w:color w:val="000000"/>
          <w:sz w:val="36"/>
        </w:rPr>
        <w:t>(27/04/2026-03/05/2026)</w:t>
      </w:r>
    </w:p>
    <w:p w14:paraId="19794B5C" w14:textId="77777777" w:rsidR="007B3DC6" w:rsidRDefault="00E54C26">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D4CD539" w14:textId="77777777" w:rsidR="007B3DC6" w:rsidRDefault="00E54C26">
      <w:r>
        <w:br w:type="page"/>
      </w:r>
    </w:p>
    <w:p w14:paraId="679CCC83" w14:textId="77777777" w:rsidR="007B3DC6" w:rsidRDefault="00E54C26">
      <w:pPr>
        <w:jc w:val="center"/>
      </w:pPr>
      <w:r>
        <w:rPr>
          <w:rFonts w:ascii="Arial" w:hAnsi="Arial"/>
          <w:color w:val="000000"/>
          <w:sz w:val="24"/>
        </w:rPr>
        <w:lastRenderedPageBreak/>
        <w:br/>
        <w:t>WEEKLY PLANNING LISTS</w:t>
      </w:r>
    </w:p>
    <w:p w14:paraId="055EB182" w14:textId="77777777" w:rsidR="007B3DC6" w:rsidRDefault="00E54C26">
      <w:pPr>
        <w:jc w:val="center"/>
      </w:pPr>
      <w:r>
        <w:rPr>
          <w:rFonts w:ascii="Arial" w:hAnsi="Arial"/>
          <w:b/>
          <w:color w:val="000000"/>
        </w:rPr>
        <w:t>Article 27(2), Planning &amp; Development Regulations 2001 (as amended)</w:t>
      </w:r>
    </w:p>
    <w:p w14:paraId="1CCC7BA1" w14:textId="77777777" w:rsidR="007B3DC6" w:rsidRDefault="00E54C26">
      <w:r>
        <w:rPr>
          <w:rFonts w:ascii="Arial" w:hAnsi="Arial"/>
          <w:color w:val="000000"/>
          <w:sz w:val="24"/>
        </w:rPr>
        <w:t>(a)  Under section 34 of the Act, the applications for permission may be granted permission, subject to or without conditions, or refused.</w:t>
      </w:r>
    </w:p>
    <w:p w14:paraId="6BAF9A30" w14:textId="77777777" w:rsidR="007B3DC6" w:rsidRDefault="00E54C2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ABB2750" w14:textId="77777777" w:rsidR="007B3DC6" w:rsidRDefault="00E54C26">
      <w:pPr>
        <w:jc w:val="center"/>
      </w:pPr>
      <w:r>
        <w:rPr>
          <w:rFonts w:ascii="Arial" w:hAnsi="Arial"/>
          <w:b/>
          <w:color w:val="000000"/>
        </w:rPr>
        <w:t>Article 31(g), Planning &amp; Development Regulations 2001 (as amended)</w:t>
      </w:r>
    </w:p>
    <w:p w14:paraId="08DFF5EB" w14:textId="77777777" w:rsidR="007B3DC6" w:rsidRDefault="00E54C2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2E9E149" w14:textId="77777777" w:rsidR="007B3DC6" w:rsidRDefault="00E54C2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17467BD" w14:textId="77777777" w:rsidR="007B3DC6" w:rsidRDefault="00E54C26">
      <w:pPr>
        <w:jc w:val="center"/>
      </w:pPr>
      <w:r>
        <w:rPr>
          <w:rFonts w:ascii="Arial" w:hAnsi="Arial"/>
          <w:color w:val="000000"/>
          <w:sz w:val="24"/>
        </w:rPr>
        <w:br/>
        <w:t>PLANNING INFORMATION SESSIONS</w:t>
      </w:r>
    </w:p>
    <w:p w14:paraId="59BC9CAB" w14:textId="77777777" w:rsidR="007B3DC6" w:rsidRDefault="00E54C2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3D33240" w14:textId="77777777" w:rsidR="007B3DC6" w:rsidRDefault="00E54C26">
      <w:pPr>
        <w:jc w:val="center"/>
      </w:pPr>
      <w:r>
        <w:rPr>
          <w:noProof/>
        </w:rPr>
        <w:drawing>
          <wp:inline distT="0" distB="0" distL="0" distR="0" wp14:anchorId="404F5FE7" wp14:editId="401EEF5E">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83B8AD4" w14:textId="77777777" w:rsidR="007B3DC6" w:rsidRDefault="00E54C26">
      <w:pPr>
        <w:jc w:val="center"/>
      </w:pPr>
      <w:r>
        <w:rPr>
          <w:rFonts w:ascii="Arial" w:hAnsi="Arial"/>
          <w:b/>
          <w:color w:val="00007F"/>
          <w:sz w:val="26"/>
        </w:rPr>
        <w:lastRenderedPageBreak/>
        <w:t xml:space="preserve">Area 1 </w:t>
      </w:r>
      <w:r>
        <w:rPr>
          <w:rFonts w:ascii="Arial" w:hAnsi="Arial"/>
          <w:b/>
          <w:color w:val="00007F"/>
          <w:sz w:val="26"/>
        </w:rPr>
        <w:br/>
        <w:t>COMMERCIAL</w:t>
      </w:r>
    </w:p>
    <w:p w14:paraId="2F49CF18"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3442/25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Aviva Life and Pensions Ireland  Designated Activity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Leeson Street Lower (also known as Ormonde House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Leeson Street Lower ), Dublin 2, D02 DX78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Replacement of one upper ground floor window with a matching door and lowering of it's cill to floor level to facilitate step-free access . The removal of a section of railings and upstand along the public footpath at Leeson Street Lower to accomodate a platform lift from street level to the upper ground floor and all associated site and ancillary works .</w:t>
      </w:r>
    </w:p>
    <w:p w14:paraId="3D9A8AA9" w14:textId="77777777" w:rsidR="007B3DC6" w:rsidRDefault="00E54C26">
      <w:pPr>
        <w:jc w:val="center"/>
      </w:pPr>
      <w:r>
        <w:rPr>
          <w:rFonts w:ascii="Arial" w:hAnsi="Arial"/>
          <w:color w:val="000000"/>
        </w:rPr>
        <w:t>______________________________________________________________________________</w:t>
      </w:r>
    </w:p>
    <w:p w14:paraId="6CC63F0C"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on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1. change of use of 1st &amp; 2nd floors from office use to residential use, 2. internal construction works at 1st &amp; 2nd floors to provide for </w:t>
      </w:r>
      <w:r>
        <w:rPr>
          <w:rFonts w:ascii="Arial" w:hAnsi="Arial"/>
          <w:color w:val="000000"/>
        </w:rPr>
        <w:t>4no. 2bed duplex apartments, 1no. 1 bed duplex apartment &amp; 1no. 3bed duplex apartment, 3. external construction including the removal of the existing external fire escape stairs, the construction of an external bin &amp; plant enclosure, the reconfiguration of windows &amp; the addition of 6no. projecting bay windows, all on east elevation (Collier's Avenue), 4. external construction of new windows on the west  elevation, 5. all associated works.</w:t>
      </w:r>
    </w:p>
    <w:p w14:paraId="0C6D9E68" w14:textId="77777777" w:rsidR="007B3DC6" w:rsidRDefault="00E54C26">
      <w:pPr>
        <w:jc w:val="center"/>
      </w:pPr>
      <w:r>
        <w:rPr>
          <w:rFonts w:ascii="Arial" w:hAnsi="Arial"/>
          <w:color w:val="000000"/>
        </w:rPr>
        <w:t>______________________________________________________________________________</w:t>
      </w:r>
    </w:p>
    <w:p w14:paraId="6462B6BF" w14:textId="547720AC"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Slievecourt UC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 05409 hectare site, generally bound by Charlemont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to the east, Harcourt Road to the north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Street to the west, Richardmond Villas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Gordon Place to the south,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Slievecourt UC, intend to apply for planning permission </w:t>
      </w:r>
      <w:r>
        <w:rPr>
          <w:rFonts w:ascii="Arial" w:hAnsi="Arial"/>
          <w:color w:val="000000"/>
        </w:rPr>
        <w:t xml:space="preserve">for development at a c. 0.5409 hectare site generally bound by Charlemont Street to the east, Harcourt Road to the north and Richmond Street South to the west, Richmond Villas and Gordon Place to the south, Dublin 2. The site is generally north of the 'Charlemont Square' development. </w:t>
      </w:r>
      <w:r>
        <w:rPr>
          <w:rFonts w:ascii="Arial" w:hAnsi="Arial"/>
          <w:color w:val="000000"/>
        </w:rPr>
        <w:br/>
      </w:r>
      <w:r>
        <w:rPr>
          <w:rFonts w:ascii="Arial" w:hAnsi="Arial"/>
          <w:color w:val="000000"/>
        </w:rPr>
        <w:br/>
      </w:r>
      <w:r>
        <w:rPr>
          <w:rFonts w:ascii="Arial" w:hAnsi="Arial"/>
          <w:color w:val="000000"/>
        </w:rPr>
        <w:br/>
      </w:r>
      <w:r>
        <w:rPr>
          <w:rFonts w:ascii="Arial" w:hAnsi="Arial"/>
          <w:color w:val="000000"/>
        </w:rPr>
        <w:lastRenderedPageBreak/>
        <w:br/>
        <w:t>The application site contains four Protected Structures: 5 Charlemont Street (RPS Ref. 1350); 6 Charlemont Street (RPS Ref. 1351); 7 Charlemont Street (RPS Ref. 1352); and 8 Charlemont Street (RPS Ref. 1353).</w:t>
      </w:r>
      <w:r>
        <w:rPr>
          <w:rFonts w:ascii="Arial" w:hAnsi="Arial"/>
          <w:color w:val="000000"/>
        </w:rPr>
        <w:t xml:space="preserve">The development consists of amendments to the scheme permitted under Reg. Ref. 3412/22, as set out in the following: </w:t>
      </w:r>
      <w:r>
        <w:rPr>
          <w:rFonts w:ascii="Arial" w:hAnsi="Arial"/>
          <w:color w:val="000000"/>
        </w:rPr>
        <w:t>(</w:t>
      </w:r>
      <w:proofErr w:type="spellStart"/>
      <w:r>
        <w:rPr>
          <w:rFonts w:ascii="Arial" w:hAnsi="Arial"/>
          <w:color w:val="000000"/>
        </w:rPr>
        <w:t>i</w:t>
      </w:r>
      <w:proofErr w:type="spellEnd"/>
      <w:r>
        <w:rPr>
          <w:rFonts w:ascii="Arial" w:hAnsi="Arial"/>
          <w:color w:val="000000"/>
        </w:rPr>
        <w:t>)</w:t>
      </w:r>
      <w:r w:rsidR="00911BBE">
        <w:rPr>
          <w:rFonts w:ascii="Arial" w:hAnsi="Arial"/>
          <w:color w:val="000000"/>
        </w:rPr>
        <w:t xml:space="preserve"> </w:t>
      </w:r>
      <w:r>
        <w:rPr>
          <w:rFonts w:ascii="Arial" w:hAnsi="Arial"/>
          <w:color w:val="000000"/>
        </w:rPr>
        <w:t>The overall Gross Floor Area, including basement level and protected structures decreases by 1,108 sq.m. to 36,749 sq.m.;</w:t>
      </w:r>
      <w:r>
        <w:rPr>
          <w:rFonts w:ascii="Arial" w:hAnsi="Arial"/>
          <w:color w:val="000000"/>
        </w:rPr>
        <w:br/>
      </w:r>
      <w:r>
        <w:rPr>
          <w:rFonts w:ascii="Arial" w:hAnsi="Arial"/>
          <w:color w:val="000000"/>
        </w:rPr>
        <w:t>(ii)</w:t>
      </w:r>
      <w:r w:rsidR="00911BBE">
        <w:rPr>
          <w:rFonts w:ascii="Arial" w:hAnsi="Arial"/>
          <w:color w:val="000000"/>
        </w:rPr>
        <w:t xml:space="preserve"> </w:t>
      </w:r>
      <w:r>
        <w:rPr>
          <w:rFonts w:ascii="Arial" w:hAnsi="Arial"/>
          <w:color w:val="000000"/>
        </w:rPr>
        <w:t>Part change of use of 5,6, 7 and 8 Charlemont Street from café and office use to arts/cultural use, resulting in 97 sq.m. café use, 485 sq.m. arts/cultural use and 730 sq.m. office use, all of which includes a proposed extension to No.s 5 and 6 Charlemont Street (40 sq.m.);</w:t>
      </w:r>
      <w:r>
        <w:rPr>
          <w:rFonts w:ascii="Arial" w:hAnsi="Arial"/>
          <w:color w:val="000000"/>
        </w:rPr>
        <w:br/>
      </w:r>
      <w:r>
        <w:rPr>
          <w:rFonts w:ascii="Arial" w:hAnsi="Arial"/>
          <w:color w:val="000000"/>
        </w:rPr>
        <w:t>(iii)</w:t>
      </w:r>
      <w:r w:rsidR="00911BBE">
        <w:rPr>
          <w:rFonts w:ascii="Arial" w:hAnsi="Arial"/>
          <w:color w:val="000000"/>
        </w:rPr>
        <w:t xml:space="preserve"> </w:t>
      </w:r>
      <w:r>
        <w:rPr>
          <w:rFonts w:ascii="Arial" w:hAnsi="Arial"/>
          <w:color w:val="000000"/>
        </w:rPr>
        <w:t xml:space="preserve">Part change of use on ground floor from restaurant to office and office to café/retail (332 sqm in total); </w:t>
      </w:r>
      <w:r w:rsidR="00911BBE">
        <w:rPr>
          <w:rFonts w:ascii="Arial" w:hAnsi="Arial"/>
          <w:color w:val="000000"/>
        </w:rPr>
        <w:t xml:space="preserve"> </w:t>
      </w:r>
      <w:r>
        <w:rPr>
          <w:rFonts w:ascii="Arial" w:hAnsi="Arial"/>
          <w:color w:val="000000"/>
        </w:rPr>
        <w:t>(iv)</w:t>
      </w:r>
      <w:r w:rsidR="00911BBE">
        <w:rPr>
          <w:rFonts w:ascii="Arial" w:hAnsi="Arial"/>
          <w:color w:val="000000"/>
        </w:rPr>
        <w:t xml:space="preserve"> </w:t>
      </w:r>
      <w:r>
        <w:rPr>
          <w:rFonts w:ascii="Arial" w:hAnsi="Arial"/>
          <w:color w:val="000000"/>
        </w:rPr>
        <w:t>Enhanced and increased landscaping and public realm proposals at street level including public art, involving the reduction of the ground, first and second level building footprint;</w:t>
      </w:r>
      <w:r>
        <w:rPr>
          <w:rFonts w:ascii="Arial" w:hAnsi="Arial"/>
          <w:color w:val="000000"/>
        </w:rPr>
        <w:br/>
      </w:r>
      <w:r>
        <w:rPr>
          <w:rFonts w:ascii="Arial" w:hAnsi="Arial"/>
          <w:color w:val="000000"/>
        </w:rPr>
        <w:t>(v)</w:t>
      </w:r>
      <w:r w:rsidR="00911BBE">
        <w:rPr>
          <w:rFonts w:ascii="Arial" w:hAnsi="Arial"/>
          <w:color w:val="000000"/>
        </w:rPr>
        <w:t xml:space="preserve"> </w:t>
      </w:r>
      <w:r>
        <w:rPr>
          <w:rFonts w:ascii="Arial" w:hAnsi="Arial"/>
          <w:color w:val="000000"/>
        </w:rPr>
        <w:t>Revised treatment to all elevations, with additional terraces and revisions to floorplates;</w:t>
      </w:r>
      <w:r>
        <w:rPr>
          <w:rFonts w:ascii="Arial" w:hAnsi="Arial"/>
          <w:color w:val="000000"/>
        </w:rPr>
        <w:br/>
      </w:r>
      <w:r>
        <w:rPr>
          <w:rFonts w:ascii="Arial" w:hAnsi="Arial"/>
          <w:color w:val="000000"/>
        </w:rPr>
        <w:t>(vi)</w:t>
      </w:r>
      <w:r w:rsidR="00A201BC">
        <w:rPr>
          <w:rFonts w:ascii="Arial" w:hAnsi="Arial"/>
          <w:color w:val="000000"/>
        </w:rPr>
        <w:t xml:space="preserve"> </w:t>
      </w:r>
      <w:r>
        <w:rPr>
          <w:rFonts w:ascii="Arial" w:hAnsi="Arial"/>
          <w:color w:val="000000"/>
        </w:rPr>
        <w:t>Provision of additional floor of office accommodation (11 storeys over basement) with 118 sq.m. rooftop office amenity pavilion building over, with associated landscaped terrace;</w:t>
      </w:r>
      <w:r>
        <w:rPr>
          <w:rFonts w:ascii="Arial" w:hAnsi="Arial"/>
          <w:color w:val="000000"/>
        </w:rPr>
        <w:br/>
      </w:r>
      <w:r>
        <w:rPr>
          <w:rFonts w:ascii="Arial" w:hAnsi="Arial"/>
          <w:color w:val="000000"/>
        </w:rPr>
        <w:t>(vii)</w:t>
      </w:r>
      <w:r w:rsidR="00A201BC">
        <w:rPr>
          <w:rFonts w:ascii="Arial" w:hAnsi="Arial"/>
          <w:color w:val="000000"/>
        </w:rPr>
        <w:t xml:space="preserve"> </w:t>
      </w:r>
      <w:r>
        <w:rPr>
          <w:rFonts w:ascii="Arial" w:hAnsi="Arial"/>
          <w:color w:val="000000"/>
        </w:rPr>
        <w:t>Omission of basement level -2 and reconfiguration of basement level -1;</w:t>
      </w:r>
      <w:r>
        <w:rPr>
          <w:rFonts w:ascii="Arial" w:hAnsi="Arial"/>
          <w:color w:val="000000"/>
        </w:rPr>
        <w:br/>
      </w:r>
      <w:r>
        <w:rPr>
          <w:rFonts w:ascii="Arial" w:hAnsi="Arial"/>
          <w:color w:val="000000"/>
        </w:rPr>
        <w:t>(viii)</w:t>
      </w:r>
      <w:r w:rsidR="00A201BC">
        <w:rPr>
          <w:rFonts w:ascii="Arial" w:hAnsi="Arial"/>
          <w:color w:val="000000"/>
        </w:rPr>
        <w:t xml:space="preserve"> </w:t>
      </w:r>
      <w:r>
        <w:rPr>
          <w:rFonts w:ascii="Arial" w:hAnsi="Arial"/>
          <w:color w:val="000000"/>
        </w:rPr>
        <w:t>Relocation of basement access ramp from Richmond Street South to the laneway along the south west of the site (Richmond Villas/Gordon Place) and relocation of retail / café unit from Charlemont Street to the general location of the ramp as currently permitted;</w:t>
      </w:r>
      <w:r>
        <w:rPr>
          <w:rFonts w:ascii="Arial" w:hAnsi="Arial"/>
          <w:color w:val="000000"/>
        </w:rPr>
        <w:br/>
      </w:r>
      <w:r>
        <w:rPr>
          <w:rFonts w:ascii="Arial" w:hAnsi="Arial"/>
          <w:color w:val="000000"/>
        </w:rPr>
        <w:t>(ix)</w:t>
      </w:r>
      <w:r w:rsidR="00A201BC">
        <w:rPr>
          <w:rFonts w:ascii="Arial" w:hAnsi="Arial"/>
          <w:color w:val="000000"/>
        </w:rPr>
        <w:t xml:space="preserve"> </w:t>
      </w:r>
      <w:r>
        <w:rPr>
          <w:rFonts w:ascii="Arial" w:hAnsi="Arial"/>
          <w:color w:val="000000"/>
        </w:rPr>
        <w:t>Reduction in car parking from 100 to 29 spaces, reduction in motorcycle parking from 12 to 4 and revisions to bicycle parking (total no. unchanged at 470 inclusive of 22 visitor spaces at street level) and associated facilities;</w:t>
      </w:r>
      <w:r w:rsidR="00A201BC">
        <w:rPr>
          <w:rFonts w:ascii="Arial" w:hAnsi="Arial"/>
          <w:color w:val="000000"/>
        </w:rPr>
        <w:t xml:space="preserve"> </w:t>
      </w:r>
      <w:r>
        <w:rPr>
          <w:rFonts w:ascii="Arial" w:hAnsi="Arial"/>
          <w:color w:val="000000"/>
        </w:rPr>
        <w:t>(x)</w:t>
      </w:r>
      <w:r w:rsidR="00A201BC">
        <w:rPr>
          <w:rFonts w:ascii="Arial" w:hAnsi="Arial"/>
          <w:color w:val="000000"/>
        </w:rPr>
        <w:t xml:space="preserve"> </w:t>
      </w:r>
      <w:r>
        <w:rPr>
          <w:rFonts w:ascii="Arial" w:hAnsi="Arial"/>
          <w:color w:val="000000"/>
        </w:rPr>
        <w:t>Revised plant level including photovoltaic panels; and</w:t>
      </w:r>
      <w:r w:rsidR="00A201BC">
        <w:rPr>
          <w:rFonts w:ascii="Arial" w:hAnsi="Arial"/>
          <w:color w:val="000000"/>
        </w:rPr>
        <w:t xml:space="preserve"> </w:t>
      </w:r>
      <w:r>
        <w:rPr>
          <w:rFonts w:ascii="Arial" w:hAnsi="Arial"/>
          <w:color w:val="000000"/>
        </w:rPr>
        <w:t>(xi)</w:t>
      </w:r>
      <w:r w:rsidR="00A201BC">
        <w:rPr>
          <w:rFonts w:ascii="Arial" w:hAnsi="Arial"/>
          <w:color w:val="000000"/>
        </w:rPr>
        <w:t xml:space="preserve"> </w:t>
      </w:r>
      <w:r>
        <w:rPr>
          <w:rFonts w:ascii="Arial" w:hAnsi="Arial"/>
          <w:color w:val="000000"/>
        </w:rPr>
        <w:t>All associated and consequential amendments to the permission.</w:t>
      </w:r>
    </w:p>
    <w:p w14:paraId="3A09BBB7" w14:textId="77777777" w:rsidR="007B3DC6" w:rsidRDefault="00E54C26">
      <w:pPr>
        <w:jc w:val="center"/>
      </w:pPr>
      <w:r>
        <w:rPr>
          <w:rFonts w:ascii="Arial" w:hAnsi="Arial"/>
          <w:color w:val="000000"/>
        </w:rPr>
        <w:t>______________________________________________________________________________</w:t>
      </w:r>
    </w:p>
    <w:p w14:paraId="22733EC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Shannon and Roisin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Northumberland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01) Proposed change of use from existing office use to single occupancy residential dwelling.</w:t>
      </w:r>
    </w:p>
    <w:p w14:paraId="3A3B8C2B" w14:textId="77777777" w:rsidR="007B3DC6" w:rsidRDefault="00E54C26">
      <w:pPr>
        <w:jc w:val="center"/>
      </w:pPr>
      <w:r>
        <w:rPr>
          <w:rFonts w:ascii="Arial" w:hAnsi="Arial"/>
          <w:color w:val="000000"/>
        </w:rPr>
        <w:t>______________________________________________________________________________</w:t>
      </w:r>
    </w:p>
    <w:p w14:paraId="197D127C" w14:textId="57426308"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Fold Housing Association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Clonmacnoise Grove, Clonmacnoise Road, Dublin 12, D12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TW63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Fold Housing Association Ireland CLG (an Approved Housing Body) intend to apply for permission for development at a site of approx. 0.3967 ha at Clonmacnoise Grove, Clonmacnoise Road, Kimmage, Dublin 12, D12 TW63. </w:t>
      </w:r>
      <w:r>
        <w:rPr>
          <w:rFonts w:ascii="Arial" w:hAnsi="Arial"/>
          <w:color w:val="000000"/>
        </w:rPr>
        <w:t>The development will consist of:</w:t>
      </w:r>
      <w:r w:rsidR="00A201BC">
        <w:rPr>
          <w:rFonts w:ascii="Arial" w:hAnsi="Arial"/>
          <w:color w:val="000000"/>
        </w:rPr>
        <w:t xml:space="preserve"> </w:t>
      </w:r>
      <w:r>
        <w:rPr>
          <w:rFonts w:ascii="Arial" w:hAnsi="Arial"/>
          <w:color w:val="000000"/>
        </w:rPr>
        <w:t xml:space="preserve">a) The demolition of the existing 2 no. 2 storey buildings on site (total GFA approx. 838 sqm). </w:t>
      </w:r>
      <w:r w:rsidR="00A201BC">
        <w:rPr>
          <w:rFonts w:ascii="Arial" w:hAnsi="Arial"/>
          <w:color w:val="000000"/>
        </w:rPr>
        <w:t xml:space="preserve"> </w:t>
      </w:r>
      <w:r>
        <w:rPr>
          <w:rFonts w:ascii="Arial" w:hAnsi="Arial"/>
          <w:color w:val="000000"/>
        </w:rPr>
        <w:t>b) Construction of 30 no. social housing 1 bed apartment units for older persons (approx. 51.5 sqm each), each with associated private open space in the form of balconies / terraces arranged in 2 no. blocks (A-B) at a height of 2 storeys (total GFA approx. 1,917 sqm) as follows:</w:t>
      </w:r>
      <w:r w:rsidR="00A201BC">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Block A (2 storeys in height) will provide for 14 no. 1 bed apartment units; </w:t>
      </w:r>
      <w:r w:rsidR="00A201BC">
        <w:rPr>
          <w:rFonts w:ascii="Arial" w:hAnsi="Arial"/>
          <w:color w:val="000000"/>
        </w:rPr>
        <w:t xml:space="preserve"> </w:t>
      </w:r>
      <w:r>
        <w:rPr>
          <w:rFonts w:ascii="Arial" w:hAnsi="Arial"/>
          <w:color w:val="000000"/>
        </w:rPr>
        <w:t xml:space="preserve">(ii) Block B (2 storeys in height) will provide 16 no. 1 bed </w:t>
      </w:r>
      <w:r>
        <w:rPr>
          <w:rFonts w:ascii="Arial" w:hAnsi="Arial"/>
          <w:color w:val="000000"/>
        </w:rPr>
        <w:lastRenderedPageBreak/>
        <w:t>apartment units.</w:t>
      </w:r>
      <w:r w:rsidR="00A201BC">
        <w:rPr>
          <w:rFonts w:ascii="Arial" w:hAnsi="Arial"/>
          <w:color w:val="000000"/>
        </w:rPr>
        <w:t xml:space="preserve"> </w:t>
      </w:r>
      <w:r>
        <w:rPr>
          <w:rFonts w:ascii="Arial" w:hAnsi="Arial"/>
          <w:color w:val="000000"/>
        </w:rPr>
        <w:t>c) Internal community room (approx. 48.7 sqm) at ground floor level in Block B with upper floor outdoor terrace.</w:t>
      </w:r>
      <w:r w:rsidR="00A201BC">
        <w:rPr>
          <w:rFonts w:ascii="Arial" w:hAnsi="Arial"/>
          <w:color w:val="000000"/>
        </w:rPr>
        <w:t xml:space="preserve"> </w:t>
      </w:r>
      <w:r>
        <w:rPr>
          <w:rFonts w:ascii="Arial" w:hAnsi="Arial"/>
          <w:color w:val="000000"/>
        </w:rPr>
        <w:t xml:space="preserve">d) Communal open space of approx. 2,209.37 sqm at surface level including courtyards with seating areas and picnic tables and a community garden with 2 no. polytunnels. </w:t>
      </w:r>
      <w:r w:rsidR="00A201BC">
        <w:rPr>
          <w:rFonts w:ascii="Arial" w:hAnsi="Arial"/>
          <w:color w:val="000000"/>
        </w:rPr>
        <w:t xml:space="preserve"> </w:t>
      </w:r>
      <w:r>
        <w:rPr>
          <w:rFonts w:ascii="Arial" w:hAnsi="Arial"/>
          <w:color w:val="000000"/>
        </w:rPr>
        <w:t xml:space="preserve">e) Mechanical room, electrical room, refuse store and bicycle store all in a single storey dedicated building along the southern site boundary. </w:t>
      </w:r>
      <w:r>
        <w:rPr>
          <w:rFonts w:ascii="Arial" w:hAnsi="Arial"/>
          <w:color w:val="000000"/>
        </w:rPr>
        <w:t>f) 9 no. resident bicycle parking spaces including 3 no. mobility scooter spaces and 6 no. visitor bicycle parking spaces including 2 no. cargo bike spaces.</w:t>
      </w:r>
      <w:r w:rsidR="00A201BC">
        <w:rPr>
          <w:rFonts w:ascii="Arial" w:hAnsi="Arial"/>
          <w:color w:val="000000"/>
        </w:rPr>
        <w:t xml:space="preserve"> </w:t>
      </w:r>
      <w:r>
        <w:rPr>
          <w:rFonts w:ascii="Arial" w:hAnsi="Arial"/>
          <w:color w:val="000000"/>
        </w:rPr>
        <w:t>g) Upgraded existing secure and gated pedestrian, vehicular and cyclist access point from Clonmacnoise Grove.</w:t>
      </w:r>
      <w:r w:rsidR="00A201BC">
        <w:rPr>
          <w:rFonts w:ascii="Arial" w:hAnsi="Arial"/>
          <w:color w:val="000000"/>
        </w:rPr>
        <w:t xml:space="preserve"> </w:t>
      </w:r>
      <w:r>
        <w:rPr>
          <w:rFonts w:ascii="Arial" w:hAnsi="Arial"/>
          <w:color w:val="000000"/>
        </w:rPr>
        <w:t xml:space="preserve">h) 3 no. car parking spaces including 1 no. accessible car parking space accessed from Clonmacnoise Grove. </w:t>
      </w:r>
      <w:r>
        <w:rPr>
          <w:rFonts w:ascii="Arial" w:hAnsi="Arial"/>
          <w:color w:val="000000"/>
        </w:rPr>
        <w:t>The development will also provide for all associated service connections, hard and soft landscaping, planting, internal footpaths, permeable paving, nature-based SuDS features, public lighting, boundary treatments, green and blue roofs, PV panels and all associated site works.</w:t>
      </w:r>
    </w:p>
    <w:p w14:paraId="6E3ACFBF" w14:textId="77777777" w:rsidR="007B3DC6" w:rsidRDefault="00E54C26">
      <w:pPr>
        <w:jc w:val="center"/>
      </w:pPr>
      <w:r>
        <w:rPr>
          <w:rFonts w:ascii="Arial" w:hAnsi="Arial"/>
          <w:color w:val="000000"/>
        </w:rPr>
        <w:t>______________________________________________________________________________</w:t>
      </w:r>
    </w:p>
    <w:p w14:paraId="6140D52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Fold Housing Association Ireland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Ravensdale Close, Kimmage, Dublin 12, D12 D5E1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Fold Housing Association Ireland CLG (an Approved Housing Body) intend to apply for permission for development at a site of approx. 0.18 ha at Ravensdale Close, Kimmage, Dublin 12, D12 D5E1.  The development will consist of: a) The demolition of the existing 2 no. 2 storey buildings on site (total GFA app</w:t>
      </w:r>
      <w:r>
        <w:rPr>
          <w:rFonts w:ascii="Arial" w:hAnsi="Arial"/>
          <w:color w:val="000000"/>
        </w:rPr>
        <w:t>rox. 448 sqm).  b)Construction of 26 no. social housing 1 bed apartment units for older persons (approx. 55 sqm each), each with associated private open space in the form of balconies / terraces arranged in 3 no. blocks (A-C) ranging in height from 2 – 3 storeys (total GFA approx. 1,758 sqm) as follows: (i)Block A (2 storeys in height) will provide for 1 no. 1 bed apartment unit at first floor level; (ii)Block B (3 storeys in height) will provide 24 no. 1 bed apartment units from ground to second floor leve</w:t>
      </w:r>
      <w:r>
        <w:rPr>
          <w:rFonts w:ascii="Arial" w:hAnsi="Arial"/>
          <w:color w:val="000000"/>
        </w:rPr>
        <w:t>l; (iii)Block C (2 storeys in height) will provide 1 no. 1 bed apartment unit at first floor level. c)Internal community room (approx. 35.2 sqm) and refuse store at ground floor level in Block A.  d)Communal open space of approx. 1,055 sqm at surface level consisting of a courtyard with seating areas and picnic tables. e)Upgraded 2 no. existing secure and gated pedestrian and cyclist access points from Ravensdale Park and Ravensdale Drive.  f)Bicycle and mobility scooter store at ground floor level of Block</w:t>
      </w:r>
      <w:r>
        <w:rPr>
          <w:rFonts w:ascii="Arial" w:hAnsi="Arial"/>
          <w:color w:val="000000"/>
        </w:rPr>
        <w:t xml:space="preserve"> C comprising 9 no. resident bicycle parking spaces including 3 no. mobility scooter spaces and 6 no. visitor bicycle parking spaces including 2 no. cargo bike spaces.  The development will also provide for all associated service connections, mechanical and electrical plant rooms, ESB substation, hard and soft landscaping, planting, internal footpaths, permeable paving, nature-based SuDS features, public lighting, boundary treatments, green and blue roofs, PV panels and all associated site works.</w:t>
      </w:r>
    </w:p>
    <w:p w14:paraId="0F3D7835" w14:textId="77777777" w:rsidR="007B3DC6" w:rsidRDefault="00E54C26">
      <w:pPr>
        <w:jc w:val="center"/>
      </w:pPr>
      <w:r>
        <w:rPr>
          <w:rFonts w:ascii="Arial" w:hAnsi="Arial"/>
          <w:color w:val="000000"/>
        </w:rPr>
        <w:t>______________________________________________________________________________</w:t>
      </w:r>
    </w:p>
    <w:p w14:paraId="44395096"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Arts Building, Trinity College Dublin, College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PROTECTED STRUCTURE: We, Trinity College Dublin (c/o the Estates and Facilities Directorate) intend to apply for permission for development at this site The Arts Building, Trinity College Dublin</w:t>
      </w:r>
      <w:r>
        <w:rPr>
          <w:rFonts w:ascii="Arial" w:hAnsi="Arial"/>
          <w:color w:val="000000"/>
        </w:rPr>
        <w:t>, College Street, Dublin 2. The development will consist of the removal of the existing soffit cladding material from the roof overhang of The Arts Building (Protected Structure RPS No. 2006), and its replacement with a new jointed fibre-cement soffit cladding system to selected colour to the soffit of the existing metal overhanging roof structure.</w:t>
      </w:r>
    </w:p>
    <w:p w14:paraId="65D56155" w14:textId="77777777" w:rsidR="007B3DC6" w:rsidRDefault="00E54C26">
      <w:pPr>
        <w:jc w:val="center"/>
      </w:pPr>
      <w:r>
        <w:rPr>
          <w:rFonts w:ascii="Arial" w:hAnsi="Arial"/>
          <w:color w:val="000000"/>
        </w:rPr>
        <w:t>______________________________________________________________________________</w:t>
      </w:r>
    </w:p>
    <w:p w14:paraId="4603E7B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Laboratories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Laboratories, 285 Cashel Road, Crumlin, Dublin 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D12 E923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photovoltaic panels mounted on top of mono-pitch solar carport frames with a maximum output of 716 kWp (Kilowatt peak), the installation of roof mounted photovoltaic panels on buildings C,F,L and the Tuba building with a ma</w:t>
      </w:r>
      <w:r>
        <w:rPr>
          <w:rFonts w:ascii="Arial" w:hAnsi="Arial"/>
          <w:color w:val="000000"/>
        </w:rPr>
        <w:t>ximum output of 555 kWp (Total PV capacity for both carport and roof mounted is 1271kWp), and all associated site works at the above address</w:t>
      </w:r>
    </w:p>
    <w:p w14:paraId="1EDD88FD" w14:textId="77777777" w:rsidR="007B3DC6" w:rsidRDefault="00E54C26">
      <w:pPr>
        <w:jc w:val="center"/>
      </w:pPr>
      <w:r>
        <w:rPr>
          <w:rFonts w:ascii="Arial" w:hAnsi="Arial"/>
          <w:color w:val="000000"/>
        </w:rPr>
        <w:t>______________________________________________________________________________</w:t>
      </w:r>
    </w:p>
    <w:p w14:paraId="60A43F82" w14:textId="182550B8" w:rsidR="00A201BC"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Arts Building (Lecky Library), and the Eavan Boland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Library and Ussher Library, The University of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2, D02 DP29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Trinity Central, 152 Pearse Street, Dublin 2),  intend to apply fo</w:t>
      </w:r>
      <w:r>
        <w:rPr>
          <w:rFonts w:ascii="Arial" w:hAnsi="Arial"/>
          <w:color w:val="000000"/>
        </w:rPr>
        <w:t xml:space="preserve">r permission for internal wayfinding works to the Arts Building (Lecky Library), and the Eavan Boland Library and Ussher Library, reference 2006 and 2003 on the Record of Protected Structures at  The University of Dublin Trinity College, College Street, Dublin 2. </w:t>
      </w:r>
      <w:r>
        <w:rPr>
          <w:rFonts w:ascii="Arial" w:hAnsi="Arial"/>
          <w:color w:val="000000"/>
        </w:rPr>
        <w:br/>
      </w:r>
      <w:r>
        <w:rPr>
          <w:rFonts w:ascii="Arial" w:hAnsi="Arial"/>
          <w:color w:val="000000"/>
        </w:rPr>
        <w:t xml:space="preserve">Proposal consists of: </w:t>
      </w:r>
      <w:r>
        <w:rPr>
          <w:rFonts w:ascii="Arial" w:hAnsi="Arial"/>
          <w:color w:val="000000"/>
        </w:rPr>
        <w:t xml:space="preserve">•The removal of all existing non-original wayfinding signage including temporary ad hoc notices throughout. </w:t>
      </w:r>
      <w:r>
        <w:rPr>
          <w:rFonts w:ascii="Arial" w:hAnsi="Arial"/>
          <w:color w:val="000000"/>
        </w:rPr>
        <w:t xml:space="preserve">• The light cleaning, repair and reinstatement of lettering to existing acrylic fixed signage in the Eavan Boland where maintained.  </w:t>
      </w:r>
      <w:r>
        <w:rPr>
          <w:rFonts w:ascii="Arial" w:hAnsi="Arial"/>
          <w:color w:val="000000"/>
        </w:rPr>
        <w:t xml:space="preserve">• The removal of redundant or conflicting historic signage or wall and shelving mounted paper holders for storage and reuse as </w:t>
      </w:r>
      <w:r>
        <w:rPr>
          <w:rFonts w:ascii="Arial" w:hAnsi="Arial"/>
          <w:color w:val="000000"/>
        </w:rPr>
        <w:br/>
      </w:r>
      <w:r>
        <w:rPr>
          <w:rFonts w:ascii="Arial" w:hAnsi="Arial"/>
          <w:color w:val="000000"/>
        </w:rPr>
        <w:t xml:space="preserve">required. </w:t>
      </w:r>
      <w:r>
        <w:rPr>
          <w:rFonts w:ascii="Arial" w:hAnsi="Arial"/>
          <w:color w:val="000000"/>
        </w:rPr>
        <w:t>• New high quality wayfinding signage throughout the three libraries and connecting spaces.</w:t>
      </w:r>
    </w:p>
    <w:p w14:paraId="42E7C455" w14:textId="42B62488" w:rsidR="007B3DC6" w:rsidRDefault="00E54C26" w:rsidP="00A201BC">
      <w:r>
        <w:rPr>
          <w:rFonts w:ascii="Arial" w:hAnsi="Arial"/>
          <w:color w:val="000000"/>
        </w:rPr>
        <w:t>______________________________________________________________________________</w:t>
      </w:r>
    </w:p>
    <w:p w14:paraId="2019DE5F" w14:textId="301C2A01" w:rsidR="007B3DC6"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Fifth Floor, 84-88, South Great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George's Street, Dublin 2</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We, City Education &amp; Learning Group Limited, intend to apply for Retention permission for development at this site, Wicklow House, Fifth Floor only, 84-88 Georges Street, Great South, Dublin 2.  The proposed development will consist of a change of use from office use to  Educational use of the fifth floor only of the existing six-storey block at Wicklow House,84-88 Georges Street  Great South, Dublin 2.  </w:t>
      </w:r>
      <w:r>
        <w:rPr>
          <w:rFonts w:ascii="Arial" w:hAnsi="Arial"/>
          <w:color w:val="000000"/>
        </w:rPr>
        <w:br/>
      </w:r>
      <w:r>
        <w:rPr>
          <w:rFonts w:ascii="Arial" w:hAnsi="Arial"/>
          <w:color w:val="000000"/>
        </w:rPr>
        <w:t>______________________________________________________________________________</w:t>
      </w:r>
    </w:p>
    <w:p w14:paraId="63EFADF7" w14:textId="2EF11BD8" w:rsidR="007B3DC6"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84-88, South Great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City Education &amp; Learning Group Limited, intend to apply to Dublin City Council for planning permission for development at Wicklow House, Nos. 84–88 George’s Street, Great South, Dublin 2.</w:t>
      </w:r>
      <w:r w:rsidR="00A201BC">
        <w:rPr>
          <w:rFonts w:ascii="Arial" w:hAnsi="Arial"/>
          <w:color w:val="000000"/>
        </w:rPr>
        <w:t xml:space="preserve"> </w:t>
      </w:r>
      <w:r>
        <w:rPr>
          <w:rFonts w:ascii="Arial" w:hAnsi="Arial"/>
          <w:color w:val="000000"/>
        </w:rPr>
        <w:t>The proposed development will consist of :</w:t>
      </w:r>
      <w:r w:rsidR="00A201BC">
        <w:rPr>
          <w:rFonts w:ascii="Arial" w:hAnsi="Arial"/>
          <w:color w:val="000000"/>
        </w:rPr>
        <w:t xml:space="preserve"> </w:t>
      </w:r>
      <w:r>
        <w:rPr>
          <w:rFonts w:ascii="Arial" w:hAnsi="Arial"/>
          <w:color w:val="000000"/>
        </w:rPr>
        <w:t>- Removal and replacement of the existing signage associated with ICD Business School and the installation of new signage to facilitate rebranding to City College Dublin on the building envelope and at the ground floor entrance level</w:t>
      </w:r>
      <w:r>
        <w:rPr>
          <w:rFonts w:ascii="Arial" w:hAnsi="Arial"/>
          <w:color w:val="000000"/>
        </w:rPr>
        <w:br/>
      </w:r>
      <w:r>
        <w:rPr>
          <w:rFonts w:ascii="Arial" w:hAnsi="Arial"/>
          <w:color w:val="000000"/>
        </w:rPr>
        <w:t>- Removal and Installation of a new perforated aluminium security shutter to the front entrance, and all other associated ancillary site works.</w:t>
      </w:r>
      <w:r>
        <w:rPr>
          <w:rFonts w:ascii="Arial" w:hAnsi="Arial"/>
          <w:color w:val="000000"/>
        </w:rPr>
        <w:br/>
      </w:r>
      <w:r>
        <w:rPr>
          <w:rFonts w:ascii="Arial" w:hAnsi="Arial"/>
          <w:color w:val="000000"/>
        </w:rPr>
        <w:t>______________________________________________________________________________</w:t>
      </w:r>
    </w:p>
    <w:p w14:paraId="7CF1D72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 Winton Road,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X6X2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Fitzwilliam Lawn Tennis Club intend to apply for Planning Permission for development at this site of 1.73ha at Fitzwilliam Lawn Tennis Club, Winton Road, Ranelagh, Dublin 6, D06 X6X2.  The development will consist of: the installation of</w:t>
      </w:r>
      <w:r>
        <w:rPr>
          <w:rFonts w:ascii="Arial" w:hAnsi="Arial"/>
          <w:color w:val="000000"/>
        </w:rPr>
        <w:t xml:space="preserve"> a demountable membrane air supported tennis court cover, and associated plant, at Court No. 6 to the southeast of the site. The structure will cover an area of c. 79.4 sqm, with a maximum top height of c. 10m. The structure will be erected between 1st September to 30th April annually and removed for the remainder of the year. The proposed development will also comprise the provision of surface water drainage system incorporating SUDS measures, signage (11.3 sqm on the north-west elevation of the structure)</w:t>
      </w:r>
      <w:r>
        <w:rPr>
          <w:rFonts w:ascii="Arial" w:hAnsi="Arial"/>
          <w:color w:val="000000"/>
        </w:rPr>
        <w:t>, landscaping, and all site development works above and below ground.</w:t>
      </w:r>
    </w:p>
    <w:p w14:paraId="64D83874" w14:textId="77777777" w:rsidR="007B3DC6" w:rsidRDefault="00E54C26">
      <w:pPr>
        <w:jc w:val="center"/>
      </w:pPr>
      <w:r>
        <w:rPr>
          <w:rFonts w:ascii="Arial" w:hAnsi="Arial"/>
          <w:color w:val="000000"/>
        </w:rPr>
        <w:t>______________________________________________________________________________</w:t>
      </w:r>
    </w:p>
    <w:p w14:paraId="55FA9E05"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Vantage Towers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C, Brickfield Square Apartment Complex,</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Brickfield Drive, Drimnagh,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To install 12 no. telecommunication antennas, 6 no. dishes and 2 no. equipment cabinets with associated equipment at roof level.</w:t>
      </w:r>
    </w:p>
    <w:p w14:paraId="0A8D0488" w14:textId="77777777" w:rsidR="007B3DC6" w:rsidRDefault="00E54C26">
      <w:pPr>
        <w:jc w:val="center"/>
      </w:pPr>
      <w:r>
        <w:rPr>
          <w:rFonts w:ascii="Arial" w:hAnsi="Arial"/>
          <w:color w:val="000000"/>
        </w:rPr>
        <w:t>______________________________________________________________________________</w:t>
      </w:r>
    </w:p>
    <w:p w14:paraId="5EF3794C"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Belcarrig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Clanbrassil Street Upper,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retention of change of use of ground floor shop unit to 2 bedroom apartment and all related alterations to previously approved plans, planning register No 4582/17 refers.</w:t>
      </w:r>
    </w:p>
    <w:p w14:paraId="3D8132AC" w14:textId="77777777" w:rsidR="007B3DC6" w:rsidRDefault="00E54C26">
      <w:pPr>
        <w:jc w:val="center"/>
      </w:pPr>
      <w:r>
        <w:rPr>
          <w:rFonts w:ascii="Arial" w:hAnsi="Arial"/>
          <w:color w:val="000000"/>
        </w:rPr>
        <w:t>______________________________________________________________________________</w:t>
      </w:r>
    </w:p>
    <w:p w14:paraId="21CAAEA5" w14:textId="1F8344CD" w:rsidR="00A201BC"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J. ROCK PROPERTY DEVELOPMENTS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71 Leeson Street Lower,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a change of use from office to multi-unit residential use. The proposed development will consist of 7 no. apartments (1no. three-bedroom, 1 no. two-bedroom, 3 no. one-bedroom, 2 no. studio). All within a four-storey over basement Georgian terraced building. Demolition of existing rear return from ground flo</w:t>
      </w:r>
      <w:r>
        <w:rPr>
          <w:rFonts w:ascii="Arial" w:hAnsi="Arial"/>
          <w:color w:val="000000"/>
        </w:rPr>
        <w:t>or to first floor, &amp; construction of new three-storey over basement rear return to include an additional floor at second floor level. Internal alterations including new internal partition walls to adapt to new apartment layouts and regulations. Removal of non-original building fabric and modern additions including mechanical and electrical services and installations. Minor alterations to front basement stairwell to provide for new stair access to basement level. Minor alteration to openings to the rear base</w:t>
      </w:r>
      <w:r>
        <w:rPr>
          <w:rFonts w:ascii="Arial" w:hAnsi="Arial"/>
          <w:color w:val="000000"/>
        </w:rPr>
        <w:t>ment, render removal to rear elevation, and provision of an AOV to the</w:t>
      </w:r>
      <w:r w:rsidR="00A201BC">
        <w:rPr>
          <w:rFonts w:ascii="Arial" w:hAnsi="Arial"/>
          <w:color w:val="000000"/>
        </w:rPr>
        <w:t xml:space="preserve"> </w:t>
      </w:r>
      <w:r>
        <w:rPr>
          <w:rFonts w:ascii="Arial" w:hAnsi="Arial"/>
          <w:color w:val="000000"/>
        </w:rPr>
        <w:t>rear. Conservation repairs to existing historic detail and decorative elements: joinery, railings, flooring, plasterwork, etc. All existing sash windows to be restored and repaired. Repairs to rear façade renders, and repairs and re-pointing to original masonry to boundary walls. New doorcase to front façade.</w:t>
      </w:r>
    </w:p>
    <w:p w14:paraId="30244DD7" w14:textId="279F3540" w:rsidR="007B3DC6" w:rsidRDefault="00E54C26" w:rsidP="00A201BC">
      <w:r>
        <w:rPr>
          <w:rFonts w:ascii="Arial" w:hAnsi="Arial"/>
          <w:color w:val="000000"/>
        </w:rPr>
        <w:t>______________________________________________________________________________</w:t>
      </w:r>
    </w:p>
    <w:p w14:paraId="7BCB007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Phoenix Tower Ireland III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Grand Parade,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the installation of telecommunications equipment including 6 No. rooftop ballast mounted antennae, 2 No. ballast mounted dishes, remote radio units (RRU's), GPS, site lamp, cable management, cable tray</w:t>
      </w:r>
      <w:r>
        <w:rPr>
          <w:rFonts w:ascii="Arial" w:hAnsi="Arial"/>
          <w:color w:val="000000"/>
        </w:rPr>
        <w:t>,  vertical ladders with double ring and safety rail, handrail, cabinets and all associated site development works on the building rooftop of protected structure (RPS 3280) to provide for high-speed wireless data and broadband services.</w:t>
      </w:r>
    </w:p>
    <w:p w14:paraId="35DD49B1" w14:textId="77777777" w:rsidR="007B3DC6" w:rsidRDefault="00E54C26">
      <w:pPr>
        <w:jc w:val="center"/>
      </w:pPr>
      <w:r>
        <w:rPr>
          <w:rFonts w:ascii="Arial" w:hAnsi="Arial"/>
          <w:color w:val="000000"/>
        </w:rPr>
        <w:lastRenderedPageBreak/>
        <w:t>______________________________________________________________________________</w:t>
      </w:r>
    </w:p>
    <w:p w14:paraId="717165AE" w14:textId="30DF92D0" w:rsidR="007B3DC6"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Figs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30-33 College Green (a Protected Structure, RPS Ref.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1995), and fronting onto Church Lane (to the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3-4 Suffolk Street, Dublin 2, D02 DD76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the retention of the external façade and flanking chimneys of the Protected Structure (RPS R</w:t>
      </w:r>
      <w:r>
        <w:rPr>
          <w:rFonts w:ascii="Arial" w:hAnsi="Arial"/>
          <w:color w:val="000000"/>
        </w:rPr>
        <w:t>ef. 1995) and the demolition of the existing 5th floor slab and domed roof situated between the chimneys and the construction of a replacement glazed domed roof structure to provide a rooftop bar (69 sq.m) fronting onto College Green. Internal works of alteration and conversion of the Protected Structure to facilitate the proposed use as a hotel include the removal and reconfiguration of internal staircases together with the removal of internal walls / partitions and the reconfiguration of the internal layo</w:t>
      </w:r>
      <w:r>
        <w:rPr>
          <w:rFonts w:ascii="Arial" w:hAnsi="Arial"/>
          <w:color w:val="000000"/>
        </w:rPr>
        <w:t xml:space="preserve">ut to provide a Boutique and Cloak Room at ground floor level and new stair/lift lobby (off the main entrance lobby that is accessed via College Green) to serve the new circulation core running vertically through the building together with the removal of the first floor to provide a void over the proposed lift/stair lobby at ground floor. </w:t>
      </w:r>
      <w:r>
        <w:rPr>
          <w:rFonts w:ascii="Arial" w:hAnsi="Arial"/>
          <w:color w:val="000000"/>
        </w:rPr>
        <w:br/>
      </w:r>
      <w:r>
        <w:rPr>
          <w:rFonts w:ascii="Arial" w:hAnsi="Arial"/>
          <w:color w:val="000000"/>
        </w:rPr>
        <w:br/>
        <w:t>Abutting the Protected Structure to the west is the concrete-framed wing of the existing bank building dating from c. 1975. Internal and external works are proposed to t</w:t>
      </w:r>
      <w:r>
        <w:rPr>
          <w:rFonts w:ascii="Arial" w:hAnsi="Arial"/>
          <w:color w:val="000000"/>
        </w:rPr>
        <w:t xml:space="preserve">his building to facilitate its conversion and change of use to hotel and ancillary uses. Proposed external works of alteration to this structure include the demolition of the existing northern and eastern elevation (fronting College Green and Church Lane, respectively) at ground and first floor levels together with the removal of part of the first floor slab along the College Green frontage to provide a void / double height space at ground floor level internally and a new corresponding double height façade </w:t>
      </w:r>
      <w:r>
        <w:rPr>
          <w:rFonts w:ascii="Arial" w:hAnsi="Arial"/>
          <w:color w:val="000000"/>
        </w:rPr>
        <w:t>with columns at ground and first floor level with entrance at ground floor level onto the corner of College Green and Church Lane. Corresponding facades at 2nd, 3rd and 4th floor levels will be retained with modifications to the fenestration pattern and re-use of the viable cut stone fabric from the ground and first floor elevations (to be demolished) where possible. Demolition of the rear elevation (courtyard façade) and replacement with new. Other internal works include the demolition / removal of non-str</w:t>
      </w:r>
      <w:r>
        <w:rPr>
          <w:rFonts w:ascii="Arial" w:hAnsi="Arial"/>
          <w:color w:val="000000"/>
        </w:rPr>
        <w:t xml:space="preserve">uctural internal walls with existing columns / structural frame to remain in situ. Existing floor slabs will be retained with localised areas to be demolished / cut to accommodate reconfigured stair / lift cores and risers. The existing fifth floor slab and rooftop plant is be demolished / removed and replaced with a new roof extension at 5th and 6ft floor levels to provide a part 5- and part 7-storey building fronting onto College Green and Church lane. </w:t>
      </w:r>
      <w:r>
        <w:rPr>
          <w:rFonts w:ascii="Arial" w:hAnsi="Arial"/>
          <w:color w:val="000000"/>
        </w:rPr>
        <w:br/>
      </w:r>
      <w:r>
        <w:rPr>
          <w:rFonts w:ascii="Arial" w:hAnsi="Arial"/>
          <w:color w:val="000000"/>
        </w:rPr>
        <w:t>The existing Part 4-, Part 5-storey building fronting onto Suffolk Street (3-4 Suffolk Street) is connected to the 1970’s building on College green by a steel framed glazed atrium.  It is proposed to demolish this existing atrium and the existing front and rear elevations of the Suffolk Street building together with the majority of the non-structural internal walls / partitions. Existing columns / structural frame will remain in situ. Existing floor slabs will be retained with localised areas to be demolish</w:t>
      </w:r>
      <w:r>
        <w:rPr>
          <w:rFonts w:ascii="Arial" w:hAnsi="Arial"/>
          <w:color w:val="000000"/>
        </w:rPr>
        <w:t xml:space="preserve">ed / cut to accommodate reconfigured stair / lift cores and risers. The existing basement mezzanine slab; fifth floor slab and rooftop plant will be demolished and replaced with a new two-storey roof extension to provide a part 4- and part 6-storey building fronting Suffolk Street with a separate entrance onto Suffolk Street. A new 6-storey extension will replace the existing atrium to the rear to connect the Suffolk Street building with the buildings onto College Green. </w:t>
      </w:r>
      <w:r>
        <w:rPr>
          <w:rFonts w:ascii="Arial" w:hAnsi="Arial"/>
          <w:color w:val="000000"/>
        </w:rPr>
        <w:br/>
      </w:r>
      <w:r>
        <w:rPr>
          <w:rFonts w:ascii="Arial" w:hAnsi="Arial"/>
          <w:color w:val="000000"/>
        </w:rPr>
        <w:t xml:space="preserve">Works to the existing basement include the infilling of an existing service lift pit at basement -1 level (under the building at 3-4 Suffolk Street) and the installation of an internal drained floor and wall cavity waterproofing system along with internal reconfiguration of walls / layout to the entire </w:t>
      </w:r>
      <w:r>
        <w:rPr>
          <w:rFonts w:ascii="Arial" w:hAnsi="Arial"/>
          <w:color w:val="000000"/>
        </w:rPr>
        <w:lastRenderedPageBreak/>
        <w:t xml:space="preserve">basement level. Localised excavations will be formed below the existing basement slab to enable the construction of foundations for certain new structural walls and columns. </w:t>
      </w:r>
      <w:r>
        <w:rPr>
          <w:rFonts w:ascii="Arial" w:hAnsi="Arial"/>
          <w:color w:val="000000"/>
        </w:rPr>
        <w:br/>
      </w:r>
      <w:r>
        <w:rPr>
          <w:rFonts w:ascii="Arial" w:hAnsi="Arial"/>
          <w:color w:val="000000"/>
        </w:rPr>
        <w:t>The proposed buildings will provide plant and store rooms; waste storage area / bin store; kitchen, bicycle storeroom (15 no. staff bicycle spaces) and staff changing rooms at basement level together with ancillary facilities in connection with the use of the hotel to include the provision of a Spa with treatment rooms; a Gym and changing facilities / lockers and toilettes for guests at basement level. At ground floor level (fronting College Green) provision is made for a Café of 40 sq.m (with corner access</w:t>
      </w:r>
      <w:r>
        <w:rPr>
          <w:rFonts w:ascii="Arial" w:hAnsi="Arial"/>
          <w:color w:val="000000"/>
        </w:rPr>
        <w:t xml:space="preserve"> onto College Green and Church Lane); Bar and Restaurant (265 sq.m) with ESB Sub-station and Switchroom onto Church Lane. At first floor mezzanine level onto College Green provision is made for a Restaurant (311 sq.m) and Private Dining Rooms with stairs leading to ground level to the rear to the extension linking with the Suffolk Street building where provision is made for a Café / Breakfast Bar (251 sq.m) to the rear of the hotel reception at ground floor onto Suffolk Street. A total of 97 no. hotel bedro</w:t>
      </w:r>
      <w:r>
        <w:rPr>
          <w:rFonts w:ascii="Arial" w:hAnsi="Arial"/>
          <w:color w:val="000000"/>
        </w:rPr>
        <w:t xml:space="preserve">oms are proposed at the upper levels (first floor level and above). </w:t>
      </w:r>
      <w:r>
        <w:rPr>
          <w:rFonts w:ascii="Arial" w:hAnsi="Arial"/>
          <w:color w:val="000000"/>
        </w:rPr>
        <w:t>Other works include the provision of screened plant at rooftop level; all associated engineering and site works (including underground services and utility connections) necessary to facilitate the proposed development, and the provision of external wall mounted lighting to all levels of the façades, including the Protected Structure, as follows – 4 no. uplighters at ground level at the base of the plinth; 7 no. surface mounted lights at 2nd floor window-cill level (comprising 4 no. wall washers and 3 no. LE</w:t>
      </w:r>
      <w:r>
        <w:rPr>
          <w:rFonts w:ascii="Arial" w:hAnsi="Arial"/>
          <w:color w:val="000000"/>
        </w:rPr>
        <w:t>D uplighters); 4 no. surface mounted LED uplighters at base of columns; 3 no. surface mounted LED uplighters at 3rd floor window-cill level; 3 no. surface mounted LED uplighters at 4th floor window-cill level and 10 no. surface mounted wall washers at base of pediment at 5th floor level.</w:t>
      </w:r>
      <w:r>
        <w:rPr>
          <w:rFonts w:ascii="Arial" w:hAnsi="Arial"/>
          <w:color w:val="000000"/>
        </w:rPr>
        <w:br/>
      </w:r>
      <w:r>
        <w:rPr>
          <w:rFonts w:ascii="Arial" w:hAnsi="Arial"/>
          <w:color w:val="000000"/>
        </w:rPr>
        <w:t>______________________________________________________________________________</w:t>
      </w:r>
    </w:p>
    <w:p w14:paraId="6586D89F" w14:textId="5F932F6F" w:rsidR="007B3DC6"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Fifth floor only 84-88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Great South,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We, City Education &amp; Learning Group Limited, intend to apply for Retention permission for development at this site, Wicklow House, Fifth Floor only, 84-88 Georges Street, Great South, Dublin 2</w:t>
      </w:r>
      <w:r>
        <w:rPr>
          <w:rFonts w:ascii="Arial" w:hAnsi="Arial"/>
          <w:color w:val="000000"/>
        </w:rPr>
        <w:t xml:space="preserve">.  The proposed development will consist of a change of use from office use to Educational use of the fifth floor only of the existing six-storey block at Wicklow House,84-88 Georges Street, Great South, Dublin 2. </w:t>
      </w:r>
      <w:r>
        <w:rPr>
          <w:rFonts w:ascii="Arial" w:hAnsi="Arial"/>
          <w:color w:val="000000"/>
        </w:rPr>
        <w:br/>
      </w:r>
      <w:r>
        <w:rPr>
          <w:rFonts w:ascii="Arial" w:hAnsi="Arial"/>
          <w:color w:val="000000"/>
        </w:rPr>
        <w:t>______________________________________________________________________________</w:t>
      </w:r>
    </w:p>
    <w:p w14:paraId="26A19C13" w14:textId="77777777" w:rsidR="00A201BC"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Wildstone Investments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Herberton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replacement of the existing advertising display (6m wide x 3m high) with a digital advertising display (6m wide x 3m high with a depth of 0.25m) including all associated site works and services.</w:t>
      </w:r>
    </w:p>
    <w:p w14:paraId="57791FBA" w14:textId="1B2647EA" w:rsidR="007B3DC6" w:rsidRDefault="00E54C26" w:rsidP="00A201BC">
      <w:r>
        <w:rPr>
          <w:rFonts w:ascii="Arial" w:hAnsi="Arial"/>
          <w:color w:val="000000"/>
        </w:rPr>
        <w:t>______________________________________________________________________________</w:t>
      </w:r>
    </w:p>
    <w:p w14:paraId="5CC2FB6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 GERMAN DONER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8/9, Wexford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We, De German Doner Ltd, intend to apply for retention permission for development at this site, no. 8/9 Wexford Street, Dublin 2.</w:t>
      </w:r>
      <w:r>
        <w:rPr>
          <w:rFonts w:ascii="Arial" w:hAnsi="Arial"/>
          <w:color w:val="000000"/>
        </w:rPr>
        <w:br/>
      </w:r>
      <w:r>
        <w:rPr>
          <w:rFonts w:ascii="Arial" w:hAnsi="Arial"/>
          <w:color w:val="000000"/>
        </w:rPr>
        <w:br/>
        <w:t>The development will consist of revision to the granted plan layout due to conditions found on opening up of planning reference No.</w:t>
      </w:r>
      <w:r>
        <w:rPr>
          <w:rFonts w:ascii="Arial" w:hAnsi="Arial"/>
          <w:color w:val="000000"/>
        </w:rPr>
        <w:t xml:space="preserve"> 4882/22 at ground floor level only</w:t>
      </w:r>
    </w:p>
    <w:p w14:paraId="3F34C6F6" w14:textId="77777777" w:rsidR="007B3DC6" w:rsidRDefault="00E54C26">
      <w:pPr>
        <w:jc w:val="center"/>
      </w:pPr>
      <w:r>
        <w:rPr>
          <w:rFonts w:ascii="Arial" w:hAnsi="Arial"/>
          <w:color w:val="000000"/>
        </w:rPr>
        <w:t>______________________________________________________________________________</w:t>
      </w:r>
    </w:p>
    <w:p w14:paraId="66C1ABF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WEB6075/25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Gordon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of c. 0.22ha generally bound by Richmond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to the west, Richmond Villas to the north</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Gordon Properties Limited intend to apply for permission for development at a site of c. 0.22ha generally bound by Richmond Street South to the west, Richmond Villas to the north and east and by 18/19 Richmond Street South Dublin 2 (now demolished) t</w:t>
      </w:r>
      <w:r>
        <w:rPr>
          <w:rFonts w:ascii="Arial" w:hAnsi="Arial"/>
          <w:color w:val="000000"/>
        </w:rPr>
        <w:t>o the south. The site contains 11-12 Richmond Street South, DO2 HX76, 13 Richmond Street South and 17 Richmond Street South (now demolished). The site is to the west of the Charlemont Square scheme. The site contains a Protected Structure, 11-12 Richmond Street South (former Bernard Shaw Public House, RPS Ref. 7361)The proposed development consists of amendments to the development permitted at the site (DCC Reg. Ref. 4148/23 and ABP-318150-23) as follows: Provision of an atrium (c. 25.7 metres in height) al</w:t>
      </w:r>
      <w:r>
        <w:rPr>
          <w:rFonts w:ascii="Arial" w:hAnsi="Arial"/>
          <w:color w:val="000000"/>
        </w:rPr>
        <w:t xml:space="preserve">ong Richmond Street South, providing a feature lobby area for the permitted development (DCC Reg. Ref. 4148/23 and ABP-318150-23). The atrium provides c.109 sq.m of additional lobby space at ground floor level and presents a void space from 1st to 5th floor. To facilitate the proposed atrium, the proposal will amend the permitted development layout, resulting in a total reduction of 475 sq.m from that permitted under (DCC Reg. Ref. 4148/23 and ABP-318150-23). To facilitate the proposed atrium, the proposal </w:t>
      </w:r>
      <w:r>
        <w:rPr>
          <w:rFonts w:ascii="Arial" w:hAnsi="Arial"/>
          <w:color w:val="000000"/>
        </w:rPr>
        <w:t>will include amendments to the permitted roof plan, resulting in a reduction of 5 sq.m of PV panels being provided from that permitted under (DCC Reg. Ref. 4148/23 and ABP-318150-23). A new terrace area (c.100 sq.m) is proposed on the fifth-floor roof of the proposed atrium, accessed from the permitted office space at sixth floor level (DCC Reg. Ref. 4148/23 and ABP-318150-23). The proposal includes for works to the Protected Structure on the site (RPS Ref. 7361) for amendments to the configuration of the p</w:t>
      </w:r>
      <w:r>
        <w:rPr>
          <w:rFonts w:ascii="Arial" w:hAnsi="Arial"/>
          <w:color w:val="000000"/>
        </w:rPr>
        <w:t>reviously approved internal arrangement (DCC Reg. Ref. 4148/23 and ABP- 318150-23) and to provide an amended pitched roof to replace the existing flat roof. The proposal includes for the provision of any associated site works and services provision above and below ground required to facilitate the proposed amendments to (DCC Reg. Ref. 4148/23 and ABP-318150-23).</w:t>
      </w:r>
    </w:p>
    <w:p w14:paraId="2EEE684A" w14:textId="77777777" w:rsidR="007B3DC6" w:rsidRDefault="00E54C26">
      <w:pPr>
        <w:jc w:val="center"/>
      </w:pPr>
      <w:r>
        <w:rPr>
          <w:rFonts w:ascii="Arial" w:hAnsi="Arial"/>
          <w:color w:val="000000"/>
        </w:rPr>
        <w:t>______________________________________________________________________________</w:t>
      </w:r>
    </w:p>
    <w:p w14:paraId="0B239EA6" w14:textId="6E4CB7B8"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WEBDSDZ2017/26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Arup Ireland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Ringsend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Arup Ireland Properties Ltd. intend to apply for permission for development at this site: 50 Ringsend Road, Dublin 4, D04 T6X0, Ireland. The site of the development is the existing office building of Arup (trading as Ove Arup &amp; Partners Ireland Ltd.),</w:t>
      </w:r>
      <w:r>
        <w:rPr>
          <w:rFonts w:ascii="Arial" w:hAnsi="Arial"/>
          <w:color w:val="000000"/>
        </w:rPr>
        <w:t xml:space="preserve"> which is located on the corner of Ringsend Road, South Lotts Road and South Dock Road. This application relates to a proposed development within the North Lotts and Grand Canal Dock Strategic Development Zone (SDZ) Planning Scheme area.</w:t>
      </w:r>
      <w:r w:rsidR="00A201BC">
        <w:rPr>
          <w:rFonts w:ascii="Arial" w:hAnsi="Arial"/>
          <w:color w:val="000000"/>
        </w:rPr>
        <w:t xml:space="preserve"> </w:t>
      </w:r>
      <w:r>
        <w:rPr>
          <w:rFonts w:ascii="Arial" w:hAnsi="Arial"/>
          <w:color w:val="000000"/>
        </w:rPr>
        <w:t>The development will consist of works at roof level (Level 6) of the existing office building to facilitate the replacement of the existing gas-fired boiler with an electrified small-scale non-ground source heat pump. The development facilitates the decarbonisation of the building’s heating system and comprises:</w:t>
      </w:r>
      <w:r>
        <w:rPr>
          <w:rFonts w:ascii="Arial" w:hAnsi="Arial"/>
          <w:color w:val="000000"/>
        </w:rPr>
        <w:br/>
      </w:r>
      <w:proofErr w:type="spellStart"/>
      <w:r>
        <w:rPr>
          <w:rFonts w:ascii="Arial" w:hAnsi="Arial"/>
          <w:color w:val="000000"/>
        </w:rPr>
        <w:t>i</w:t>
      </w:r>
      <w:proofErr w:type="spellEnd"/>
      <w:r>
        <w:rPr>
          <w:rFonts w:ascii="Arial" w:hAnsi="Arial"/>
          <w:color w:val="000000"/>
        </w:rPr>
        <w:t>.</w:t>
      </w:r>
      <w:r w:rsidR="00A201BC">
        <w:rPr>
          <w:rFonts w:ascii="Arial" w:hAnsi="Arial"/>
          <w:color w:val="000000"/>
        </w:rPr>
        <w:t xml:space="preserve"> </w:t>
      </w:r>
      <w:r>
        <w:rPr>
          <w:rFonts w:ascii="Arial" w:hAnsi="Arial"/>
          <w:color w:val="000000"/>
        </w:rPr>
        <w:t>the removal of existing rooftop chiller equipment and the construction of a lightweight, purpose designed rooftop enclosure (approximately 3m in height) to accommodate six 100kWt air source heat pump units;</w:t>
      </w:r>
      <w:r w:rsidR="00A201BC">
        <w:rPr>
          <w:rFonts w:ascii="Arial" w:hAnsi="Arial"/>
          <w:color w:val="000000"/>
        </w:rPr>
        <w:t xml:space="preserve"> </w:t>
      </w:r>
      <w:r>
        <w:rPr>
          <w:rFonts w:ascii="Arial" w:hAnsi="Arial"/>
          <w:color w:val="000000"/>
        </w:rPr>
        <w:t>ii</w:t>
      </w:r>
      <w:r w:rsidR="00A201BC">
        <w:rPr>
          <w:rFonts w:ascii="Arial" w:hAnsi="Arial"/>
          <w:color w:val="000000"/>
        </w:rPr>
        <w:t xml:space="preserve">. </w:t>
      </w:r>
      <w:r>
        <w:rPr>
          <w:rFonts w:ascii="Arial" w:hAnsi="Arial"/>
          <w:color w:val="000000"/>
        </w:rPr>
        <w:t>the provision of associated acoustic screening, structural steel supports and access arrangements, all supported on a new structural platform spanning between existing structural support points;</w:t>
      </w:r>
      <w:r w:rsidR="00A201BC">
        <w:rPr>
          <w:rFonts w:ascii="Arial" w:hAnsi="Arial"/>
          <w:color w:val="000000"/>
        </w:rPr>
        <w:t xml:space="preserve"> </w:t>
      </w:r>
      <w:r>
        <w:rPr>
          <w:rFonts w:ascii="Arial" w:hAnsi="Arial"/>
          <w:color w:val="000000"/>
        </w:rPr>
        <w:t>iii.</w:t>
      </w:r>
      <w:r w:rsidR="00A201BC">
        <w:rPr>
          <w:rFonts w:ascii="Arial" w:hAnsi="Arial"/>
          <w:color w:val="000000"/>
        </w:rPr>
        <w:t xml:space="preserve"> </w:t>
      </w:r>
      <w:r>
        <w:rPr>
          <w:rFonts w:ascii="Arial" w:hAnsi="Arial"/>
          <w:color w:val="000000"/>
        </w:rPr>
        <w:t>the construction of a new external maintenance access stair at the north western portion of the roof, located within the established rooftop plant zone;</w:t>
      </w:r>
      <w:r>
        <w:rPr>
          <w:rFonts w:ascii="Arial" w:hAnsi="Arial"/>
          <w:color w:val="000000"/>
        </w:rPr>
        <w:br/>
      </w:r>
      <w:r>
        <w:rPr>
          <w:rFonts w:ascii="Arial" w:hAnsi="Arial"/>
          <w:color w:val="000000"/>
        </w:rPr>
        <w:t>iv.</w:t>
      </w:r>
      <w:r w:rsidR="00A201BC">
        <w:rPr>
          <w:rFonts w:ascii="Arial" w:hAnsi="Arial"/>
          <w:color w:val="000000"/>
        </w:rPr>
        <w:t xml:space="preserve"> </w:t>
      </w:r>
      <w:r>
        <w:rPr>
          <w:rFonts w:ascii="Arial" w:hAnsi="Arial"/>
          <w:color w:val="000000"/>
        </w:rPr>
        <w:t>the installation of 13 no. vertically mounted photovoltaic panels integrated into the enclosure façade; and</w:t>
      </w:r>
      <w:r w:rsidR="00A201BC">
        <w:rPr>
          <w:rFonts w:ascii="Arial" w:hAnsi="Arial"/>
          <w:color w:val="000000"/>
        </w:rPr>
        <w:t xml:space="preserve"> </w:t>
      </w:r>
      <w:r>
        <w:rPr>
          <w:rFonts w:ascii="Arial" w:hAnsi="Arial"/>
          <w:color w:val="000000"/>
        </w:rPr>
        <w:t>v.</w:t>
      </w:r>
      <w:r>
        <w:rPr>
          <w:rFonts w:ascii="Arial" w:hAnsi="Arial"/>
          <w:color w:val="000000"/>
        </w:rPr>
        <w:tab/>
        <w:t>all associated ancillary works within the curtilage of the existing building.</w:t>
      </w:r>
      <w:r>
        <w:rPr>
          <w:rFonts w:ascii="Arial" w:hAnsi="Arial"/>
          <w:color w:val="000000"/>
        </w:rPr>
        <w:br/>
      </w:r>
      <w:r>
        <w:rPr>
          <w:rFonts w:ascii="Arial" w:hAnsi="Arial"/>
          <w:color w:val="000000"/>
        </w:rPr>
        <w:t>The development is located on the rooftop of a building of which a portion of the facade is a Protected Structure (RPS Ref. No. 7379); however, no works are proposed to any protected façades or protected elements. All works are confined entirely to roof level and do not alter the form or materiality of the principal elevations.</w:t>
      </w:r>
    </w:p>
    <w:p w14:paraId="708A0FE2" w14:textId="77777777" w:rsidR="007B3DC6" w:rsidRDefault="00E54C26">
      <w:pPr>
        <w:jc w:val="center"/>
      </w:pPr>
      <w:r>
        <w:rPr>
          <w:rFonts w:ascii="Arial" w:hAnsi="Arial"/>
          <w:color w:val="000000"/>
        </w:rPr>
        <w:t>______________________________________________________________________________</w:t>
      </w:r>
    </w:p>
    <w:p w14:paraId="7B90392C" w14:textId="77777777" w:rsidR="007B3DC6" w:rsidRDefault="00E54C26">
      <w:pPr>
        <w:jc w:val="center"/>
      </w:pPr>
      <w:r>
        <w:rPr>
          <w:rFonts w:ascii="Arial" w:hAnsi="Arial"/>
          <w:b/>
          <w:color w:val="00007F"/>
          <w:sz w:val="26"/>
        </w:rPr>
        <w:t xml:space="preserve">Area 1 </w:t>
      </w:r>
      <w:r>
        <w:rPr>
          <w:rFonts w:ascii="Arial" w:hAnsi="Arial"/>
          <w:b/>
          <w:color w:val="00007F"/>
          <w:sz w:val="26"/>
        </w:rPr>
        <w:br/>
        <w:t>DOMESTIC</w:t>
      </w:r>
    </w:p>
    <w:p w14:paraId="66EE58B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2323/21/X1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Bowen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Percy Place, Dublin 4, D04 T1K8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PROTECTED STRUCTURE: Permission for demolition of single storey extension to the rear (south-east) to create additional garden space and WC together with internal refurbishment works to include upgrading and replacing the windows, heating and electrical services, and kitchen units, in addition to repairs to chimney, new attic space access, and associated works at the existing two-storey over basement dwelling, a protected structure (RPS ref. 6698).</w:t>
      </w:r>
    </w:p>
    <w:p w14:paraId="60CEA844" w14:textId="77777777" w:rsidR="007B3DC6" w:rsidRDefault="00E54C26">
      <w:pPr>
        <w:jc w:val="center"/>
      </w:pPr>
      <w:r>
        <w:rPr>
          <w:rFonts w:ascii="Arial" w:hAnsi="Arial"/>
          <w:color w:val="000000"/>
        </w:rPr>
        <w:t>______________________________________________________________________________</w:t>
      </w:r>
    </w:p>
    <w:p w14:paraId="731A2A97"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Edel Creely and Ronan Webb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Rathdown Avenue,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Retention planning permission: works consist of a) removal of existing chimney to side of dwelling, b) widening of existing vehicular entrance piers to 3.85m, c) roof </w:t>
      </w:r>
      <w:r>
        <w:rPr>
          <w:rFonts w:ascii="Arial" w:hAnsi="Arial"/>
          <w:color w:val="000000"/>
        </w:rPr>
        <w:lastRenderedPageBreak/>
        <w:t xml:space="preserve">profile and gable wall / flat roof to exempt ground floor extension to rear </w:t>
      </w:r>
      <w:r>
        <w:rPr>
          <w:rFonts w:ascii="Arial" w:hAnsi="Arial"/>
          <w:color w:val="000000"/>
        </w:rPr>
        <w:t>of existing dwelling, with rooflights to side, and associated works.</w:t>
      </w:r>
    </w:p>
    <w:p w14:paraId="4DE0E6A7" w14:textId="77777777" w:rsidR="007B3DC6" w:rsidRDefault="00E54C26">
      <w:pPr>
        <w:jc w:val="center"/>
      </w:pPr>
      <w:r>
        <w:rPr>
          <w:rFonts w:ascii="Arial" w:hAnsi="Arial"/>
          <w:color w:val="000000"/>
        </w:rPr>
        <w:t>______________________________________________________________________________</w:t>
      </w:r>
    </w:p>
    <w:p w14:paraId="6370A146" w14:textId="6146513E" w:rsidR="007B3DC6"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flat-roof extension to the rear of the original dwelling, providing a new family kitchen and living area with 2n</w:t>
      </w:r>
      <w:r>
        <w:rPr>
          <w:rFonts w:ascii="Arial" w:hAnsi="Arial"/>
          <w:color w:val="000000"/>
        </w:rPr>
        <w:t>o. rooflights.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w:t>
      </w:r>
      <w:r w:rsidR="00A201BC">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A201BC">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r>
        <w:rPr>
          <w:rFonts w:ascii="Arial" w:hAnsi="Arial"/>
          <w:color w:val="000000"/>
        </w:rPr>
        <w:br/>
      </w:r>
      <w:r>
        <w:rPr>
          <w:rFonts w:ascii="Arial" w:hAnsi="Arial"/>
          <w:color w:val="000000"/>
        </w:rPr>
        <w:t>______________________________________________________________________________</w:t>
      </w:r>
    </w:p>
    <w:p w14:paraId="431D68DC" w14:textId="764C59C3" w:rsidR="007B3DC6"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Grove Avenue, Rathmines, Dublin 6, D06 DX31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the construction of a first floor 11m2 rear extension at 5 Grove Avenue, Rathmines,Dublin 6</w:t>
      </w:r>
      <w:r w:rsidR="00A201BC">
        <w:t xml:space="preserve"> </w:t>
      </w:r>
      <w:r>
        <w:rPr>
          <w:rFonts w:ascii="Arial" w:hAnsi="Arial"/>
          <w:color w:val="000000"/>
        </w:rPr>
        <w:t>______________________________________________________________________________</w:t>
      </w:r>
    </w:p>
    <w:p w14:paraId="4DF23639" w14:textId="77777777" w:rsidR="00272D37" w:rsidRDefault="00E54C26" w:rsidP="00A201B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Diarmuid O'Neill &amp; Margaret Masterson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Palmerston Road,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Alterations and extension to existing domestic garage located at the back of existing back garden with all associated and ancillary site works and landscaping works at 48 Palmerston Road, Rathmines, Dublin 6 which is a Protected Stru</w:t>
      </w:r>
      <w:r>
        <w:rPr>
          <w:rFonts w:ascii="Arial" w:hAnsi="Arial"/>
          <w:color w:val="000000"/>
        </w:rPr>
        <w:t>cture - RPS Reference No. 6221.</w:t>
      </w:r>
    </w:p>
    <w:p w14:paraId="465AAF08" w14:textId="042D03AA" w:rsidR="007B3DC6" w:rsidRDefault="00E54C26" w:rsidP="00A201BC">
      <w:r>
        <w:rPr>
          <w:rFonts w:ascii="Arial" w:hAnsi="Arial"/>
          <w:color w:val="000000"/>
        </w:rPr>
        <w:t>______________________________________________________________________________</w:t>
      </w:r>
    </w:p>
    <w:p w14:paraId="45BFFC14" w14:textId="6E7A209B" w:rsidR="007B3DC6" w:rsidRDefault="00E54C26" w:rsidP="00272D37">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flat-roof extension to the rear of the original dwelling, providing a new family kitchen and living area with 2no. rooflights. Works to the rear elevation to include the removal of the existing external stone stairs and non-original railings, replacement of the existing door with a window at upper ground level on the return, alteration to an existi</w:t>
      </w:r>
      <w:r>
        <w:rPr>
          <w:rFonts w:ascii="Arial" w:hAnsi="Arial"/>
          <w:color w:val="000000"/>
        </w:rPr>
        <w:t>ng window to form a new doorway at lower ground level, and the demolition of a section of the lower ground floor return wall to create an opening connecting the proposed extension.</w:t>
      </w:r>
      <w:r w:rsidR="00A201BC">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A201BC">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r>
        <w:rPr>
          <w:rFonts w:ascii="Arial" w:hAnsi="Arial"/>
          <w:color w:val="000000"/>
        </w:rPr>
        <w:br/>
      </w:r>
      <w:r>
        <w:rPr>
          <w:rFonts w:ascii="Arial" w:hAnsi="Arial"/>
          <w:color w:val="000000"/>
        </w:rPr>
        <w:t>______________________________________________________________________________</w:t>
      </w:r>
    </w:p>
    <w:p w14:paraId="089156EF"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Temple Garden's,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Michael Whelan wishes to apply for permission for development, consisting of the widening of an existing vehicular entrance gate from 2.2m in width to proposed 2.6m in width, replacement of existing ironwork with new gate to match adjoining railing, along </w:t>
      </w:r>
      <w:r>
        <w:rPr>
          <w:rFonts w:ascii="Arial" w:hAnsi="Arial"/>
          <w:color w:val="000000"/>
        </w:rPr>
        <w:t>with repairs to existing front boundary, located at this site: No. 20 Temple Gardens, Rathmines, Dublin 6, D06 NV63, (A Protected Structure, Dublin City Council RPS Ref. 8020).</w:t>
      </w:r>
    </w:p>
    <w:p w14:paraId="4CCC25C2" w14:textId="3A3E7167" w:rsidR="007B3DC6" w:rsidRDefault="00E54C26" w:rsidP="00272D37">
      <w:r>
        <w:rPr>
          <w:rFonts w:ascii="Arial" w:hAnsi="Arial"/>
          <w:color w:val="000000"/>
        </w:rPr>
        <w:t>______________________________________________________________________________</w:t>
      </w:r>
    </w:p>
    <w:p w14:paraId="5A7C4CB6"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Fergal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Cherryfield Avenue Lower,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FH99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 the subdivision of the commercial retail unit into 2 commercial retail spaces and associated works. Works will include new fire rated separating wall, new front curtain wall glazing with separate entrances,, new signage, modifications to existing ston</w:t>
      </w:r>
      <w:r>
        <w:rPr>
          <w:rFonts w:ascii="Arial" w:hAnsi="Arial"/>
          <w:color w:val="000000"/>
        </w:rPr>
        <w:t>e plinths and vents on front elevation, new escape door to the rear and new toilet and storage facilities to unit 1. This space is completely selfcontained from the remainder of the building complex.</w:t>
      </w:r>
    </w:p>
    <w:p w14:paraId="52D8A85F" w14:textId="6257B9B5" w:rsidR="007B3DC6" w:rsidRDefault="00E54C26" w:rsidP="00272D37">
      <w:r>
        <w:rPr>
          <w:rFonts w:ascii="Arial" w:hAnsi="Arial"/>
          <w:color w:val="000000"/>
        </w:rPr>
        <w:lastRenderedPageBreak/>
        <w:t>______________________________________________________________________________</w:t>
      </w:r>
    </w:p>
    <w:p w14:paraId="5CC01C1A"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M&amp;R Khaya Investment Group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Old County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a single-storey, flat-roofed ancillary structure (12 sq.m total), consisting of a 10 sq.m laundry room and a 2 sq.m storage room and all associated site works.</w:t>
      </w:r>
    </w:p>
    <w:p w14:paraId="5102F83F" w14:textId="77777777" w:rsidR="007B3DC6" w:rsidRDefault="00E54C26">
      <w:pPr>
        <w:jc w:val="center"/>
      </w:pPr>
      <w:r>
        <w:rPr>
          <w:rFonts w:ascii="Arial" w:hAnsi="Arial"/>
          <w:color w:val="000000"/>
        </w:rPr>
        <w:t>______________________________________________________________________________</w:t>
      </w:r>
    </w:p>
    <w:p w14:paraId="541ED628"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Adrian Fay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Blarney Park, Kimmage, Dublin 12, D12 C9F3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timber-framed dormer to the rear of the existing dwelling, together with an attic conversion to support a new floor and all associated works.</w:t>
      </w:r>
    </w:p>
    <w:p w14:paraId="16E0BD47" w14:textId="75B5A243" w:rsidR="007B3DC6" w:rsidRDefault="00E54C26" w:rsidP="00272D37">
      <w:r>
        <w:rPr>
          <w:rFonts w:ascii="Arial" w:hAnsi="Arial"/>
          <w:color w:val="000000"/>
        </w:rPr>
        <w:t>______________________________________________________________________________</w:t>
      </w:r>
    </w:p>
    <w:p w14:paraId="46CA0F41"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Bao Ngoc Nguyen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81Old County Glen, Old County Road, Dublin 12, D12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Y2Y4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Renovation and extension of existing dwelling to include porch to front. 2 storey extension to side. Single storey extension to rear. Attic conversion with new dormer window to rear and 3no. Velux windows to front, and all associat</w:t>
      </w:r>
      <w:r>
        <w:rPr>
          <w:rFonts w:ascii="Arial" w:hAnsi="Arial"/>
          <w:color w:val="000000"/>
        </w:rPr>
        <w:t>ed site work.</w:t>
      </w:r>
    </w:p>
    <w:p w14:paraId="50B80EDF" w14:textId="77777777" w:rsidR="007B3DC6" w:rsidRDefault="00E54C26">
      <w:pPr>
        <w:jc w:val="center"/>
      </w:pPr>
      <w:r>
        <w:rPr>
          <w:rFonts w:ascii="Arial" w:hAnsi="Arial"/>
          <w:color w:val="000000"/>
        </w:rPr>
        <w:t>______________________________________________________________________________</w:t>
      </w:r>
    </w:p>
    <w:p w14:paraId="401F6E2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Reddy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238, Clonard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10D2CD81" w14:textId="77777777" w:rsidR="007B3DC6" w:rsidRDefault="00E54C26">
      <w:pPr>
        <w:jc w:val="center"/>
      </w:pPr>
      <w:r>
        <w:rPr>
          <w:rFonts w:ascii="Arial" w:hAnsi="Arial"/>
          <w:color w:val="000000"/>
        </w:rPr>
        <w:t>______________________________________________________________________________</w:t>
      </w:r>
    </w:p>
    <w:p w14:paraId="02228BD5" w14:textId="77777777" w:rsidR="007B3DC6" w:rsidRDefault="00E54C2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Leanne Grehan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Moyne Road, Ranelagh, Dublin 6, D06A4Y7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The project consists of upgrade and extension works to the existing two-storey private dwelling formerly used as shared rental accommodation, itself a Protected Structure, including the retention and general repair of the existing front façade facing onto Moyne Road, the making-good of all required existing brickwork, flashings, rainwater goods, roof, chimneys, etc. and the repair/replacement with similar of existing windows and door, cills, etc. The</w:t>
      </w:r>
      <w:r>
        <w:rPr>
          <w:rFonts w:ascii="Arial" w:hAnsi="Arial"/>
          <w:color w:val="000000"/>
        </w:rPr>
        <w:t xml:space="preserve"> demolition of the existing garage building (29.4sqm) located at the rear of the property, and replacement with similar garage/store with retained pedestrian and vehicular access via the adjacent rear laneway. The demolition of 2 no. existing single-storey lean-to extensions onto the main house (8sqm), the demolition of part of the ground floor area located at the rear of the property, the removal and making good of existing chimney and chimney breast at first floor level located at rear of the property, an</w:t>
      </w:r>
      <w:r>
        <w:rPr>
          <w:rFonts w:ascii="Arial" w:hAnsi="Arial"/>
          <w:color w:val="000000"/>
        </w:rPr>
        <w:t>d the reduction in height of the existing kitchen floor, the removal of 1 no. existing rear window and widening of opening to allow level access from the new extension. The proposal also includes for the provision of a new single-storey ground floor extension located at the rear of the property (49.6sqm), and forming an open-plan internal layout facing onto the rear garden with a stepped roof arrangement to facilitate good natural lighting and ventilation. Minor internal alterations are proposed to the exis</w:t>
      </w:r>
      <w:r>
        <w:rPr>
          <w:rFonts w:ascii="Arial" w:hAnsi="Arial"/>
          <w:color w:val="000000"/>
        </w:rPr>
        <w:t>ting layout at Ground floor and the provision of new Bathroom/Ensuite at First floor level within the existing arrangement. The fabric of the existing building is intended to be retained and repaired so far as is reasonably possible, along with the provision of new natural and breathable internal insulation system that is sympathetic to the fabric of the building and the health of its’ occupants, with all associated site works.</w:t>
      </w:r>
    </w:p>
    <w:p w14:paraId="025B262D" w14:textId="77777777" w:rsidR="007B3DC6" w:rsidRDefault="00E54C26">
      <w:pPr>
        <w:jc w:val="center"/>
      </w:pPr>
      <w:r>
        <w:rPr>
          <w:rFonts w:ascii="Arial" w:hAnsi="Arial"/>
          <w:color w:val="000000"/>
        </w:rPr>
        <w:t>______________________________________________________________________________</w:t>
      </w:r>
    </w:p>
    <w:p w14:paraId="7DD43DE0"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Temple Gardens,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Michael Whelan wishes to apply for permission for development, consisting of the widening of an existing vehicular entrance gate from 2.2m in width to proposed 2.6m in width, replacement of existing ironwork with new gate to match adjoining railing, along wi</w:t>
      </w:r>
      <w:r>
        <w:rPr>
          <w:rFonts w:ascii="Arial" w:hAnsi="Arial"/>
          <w:color w:val="000000"/>
        </w:rPr>
        <w:t>th repairs to existing front boundary, located at this site: No. 20 Temple Gardens, Rathmines, Dublin 6, D06 NV63, (A Protected Structure, Dublin City Council RPS Ref. 8020).</w:t>
      </w:r>
    </w:p>
    <w:p w14:paraId="5256ADAF" w14:textId="77777777" w:rsidR="007B3DC6" w:rsidRDefault="00E54C26">
      <w:pPr>
        <w:jc w:val="center"/>
      </w:pPr>
      <w:r>
        <w:rPr>
          <w:rFonts w:ascii="Arial" w:hAnsi="Arial"/>
          <w:color w:val="000000"/>
        </w:rPr>
        <w:t>______________________________________________________________________________</w:t>
      </w:r>
    </w:p>
    <w:p w14:paraId="6251F9C0"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W2T3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STRUCURE: The proposed development comprises alterations to </w:t>
      </w:r>
      <w:r>
        <w:rPr>
          <w:rFonts w:ascii="Arial" w:hAnsi="Arial"/>
          <w:color w:val="000000"/>
        </w:rPr>
        <w:lastRenderedPageBreak/>
        <w:t>approved planning permission ref WEB2550/24, for the construction of a new single-storey, flat-roof extension to the rear of the original dwelling, providing a new family kitchen and living area with 2no. rooflights. Works to the rear elevation to include the removal of the existing external stone stairs and non-original railings, replacement of the existing door with a window at upper ground level on t</w:t>
      </w:r>
      <w:r>
        <w:rPr>
          <w:rFonts w:ascii="Arial" w:hAnsi="Arial"/>
          <w:color w:val="000000"/>
        </w:rPr>
        <w:t>he return, alteration to an existing window to form a new doorway at lower ground level, and the demolition of a section of the lower ground floor return wall to create an opening connecting the proposed extension.  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w:t>
      </w:r>
      <w:r>
        <w:rPr>
          <w:rFonts w:ascii="Arial" w:hAnsi="Arial"/>
          <w:color w:val="000000"/>
        </w:rPr>
        <w:t xml:space="preserve"> first floor level.  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p>
    <w:p w14:paraId="7DE71928" w14:textId="77777777" w:rsidR="007B3DC6" w:rsidRDefault="00E54C26">
      <w:pPr>
        <w:jc w:val="center"/>
      </w:pPr>
      <w:r>
        <w:rPr>
          <w:rFonts w:ascii="Arial" w:hAnsi="Arial"/>
          <w:color w:val="000000"/>
        </w:rPr>
        <w:t>______________________________________________________________________________</w:t>
      </w:r>
    </w:p>
    <w:p w14:paraId="25BD0EA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Fergal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Cherryfield Avenue Lower,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FH99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new attic room with rear dormer structure and associated works.</w:t>
      </w:r>
    </w:p>
    <w:p w14:paraId="60E76DD6" w14:textId="77777777" w:rsidR="007B3DC6" w:rsidRDefault="00E54C26">
      <w:pPr>
        <w:jc w:val="center"/>
      </w:pPr>
      <w:r>
        <w:rPr>
          <w:rFonts w:ascii="Arial" w:hAnsi="Arial"/>
          <w:color w:val="000000"/>
        </w:rPr>
        <w:t>______________________________________________________________________________</w:t>
      </w:r>
    </w:p>
    <w:p w14:paraId="6C3E9A5F" w14:textId="36B911E0" w:rsidR="007B3DC6"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 Farren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Fairfield Park,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four (4) rooflights to the front roof elevation, two (2) rooflights to the rear side roof elevation and the enlargement of the existing first floor window on the side elevation.</w:t>
      </w:r>
      <w:r>
        <w:rPr>
          <w:rFonts w:ascii="Arial" w:hAnsi="Arial"/>
          <w:color w:val="000000"/>
        </w:rPr>
        <w:br/>
      </w:r>
      <w:r>
        <w:rPr>
          <w:rFonts w:ascii="Arial" w:hAnsi="Arial"/>
          <w:color w:val="000000"/>
        </w:rPr>
        <w:t>______________________________________________________________________________</w:t>
      </w:r>
    </w:p>
    <w:p w14:paraId="38B52A4B" w14:textId="49344705"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Miriam Browne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73A, Downpatrick Road, Crumlin,Dublin 12, D12 RH90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first-floor fenestration to the front and side elevations, including blocking up existing and forming new window openings;</w:t>
      </w:r>
      <w:r w:rsidR="00272D37">
        <w:rPr>
          <w:rFonts w:ascii="Arial" w:hAnsi="Arial"/>
          <w:color w:val="000000"/>
        </w:rPr>
        <w:t xml:space="preserve"> </w:t>
      </w:r>
      <w:r>
        <w:rPr>
          <w:rFonts w:ascii="Arial" w:hAnsi="Arial"/>
          <w:color w:val="000000"/>
        </w:rPr>
        <w:t>relocation of the front door from the side to the front; and construction of a new side boundary wall.</w:t>
      </w:r>
    </w:p>
    <w:p w14:paraId="19245BC9" w14:textId="77777777" w:rsidR="007B3DC6" w:rsidRDefault="00E54C26">
      <w:pPr>
        <w:jc w:val="center"/>
      </w:pPr>
      <w:r>
        <w:rPr>
          <w:rFonts w:ascii="Arial" w:hAnsi="Arial"/>
          <w:color w:val="000000"/>
        </w:rPr>
        <w:t>______________________________________________________________________________</w:t>
      </w:r>
    </w:p>
    <w:p w14:paraId="22E1EE03" w14:textId="77777777" w:rsidR="007B3DC6" w:rsidRDefault="00E54C2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Max Gill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188A, Sundrive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 habitable storage space with roof windows to front all with associated ancillary works.</w:t>
      </w:r>
    </w:p>
    <w:p w14:paraId="5074A136" w14:textId="77777777" w:rsidR="007B3DC6" w:rsidRDefault="00E54C26">
      <w:pPr>
        <w:jc w:val="center"/>
      </w:pPr>
      <w:r>
        <w:rPr>
          <w:rFonts w:ascii="Arial" w:hAnsi="Arial"/>
          <w:color w:val="000000"/>
        </w:rPr>
        <w:t>______________________________________________________________________________</w:t>
      </w:r>
    </w:p>
    <w:p w14:paraId="35041BA8"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Leslie Curtis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Bangor Road, Crumlin, Dublin 12, D12 RX90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first floor side extension over the existing ground floor structure to provide 2 additional bedrooms with the existing hipped roof to extend out over the proposed extension, and all associated ancillary works.</w:t>
      </w:r>
    </w:p>
    <w:p w14:paraId="73372CF1" w14:textId="00D2E0BB" w:rsidR="007B3DC6" w:rsidRDefault="00E54C26" w:rsidP="00272D37">
      <w:r>
        <w:rPr>
          <w:rFonts w:ascii="Arial" w:hAnsi="Arial"/>
          <w:color w:val="000000"/>
        </w:rPr>
        <w:t>______________________________________________________________________________</w:t>
      </w:r>
    </w:p>
    <w:p w14:paraId="481AA11B" w14:textId="042CDD99" w:rsidR="007B3DC6"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flat-roof extension to the rear of the original dwelling, providing a new family kitchen and living area with 2no. roofli</w:t>
      </w:r>
      <w:r>
        <w:rPr>
          <w:rFonts w:ascii="Arial" w:hAnsi="Arial"/>
          <w:color w:val="000000"/>
        </w:rPr>
        <w:t>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w:t>
      </w:r>
      <w:r w:rsidR="00272D37">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272D37">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r>
        <w:rPr>
          <w:rFonts w:ascii="Arial" w:hAnsi="Arial"/>
          <w:color w:val="000000"/>
        </w:rPr>
        <w:br/>
      </w:r>
      <w:r>
        <w:rPr>
          <w:rFonts w:ascii="Arial" w:hAnsi="Arial"/>
          <w:color w:val="000000"/>
        </w:rPr>
        <w:t>______________________________________________________________________________</w:t>
      </w:r>
    </w:p>
    <w:p w14:paraId="797ADC5D"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Barlow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Oakley Road, Dublin 6, D06 CA21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demolition of a 29.5m2 contemporary flat roofed one storey extension to the rear, alterations to the ground floor openings of existing return and rear façade of the protected structure and addition of a new pitched roof single</w:t>
      </w:r>
      <w:r>
        <w:rPr>
          <w:rFonts w:ascii="Arial" w:hAnsi="Arial"/>
          <w:color w:val="000000"/>
        </w:rPr>
        <w:t xml:space="preserve"> storey garden room of 16m2 together with associated site works including a new covered external store at the service lane access.</w:t>
      </w:r>
    </w:p>
    <w:p w14:paraId="55547FC3" w14:textId="092F5FCC" w:rsidR="007B3DC6" w:rsidRDefault="00E54C26" w:rsidP="00272D37">
      <w:r>
        <w:rPr>
          <w:rFonts w:ascii="Arial" w:hAnsi="Arial"/>
          <w:color w:val="000000"/>
        </w:rPr>
        <w:t>______________________________________________________________________________</w:t>
      </w:r>
    </w:p>
    <w:p w14:paraId="25B645F1"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O'Donnell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Merrion View Avenue, Dublin 4, D04C9T1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 demolition of an existing 4.5 sq.m. single storey extension to the rear; (b) construction of a new single storey extension to the rear with a floor area of 12.5 sq.m. and a height of 4.048m; (c) new roof light to the rear South E</w:t>
      </w:r>
      <w:r>
        <w:rPr>
          <w:rFonts w:ascii="Arial" w:hAnsi="Arial"/>
          <w:color w:val="000000"/>
        </w:rPr>
        <w:t>ast roof slope, minor internal alterations, and all associated site works.</w:t>
      </w:r>
    </w:p>
    <w:p w14:paraId="5CA5E9D1" w14:textId="77777777" w:rsidR="007B3DC6" w:rsidRDefault="00E54C26">
      <w:pPr>
        <w:jc w:val="center"/>
      </w:pPr>
      <w:r>
        <w:rPr>
          <w:rFonts w:ascii="Arial" w:hAnsi="Arial"/>
          <w:color w:val="000000"/>
        </w:rPr>
        <w:t>______________________________________________________________________________</w:t>
      </w:r>
    </w:p>
    <w:p w14:paraId="1EC63400" w14:textId="2BD9FBEF" w:rsidR="007B3DC6"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Ray McGovern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199A, Strand Road, Sandymount, Dublin 4, D04T1H5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of the clear glazing installed in two windows at first floor on the southern elevation of the house.</w:t>
      </w:r>
      <w:r>
        <w:rPr>
          <w:rFonts w:ascii="Arial" w:hAnsi="Arial"/>
          <w:color w:val="000000"/>
        </w:rPr>
        <w:br/>
      </w:r>
      <w:r>
        <w:rPr>
          <w:rFonts w:ascii="Arial" w:hAnsi="Arial"/>
          <w:color w:val="000000"/>
        </w:rPr>
        <w:t>______________________________________________________________________________</w:t>
      </w:r>
    </w:p>
    <w:p w14:paraId="34C5B2D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Geraldine Collins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Martello Mews, Sydney Parade Avenue, Sandymount,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with dormer roof to rear roof slope plus two number velux rooflights to front roof slope and one new window in side gable wall plus removal of chimney stack and all associated site works.</w:t>
      </w:r>
    </w:p>
    <w:p w14:paraId="1F6A25CA" w14:textId="77777777" w:rsidR="007B3DC6" w:rsidRDefault="00E54C26">
      <w:pPr>
        <w:jc w:val="center"/>
      </w:pPr>
      <w:r>
        <w:rPr>
          <w:rFonts w:ascii="Arial" w:hAnsi="Arial"/>
          <w:color w:val="000000"/>
        </w:rPr>
        <w:t>______________________________________________________________________________</w:t>
      </w:r>
    </w:p>
    <w:p w14:paraId="463887C1" w14:textId="7833347F"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O'Connor Ross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South Dock Street, Dublin 4, D04C579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(i) Increase the ridge height of the existing roof by 640mm enabling the conversion of the existing attic space to first floor habitable accommodation.</w:t>
      </w:r>
      <w:r w:rsidR="00272D37">
        <w:rPr>
          <w:rFonts w:ascii="Arial" w:hAnsi="Arial"/>
          <w:color w:val="000000"/>
        </w:rPr>
        <w:t xml:space="preserve"> </w:t>
      </w:r>
      <w:r>
        <w:rPr>
          <w:rFonts w:ascii="Arial" w:hAnsi="Arial"/>
          <w:color w:val="000000"/>
        </w:rPr>
        <w:t>(ii) To demolish the existing chimney, strip back and replace the existing slate roof and fit 2 Nr. rooflights to the front roof elevation.</w:t>
      </w:r>
      <w:r w:rsidR="00272D37">
        <w:rPr>
          <w:rFonts w:ascii="Arial" w:hAnsi="Arial"/>
          <w:color w:val="000000"/>
        </w:rPr>
        <w:t xml:space="preserve"> </w:t>
      </w:r>
      <w:r>
        <w:rPr>
          <w:rFonts w:ascii="Arial" w:hAnsi="Arial"/>
          <w:color w:val="000000"/>
        </w:rPr>
        <w:t>(iii) To build a rear roof dormer over the proposed new rear footprint at first floor level.</w:t>
      </w:r>
      <w:r>
        <w:rPr>
          <w:rFonts w:ascii="Arial" w:hAnsi="Arial"/>
          <w:color w:val="000000"/>
        </w:rPr>
        <w:br/>
      </w:r>
      <w:r>
        <w:rPr>
          <w:rFonts w:ascii="Arial" w:hAnsi="Arial"/>
          <w:color w:val="000000"/>
        </w:rPr>
        <w:t>(iv) To fit wrap around rigid insulation to exterior walls.</w:t>
      </w:r>
      <w:r>
        <w:rPr>
          <w:rFonts w:ascii="Arial" w:hAnsi="Arial"/>
          <w:color w:val="000000"/>
        </w:rPr>
        <w:br/>
      </w:r>
      <w:r>
        <w:rPr>
          <w:rFonts w:ascii="Arial" w:hAnsi="Arial"/>
          <w:color w:val="000000"/>
        </w:rPr>
        <w:t>(v) All the associated internal and external site and drainage works.</w:t>
      </w:r>
    </w:p>
    <w:p w14:paraId="01BCDAFF" w14:textId="77777777" w:rsidR="007B3DC6" w:rsidRDefault="00E54C26">
      <w:pPr>
        <w:jc w:val="center"/>
      </w:pPr>
      <w:r>
        <w:rPr>
          <w:rFonts w:ascii="Arial" w:hAnsi="Arial"/>
          <w:color w:val="000000"/>
        </w:rPr>
        <w:t>______________________________________________________________________________</w:t>
      </w:r>
    </w:p>
    <w:p w14:paraId="452A20FC" w14:textId="77777777" w:rsidR="007B3DC6" w:rsidRDefault="00E54C26">
      <w:pPr>
        <w:jc w:val="center"/>
      </w:pPr>
      <w:r>
        <w:rPr>
          <w:rFonts w:ascii="Arial" w:hAnsi="Arial"/>
          <w:b/>
          <w:color w:val="00007F"/>
          <w:sz w:val="26"/>
        </w:rPr>
        <w:t xml:space="preserve">Area 1 </w:t>
      </w:r>
      <w:r>
        <w:rPr>
          <w:rFonts w:ascii="Arial" w:hAnsi="Arial"/>
          <w:b/>
          <w:color w:val="00007F"/>
          <w:sz w:val="26"/>
        </w:rPr>
        <w:br/>
        <w:t>Decisions</w:t>
      </w:r>
    </w:p>
    <w:p w14:paraId="7C402DCD"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Ampbay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Paramount Hotel, 27-30, Parliament Street,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Whether the internal alteration works at The Paramount Hotel including minor structural changes to walls and doors at basement and ground floor levels primarily at No. 1 Essex Gate and 7-10 Exchange Street Upper resulting in the reconfiguration of the hotel layout and increase in 9 no  hotel bedrooms is or is not development, and is or</w:t>
      </w:r>
      <w:r>
        <w:rPr>
          <w:rFonts w:ascii="Arial" w:hAnsi="Arial"/>
          <w:color w:val="000000"/>
        </w:rPr>
        <w:t xml:space="preserve"> is not exempted development.</w:t>
      </w:r>
    </w:p>
    <w:p w14:paraId="452A028A" w14:textId="77777777" w:rsidR="007B3DC6" w:rsidRDefault="00E54C26">
      <w:pPr>
        <w:jc w:val="center"/>
      </w:pPr>
      <w:r>
        <w:rPr>
          <w:rFonts w:ascii="Arial" w:hAnsi="Arial"/>
          <w:color w:val="000000"/>
        </w:rPr>
        <w:t>______________________________________________________________________________</w:t>
      </w:r>
    </w:p>
    <w:p w14:paraId="77B045B7"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B.o.M. , Sancta Maria C.B.S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Bunscoil, Sancta Maria C.B.S, Synge Street, Dublin 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D08 V6R9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proposed works consist of the erection of a new fire escape staircase in place of an existing fire escape staircase that was deemed no longer fit for purpose, as well as internal reconfiguration works to bathrooms and classrooms. The proposed staircase is replacing the existing staircase with no greater contravention.</w:t>
      </w:r>
    </w:p>
    <w:p w14:paraId="406F78AA" w14:textId="77777777" w:rsidR="007B3DC6" w:rsidRDefault="00E54C26">
      <w:pPr>
        <w:jc w:val="center"/>
      </w:pPr>
      <w:r>
        <w:rPr>
          <w:rFonts w:ascii="Arial" w:hAnsi="Arial"/>
          <w:color w:val="000000"/>
        </w:rPr>
        <w:t>______________________________________________________________________________</w:t>
      </w:r>
    </w:p>
    <w:p w14:paraId="0F74DCEA"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Kenneth Norton &amp; Miss Catriona Norton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Dunville Avenue, D06 F6P6, Beechwood, Dublin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STRUCTURE:The development consists of a columned awning structure with a louvre screen roof, and an integrated drainage system into the columns. The structure is aluminium, with a coated sandblasted feature and </w:t>
      </w:r>
      <w:r>
        <w:rPr>
          <w:rFonts w:ascii="Arial" w:hAnsi="Arial"/>
          <w:color w:val="000000"/>
        </w:rPr>
        <w:t>blueish colour finish.</w:t>
      </w:r>
    </w:p>
    <w:p w14:paraId="114BB79B" w14:textId="77777777" w:rsidR="007B3DC6" w:rsidRDefault="00E54C26">
      <w:pPr>
        <w:jc w:val="center"/>
      </w:pPr>
      <w:r>
        <w:rPr>
          <w:rFonts w:ascii="Arial" w:hAnsi="Arial"/>
          <w:color w:val="000000"/>
        </w:rPr>
        <w:t>______________________________________________________________________________</w:t>
      </w:r>
    </w:p>
    <w:p w14:paraId="20CF6A6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 and Liam Hanly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Moyne Road, Ranelagh, Dublin 6, D06C5Y9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The works comprise the demolition of existing non-original single-storey extension and garage to the rear and the construction of a new single storey extension in their place . Internal alterations include the insertion </w:t>
      </w:r>
      <w:r>
        <w:rPr>
          <w:rFonts w:ascii="Arial" w:hAnsi="Arial"/>
          <w:color w:val="000000"/>
        </w:rPr>
        <w:t>of an en- suite bathroom to the existing rear bedroom , including a new rear window and the reconfiguration of the existing return bedroom and bathroom spaces . Works are also proposed at ground floor level , including the reconfiguration of the existing utility and bathroom areas .</w:t>
      </w:r>
    </w:p>
    <w:p w14:paraId="5032F5D8" w14:textId="77777777" w:rsidR="007B3DC6" w:rsidRDefault="00E54C26">
      <w:pPr>
        <w:jc w:val="center"/>
      </w:pPr>
      <w:r>
        <w:rPr>
          <w:rFonts w:ascii="Arial" w:hAnsi="Arial"/>
          <w:color w:val="000000"/>
        </w:rPr>
        <w:t>______________________________________________________________________________</w:t>
      </w:r>
    </w:p>
    <w:p w14:paraId="4E0E514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Clareville Road, Harold's Cross, Dublin 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D6WRF40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retention is sought for alterations to the approved front elevation finish, comprising the installation of a white external wrap and double doors.</w:t>
      </w:r>
    </w:p>
    <w:p w14:paraId="165133FD" w14:textId="77777777" w:rsidR="007B3DC6" w:rsidRDefault="00E54C26">
      <w:pPr>
        <w:jc w:val="center"/>
      </w:pPr>
      <w:r>
        <w:rPr>
          <w:rFonts w:ascii="Arial" w:hAnsi="Arial"/>
          <w:color w:val="000000"/>
        </w:rPr>
        <w:t>______________________________________________________________________________</w:t>
      </w:r>
    </w:p>
    <w:p w14:paraId="44443BEA"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Paolo Maggioni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Elm Lodge, 65 Serpentine Avenue,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ground floor extension to the front and a carport/canopy to the front and side of the existing house, and all associated site works.</w:t>
      </w:r>
    </w:p>
    <w:p w14:paraId="08BB5308" w14:textId="77777777" w:rsidR="007B3DC6" w:rsidRDefault="00E54C26">
      <w:pPr>
        <w:jc w:val="center"/>
      </w:pPr>
      <w:r>
        <w:rPr>
          <w:rFonts w:ascii="Arial" w:hAnsi="Arial"/>
          <w:color w:val="000000"/>
        </w:rPr>
        <w:t>______________________________________________________________________________</w:t>
      </w:r>
    </w:p>
    <w:p w14:paraId="2E2708D5"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WEB1512/26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John Russell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Tritonville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Repositioning of existing vehicular entrance and addition of new pedestrian entrance and gates with adjustment to the existing </w:t>
      </w:r>
      <w:r>
        <w:rPr>
          <w:rFonts w:ascii="Arial" w:hAnsi="Arial"/>
          <w:color w:val="000000"/>
        </w:rPr>
        <w:t>railings, stone plinth and dished pavement.</w:t>
      </w:r>
    </w:p>
    <w:p w14:paraId="1522A935" w14:textId="36CB3E6F" w:rsidR="007B3DC6" w:rsidRDefault="00E54C26" w:rsidP="00272D37">
      <w:r>
        <w:rPr>
          <w:rFonts w:ascii="Arial" w:hAnsi="Arial"/>
          <w:color w:val="000000"/>
        </w:rPr>
        <w:t>______________________________________________________________________________</w:t>
      </w:r>
    </w:p>
    <w:p w14:paraId="1CC6F878" w14:textId="77777777" w:rsidR="00272D37" w:rsidRDefault="00E54C26" w:rsidP="00272D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Lidoc Experiences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Villas &amp; 9-10 South Richmond Street ,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Lidoc Experience Ltd. are applying for planning permission for a period of 5 years for a public sauna facility to include 5 single story modular sauna units with ancillary such as plunge pools, changing facilities and W.C’s</w:t>
      </w:r>
      <w:r>
        <w:rPr>
          <w:rFonts w:ascii="Arial" w:hAnsi="Arial"/>
          <w:color w:val="000000"/>
        </w:rPr>
        <w:t xml:space="preserve"> at Richmond Villas &amp; 9-10 South Richmond St Dublin 2. The site is adjacent to a Protected structure (Reg Ref: 7361).</w:t>
      </w:r>
    </w:p>
    <w:p w14:paraId="46E26947" w14:textId="24DF121F" w:rsidR="007B3DC6" w:rsidRDefault="00E54C26" w:rsidP="00272D37">
      <w:r>
        <w:rPr>
          <w:rFonts w:ascii="Arial" w:hAnsi="Arial"/>
          <w:color w:val="000000"/>
        </w:rPr>
        <w:t>______________________________________________________________________________</w:t>
      </w:r>
    </w:p>
    <w:p w14:paraId="76EDB66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Balrath Investments ULC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20-21 William Street South &amp; 50-51 Drury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amendments to previously approved Grant of Permission (reg. ref. WEB2103/25) at Maryland House, 20-21 William Street South and 50-51 Drury Street, Dublin 2. The development consists of: a)a</w:t>
      </w:r>
      <w:r>
        <w:rPr>
          <w:rFonts w:ascii="Arial" w:hAnsi="Arial"/>
          <w:color w:val="000000"/>
        </w:rPr>
        <w:t>n extension with a gross floor area of 112sqm at fourth floor level only. The proposed extension consists of the extending of the hostel accommodation into the existing external terraces, b)a new lift shaft and associated lift landing opes, located in the existing courtyard, c)a revised layout to the ground floor level with the retention of the existing retail unit measuring 48sqm and new small retail unit measuring 30sqm onto Drury Street, and all associated elevational changes and site works as required w</w:t>
      </w:r>
      <w:r>
        <w:rPr>
          <w:rFonts w:ascii="Arial" w:hAnsi="Arial"/>
          <w:color w:val="000000"/>
        </w:rPr>
        <w:t>ith the proposed amendments on Drury Street. The gross floor area of the proposed development is 2546.5sq.m, an increase of 135sq.m. The gross floor area of the hostel at ground floor is now 421sqm and increase of 220sqm over the approved, a change of use from restaurant to hostel use. 48 bedrooms are proposed, a net increase of 4 over approved. The overall footprint has marginally increased but the height and mass of the building has been retained, with minimal alterations thereof.</w:t>
      </w:r>
    </w:p>
    <w:p w14:paraId="187BD062" w14:textId="77777777" w:rsidR="007B3DC6" w:rsidRDefault="00E54C26">
      <w:pPr>
        <w:jc w:val="center"/>
      </w:pPr>
      <w:r>
        <w:rPr>
          <w:rFonts w:ascii="Arial" w:hAnsi="Arial"/>
          <w:color w:val="000000"/>
        </w:rPr>
        <w:t>______________________________________________________________________________</w:t>
      </w:r>
    </w:p>
    <w:p w14:paraId="416D2C18" w14:textId="77777777" w:rsidR="00272D37" w:rsidRDefault="00E54C26" w:rsidP="00272D37">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Embassy of the Socialist Republic of Viet Nam in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Northumberland Road, Dublin 4, D04 A665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is requested for a development at 52 Northumberland Road, Ballsbridge, Dublin 4, (a Protected Structure). The development consists of the erection of two fibreglass flag poles 7 metres high in the front garden of the property and the placing over the entrance door of the Vietnamese national emblem in a circular disc 0.85 metres in diameter for The Embassy of the Socialist Republic of Vietnam in Ireland.</w:t>
      </w:r>
    </w:p>
    <w:p w14:paraId="5A1E6E09" w14:textId="0B291090" w:rsidR="007B3DC6" w:rsidRDefault="00E54C26" w:rsidP="00272D37">
      <w:r>
        <w:rPr>
          <w:rFonts w:ascii="Arial" w:hAnsi="Arial"/>
          <w:color w:val="000000"/>
        </w:rPr>
        <w:t>______________________________________________________________________________</w:t>
      </w:r>
    </w:p>
    <w:p w14:paraId="0991FBC5" w14:textId="77777777" w:rsidR="00F264B1"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Shoalwater UC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Vault 8, Station Building, Hatch Street Upper,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 We, Shoalwater UC intend to apply for retention permission for development at Vault 8, Station Building, Hatch Street Upper, Dublin 2. The application site is within the vaulted fo</w:t>
      </w:r>
      <w:r>
        <w:rPr>
          <w:rFonts w:ascii="Arial" w:hAnsi="Arial"/>
          <w:color w:val="000000"/>
        </w:rPr>
        <w:t>undations of the platform building for the former Harcourt Street Railway Station, a protected structure (RPS Ref. 3514: former station roof and facade). The proposed retention permission consists of the change of use of Vault 8 from restaurant to recreational use (gym). The area of unit is 205 sqm in size. The proposal does not alter any existing fabric.</w:t>
      </w:r>
    </w:p>
    <w:p w14:paraId="56F41CB0" w14:textId="54F3019E" w:rsidR="007B3DC6" w:rsidRDefault="00E54C26" w:rsidP="00F264B1">
      <w:r>
        <w:rPr>
          <w:rFonts w:ascii="Arial" w:hAnsi="Arial"/>
          <w:color w:val="000000"/>
        </w:rPr>
        <w:t>______________________________________________________________________________</w:t>
      </w:r>
    </w:p>
    <w:p w14:paraId="6DFD619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Kirsty Foynes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Hogan Place,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2 no. Apartments from Residential to Short-Term Letting Use.</w:t>
      </w:r>
    </w:p>
    <w:p w14:paraId="2C955C35" w14:textId="77777777" w:rsidR="007B3DC6" w:rsidRDefault="00E54C26">
      <w:pPr>
        <w:jc w:val="center"/>
      </w:pPr>
      <w:r>
        <w:rPr>
          <w:rFonts w:ascii="Arial" w:hAnsi="Arial"/>
          <w:color w:val="000000"/>
        </w:rPr>
        <w:t>______________________________________________________________________________</w:t>
      </w:r>
    </w:p>
    <w:p w14:paraId="71FCE4DF" w14:textId="302C6B0A" w:rsidR="007B3DC6"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Inishannagh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13-15, Hatch Street Lower, Dublin 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of the following:</w:t>
      </w:r>
      <w:r w:rsidR="00F264B1">
        <w:rPr>
          <w:rFonts w:ascii="Arial" w:hAnsi="Arial"/>
          <w:color w:val="000000"/>
        </w:rPr>
        <w:t xml:space="preserve"> </w:t>
      </w:r>
      <w:r>
        <w:rPr>
          <w:rFonts w:ascii="Arial" w:hAnsi="Arial"/>
          <w:color w:val="000000"/>
        </w:rPr>
        <w:t>• Refurbishment and upgrade of the existing office accommodation from lower ground floor to third floor level, including reconfiguration of internal layouts to provide open-plan floorplates, provision of a new reception at ground floor level;</w:t>
      </w:r>
      <w:r w:rsidR="00F264B1">
        <w:rPr>
          <w:rFonts w:ascii="Arial" w:hAnsi="Arial"/>
          <w:color w:val="000000"/>
        </w:rPr>
        <w:t xml:space="preserve"> </w:t>
      </w:r>
      <w:r>
        <w:rPr>
          <w:rFonts w:ascii="Arial" w:hAnsi="Arial"/>
          <w:color w:val="000000"/>
        </w:rPr>
        <w:t>• Removal of the existing external stair core and the construction of a rear extension on the north elevation from lower ground floor to fourth floor level, providing c. 777 sq.m of additional office floorspace;</w:t>
      </w:r>
      <w:r w:rsidR="00F264B1">
        <w:rPr>
          <w:rFonts w:ascii="Arial" w:hAnsi="Arial"/>
          <w:color w:val="000000"/>
        </w:rPr>
        <w:t xml:space="preserve"> </w:t>
      </w:r>
      <w:r>
        <w:rPr>
          <w:rFonts w:ascii="Arial" w:hAnsi="Arial"/>
          <w:color w:val="000000"/>
        </w:rPr>
        <w:t>• Removal of existing roof-level plant and the construction of a set-back fourth floor penthouse, providing c. 302 sq.m of additional office floorspace;</w:t>
      </w:r>
      <w:r w:rsidR="00F264B1">
        <w:rPr>
          <w:rFonts w:ascii="Arial" w:hAnsi="Arial"/>
          <w:color w:val="000000"/>
        </w:rPr>
        <w:t xml:space="preserve"> </w:t>
      </w:r>
      <w:r>
        <w:rPr>
          <w:rFonts w:ascii="Arial" w:hAnsi="Arial"/>
          <w:color w:val="000000"/>
        </w:rPr>
        <w:t>• Provision of new internal and external stair cores on the north elevation from ground to fourth floor level;</w:t>
      </w:r>
      <w:r w:rsidR="00F264B1">
        <w:rPr>
          <w:rFonts w:ascii="Arial" w:hAnsi="Arial"/>
          <w:color w:val="000000"/>
        </w:rPr>
        <w:t xml:space="preserve"> </w:t>
      </w:r>
      <w:r>
        <w:rPr>
          <w:rFonts w:ascii="Arial" w:hAnsi="Arial"/>
          <w:color w:val="000000"/>
        </w:rPr>
        <w:t>• Provision of additional chimney at roof level;</w:t>
      </w:r>
      <w:r w:rsidR="00F264B1">
        <w:rPr>
          <w:rFonts w:ascii="Arial" w:hAnsi="Arial"/>
          <w:color w:val="000000"/>
        </w:rPr>
        <w:t xml:space="preserve"> </w:t>
      </w:r>
      <w:r>
        <w:rPr>
          <w:rFonts w:ascii="Arial" w:hAnsi="Arial"/>
          <w:color w:val="000000"/>
        </w:rPr>
        <w:t>• Reconfiguration of the lower ground floor level including the removal of existing car parking spaces to the rear, provision of new plant areas, a platform lift within the courtyard, bin storage, staff welfare facilities (showers, lockers and accessible WC) and provision of 33 no. secure cycle parking spaces within a single storey bike store;</w:t>
      </w:r>
      <w:r w:rsidR="00F264B1">
        <w:rPr>
          <w:rFonts w:ascii="Arial" w:hAnsi="Arial"/>
          <w:color w:val="000000"/>
        </w:rPr>
        <w:t xml:space="preserve"> </w:t>
      </w:r>
      <w:r>
        <w:rPr>
          <w:rFonts w:ascii="Arial" w:hAnsi="Arial"/>
          <w:color w:val="000000"/>
        </w:rPr>
        <w:t xml:space="preserve">• Alterations and repair works to the façade and fenestration on the south (Hatch Street Lower) elevation, together with associated lightwell and fenestration alterations at lower ground floor level; </w:t>
      </w:r>
      <w:r>
        <w:rPr>
          <w:rFonts w:ascii="Arial" w:hAnsi="Arial"/>
          <w:color w:val="000000"/>
        </w:rPr>
        <w:t>• Removal of the existing ramp access and provision of a new platform lift to the south (Hatch Street Lower) connecting the street level to lower ground floor level, and associated works to the existing railings and plinth; and</w:t>
      </w:r>
      <w:r w:rsidR="00F264B1">
        <w:rPr>
          <w:rFonts w:ascii="Arial" w:hAnsi="Arial"/>
          <w:color w:val="000000"/>
        </w:rPr>
        <w:t xml:space="preserve"> </w:t>
      </w:r>
      <w:r>
        <w:rPr>
          <w:rFonts w:ascii="Arial" w:hAnsi="Arial"/>
          <w:color w:val="000000"/>
        </w:rPr>
        <w:t>• All associated ancillary works including provision of a green roof, PV panels, signage, landscaping and the co-ordination of building services necessary to facilitate the proposed development.</w:t>
      </w:r>
      <w:r>
        <w:rPr>
          <w:rFonts w:ascii="Arial" w:hAnsi="Arial"/>
          <w:color w:val="000000"/>
        </w:rPr>
        <w:br/>
      </w:r>
      <w:r>
        <w:rPr>
          <w:rFonts w:ascii="Arial" w:hAnsi="Arial"/>
          <w:color w:val="000000"/>
        </w:rPr>
        <w:t>______________________________________________________________________________</w:t>
      </w:r>
    </w:p>
    <w:p w14:paraId="0DE52E6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O'Gorman and Daniel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Merlyn Park,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garage and outbuildings (24.5 Sq.m) and single storey extension to rear (7.9 Sq.m); Construction of part single and part two storey extension to side and rear (81.9 Sq.m); and associated demolition works, Provision of external thermal  insulation system to retained rear wall of original house; Provision of new rooflights and alterations to existing ones; Removal of outer porch doors to front elevation; Existing vehicular entrance gateway to be repositioned 1.2m to the South, and widened to 3</w:t>
      </w:r>
      <w:r>
        <w:rPr>
          <w:rFonts w:ascii="Arial" w:hAnsi="Arial"/>
          <w:color w:val="000000"/>
        </w:rPr>
        <w:t>m; Provision of solar panels; bin store, and associated external works.</w:t>
      </w:r>
    </w:p>
    <w:p w14:paraId="2C330FB3" w14:textId="77777777" w:rsidR="007B3DC6" w:rsidRDefault="00E54C26">
      <w:pPr>
        <w:jc w:val="center"/>
      </w:pPr>
      <w:r>
        <w:rPr>
          <w:rFonts w:ascii="Arial" w:hAnsi="Arial"/>
          <w:color w:val="000000"/>
        </w:rPr>
        <w:t>______________________________________________________________________________</w:t>
      </w:r>
    </w:p>
    <w:p w14:paraId="55322286" w14:textId="77777777" w:rsidR="00F264B1"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Crownway Investments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Temple Chambers, 3 Burlington Road, Dublin 4, D04RD68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w:t>
      </w:r>
      <w:r>
        <w:rPr>
          <w:rFonts w:ascii="Arial" w:hAnsi="Arial"/>
          <w:color w:val="000000"/>
        </w:rPr>
        <w:br/>
      </w:r>
      <w:r>
        <w:rPr>
          <w:rFonts w:ascii="Arial" w:hAnsi="Arial"/>
          <w:color w:val="000000"/>
        </w:rPr>
        <w:br/>
        <w:t>A new 6 storey office extension (1,354 sqm GIA) onto the south and south-eastern elevations of the existing 5 storey over lower ground floor building (2,230 sqm GIA), increasi</w:t>
      </w:r>
      <w:r>
        <w:rPr>
          <w:rFonts w:ascii="Arial" w:hAnsi="Arial"/>
          <w:color w:val="000000"/>
        </w:rPr>
        <w:t>ng the total floor area to 3,584 sqm (GIA) with new ground floor lobby within the extension;</w:t>
      </w:r>
      <w:r>
        <w:rPr>
          <w:rFonts w:ascii="Arial" w:hAnsi="Arial"/>
          <w:color w:val="000000"/>
        </w:rPr>
        <w:br/>
      </w:r>
      <w:r>
        <w:rPr>
          <w:rFonts w:ascii="Arial" w:hAnsi="Arial"/>
          <w:color w:val="000000"/>
        </w:rPr>
        <w:br/>
      </w:r>
      <w:r>
        <w:rPr>
          <w:rFonts w:ascii="Arial" w:hAnsi="Arial"/>
          <w:color w:val="000000"/>
        </w:rPr>
        <w:lastRenderedPageBreak/>
        <w:t>Install PV panels above the proposed 6th floor and provide new external plant space with louver screens above the existing 5th floor level of the existing building;Lower the window cills and install new window system throughout the existing building;</w:t>
      </w:r>
      <w:r w:rsidR="00F264B1">
        <w:rPr>
          <w:rFonts w:ascii="Arial" w:hAnsi="Arial"/>
          <w:color w:val="000000"/>
        </w:rPr>
        <w:t xml:space="preserve"> </w:t>
      </w:r>
      <w:r>
        <w:rPr>
          <w:rFonts w:ascii="Arial" w:hAnsi="Arial"/>
          <w:color w:val="000000"/>
        </w:rPr>
        <w:t>Provision of internal bicycle storage for 48 bicycles at lower ground level in existing building with new external bike access ramp and stairs;Creation of a new vehicular and pedestrian entrance on the eastern elevation onto Burlington Road with the removal of part of the stone wall and railings, and the widening of the existing southern entrance to provide for a pedestrian-only plaza including removal of existing vehicular access, part of the stone wall and railings and the relocation of existing pillars;</w:t>
      </w:r>
      <w:r w:rsidR="00F264B1">
        <w:rPr>
          <w:rFonts w:ascii="Arial" w:hAnsi="Arial"/>
          <w:color w:val="000000"/>
        </w:rPr>
        <w:t xml:space="preserve"> </w:t>
      </w:r>
      <w:r>
        <w:rPr>
          <w:rFonts w:ascii="Arial" w:hAnsi="Arial"/>
          <w:color w:val="000000"/>
        </w:rPr>
        <w:t>Reduction in the number of car parking spaces from 16 to 5 spaces;</w:t>
      </w:r>
      <w:r w:rsidR="00F264B1">
        <w:rPr>
          <w:rFonts w:ascii="Arial" w:hAnsi="Arial"/>
          <w:color w:val="000000"/>
        </w:rPr>
        <w:t xml:space="preserve"> </w:t>
      </w:r>
      <w:r>
        <w:rPr>
          <w:rFonts w:ascii="Arial" w:hAnsi="Arial"/>
          <w:color w:val="000000"/>
        </w:rPr>
        <w:t>Construction of a new ESB substation and switch room on the north eastern boundary of the site;</w:t>
      </w:r>
      <w:r w:rsidR="00F264B1">
        <w:rPr>
          <w:rFonts w:ascii="Arial" w:hAnsi="Arial"/>
          <w:color w:val="000000"/>
        </w:rPr>
        <w:t xml:space="preserve"> </w:t>
      </w:r>
      <w:r>
        <w:rPr>
          <w:rFonts w:ascii="Arial" w:hAnsi="Arial"/>
          <w:color w:val="000000"/>
        </w:rPr>
        <w:t>Construction of a covered bin and bike store in the southern corner of the site;</w:t>
      </w:r>
      <w:r w:rsidR="00F264B1">
        <w:rPr>
          <w:rFonts w:ascii="Arial" w:hAnsi="Arial"/>
          <w:color w:val="000000"/>
        </w:rPr>
        <w:t xml:space="preserve"> </w:t>
      </w:r>
      <w:r>
        <w:rPr>
          <w:rFonts w:ascii="Arial" w:hAnsi="Arial"/>
          <w:color w:val="000000"/>
        </w:rPr>
        <w:t>SUDs features including green/blue roofs, new external soft and hard landscaping works to the front of the building and all ancillary site development and excavation works above and below ground.</w:t>
      </w:r>
    </w:p>
    <w:p w14:paraId="6EDFAC25" w14:textId="62E06290" w:rsidR="007B3DC6" w:rsidRDefault="00E54C26" w:rsidP="00F264B1">
      <w:r>
        <w:rPr>
          <w:rFonts w:ascii="Arial" w:hAnsi="Arial"/>
          <w:color w:val="000000"/>
        </w:rPr>
        <w:t>______________________________________________________________________________</w:t>
      </w:r>
    </w:p>
    <w:p w14:paraId="346D0AA0" w14:textId="77777777" w:rsidR="00F264B1"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Karen O’Grady and Damyan Jaksic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Belmont Avenue,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an extension to a terraced dwelling. The development will consist of construction of first-floor rear extension over the current ground-floor structure with a flat roof and a rooflight, including minor internal modificatio</w:t>
      </w:r>
      <w:r>
        <w:rPr>
          <w:rFonts w:ascii="Arial" w:hAnsi="Arial"/>
          <w:color w:val="000000"/>
        </w:rPr>
        <w:t>ns and associated site</w:t>
      </w:r>
      <w:r w:rsidR="00F264B1">
        <w:rPr>
          <w:rFonts w:ascii="Arial" w:hAnsi="Arial"/>
          <w:color w:val="000000"/>
        </w:rPr>
        <w:t xml:space="preserve"> </w:t>
      </w:r>
      <w:r>
        <w:rPr>
          <w:rFonts w:ascii="Arial" w:hAnsi="Arial"/>
          <w:color w:val="000000"/>
        </w:rPr>
        <w:t>works.</w:t>
      </w:r>
    </w:p>
    <w:p w14:paraId="308C2B40" w14:textId="670E8E11" w:rsidR="007B3DC6" w:rsidRDefault="00E54C26" w:rsidP="00F264B1">
      <w:r>
        <w:rPr>
          <w:rFonts w:ascii="Arial" w:hAnsi="Arial"/>
          <w:color w:val="000000"/>
        </w:rPr>
        <w:t>______________________________________________________________________________</w:t>
      </w:r>
    </w:p>
    <w:p w14:paraId="0C6404EE"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O'Connell &amp; Meadbh Cannon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Carlton Mews, Shelbourne Avenue, Dublin 4, D04 X3X4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Brian O’Connell and Meadbh Cannon seek planning permission for the following at their three-storey over basement home at 14 Carlton Mews, Shelbourne Avenue, Dublin D04 X3X4:  a) a rear extension (9 sqm) at first flo</w:t>
      </w:r>
      <w:r>
        <w:rPr>
          <w:rFonts w:ascii="Arial" w:hAnsi="Arial"/>
          <w:color w:val="000000"/>
        </w:rPr>
        <w:t>or level; b) a rear extension (8 sqm) at second floor level, including alterations to the roof profile and two rooflights and photovoltaic panels; c) lowering of the cill to the front dormer window, with localised modification to roof profile; d) alteration to the front entrance screen, including lowering of cill of sidelight .  The works will be in conjunction with miscellaneous alterations, (internal and to the rear façade, ground floor), exempt from a requirement to obtain planning permission, accommodat</w:t>
      </w:r>
      <w:r>
        <w:rPr>
          <w:rFonts w:ascii="Arial" w:hAnsi="Arial"/>
          <w:color w:val="000000"/>
        </w:rPr>
        <w:t>ing a four-level passenger lift to permit accessibility to his entire home by a family member with permanent and severe physical disability.</w:t>
      </w:r>
    </w:p>
    <w:p w14:paraId="741DC74B" w14:textId="77777777" w:rsidR="007B3DC6" w:rsidRDefault="00E54C26">
      <w:pPr>
        <w:jc w:val="center"/>
      </w:pPr>
      <w:r>
        <w:rPr>
          <w:rFonts w:ascii="Arial" w:hAnsi="Arial"/>
          <w:color w:val="000000"/>
        </w:rPr>
        <w:t>______________________________________________________________________________</w:t>
      </w:r>
    </w:p>
    <w:p w14:paraId="3573883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Goulding Integrity Investments LTD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7A, Oakley Road,  Dublin 6, D06 X5P0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Demolition of western boundary wall (to rear area of adjacent Ashling Court apartments) and construction of a replacement capped, plastered block wall. The property is a protected structure (reference number 5944).</w:t>
      </w:r>
    </w:p>
    <w:p w14:paraId="2C3DD5D7" w14:textId="77777777" w:rsidR="007B3DC6" w:rsidRDefault="00E54C26">
      <w:pPr>
        <w:jc w:val="center"/>
      </w:pPr>
      <w:r>
        <w:rPr>
          <w:rFonts w:ascii="Arial" w:hAnsi="Arial"/>
          <w:color w:val="000000"/>
        </w:rPr>
        <w:t>______________________________________________________________________________</w:t>
      </w:r>
    </w:p>
    <w:p w14:paraId="6B9E5F37" w14:textId="77777777" w:rsidR="00F264B1"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Áine Hennessy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322, Clonard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dormer window in the main roof to the rear of the house and the provision of a rooflight in the main roof to the front of the house.</w:t>
      </w:r>
    </w:p>
    <w:p w14:paraId="74ECCD3C" w14:textId="101408B2" w:rsidR="007B3DC6" w:rsidRDefault="00E54C26" w:rsidP="00F264B1">
      <w:r>
        <w:rPr>
          <w:rFonts w:ascii="Arial" w:hAnsi="Arial"/>
          <w:color w:val="000000"/>
        </w:rPr>
        <w:t>______________________________________________________________________________</w:t>
      </w:r>
    </w:p>
    <w:p w14:paraId="3B8A737A"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Susan Madden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Fortfield Road,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retention permission for first floor frosted window to rear of existing dwelling and all associated site works at 4 Fortfield Road, Dublin 6w, D6W PW13</w:t>
      </w:r>
    </w:p>
    <w:p w14:paraId="497CF2C0" w14:textId="77777777" w:rsidR="007B3DC6" w:rsidRDefault="00E54C26">
      <w:pPr>
        <w:jc w:val="center"/>
      </w:pPr>
      <w:r>
        <w:rPr>
          <w:rFonts w:ascii="Arial" w:hAnsi="Arial"/>
          <w:color w:val="000000"/>
        </w:rPr>
        <w:t>______________________________________________________________________________</w:t>
      </w:r>
    </w:p>
    <w:p w14:paraId="59798B0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Valerie Charlton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 Strand Road, Sandymount,  Dublin 4, D04 XT99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an extension to the existing single storey garage and gym room structure to include new sliding security access doors to the lane, sliding glazed doors to the garden, roof lights in the flat roof section, para</w:t>
      </w:r>
      <w:r>
        <w:rPr>
          <w:rFonts w:ascii="Arial" w:hAnsi="Arial"/>
          <w:color w:val="000000"/>
        </w:rPr>
        <w:t>pets to front and sides, a partial mono-pitch roof with high level west facing window, and a cantilevered shelter to the garden; for continued use ancillary to the Main House; located at the end of the rear garden, with all associated site works; at the rear of 61 Strand Road, Sandymount, Dublin 4, D04 XT99 [accessed by a lane off Gilford Avenue] by Valerie Charlton.</w:t>
      </w:r>
    </w:p>
    <w:p w14:paraId="26D6D512" w14:textId="77777777" w:rsidR="007B3DC6" w:rsidRDefault="00E54C26">
      <w:pPr>
        <w:jc w:val="center"/>
      </w:pPr>
      <w:r>
        <w:rPr>
          <w:rFonts w:ascii="Arial" w:hAnsi="Arial"/>
          <w:color w:val="000000"/>
        </w:rPr>
        <w:t>______________________________________________________________________________</w:t>
      </w:r>
    </w:p>
    <w:p w14:paraId="4329D767" w14:textId="3BD7C67D" w:rsidR="007B3DC6" w:rsidRDefault="00E54C26" w:rsidP="00F264B1">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Ernst &amp; Young Chartered Accountants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Wilton Park, (bounded by Lad Lane, Cumberland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Wilton Place, and adjoining 3 Wilton Park),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Ernst &amp; Young Chartered Accountants intend to apply for planning permission for development at this site 2 Wilton Park (bounded by Lad Lane, Cumberland Road, Wi</w:t>
      </w:r>
      <w:r>
        <w:rPr>
          <w:rFonts w:ascii="Arial" w:hAnsi="Arial"/>
          <w:color w:val="000000"/>
        </w:rPr>
        <w:t>lton Place, and adjoining 3 Wilton Park), Dublin 2.</w:t>
      </w:r>
      <w:r w:rsidR="00F264B1">
        <w:rPr>
          <w:rFonts w:ascii="Arial" w:hAnsi="Arial"/>
          <w:color w:val="000000"/>
        </w:rPr>
        <w:t xml:space="preserve"> </w:t>
      </w:r>
      <w:r>
        <w:rPr>
          <w:rFonts w:ascii="Arial" w:hAnsi="Arial"/>
          <w:color w:val="000000"/>
        </w:rPr>
        <w:t>The proposed development will consist of: the installation of an internally illuminated external sign (c. 1.92 m wide and c. 2 m high) with lettering spelling EY and a logo located at the 6th floor above ground floor at 2 Wilton Park on the west elevation facing toward Lad Lane and affixed to the external façade of the building; the installation of an internally illuminated sign (c. 1.92 m wide and c. 2.02 m high) with lettering spelling EY and a logo located between the 5th and  6th floor levels above grou</w:t>
      </w:r>
      <w:r>
        <w:rPr>
          <w:rFonts w:ascii="Arial" w:hAnsi="Arial"/>
          <w:color w:val="000000"/>
        </w:rPr>
        <w:t>nd at 2 Wilton Park on the east elevation to Wilton Square and affixed to the external façade of the building; the installation of an internally illuminated sign (c. 1.92 m wide and c. 2.02 m high) with lettering spelling EY and a logo located above the main entrance to the building at 2 Wilton Park from Wilton Square on the east elevation at the second floor level and affixed to the external façade of the building; and all associated development works.</w:t>
      </w:r>
      <w:r>
        <w:rPr>
          <w:rFonts w:ascii="Arial" w:hAnsi="Arial"/>
          <w:color w:val="000000"/>
        </w:rPr>
        <w:br/>
      </w:r>
      <w:r>
        <w:rPr>
          <w:rFonts w:ascii="Arial" w:hAnsi="Arial"/>
          <w:color w:val="000000"/>
        </w:rPr>
        <w:t>______________________________________________________________________________</w:t>
      </w:r>
    </w:p>
    <w:p w14:paraId="37395FFD"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Phoenix Tower Ireland III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Grand Parade,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the installation of telecommunications equipment including 6 No. rooftop ballast mounted antennae, 2 No. ballast mounted dishes, remote radio units (RRU's), GPS, site lamp, cable management, cable tray, vertical ladders with double ring and safety rail, handrail</w:t>
      </w:r>
      <w:r>
        <w:rPr>
          <w:rFonts w:ascii="Arial" w:hAnsi="Arial"/>
          <w:color w:val="000000"/>
        </w:rPr>
        <w:t>, cabinets and all associated site development works on the building rooftop of protected structure (RPS 3280) to provide for high-speed wireless data and broadband services</w:t>
      </w:r>
    </w:p>
    <w:p w14:paraId="2F243105" w14:textId="77777777" w:rsidR="007B3DC6" w:rsidRDefault="00E54C26">
      <w:pPr>
        <w:jc w:val="center"/>
      </w:pPr>
      <w:r>
        <w:rPr>
          <w:rFonts w:ascii="Arial" w:hAnsi="Arial"/>
          <w:color w:val="000000"/>
        </w:rPr>
        <w:t>______________________________________________________________________________</w:t>
      </w:r>
    </w:p>
    <w:p w14:paraId="2AE9EF17" w14:textId="77777777" w:rsidR="00F264B1"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installation of a c.46.665 sqm sign on the north elevation of the new Anglesea Stand permitted under Reg. Refs. 3937/23 and 2142/24, displaying the name ‘L</w:t>
      </w:r>
      <w:r>
        <w:rPr>
          <w:rFonts w:ascii="Arial" w:hAnsi="Arial"/>
          <w:color w:val="000000"/>
        </w:rPr>
        <w:t xml:space="preserve">ayaArena’. The highest point of the sign will be </w:t>
      </w:r>
      <w:r>
        <w:rPr>
          <w:rFonts w:ascii="Arial" w:hAnsi="Arial"/>
          <w:color w:val="000000"/>
        </w:rPr>
        <w:lastRenderedPageBreak/>
        <w:t>approximately +21.61m above ordnance datum. The individual letters will measure up to 3.05m height and will be internally illuminated from dusk. The overall width of the sign will be 15.3m.</w:t>
      </w:r>
    </w:p>
    <w:p w14:paraId="3F07E555" w14:textId="285A4A87" w:rsidR="007B3DC6" w:rsidRDefault="00E54C26" w:rsidP="00F264B1">
      <w:r>
        <w:rPr>
          <w:rFonts w:ascii="Arial" w:hAnsi="Arial"/>
          <w:color w:val="000000"/>
        </w:rPr>
        <w:t>______________________________________________________________________________</w:t>
      </w:r>
    </w:p>
    <w:p w14:paraId="2CF5C28D" w14:textId="654AD11E"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Bao Ngoc Nguyen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 Old County Glen, Crumlin, Dublin 12, D12 Y2Y4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w:t>
      </w:r>
      <w:r w:rsidR="00F264B1">
        <w:rPr>
          <w:rFonts w:ascii="Arial" w:hAnsi="Arial"/>
          <w:color w:val="000000"/>
        </w:rPr>
        <w:t xml:space="preserve"> </w:t>
      </w:r>
      <w:r>
        <w:rPr>
          <w:rFonts w:ascii="Arial" w:hAnsi="Arial"/>
          <w:color w:val="000000"/>
        </w:rPr>
        <w:t xml:space="preserve">-Renovation and extension of existing dwelling to include porch to front. </w:t>
      </w:r>
      <w:r>
        <w:rPr>
          <w:rFonts w:ascii="Arial" w:hAnsi="Arial"/>
          <w:color w:val="000000"/>
        </w:rPr>
        <w:t xml:space="preserve">-2 storey extension to side. </w:t>
      </w:r>
      <w:r>
        <w:rPr>
          <w:rFonts w:ascii="Arial" w:hAnsi="Arial"/>
          <w:color w:val="000000"/>
        </w:rPr>
        <w:t xml:space="preserve">-Single storey extension to rear. </w:t>
      </w:r>
      <w:r>
        <w:rPr>
          <w:rFonts w:ascii="Arial" w:hAnsi="Arial"/>
          <w:color w:val="000000"/>
        </w:rPr>
        <w:t>-Attic conversion with new dormer window to rear and 3no. Velux windows to front and all associated site works.</w:t>
      </w:r>
    </w:p>
    <w:p w14:paraId="6B355870" w14:textId="77777777" w:rsidR="007B3DC6" w:rsidRDefault="00E54C26">
      <w:pPr>
        <w:jc w:val="center"/>
      </w:pPr>
      <w:r>
        <w:rPr>
          <w:rFonts w:ascii="Arial" w:hAnsi="Arial"/>
          <w:color w:val="000000"/>
        </w:rPr>
        <w:t>______________________________________________________________________________</w:t>
      </w:r>
    </w:p>
    <w:p w14:paraId="788EA9E2"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Temple Gardens,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Michael Whelan wishes to apply for permission for development, consisting of the widening of an existing vehicular entrance gate from 2.2m in width to proposed 2.6m in width, replacement of existing ironwork with new gate</w:t>
      </w:r>
      <w:r>
        <w:rPr>
          <w:rFonts w:ascii="Arial" w:hAnsi="Arial"/>
          <w:color w:val="000000"/>
        </w:rPr>
        <w:t xml:space="preserve"> to match adjoining railing, along with repairs to existing front boundary, located at this site: No. 20 Temple Gardens, Rathmines, Dublin 6, D06 NV63, (A Protected Structure, Dublin City Council RPS Ref. 8020).</w:t>
      </w:r>
    </w:p>
    <w:p w14:paraId="14184435" w14:textId="77777777" w:rsidR="007B3DC6" w:rsidRDefault="00E54C26">
      <w:pPr>
        <w:jc w:val="center"/>
      </w:pPr>
      <w:r>
        <w:rPr>
          <w:rFonts w:ascii="Arial" w:hAnsi="Arial"/>
          <w:color w:val="000000"/>
        </w:rPr>
        <w:t>______________________________________________________________________________</w:t>
      </w:r>
    </w:p>
    <w:p w14:paraId="01FD578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Arts Building, Trinity College Dublin, College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intend to apply for permission for development at this site The Arts B</w:t>
      </w:r>
      <w:r>
        <w:rPr>
          <w:rFonts w:ascii="Arial" w:hAnsi="Arial"/>
          <w:color w:val="000000"/>
        </w:rPr>
        <w:t>uilding, Trinity College Dublin, College Street, Dublin 2. The development will consist of the removal of the existing soffit cladding material from the roof overhang of The Arts Building (Protected Structure RPS No. 2006), and its replacement with a new jointed fibre-cement soffit cladding system to selected colour to the soffit of the existing metal overhanging roof structure.</w:t>
      </w:r>
    </w:p>
    <w:p w14:paraId="6F13D1AC" w14:textId="77777777" w:rsidR="007B3DC6" w:rsidRDefault="00E54C26">
      <w:pPr>
        <w:jc w:val="center"/>
      </w:pPr>
      <w:r>
        <w:rPr>
          <w:rFonts w:ascii="Arial" w:hAnsi="Arial"/>
          <w:color w:val="000000"/>
        </w:rPr>
        <w:t>______________________________________________________________________________</w:t>
      </w:r>
    </w:p>
    <w:p w14:paraId="5C0A0F80" w14:textId="77777777" w:rsidR="00F264B1" w:rsidRDefault="00E54C26" w:rsidP="00F264B1">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and Elaine Murtagh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Grand Canal Street Upper,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Ciaran and Elaine Murtagh intend to apply for planning permission for the change of use of the existing property at 16 Grand Canal Street Upper, Ballsbridge, Dublin 4, D04 PX73, from office use to residential use. The proposed deve</w:t>
      </w:r>
      <w:r>
        <w:rPr>
          <w:rFonts w:ascii="Arial" w:hAnsi="Arial"/>
          <w:color w:val="000000"/>
        </w:rPr>
        <w:t>lopment includes the demolition of the existing storefront and the reinstatement of a brick façade with a single window to reflect the established residential character of the street. The works also comprise the refurbishment of the existing rear extension, including the replacement of the rear façade with a new brick and smooth rendered external wall and a new sliding-door façade, and the removal of the existing flat roof and skylights to be replaced with a new flat roof with parapet capping and one roofli</w:t>
      </w:r>
      <w:r>
        <w:rPr>
          <w:rFonts w:ascii="Arial" w:hAnsi="Arial"/>
          <w:color w:val="000000"/>
        </w:rPr>
        <w:t>ght.</w:t>
      </w:r>
      <w:r w:rsidR="00F264B1">
        <w:rPr>
          <w:rFonts w:ascii="Arial" w:hAnsi="Arial"/>
          <w:color w:val="000000"/>
        </w:rPr>
        <w:t xml:space="preserve"> </w:t>
      </w:r>
      <w:r>
        <w:rPr>
          <w:rFonts w:ascii="Arial" w:hAnsi="Arial"/>
          <w:color w:val="000000"/>
        </w:rPr>
        <w:t>The development further provides for a new 6.5 m² glazed internal courtyard, internal layout alterations, one car parking space to the front and one car parking space to the rear accessed via a new rear gate, and all associated site development works.</w:t>
      </w:r>
    </w:p>
    <w:p w14:paraId="7ECE2302" w14:textId="2BA7B651" w:rsidR="007B3DC6" w:rsidRDefault="00E54C26" w:rsidP="00F264B1">
      <w:r>
        <w:rPr>
          <w:rFonts w:ascii="Arial" w:hAnsi="Arial"/>
          <w:color w:val="000000"/>
        </w:rPr>
        <w:t>______________________________________________________________________________</w:t>
      </w:r>
    </w:p>
    <w:p w14:paraId="44373C35" w14:textId="1D125BEF" w:rsidR="007B3DC6"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proposed development comprises alterations to approved planning permission ref WEB2550/24, for the construction of a new single-storey, flat-roof extension to the rear of the original dwelling, providing a new </w:t>
      </w:r>
      <w:r>
        <w:rPr>
          <w:rFonts w:ascii="Arial" w:hAnsi="Arial"/>
          <w:color w:val="000000"/>
        </w:rPr>
        <w:t>family kitchen and living area with 2no. rooflights.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w:t>
      </w:r>
      <w:r w:rsidR="00F264B1">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F264B1">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r>
        <w:rPr>
          <w:rFonts w:ascii="Arial" w:hAnsi="Arial"/>
          <w:color w:val="000000"/>
        </w:rPr>
        <w:br/>
      </w:r>
      <w:r>
        <w:rPr>
          <w:rFonts w:ascii="Arial" w:hAnsi="Arial"/>
          <w:color w:val="000000"/>
        </w:rPr>
        <w:t>______________________________________________________________________________</w:t>
      </w:r>
    </w:p>
    <w:p w14:paraId="3AD38901" w14:textId="77777777" w:rsidR="00F264B1"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27/04/2026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Marian &amp; Michael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88, Moyne Road, Ranelagh, Dublin 6, D06 Y368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(RPS Ref.no. 5772): The development will consist/consists of the following revisions to the previously permitted Planning Permission Register Ref. 4307/24;</w:t>
      </w:r>
      <w:r w:rsidR="00F264B1">
        <w:rPr>
          <w:rFonts w:ascii="Arial" w:hAnsi="Arial"/>
          <w:color w:val="000000"/>
        </w:rPr>
        <w:t xml:space="preserve"> </w:t>
      </w:r>
      <w:proofErr w:type="spellStart"/>
      <w:r>
        <w:rPr>
          <w:rFonts w:ascii="Arial" w:hAnsi="Arial"/>
          <w:color w:val="000000"/>
        </w:rPr>
        <w:t>i</w:t>
      </w:r>
      <w:proofErr w:type="spellEnd"/>
      <w:r>
        <w:rPr>
          <w:rFonts w:ascii="Arial" w:hAnsi="Arial"/>
          <w:color w:val="000000"/>
        </w:rPr>
        <w:t>. Retention of the removal of an existing chimney breast to the rear living room at ground floor.</w:t>
      </w:r>
      <w:r w:rsidR="00F264B1">
        <w:rPr>
          <w:rFonts w:ascii="Arial" w:hAnsi="Arial"/>
          <w:color w:val="000000"/>
        </w:rPr>
        <w:t xml:space="preserve"> </w:t>
      </w:r>
      <w:r>
        <w:rPr>
          <w:rFonts w:ascii="Arial" w:hAnsi="Arial"/>
          <w:color w:val="000000"/>
        </w:rPr>
        <w:t>ii. Permission for the reinstating of an original pedestrian access gate to the rear laneway, along with all associated site works.</w:t>
      </w:r>
    </w:p>
    <w:p w14:paraId="210E750B" w14:textId="53428ACC" w:rsidR="007B3DC6" w:rsidRDefault="00E54C26" w:rsidP="00F264B1">
      <w:r>
        <w:rPr>
          <w:rFonts w:ascii="Arial" w:hAnsi="Arial"/>
          <w:color w:val="000000"/>
        </w:rPr>
        <w:t>______________________________________________________________________________</w:t>
      </w:r>
    </w:p>
    <w:p w14:paraId="7C320688" w14:textId="6EE11AE1" w:rsidR="007B3DC6"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Grove Avenue, Dublin 6, D06DX31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the construction of a first floor 11m2 rear extension at 5 Grove Avenue, Rathmines,Dublin 6</w:t>
      </w:r>
      <w:r w:rsidR="00F264B1">
        <w:t xml:space="preserve"> </w:t>
      </w:r>
      <w:r>
        <w:rPr>
          <w:rFonts w:ascii="Arial" w:hAnsi="Arial"/>
          <w:color w:val="000000"/>
        </w:rPr>
        <w:t>______________________________________________________________________________</w:t>
      </w:r>
    </w:p>
    <w:p w14:paraId="263185A5"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McHugh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275, Cashel Road, Crumlin Dublin D12 X2X8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sought for the removal of the existing front boundary wall and the construction of a new vehicular access, and the dishing of the existing public footpath to accommodate vehicular access and all asso</w:t>
      </w:r>
      <w:r>
        <w:rPr>
          <w:rFonts w:ascii="Arial" w:hAnsi="Arial"/>
          <w:color w:val="000000"/>
        </w:rPr>
        <w:t>ciated site works.</w:t>
      </w:r>
    </w:p>
    <w:p w14:paraId="54E0D6B1" w14:textId="77777777" w:rsidR="007B3DC6" w:rsidRDefault="00E54C26">
      <w:pPr>
        <w:jc w:val="center"/>
      </w:pPr>
      <w:r>
        <w:rPr>
          <w:rFonts w:ascii="Arial" w:hAnsi="Arial"/>
          <w:color w:val="000000"/>
        </w:rPr>
        <w:t>______________________________________________________________________________</w:t>
      </w:r>
    </w:p>
    <w:p w14:paraId="20D21276" w14:textId="24B3D31F" w:rsidR="007B3DC6"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flat-roof extension to the rear of the original dwelling, providing a new family k</w:t>
      </w:r>
      <w:r>
        <w:rPr>
          <w:rFonts w:ascii="Arial" w:hAnsi="Arial"/>
          <w:color w:val="000000"/>
        </w:rPr>
        <w:t>itchen and living area with 2no. rooflights.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w:t>
      </w:r>
      <w:r>
        <w:rPr>
          <w:rFonts w:ascii="Arial" w:hAnsi="Arial"/>
          <w:color w:val="000000"/>
        </w:rPr>
        <w:br/>
      </w:r>
      <w:r>
        <w:rPr>
          <w:rFonts w:ascii="Arial" w:hAnsi="Arial"/>
          <w:color w:val="000000"/>
        </w:rPr>
        <w:br/>
      </w:r>
      <w:r>
        <w:rPr>
          <w:rFonts w:ascii="Arial" w:hAnsi="Arial"/>
          <w:color w:val="000000"/>
        </w:rPr>
        <w:lastRenderedPageBreak/>
        <w:t>Internal modifications to include the reinstatement of two doo</w:t>
      </w:r>
      <w:r>
        <w:rPr>
          <w:rFonts w:ascii="Arial" w:hAnsi="Arial"/>
          <w:color w:val="000000"/>
        </w:rPr>
        <w:t>r openings at lower ground floor level to facilitate access to new bathrooms, the formation of a new laundry and utility area at lower ground floor level, and the creation of a new en-suite bathroom and wardrobe to the rear bedroom at first floor level.</w:t>
      </w:r>
      <w:r w:rsidR="00F264B1">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r>
        <w:rPr>
          <w:rFonts w:ascii="Arial" w:hAnsi="Arial"/>
          <w:color w:val="000000"/>
        </w:rPr>
        <w:br/>
      </w:r>
      <w:r>
        <w:rPr>
          <w:rFonts w:ascii="Arial" w:hAnsi="Arial"/>
          <w:color w:val="000000"/>
        </w:rPr>
        <w:t>______________________________________________________________________________</w:t>
      </w:r>
    </w:p>
    <w:p w14:paraId="361B0D6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Laboratories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Laboratories, 285 Cashel Road, Crumlin, Dublin 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D12 E923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installation of photovoltaic panels mounted on top of mono-pitch solar carport frames with a maximum output of 716 kWp (Kilowatt peak), the installation of roof mounted photovoltaic panels on buildings </w:t>
      </w:r>
      <w:r>
        <w:rPr>
          <w:rFonts w:ascii="Arial" w:hAnsi="Arial"/>
          <w:color w:val="000000"/>
        </w:rPr>
        <w:t>C,F,L and the Tuba building with a maximum output of 555 kWp (Total PV capacity for both carport and roof mounted is 1271kWp), and all associated site works at the above address</w:t>
      </w:r>
    </w:p>
    <w:p w14:paraId="46DD649C" w14:textId="77777777" w:rsidR="007B3DC6" w:rsidRDefault="00E54C26">
      <w:pPr>
        <w:jc w:val="center"/>
      </w:pPr>
      <w:r>
        <w:rPr>
          <w:rFonts w:ascii="Arial" w:hAnsi="Arial"/>
          <w:color w:val="000000"/>
        </w:rPr>
        <w:t>______________________________________________________________________________</w:t>
      </w:r>
    </w:p>
    <w:p w14:paraId="0856C2BE" w14:textId="09C91A5C" w:rsidR="007B3DC6"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Fifth Floor, 84-88, South Great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George's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We, City Education &amp; Learning Group Limited, intend to apply for Retention permission for development at this site, Wicklow House, Fifth Floor only, 84-88 Georges Street, Great South, Dublin 2.  The proposed development will consist of a change of use from office use to  Educational use of the fifth floor only of the existing six-sto</w:t>
      </w:r>
      <w:r>
        <w:rPr>
          <w:rFonts w:ascii="Arial" w:hAnsi="Arial"/>
          <w:color w:val="000000"/>
        </w:rPr>
        <w:t xml:space="preserve">rey block at Wicklow House,84-88 Georges Street  Great South, Dublin 2.  </w:t>
      </w:r>
      <w:r>
        <w:rPr>
          <w:rFonts w:ascii="Arial" w:hAnsi="Arial"/>
          <w:color w:val="000000"/>
        </w:rPr>
        <w:br/>
      </w:r>
      <w:r>
        <w:rPr>
          <w:rFonts w:ascii="Arial" w:hAnsi="Arial"/>
          <w:color w:val="000000"/>
        </w:rPr>
        <w:t>______________________________________________________________________________</w:t>
      </w:r>
    </w:p>
    <w:p w14:paraId="408EE9C9" w14:textId="77777777" w:rsidR="00F264B1" w:rsidRDefault="00E54C26" w:rsidP="00F264B1">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w:t>
      </w:r>
      <w:r>
        <w:rPr>
          <w:rFonts w:ascii="Arial" w:hAnsi="Arial"/>
          <w:color w:val="000000"/>
        </w:rPr>
        <w:lastRenderedPageBreak/>
        <w:t>roof extension to the rear of the original dwelling, providing a new fa</w:t>
      </w:r>
      <w:r>
        <w:rPr>
          <w:rFonts w:ascii="Arial" w:hAnsi="Arial"/>
          <w:color w:val="000000"/>
        </w:rPr>
        <w:t>mily kitchen and living area with 2no. rooflights.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w:t>
      </w:r>
      <w:r w:rsidR="00F264B1">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F264B1">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works</w:t>
      </w:r>
    </w:p>
    <w:p w14:paraId="6DD2A436" w14:textId="44DBD533" w:rsidR="007B3DC6" w:rsidRDefault="00E54C26" w:rsidP="00F264B1">
      <w:r>
        <w:rPr>
          <w:rFonts w:ascii="Arial" w:hAnsi="Arial"/>
          <w:color w:val="000000"/>
        </w:rPr>
        <w:t>______________________________________________________________________________</w:t>
      </w:r>
    </w:p>
    <w:p w14:paraId="2B159BDD" w14:textId="3411397B" w:rsidR="007B3DC6" w:rsidRDefault="00E54C26" w:rsidP="00F264B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84-88, South Great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City Education &amp; Learning Group Limited, intend to apply to Dublin City Council for planning permission for development at Wicklow House, Nos. 84–88 George’s Street, Great South, Dublin 2</w:t>
      </w:r>
      <w:r>
        <w:rPr>
          <w:rFonts w:ascii="Arial" w:hAnsi="Arial"/>
          <w:color w:val="000000"/>
        </w:rPr>
        <w:t>.</w:t>
      </w:r>
      <w:r w:rsidR="00F264B1">
        <w:rPr>
          <w:rFonts w:ascii="Arial" w:hAnsi="Arial"/>
          <w:color w:val="000000"/>
        </w:rPr>
        <w:t xml:space="preserve"> </w:t>
      </w:r>
      <w:r>
        <w:rPr>
          <w:rFonts w:ascii="Arial" w:hAnsi="Arial"/>
          <w:color w:val="000000"/>
        </w:rPr>
        <w:t>The proposed development will consist of :</w:t>
      </w:r>
      <w:r w:rsidR="00F264B1">
        <w:rPr>
          <w:rFonts w:ascii="Arial" w:hAnsi="Arial"/>
          <w:color w:val="000000"/>
        </w:rPr>
        <w:t xml:space="preserve"> </w:t>
      </w:r>
      <w:r>
        <w:rPr>
          <w:rFonts w:ascii="Arial" w:hAnsi="Arial"/>
          <w:color w:val="000000"/>
        </w:rPr>
        <w:t>- Removal and replacement of the existing signage associated with ICD Business School and the installation of new signage to facilitate rebranding to City College Dublin on the building envelope and at the ground floor entrance level</w:t>
      </w:r>
      <w:r>
        <w:rPr>
          <w:rFonts w:ascii="Arial" w:hAnsi="Arial"/>
          <w:color w:val="000000"/>
        </w:rPr>
        <w:br/>
      </w:r>
      <w:r>
        <w:rPr>
          <w:rFonts w:ascii="Arial" w:hAnsi="Arial"/>
          <w:color w:val="000000"/>
        </w:rPr>
        <w:t>- Removal and Installation of a new perforated aluminium security shutter to the front entrance, and all other associated ancillary site works.</w:t>
      </w:r>
      <w:r>
        <w:rPr>
          <w:rFonts w:ascii="Arial" w:hAnsi="Arial"/>
          <w:color w:val="000000"/>
        </w:rPr>
        <w:br/>
      </w:r>
      <w:r>
        <w:rPr>
          <w:rFonts w:ascii="Arial" w:hAnsi="Arial"/>
          <w:color w:val="000000"/>
        </w:rPr>
        <w:t>______________________________________________________________________________</w:t>
      </w:r>
    </w:p>
    <w:p w14:paraId="77094459"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Temple Garden's,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Michael Whelan wishes to apply for permission for development, consisting of the widening of an existing vehicular entrance gate from 2.2m in width to proposed 2.6m in width, replacement of existing ironwork with new ga</w:t>
      </w:r>
      <w:r>
        <w:rPr>
          <w:rFonts w:ascii="Arial" w:hAnsi="Arial"/>
          <w:color w:val="000000"/>
        </w:rPr>
        <w:t>te to match adjoining railing, along with repairs to existing front boundary, located at this site: No. 20 Temple Gardens, Rathmines, Dublin 6, D06 NV63, (A Protected Structure, Dublin City Council RPS Ref. 8020).</w:t>
      </w:r>
    </w:p>
    <w:p w14:paraId="39900D15" w14:textId="77777777" w:rsidR="007B3DC6" w:rsidRDefault="00E54C26">
      <w:pPr>
        <w:jc w:val="center"/>
      </w:pPr>
      <w:r>
        <w:rPr>
          <w:rFonts w:ascii="Arial" w:hAnsi="Arial"/>
          <w:color w:val="000000"/>
        </w:rPr>
        <w:t>______________________________________________________________________________</w:t>
      </w:r>
    </w:p>
    <w:p w14:paraId="6652B71E"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Fitzwilliam Lawn Tennis Club, Winton Road,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X6X2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Fitzwilliam Lawn Tennis Club intend to apply for Planning Permission for development at this site of 1.73ha at Fitzwilliam Lawn Tennis Club, Winton Road, Ranelagh, Dublin 6, D06 X6X2.  The development will consist of: the installation of a demountable membrane air supported tennis court cover, and associated plant, at Court No. 6 to the southeast of the site. The structure will cover an area of c. 79.4 sqm</w:t>
      </w:r>
      <w:r>
        <w:rPr>
          <w:rFonts w:ascii="Arial" w:hAnsi="Arial"/>
          <w:color w:val="000000"/>
        </w:rPr>
        <w:t>, with a maximum top height of c. 10m. The structure will be erected between 1st September to 30th April annually and removed for the remainder of the year. The proposed development will also comprise the provision of surface water drainage system incorporating SUDS measures, signage (11.3 sqm on the north-west elevation of the structure), landscaping, and all site development works above and below ground.</w:t>
      </w:r>
    </w:p>
    <w:p w14:paraId="0E47E799" w14:textId="77777777" w:rsidR="007B3DC6" w:rsidRDefault="00E54C26">
      <w:pPr>
        <w:jc w:val="center"/>
      </w:pPr>
      <w:r>
        <w:rPr>
          <w:rFonts w:ascii="Arial" w:hAnsi="Arial"/>
          <w:color w:val="000000"/>
        </w:rPr>
        <w:t>______________________________________________________________________________</w:t>
      </w:r>
    </w:p>
    <w:p w14:paraId="778C890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Fergal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Cherryfield Avenue Lower,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FH99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 the subdivision of the commercial retail unit into 2 commercial retail spaces and associated works. Works will include new fire rated separating wall, new front curtain wall glazing with separate entrances,, new si</w:t>
      </w:r>
      <w:r>
        <w:rPr>
          <w:rFonts w:ascii="Arial" w:hAnsi="Arial"/>
          <w:color w:val="000000"/>
        </w:rPr>
        <w:t>gnage, modifications to existing stone plinths and vents on front elevation, new escape door to the rear and new toilet and storage facilities to unit 1. This space is completely selfcontained from the remainder of the building complex.</w:t>
      </w:r>
    </w:p>
    <w:p w14:paraId="6572F24B" w14:textId="77777777" w:rsidR="007B3DC6" w:rsidRDefault="00E54C26">
      <w:pPr>
        <w:jc w:val="center"/>
      </w:pPr>
      <w:r>
        <w:rPr>
          <w:rFonts w:ascii="Arial" w:hAnsi="Arial"/>
          <w:color w:val="000000"/>
        </w:rPr>
        <w:t>______________________________________________________________________________</w:t>
      </w:r>
    </w:p>
    <w:p w14:paraId="05C60C2E"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Leanne Grehan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Moyne Road, Ranelagh, Dublin 6, D06A4Y7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The project consists of upgrade and extension works to the existing two-storey private dwelling formerly used as shared rental accommodation, itself a Protected Structure, including the retention and general repair of</w:t>
      </w:r>
      <w:r>
        <w:rPr>
          <w:rFonts w:ascii="Arial" w:hAnsi="Arial"/>
          <w:color w:val="000000"/>
        </w:rPr>
        <w:t xml:space="preserve"> the existing front façade facing onto Moyne Road, the making-good of all required existing brickwork, flashings, rainwater goods, roof, chimneys, etc. and the repair/replacement with similar of existing windows and door, cills, etc. The demolition of the existing garage building (29.4sqm) located at the rear of the property, and replacement with similar garage/store with retained pedestrian and vehicular access via the adjacent rear laneway. The demolition of 2 no. existing single-storey lean-to extensions</w:t>
      </w:r>
      <w:r>
        <w:rPr>
          <w:rFonts w:ascii="Arial" w:hAnsi="Arial"/>
          <w:color w:val="000000"/>
        </w:rPr>
        <w:t xml:space="preserve"> onto the main house (8sqm), the demolition of part of the ground floor area located at the rear of the property, the removal and making good of existing chimney and chimney breast at first floor level located at rear of the property, and the reduction in height of the existing kitchen floor, the removal </w:t>
      </w:r>
      <w:r>
        <w:rPr>
          <w:rFonts w:ascii="Arial" w:hAnsi="Arial"/>
          <w:color w:val="000000"/>
        </w:rPr>
        <w:lastRenderedPageBreak/>
        <w:t xml:space="preserve">of 1 no. existing rear window and widening of opening to allow level access from the new extension. The proposal also includes for the provision of a new single-storey ground floor extension located at the </w:t>
      </w:r>
      <w:r>
        <w:rPr>
          <w:rFonts w:ascii="Arial" w:hAnsi="Arial"/>
          <w:color w:val="000000"/>
        </w:rPr>
        <w:t>rear of the property (49.6sqm), and forming an open-plan internal layout facing onto the rear garden with a stepped roof arrangement to facilitate good natural lighting and ventilation. Minor internal alterations are proposed to the existing layout at Ground floor and the provision of new Bathroom/Ensuite at First floor level within the existing arrangement. The fabric of the existing building is intended to be retained and repaired so far as is reasonably possible, along with the provision of new natural a</w:t>
      </w:r>
      <w:r>
        <w:rPr>
          <w:rFonts w:ascii="Arial" w:hAnsi="Arial"/>
          <w:color w:val="000000"/>
        </w:rPr>
        <w:t>nd breathable internal insulation system that is sympathetic to the fabric of the building and the health of its’ occupants, with all associated site works.</w:t>
      </w:r>
    </w:p>
    <w:p w14:paraId="19CDE787" w14:textId="77777777" w:rsidR="007B3DC6" w:rsidRDefault="00E54C26">
      <w:pPr>
        <w:jc w:val="center"/>
      </w:pPr>
      <w:r>
        <w:rPr>
          <w:rFonts w:ascii="Arial" w:hAnsi="Arial"/>
          <w:color w:val="000000"/>
        </w:rPr>
        <w:t>______________________________________________________________________________</w:t>
      </w:r>
    </w:p>
    <w:p w14:paraId="0B37DCF8"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W2T3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STRUCURE: The proposed development comprises alterations to approved planning permission ref WEB2550/24, for the construction of a new single-storey, flat-roof extension to the rear of the original dwelling, p</w:t>
      </w:r>
      <w:r>
        <w:rPr>
          <w:rFonts w:ascii="Arial" w:hAnsi="Arial"/>
          <w:color w:val="000000"/>
        </w:rPr>
        <w:t>roviding a new family kitchen and living area with 2no. rooflights.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  Internal modifications to include the r</w:t>
      </w:r>
      <w:r>
        <w:rPr>
          <w:rFonts w:ascii="Arial" w:hAnsi="Arial"/>
          <w:color w:val="000000"/>
        </w:rPr>
        <w:t>einstatement of two door openings at lower ground floor level to facilitate access to new bathrooms, the formation of a new laundry and utility area at lower ground floor level, and the creation of a new en-suite bathroom and wardrobe to the rear bedroom at first floor level.  External works will comprise the installation of three new conservation-type rooflights to the side and rear roof slopes. Additional works will include the formation of a new high-level window, a new access door, and side passage step</w:t>
      </w:r>
      <w:r>
        <w:rPr>
          <w:rFonts w:ascii="Arial" w:hAnsi="Arial"/>
          <w:color w:val="000000"/>
        </w:rPr>
        <w:t>s all to the side elevation. The enlargement of the lower-level terrace to the front garden, incorporating the reuse of the existing granite wall and capping, together with all associated landscaping, conservation, and site development works</w:t>
      </w:r>
    </w:p>
    <w:p w14:paraId="7924CF09" w14:textId="77777777" w:rsidR="007B3DC6" w:rsidRDefault="00E54C26">
      <w:pPr>
        <w:jc w:val="center"/>
      </w:pPr>
      <w:r>
        <w:rPr>
          <w:rFonts w:ascii="Arial" w:hAnsi="Arial"/>
          <w:color w:val="000000"/>
        </w:rPr>
        <w:t>______________________________________________________________________________</w:t>
      </w:r>
    </w:p>
    <w:p w14:paraId="14278E46"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 Farren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Fairfield Park,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four (4) rooflights to the front roof elevation, two (2) rooflights to the rear side roof elevation and the enlargement of the existing first floor window on the side elevation.</w:t>
      </w:r>
      <w:r>
        <w:rPr>
          <w:rFonts w:ascii="Arial" w:hAnsi="Arial"/>
          <w:color w:val="000000"/>
        </w:rPr>
        <w:br/>
      </w:r>
      <w:r>
        <w:rPr>
          <w:rFonts w:ascii="Arial" w:hAnsi="Arial"/>
          <w:color w:val="000000"/>
        </w:rPr>
        <w:br/>
      </w:r>
    </w:p>
    <w:p w14:paraId="4C89CC99" w14:textId="77777777" w:rsidR="007B3DC6" w:rsidRDefault="00E54C26">
      <w:pPr>
        <w:jc w:val="center"/>
      </w:pPr>
      <w:r>
        <w:rPr>
          <w:rFonts w:ascii="Arial" w:hAnsi="Arial"/>
          <w:color w:val="000000"/>
        </w:rPr>
        <w:lastRenderedPageBreak/>
        <w:t>______________________________________________________________________________</w:t>
      </w:r>
    </w:p>
    <w:p w14:paraId="5D7AFA1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Greenfield Ideas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Ashton's Public House ,  11 Vergemount, Clonskeagh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RETENTION PERMISSION: Dublin City Council-Retention permission is sought by Greenfield Ideas Ltd for a development to the rear and side of Ashtons Public House at 11 </w:t>
      </w:r>
      <w:r>
        <w:rPr>
          <w:rFonts w:ascii="Arial" w:hAnsi="Arial"/>
          <w:color w:val="000000"/>
        </w:rPr>
        <w:t>Vergemount, Clonskeagh Road, Clonskeagh, Dublin 6. The development proposed to be retained involves the extension of a screening timber fence to the side and  the replacement and enlargement of a roofed outdoor seating area to the rear, 213.85 sq.m in extent, all for use in association with the existing licensed premises.</w:t>
      </w:r>
    </w:p>
    <w:p w14:paraId="51DA70B8" w14:textId="77777777" w:rsidR="007B3DC6" w:rsidRDefault="00E54C26">
      <w:pPr>
        <w:jc w:val="center"/>
      </w:pPr>
      <w:r>
        <w:rPr>
          <w:rFonts w:ascii="Arial" w:hAnsi="Arial"/>
          <w:color w:val="000000"/>
        </w:rPr>
        <w:t>______________________________________________________________________________</w:t>
      </w:r>
    </w:p>
    <w:p w14:paraId="44232D8B"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Henchion and Elizabeth Wheeler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&amp; 26 Fitzwilliam Street,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Planning permission is sought for the demolition of 2 nr one-storey structures at 24&amp;26 Fitzwilliam Street, Dublin 4 and the construction of 1 nr replacement 4-bed house; three stories to the street and </w:t>
      </w:r>
      <w:r>
        <w:rPr>
          <w:rFonts w:ascii="Arial" w:hAnsi="Arial"/>
          <w:color w:val="000000"/>
        </w:rPr>
        <w:t>2 storeys to the rear and ancillary works.</w:t>
      </w:r>
    </w:p>
    <w:p w14:paraId="1496FA27" w14:textId="77777777" w:rsidR="007B3DC6" w:rsidRDefault="00E54C26">
      <w:pPr>
        <w:jc w:val="center"/>
      </w:pPr>
      <w:r>
        <w:rPr>
          <w:rFonts w:ascii="Arial" w:hAnsi="Arial"/>
          <w:color w:val="000000"/>
        </w:rPr>
        <w:t>______________________________________________________________________________</w:t>
      </w:r>
    </w:p>
    <w:p w14:paraId="7F0756AC" w14:textId="77777777" w:rsidR="007B3DC6" w:rsidRDefault="00E54C26">
      <w:pPr>
        <w:jc w:val="center"/>
      </w:pPr>
      <w:r>
        <w:rPr>
          <w:rFonts w:ascii="Arial" w:hAnsi="Arial"/>
          <w:b/>
          <w:color w:val="00007F"/>
          <w:sz w:val="26"/>
        </w:rPr>
        <w:t xml:space="preserve">Area 1 </w:t>
      </w:r>
      <w:r>
        <w:rPr>
          <w:rFonts w:ascii="Arial" w:hAnsi="Arial"/>
          <w:b/>
          <w:color w:val="00007F"/>
          <w:sz w:val="26"/>
        </w:rPr>
        <w:br/>
        <w:t>Appeals Notified</w:t>
      </w:r>
    </w:p>
    <w:p w14:paraId="579500A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WEB1264/26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Sheridan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232, Sundrive Road, 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new two-storey dwelling on site to side of existing house, together with widening of existing driveway entrance to 3.5 metres, along with miscellaneous alterations to existing house, to include demolition of existing single storey scullery to rear and widening of existing pedestri</w:t>
      </w:r>
      <w:r>
        <w:rPr>
          <w:rFonts w:ascii="Arial" w:hAnsi="Arial"/>
          <w:color w:val="000000"/>
        </w:rPr>
        <w:t>an entrance to form new vehicular entrance and associated site works at 232 Sundrive Road, Crumlin, Dublin 12.</w:t>
      </w:r>
    </w:p>
    <w:p w14:paraId="0A466CAC" w14:textId="77777777" w:rsidR="007B3DC6" w:rsidRDefault="00E54C26">
      <w:pPr>
        <w:jc w:val="center"/>
      </w:pPr>
      <w:r>
        <w:rPr>
          <w:rFonts w:ascii="Arial" w:hAnsi="Arial"/>
          <w:color w:val="000000"/>
        </w:rPr>
        <w:t>______________________________________________________________________________</w:t>
      </w:r>
    </w:p>
    <w:p w14:paraId="4AC3B4D6"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WEB1472/26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McDaniel &amp; Aidan Duggan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Bushfield Terrace, Donnybrook, Dublin 4, D04E0Y2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single-storey garage (26.8 sqm) to the rear and the construction of a new single-storey garage (15.7 sqm) to the rear, relocated and aligned with the site boundary, together with all associated site works.</w:t>
      </w:r>
    </w:p>
    <w:p w14:paraId="50FD51FA" w14:textId="77777777" w:rsidR="007B3DC6" w:rsidRDefault="00E54C26">
      <w:pPr>
        <w:jc w:val="center"/>
      </w:pPr>
      <w:r>
        <w:rPr>
          <w:rFonts w:ascii="Arial" w:hAnsi="Arial"/>
          <w:color w:val="000000"/>
        </w:rPr>
        <w:t>______________________________________________________________________________</w:t>
      </w:r>
    </w:p>
    <w:p w14:paraId="213ED4AA"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WEB5052/25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Lacey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21A Leeson Park,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Development consisting of the demolition of existing single storey dwelling (in ruin) and the construction of a three storey, 3 bedroomed dwelling, incorporating an external terrace at second floor level, and all associated siteworks.</w:t>
      </w:r>
    </w:p>
    <w:p w14:paraId="0271465E" w14:textId="77777777" w:rsidR="007B3DC6" w:rsidRDefault="00E54C26">
      <w:pPr>
        <w:jc w:val="center"/>
      </w:pPr>
      <w:r>
        <w:rPr>
          <w:rFonts w:ascii="Arial" w:hAnsi="Arial"/>
          <w:color w:val="000000"/>
        </w:rPr>
        <w:t>______________________________________________________________________________</w:t>
      </w:r>
    </w:p>
    <w:p w14:paraId="64ED39AD" w14:textId="77777777" w:rsidR="00855285" w:rsidRDefault="00E54C26" w:rsidP="0085528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WEB5405/25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 Lonergan &amp; Sons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169A, Strand Road, Dublin 4, D04 E1T6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w:t>
      </w:r>
      <w:r>
        <w:rPr>
          <w:rFonts w:ascii="Arial" w:hAnsi="Arial"/>
          <w:color w:val="000000"/>
        </w:rPr>
        <w:br/>
      </w:r>
      <w:r>
        <w:rPr>
          <w:rFonts w:ascii="Arial" w:hAnsi="Arial"/>
          <w:color w:val="000000"/>
        </w:rPr>
        <w:br/>
        <w:t>a) alterations to an existing semi-detached dwelling (house no.1) comprising of the demolition of existing two storey flat roofed sections to the side and rear of the existing two storey dwelling and build a new two storey rear extensio</w:t>
      </w:r>
      <w:r>
        <w:rPr>
          <w:rFonts w:ascii="Arial" w:hAnsi="Arial"/>
          <w:color w:val="000000"/>
        </w:rPr>
        <w:t xml:space="preserve">n and front entrance door together with a new vehicular entrance from Stand Road </w:t>
      </w:r>
      <w:r w:rsidR="00F264B1">
        <w:rPr>
          <w:rFonts w:ascii="Arial" w:hAnsi="Arial"/>
          <w:color w:val="000000"/>
        </w:rPr>
        <w:t xml:space="preserve"> </w:t>
      </w:r>
      <w:r>
        <w:rPr>
          <w:rFonts w:ascii="Arial" w:hAnsi="Arial"/>
          <w:color w:val="000000"/>
        </w:rPr>
        <w:t xml:space="preserve">b) demolish the sheds on the south of the site and construct a semi-detached building comprising of 2no. 3 storey dwellings (house no. 2 &amp; 3) with balcony structures to the front looking onto the Strand, a balcony to the side of house no. 3 and a balcony to the rear of house no.2 and a new vehicular entrance on St. Albans Park for house no.3. </w:t>
      </w:r>
      <w:r w:rsidR="00F264B1">
        <w:rPr>
          <w:rFonts w:ascii="Arial" w:hAnsi="Arial"/>
          <w:color w:val="000000"/>
        </w:rPr>
        <w:t xml:space="preserve"> </w:t>
      </w:r>
      <w:r>
        <w:rPr>
          <w:rFonts w:ascii="Arial" w:hAnsi="Arial"/>
          <w:color w:val="000000"/>
        </w:rPr>
        <w:t xml:space="preserve">c) a new 3 storey detached dwelling c/w rear dormer window (house no. 4) at the south / west corner of the rear of the site, with a new vehicular entrance on St. Albans Park </w:t>
      </w:r>
      <w:r w:rsidR="00F264B1">
        <w:rPr>
          <w:rFonts w:ascii="Arial" w:hAnsi="Arial"/>
          <w:color w:val="000000"/>
        </w:rPr>
        <w:t xml:space="preserve"> </w:t>
      </w:r>
      <w:r>
        <w:rPr>
          <w:rFonts w:ascii="Arial" w:hAnsi="Arial"/>
          <w:color w:val="000000"/>
        </w:rPr>
        <w:t>d) new boundary walls on the Strand Road and on St. Albans Park and in the gardens between the 4 houses.</w:t>
      </w:r>
    </w:p>
    <w:p w14:paraId="33622627" w14:textId="7C22FA67" w:rsidR="007B3DC6" w:rsidRDefault="00E54C26" w:rsidP="00855285">
      <w:r>
        <w:rPr>
          <w:rFonts w:ascii="Arial" w:hAnsi="Arial"/>
          <w:color w:val="000000"/>
        </w:rPr>
        <w:t>______________________________________________________________________________</w:t>
      </w:r>
    </w:p>
    <w:p w14:paraId="575E81F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WEB5857/25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Gonzaga College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Lower House, Gonzaga College, Sandford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Ranelagh, Dublin 6, D06 X8W3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Change of Use and Development at this site. The Change of Use is from storage (north building), two disused residential units in poor condition (west building), and semi-derelict outbuildings (eastern side), to a primary sc</w:t>
      </w:r>
      <w:r>
        <w:rPr>
          <w:rFonts w:ascii="Arial" w:hAnsi="Arial"/>
          <w:color w:val="000000"/>
        </w:rPr>
        <w:t>hool for children with additional needs. The development will be located within and extending beyond the courtyard of the disused buildings and outbuildings at the Lower House, Gonzaga College, Sandford Road, Dublin 6, D06 X8W3.</w:t>
      </w:r>
      <w:r>
        <w:rPr>
          <w:rFonts w:ascii="Arial" w:hAnsi="Arial"/>
          <w:color w:val="000000"/>
        </w:rPr>
        <w:br/>
      </w:r>
      <w:r>
        <w:rPr>
          <w:rFonts w:ascii="Arial" w:hAnsi="Arial"/>
          <w:color w:val="000000"/>
        </w:rPr>
        <w:lastRenderedPageBreak/>
        <w:br/>
        <w:t>The proposed development will comprise (a) the extension in area and in height, and the reconfiguring of the existing three storey pitched roof structure (area 139 sq.m) at the western boundary of the site which is extended by 1.9m in height and will have a revised total area of 32</w:t>
      </w:r>
      <w:r>
        <w:rPr>
          <w:rFonts w:ascii="Arial" w:hAnsi="Arial"/>
          <w:color w:val="000000"/>
        </w:rPr>
        <w:t>8 sq.m; (b) the extension in area and in height, and the reconfiguring of the existing two storey pitched roof structure (area 134 sq.m) at the northern boundary which is extended by 1.51m in height and will have a revised total area of 148 sq.m; (c) the demolition of single storey outbuildings and WC block (area 56 sq.m) at the eastern side of the courtyard, and their replacement with a new two storey building 6.71m in height and 72 sq.m in area; (d) the construction of a new three storey, two storey and s</w:t>
      </w:r>
      <w:r>
        <w:rPr>
          <w:rFonts w:ascii="Arial" w:hAnsi="Arial"/>
          <w:color w:val="000000"/>
        </w:rPr>
        <w:t>ingle storey covered walkway on the inner sides of the courtyard on its western, northern and eastern sides, connecting to one open staircase and one enclosed staircase and lift, to give access to all levels of the building; (e) the construction of a new single storey monopitch extension to the south-west (area 175 sq.m.) with a height of 6.25m reducing to 4.12m; (f) reconfiguring and extension of the existing single storey former cricket changing pavilion (area 87 sq.m extending to 112 sq.m); and (g) gates</w:t>
      </w:r>
      <w:r>
        <w:rPr>
          <w:rFonts w:ascii="Arial" w:hAnsi="Arial"/>
          <w:color w:val="000000"/>
        </w:rPr>
        <w:t xml:space="preserve"> to the courtyard. Play space will be provided in the courtyard and within a defined area of the small walled garden to the east, shared with Gonzaga College. Gross internal floor area of the development (excluding open walkways) is 869 sq.m. The courtyard of buildings will contain 7 no. classrooms, each with an accessible WC, 4 no. quiet spaces; 2no. sensory rooms, library, multi-purpose room, associated administration offices and staff areas. Courtyard space and the walled garden to the east will contain </w:t>
      </w:r>
      <w:r>
        <w:rPr>
          <w:rFonts w:ascii="Arial" w:hAnsi="Arial"/>
          <w:color w:val="000000"/>
        </w:rPr>
        <w:t>play-space for the School. The development will also include 6 staff parking spaces including an accessible space, 8 bicycle spaces, external heat pumps &amp; screen; the provision of a new turning space for school minibuses to the south-west; a vehicle passing space on the entrance drive; attenuation pond and ancillary site development works within the walled garden (shared with Gonzaga College).</w:t>
      </w:r>
    </w:p>
    <w:p w14:paraId="5FAC5B09" w14:textId="77777777" w:rsidR="007B3DC6" w:rsidRDefault="00E54C26">
      <w:pPr>
        <w:jc w:val="center"/>
      </w:pPr>
      <w:r>
        <w:rPr>
          <w:rFonts w:ascii="Arial" w:hAnsi="Arial"/>
          <w:color w:val="000000"/>
        </w:rPr>
        <w:t>______________________________________________________________________________</w:t>
      </w:r>
    </w:p>
    <w:p w14:paraId="4E6D70E9" w14:textId="4F48A0DE" w:rsidR="007B3DC6" w:rsidRDefault="00E54C26" w:rsidP="0085528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WEB6013/25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DTDL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Stephen's Green Shopping Centre, St. Stephen's Green,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D02X309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DTDL Limited intend to apply for a 10 year planning permission for development at the Stephen’s Green Shopping Centre, St. Stephen’s Green, Dublin 2, D02 X309. The site is bound by St. Stephen’s Green West to the east, King Street South to th</w:t>
      </w:r>
      <w:r>
        <w:rPr>
          <w:rFonts w:ascii="Arial" w:hAnsi="Arial"/>
          <w:color w:val="000000"/>
        </w:rPr>
        <w:t>e north, Glovers Alley to the south (in part) and Mercer Street Lower to the west, on a site area of c. 1.4 ha.</w:t>
      </w:r>
      <w:r w:rsidR="00855285">
        <w:rPr>
          <w:rFonts w:ascii="Arial" w:hAnsi="Arial"/>
          <w:color w:val="000000"/>
        </w:rPr>
        <w:t xml:space="preserve"> </w:t>
      </w:r>
      <w:r>
        <w:rPr>
          <w:rFonts w:ascii="Arial" w:hAnsi="Arial"/>
          <w:color w:val="000000"/>
        </w:rPr>
        <w:t>The proposed development will consist of:</w:t>
      </w:r>
      <w:r w:rsidR="00855285">
        <w:rPr>
          <w:rFonts w:ascii="Arial" w:hAnsi="Arial"/>
          <w:color w:val="000000"/>
        </w:rPr>
        <w:t xml:space="preserve"> </w:t>
      </w:r>
      <w:r>
        <w:rPr>
          <w:rFonts w:ascii="Arial" w:hAnsi="Arial"/>
          <w:color w:val="000000"/>
        </w:rPr>
        <w:t>• The rejuvenation of the Stephen’s Green Shopping Centre, involving the internal reconfiguration and partial redevelopment of the Centre, while maintaining a number of existing retail units and elements of the existing building structure;</w:t>
      </w:r>
      <w:r w:rsidR="00855285">
        <w:rPr>
          <w:rFonts w:ascii="Arial" w:hAnsi="Arial"/>
          <w:color w:val="000000"/>
        </w:rPr>
        <w:t xml:space="preserve"> </w:t>
      </w:r>
      <w:r>
        <w:rPr>
          <w:rFonts w:ascii="Arial" w:hAnsi="Arial"/>
          <w:color w:val="000000"/>
        </w:rPr>
        <w:t>• The removal of the existing façade at Stephen’s Green Shopping Centre and replacement with new elevational treatments;</w:t>
      </w:r>
      <w:r w:rsidR="00855285">
        <w:rPr>
          <w:rFonts w:ascii="Arial" w:hAnsi="Arial"/>
          <w:color w:val="000000"/>
        </w:rPr>
        <w:t xml:space="preserve"> </w:t>
      </w:r>
      <w:r>
        <w:rPr>
          <w:rFonts w:ascii="Arial" w:hAnsi="Arial"/>
          <w:color w:val="000000"/>
        </w:rPr>
        <w:t xml:space="preserve">• The proposal will result in a building of up to 8 no. storeys over basement (excluding mezzanines levels) with a total gross floor area of c. 87,158 sq.m (including multistorey car park); </w:t>
      </w:r>
      <w:r>
        <w:rPr>
          <w:rFonts w:ascii="Arial" w:hAnsi="Arial"/>
          <w:color w:val="000000"/>
        </w:rPr>
        <w:br/>
      </w:r>
      <w:r>
        <w:rPr>
          <w:rFonts w:ascii="Arial" w:hAnsi="Arial"/>
          <w:color w:val="000000"/>
        </w:rPr>
        <w:t>• There is a general increase in height across the development over the existing shopping centre and multistorey car park, which varies across the site. The maximum height increase over the existing multistorey car park (which includes plant screen parapets and when measured from the low point on King Street South), is 11.18 metres (existing 30.59m to a proposed 41.77m). The maximum height increase over the existing shopping centre (excluding the multistorey car park) (which includes plant screen parapets/g</w:t>
      </w:r>
      <w:r>
        <w:rPr>
          <w:rFonts w:ascii="Arial" w:hAnsi="Arial"/>
          <w:color w:val="000000"/>
        </w:rPr>
        <w:t>lazed atrium roof and when measured from the low point on King Street South), is 13.27 metres (existing 25.5m to a proposed 38.77m);</w:t>
      </w:r>
      <w:r>
        <w:rPr>
          <w:rFonts w:ascii="Arial" w:hAnsi="Arial"/>
          <w:color w:val="000000"/>
        </w:rPr>
        <w:br/>
      </w:r>
      <w:r>
        <w:rPr>
          <w:rFonts w:ascii="Arial" w:hAnsi="Arial"/>
          <w:color w:val="000000"/>
        </w:rPr>
        <w:br/>
      </w:r>
      <w:r>
        <w:rPr>
          <w:rFonts w:ascii="Arial" w:hAnsi="Arial"/>
          <w:color w:val="000000"/>
        </w:rPr>
        <w:lastRenderedPageBreak/>
        <w:t>• The resulting retail floor area at basement, ground and first floor levels is 19,001 sq.m.;</w:t>
      </w:r>
      <w:r>
        <w:rPr>
          <w:rFonts w:ascii="Arial" w:hAnsi="Arial"/>
          <w:color w:val="000000"/>
        </w:rPr>
        <w:br/>
      </w:r>
      <w:r>
        <w:rPr>
          <w:rFonts w:ascii="Arial" w:hAnsi="Arial"/>
          <w:color w:val="000000"/>
        </w:rPr>
        <w:t xml:space="preserve">• The resulting café/restaurant/bar uses floor area at basement, ground, first and fourth floor levels is 4,768 sq.m.. The restaurant/bar at fourth floor level will be served by an outdoor terrace (374 </w:t>
      </w:r>
      <w:proofErr w:type="spellStart"/>
      <w:r>
        <w:rPr>
          <w:rFonts w:ascii="Arial" w:hAnsi="Arial"/>
          <w:color w:val="000000"/>
        </w:rPr>
        <w:t>sq.m</w:t>
      </w:r>
      <w:proofErr w:type="spellEnd"/>
      <w:r>
        <w:rPr>
          <w:rFonts w:ascii="Arial" w:hAnsi="Arial"/>
          <w:color w:val="000000"/>
        </w:rPr>
        <w:t>);</w:t>
      </w:r>
      <w:r w:rsidR="00855285">
        <w:rPr>
          <w:rFonts w:ascii="Arial" w:hAnsi="Arial"/>
          <w:color w:val="000000"/>
        </w:rPr>
        <w:t xml:space="preserve"> </w:t>
      </w:r>
      <w:r>
        <w:rPr>
          <w:rFonts w:ascii="Arial" w:hAnsi="Arial"/>
          <w:color w:val="000000"/>
        </w:rPr>
        <w:t>• Provision of c. 29,251 sq.m. office and ancillary spaces (including existing floor area where retained) at ground, first, second, third, fourth, fifth, sixth and seventh floor levels and associated roof terraces;</w:t>
      </w:r>
      <w:r w:rsidR="00855285">
        <w:rPr>
          <w:rFonts w:ascii="Arial" w:hAnsi="Arial"/>
          <w:color w:val="000000"/>
        </w:rPr>
        <w:t xml:space="preserve"> </w:t>
      </w:r>
      <w:r>
        <w:rPr>
          <w:rFonts w:ascii="Arial" w:hAnsi="Arial"/>
          <w:color w:val="000000"/>
        </w:rPr>
        <w:t>• Provision of a new townhall (511 sqm) at first floor level;</w:t>
      </w:r>
      <w:r w:rsidR="00855285">
        <w:rPr>
          <w:rFonts w:ascii="Arial" w:hAnsi="Arial"/>
          <w:color w:val="000000"/>
        </w:rPr>
        <w:t xml:space="preserve"> </w:t>
      </w:r>
      <w:r>
        <w:rPr>
          <w:rFonts w:ascii="Arial" w:hAnsi="Arial"/>
          <w:color w:val="000000"/>
        </w:rPr>
        <w:t>• Provision of a 2-no. screen cinema (714 sqm) at ground and basement level;</w:t>
      </w:r>
      <w:r w:rsidR="00855285">
        <w:rPr>
          <w:rFonts w:ascii="Arial" w:hAnsi="Arial"/>
          <w:color w:val="000000"/>
        </w:rPr>
        <w:t xml:space="preserve"> </w:t>
      </w:r>
      <w:r>
        <w:rPr>
          <w:rFonts w:ascii="Arial" w:hAnsi="Arial"/>
          <w:color w:val="000000"/>
        </w:rPr>
        <w:t>• Provision of an art exhibition space (447 sqm) at first floor level with associated additional arts display space within the shopping mall and artium;</w:t>
      </w:r>
      <w:r w:rsidR="00855285">
        <w:rPr>
          <w:rFonts w:ascii="Arial" w:hAnsi="Arial"/>
          <w:color w:val="000000"/>
        </w:rPr>
        <w:t xml:space="preserve"> </w:t>
      </w:r>
      <w:r>
        <w:rPr>
          <w:rFonts w:ascii="Arial" w:hAnsi="Arial"/>
          <w:color w:val="000000"/>
        </w:rPr>
        <w:t xml:space="preserve">• The overall net increase in GFA over the existing development is c. 20,645 </w:t>
      </w:r>
      <w:proofErr w:type="spellStart"/>
      <w:r>
        <w:rPr>
          <w:rFonts w:ascii="Arial" w:hAnsi="Arial"/>
          <w:color w:val="000000"/>
        </w:rPr>
        <w:t>sq.m</w:t>
      </w:r>
      <w:proofErr w:type="spellEnd"/>
      <w:r>
        <w:rPr>
          <w:rFonts w:ascii="Arial" w:hAnsi="Arial"/>
          <w:color w:val="000000"/>
        </w:rPr>
        <w:t>;</w:t>
      </w:r>
      <w:r>
        <w:rPr>
          <w:rFonts w:ascii="Arial" w:hAnsi="Arial"/>
          <w:color w:val="000000"/>
        </w:rPr>
        <w:br/>
      </w:r>
      <w:r>
        <w:rPr>
          <w:rFonts w:ascii="Arial" w:hAnsi="Arial"/>
          <w:color w:val="000000"/>
        </w:rPr>
        <w:t>• The proposal will include a reconfigured internal mall opening onto St. Stephen’s Green providing access to new and existing retail and café/restaurant units at ground and first floor;</w:t>
      </w:r>
      <w:r>
        <w:rPr>
          <w:rFonts w:ascii="Arial" w:hAnsi="Arial"/>
          <w:color w:val="000000"/>
        </w:rPr>
        <w:br/>
      </w:r>
      <w:r>
        <w:rPr>
          <w:rFonts w:ascii="Arial" w:hAnsi="Arial"/>
          <w:color w:val="000000"/>
        </w:rPr>
        <w:t>• Retail, café/restaurant and bar (public house) units are provided on the King Street South frontage, and on the St. Stephen’s Green West frontage;</w:t>
      </w:r>
      <w:r w:rsidR="00855285">
        <w:rPr>
          <w:rFonts w:ascii="Arial" w:hAnsi="Arial"/>
          <w:color w:val="000000"/>
        </w:rPr>
        <w:t xml:space="preserve"> </w:t>
      </w:r>
      <w:r>
        <w:rPr>
          <w:rFonts w:ascii="Arial" w:hAnsi="Arial"/>
          <w:color w:val="000000"/>
        </w:rPr>
        <w:t>• The proposed development will include 441 no. bicycle parking spaces and 551 no. car parking spaces (503 spaces to Stephen’s Green Shopping Centre and 48 spaces for RCSI Link). This represents a reduction in 138 no. car parking spaces from the number of spaces at present and;</w:t>
      </w:r>
      <w:r w:rsidR="00855285">
        <w:rPr>
          <w:rFonts w:ascii="Arial" w:hAnsi="Arial"/>
          <w:color w:val="000000"/>
        </w:rPr>
        <w:t xml:space="preserve"> </w:t>
      </w:r>
      <w:r>
        <w:rPr>
          <w:rFonts w:ascii="Arial" w:hAnsi="Arial"/>
          <w:color w:val="000000"/>
        </w:rPr>
        <w:t>• The proposed development includes all associated works including partial demolition of existing structures, utilities connections, roof level plant and telecommunications infrastructure, PV panels, temporary construction works and site hoarding.</w:t>
      </w:r>
      <w:r w:rsidR="00855285">
        <w:t xml:space="preserve"> </w:t>
      </w:r>
      <w:r>
        <w:rPr>
          <w:rFonts w:ascii="Arial" w:hAnsi="Arial"/>
          <w:color w:val="000000"/>
        </w:rPr>
        <w:t>______________________________________________________________________________</w:t>
      </w:r>
    </w:p>
    <w:p w14:paraId="57917E13" w14:textId="77777777" w:rsidR="007B3DC6" w:rsidRDefault="00E54C26">
      <w:pPr>
        <w:jc w:val="center"/>
      </w:pPr>
      <w:r>
        <w:rPr>
          <w:rFonts w:ascii="Arial" w:hAnsi="Arial"/>
          <w:b/>
          <w:color w:val="00007F"/>
          <w:sz w:val="26"/>
        </w:rPr>
        <w:t xml:space="preserve">Area 1 </w:t>
      </w:r>
      <w:r>
        <w:rPr>
          <w:rFonts w:ascii="Arial" w:hAnsi="Arial"/>
          <w:b/>
          <w:color w:val="00007F"/>
          <w:sz w:val="26"/>
        </w:rPr>
        <w:br/>
        <w:t>Appeals Decided</w:t>
      </w:r>
    </w:p>
    <w:p w14:paraId="71C1803C" w14:textId="113666B3" w:rsidR="007B3DC6" w:rsidRDefault="00E54C26" w:rsidP="0085528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WEB2682/25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Murphy &amp; Gunn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44 Kenilworth Square South rear of nos.45-47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Kenilworth Square South, Rathgar,D06KV20 and along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Garville Lane,D06XN67 Rathgar, Dublin 6 D06KV20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the existing single storey car showroom fronting Rathgar Avenue and Kenilworth Square South and the two storey building fronting Garville Lane; Construction of a residential development comprising 19 No residential dwellings (7 no. 2 beds, </w:t>
      </w:r>
      <w:r>
        <w:rPr>
          <w:rFonts w:ascii="Arial" w:hAnsi="Arial"/>
          <w:color w:val="000000"/>
        </w:rPr>
        <w:t>8 no. 3 beds and 4 no. 4 beds) in the form of houses, apartments and duplex apartments. This is made up of:</w:t>
      </w:r>
      <w:r w:rsidR="00855285">
        <w:rPr>
          <w:rFonts w:ascii="Arial" w:hAnsi="Arial"/>
          <w:color w:val="000000"/>
        </w:rPr>
        <w:t xml:space="preserve"> </w:t>
      </w:r>
      <w:r>
        <w:rPr>
          <w:rFonts w:ascii="Arial" w:hAnsi="Arial"/>
          <w:color w:val="000000"/>
        </w:rPr>
        <w:t>•</w:t>
      </w:r>
      <w:r w:rsidR="00855285">
        <w:rPr>
          <w:rFonts w:ascii="Arial" w:hAnsi="Arial"/>
          <w:color w:val="000000"/>
        </w:rPr>
        <w:t xml:space="preserve"> </w:t>
      </w:r>
      <w:r>
        <w:rPr>
          <w:rFonts w:ascii="Arial" w:hAnsi="Arial"/>
          <w:color w:val="000000"/>
        </w:rPr>
        <w:t xml:space="preserve">Block 1 will be a 3 storey building with 14 no. Residential dwellings and will provide 7 no. 2 bed apartments and 7 no. 3 bed duplex apartments above. </w:t>
      </w:r>
      <w:r>
        <w:rPr>
          <w:rFonts w:ascii="Arial" w:hAnsi="Arial"/>
          <w:color w:val="000000"/>
        </w:rPr>
        <w:br/>
      </w:r>
      <w:r>
        <w:rPr>
          <w:rFonts w:ascii="Arial" w:hAnsi="Arial"/>
          <w:color w:val="000000"/>
        </w:rPr>
        <w:t>•</w:t>
      </w:r>
      <w:r w:rsidR="00855285">
        <w:rPr>
          <w:rFonts w:ascii="Arial" w:hAnsi="Arial"/>
          <w:color w:val="000000"/>
        </w:rPr>
        <w:t xml:space="preserve"> </w:t>
      </w:r>
      <w:r>
        <w:rPr>
          <w:rFonts w:ascii="Arial" w:hAnsi="Arial"/>
          <w:color w:val="000000"/>
        </w:rPr>
        <w:t>Block 2 will also be three storeys in height and will provide a terrace of 4 no. 4 bed houses.</w:t>
      </w:r>
      <w:r>
        <w:rPr>
          <w:rFonts w:ascii="Arial" w:hAnsi="Arial"/>
          <w:color w:val="000000"/>
        </w:rPr>
        <w:br/>
      </w:r>
      <w:r>
        <w:rPr>
          <w:rFonts w:ascii="Arial" w:hAnsi="Arial"/>
          <w:color w:val="000000"/>
        </w:rPr>
        <w:t>•</w:t>
      </w:r>
      <w:r w:rsidR="00855285">
        <w:rPr>
          <w:rFonts w:ascii="Arial" w:hAnsi="Arial"/>
          <w:color w:val="000000"/>
        </w:rPr>
        <w:t xml:space="preserve"> </w:t>
      </w:r>
      <w:r>
        <w:rPr>
          <w:rFonts w:ascii="Arial" w:hAnsi="Arial"/>
          <w:color w:val="000000"/>
        </w:rPr>
        <w:t xml:space="preserve">Block 3 will provide a single, two storey, 3 bed mews house will be provided onto Garville Road and  incorporating the existing building to be retained on this site. </w:t>
      </w:r>
      <w:r w:rsidR="00855285">
        <w:rPr>
          <w:rFonts w:ascii="Arial" w:hAnsi="Arial"/>
          <w:color w:val="000000"/>
        </w:rPr>
        <w:t xml:space="preserve"> </w:t>
      </w:r>
      <w:r>
        <w:rPr>
          <w:rFonts w:ascii="Arial" w:hAnsi="Arial"/>
          <w:color w:val="000000"/>
        </w:rPr>
        <w:t xml:space="preserve">All residential units will have private open space in the form of gardens, balconies or terraces facing north/ south/ east/ west. The development will be accessed from Garville Lane, Rathgar Avenue and Kenilworth Square South. </w:t>
      </w:r>
      <w:r w:rsidR="00855285">
        <w:rPr>
          <w:rFonts w:ascii="Arial" w:hAnsi="Arial"/>
          <w:color w:val="000000"/>
        </w:rPr>
        <w:t xml:space="preserve"> </w:t>
      </w:r>
      <w:r>
        <w:rPr>
          <w:rFonts w:ascii="Arial" w:hAnsi="Arial"/>
          <w:color w:val="000000"/>
        </w:rPr>
        <w:t>The proposal also includes the provision of car and cycle parking, open spaces, landscaping, bin stores and all associated site development works, landscaping, boundary treatments and other servicing works.</w:t>
      </w:r>
      <w:r w:rsidR="00855285">
        <w:t xml:space="preserve"> </w:t>
      </w:r>
      <w:r>
        <w:rPr>
          <w:rFonts w:ascii="Arial" w:hAnsi="Arial"/>
          <w:color w:val="000000"/>
        </w:rPr>
        <w:t>______________________________________________________________________________</w:t>
      </w:r>
    </w:p>
    <w:p w14:paraId="27617BFA"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WEB2714/25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Dooner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Lower Mount Pleasant Avenue and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Hill, Dublin 6, D06 X392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demolition of an unused derelict building and the construction of a new three-storey apartment building. The proposed layout includes: ground floor - two studio apartments; first floor - on</w:t>
      </w:r>
      <w:r>
        <w:rPr>
          <w:rFonts w:ascii="Arial" w:hAnsi="Arial"/>
          <w:color w:val="000000"/>
        </w:rPr>
        <w:t>e three-bedroom apartment; second floor - one three-bedroom apartment. Each apartment will be provided with bicycle and refuse storage. The main entrance will remain in its existing location on Lower Mount Pleasant Avenue, accessed through a landscaped courtyard.</w:t>
      </w:r>
    </w:p>
    <w:p w14:paraId="61DDFB29" w14:textId="77777777" w:rsidR="007B3DC6" w:rsidRDefault="00E54C26">
      <w:pPr>
        <w:jc w:val="center"/>
      </w:pPr>
      <w:r>
        <w:rPr>
          <w:rFonts w:ascii="Arial" w:hAnsi="Arial"/>
          <w:color w:val="000000"/>
        </w:rPr>
        <w:t>______________________________________________________________________________</w:t>
      </w:r>
    </w:p>
    <w:p w14:paraId="1BF94FD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WEB5415/25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Orbitiz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located at the junction of Le Vere Terrace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Road, Harold's Cross,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part two-storey, part three-storey dwelling; the provision of a new off-street vehicular parking space; all associated site development works above and</w:t>
      </w:r>
      <w:r>
        <w:rPr>
          <w:rFonts w:ascii="Arial" w:hAnsi="Arial"/>
          <w:color w:val="000000"/>
        </w:rPr>
        <w:t xml:space="preserve"> below ground.</w:t>
      </w:r>
    </w:p>
    <w:p w14:paraId="46783C20" w14:textId="77777777" w:rsidR="007B3DC6" w:rsidRDefault="00E54C26">
      <w:pPr>
        <w:jc w:val="center"/>
      </w:pPr>
      <w:r>
        <w:rPr>
          <w:rFonts w:ascii="Arial" w:hAnsi="Arial"/>
          <w:color w:val="000000"/>
        </w:rPr>
        <w:t>______________________________________________________________________________</w:t>
      </w:r>
    </w:p>
    <w:p w14:paraId="0DA775BD" w14:textId="77777777" w:rsidR="007B3DC6" w:rsidRDefault="00E54C26">
      <w:r>
        <w:br w:type="page"/>
      </w:r>
    </w:p>
    <w:p w14:paraId="6C5C8C87" w14:textId="77777777" w:rsidR="007B3DC6" w:rsidRDefault="00E54C26">
      <w:pPr>
        <w:jc w:val="center"/>
      </w:pPr>
      <w:r>
        <w:rPr>
          <w:rFonts w:ascii="Arial" w:hAnsi="Arial"/>
          <w:color w:val="000000"/>
          <w:sz w:val="24"/>
        </w:rPr>
        <w:lastRenderedPageBreak/>
        <w:br/>
        <w:t>WEEKLY PLANNING LISTS</w:t>
      </w:r>
    </w:p>
    <w:p w14:paraId="35881214" w14:textId="77777777" w:rsidR="007B3DC6" w:rsidRDefault="00E54C26">
      <w:pPr>
        <w:jc w:val="center"/>
      </w:pPr>
      <w:r>
        <w:rPr>
          <w:rFonts w:ascii="Arial" w:hAnsi="Arial"/>
          <w:b/>
          <w:color w:val="000000"/>
        </w:rPr>
        <w:t>Article 27(2), Planning &amp; Development Regulations 2001 (as amended)</w:t>
      </w:r>
    </w:p>
    <w:p w14:paraId="402A46A2" w14:textId="77777777" w:rsidR="007B3DC6" w:rsidRDefault="00E54C26">
      <w:r>
        <w:rPr>
          <w:rFonts w:ascii="Arial" w:hAnsi="Arial"/>
          <w:color w:val="000000"/>
          <w:sz w:val="24"/>
        </w:rPr>
        <w:t>(a)  Under section 34 of the Act, the applications for permission may be granted permission, subject to or without conditions, or refused.</w:t>
      </w:r>
    </w:p>
    <w:p w14:paraId="30E485A0" w14:textId="77777777" w:rsidR="007B3DC6" w:rsidRDefault="00E54C2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9E71D9F" w14:textId="77777777" w:rsidR="007B3DC6" w:rsidRDefault="00E54C26">
      <w:pPr>
        <w:jc w:val="center"/>
      </w:pPr>
      <w:r>
        <w:rPr>
          <w:rFonts w:ascii="Arial" w:hAnsi="Arial"/>
          <w:b/>
          <w:color w:val="000000"/>
        </w:rPr>
        <w:t>Article 31(g), Planning &amp; Development Regulations 2001 (as amended)</w:t>
      </w:r>
    </w:p>
    <w:p w14:paraId="42683614" w14:textId="77777777" w:rsidR="007B3DC6" w:rsidRDefault="00E54C2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2EF6486" w14:textId="77777777" w:rsidR="007B3DC6" w:rsidRDefault="00E54C2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4F0388E" w14:textId="77777777" w:rsidR="007B3DC6" w:rsidRDefault="00E54C26">
      <w:pPr>
        <w:jc w:val="center"/>
      </w:pPr>
      <w:r>
        <w:rPr>
          <w:rFonts w:ascii="Arial" w:hAnsi="Arial"/>
          <w:color w:val="000000"/>
          <w:sz w:val="24"/>
        </w:rPr>
        <w:br/>
        <w:t>PLANNING INFORMATION SESSIONS</w:t>
      </w:r>
    </w:p>
    <w:p w14:paraId="2EB66B31" w14:textId="77777777" w:rsidR="007B3DC6" w:rsidRDefault="00E54C2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73AF4D8" w14:textId="77777777" w:rsidR="007B3DC6" w:rsidRDefault="00E54C26">
      <w:pPr>
        <w:jc w:val="center"/>
      </w:pPr>
      <w:r>
        <w:rPr>
          <w:noProof/>
        </w:rPr>
        <w:drawing>
          <wp:inline distT="0" distB="0" distL="0" distR="0" wp14:anchorId="7DD1C9CD" wp14:editId="7437C9CF">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BCFC53B" w14:textId="77777777" w:rsidR="007B3DC6" w:rsidRDefault="00E54C26">
      <w:r>
        <w:rPr>
          <w:noProof/>
        </w:rPr>
        <w:lastRenderedPageBreak/>
        <w:drawing>
          <wp:inline distT="0" distB="0" distL="0" distR="0" wp14:anchorId="1B4612A5" wp14:editId="6A4614F0">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CCE3C35" w14:textId="77777777" w:rsidR="007B3DC6" w:rsidRDefault="00E54C26">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EE87393" w14:textId="77777777" w:rsidR="007B3DC6" w:rsidRDefault="00E54C26">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17/26</w:t>
      </w:r>
      <w:r>
        <w:rPr>
          <w:rFonts w:ascii="Arial" w:hAnsi="Arial"/>
          <w:color w:val="000000"/>
          <w:sz w:val="44"/>
        </w:rPr>
        <w:br/>
      </w:r>
    </w:p>
    <w:p w14:paraId="16A6C2B2" w14:textId="77777777" w:rsidR="007B3DC6" w:rsidRDefault="00E54C26">
      <w:pPr>
        <w:jc w:val="center"/>
      </w:pPr>
      <w:r>
        <w:rPr>
          <w:rFonts w:ascii="Arial" w:hAnsi="Arial"/>
          <w:color w:val="000000"/>
          <w:sz w:val="36"/>
        </w:rPr>
        <w:t>(27/04/2026-03/05/2026)</w:t>
      </w:r>
    </w:p>
    <w:p w14:paraId="1687D68C" w14:textId="77777777" w:rsidR="007B3DC6" w:rsidRDefault="00E54C26">
      <w:r>
        <w:br w:type="page"/>
      </w:r>
    </w:p>
    <w:p w14:paraId="743E6EF4" w14:textId="77777777" w:rsidR="007B3DC6" w:rsidRDefault="00E54C26">
      <w:pPr>
        <w:jc w:val="center"/>
      </w:pPr>
      <w:r>
        <w:rPr>
          <w:rFonts w:ascii="Arial" w:hAnsi="Arial"/>
          <w:color w:val="000000"/>
          <w:sz w:val="24"/>
        </w:rPr>
        <w:lastRenderedPageBreak/>
        <w:br/>
        <w:t>WEEKLY PLANNING LISTS</w:t>
      </w:r>
    </w:p>
    <w:p w14:paraId="1A338C64" w14:textId="77777777" w:rsidR="007B3DC6" w:rsidRDefault="00E54C26">
      <w:pPr>
        <w:jc w:val="center"/>
      </w:pPr>
      <w:r>
        <w:rPr>
          <w:rFonts w:ascii="Arial" w:hAnsi="Arial"/>
          <w:b/>
          <w:color w:val="000000"/>
        </w:rPr>
        <w:t>Article 27(2), Planning &amp; Development Regulations 2001 (as amended)</w:t>
      </w:r>
    </w:p>
    <w:p w14:paraId="469D94A5" w14:textId="77777777" w:rsidR="007B3DC6" w:rsidRDefault="00E54C26">
      <w:r>
        <w:rPr>
          <w:rFonts w:ascii="Arial" w:hAnsi="Arial"/>
          <w:color w:val="000000"/>
          <w:sz w:val="24"/>
        </w:rPr>
        <w:t>(a)  Under section 34 of the Act, the applications for permission may be granted permission, subject to or without conditions, or refused.</w:t>
      </w:r>
    </w:p>
    <w:p w14:paraId="265C6040" w14:textId="77777777" w:rsidR="007B3DC6" w:rsidRDefault="00E54C2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0E536B7" w14:textId="77777777" w:rsidR="007B3DC6" w:rsidRDefault="00E54C26">
      <w:pPr>
        <w:jc w:val="center"/>
      </w:pPr>
      <w:r>
        <w:rPr>
          <w:rFonts w:ascii="Arial" w:hAnsi="Arial"/>
          <w:b/>
          <w:color w:val="000000"/>
        </w:rPr>
        <w:t>Article 31(g), Planning &amp; Development Regulations 2001 (as amended)</w:t>
      </w:r>
    </w:p>
    <w:p w14:paraId="3470DE8D" w14:textId="77777777" w:rsidR="007B3DC6" w:rsidRDefault="00E54C2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916996B" w14:textId="77777777" w:rsidR="007B3DC6" w:rsidRDefault="00E54C2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30881AD" w14:textId="77777777" w:rsidR="007B3DC6" w:rsidRDefault="00E54C26">
      <w:pPr>
        <w:jc w:val="center"/>
      </w:pPr>
      <w:r>
        <w:rPr>
          <w:rFonts w:ascii="Arial" w:hAnsi="Arial"/>
          <w:color w:val="000000"/>
          <w:sz w:val="24"/>
        </w:rPr>
        <w:br/>
        <w:t>PLANNING INFORMATION SESSIONS</w:t>
      </w:r>
    </w:p>
    <w:p w14:paraId="1863A197" w14:textId="77777777" w:rsidR="007B3DC6" w:rsidRDefault="00E54C2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3AEC3B" w14:textId="77777777" w:rsidR="007B3DC6" w:rsidRDefault="00E54C26">
      <w:pPr>
        <w:jc w:val="center"/>
      </w:pPr>
      <w:r>
        <w:rPr>
          <w:noProof/>
        </w:rPr>
        <w:drawing>
          <wp:inline distT="0" distB="0" distL="0" distR="0" wp14:anchorId="1D9E2297" wp14:editId="56A1C7CE">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C856D20" w14:textId="77777777" w:rsidR="007B3DC6" w:rsidRDefault="00E54C26">
      <w:pPr>
        <w:jc w:val="center"/>
      </w:pPr>
      <w:r>
        <w:rPr>
          <w:rFonts w:ascii="Arial" w:hAnsi="Arial"/>
          <w:b/>
          <w:color w:val="00007F"/>
          <w:sz w:val="26"/>
        </w:rPr>
        <w:lastRenderedPageBreak/>
        <w:br/>
      </w:r>
    </w:p>
    <w:p w14:paraId="75B8285B"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Maeve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84 Leinster Road, Dublin 6 (rear of site, facing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Grovesnor Lane)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Removal of the existing single storey garage to the rear of the site, with associated  remedial works to boundary walls around the curtilage of the property; The construction of a new 2-bedroom, 3-person dwelling house over 2 storeys on the site of the former garage, including the subdivision of the existing garden to the rear of the original property to provide sep</w:t>
      </w:r>
      <w:r>
        <w:rPr>
          <w:rFonts w:ascii="Arial" w:hAnsi="Arial"/>
          <w:color w:val="000000"/>
        </w:rPr>
        <w:t>arate private gardens, and all associated site landscaping and services works.</w:t>
      </w:r>
    </w:p>
    <w:p w14:paraId="34F1330E" w14:textId="77777777" w:rsidR="007B3DC6" w:rsidRDefault="00E54C26">
      <w:pPr>
        <w:jc w:val="center"/>
      </w:pPr>
      <w:r>
        <w:rPr>
          <w:rFonts w:ascii="Arial" w:hAnsi="Arial"/>
          <w:color w:val="000000"/>
        </w:rPr>
        <w:t>______________________________________________________________________________</w:t>
      </w:r>
      <w:r>
        <w:rPr>
          <w:rFonts w:ascii="Arial" w:hAnsi="Arial"/>
          <w:color w:val="000000"/>
        </w:rPr>
        <w:br/>
      </w:r>
    </w:p>
    <w:p w14:paraId="24406DA4"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Oliver &amp; Louise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119A Strand Road, Sandymount, Dublin 4, D04 A2F4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Demolition of the existing single storey dwelling: construction of new two-storey, two-bedroom, courtyard style mews dwelling; all associates development and drainage works.</w:t>
      </w:r>
    </w:p>
    <w:p w14:paraId="56BADFFA" w14:textId="77777777" w:rsidR="007B3DC6" w:rsidRDefault="00E54C26">
      <w:pPr>
        <w:jc w:val="center"/>
      </w:pPr>
      <w:r>
        <w:rPr>
          <w:rFonts w:ascii="Arial" w:hAnsi="Arial"/>
          <w:color w:val="000000"/>
        </w:rPr>
        <w:t>______________________________________________________________________________</w:t>
      </w:r>
      <w:r>
        <w:rPr>
          <w:rFonts w:ascii="Arial" w:hAnsi="Arial"/>
          <w:color w:val="000000"/>
        </w:rPr>
        <w:br/>
      </w:r>
    </w:p>
    <w:p w14:paraId="5A2F6AE3"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 onthe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t xml:space="preserve"> </w:t>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SHEC: The development will consist of the construction of 1. change of use of 1st &amp; 2nd floors from office use to residential use, 2. internal construction works </w:t>
      </w:r>
      <w:r>
        <w:rPr>
          <w:rFonts w:ascii="Arial" w:hAnsi="Arial"/>
          <w:color w:val="000000"/>
        </w:rPr>
        <w:t>at 1st &amp; 2nd floors to provide for 4no. 2bed duplex apartments, 1no. 1 bed duplex apartment &amp; 1no. 3bed duplex apartment, 3. external construction including the removal of the existing external fire escape stairs, the construction of an external bin &amp; plant enclosure, the reconfiguration of windows &amp; the addition of 6no. projecting bay windows, all on east elevation (Collier's Avenue), 4. external construction of new windows on the west  elevation, 5. all associated works.</w:t>
      </w:r>
    </w:p>
    <w:p w14:paraId="682463F9" w14:textId="77777777" w:rsidR="007B3DC6" w:rsidRDefault="00E54C26">
      <w:pPr>
        <w:jc w:val="center"/>
      </w:pPr>
      <w:r>
        <w:rPr>
          <w:rFonts w:ascii="Arial" w:hAnsi="Arial"/>
          <w:color w:val="000000"/>
        </w:rPr>
        <w:t>______________________________________________________________________________</w:t>
      </w:r>
      <w:r>
        <w:rPr>
          <w:rFonts w:ascii="Arial" w:hAnsi="Arial"/>
          <w:color w:val="000000"/>
        </w:rPr>
        <w:br/>
      </w:r>
    </w:p>
    <w:p w14:paraId="571C3BAB" w14:textId="77777777" w:rsidR="007B3DC6" w:rsidRDefault="00E54C26">
      <w:r>
        <w:br w:type="page"/>
      </w:r>
    </w:p>
    <w:p w14:paraId="712A04C1" w14:textId="77777777" w:rsidR="007B3DC6" w:rsidRDefault="00E54C26">
      <w:r>
        <w:rPr>
          <w:noProof/>
        </w:rPr>
        <w:lastRenderedPageBreak/>
        <w:drawing>
          <wp:inline distT="0" distB="0" distL="0" distR="0" wp14:anchorId="177B1895" wp14:editId="686AD16F">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405670E" w14:textId="77777777" w:rsidR="007B3DC6" w:rsidRDefault="00E54C26">
      <w:pPr>
        <w:jc w:val="center"/>
      </w:pPr>
      <w:r>
        <w:rPr>
          <w:rFonts w:ascii="Helvetica" w:hAnsi="Helvetica"/>
          <w:color w:val="000000"/>
          <w:sz w:val="52"/>
        </w:rPr>
        <w:br/>
      </w:r>
      <w:r>
        <w:rPr>
          <w:rFonts w:ascii="Helvetica" w:hAnsi="Helvetica"/>
          <w:color w:val="000000"/>
          <w:sz w:val="52"/>
        </w:rPr>
        <w:br/>
      </w:r>
      <w:r>
        <w:rPr>
          <w:rFonts w:ascii="Helvetica" w:hAnsi="Helvetica"/>
          <w:color w:val="000000"/>
          <w:sz w:val="52"/>
        </w:rP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0E4F8989" w14:textId="77777777" w:rsidR="007B3DC6" w:rsidRDefault="00E54C26">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17/26</w:t>
      </w:r>
      <w:r>
        <w:rPr>
          <w:rFonts w:ascii="Arial" w:hAnsi="Arial"/>
          <w:color w:val="000000"/>
          <w:sz w:val="44"/>
        </w:rPr>
        <w:br/>
      </w:r>
    </w:p>
    <w:p w14:paraId="1C5C1394" w14:textId="77777777" w:rsidR="007B3DC6" w:rsidRDefault="00E54C26">
      <w:pPr>
        <w:jc w:val="center"/>
      </w:pPr>
      <w:r>
        <w:rPr>
          <w:rFonts w:ascii="Arial" w:hAnsi="Arial"/>
          <w:color w:val="000000"/>
          <w:sz w:val="36"/>
        </w:rPr>
        <w:t>(27/04/2026-03/05/2026)</w:t>
      </w:r>
    </w:p>
    <w:p w14:paraId="1367E132" w14:textId="77777777" w:rsidR="007B3DC6" w:rsidRDefault="00E54C26">
      <w:r>
        <w:br w:type="page"/>
      </w:r>
    </w:p>
    <w:p w14:paraId="1336F922" w14:textId="77777777" w:rsidR="007B3DC6" w:rsidRDefault="00E54C26">
      <w:pPr>
        <w:jc w:val="center"/>
      </w:pPr>
      <w:r>
        <w:rPr>
          <w:rFonts w:ascii="Arial" w:hAnsi="Arial"/>
          <w:color w:val="000000"/>
          <w:sz w:val="24"/>
        </w:rPr>
        <w:lastRenderedPageBreak/>
        <w:br/>
        <w:t>WEEKLY PLANNING LISTS</w:t>
      </w:r>
    </w:p>
    <w:p w14:paraId="3F004925" w14:textId="77777777" w:rsidR="007B3DC6" w:rsidRDefault="00E54C26">
      <w:pPr>
        <w:jc w:val="center"/>
      </w:pPr>
      <w:r>
        <w:rPr>
          <w:rFonts w:ascii="Arial" w:hAnsi="Arial"/>
          <w:b/>
          <w:color w:val="000000"/>
        </w:rPr>
        <w:t>Article 27(2), Planning &amp; Development Regulations 2001 (as amended)</w:t>
      </w:r>
    </w:p>
    <w:p w14:paraId="0902E856" w14:textId="77777777" w:rsidR="007B3DC6" w:rsidRDefault="00E54C26">
      <w:r>
        <w:rPr>
          <w:rFonts w:ascii="Arial" w:hAnsi="Arial"/>
          <w:color w:val="000000"/>
          <w:sz w:val="24"/>
        </w:rPr>
        <w:t>(a)  Under section 34 of the Act, the applications for permission may be granted permission, subject to or without conditions, or refused.</w:t>
      </w:r>
    </w:p>
    <w:p w14:paraId="4F97E131" w14:textId="77777777" w:rsidR="007B3DC6" w:rsidRDefault="00E54C2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0A6E640" w14:textId="77777777" w:rsidR="007B3DC6" w:rsidRDefault="00E54C26">
      <w:pPr>
        <w:jc w:val="center"/>
      </w:pPr>
      <w:r>
        <w:rPr>
          <w:rFonts w:ascii="Arial" w:hAnsi="Arial"/>
          <w:b/>
          <w:color w:val="000000"/>
        </w:rPr>
        <w:t>Article 31(g), Planning &amp; Development Regulations 2001 (as amended)</w:t>
      </w:r>
    </w:p>
    <w:p w14:paraId="6DDBE9BB" w14:textId="77777777" w:rsidR="007B3DC6" w:rsidRDefault="00E54C2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8A2ABE3" w14:textId="77777777" w:rsidR="007B3DC6" w:rsidRDefault="00E54C2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3A8EE2C" w14:textId="77777777" w:rsidR="007B3DC6" w:rsidRDefault="00E54C26">
      <w:pPr>
        <w:jc w:val="center"/>
      </w:pPr>
      <w:r>
        <w:rPr>
          <w:rFonts w:ascii="Arial" w:hAnsi="Arial"/>
          <w:color w:val="000000"/>
          <w:sz w:val="24"/>
        </w:rPr>
        <w:br/>
        <w:t>PLANNING INFORMATION SESSIONS</w:t>
      </w:r>
    </w:p>
    <w:p w14:paraId="02C5C523" w14:textId="77777777" w:rsidR="007B3DC6" w:rsidRDefault="00E54C2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8287733" w14:textId="77777777" w:rsidR="007B3DC6" w:rsidRDefault="00E54C26">
      <w:pPr>
        <w:jc w:val="center"/>
      </w:pPr>
      <w:r>
        <w:rPr>
          <w:noProof/>
        </w:rPr>
        <w:drawing>
          <wp:inline distT="0" distB="0" distL="0" distR="0" wp14:anchorId="64F19033" wp14:editId="2235DE8E">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371D52B" w14:textId="77777777" w:rsidR="007B3DC6" w:rsidRDefault="00E54C26">
      <w:pPr>
        <w:jc w:val="center"/>
      </w:pPr>
      <w:r>
        <w:rPr>
          <w:rFonts w:ascii="Arial" w:hAnsi="Arial"/>
          <w:b/>
          <w:color w:val="00007F"/>
          <w:sz w:val="26"/>
        </w:rPr>
        <w:lastRenderedPageBreak/>
        <w:br/>
      </w:r>
    </w:p>
    <w:p w14:paraId="6257E0E5" w14:textId="77777777" w:rsidR="00855285" w:rsidRDefault="00E54C26" w:rsidP="0085528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Eastpoint BP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&amp; 16 Charleston Road, Ranelagh,  Dublin 6, D06 R578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&amp; D06 TE84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w:t>
      </w:r>
      <w:r>
        <w:rPr>
          <w:rFonts w:ascii="Arial" w:hAnsi="Arial"/>
          <w:color w:val="000000"/>
        </w:rPr>
        <w:br/>
      </w:r>
      <w:r>
        <w:rPr>
          <w:rFonts w:ascii="Arial" w:hAnsi="Arial"/>
          <w:color w:val="000000"/>
        </w:rPr>
        <w:t>"Whether the installation of 2 no. bathrooms to the rear return of No. 16 Charleston Road at entrance level is or is not development and whether development constitutes exempt development or does not constitute exempt development?"</w:t>
      </w:r>
      <w:r w:rsidR="00855285">
        <w:rPr>
          <w:rFonts w:ascii="Arial" w:hAnsi="Arial"/>
          <w:color w:val="000000"/>
        </w:rPr>
        <w:t xml:space="preserve"> </w:t>
      </w:r>
      <w:r>
        <w:rPr>
          <w:rFonts w:ascii="Arial" w:hAnsi="Arial"/>
          <w:color w:val="000000"/>
        </w:rPr>
        <w:t>"Whether the installation of 2 no. bathrooms to the rear return of No. 15 Charleston Road, one at garden level and one at entrance level, is or is not development and whether development constitutes exempt development or does not constitute exempt development?"</w:t>
      </w:r>
    </w:p>
    <w:p w14:paraId="369C4B48" w14:textId="7698E360" w:rsidR="007B3DC6" w:rsidRDefault="00E54C26" w:rsidP="00855285">
      <w:r>
        <w:rPr>
          <w:rFonts w:ascii="Arial" w:hAnsi="Arial"/>
          <w:color w:val="000000"/>
        </w:rPr>
        <w:t>______________________________________________________________________________</w:t>
      </w:r>
      <w:r>
        <w:rPr>
          <w:rFonts w:ascii="Arial" w:hAnsi="Arial"/>
          <w:color w:val="000000"/>
        </w:rPr>
        <w:br/>
      </w:r>
    </w:p>
    <w:p w14:paraId="2500EBFD"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Michelle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Joshua Dawson House, 19B, Dawson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Installation of a wireless broadband equipment connection. This work entails installing steelwork and dish on rooftop at agreed location and cable will be ran from this dish down to comms room in the building. Cable route and dish position will have been agreed </w:t>
      </w:r>
      <w:r>
        <w:rPr>
          <w:rFonts w:ascii="Arial" w:hAnsi="Arial"/>
          <w:color w:val="000000"/>
        </w:rPr>
        <w:t>at survey stage. IDU is mounted internally in the customers rack. All telecoms equipment is 48volts Dc. 2 antennas are required. 1 Nuritas and 1 sub let tenant GH Research for the 2nd floor. Antennas will be installed at the side of the boiler house plant room on the roof, they are minimal in size as per the spec sheets provided.</w:t>
      </w:r>
    </w:p>
    <w:p w14:paraId="2F6A1E41" w14:textId="77777777" w:rsidR="007B3DC6" w:rsidRDefault="00E54C26">
      <w:pPr>
        <w:jc w:val="center"/>
      </w:pPr>
      <w:r>
        <w:rPr>
          <w:rFonts w:ascii="Arial" w:hAnsi="Arial"/>
          <w:color w:val="000000"/>
        </w:rPr>
        <w:t>______________________________________________________________________________</w:t>
      </w:r>
      <w:r>
        <w:rPr>
          <w:rFonts w:ascii="Arial" w:hAnsi="Arial"/>
          <w:color w:val="000000"/>
        </w:rPr>
        <w:br/>
      </w:r>
    </w:p>
    <w:p w14:paraId="2BC8A17F" w14:textId="77777777" w:rsidR="00E54C26" w:rsidRDefault="00E54C26" w:rsidP="00E54C26">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Aisling Swains &amp; Mark Keenan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Gilford Avenue,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w:t>
      </w:r>
      <w:r>
        <w:rPr>
          <w:rFonts w:ascii="Arial" w:hAnsi="Arial"/>
          <w:color w:val="000000"/>
        </w:rPr>
        <w:tab/>
        <w:t>Demolition of a part single and two storey extension return to rear of existing semi-detached dwelling.</w:t>
      </w:r>
      <w:r w:rsidR="00855285">
        <w:rPr>
          <w:rFonts w:ascii="Arial" w:hAnsi="Arial"/>
          <w:color w:val="000000"/>
        </w:rPr>
        <w:t xml:space="preserve"> </w:t>
      </w:r>
      <w:r>
        <w:rPr>
          <w:rFonts w:ascii="Arial" w:hAnsi="Arial"/>
          <w:color w:val="000000"/>
        </w:rPr>
        <w:t>b)</w:t>
      </w:r>
      <w:r w:rsidR="00855285">
        <w:rPr>
          <w:rFonts w:ascii="Arial" w:hAnsi="Arial"/>
          <w:color w:val="000000"/>
        </w:rPr>
        <w:t xml:space="preserve"> </w:t>
      </w:r>
      <w:r>
        <w:rPr>
          <w:rFonts w:ascii="Arial" w:hAnsi="Arial"/>
          <w:color w:val="000000"/>
        </w:rPr>
        <w:t>Demolition of existing garage to rear.</w:t>
      </w:r>
      <w:r w:rsidR="00855285">
        <w:rPr>
          <w:rFonts w:ascii="Arial" w:hAnsi="Arial"/>
          <w:color w:val="000000"/>
        </w:rPr>
        <w:t xml:space="preserve"> </w:t>
      </w:r>
      <w:r>
        <w:rPr>
          <w:rFonts w:ascii="Arial" w:hAnsi="Arial"/>
          <w:color w:val="000000"/>
        </w:rPr>
        <w:t>c)</w:t>
      </w:r>
      <w:r w:rsidR="00855285">
        <w:rPr>
          <w:rFonts w:ascii="Arial" w:hAnsi="Arial"/>
          <w:color w:val="000000"/>
        </w:rPr>
        <w:t xml:space="preserve"> </w:t>
      </w:r>
      <w:r>
        <w:rPr>
          <w:rFonts w:ascii="Arial" w:hAnsi="Arial"/>
          <w:color w:val="000000"/>
        </w:rPr>
        <w:t>Subsequent construction of a part single and two-storey extension to the rear of the existing dwelling.</w:t>
      </w:r>
      <w:r w:rsidR="00855285">
        <w:rPr>
          <w:rFonts w:ascii="Arial" w:hAnsi="Arial"/>
          <w:color w:val="000000"/>
        </w:rPr>
        <w:t xml:space="preserve"> </w:t>
      </w:r>
      <w:r>
        <w:rPr>
          <w:rFonts w:ascii="Arial" w:hAnsi="Arial"/>
          <w:color w:val="000000"/>
        </w:rPr>
        <w:t>d)</w:t>
      </w:r>
      <w:r w:rsidR="00855285">
        <w:rPr>
          <w:rFonts w:ascii="Arial" w:hAnsi="Arial"/>
          <w:color w:val="000000"/>
        </w:rPr>
        <w:t xml:space="preserve"> </w:t>
      </w:r>
      <w:r>
        <w:rPr>
          <w:rFonts w:ascii="Arial" w:hAnsi="Arial"/>
          <w:color w:val="000000"/>
        </w:rPr>
        <w:t>1 no. new rooflights to new lean-to roof to single-storey rear extension.</w:t>
      </w:r>
      <w:r w:rsidR="00855285">
        <w:rPr>
          <w:rFonts w:ascii="Arial" w:hAnsi="Arial"/>
          <w:color w:val="000000"/>
        </w:rPr>
        <w:t xml:space="preserve"> </w:t>
      </w:r>
      <w:r>
        <w:rPr>
          <w:rFonts w:ascii="Arial" w:hAnsi="Arial"/>
          <w:color w:val="000000"/>
        </w:rPr>
        <w:t>e)</w:t>
      </w:r>
      <w:r w:rsidR="00855285">
        <w:rPr>
          <w:rFonts w:ascii="Arial" w:hAnsi="Arial"/>
          <w:color w:val="000000"/>
        </w:rPr>
        <w:t xml:space="preserve"> </w:t>
      </w:r>
      <w:r>
        <w:rPr>
          <w:rFonts w:ascii="Arial" w:hAnsi="Arial"/>
          <w:color w:val="000000"/>
        </w:rPr>
        <w:t>Removal of existing side pedestrian gate in boundary wall and subsequent extension of existing boundary wall.</w:t>
      </w:r>
      <w:r>
        <w:rPr>
          <w:rFonts w:ascii="Arial" w:hAnsi="Arial"/>
          <w:color w:val="000000"/>
        </w:rPr>
        <w:br/>
      </w:r>
      <w:r>
        <w:rPr>
          <w:rFonts w:ascii="Arial" w:hAnsi="Arial"/>
          <w:color w:val="000000"/>
        </w:rPr>
        <w:t>f)</w:t>
      </w:r>
      <w:r w:rsidR="00855285">
        <w:rPr>
          <w:rFonts w:ascii="Arial" w:hAnsi="Arial"/>
          <w:color w:val="000000"/>
        </w:rPr>
        <w:t xml:space="preserve"> </w:t>
      </w:r>
      <w:r>
        <w:rPr>
          <w:rFonts w:ascii="Arial" w:hAnsi="Arial"/>
          <w:color w:val="000000"/>
        </w:rPr>
        <w:t>And associated site works.</w:t>
      </w:r>
    </w:p>
    <w:p w14:paraId="4090C42F" w14:textId="2F49582E" w:rsidR="007B3DC6" w:rsidRDefault="00E54C26" w:rsidP="00E54C26">
      <w:r>
        <w:rPr>
          <w:rFonts w:ascii="Arial" w:hAnsi="Arial"/>
          <w:color w:val="000000"/>
        </w:rPr>
        <w:lastRenderedPageBreak/>
        <w:t>______________________________________________________________________________</w:t>
      </w:r>
      <w:r>
        <w:rPr>
          <w:rFonts w:ascii="Arial" w:hAnsi="Arial"/>
          <w:color w:val="000000"/>
        </w:rPr>
        <w:br/>
      </w:r>
    </w:p>
    <w:p w14:paraId="7329EB60" w14:textId="77777777" w:rsidR="00E54C26" w:rsidRDefault="00E54C26" w:rsidP="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6, Miller's Lodge, 33-34 Barrow Street,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Erection of a postbox on the existing railings to the front of the property. Erection of a sign adjacent to the entrance door. Placing of mechanical plant on the existing flat roof. Erection of a menu box on the front railing.</w:t>
      </w:r>
    </w:p>
    <w:p w14:paraId="3443734F" w14:textId="4E1ABF4E" w:rsidR="007B3DC6" w:rsidRDefault="00E54C26" w:rsidP="00E54C26">
      <w:r>
        <w:rPr>
          <w:rFonts w:ascii="Arial" w:hAnsi="Arial"/>
          <w:color w:val="000000"/>
        </w:rPr>
        <w:t>______________________________________________________________________________</w:t>
      </w:r>
      <w:r>
        <w:rPr>
          <w:rFonts w:ascii="Arial" w:hAnsi="Arial"/>
          <w:color w:val="000000"/>
        </w:rPr>
        <w:br/>
      </w:r>
    </w:p>
    <w:p w14:paraId="1AAB725F" w14:textId="77777777" w:rsidR="007B3DC6" w:rsidRDefault="00E54C2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Kells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Nos. 1 &amp; 2, No. 60 Dawson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amalgamation of units nos. 1 &amp; 2 to form a single retail unit is or is not exempt development.</w:t>
      </w:r>
    </w:p>
    <w:p w14:paraId="3E4F63BB" w14:textId="77777777" w:rsidR="007B3DC6" w:rsidRDefault="00E54C26">
      <w:pPr>
        <w:jc w:val="center"/>
      </w:pPr>
      <w:r>
        <w:rPr>
          <w:rFonts w:ascii="Arial" w:hAnsi="Arial"/>
          <w:color w:val="000000"/>
        </w:rPr>
        <w:t>______________________________________________________________________________</w:t>
      </w:r>
      <w:r>
        <w:rPr>
          <w:rFonts w:ascii="Arial" w:hAnsi="Arial"/>
          <w:color w:val="000000"/>
        </w:rPr>
        <w:br/>
      </w:r>
    </w:p>
    <w:sectPr w:rsidR="007B3DC6"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B0CA" w14:textId="77777777" w:rsidR="00B15244" w:rsidRDefault="00B15244" w:rsidP="00B15244">
      <w:pPr>
        <w:spacing w:after="0" w:line="240" w:lineRule="auto"/>
      </w:pPr>
      <w:r>
        <w:separator/>
      </w:r>
    </w:p>
  </w:endnote>
  <w:endnote w:type="continuationSeparator" w:id="0">
    <w:p w14:paraId="0710C1E0"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6C3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38DF374E"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6598CB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1BB4"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5310" w14:textId="77777777" w:rsidR="00B15244" w:rsidRDefault="00B15244" w:rsidP="00B15244">
      <w:pPr>
        <w:spacing w:after="0" w:line="240" w:lineRule="auto"/>
      </w:pPr>
      <w:r>
        <w:separator/>
      </w:r>
    </w:p>
  </w:footnote>
  <w:footnote w:type="continuationSeparator" w:id="0">
    <w:p w14:paraId="16BF5325"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42B8"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892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1D2B"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72D37"/>
    <w:rsid w:val="00332628"/>
    <w:rsid w:val="005623A5"/>
    <w:rsid w:val="0067353E"/>
    <w:rsid w:val="007B3DC6"/>
    <w:rsid w:val="00825051"/>
    <w:rsid w:val="00855285"/>
    <w:rsid w:val="008D1894"/>
    <w:rsid w:val="00911BBE"/>
    <w:rsid w:val="00966DF9"/>
    <w:rsid w:val="00A201BC"/>
    <w:rsid w:val="00AC649D"/>
    <w:rsid w:val="00B15244"/>
    <w:rsid w:val="00BC3DB3"/>
    <w:rsid w:val="00CA72E8"/>
    <w:rsid w:val="00D76538"/>
    <w:rsid w:val="00E03A08"/>
    <w:rsid w:val="00E54C26"/>
    <w:rsid w:val="00F264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274F"/>
  <w15:docId w15:val="{E8BA782B-77B9-4F0B-B0DD-1E8450D9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19031</Words>
  <Characters>108477</Characters>
  <Application>Microsoft Office Word</Application>
  <DocSecurity>4</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2026-05-07T15:05:00Z</dcterms:created>
  <dcterms:modified xsi:type="dcterms:W3CDTF">2026-05-07T15:05:00Z</dcterms:modified>
</cp:coreProperties>
</file>