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3B83" w14:textId="77777777" w:rsidR="00332628" w:rsidRPr="0067353E" w:rsidRDefault="00332628" w:rsidP="0067353E"/>
    <w:p w14:paraId="5345DBF8" w14:textId="77777777" w:rsidR="003B3F93" w:rsidRDefault="00CD21B6">
      <w:r>
        <w:rPr>
          <w:noProof/>
        </w:rPr>
        <w:drawing>
          <wp:inline distT="0" distB="0" distL="0" distR="0" wp14:anchorId="62F5AC07" wp14:editId="05D585AD">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3A148898" w14:textId="77777777" w:rsidR="003B3F93" w:rsidRDefault="00CD21B6">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40C8FE58" w14:textId="77777777" w:rsidR="003B3F93" w:rsidRDefault="00CD21B6">
      <w:pPr>
        <w:jc w:val="center"/>
      </w:pPr>
      <w:r>
        <w:rPr>
          <w:rFonts w:ascii="Arial" w:hAnsi="Arial"/>
          <w:color w:val="000000"/>
          <w:sz w:val="36"/>
        </w:rPr>
        <w:t>(04/05/2026-10/05/2026)</w:t>
      </w:r>
    </w:p>
    <w:p w14:paraId="79D2489D" w14:textId="77777777" w:rsidR="003B3F93" w:rsidRDefault="00CD21B6">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1338964A" w14:textId="77777777" w:rsidR="003B3F93" w:rsidRDefault="00CD21B6">
      <w:r>
        <w:br w:type="page"/>
      </w:r>
    </w:p>
    <w:p w14:paraId="7CEA540B" w14:textId="77777777" w:rsidR="003B3F93" w:rsidRDefault="00CD21B6">
      <w:pPr>
        <w:jc w:val="center"/>
      </w:pPr>
      <w:r>
        <w:rPr>
          <w:rFonts w:ascii="Arial" w:hAnsi="Arial"/>
          <w:color w:val="000000"/>
          <w:sz w:val="24"/>
        </w:rPr>
        <w:lastRenderedPageBreak/>
        <w:br/>
        <w:t>WEEKLY PLANNING LISTS</w:t>
      </w:r>
    </w:p>
    <w:p w14:paraId="44A72EEB" w14:textId="77777777" w:rsidR="003B3F93" w:rsidRDefault="00CD21B6">
      <w:pPr>
        <w:jc w:val="center"/>
      </w:pPr>
      <w:r>
        <w:rPr>
          <w:rFonts w:ascii="Arial" w:hAnsi="Arial"/>
          <w:b/>
          <w:color w:val="000000"/>
        </w:rPr>
        <w:t>Article 27(2), Planning &amp; Development Regulations 2001 (as amended)</w:t>
      </w:r>
    </w:p>
    <w:p w14:paraId="5CBFD033" w14:textId="77777777" w:rsidR="003B3F93" w:rsidRDefault="00CD21B6">
      <w:r>
        <w:rPr>
          <w:rFonts w:ascii="Arial" w:hAnsi="Arial"/>
          <w:color w:val="000000"/>
          <w:sz w:val="24"/>
        </w:rPr>
        <w:t>(a)  Under section 34 of the Act, the applications for permission may be granted permission, subject to or without conditions, or refused.</w:t>
      </w:r>
    </w:p>
    <w:p w14:paraId="45A324C5" w14:textId="77777777" w:rsidR="003B3F93" w:rsidRDefault="00CD21B6">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EC67727" w14:textId="77777777" w:rsidR="003B3F93" w:rsidRDefault="00CD21B6">
      <w:pPr>
        <w:jc w:val="center"/>
      </w:pPr>
      <w:r>
        <w:rPr>
          <w:rFonts w:ascii="Arial" w:hAnsi="Arial"/>
          <w:b/>
          <w:color w:val="000000"/>
        </w:rPr>
        <w:t>Article 31(g), Planning &amp; Development Regulations 2001 (as amended)</w:t>
      </w:r>
    </w:p>
    <w:p w14:paraId="3ED5E7FD" w14:textId="77777777" w:rsidR="003B3F93" w:rsidRDefault="00CD21B6">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2F31A011" w14:textId="77777777" w:rsidR="003B3F93" w:rsidRDefault="00CD21B6">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DD666C6" w14:textId="77777777" w:rsidR="003B3F93" w:rsidRDefault="00CD21B6">
      <w:pPr>
        <w:jc w:val="center"/>
      </w:pPr>
      <w:r>
        <w:rPr>
          <w:rFonts w:ascii="Arial" w:hAnsi="Arial"/>
          <w:color w:val="000000"/>
          <w:sz w:val="24"/>
        </w:rPr>
        <w:br/>
        <w:t>PLANNING INFORMATION SESSIONS</w:t>
      </w:r>
    </w:p>
    <w:p w14:paraId="45316F0E" w14:textId="77777777" w:rsidR="003B3F93" w:rsidRDefault="00CD21B6">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47E3D9C" w14:textId="77777777" w:rsidR="003B3F93" w:rsidRDefault="00CD21B6">
      <w:pPr>
        <w:jc w:val="center"/>
      </w:pPr>
      <w:r>
        <w:rPr>
          <w:noProof/>
        </w:rPr>
        <w:drawing>
          <wp:inline distT="0" distB="0" distL="0" distR="0" wp14:anchorId="6B75FE5C" wp14:editId="28ABF853">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A0E5520" w14:textId="77777777" w:rsidR="003B3F93" w:rsidRDefault="00CD21B6">
      <w:pPr>
        <w:jc w:val="center"/>
      </w:pPr>
      <w:r>
        <w:rPr>
          <w:rFonts w:ascii="Arial" w:hAnsi="Arial"/>
          <w:b/>
          <w:color w:val="00007F"/>
          <w:sz w:val="26"/>
        </w:rPr>
        <w:lastRenderedPageBreak/>
        <w:t xml:space="preserve">Area 1 </w:t>
      </w:r>
      <w:r>
        <w:rPr>
          <w:rFonts w:ascii="Arial" w:hAnsi="Arial"/>
          <w:b/>
          <w:color w:val="00007F"/>
          <w:sz w:val="26"/>
        </w:rPr>
        <w:br/>
        <w:t>COMMERCIAL</w:t>
      </w:r>
    </w:p>
    <w:p w14:paraId="22E48318"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5127/26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Apostolic Church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67A Pearse Street, Dublin 2, D02 WD62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part demolition and proposed extension / alterations and modifications to the Apostolic church on 67A Pearse Street, Dublin 2 with  ridge height not exceeding 10.3m and overall floor area of 675 sqm.  On behalf of our client The Apostolic Church (Reverend Patick Fitgerald) we RC Design wish to apply to Dublin City Council for Planning Permission to construct a new church b</w:t>
      </w:r>
      <w:r>
        <w:rPr>
          <w:rFonts w:ascii="Arial" w:hAnsi="Arial"/>
          <w:color w:val="000000"/>
        </w:rPr>
        <w:t>uilding within the existing site curtilage comprising of the following: 1.  internal modifications to the ground floor level incorporating a new reception area, a new refreshment / seating area, meeting room, 4 no. classrooms with associated toilet and amenity facilities.  2. replace existing front facade with new stone clad and glazed shopfront type facade, with brick finish and new windows to the new first floor mezzanine level.  3. a new first floor level - incorporating a new congregation hall with asso</w:t>
      </w:r>
      <w:r>
        <w:rPr>
          <w:rFonts w:ascii="Arial" w:hAnsi="Arial"/>
          <w:color w:val="000000"/>
        </w:rPr>
        <w:t>ciated office and storage areas.  4.  a new mezzanine level - incorporating extended seating area.  5. new stainless steel lettered signage reading peoples church and new stainless steel logo.  With ridge height not exceeding 10.3m and associated site development and ancillary works.</w:t>
      </w:r>
    </w:p>
    <w:p w14:paraId="3385FAB9" w14:textId="77777777" w:rsidR="003B3F93" w:rsidRDefault="00CD21B6">
      <w:pPr>
        <w:jc w:val="center"/>
      </w:pPr>
      <w:r>
        <w:rPr>
          <w:rFonts w:ascii="Arial" w:hAnsi="Arial"/>
          <w:color w:val="000000"/>
        </w:rPr>
        <w:t>______________________________________________________________________________</w:t>
      </w:r>
    </w:p>
    <w:p w14:paraId="35F05E3B" w14:textId="672597FB"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WEB2088/26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Fitzwilliam Lawn Tennis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Fitzwilliam Lawn Tennis Club, Winton Road, Dublin 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D06 X6X2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Fitzwilliam Lawn Tennis Club intend to apply for Planning Permission for development at this site of 1.73ha at Fitzwilliam Lawn Tennis Club, Winton Road, Ranelagh, Dublin 6, D06 X6X2.</w:t>
      </w:r>
      <w:r w:rsidR="000646B4">
        <w:rPr>
          <w:rFonts w:ascii="Arial" w:hAnsi="Arial"/>
          <w:color w:val="000000"/>
        </w:rPr>
        <w:t xml:space="preserve"> </w:t>
      </w:r>
      <w:r>
        <w:rPr>
          <w:rFonts w:ascii="Arial" w:hAnsi="Arial"/>
          <w:color w:val="000000"/>
        </w:rPr>
        <w:t xml:space="preserve">The development will consist of: the installation of a demountable membrane air supported tennis court cover, and associated plant, at Court No. 6 to the southeast of the site. The </w:t>
      </w:r>
      <w:r>
        <w:rPr>
          <w:rFonts w:ascii="Arial" w:hAnsi="Arial"/>
          <w:color w:val="000000"/>
        </w:rPr>
        <w:t>structure will cover an area of c. 79.4 sqm, with a maximum top height of c. 10m. The structure will be erected between 1st September to 30th April annually and removed for the remainder</w:t>
      </w:r>
      <w:r w:rsidR="000646B4">
        <w:rPr>
          <w:rFonts w:ascii="Arial" w:hAnsi="Arial"/>
          <w:color w:val="000000"/>
        </w:rPr>
        <w:t xml:space="preserve"> </w:t>
      </w:r>
      <w:r>
        <w:rPr>
          <w:rFonts w:ascii="Arial" w:hAnsi="Arial"/>
          <w:color w:val="000000"/>
        </w:rPr>
        <w:t>of the year. The proposed development will also comprise the provision of surface water drainage system incorporating SUDS measures, signage (11.3 sqm on the north-west elevation of the structure), landscaping, and all site development works above and below ground.</w:t>
      </w:r>
    </w:p>
    <w:p w14:paraId="615BBACC" w14:textId="77777777" w:rsidR="003B3F93" w:rsidRDefault="00CD21B6">
      <w:pPr>
        <w:jc w:val="center"/>
      </w:pPr>
      <w:r>
        <w:rPr>
          <w:rFonts w:ascii="Arial" w:hAnsi="Arial"/>
          <w:color w:val="000000"/>
        </w:rPr>
        <w:t>______________________________________________________________________________</w:t>
      </w:r>
    </w:p>
    <w:p w14:paraId="171A1B40" w14:textId="3F96F930"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WEB2089/26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Giocoso Unlimited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121 - 125 Rathmines Road Lower, Rathmines,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We, Giocoso Unlimited, intend to apply for permission for development at a site of c. </w:t>
      </w:r>
      <w:r>
        <w:rPr>
          <w:rFonts w:ascii="Arial" w:hAnsi="Arial"/>
          <w:color w:val="000000"/>
        </w:rPr>
        <w:lastRenderedPageBreak/>
        <w:t>0.237 ha, located at 121-125 Rathmines Road Lower, Rathmines, Dublin 6.</w:t>
      </w:r>
      <w:r w:rsidR="000646B4">
        <w:rPr>
          <w:rFonts w:ascii="Arial" w:hAnsi="Arial"/>
          <w:color w:val="000000"/>
        </w:rPr>
        <w:t xml:space="preserve"> </w:t>
      </w:r>
      <w:r>
        <w:rPr>
          <w:rFonts w:ascii="Arial" w:hAnsi="Arial"/>
          <w:color w:val="000000"/>
        </w:rPr>
        <w:t>Permission is sought for development comprising demolitions, extensions and refurbishment of the existing aparthotel. A change of use from aparthotel to hotel is proposed. The proposed development will provide additional 157 no. bedrooms to the existing 66 no. bedrooms result in an overall amalgamated hotel of 223 no. bedrooms with 6 storeys over lower ground and will include the following:</w:t>
      </w:r>
      <w:r w:rsidR="000646B4">
        <w:rPr>
          <w:rFonts w:ascii="Arial" w:hAnsi="Arial"/>
          <w:color w:val="000000"/>
        </w:rPr>
        <w:t xml:space="preserve"> </w:t>
      </w:r>
      <w:r>
        <w:rPr>
          <w:rFonts w:ascii="Arial" w:hAnsi="Arial"/>
          <w:color w:val="000000"/>
        </w:rPr>
        <w:t>(a) Demolition of a rear part of a lower ground floor (1,313 sqm); demolition of all buildings rear of the Front Block (4 storey) and partial demolition of the rear portion of the Front Block (5 storey) (i.e. Block fronting onto Lower Rathmines Road). The total area to be demolished is approx. 4,218sq.m.</w:t>
      </w:r>
      <w:r>
        <w:rPr>
          <w:rFonts w:ascii="Arial" w:hAnsi="Arial"/>
          <w:color w:val="000000"/>
        </w:rPr>
        <w:br/>
      </w:r>
      <w:r>
        <w:rPr>
          <w:rFonts w:ascii="Arial" w:hAnsi="Arial"/>
          <w:color w:val="000000"/>
        </w:rPr>
        <w:t>(b) Refurbishment of all floors of the front portion of the Front block (4 storey). The total area of the existing building to be refurbished is approx. 2,332sqm.</w:t>
      </w:r>
      <w:r w:rsidR="000646B4">
        <w:rPr>
          <w:rFonts w:ascii="Arial" w:hAnsi="Arial"/>
          <w:color w:val="000000"/>
        </w:rPr>
        <w:t xml:space="preserve"> </w:t>
      </w:r>
      <w:r>
        <w:rPr>
          <w:rFonts w:ascii="Arial" w:hAnsi="Arial"/>
          <w:color w:val="000000"/>
        </w:rPr>
        <w:t xml:space="preserve">(c) Construction of a new 6 storey over a lower ground floor extension with setbacks at Fourth &amp; Fifth Floor levels to the front and rear of building. The new extension is organised in a single block adjoining the retained portion of the front block with a central atrium on the ground floor level. The total area of proposed extensions is approx. 7,626 sqm. The height of the tallest element of the proposed extension is approx. 17.820m over the adjacent pavement level on Lower Rathmines Road. The development </w:t>
      </w:r>
      <w:r>
        <w:rPr>
          <w:rFonts w:ascii="Arial" w:hAnsi="Arial"/>
          <w:color w:val="000000"/>
        </w:rPr>
        <w:t>will include setback roof terraces at Fourth Floor level to the Front Block (East) and Rear Block (West). A total proposed floor area of approx. 9,675 sqm.</w:t>
      </w:r>
      <w:r w:rsidR="000646B4">
        <w:rPr>
          <w:rFonts w:ascii="Arial" w:hAnsi="Arial"/>
          <w:color w:val="000000"/>
        </w:rPr>
        <w:t xml:space="preserve"> </w:t>
      </w:r>
      <w:r>
        <w:rPr>
          <w:rFonts w:ascii="Arial" w:hAnsi="Arial"/>
          <w:color w:val="000000"/>
        </w:rPr>
        <w:t>(d) Lower Ground floor includes provision of the following hotel facilities: refurbished staff areas including laundry/housekeeping, toilets and storage areas; new residents lounge, reception bar and restaurant dining area, customer toilets and lifts; and landscaped courtyard. Ground floor includes a provision of new 29 hotel bedrooms and new central landscaped atrium/ inner court. The proposed ground floor layout will also replace an existing reception bar and incorporate a hotel lobby, refurbished hotel r</w:t>
      </w:r>
      <w:r>
        <w:rPr>
          <w:rFonts w:ascii="Arial" w:hAnsi="Arial"/>
          <w:color w:val="000000"/>
        </w:rPr>
        <w:t>eception area and self-check-in booths in the refurbished portion of the front block. First floor level will consist of the replacement of the existing mezzanine level bar and associates facilities at the first-floor level in the refurbished portion of the front block, and provision of 42 standard hotel bedrooms in total. Second and third floor will consist of 42 hotel bedrooms each including refurbished rooms in the refurbished portion of the front block. Fourth and fifth floor will consist of 34 hotel bed</w:t>
      </w:r>
      <w:r>
        <w:rPr>
          <w:rFonts w:ascii="Arial" w:hAnsi="Arial"/>
          <w:color w:val="000000"/>
        </w:rPr>
        <w:t>rooms each including refurbished rooms in the refurbished portion of the front block.</w:t>
      </w:r>
      <w:r w:rsidR="000646B4">
        <w:rPr>
          <w:rFonts w:ascii="Arial" w:hAnsi="Arial"/>
          <w:color w:val="000000"/>
        </w:rPr>
        <w:t xml:space="preserve"> </w:t>
      </w:r>
      <w:r>
        <w:rPr>
          <w:rFonts w:ascii="Arial" w:hAnsi="Arial"/>
          <w:color w:val="000000"/>
        </w:rPr>
        <w:t>(e) Complete refurbishment of the East Elevation, which fronts onto Lower Rathmines Road.</w:t>
      </w:r>
      <w:r w:rsidR="000646B4">
        <w:rPr>
          <w:rFonts w:ascii="Arial" w:hAnsi="Arial"/>
          <w:color w:val="000000"/>
        </w:rPr>
        <w:t xml:space="preserve"> </w:t>
      </w:r>
      <w:r>
        <w:rPr>
          <w:rFonts w:ascii="Arial" w:hAnsi="Arial"/>
          <w:color w:val="000000"/>
        </w:rPr>
        <w:t>(f) Provision of a landscaped open space courtyard to the north of the site on the lower ground floor with a service access only and landscaped atrium – inner courtyard on the ground floor.</w:t>
      </w:r>
      <w:r w:rsidR="000646B4">
        <w:rPr>
          <w:rFonts w:ascii="Arial" w:hAnsi="Arial"/>
          <w:color w:val="000000"/>
        </w:rPr>
        <w:t xml:space="preserve"> </w:t>
      </w:r>
      <w:r>
        <w:rPr>
          <w:rFonts w:ascii="Arial" w:hAnsi="Arial"/>
          <w:color w:val="000000"/>
        </w:rPr>
        <w:t>(g) Provision of a single storey bin store to the rear at lower ground floor level, 9 no. car parking spaces and 20 no. bicycle parking spaces.</w:t>
      </w:r>
      <w:r w:rsidR="000646B4">
        <w:rPr>
          <w:rFonts w:ascii="Arial" w:hAnsi="Arial"/>
          <w:color w:val="000000"/>
        </w:rPr>
        <w:t xml:space="preserve"> </w:t>
      </w:r>
      <w:r>
        <w:rPr>
          <w:rFonts w:ascii="Arial" w:hAnsi="Arial"/>
          <w:color w:val="000000"/>
        </w:rPr>
        <w:t>(h) The proposed development will also provide for all ancillary site services and associated development works above and below ground.</w:t>
      </w:r>
    </w:p>
    <w:p w14:paraId="5F941262" w14:textId="77777777" w:rsidR="003B3F93" w:rsidRDefault="00CD21B6">
      <w:pPr>
        <w:jc w:val="center"/>
      </w:pPr>
      <w:r>
        <w:rPr>
          <w:rFonts w:ascii="Arial" w:hAnsi="Arial"/>
          <w:color w:val="000000"/>
        </w:rPr>
        <w:t>______________________________________________________________________________</w:t>
      </w:r>
    </w:p>
    <w:p w14:paraId="4E9212EA"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City Education &amp; Learning Group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Wicklow House 84-88 George's Street Great South,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City Education &amp; Learning Group Limited, intend to apply to Dublin City Council for planning permission for development at Wicklow House, Nos. 84–88 George’s Street, Great South, Dublin 2. The proposed development will consist</w:t>
      </w:r>
      <w:r>
        <w:rPr>
          <w:rFonts w:ascii="Arial" w:hAnsi="Arial"/>
          <w:color w:val="000000"/>
        </w:rPr>
        <w:t xml:space="preserve"> of : - Removal and replacement of the existing signage associated with ICD Business School and the Installation of new signage to facilitate rebranding to City College Dublin on the building envelope and at the ground floor entrance level - Removal and Installation of a new perforated aluminium security shutter to the front entrance, and all other associated ancillary site works.</w:t>
      </w:r>
    </w:p>
    <w:p w14:paraId="54EC88A0" w14:textId="77777777" w:rsidR="003B3F93" w:rsidRDefault="00CD21B6">
      <w:pPr>
        <w:jc w:val="center"/>
      </w:pPr>
      <w:r>
        <w:rPr>
          <w:rFonts w:ascii="Arial" w:hAnsi="Arial"/>
          <w:color w:val="000000"/>
        </w:rPr>
        <w:lastRenderedPageBreak/>
        <w:t>______________________________________________________________________________</w:t>
      </w:r>
    </w:p>
    <w:p w14:paraId="1142585D"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Dublin Society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Dublin Society (RDS) Grounds, Ballsbridge,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 D04 AK83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(i) change of use of an existing single-storey storage/equine facility, with associated haybarns, to an exhibition space, and associated internal alterations to facilitate the layout including the removal of concrete b</w:t>
      </w:r>
      <w:r>
        <w:rPr>
          <w:rFonts w:ascii="Arial" w:hAnsi="Arial"/>
          <w:color w:val="000000"/>
        </w:rPr>
        <w:t>lock horse boxes; (ii) alterations to existing entrances and provision of new emergency exit doors to the proposed exhibition space inclusive of new concertina type door and corrugated metal sheet door with timber fascia along the eastern elevation, corrugated metal sheet doors along the southern elevation, corrugated metal sheet door along the western elevation and perforated aluminium sheets on galvanised steel frame door along the northern elevation; (iii) revisions to the external southern façade inclus</w:t>
      </w:r>
      <w:r>
        <w:rPr>
          <w:rFonts w:ascii="Arial" w:hAnsi="Arial"/>
          <w:color w:val="000000"/>
        </w:rPr>
        <w:t>ive of the removal of existing timber panelling external wall, perspex sheeting and ply sheeting and replacement with new metal panels; and (iv) all associated internal and external site works necessary to facilitate the development. The subject building is situated on the site of a number of protected structures (RPS No. 5085).</w:t>
      </w:r>
    </w:p>
    <w:p w14:paraId="3944B363" w14:textId="77777777" w:rsidR="003B3F93" w:rsidRDefault="00CD21B6">
      <w:pPr>
        <w:jc w:val="center"/>
      </w:pPr>
      <w:r>
        <w:rPr>
          <w:rFonts w:ascii="Arial" w:hAnsi="Arial"/>
          <w:color w:val="000000"/>
        </w:rPr>
        <w:t>______________________________________________________________________________</w:t>
      </w:r>
    </w:p>
    <w:p w14:paraId="1BA2C15F"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Julie and Stuart Clifton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Herbert Lane, Dublin 2, D02 X857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change of use of the existing two storey building from commercial use to 1 no. two-bedroom, two storey residential dwelling. The works will include internal alterations to facilitate the new residential layout, the removal of the existing apex rooflight and the provision of</w:t>
      </w:r>
      <w:r>
        <w:rPr>
          <w:rFonts w:ascii="Arial" w:hAnsi="Arial"/>
          <w:color w:val="000000"/>
        </w:rPr>
        <w:t xml:space="preserve"> 2 no. new velux rooflights, one to the front roof slope and one to the rear roof slope</w:t>
      </w:r>
    </w:p>
    <w:p w14:paraId="4DE11C46" w14:textId="77777777" w:rsidR="003B3F93" w:rsidRDefault="00CD21B6">
      <w:pPr>
        <w:jc w:val="center"/>
      </w:pPr>
      <w:r>
        <w:rPr>
          <w:rFonts w:ascii="Arial" w:hAnsi="Arial"/>
          <w:color w:val="000000"/>
        </w:rPr>
        <w:t>______________________________________________________________________________</w:t>
      </w:r>
    </w:p>
    <w:p w14:paraId="50067D33"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 (c/o the Estates and Facilities Directorate)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Printing House Square, Trinity College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Pearse Street, Dublin 2, D02 DP29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is sought for the replacement of an existing external wheelchair accessible platform lift and replacement with an enclosed (cabin-type) wheelchair lift.</w:t>
      </w:r>
    </w:p>
    <w:p w14:paraId="23FDEA37" w14:textId="77777777" w:rsidR="003B3F93" w:rsidRDefault="00CD21B6">
      <w:pPr>
        <w:jc w:val="center"/>
      </w:pPr>
      <w:r>
        <w:rPr>
          <w:rFonts w:ascii="Arial" w:hAnsi="Arial"/>
          <w:color w:val="000000"/>
        </w:rPr>
        <w:t>______________________________________________________________________________</w:t>
      </w:r>
    </w:p>
    <w:p w14:paraId="5F0F0DE8" w14:textId="77777777" w:rsidR="003B3F93" w:rsidRDefault="00CD21B6">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LEO Laboratories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285 Cashel  Road,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installation of photovoltaic panels mounted on top of mono-pitch solar carport frames with a maximum output of 716 kWp (Kilowatt peak), the installation of roof mounted photovoltaic panels on buildings C,F,L and the Tuba building with a maximum output of 555 kWp (Total PV capacit</w:t>
      </w:r>
      <w:r>
        <w:rPr>
          <w:rFonts w:ascii="Arial" w:hAnsi="Arial"/>
          <w:color w:val="000000"/>
        </w:rPr>
        <w:t>y for both carport and roof mounted is 1271kWp), and all associated site works at the above address</w:t>
      </w:r>
    </w:p>
    <w:p w14:paraId="5F955386" w14:textId="77777777" w:rsidR="003B3F93" w:rsidRDefault="00CD21B6">
      <w:pPr>
        <w:jc w:val="center"/>
      </w:pPr>
      <w:r>
        <w:rPr>
          <w:rFonts w:ascii="Arial" w:hAnsi="Arial"/>
          <w:color w:val="000000"/>
        </w:rPr>
        <w:t>______________________________________________________________________________</w:t>
      </w:r>
    </w:p>
    <w:p w14:paraId="7EB21823"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Walls Project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Montague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use of one existing section of wall, flanking a residence (facing Montague Lane), as a mural canvas for the display of one temporary, non-commercial, hand-painted mural, with changing artistic content. No structural works or proposed works to exi</w:t>
      </w:r>
      <w:r>
        <w:rPr>
          <w:rFonts w:ascii="Arial" w:hAnsi="Arial"/>
          <w:color w:val="000000"/>
        </w:rPr>
        <w:t>sting buildings or boundary walls are required as part of this application.</w:t>
      </w:r>
    </w:p>
    <w:p w14:paraId="1154FC77" w14:textId="77777777" w:rsidR="003B3F93" w:rsidRDefault="00CD21B6">
      <w:pPr>
        <w:jc w:val="center"/>
      </w:pPr>
      <w:r>
        <w:rPr>
          <w:rFonts w:ascii="Arial" w:hAnsi="Arial"/>
          <w:color w:val="000000"/>
        </w:rPr>
        <w:t>______________________________________________________________________________</w:t>
      </w:r>
    </w:p>
    <w:p w14:paraId="04661D8D" w14:textId="38784726"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Enda Connellan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rear of 1 Clareville Road, Dublin 6W, Co.</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D6W YN83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proposed development will consist of </w:t>
      </w:r>
      <w:r w:rsidR="000646B4">
        <w:rPr>
          <w:rFonts w:ascii="Arial" w:hAnsi="Arial"/>
          <w:color w:val="000000"/>
        </w:rPr>
        <w:t xml:space="preserve"> </w:t>
      </w:r>
      <w:r>
        <w:rPr>
          <w:rFonts w:ascii="Arial" w:hAnsi="Arial"/>
          <w:color w:val="000000"/>
        </w:rPr>
        <w:t>(</w:t>
      </w:r>
      <w:proofErr w:type="spellStart"/>
      <w:r>
        <w:rPr>
          <w:rFonts w:ascii="Arial" w:hAnsi="Arial"/>
          <w:color w:val="000000"/>
        </w:rPr>
        <w:t>i</w:t>
      </w:r>
      <w:proofErr w:type="spellEnd"/>
      <w:r>
        <w:rPr>
          <w:rFonts w:ascii="Arial" w:hAnsi="Arial"/>
          <w:color w:val="000000"/>
        </w:rPr>
        <w:t>) the construction of a two-storey, two-bedroom 115m2 detached dwelling accessed via Laundry Lane, and</w:t>
      </w:r>
      <w:r w:rsidR="000646B4">
        <w:rPr>
          <w:rFonts w:ascii="Arial" w:hAnsi="Arial"/>
          <w:color w:val="000000"/>
        </w:rPr>
        <w:t xml:space="preserve"> </w:t>
      </w:r>
      <w:r>
        <w:rPr>
          <w:rFonts w:ascii="Arial" w:hAnsi="Arial"/>
          <w:color w:val="000000"/>
        </w:rPr>
        <w:t>(ii) all associated works above and below ground.</w:t>
      </w:r>
    </w:p>
    <w:p w14:paraId="5C88662A" w14:textId="77777777" w:rsidR="003B3F93" w:rsidRDefault="00CD21B6">
      <w:pPr>
        <w:jc w:val="center"/>
      </w:pPr>
      <w:r>
        <w:rPr>
          <w:rFonts w:ascii="Arial" w:hAnsi="Arial"/>
          <w:color w:val="000000"/>
        </w:rPr>
        <w:t>______________________________________________________________________________</w:t>
      </w:r>
    </w:p>
    <w:p w14:paraId="77C43F15" w14:textId="67FFAD15"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WEB2122/26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 ROCK PROPERTY DEVELOPMENTS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71 Leeson Street Lower,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CHANGE OF USE: The proposed development will consist of a change of use from office to multi-unit residential use. The proposed development will consist of 7 no. apartments (1no. three-bedroom, 1 no.</w:t>
      </w:r>
      <w:r w:rsidR="000646B4">
        <w:rPr>
          <w:rFonts w:ascii="Arial" w:hAnsi="Arial"/>
          <w:color w:val="000000"/>
        </w:rPr>
        <w:t xml:space="preserve"> </w:t>
      </w:r>
      <w:r>
        <w:rPr>
          <w:rFonts w:ascii="Arial" w:hAnsi="Arial"/>
          <w:color w:val="000000"/>
        </w:rPr>
        <w:t xml:space="preserve">two-bedroom, 3 no. one-bedroom, 2 no. studio). All within a four-storey over basement Georgian terraced building. Demolition of existing </w:t>
      </w:r>
      <w:r>
        <w:rPr>
          <w:rFonts w:ascii="Arial" w:hAnsi="Arial"/>
          <w:color w:val="000000"/>
        </w:rPr>
        <w:lastRenderedPageBreak/>
        <w:t>rear return from ground floor to first floor, &amp; construction of new three-storey over basement rear return to include an additional floor at second floor level. Internal alterations including new internal partition walls to adapt to new apartment layouts and regulations. Removal of non-original building fabric and modern additions including mechanical and electrical servic</w:t>
      </w:r>
      <w:r>
        <w:rPr>
          <w:rFonts w:ascii="Arial" w:hAnsi="Arial"/>
          <w:color w:val="000000"/>
        </w:rPr>
        <w:t>es and installations. Minor alterations to front basement stairwell to provide for new stair access to basement level. Minor alteration to</w:t>
      </w:r>
      <w:r w:rsidR="000646B4">
        <w:rPr>
          <w:rFonts w:ascii="Arial" w:hAnsi="Arial"/>
          <w:color w:val="000000"/>
        </w:rPr>
        <w:t xml:space="preserve"> </w:t>
      </w:r>
      <w:r>
        <w:rPr>
          <w:rFonts w:ascii="Arial" w:hAnsi="Arial"/>
          <w:color w:val="000000"/>
        </w:rPr>
        <w:t>openings to the rear basement, render removal to rear elevation, and provision of an AOV to the rear. Conservation repairs to existing historic detail and decorative elements: joinery, railings,</w:t>
      </w:r>
      <w:r w:rsidR="000646B4">
        <w:rPr>
          <w:rFonts w:ascii="Arial" w:hAnsi="Arial"/>
          <w:color w:val="000000"/>
        </w:rPr>
        <w:t xml:space="preserve"> </w:t>
      </w:r>
      <w:r>
        <w:rPr>
          <w:rFonts w:ascii="Arial" w:hAnsi="Arial"/>
          <w:color w:val="000000"/>
        </w:rPr>
        <w:t>flooring, plasterwork, etc. All existing sash windows to be restored and repaired. Repairs to rear façade renders, and repairs and re-pointing to original masonry to boundary walls. New doorcase to front façade.</w:t>
      </w:r>
    </w:p>
    <w:p w14:paraId="3EB50310" w14:textId="77777777" w:rsidR="003B3F93" w:rsidRDefault="00CD21B6">
      <w:pPr>
        <w:jc w:val="center"/>
      </w:pPr>
      <w:r>
        <w:rPr>
          <w:rFonts w:ascii="Arial" w:hAnsi="Arial"/>
          <w:color w:val="000000"/>
        </w:rPr>
        <w:t>______________________________________________________________________________</w:t>
      </w:r>
    </w:p>
    <w:p w14:paraId="41434F29" w14:textId="37324B03"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WEB2128/26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Figs Properties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 College Green (a Protected Structure, RPS Ref.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1995), and fronting onto Church Lane (to the west),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 3-4 Suffolk Street, Dublin 2, D02 DD76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proposed development will consist of the retention of the external façade and flanking chimneys of the Protected Structure (RPS Ref</w:t>
      </w:r>
      <w:r>
        <w:rPr>
          <w:rFonts w:ascii="Arial" w:hAnsi="Arial"/>
          <w:color w:val="000000"/>
        </w:rPr>
        <w:t>. 1995) and the demolition of the existing 5th floor slab and domed roof situated between the chimneys and the construction of a replacement glazed domed roof structure to provide a rooftop bar (69 sq.m) fronting onto College Green. Internal works of alteration and conversion of the Protected Structure to facilitate the proposed use as a hotel include the removal and reconfiguration of internal staircases together with the removal of internal walls / partitions and the reconfiguration of the internal layout</w:t>
      </w:r>
      <w:r>
        <w:rPr>
          <w:rFonts w:ascii="Arial" w:hAnsi="Arial"/>
          <w:color w:val="000000"/>
        </w:rPr>
        <w:t xml:space="preserve"> to provide a Boutique and Cloak Room at ground floor level and new stair/lift lobby (off the main entrance lobby that is accessed via College Green) to serve the new circulation core running vertically through the building together with the removal of the first floor to provide a void over the proposed lift/stair lobby at ground floor. </w:t>
      </w:r>
      <w:r w:rsidR="000646B4">
        <w:rPr>
          <w:rFonts w:ascii="Arial" w:hAnsi="Arial"/>
          <w:color w:val="000000"/>
        </w:rPr>
        <w:t xml:space="preserve"> </w:t>
      </w:r>
      <w:r>
        <w:rPr>
          <w:rFonts w:ascii="Arial" w:hAnsi="Arial"/>
          <w:color w:val="000000"/>
        </w:rPr>
        <w:t>Abutting the Protected Structure to the west is the concrete-framed wing of the existing bank building dating from c. 1975. Internal and external works are proposed to this building to facilitate its conversion and change of use to hotel and ancillary uses. Proposed external works of alteration to this structure include the demolition of the existing northern and eastern elevation (fronting College Green and Church Lane, respectively) at ground and first floor levels together with the removal of part of the</w:t>
      </w:r>
      <w:r>
        <w:rPr>
          <w:rFonts w:ascii="Arial" w:hAnsi="Arial"/>
          <w:color w:val="000000"/>
        </w:rPr>
        <w:t xml:space="preserve"> first floor slab along the College Green frontage to provide a void / double height space at ground floor level internally and a new corresponding double height façade with columns at ground and first floor level with entrance at ground floor level onto the corner of College Green and Church Lane. Corresponding facades at 2nd, 3rd and 4th floor levels will be retained with modifications to the fenestration pattern and re-use of the viable cut stone fabric from the ground and first floor elevations (to be d</w:t>
      </w:r>
      <w:r>
        <w:rPr>
          <w:rFonts w:ascii="Arial" w:hAnsi="Arial"/>
          <w:color w:val="000000"/>
        </w:rPr>
        <w:t>emolished) where possible. Demolition of the rear elevation (courtyard façade) and replacement with new. Other internal works include the demolition / removal of non-structural internal walls with existing columns / structural frame to remain in situ. Existing floor slabs will be retained with localised areas to be demolished / cut to accommodate reconfigured stair / lift cores and risers. The existing fifth floor slab and rooftop plant is be demolished / removed and replaced with a new roof extension at 5t</w:t>
      </w:r>
      <w:r>
        <w:rPr>
          <w:rFonts w:ascii="Arial" w:hAnsi="Arial"/>
          <w:color w:val="000000"/>
        </w:rPr>
        <w:t xml:space="preserve">h and 6ft floor levels to provide a part 5- and part 7-storey building fronting onto College Green and Church lane. </w:t>
      </w:r>
      <w:r>
        <w:rPr>
          <w:rFonts w:ascii="Arial" w:hAnsi="Arial"/>
          <w:color w:val="000000"/>
        </w:rPr>
        <w:t xml:space="preserve">The existing Part 4-, Part 5-storey building fronting onto Suffolk Street (3-4 Suffolk Street) is connected to the 1970’s building on College green by a steel framed glazed atrium.  It is proposed to demolish this existing atrium and the existing front and rear elevations of the Suffolk Street building together with the majority of the non-structural internal walls / partitions. </w:t>
      </w:r>
      <w:r>
        <w:rPr>
          <w:rFonts w:ascii="Arial" w:hAnsi="Arial"/>
          <w:color w:val="000000"/>
        </w:rPr>
        <w:lastRenderedPageBreak/>
        <w:t>Existing columns / structural frame will remain in situ. Existing floor slabs will be retained with localised areas to be demolish</w:t>
      </w:r>
      <w:r>
        <w:rPr>
          <w:rFonts w:ascii="Arial" w:hAnsi="Arial"/>
          <w:color w:val="000000"/>
        </w:rPr>
        <w:t xml:space="preserve">ed / cut to accommodate reconfigured stair / lift cores and risers. The existing basement mezzanine slab; fifth floor slab and rooftop plant will be demolished and replaced with a new two-storey roof extension to provide a part 4- and part 6-storey building fronting Suffolk Street with a separate entrance onto Suffolk Street. A new 6-storey extension will replace the existing atrium to the rear to connect the Suffolk Street building with the buildings onto College Green. </w:t>
      </w:r>
      <w:r>
        <w:rPr>
          <w:rFonts w:ascii="Arial" w:hAnsi="Arial"/>
          <w:color w:val="000000"/>
        </w:rPr>
        <w:t xml:space="preserve">Works to the existing basement include the infilling of an existing service lift pit at basement -1 level (under the building at 3-4 Suffolk Street) and the installation of an internal drained floor and wall cavity waterproofing system along with internal reconfiguration of walls / layout to the entire basement level. Localised excavations will be formed below the existing basement slab to enable the construction of foundations for certain new structural walls and columns. </w:t>
      </w:r>
      <w:r w:rsidR="000646B4">
        <w:rPr>
          <w:rFonts w:ascii="Arial" w:hAnsi="Arial"/>
          <w:color w:val="000000"/>
        </w:rPr>
        <w:t xml:space="preserve"> </w:t>
      </w:r>
      <w:r>
        <w:rPr>
          <w:rFonts w:ascii="Arial" w:hAnsi="Arial"/>
          <w:color w:val="000000"/>
        </w:rPr>
        <w:t>The proposed buildings will provide plant and store rooms; waste storage area / bin store; kitchen, bicycle storeroom (15 no. staff bicycle spaces) and staff changing rooms at basement level together with ancillary facilities in connection with the use of the hotel to include the provision of a Spa with treatment rooms; a Gym and changing facilities / lockers and toilettes for guests at basement level. At ground floor level (fronting College Green) provision is made for a Café of 40 sq.m (with corner access</w:t>
      </w:r>
      <w:r>
        <w:rPr>
          <w:rFonts w:ascii="Arial" w:hAnsi="Arial"/>
          <w:color w:val="000000"/>
        </w:rPr>
        <w:t xml:space="preserve"> onto College Green and Church Lane); Bar and Restaurant (265 sq.m) with ESB Sub-station and Switchroom onto Church Lane. At first floor mezzanine level onto College Green provision is made for a Restaurant (311 sq.m) and Private Dining Rooms with stairs leading to ground level to the rear to the extension linking with the Suffolk Street building where provision is made for a Café / Breakfast Bar (251 sq.m) to the rear of the hotel reception at ground floor onto Suffolk Street. A total of 97 no. hotel bedro</w:t>
      </w:r>
      <w:r>
        <w:rPr>
          <w:rFonts w:ascii="Arial" w:hAnsi="Arial"/>
          <w:color w:val="000000"/>
        </w:rPr>
        <w:t xml:space="preserve">oms are proposed at the upper levels (first floor level and above). </w:t>
      </w:r>
      <w:r w:rsidR="000646B4">
        <w:rPr>
          <w:rFonts w:ascii="Arial" w:hAnsi="Arial"/>
          <w:color w:val="000000"/>
        </w:rPr>
        <w:t xml:space="preserve"> </w:t>
      </w:r>
      <w:r>
        <w:rPr>
          <w:rFonts w:ascii="Arial" w:hAnsi="Arial"/>
          <w:color w:val="000000"/>
        </w:rPr>
        <w:t>Other works include the provision of screened plant at rooftop level; all associated engineering and site works (including underground services and utility connections) necessary to facilitate the proposed development, and the provision of external wall mounted lighting to all levels of the façades, including the Protected Structure, as follows – 4 no. uplighters at ground level at the base of the plinth; 7 no. surface mounted lights at 2nd floor window-cill level (comprising 4 no. wall washers and 3 no. LE</w:t>
      </w:r>
      <w:r>
        <w:rPr>
          <w:rFonts w:ascii="Arial" w:hAnsi="Arial"/>
          <w:color w:val="000000"/>
        </w:rPr>
        <w:t>D uplighters); 4 no. surface mounted LED uplighters at base of columns; 3 no. surface mounted LED uplighters at 3rd floor window-cill level; 3 no. surface mounted LED uplighters at 4th floor window-cill level and 10 no. surface mounted wall washers at base of pediment at 5th floor level.</w:t>
      </w:r>
    </w:p>
    <w:p w14:paraId="4E40A346" w14:textId="77777777" w:rsidR="003B3F93" w:rsidRDefault="00CD21B6">
      <w:pPr>
        <w:jc w:val="center"/>
      </w:pPr>
      <w:r>
        <w:rPr>
          <w:rFonts w:ascii="Arial" w:hAnsi="Arial"/>
          <w:color w:val="000000"/>
        </w:rPr>
        <w:t>______________________________________________________________________________</w:t>
      </w:r>
    </w:p>
    <w:p w14:paraId="20C483EE"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Dublin Society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within Royal Dublin Society (RDS) Grounds,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Ballsbridge,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Protected Structure: The development will consist of the installation of a c.46.665 sqm sign on the north elevation of the new Anglesea Stand permitted under Reg. Refs. 3937/23 and 2142/24, displaying the name ‘LayaA</w:t>
      </w:r>
      <w:r>
        <w:rPr>
          <w:rFonts w:ascii="Arial" w:hAnsi="Arial"/>
          <w:color w:val="000000"/>
        </w:rPr>
        <w:t>rena’. The highest point of the sign will be approximately +21.61m above ordnance datum. The individual letters will measure up to 3.05m height and will be internally illuminated from dusk. The overall width of the sign will be 15.3m.</w:t>
      </w:r>
    </w:p>
    <w:p w14:paraId="2E061096" w14:textId="77777777" w:rsidR="003B3F93" w:rsidRDefault="00CD21B6">
      <w:pPr>
        <w:jc w:val="center"/>
      </w:pPr>
      <w:r>
        <w:rPr>
          <w:rFonts w:ascii="Arial" w:hAnsi="Arial"/>
          <w:color w:val="000000"/>
        </w:rPr>
        <w:t>______________________________________________________________________________</w:t>
      </w:r>
    </w:p>
    <w:p w14:paraId="39B71D24" w14:textId="1E1202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and Elaine Murtagh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 Grand Canal Street Upper, Ballsbridge, Dublin 4,</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D04 PX73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Ciaran and Elaine Murtagh intend to apply for planning permission for the change of use of the existing property at 16 Grand Canal Street Upper, Ballsbridge, Dublin 4, D04 PX73, from office use to residential use. The proposed development of</w:t>
      </w:r>
      <w:r>
        <w:rPr>
          <w:rFonts w:ascii="Arial" w:hAnsi="Arial"/>
          <w:color w:val="000000"/>
        </w:rPr>
        <w:t xml:space="preserve"> the single 2-storey end-of-terrace building includes the demolition of the existing storefront and the reinstatement of a brick façade with a single window to reflect the established residential character of the street. The works also comprise the refurbishment of the existing rear extension, including the replacement of the rear façade with a new brick and smooth rendered external wall and a new sliding-door façade, and the removal of the existing flat roof and skylights to be replaced with a new flat roo</w:t>
      </w:r>
      <w:r>
        <w:rPr>
          <w:rFonts w:ascii="Arial" w:hAnsi="Arial"/>
          <w:color w:val="000000"/>
        </w:rPr>
        <w:t>f with parapet capping and one rooflight.</w:t>
      </w:r>
      <w:r w:rsidR="000646B4">
        <w:rPr>
          <w:rFonts w:ascii="Arial" w:hAnsi="Arial"/>
          <w:color w:val="000000"/>
        </w:rPr>
        <w:t xml:space="preserve"> </w:t>
      </w:r>
      <w:r>
        <w:rPr>
          <w:rFonts w:ascii="Arial" w:hAnsi="Arial"/>
          <w:color w:val="000000"/>
        </w:rPr>
        <w:t>The development further provides for a new 6.5 m² glazed internal courtyard, internal layout alterations, one car parking space to the front with the creation of vehicular access to front for off-street parking from Grand Canal Street Upper, one car parking space to the rear accessed via a new rear gate from Emerald Cottages, one pedestrian side access maintained from Emerald Cottages, rear yard re-design with terraces and garden and all associated site development works.</w:t>
      </w:r>
    </w:p>
    <w:p w14:paraId="40E5AEF7" w14:textId="77777777" w:rsidR="003B3F93" w:rsidRDefault="00CD21B6">
      <w:pPr>
        <w:jc w:val="center"/>
      </w:pPr>
      <w:r>
        <w:rPr>
          <w:rFonts w:ascii="Arial" w:hAnsi="Arial"/>
          <w:color w:val="000000"/>
        </w:rPr>
        <w:t>______________________________________________________________________________</w:t>
      </w:r>
    </w:p>
    <w:p w14:paraId="46761F1C"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WEB2142/26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Tani Restaurant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51, Stephen Street Lower, Dublin 2, D02 N7Y3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 of Change of use of the existing vacant retail unit at ground floor level to restaurant use, including internal alterations, proposed signage, kitchen extract ventilation system, external louvre/ventilation works, and all associated site development works.</w:t>
      </w:r>
    </w:p>
    <w:p w14:paraId="3C9445CC" w14:textId="77777777" w:rsidR="003B3F93" w:rsidRDefault="00CD21B6">
      <w:pPr>
        <w:jc w:val="center"/>
      </w:pPr>
      <w:r>
        <w:rPr>
          <w:rFonts w:ascii="Arial" w:hAnsi="Arial"/>
          <w:color w:val="000000"/>
        </w:rPr>
        <w:t>______________________________________________________________________________</w:t>
      </w:r>
    </w:p>
    <w:p w14:paraId="1F4667AC" w14:textId="3254D98C"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WEB5701/25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Kalamunda ULC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30 Leeson Park, Ranelagh, Dublin 6, D06H1W2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Clarification of Add. Information Recd.</w:t>
      </w:r>
      <w:r>
        <w:rPr>
          <w:rFonts w:ascii="Arial" w:hAnsi="Arial"/>
          <w:color w:val="000000"/>
        </w:rPr>
        <w:br/>
      </w:r>
      <w:r>
        <w:rPr>
          <w:rFonts w:ascii="Arial" w:hAnsi="Arial"/>
          <w:b/>
          <w:color w:val="000000"/>
        </w:rPr>
        <w:t>Proposal</w:t>
      </w:r>
      <w:r>
        <w:rPr>
          <w:rFonts w:ascii="Arial" w:hAnsi="Arial"/>
          <w:color w:val="000000"/>
        </w:rPr>
        <w:t>: PROTECTED STRUCTURE. CHANGE OF USE: The development will consist of the change of use with no material alteration of a protected structure ref. 4340, a 310m2, detached, 3-storey former dwelling house with an 83m2, detached, 2-storey form</w:t>
      </w:r>
      <w:r>
        <w:rPr>
          <w:rFonts w:ascii="Arial" w:hAnsi="Arial"/>
          <w:color w:val="000000"/>
        </w:rPr>
        <w:t>er mews dwelling to the rear, and curtilage with pedestrian access to Leeson Park, vehicular access to Northbrook Road and 11 on-site parking spaces to the rear and side currently in commercial (office) use which will be reinstated as a 310m2, detached, 3 -storey, 4 bedroom, single family home with an 83m2, detached, 2-storey, 2 bedroom, ancillary mews dwelling to the rear and curtilage with pedestrian access to</w:t>
      </w:r>
      <w:r w:rsidR="000646B4">
        <w:rPr>
          <w:rFonts w:ascii="Arial" w:hAnsi="Arial"/>
          <w:color w:val="000000"/>
        </w:rPr>
        <w:t xml:space="preserve"> </w:t>
      </w:r>
      <w:r>
        <w:rPr>
          <w:rFonts w:ascii="Arial" w:hAnsi="Arial"/>
          <w:color w:val="000000"/>
        </w:rPr>
        <w:t>Leeson Park, vehicular access to Northbrook Road and 5 on-site parking spaces to the rear.</w:t>
      </w:r>
    </w:p>
    <w:p w14:paraId="6B03ECAD" w14:textId="77777777" w:rsidR="003B3F93" w:rsidRDefault="00CD21B6">
      <w:pPr>
        <w:jc w:val="center"/>
      </w:pPr>
      <w:r>
        <w:rPr>
          <w:rFonts w:ascii="Arial" w:hAnsi="Arial"/>
          <w:color w:val="000000"/>
        </w:rPr>
        <w:t>______________________________________________________________________________</w:t>
      </w:r>
    </w:p>
    <w:p w14:paraId="109B95B9" w14:textId="77777777" w:rsidR="003B3F93" w:rsidRDefault="00CD21B6">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WEB5840/25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Dennis McGettigan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83 Sydney Parade Avenue, Dublin 4, D04 C2N6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(i) The demolition of an existing two-storey, four-bedroom, pitched roof, detached dwelling; (ii) construction of a new three-storey, five-bedroom, pitched roof, detached replacement dwelling; (iii) provision of an attached single-storey, si</w:t>
      </w:r>
      <w:r>
        <w:rPr>
          <w:rFonts w:ascii="Arial" w:hAnsi="Arial"/>
          <w:color w:val="000000"/>
        </w:rPr>
        <w:t>ngle-bay flat/green roof garage at ground floor level; (iv) provision of storage at attic level; (v) provision of 2 no. terraces to the east (comprising 1 no. at first floor level with access to external stairs and 1 no. at second floor level); (vi) provision of an internal lift for accessibility; and (vii) all ancillary works including site clearance, hard and soft landscaping, boundary treatments, and SuDS measures, as necessary to facilitate the development. Vehicular and pedestrian access will be via th</w:t>
      </w:r>
      <w:r>
        <w:rPr>
          <w:rFonts w:ascii="Arial" w:hAnsi="Arial"/>
          <w:color w:val="000000"/>
        </w:rPr>
        <w:t>e existing site entrance at Sydney Parade Avenue.</w:t>
      </w:r>
    </w:p>
    <w:p w14:paraId="3BCB8AD6" w14:textId="77777777" w:rsidR="003B3F93" w:rsidRDefault="00CD21B6">
      <w:pPr>
        <w:jc w:val="center"/>
      </w:pPr>
      <w:r>
        <w:rPr>
          <w:rFonts w:ascii="Arial" w:hAnsi="Arial"/>
          <w:color w:val="000000"/>
        </w:rPr>
        <w:t>______________________________________________________________________________</w:t>
      </w:r>
    </w:p>
    <w:p w14:paraId="0A9A092A"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WEB5961/25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Brownwood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Haddington Road,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PROTECTED STRUCTURE: the fitting of Solar panels to the front, rear and valley slopes of the double pitched roof and the following works to the front façade: cleaning the brickwork, cleaning the granite steps, cills, string course and coping </w:t>
      </w:r>
      <w:r>
        <w:rPr>
          <w:rFonts w:ascii="Arial" w:hAnsi="Arial"/>
          <w:color w:val="000000"/>
        </w:rPr>
        <w:t>stones and local repairs to patent cement reveals to windows including repainting, and all ancillary works to this three storey over garden level residential building at 48 Haddington Road, Dublin 4, D04 T20P by Brownwood Developments Limited. This is a Protected Structure.</w:t>
      </w:r>
    </w:p>
    <w:p w14:paraId="525E466E" w14:textId="77777777" w:rsidR="003B3F93" w:rsidRDefault="00CD21B6">
      <w:pPr>
        <w:jc w:val="center"/>
      </w:pPr>
      <w:r>
        <w:rPr>
          <w:rFonts w:ascii="Arial" w:hAnsi="Arial"/>
          <w:color w:val="000000"/>
        </w:rPr>
        <w:t>______________________________________________________________________________</w:t>
      </w:r>
    </w:p>
    <w:p w14:paraId="05C0D051" w14:textId="77777777" w:rsidR="003B3F93" w:rsidRDefault="00CD21B6">
      <w:pPr>
        <w:jc w:val="center"/>
      </w:pPr>
      <w:r>
        <w:rPr>
          <w:rFonts w:ascii="Arial" w:hAnsi="Arial"/>
          <w:b/>
          <w:color w:val="00007F"/>
          <w:sz w:val="26"/>
        </w:rPr>
        <w:t xml:space="preserve">Area 1 </w:t>
      </w:r>
      <w:r>
        <w:rPr>
          <w:rFonts w:ascii="Arial" w:hAnsi="Arial"/>
          <w:b/>
          <w:color w:val="00007F"/>
          <w:sz w:val="26"/>
        </w:rPr>
        <w:br/>
        <w:t>DOMESTIC</w:t>
      </w:r>
    </w:p>
    <w:p w14:paraId="51046B8C"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5129/26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Maria Hanly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69 Moyne Road, Ranelagh, Dublin 6, D06C5Y9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 The works comprise the demolition of existing non-original single storey extension and garage to the rear and the construction of a new single-storey extension in their place . Internal alterations include the insertion of an en-suite bathroom to the existing rear bedroom , including a new rear window  and the reconfiguration of the existing return bedroom and bathroom spaces . Works are also proposed at ground floor level , including the reconfiguration of the existing utlity and ba</w:t>
      </w:r>
      <w:r>
        <w:rPr>
          <w:rFonts w:ascii="Arial" w:hAnsi="Arial"/>
          <w:color w:val="000000"/>
        </w:rPr>
        <w:t>throom areas .</w:t>
      </w:r>
    </w:p>
    <w:p w14:paraId="319EB593" w14:textId="77777777" w:rsidR="003B3F93" w:rsidRDefault="00CD21B6">
      <w:pPr>
        <w:jc w:val="center"/>
      </w:pPr>
      <w:r>
        <w:rPr>
          <w:rFonts w:ascii="Arial" w:hAnsi="Arial"/>
          <w:color w:val="000000"/>
        </w:rPr>
        <w:t>______________________________________________________________________________</w:t>
      </w:r>
    </w:p>
    <w:p w14:paraId="30A88878" w14:textId="77777777" w:rsidR="003B3F93" w:rsidRDefault="00CD21B6">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Jack O' Neill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77 Pearse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I, Jack O’Neill, intend to apply for planning permission for alterations and refurbishment works to the existing three-story over basement mixed-use building at 77 Pearse Street Dublin 2 D02 HX50, to include: alterations to the basement level residential accommo</w:t>
      </w:r>
      <w:r>
        <w:rPr>
          <w:rFonts w:ascii="Arial" w:hAnsi="Arial"/>
          <w:color w:val="000000"/>
        </w:rPr>
        <w:t>dation, widening of existing front basement window opening, new shopfront design to the ground floor commercial unit incorporating a widened display window and additional new entrance; demolition of existing rear half-level extension and reconstruction of same with altered layout and access, refurbishment and internal alterations to the existing upper floor residential accommodation; demolition of existing dormer windows to the front and rear and replacement with new dormers; and all associated site and lan</w:t>
      </w:r>
      <w:r>
        <w:rPr>
          <w:rFonts w:ascii="Arial" w:hAnsi="Arial"/>
          <w:color w:val="000000"/>
        </w:rPr>
        <w:t>dscaping works.</w:t>
      </w:r>
    </w:p>
    <w:p w14:paraId="4C8822AF" w14:textId="77777777" w:rsidR="003B3F93" w:rsidRDefault="00CD21B6">
      <w:pPr>
        <w:jc w:val="center"/>
      </w:pPr>
      <w:r>
        <w:rPr>
          <w:rFonts w:ascii="Arial" w:hAnsi="Arial"/>
          <w:color w:val="000000"/>
        </w:rPr>
        <w:t>______________________________________________________________________________</w:t>
      </w:r>
    </w:p>
    <w:p w14:paraId="1DA76B2B" w14:textId="563E6F51"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Bootlane Holdings Unlimited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Temple Road, Dartry, Dublin 6, D06V586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The development consists of</w:t>
      </w:r>
      <w:r w:rsidR="000646B4">
        <w:rPr>
          <w:rFonts w:ascii="Arial" w:hAnsi="Arial"/>
          <w:color w:val="000000"/>
        </w:rPr>
        <w:t xml:space="preserve"> </w:t>
      </w:r>
      <w:r>
        <w:rPr>
          <w:rFonts w:ascii="Arial" w:hAnsi="Arial"/>
          <w:color w:val="000000"/>
        </w:rPr>
        <w:t>(1) the provision of a single storey extension to the north side,</w:t>
      </w:r>
      <w:r w:rsidR="000646B4">
        <w:rPr>
          <w:rFonts w:ascii="Arial" w:hAnsi="Arial"/>
          <w:color w:val="000000"/>
        </w:rPr>
        <w:t xml:space="preserve"> </w:t>
      </w:r>
      <w:r>
        <w:rPr>
          <w:rFonts w:ascii="Arial" w:hAnsi="Arial"/>
          <w:color w:val="000000"/>
        </w:rPr>
        <w:t>(2) the provision of two new dormer windows and a roof light to the west facing roof slope,</w:t>
      </w:r>
      <w:r w:rsidR="000646B4">
        <w:rPr>
          <w:rFonts w:ascii="Arial" w:hAnsi="Arial"/>
          <w:color w:val="000000"/>
        </w:rPr>
        <w:t xml:space="preserve"> </w:t>
      </w:r>
      <w:r>
        <w:rPr>
          <w:rFonts w:ascii="Arial" w:hAnsi="Arial"/>
          <w:color w:val="000000"/>
        </w:rPr>
        <w:t>(3) the provision of one dormer window to the north facing roof slope.</w:t>
      </w:r>
      <w:r w:rsidR="000646B4">
        <w:rPr>
          <w:rFonts w:ascii="Arial" w:hAnsi="Arial"/>
          <w:color w:val="000000"/>
        </w:rPr>
        <w:t xml:space="preserve"> </w:t>
      </w:r>
      <w:r>
        <w:rPr>
          <w:rFonts w:ascii="Arial" w:hAnsi="Arial"/>
          <w:color w:val="000000"/>
        </w:rPr>
        <w:t>(4) covered porch over entrance door to east side.</w:t>
      </w:r>
    </w:p>
    <w:p w14:paraId="3AC7110F" w14:textId="77777777" w:rsidR="003B3F93" w:rsidRDefault="00CD21B6">
      <w:pPr>
        <w:jc w:val="center"/>
      </w:pPr>
      <w:r>
        <w:rPr>
          <w:rFonts w:ascii="Arial" w:hAnsi="Arial"/>
          <w:color w:val="000000"/>
        </w:rPr>
        <w:t>__________________</w:t>
      </w:r>
      <w:r>
        <w:rPr>
          <w:rFonts w:ascii="Arial" w:hAnsi="Arial"/>
          <w:color w:val="000000"/>
        </w:rPr>
        <w:t>_</w:t>
      </w:r>
      <w:r>
        <w:rPr>
          <w:rFonts w:ascii="Arial" w:hAnsi="Arial"/>
          <w:color w:val="000000"/>
        </w:rPr>
        <w:t>_</w:t>
      </w:r>
      <w:r>
        <w:rPr>
          <w:rFonts w:ascii="Arial" w:hAnsi="Arial"/>
          <w:color w:val="000000"/>
        </w:rPr>
        <w:t>_</w:t>
      </w:r>
      <w:r>
        <w:rPr>
          <w:rFonts w:ascii="Arial" w:hAnsi="Arial"/>
          <w:color w:val="000000"/>
        </w:rPr>
        <w:t>_________________________________________________________</w:t>
      </w:r>
    </w:p>
    <w:p w14:paraId="01E64E62"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Andrew &amp; Maria McBennett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43C, Strand Road, Dublin 4, D04 FH36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an amendment to the granted application permitted under Reg. Ref. WEB1846/24 comprising changes to the previously permitted rear dormer window and all associated site works at No. 43c Strand Road, Dublin 4, D04 FH36.</w:t>
      </w:r>
    </w:p>
    <w:p w14:paraId="7B59C896" w14:textId="77777777" w:rsidR="003B3F93" w:rsidRDefault="00CD21B6">
      <w:pPr>
        <w:jc w:val="center"/>
      </w:pPr>
      <w:r>
        <w:rPr>
          <w:rFonts w:ascii="Arial" w:hAnsi="Arial"/>
          <w:color w:val="000000"/>
        </w:rPr>
        <w:t>______________________________________________________________________________</w:t>
      </w:r>
    </w:p>
    <w:p w14:paraId="3E710B2B" w14:textId="08A4DEA3"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WEB2086/26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Bootlane Holdings Unlimited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 3 Temple Road, Dartry, Dublin 6, D06V586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PROTECTED STRUCTURE, RETENTION PERMISSION  : The development consists of:</w:t>
      </w:r>
      <w:r w:rsidR="000646B4">
        <w:rPr>
          <w:rFonts w:ascii="Arial" w:hAnsi="Arial"/>
          <w:color w:val="000000"/>
        </w:rPr>
        <w:t xml:space="preserve"> </w:t>
      </w:r>
      <w:r>
        <w:rPr>
          <w:rFonts w:ascii="Arial" w:hAnsi="Arial"/>
          <w:color w:val="000000"/>
        </w:rPr>
        <w:t>The retention of glazed screens added under the existing canopy to form a winter garden.</w:t>
      </w:r>
    </w:p>
    <w:p w14:paraId="11C657F3" w14:textId="77777777" w:rsidR="003B3F93" w:rsidRDefault="00CD21B6">
      <w:pPr>
        <w:jc w:val="center"/>
      </w:pPr>
      <w:r>
        <w:rPr>
          <w:rFonts w:ascii="Arial" w:hAnsi="Arial"/>
          <w:color w:val="000000"/>
        </w:rPr>
        <w:t>______________________________________________________________________________</w:t>
      </w:r>
    </w:p>
    <w:p w14:paraId="150A95D8" w14:textId="1FB62F37" w:rsidR="003B3F93" w:rsidRDefault="00CD21B6" w:rsidP="000646B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WEB2087/26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Jane Farren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Fairfield Park, Rathgar,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four (4) rooflights to the front roof elevation, two (2) rooflights to the rear side roof elevation and the enlargement of the existing first floor window on the side elevation.</w:t>
      </w:r>
      <w:r>
        <w:rPr>
          <w:rFonts w:ascii="Arial" w:hAnsi="Arial"/>
          <w:color w:val="000000"/>
        </w:rPr>
        <w:br/>
      </w:r>
      <w:r>
        <w:rPr>
          <w:rFonts w:ascii="Arial" w:hAnsi="Arial"/>
          <w:color w:val="000000"/>
        </w:rPr>
        <w:t>______________________________________________________________________________</w:t>
      </w:r>
    </w:p>
    <w:p w14:paraId="52234467"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CEL Property Investment Company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Windmill Road, Crumlin, Dublin 12, D12FC04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of as built single storey kitchen(12m2) &amp; conversion of garage shed to habitable space (32m2) extension to the rear of existing two storey end of terrace dwelling</w:t>
      </w:r>
    </w:p>
    <w:p w14:paraId="2E040CF5" w14:textId="77777777" w:rsidR="003B3F93" w:rsidRDefault="00CD21B6">
      <w:pPr>
        <w:jc w:val="center"/>
      </w:pPr>
      <w:r>
        <w:rPr>
          <w:rFonts w:ascii="Arial" w:hAnsi="Arial"/>
          <w:color w:val="000000"/>
        </w:rPr>
        <w:t>______________________________________________________________________________</w:t>
      </w:r>
    </w:p>
    <w:p w14:paraId="6C71D397"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WEB2101/26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Una and Kieran O'Brien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 Arranmore Road,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refurbishment of the existing house including internal alterations to layout. The demolition of an external W.C., part garage, and extension to the rear and side. The demolition of dormer at second floor to the rear. The construction of a new single</w:t>
      </w:r>
      <w:r>
        <w:rPr>
          <w:rFonts w:ascii="Arial" w:hAnsi="Arial"/>
          <w:color w:val="000000"/>
        </w:rPr>
        <w:t>-storey kitchen extension to the rear of the house and a single storey annex to the side and rear connected with a glazed passage. The construction of a dormer extension at second floor level to the rear with alterations to the roof profile. The construction of a single storey garden room to the rear. Alteration of rear garden wall to provide pedestrian access to laneway to rear of property. Alteration of vehicular entrance from Arranmore Road to increase gate width to 3m. No parking or mature trees will be</w:t>
      </w:r>
      <w:r>
        <w:rPr>
          <w:rFonts w:ascii="Arial" w:hAnsi="Arial"/>
          <w:color w:val="000000"/>
        </w:rPr>
        <w:t xml:space="preserve"> affected.</w:t>
      </w:r>
    </w:p>
    <w:p w14:paraId="65CF37B9" w14:textId="77777777" w:rsidR="003B3F93" w:rsidRDefault="00CD21B6">
      <w:pPr>
        <w:jc w:val="center"/>
      </w:pPr>
      <w:r>
        <w:rPr>
          <w:rFonts w:ascii="Arial" w:hAnsi="Arial"/>
          <w:color w:val="000000"/>
        </w:rPr>
        <w:t>______________________________________________________________________________</w:t>
      </w:r>
    </w:p>
    <w:p w14:paraId="59999563"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Bootlane Holdings Unlimited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Temple Road, Dartry, Dublin 6, D06V586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 RETENTION: The development consists of: The retention of glazed screens added under the existing canopy to form a winter garden.</w:t>
      </w:r>
    </w:p>
    <w:p w14:paraId="7404E75B" w14:textId="77777777" w:rsidR="003B3F93" w:rsidRDefault="00CD21B6">
      <w:pPr>
        <w:jc w:val="center"/>
      </w:pPr>
      <w:r>
        <w:rPr>
          <w:rFonts w:ascii="Arial" w:hAnsi="Arial"/>
          <w:color w:val="000000"/>
        </w:rPr>
        <w:t>______________________________________________________________________________</w:t>
      </w:r>
    </w:p>
    <w:p w14:paraId="7B2C7994"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Lauran McDonnell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Ambassador Court, Pembroke Lane, Ballsbridge,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dormer to rear roof &amp; to continue to front roof a with Dormer extended from ridgeline to create additional bedroom, bath, all with associated ancillary work.</w:t>
      </w:r>
    </w:p>
    <w:p w14:paraId="744115C7" w14:textId="77777777" w:rsidR="003B3F93" w:rsidRDefault="00CD21B6">
      <w:pPr>
        <w:jc w:val="center"/>
      </w:pPr>
      <w:r>
        <w:rPr>
          <w:rFonts w:ascii="Arial" w:hAnsi="Arial"/>
          <w:color w:val="000000"/>
        </w:rPr>
        <w:t>______________________________________________________________________________</w:t>
      </w:r>
    </w:p>
    <w:p w14:paraId="7FED6C99"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WEB2120/26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O'Donnell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Merrion View Avenue,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proposed development will consist of: (a) demolition of an existing 4.5 sq.m. single storey extension to the rear; (b) construction of a new single storey extension to the rear with a floor area of 12.5 sq.m. and a height of 4.048m; (c) new roof light to the rear South East roof </w:t>
      </w:r>
      <w:r>
        <w:rPr>
          <w:rFonts w:ascii="Arial" w:hAnsi="Arial"/>
          <w:color w:val="000000"/>
        </w:rPr>
        <w:t>slope, minor internal alterations, and all associated site works.</w:t>
      </w:r>
    </w:p>
    <w:p w14:paraId="526C2CC8" w14:textId="77777777" w:rsidR="003B3F93" w:rsidRDefault="00CD21B6">
      <w:pPr>
        <w:jc w:val="center"/>
      </w:pPr>
      <w:r>
        <w:rPr>
          <w:rFonts w:ascii="Arial" w:hAnsi="Arial"/>
          <w:color w:val="000000"/>
        </w:rPr>
        <w:t>______________________________________________________________________________</w:t>
      </w:r>
    </w:p>
    <w:p w14:paraId="1AFED099"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WEB2121/26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Rebecca Ward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365, Galtymore Road, Drimnagh, Dublin 12, D12 HH01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Double storey side and rear extension to include a larger kitchen on the ground floor with a window facing the front and sliding doors to the rear. New first floor bedroom with window facing the front elevation and bathroom moved to the rear with frosted glass window a</w:t>
      </w:r>
      <w:r>
        <w:rPr>
          <w:rFonts w:ascii="Arial" w:hAnsi="Arial"/>
          <w:color w:val="000000"/>
        </w:rPr>
        <w:t>nd new rooflight to existing side hip roof.</w:t>
      </w:r>
    </w:p>
    <w:p w14:paraId="3C952C30" w14:textId="77777777" w:rsidR="003B3F93" w:rsidRDefault="00CD21B6">
      <w:pPr>
        <w:jc w:val="center"/>
      </w:pPr>
      <w:r>
        <w:rPr>
          <w:rFonts w:ascii="Arial" w:hAnsi="Arial"/>
          <w:color w:val="000000"/>
        </w:rPr>
        <w:t>______________________________________________________________________________</w:t>
      </w:r>
    </w:p>
    <w:p w14:paraId="0E58FB65" w14:textId="77777777" w:rsidR="000646B4" w:rsidRDefault="00CD21B6" w:rsidP="000646B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WEB2126/26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Beth and James Lee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54, Parkmore Drive, Terenure, Dublin 6W, D6W PF90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Alterations and additions to the existing semi-detached house at 54 Parkmore Drive, Terenure, Dublin 6W,D6WPF90; including for the construction of a 1st floor side extension of c.20m2 with protruding gable pitched roof and walls to front of existing house , constr</w:t>
      </w:r>
      <w:r>
        <w:rPr>
          <w:rFonts w:ascii="Arial" w:hAnsi="Arial"/>
          <w:color w:val="000000"/>
        </w:rPr>
        <w:t>uction of a c.18m2 dormer loft extension to the rear of the existing house, extension of the hipped side of the existing roof into a vertical gable end, alterations to the front of the existing house to include removal of garage door for a new window, new velux roof lights to the</w:t>
      </w:r>
      <w:r w:rsidR="000646B4">
        <w:rPr>
          <w:rFonts w:ascii="Arial" w:hAnsi="Arial"/>
          <w:color w:val="000000"/>
        </w:rPr>
        <w:t xml:space="preserve"> </w:t>
      </w:r>
      <w:r>
        <w:rPr>
          <w:rFonts w:ascii="Arial" w:hAnsi="Arial"/>
          <w:color w:val="000000"/>
        </w:rPr>
        <w:t>front and rear roof of the existing house, construction of a habitable garden pod to the rear garden and all ancillary site works.</w:t>
      </w:r>
    </w:p>
    <w:p w14:paraId="718041C1" w14:textId="39445AB7" w:rsidR="003B3F93" w:rsidRDefault="00CD21B6" w:rsidP="000646B4">
      <w:r>
        <w:rPr>
          <w:rFonts w:ascii="Arial" w:hAnsi="Arial"/>
          <w:color w:val="000000"/>
        </w:rPr>
        <w:t>______________________________________________________________________________</w:t>
      </w:r>
    </w:p>
    <w:p w14:paraId="60678BB6"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WEB2127/26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Bootlane Holdings Unlimited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Temple Road, Dartry, Dublin 6, D06 V586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The development consists of: The retention of glazed screens added under the existing canopy to form a winter garden.</w:t>
      </w:r>
    </w:p>
    <w:p w14:paraId="7F67B608" w14:textId="77777777" w:rsidR="003B3F93" w:rsidRDefault="00CD21B6">
      <w:pPr>
        <w:jc w:val="center"/>
      </w:pPr>
      <w:r>
        <w:rPr>
          <w:rFonts w:ascii="Arial" w:hAnsi="Arial"/>
          <w:color w:val="000000"/>
        </w:rPr>
        <w:t>______________________________________________________________________________</w:t>
      </w:r>
    </w:p>
    <w:p w14:paraId="48BF46D8"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Bedwyn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Clyde Road, Dublin 4, D04 9302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Works to include refurbishment and internal alterations; repair to existing brick façade, chimneys, eaves and external steps; refurbishment or replication of existing timber sash windows; alteration to cill height of 2 No. rear windows and provision of new glazed doors; removal of existi</w:t>
      </w:r>
      <w:r>
        <w:rPr>
          <w:rFonts w:ascii="Arial" w:hAnsi="Arial"/>
          <w:color w:val="000000"/>
        </w:rPr>
        <w:t>ng modern extensions and proposed extension to provide entrance lobby &amp; universal toilet at lower ground level.</w:t>
      </w:r>
    </w:p>
    <w:p w14:paraId="6D0DA2B5" w14:textId="77777777" w:rsidR="003B3F93" w:rsidRDefault="00CD21B6">
      <w:pPr>
        <w:jc w:val="center"/>
      </w:pPr>
      <w:r>
        <w:rPr>
          <w:rFonts w:ascii="Arial" w:hAnsi="Arial"/>
          <w:color w:val="000000"/>
        </w:rPr>
        <w:t>______________________________________________________________________________</w:t>
      </w:r>
    </w:p>
    <w:p w14:paraId="7C11994C" w14:textId="517904C6" w:rsidR="003B3F93" w:rsidRDefault="00CD21B6" w:rsidP="000646B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Martha Amor and Johnny  Corcoran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Churchill Terrace, Ballsbridge,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the construction of a new first floor extension to the side and rear of the existing dwelling, featuring a flat roof with integrated rooflights. The proposal also includes associated internal alterations and reconfiguration </w:t>
      </w:r>
      <w:r>
        <w:rPr>
          <w:rFonts w:ascii="Arial" w:hAnsi="Arial"/>
          <w:color w:val="000000"/>
        </w:rPr>
        <w:t xml:space="preserve">of the existing dwelling, along with elevational changes and the selective demolition of existing elements to facilitate the works, including the removal of sections of roof and existing side and rear structures. In addition, the development will provide for the widening of the existing vehicular entrance. All works will be carried out in conjunction with associated site development works, including landscaping, drainage, services, and all other ancillary and consequential works necessary to facilitate the </w:t>
      </w:r>
      <w:r>
        <w:rPr>
          <w:rFonts w:ascii="Arial" w:hAnsi="Arial"/>
          <w:color w:val="000000"/>
        </w:rPr>
        <w:t>development.</w:t>
      </w:r>
      <w:r>
        <w:rPr>
          <w:rFonts w:ascii="Arial" w:hAnsi="Arial"/>
          <w:color w:val="000000"/>
        </w:rPr>
        <w:br/>
      </w:r>
      <w:r>
        <w:rPr>
          <w:rFonts w:ascii="Arial" w:hAnsi="Arial"/>
          <w:color w:val="000000"/>
        </w:rPr>
        <w:t>______________________________________________________________________________</w:t>
      </w:r>
    </w:p>
    <w:p w14:paraId="4A32E927" w14:textId="77777777" w:rsidR="003B3F93" w:rsidRDefault="00CD21B6">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Rebecca Ward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365, Galtymore Road, Drimnagh, Dublin 12, D12 HH01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Double storey side and rear extension to include a larger kitchen on the ground floor with a window facing the front and sliding doors to the rear.  New first floor bedroom with window facing the front elevation and bathroom moved to the rear with frosted glass window and new rooflight to existing side hip roof.</w:t>
      </w:r>
    </w:p>
    <w:p w14:paraId="1E27506A" w14:textId="77777777" w:rsidR="003B3F93" w:rsidRDefault="00CD21B6">
      <w:pPr>
        <w:jc w:val="center"/>
      </w:pPr>
      <w:r>
        <w:rPr>
          <w:rFonts w:ascii="Arial" w:hAnsi="Arial"/>
          <w:color w:val="000000"/>
        </w:rPr>
        <w:t>______________________________________________________________________________</w:t>
      </w:r>
    </w:p>
    <w:p w14:paraId="6544C4C7" w14:textId="3AFF1001"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WEB5906/25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Gareth Nolan and  Mollie Little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69, Larkfield Grove,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 Demolition of existing shed and storage structure in the rear garden</w:t>
      </w:r>
      <w:r w:rsidR="000646B4">
        <w:rPr>
          <w:rFonts w:ascii="Arial" w:hAnsi="Arial"/>
          <w:color w:val="000000"/>
        </w:rPr>
        <w:t xml:space="preserve"> </w:t>
      </w:r>
      <w:r>
        <w:rPr>
          <w:rFonts w:ascii="Arial" w:hAnsi="Arial"/>
          <w:color w:val="000000"/>
        </w:rPr>
        <w:t>• Construction of new two storey / part single storey structure to the side and rear of the existing dwellin</w:t>
      </w:r>
      <w:r w:rsidR="000646B4">
        <w:rPr>
          <w:rFonts w:ascii="Arial" w:hAnsi="Arial"/>
          <w:color w:val="000000"/>
        </w:rPr>
        <w:t xml:space="preserve">g </w:t>
      </w:r>
      <w:r>
        <w:rPr>
          <w:rFonts w:ascii="Arial" w:hAnsi="Arial"/>
          <w:color w:val="000000"/>
        </w:rPr>
        <w:t>• New external insulation to the exterior of the existing dwelling</w:t>
      </w:r>
      <w:r w:rsidR="000646B4">
        <w:rPr>
          <w:rFonts w:ascii="Arial" w:hAnsi="Arial"/>
          <w:color w:val="000000"/>
        </w:rPr>
        <w:t xml:space="preserve"> </w:t>
      </w:r>
      <w:r>
        <w:rPr>
          <w:rFonts w:ascii="Arial" w:hAnsi="Arial"/>
          <w:color w:val="000000"/>
        </w:rPr>
        <w:t>• All associated alterations, siteworks and ancillary works.</w:t>
      </w:r>
    </w:p>
    <w:p w14:paraId="1A3DF112" w14:textId="77777777" w:rsidR="003B3F93" w:rsidRDefault="00CD21B6">
      <w:pPr>
        <w:jc w:val="center"/>
      </w:pPr>
      <w:r>
        <w:rPr>
          <w:rFonts w:ascii="Arial" w:hAnsi="Arial"/>
          <w:color w:val="000000"/>
        </w:rPr>
        <w:t>______________________________________________________________________________</w:t>
      </w:r>
    </w:p>
    <w:p w14:paraId="5555ECCB" w14:textId="77777777" w:rsidR="003B3F93" w:rsidRDefault="00CD21B6">
      <w:pPr>
        <w:jc w:val="center"/>
      </w:pPr>
      <w:r>
        <w:rPr>
          <w:rFonts w:ascii="Arial" w:hAnsi="Arial"/>
          <w:b/>
          <w:color w:val="00007F"/>
          <w:sz w:val="26"/>
        </w:rPr>
        <w:t xml:space="preserve">Area 1 </w:t>
      </w:r>
      <w:r>
        <w:rPr>
          <w:rFonts w:ascii="Arial" w:hAnsi="Arial"/>
          <w:b/>
          <w:color w:val="00007F"/>
          <w:sz w:val="26"/>
        </w:rPr>
        <w:br/>
        <w:t>Decisions</w:t>
      </w:r>
    </w:p>
    <w:p w14:paraId="5C6A1CDC"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Harold's Cross Property Management Co.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10, Greenmount Industrial Estate, Harold's Cross,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Roof repairs - replacement slates &amp; gutters. (Valley gutters)</w:t>
      </w:r>
    </w:p>
    <w:p w14:paraId="6DE1FA16" w14:textId="77777777" w:rsidR="003B3F93" w:rsidRDefault="00CD21B6">
      <w:pPr>
        <w:jc w:val="center"/>
      </w:pPr>
      <w:r>
        <w:rPr>
          <w:rFonts w:ascii="Arial" w:hAnsi="Arial"/>
          <w:color w:val="000000"/>
        </w:rPr>
        <w:t>______________________________________________________________________________</w:t>
      </w:r>
    </w:p>
    <w:p w14:paraId="114419DA"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 - EXPP</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Anthony McGinn II, Hannah Brady, Anthony McGinn &amp; Lisa McGinn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74, Kenilworth Square East, Rathgar,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EXPP: PROTECTED STRUCTURE: Repair and renewal works to a protected Victorian Townhouse comprising of removal of on-original fabric, conservation and repair of historic fabric, essential building fabr</w:t>
      </w:r>
      <w:r>
        <w:rPr>
          <w:rFonts w:ascii="Arial" w:hAnsi="Arial"/>
          <w:color w:val="000000"/>
        </w:rPr>
        <w:t>ic maintenance and minor fire safety upgrades.</w:t>
      </w:r>
    </w:p>
    <w:p w14:paraId="7CA07D69" w14:textId="77777777" w:rsidR="003B3F93" w:rsidRDefault="00CD21B6">
      <w:pPr>
        <w:jc w:val="center"/>
      </w:pPr>
      <w:r>
        <w:rPr>
          <w:rFonts w:ascii="Arial" w:hAnsi="Arial"/>
          <w:color w:val="000000"/>
        </w:rPr>
        <w:t>______________________________________________________________________________</w:t>
      </w:r>
    </w:p>
    <w:p w14:paraId="33F80E58"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Sonia Gleeson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to the rear of 23 Harrington Street and to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side of 12 Stamer Street, Saint Kevin's,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Retention permission is sought for the demolition of a single storey shed structure and permission is sought for the construction of 2 no.</w:t>
      </w:r>
      <w:r>
        <w:rPr>
          <w:rFonts w:ascii="Arial" w:hAnsi="Arial"/>
          <w:color w:val="000000"/>
        </w:rPr>
        <w:t xml:space="preserve"> three storey over basement semi-detached residential dwellings in situ.</w:t>
      </w:r>
    </w:p>
    <w:p w14:paraId="4E4B20B5" w14:textId="77777777" w:rsidR="003B3F93" w:rsidRDefault="00CD21B6">
      <w:pPr>
        <w:jc w:val="center"/>
      </w:pPr>
      <w:r>
        <w:rPr>
          <w:rFonts w:ascii="Arial" w:hAnsi="Arial"/>
          <w:color w:val="000000"/>
        </w:rPr>
        <w:t>______________________________________________________________________________</w:t>
      </w:r>
    </w:p>
    <w:p w14:paraId="33329852"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Declan Heery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Old County Glen, Crumlin,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Subdivision of site, construction of new two storey detached dwelling to west of the existing dwelling, new vehicular entrance and all associated site works.</w:t>
      </w:r>
    </w:p>
    <w:p w14:paraId="370A5017" w14:textId="77777777" w:rsidR="003B3F93" w:rsidRDefault="00CD21B6">
      <w:pPr>
        <w:jc w:val="center"/>
      </w:pPr>
      <w:r>
        <w:rPr>
          <w:rFonts w:ascii="Arial" w:hAnsi="Arial"/>
          <w:color w:val="000000"/>
        </w:rPr>
        <w:t>______________________________________________________________________________</w:t>
      </w:r>
    </w:p>
    <w:p w14:paraId="21AF5514"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Google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Google Treasury Building and Treasury Annex, Grand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Canal Street Lower,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formation of internal connections between the existing Treasury Building and Treasury Annex at each floor level (with the exception of Annex first and second mezzanine floors) at Grand Can</w:t>
      </w:r>
      <w:r>
        <w:rPr>
          <w:rFonts w:ascii="Arial" w:hAnsi="Arial"/>
          <w:color w:val="000000"/>
        </w:rPr>
        <w:t>al Street Lower, Dublin 2, comprising internal alterations only and not resulting in any increase or decrease in floor space or any external alterations to either structure, is or is not exempted development.</w:t>
      </w:r>
    </w:p>
    <w:p w14:paraId="5E5FA81F" w14:textId="77777777" w:rsidR="003B3F93" w:rsidRDefault="00CD21B6">
      <w:pPr>
        <w:jc w:val="center"/>
      </w:pPr>
      <w:r>
        <w:rPr>
          <w:rFonts w:ascii="Arial" w:hAnsi="Arial"/>
          <w:color w:val="000000"/>
        </w:rPr>
        <w:t>______________________________________________________________________________</w:t>
      </w:r>
    </w:p>
    <w:p w14:paraId="16C18E85"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Regina McGovern &amp; Ronan Murphy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82 &amp; 84 Sandford Road, Ranelagh,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Works to single storey detached granny flat (No 82) to include demolition of single storey sheds to rear and construction of new single storey extension and associated boundary wall along Larch Grove; new </w:t>
      </w:r>
      <w:r>
        <w:rPr>
          <w:rFonts w:ascii="Arial" w:hAnsi="Arial"/>
          <w:color w:val="000000"/>
        </w:rPr>
        <w:t>rooflight to flat roof, installation of screen fencing along boundary wall to front and side of granny flat. Works to 3-storey detached dwelling (No 84) to consist of demolition of 1 &amp; 2-storey structures to rear and single storey entrance porch to side of house; construction of new single storey extension to side and 2-storey extension to rear of house; installation of new GF door and FF window to side elevation; replacement of 2No. existing side elevation doors with windows; extension &amp; re-roofing of exis</w:t>
      </w:r>
      <w:r>
        <w:rPr>
          <w:rFonts w:ascii="Arial" w:hAnsi="Arial"/>
          <w:color w:val="000000"/>
        </w:rPr>
        <w:t>ting roof terrace structure. Widening of vehicular entrance gateway to front of No. 82 by removal of brick walls along front boundary line and replacement with new metal gates and railings to match existing at No. 84.</w:t>
      </w:r>
    </w:p>
    <w:p w14:paraId="1A855551" w14:textId="77777777" w:rsidR="003B3F93" w:rsidRDefault="00CD21B6">
      <w:pPr>
        <w:jc w:val="center"/>
      </w:pPr>
      <w:r>
        <w:rPr>
          <w:rFonts w:ascii="Arial" w:hAnsi="Arial"/>
          <w:color w:val="000000"/>
        </w:rPr>
        <w:t>______________________________________________________________________________</w:t>
      </w:r>
    </w:p>
    <w:p w14:paraId="0826C578"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Tom Gleeson &amp; Stephanie Tallon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109 Marlborough Road, Ranelagh,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STRUCTURE:The development will consist of the demolition of existing extensions to the rear of the terraced property; one a single storey extension at ground floor level, and the other a suspende</w:t>
      </w:r>
      <w:r>
        <w:rPr>
          <w:rFonts w:ascii="Arial" w:hAnsi="Arial"/>
          <w:color w:val="000000"/>
        </w:rPr>
        <w:t>d extension at second floor level, the demolition of existing internal partitions within the property (to return the house from subdivided apartments into one single family home) and the construction of a part single storey, part three storey extension to the rear. The development also comprises of the reconfiguration of internal layouts, the replacement of the existing non-original floor slab with a new insulated concrete slab, the extension of the existing internal staircase up to attic level, the provisi</w:t>
      </w:r>
      <w:r>
        <w:rPr>
          <w:rFonts w:ascii="Arial" w:hAnsi="Arial"/>
          <w:color w:val="000000"/>
        </w:rPr>
        <w:t>on of new rooflight openings to the rear of the existing roof, replacement of existing fibre cement roof slates with natural slates, re-pointing of the existing brickwork, removal and replacement of the existing concrete entrance steps and metal railings, provision of a new pedestrian gate to the side lane, and all associated site, services and ancillary works. The house is a Protected Structure (RPS 5022)</w:t>
      </w:r>
    </w:p>
    <w:p w14:paraId="5272332E" w14:textId="77777777" w:rsidR="003B3F93" w:rsidRDefault="00CD21B6">
      <w:pPr>
        <w:jc w:val="center"/>
      </w:pPr>
      <w:r>
        <w:rPr>
          <w:rFonts w:ascii="Arial" w:hAnsi="Arial"/>
          <w:color w:val="000000"/>
        </w:rPr>
        <w:t>______________________________________________________________________________</w:t>
      </w:r>
    </w:p>
    <w:p w14:paraId="02225A76"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Mark Feighery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 Riocht, 6 Greenfield Crescent, Donnybrook,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D04E3Y1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Alterations to the planning application granted under Reg. Ref. WEB2421/24 which allowed for the demolition of an existing dwelling and the construction of a new part three storey, part single st</w:t>
      </w:r>
      <w:r>
        <w:rPr>
          <w:rFonts w:ascii="Arial" w:hAnsi="Arial"/>
          <w:color w:val="000000"/>
        </w:rPr>
        <w:t xml:space="preserve">orey detached replacement dwelling with green roof over single storey element and balcony to rear at first floor level, as well as alterations to the front boundary, landscaping and all associated ancillary works. The alterations proposed to the approved development include internal </w:t>
      </w:r>
      <w:r>
        <w:rPr>
          <w:rFonts w:ascii="Arial" w:hAnsi="Arial"/>
          <w:color w:val="000000"/>
        </w:rPr>
        <w:lastRenderedPageBreak/>
        <w:t>and external modifications as follows: (i) a revised alignment and footprint of the ‘L’ shaped single storey ground floor element positioned to the rear; (ii) the provision of an external jacuzzi and pergola with retractable cov</w:t>
      </w:r>
      <w:r>
        <w:rPr>
          <w:rFonts w:ascii="Arial" w:hAnsi="Arial"/>
          <w:color w:val="000000"/>
        </w:rPr>
        <w:t>ering at ground floor level immediately adjacent to the approved gym and music room; (iii) a minor reduction of floor area at ground floor level along the northeastern elevation and inclusion of new entrance door to mudroom / laundry room; (iv) an increase in the first floor level footprint by 20sqm to provide for a sauna and dressing room in the north-eastern section of the floor plan and an increase in the area of the bedroom in the north-western corner of the first floor level; (v) the provision of 2 no.</w:t>
      </w:r>
      <w:r>
        <w:rPr>
          <w:rFonts w:ascii="Arial" w:hAnsi="Arial"/>
          <w:color w:val="000000"/>
        </w:rPr>
        <w:t xml:space="preserve"> external terraces to first floor level bedrooms along the western (front) elevation; (vi) an increase in the second floor level footprint by 32sqm. This level will now include 2 no. bedrooms with ensuites and walk-in closets, a reading room and a plant room. (vii) Minor interior reconfiguration across all floor levels to facilitate changes to the overall layout; and, (viii) all associated facade and external works, including the provision of new and replacement windows, doors, and opes, necessary to facili</w:t>
      </w:r>
      <w:r>
        <w:rPr>
          <w:rFonts w:ascii="Arial" w:hAnsi="Arial"/>
          <w:color w:val="000000"/>
        </w:rPr>
        <w:t xml:space="preserve">tate the proposed amendments. (ix) The proposal also includes all other associated engineering works including the provision of EV charging points and the removal of existing entrance pillars to replace with new automated sliding vehicular entrance gates, (x) landscaping works including the provision of planter beds, water features, a putting green, a tennis wall, (xi) and all other necessary works to facilitate the development. The proposed works will result in the permitted 7-bedroom house now comprising </w:t>
      </w:r>
      <w:r>
        <w:rPr>
          <w:rFonts w:ascii="Arial" w:hAnsi="Arial"/>
          <w:color w:val="000000"/>
        </w:rPr>
        <w:t>6 bedrooms.</w:t>
      </w:r>
    </w:p>
    <w:p w14:paraId="7AF4FFCF" w14:textId="77777777" w:rsidR="003B3F93" w:rsidRDefault="00CD21B6">
      <w:pPr>
        <w:jc w:val="center"/>
      </w:pPr>
      <w:r>
        <w:rPr>
          <w:rFonts w:ascii="Arial" w:hAnsi="Arial"/>
          <w:color w:val="000000"/>
        </w:rPr>
        <w:t>______________________________________________________________________________</w:t>
      </w:r>
    </w:p>
    <w:p w14:paraId="2E913F01" w14:textId="175DE104" w:rsidR="003B3F93" w:rsidRDefault="00CD21B6" w:rsidP="008D451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Imen &amp; Patrick Thornton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55, Haddington Road, Ballsbridge, Dublin 4,D04 Y6K3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Application for alterations and extensions to the existing three-storey end of terrace house at 55 Haddington Road, Ballsbridge, Dublin 4, D04 Y6K3 comprising:</w:t>
      </w:r>
      <w:r w:rsidR="008D4513">
        <w:rPr>
          <w:rFonts w:ascii="Arial" w:hAnsi="Arial"/>
          <w:color w:val="000000"/>
        </w:rPr>
        <w:t xml:space="preserve"> </w:t>
      </w:r>
      <w:r>
        <w:rPr>
          <w:rFonts w:ascii="Arial" w:hAnsi="Arial"/>
          <w:color w:val="000000"/>
        </w:rPr>
        <w:t xml:space="preserve">Alterations and extensions to the existing three-storey end of terrace house at 55 Haddington Road, Ballsbridge, Dublin 4, D04 Y6K3, comprising of conversion of the attic space to study with a new dormer to the rear, 1 no. new rooflight above the new dormer roof, plus modifications to the existing first floor internal layout with a new staircase to the converted attic space. </w:t>
      </w:r>
      <w:r>
        <w:rPr>
          <w:rFonts w:ascii="Arial" w:hAnsi="Arial"/>
          <w:color w:val="000000"/>
        </w:rPr>
        <w:br/>
      </w:r>
      <w:r>
        <w:rPr>
          <w:rFonts w:ascii="Arial" w:hAnsi="Arial"/>
          <w:color w:val="000000"/>
        </w:rPr>
        <w:t>______________________________________________________________________________</w:t>
      </w:r>
    </w:p>
    <w:p w14:paraId="152AE1EE"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WEB1566/26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Pierce and Pippa Casey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31, Mountain View Road, Ranelagh,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modifications to widen the existing vehicular entrance from 2.45 metres to 3.0 metres and the partial removal and alteration of the existing front boundary wall to facilitate same, together with all associate</w:t>
      </w:r>
      <w:r>
        <w:rPr>
          <w:rFonts w:ascii="Arial" w:hAnsi="Arial"/>
          <w:color w:val="000000"/>
        </w:rPr>
        <w:t>d site works.</w:t>
      </w:r>
    </w:p>
    <w:p w14:paraId="292A35C3" w14:textId="77777777" w:rsidR="003B3F93" w:rsidRDefault="00CD21B6">
      <w:pPr>
        <w:jc w:val="center"/>
      </w:pPr>
      <w:r>
        <w:rPr>
          <w:rFonts w:ascii="Arial" w:hAnsi="Arial"/>
          <w:color w:val="000000"/>
        </w:rPr>
        <w:t>______________________________________________________________________________</w:t>
      </w:r>
    </w:p>
    <w:p w14:paraId="535D4C8F"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WEB1568/26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Dung Ngoc Hoang and  Thi Kieu Diem Pham</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170 Kimmage Road West, Kimmage, Dublin 12, D12AC80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single storey rear extension (64sq.m) for kitchen, dining, living, storage, bathrooms etc, internal refurbishment to form 3 bedroom spaces. A new front entrance po</w:t>
      </w:r>
      <w:r>
        <w:rPr>
          <w:rFonts w:ascii="Arial" w:hAnsi="Arial"/>
          <w:color w:val="000000"/>
        </w:rPr>
        <w:t>rch with pitched roof (4sq.m) and alterations to the fenestration to the front, a dormer to the rear of the dwelling and proposed office area in attic space (9.5sq.m). The proposed widening of the existing front vehicle entrance to 3m and the reinstatement of previously damaged entrance pier and associated site works.</w:t>
      </w:r>
    </w:p>
    <w:p w14:paraId="3D4EF82B" w14:textId="77777777" w:rsidR="003B3F93" w:rsidRDefault="00CD21B6">
      <w:pPr>
        <w:jc w:val="center"/>
      </w:pPr>
      <w:r>
        <w:rPr>
          <w:rFonts w:ascii="Arial" w:hAnsi="Arial"/>
          <w:color w:val="000000"/>
        </w:rPr>
        <w:t>______________________________________________________________________________</w:t>
      </w:r>
    </w:p>
    <w:p w14:paraId="7425E5F9" w14:textId="77777777" w:rsidR="008D4513" w:rsidRDefault="00CD21B6" w:rsidP="008D451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WEB1573/26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Cearuil Morrissey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Palmerston Road, Rathmines, Dublin 6, D06 A3V8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the extension and refurbishment of the existing three storey end of terrace house, a protected structure. Works include:</w:t>
      </w:r>
      <w:r w:rsidR="008D4513">
        <w:rPr>
          <w:rFonts w:ascii="Arial" w:hAnsi="Arial"/>
          <w:color w:val="000000"/>
        </w:rPr>
        <w:t xml:space="preserve"> </w:t>
      </w:r>
      <w:r>
        <w:rPr>
          <w:rFonts w:ascii="Arial" w:hAnsi="Arial"/>
          <w:color w:val="000000"/>
        </w:rPr>
        <w:t>(</w:t>
      </w:r>
      <w:proofErr w:type="spellStart"/>
      <w:r>
        <w:rPr>
          <w:rFonts w:ascii="Arial" w:hAnsi="Arial"/>
          <w:color w:val="000000"/>
        </w:rPr>
        <w:t>i</w:t>
      </w:r>
      <w:proofErr w:type="spellEnd"/>
      <w:r>
        <w:rPr>
          <w:rFonts w:ascii="Arial" w:hAnsi="Arial"/>
          <w:color w:val="000000"/>
        </w:rPr>
        <w:t xml:space="preserve">) Demolition of a single storey side extension and construction of new single storey ground floor extensions to the rear and side. </w:t>
      </w:r>
      <w:r w:rsidR="008D4513">
        <w:rPr>
          <w:rFonts w:ascii="Arial" w:hAnsi="Arial"/>
          <w:color w:val="000000"/>
        </w:rPr>
        <w:t xml:space="preserve"> </w:t>
      </w:r>
      <w:r>
        <w:rPr>
          <w:rFonts w:ascii="Arial" w:hAnsi="Arial"/>
          <w:color w:val="000000"/>
        </w:rPr>
        <w:t xml:space="preserve">(ii) Alterations on the ground and second floor including Internal breathable wall Insulation, </w:t>
      </w:r>
      <w:r>
        <w:rPr>
          <w:rFonts w:ascii="Arial" w:hAnsi="Arial"/>
          <w:color w:val="000000"/>
        </w:rPr>
        <w:t xml:space="preserve">(iii) Removal of existing concrete floor and provision of a new insulated concrete floor to the ground floor, </w:t>
      </w:r>
      <w:r>
        <w:rPr>
          <w:rFonts w:ascii="Arial" w:hAnsi="Arial"/>
          <w:color w:val="000000"/>
        </w:rPr>
        <w:t xml:space="preserve">(iv) Electrical rewiring of, installation of solar panels on the existing valley, upgrading the mechanical installation including new underfloor heating to the ground floor, </w:t>
      </w:r>
      <w:r w:rsidR="008D4513">
        <w:rPr>
          <w:rFonts w:ascii="Arial" w:hAnsi="Arial"/>
          <w:color w:val="000000"/>
        </w:rPr>
        <w:t xml:space="preserve"> </w:t>
      </w:r>
      <w:r>
        <w:rPr>
          <w:rFonts w:ascii="Arial" w:hAnsi="Arial"/>
          <w:color w:val="000000"/>
        </w:rPr>
        <w:t xml:space="preserve">(v) Replacement window and removal of ground floor external doors and demolition of part of existing rear wall, </w:t>
      </w:r>
      <w:r>
        <w:rPr>
          <w:rFonts w:ascii="Arial" w:hAnsi="Arial"/>
          <w:color w:val="000000"/>
        </w:rPr>
        <w:t xml:space="preserve">(vi) External pipework and new lime and /or render repairs on the rear elevation, </w:t>
      </w:r>
      <w:r>
        <w:rPr>
          <w:rFonts w:ascii="Arial" w:hAnsi="Arial"/>
          <w:color w:val="000000"/>
        </w:rPr>
        <w:t xml:space="preserve">(vii) Repointing of existing granite steps, </w:t>
      </w:r>
      <w:r>
        <w:rPr>
          <w:rFonts w:ascii="Arial" w:hAnsi="Arial"/>
          <w:color w:val="000000"/>
        </w:rPr>
        <w:t xml:space="preserve">(viii) New hard and soft landscaping, </w:t>
      </w:r>
      <w:r>
        <w:rPr>
          <w:rFonts w:ascii="Arial" w:hAnsi="Arial"/>
          <w:color w:val="000000"/>
        </w:rPr>
        <w:t xml:space="preserve">(ix) Storage structure and car charging point in the front garden, </w:t>
      </w:r>
      <w:r>
        <w:rPr>
          <w:rFonts w:ascii="Arial" w:hAnsi="Arial"/>
          <w:color w:val="000000"/>
        </w:rPr>
        <w:t>(x) Soakaway, ancillary drainage and site development works.</w:t>
      </w:r>
    </w:p>
    <w:p w14:paraId="47780ABC" w14:textId="383569BA" w:rsidR="003B3F93" w:rsidRDefault="00CD21B6" w:rsidP="008D4513">
      <w:r>
        <w:rPr>
          <w:rFonts w:ascii="Arial" w:hAnsi="Arial"/>
          <w:color w:val="000000"/>
        </w:rPr>
        <w:t>______________________________________________________________________________</w:t>
      </w:r>
    </w:p>
    <w:p w14:paraId="3A562014" w14:textId="77777777" w:rsidR="008D4513" w:rsidRDefault="00CD21B6" w:rsidP="008D451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WEB1588/26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David Fitzpatrick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101 Ranelagh, Dublin 6, D06 P2X7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retention of a garage and all associated ancillary works including SuDS drainage, boundary treatment and landscaping to the rear of No. 101 Ranelagh Dublin 6, D06 P2X7.</w:t>
      </w:r>
    </w:p>
    <w:p w14:paraId="448760FB" w14:textId="7BE27958" w:rsidR="003B3F93" w:rsidRDefault="00CD21B6" w:rsidP="008D4513">
      <w:r>
        <w:rPr>
          <w:rFonts w:ascii="Arial" w:hAnsi="Arial"/>
          <w:color w:val="000000"/>
        </w:rPr>
        <w:t>______________________________________________________________________________</w:t>
      </w:r>
    </w:p>
    <w:p w14:paraId="18A04591"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WEB1593/26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Lambert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 Northbrook Road, Ranelagh, Dublin 6, D06 E367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Development at 19 Northbrook Road, Ranalagh, Dublin D06 E367, (a Protected Structure), as follows: a new detached 34 sq.m. single storey garden room in rear garden.</w:t>
      </w:r>
    </w:p>
    <w:p w14:paraId="579990FC" w14:textId="77777777" w:rsidR="003B3F93" w:rsidRDefault="00CD21B6">
      <w:pPr>
        <w:jc w:val="center"/>
      </w:pPr>
      <w:r>
        <w:rPr>
          <w:rFonts w:ascii="Arial" w:hAnsi="Arial"/>
          <w:color w:val="000000"/>
        </w:rPr>
        <w:t>______________________________________________________________________________</w:t>
      </w:r>
    </w:p>
    <w:p w14:paraId="395BEE10"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Tania Constable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252, Kildare Road, Dublin 12, D12 VFW6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seeking permission will consist of the provision of a 3m wide vehicular entrance to the front of the property. </w:t>
      </w:r>
      <w:r>
        <w:rPr>
          <w:rFonts w:ascii="Arial" w:hAnsi="Arial"/>
          <w:color w:val="000000"/>
        </w:rPr>
        <w:br/>
      </w:r>
      <w:r>
        <w:rPr>
          <w:rFonts w:ascii="Arial" w:hAnsi="Arial"/>
          <w:color w:val="000000"/>
        </w:rPr>
        <w:br/>
      </w:r>
    </w:p>
    <w:p w14:paraId="16C89F7A" w14:textId="77777777" w:rsidR="003B3F93" w:rsidRDefault="00CD21B6">
      <w:pPr>
        <w:jc w:val="center"/>
      </w:pPr>
      <w:r>
        <w:rPr>
          <w:rFonts w:ascii="Arial" w:hAnsi="Arial"/>
          <w:color w:val="000000"/>
        </w:rPr>
        <w:t>______________________________________________________________________________</w:t>
      </w:r>
    </w:p>
    <w:p w14:paraId="299ABF9F"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Howard &amp; Ruth Lockwood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128, Merrion Road,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extensions and alterations to a detached dwelling. The development will consist of demolition of – front porch, a chimney, main roof, part garage structure and rear conservatory. The development will consist of construction of - two</w:t>
      </w:r>
      <w:r>
        <w:rPr>
          <w:rFonts w:ascii="Arial" w:hAnsi="Arial"/>
          <w:color w:val="000000"/>
        </w:rPr>
        <w:t xml:space="preserve"> storey pitched roof extensions at front and side of the house, single storey flat roof front porch, a new front bay window, garage conversion, part single and part two storey flat roof rear extension, an attic conversion with a new pitched roof raised by circa 500 mm with dormer windows to front and back, and velux windows. The development will also consist of detached flat roof rear garden room, and associated site works.</w:t>
      </w:r>
    </w:p>
    <w:p w14:paraId="30B6085C" w14:textId="77777777" w:rsidR="003B3F93" w:rsidRDefault="00CD21B6">
      <w:pPr>
        <w:jc w:val="center"/>
      </w:pPr>
      <w:r>
        <w:rPr>
          <w:rFonts w:ascii="Arial" w:hAnsi="Arial"/>
          <w:color w:val="000000"/>
        </w:rPr>
        <w:t>______________________________________________________________________________</w:t>
      </w:r>
    </w:p>
    <w:p w14:paraId="526B83D8"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WEB1619/26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Liesl Asaa and Adam Grabski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Marlborough Road,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PROTECTED STRUCTURE, RETENTION &amp; PERMISSION: Retention permission for development consisting of 1. Alterations to the rear roof slope to accommodate dormer access stairs to the attic with garden facing window, floor area of 15.6 metres squared, 2. Additional single storey rear garden extension with garden facing windows a</w:t>
      </w:r>
      <w:r>
        <w:rPr>
          <w:rFonts w:ascii="Arial" w:hAnsi="Arial"/>
          <w:color w:val="000000"/>
        </w:rPr>
        <w:t>nd rooflight, floor area of 15 metres squared. The above were both completed circa 1996 in connection with permission Ref: 1916/94. They further apply for Permission for 3. Hacking off cementitious render to the front facade, raking out, repair and re-pointing of historic brickwork. 4 To reinstate historic profile sash windows in lieu of existing PVC framed windows. All at 14 Marlborough Road, Dublin 4 (a Protected Structure).</w:t>
      </w:r>
    </w:p>
    <w:p w14:paraId="01ADC7D2" w14:textId="77777777" w:rsidR="003B3F93" w:rsidRDefault="00CD21B6">
      <w:pPr>
        <w:jc w:val="center"/>
      </w:pPr>
      <w:r>
        <w:rPr>
          <w:rFonts w:ascii="Arial" w:hAnsi="Arial"/>
          <w:color w:val="000000"/>
        </w:rPr>
        <w:t>______________________________________________________________________________</w:t>
      </w:r>
    </w:p>
    <w:p w14:paraId="02D7684F"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Fergus Ryan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Londonbridge Road, Sandymount,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two storey rear return, and the construction of a replacement two-storey extension to rear, accommodating ground floor kitchen and first floor bedroom and bathroom, with all ancillary site development works.</w:t>
      </w:r>
    </w:p>
    <w:p w14:paraId="1CC947D7" w14:textId="77777777" w:rsidR="003B3F93" w:rsidRDefault="00CD21B6">
      <w:pPr>
        <w:jc w:val="center"/>
      </w:pPr>
      <w:r>
        <w:rPr>
          <w:rFonts w:ascii="Arial" w:hAnsi="Arial"/>
          <w:color w:val="000000"/>
        </w:rPr>
        <w:t>______________________________________________________________________________</w:t>
      </w:r>
    </w:p>
    <w:p w14:paraId="70D5C2DD"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Emer and Pat Gunne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 Ailesbury Road,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Emer &amp; Pat Gunne intend to apply for permission for development consisting of a new side extension to east gable at first and second floor returns of 17 Ailesbury Road ( A Protected Structure), Dublin 4 D04 T9Y3.  The works will comprise o</w:t>
      </w:r>
      <w:r>
        <w:rPr>
          <w:rFonts w:ascii="Arial" w:hAnsi="Arial"/>
          <w:color w:val="000000"/>
        </w:rPr>
        <w:t>f a new bedroom and ensuite at first floor return linked to existing staircase via new hall with laundry room off and new ensuite to the second floor return level opening off existing bedroom 4. The proposed new works will be constructed above an existing 2 storey return extension. Works will include roof repairs to the existing front porch, new windows to the side return and extending all mechanical and electrical services. New drainage works will connect to the existing system with minor associated landsc</w:t>
      </w:r>
      <w:r>
        <w:rPr>
          <w:rFonts w:ascii="Arial" w:hAnsi="Arial"/>
          <w:color w:val="000000"/>
        </w:rPr>
        <w:t>aping works.</w:t>
      </w:r>
    </w:p>
    <w:p w14:paraId="53A18096" w14:textId="77777777" w:rsidR="003B3F93" w:rsidRDefault="00CD21B6">
      <w:pPr>
        <w:jc w:val="center"/>
      </w:pPr>
      <w:r>
        <w:rPr>
          <w:rFonts w:ascii="Arial" w:hAnsi="Arial"/>
          <w:color w:val="000000"/>
        </w:rPr>
        <w:t>______________________________________________________________________________</w:t>
      </w:r>
    </w:p>
    <w:p w14:paraId="75CECE56"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Francis Roden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39, Ramleh Park, Milltown,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Permission sought for widening the vehicular entrance to the front of the house to 3.6m from 2.65m and carrying out associated alterations to concrete plinth and wrought steel railings</w:t>
      </w:r>
    </w:p>
    <w:p w14:paraId="19CE9CE6" w14:textId="77777777" w:rsidR="003B3F93" w:rsidRDefault="00CD21B6">
      <w:pPr>
        <w:jc w:val="center"/>
      </w:pPr>
      <w:r>
        <w:rPr>
          <w:rFonts w:ascii="Arial" w:hAnsi="Arial"/>
          <w:color w:val="000000"/>
        </w:rPr>
        <w:t>______________________________________________________________________________</w:t>
      </w:r>
    </w:p>
    <w:p w14:paraId="2665ED83"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WEB1689/26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McGonagle Hospitality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35, Drury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Works to a Protected Structure (RPS Ref. No. 2387) including alteration of the existing shopfront and front facade, installation of retractable awnings and erection of lighting and new signage.</w:t>
      </w:r>
    </w:p>
    <w:p w14:paraId="2F5578C8" w14:textId="77777777" w:rsidR="003B3F93" w:rsidRDefault="00CD21B6">
      <w:pPr>
        <w:jc w:val="center"/>
      </w:pPr>
      <w:r>
        <w:rPr>
          <w:rFonts w:ascii="Arial" w:hAnsi="Arial"/>
          <w:color w:val="000000"/>
        </w:rPr>
        <w:t>______________________________________________________________________________</w:t>
      </w:r>
    </w:p>
    <w:p w14:paraId="7D07615A" w14:textId="082B7191"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WEB2048/26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 ROCK PROPERTY DEVELOPMENTS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71 Leeson Street Lower,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proposed development will consist of a change of use from office to multi-unit residential use. The proposed development will consist of 7 no. apartments (1no. three-bedroom, 1 no. two-bedroom, 3 no. one-bedr</w:t>
      </w:r>
      <w:r>
        <w:rPr>
          <w:rFonts w:ascii="Arial" w:hAnsi="Arial"/>
          <w:color w:val="000000"/>
        </w:rPr>
        <w:t>oom, 2 no. studio). All within a four-storey over basement Georgian terraced building. Demolition of existing rear return from ground floor to first floor, &amp; construction of new three-storey over basement rear return to include an additional floor at second floor level. Internal alterations including new internal partition walls to adapt to new apartment layouts and regulations. Removal of non-original building fabric and modern additions including mechanical and electrical services and installations. Minor</w:t>
      </w:r>
      <w:r>
        <w:rPr>
          <w:rFonts w:ascii="Arial" w:hAnsi="Arial"/>
          <w:color w:val="000000"/>
        </w:rPr>
        <w:t xml:space="preserve"> alterations to front basement stairwell to provide for new stair access to basement level. Minor alteration to openings to the rear basement, render removal to rear elevation, and provision of an AOV to the</w:t>
      </w:r>
      <w:r w:rsidR="008D4513">
        <w:rPr>
          <w:rFonts w:ascii="Arial" w:hAnsi="Arial"/>
          <w:color w:val="000000"/>
        </w:rPr>
        <w:t xml:space="preserve"> </w:t>
      </w:r>
      <w:r>
        <w:rPr>
          <w:rFonts w:ascii="Arial" w:hAnsi="Arial"/>
          <w:color w:val="000000"/>
        </w:rPr>
        <w:t>rear. Conservation repairs to existing historic detail and decorative elements: joinery, railings, flooring, plasterwork, etc. All existing sash windows to be restored and repaired. Repairs to rear façade renders, and repairs and re-pointing to original masonry to boundary walls. New doorcase to front façade.</w:t>
      </w:r>
    </w:p>
    <w:p w14:paraId="1F2EAB97" w14:textId="77777777" w:rsidR="003B3F93" w:rsidRDefault="00CD21B6">
      <w:pPr>
        <w:jc w:val="center"/>
      </w:pPr>
      <w:r>
        <w:rPr>
          <w:rFonts w:ascii="Arial" w:hAnsi="Arial"/>
          <w:color w:val="000000"/>
        </w:rPr>
        <w:t>______________________________________________________________________________</w:t>
      </w:r>
    </w:p>
    <w:p w14:paraId="3AD44F58" w14:textId="717CC0BF" w:rsidR="003B3F93" w:rsidRDefault="00CD21B6" w:rsidP="008D451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Figs Properties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30-33 College Green (a Protected Structure, RPS Ref.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1995), and fronting onto Church Lane (to the west),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 3-4 Suffolk Street, Dublin 2, D02 DD76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The proposed development will consist of the retention of </w:t>
      </w:r>
      <w:r>
        <w:rPr>
          <w:rFonts w:ascii="Arial" w:hAnsi="Arial"/>
          <w:color w:val="000000"/>
        </w:rPr>
        <w:lastRenderedPageBreak/>
        <w:t>the external façade and flanking chimn</w:t>
      </w:r>
      <w:r>
        <w:rPr>
          <w:rFonts w:ascii="Arial" w:hAnsi="Arial"/>
          <w:color w:val="000000"/>
        </w:rPr>
        <w:t>eys of the Protected Structure (RPS Ref. 1995) and the demolition of the existing 5th floor slab and domed roof situated between the chimneys and the construction of a replacement glazed domed roof structure to provide a rooftop bar (69 sq.m) fronting onto College Green. Internal works of alteration and conversion of the Protected Structure to facilitate the proposed use as a hotel include the removal and reconfiguration of internal staircases together with the removal of internal walls / partitions and the</w:t>
      </w:r>
      <w:r>
        <w:rPr>
          <w:rFonts w:ascii="Arial" w:hAnsi="Arial"/>
          <w:color w:val="000000"/>
        </w:rPr>
        <w:t xml:space="preserve"> reconfiguration of the internal layout to provide a Boutique and Cloak Room at ground floor level and new stair/lift lobby (off the main entrance lobby that is accessed via College Green) to serve the new circulation core running vertically through the building together with the removal of the first floor to provide a void over the proposed lift/stair lobby at ground floor. </w:t>
      </w:r>
      <w:r>
        <w:rPr>
          <w:rFonts w:ascii="Arial" w:hAnsi="Arial"/>
          <w:color w:val="000000"/>
        </w:rPr>
        <w:t>Abutting the Protected Structure to the west is the concrete-framed wing of the existing bank building dating from c. 1975. Internal and external works are proposed to this building to facilitate its conversion and change of use to hotel and ancillary uses. Proposed external works of alteration to this structure include the demolition of the existing northern and eastern elevation (fronting College Green and Church Lane, respectively) at ground and first floor levels together with the removal of part of the</w:t>
      </w:r>
      <w:r>
        <w:rPr>
          <w:rFonts w:ascii="Arial" w:hAnsi="Arial"/>
          <w:color w:val="000000"/>
        </w:rPr>
        <w:t xml:space="preserve"> first floor slab along the College Green frontage to provide a void / double height space at ground floor level internally and a new corresponding double height façade with columns at ground and first floor level with entrance at ground floor level onto the corner of College Green and Church Lane. Corresponding facades at 2nd, 3rd and 4th floor levels will be retained with modifications to the fenestration pattern and re-use of the viable cut stone fabric from the ground and first floor elevations (to be d</w:t>
      </w:r>
      <w:r>
        <w:rPr>
          <w:rFonts w:ascii="Arial" w:hAnsi="Arial"/>
          <w:color w:val="000000"/>
        </w:rPr>
        <w:t>emolished) where possible. Demolition of the rear elevation (courtyard façade) and replacement with new. Other internal works include the demolition / removal of non-structural internal walls with existing columns / structural frame to remain in situ. Existing floor slabs will be retained with localised areas to be demolished / cut to accommodate reconfigured stair / lift cores and risers. The existing fifth floor slab and rooftop plant is be demolished / removed and replaced with a new roof extension at 5t</w:t>
      </w:r>
      <w:r>
        <w:rPr>
          <w:rFonts w:ascii="Arial" w:hAnsi="Arial"/>
          <w:color w:val="000000"/>
        </w:rPr>
        <w:t xml:space="preserve">h and 6ft floor levels to provide a part 5- and part 7-storey building fronting onto College Green and Church lane. </w:t>
      </w:r>
      <w:r>
        <w:rPr>
          <w:rFonts w:ascii="Arial" w:hAnsi="Arial"/>
          <w:color w:val="000000"/>
        </w:rPr>
        <w:t>The existing Part 4-, Part 5-storey building fronting onto Suffolk Street (3-4 Suffolk Street) is connected to the 1970’s building on College green by a steel framed glazed atrium.  It is proposed to demolish this existing atrium and the existing front and rear elevations of the Suffolk Street building together with the majority of the non-structural internal walls / partitions. Existing columns / structural frame will remain in situ. Existing floor slabs will be retained with localised areas to be demolish</w:t>
      </w:r>
      <w:r>
        <w:rPr>
          <w:rFonts w:ascii="Arial" w:hAnsi="Arial"/>
          <w:color w:val="000000"/>
        </w:rPr>
        <w:t xml:space="preserve">ed / cut to accommodate reconfigured stair / lift cores and risers. The existing basement mezzanine slab; fifth floor slab and rooftop plant will be demolished and replaced with a new two-storey roof extension to provide a part 4- and part 6-storey building fronting Suffolk Street with a separate entrance onto Suffolk Street. A new 6-storey extension will replace the existing atrium to the rear to connect the Suffolk Street building with the buildings onto College Green. </w:t>
      </w:r>
      <w:r w:rsidR="008D4513">
        <w:rPr>
          <w:rFonts w:ascii="Arial" w:hAnsi="Arial"/>
          <w:color w:val="000000"/>
        </w:rPr>
        <w:t xml:space="preserve"> </w:t>
      </w:r>
      <w:r>
        <w:rPr>
          <w:rFonts w:ascii="Arial" w:hAnsi="Arial"/>
          <w:color w:val="000000"/>
        </w:rPr>
        <w:t xml:space="preserve">Works to the existing basement include the infilling of an existing service lift pit at basement -1 level (under the building at 3-4 Suffolk Street) and the installation of an internal drained floor and wall cavity waterproofing system along with internal reconfiguration of walls / layout to the entire basement level. Localised excavations will be formed below the existing basement slab to enable the construction of foundations for certain new structural walls and columns. </w:t>
      </w:r>
      <w:r>
        <w:rPr>
          <w:rFonts w:ascii="Arial" w:hAnsi="Arial"/>
          <w:color w:val="000000"/>
        </w:rPr>
        <w:t>The proposed buildings will provide plant and store rooms; waste storage area / bin store; kitchen, bicycle storeroom (15 no. staff bicycle spaces) and staff changing rooms at basement level together with ancillary facilities in connection with the use of the hotel to include the provision of a Spa with treatment rooms; a Gym and changing facilities / lockers and toilettes for guests at basement level. At ground floor level (fronting College Green) provision is made for a Café of 40 sq.m (with corner access</w:t>
      </w:r>
      <w:r>
        <w:rPr>
          <w:rFonts w:ascii="Arial" w:hAnsi="Arial"/>
          <w:color w:val="000000"/>
        </w:rPr>
        <w:t xml:space="preserve"> onto College Green and Church Lane); Bar and Restaurant (265 sq.m) with ESB Sub-station and Switchroom onto Church Lane. At first floor mezzanine level onto College Green provision is made for a Restaurant (311 sq.m) and Private Dining Rooms with stairs leading to ground level to the rear to the extension linking with the Suffolk Street building where provision is made for a Café / Breakfast Bar (251 sq.m) to the rear of the hotel reception at ground floor onto Suffolk Street. A total of 97 no. hotel bedro</w:t>
      </w:r>
      <w:r>
        <w:rPr>
          <w:rFonts w:ascii="Arial" w:hAnsi="Arial"/>
          <w:color w:val="000000"/>
        </w:rPr>
        <w:t xml:space="preserve">oms are proposed at the upper levels </w:t>
      </w:r>
      <w:r>
        <w:rPr>
          <w:rFonts w:ascii="Arial" w:hAnsi="Arial"/>
          <w:color w:val="000000"/>
        </w:rPr>
        <w:lastRenderedPageBreak/>
        <w:t xml:space="preserve">(first floor level and above). </w:t>
      </w:r>
      <w:r>
        <w:rPr>
          <w:rFonts w:ascii="Arial" w:hAnsi="Arial"/>
          <w:color w:val="000000"/>
        </w:rPr>
        <w:t>Other works include the provision of screened plant at rooftop level; all associated engineering and site works (including underground services and utility connections) necessary to facilitate the proposed development, and the provision of external wall mounted lighting to all levels of the façades, including the Protected Structure, as follows – 4 no. uplighters at ground level at the base of the plinth; 7 no. surface mounted lights at 2nd floor window-cill level (comprising 4 no. wall washers and 3 no. LE</w:t>
      </w:r>
      <w:r>
        <w:rPr>
          <w:rFonts w:ascii="Arial" w:hAnsi="Arial"/>
          <w:color w:val="000000"/>
        </w:rPr>
        <w:t>D uplighters); 4 no. surface mounted LED uplighters at base of columns; 3 no. surface mounted LED uplighters at 3rd floor window-cill level; 3 no. surface mounted LED uplighters at 4th floor window-cill level and 10 no. surface mounted wall washers at base of pediment at 5th floor level.</w:t>
      </w:r>
      <w:r>
        <w:rPr>
          <w:rFonts w:ascii="Arial" w:hAnsi="Arial"/>
          <w:color w:val="000000"/>
        </w:rPr>
        <w:br/>
      </w:r>
      <w:r>
        <w:rPr>
          <w:rFonts w:ascii="Arial" w:hAnsi="Arial"/>
          <w:color w:val="000000"/>
        </w:rPr>
        <w:t>______________________________________________________________________________</w:t>
      </w:r>
    </w:p>
    <w:p w14:paraId="7DF4B65C"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O'Donnell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Merrion View Avenue, Dublin 4, D04C9T1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(a) demolition of an existing 4.5 sq.m. single storey extension to the rear; (b) construction of a new single storey extension to the rear with a floor area of 12.5 sq.m. and a height of 4.048m; (</w:t>
      </w:r>
      <w:r>
        <w:rPr>
          <w:rFonts w:ascii="Arial" w:hAnsi="Arial"/>
          <w:color w:val="000000"/>
        </w:rPr>
        <w:t>c) new roof light to the rear South East roof slope, minor internal alterations, and all associated site works.</w:t>
      </w:r>
    </w:p>
    <w:p w14:paraId="3004EDFF" w14:textId="77777777" w:rsidR="003B3F93" w:rsidRDefault="00CD21B6">
      <w:pPr>
        <w:jc w:val="center"/>
      </w:pPr>
      <w:r>
        <w:rPr>
          <w:rFonts w:ascii="Arial" w:hAnsi="Arial"/>
          <w:color w:val="000000"/>
        </w:rPr>
        <w:t>______________________________________________________________________________</w:t>
      </w:r>
    </w:p>
    <w:p w14:paraId="482B0BCE" w14:textId="4A23D9D9"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O'Connor Ross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42, South Dock Street, Dublin 4, D04C579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To (i) Increase the ridge height of the existing roof by 640mm enabling the conversion of the existing attic space to first floor habitable accommodation.</w:t>
      </w:r>
      <w:r w:rsidR="008D4513">
        <w:rPr>
          <w:rFonts w:ascii="Arial" w:hAnsi="Arial"/>
          <w:color w:val="000000"/>
        </w:rPr>
        <w:t xml:space="preserve"> </w:t>
      </w:r>
      <w:r>
        <w:rPr>
          <w:rFonts w:ascii="Arial" w:hAnsi="Arial"/>
          <w:color w:val="000000"/>
        </w:rPr>
        <w:t>(ii) To demolish the existing chimney, strip back and replace the existing slate roof and fit 2 Nr. rooflights to the front roof elevation.</w:t>
      </w:r>
      <w:r w:rsidR="008D4513">
        <w:rPr>
          <w:rFonts w:ascii="Arial" w:hAnsi="Arial"/>
          <w:color w:val="000000"/>
        </w:rPr>
        <w:t xml:space="preserve"> </w:t>
      </w:r>
      <w:r>
        <w:rPr>
          <w:rFonts w:ascii="Arial" w:hAnsi="Arial"/>
          <w:color w:val="000000"/>
        </w:rPr>
        <w:t>(iii) To build a rear roof dormer over the proposed new rear footprint at first floor level.</w:t>
      </w:r>
      <w:r w:rsidR="008D4513">
        <w:rPr>
          <w:rFonts w:ascii="Arial" w:hAnsi="Arial"/>
          <w:color w:val="000000"/>
        </w:rPr>
        <w:t xml:space="preserve"> </w:t>
      </w:r>
      <w:r>
        <w:rPr>
          <w:rFonts w:ascii="Arial" w:hAnsi="Arial"/>
          <w:color w:val="000000"/>
        </w:rPr>
        <w:t>(iv) To fit wrap around rigid insulation to exterior walls.</w:t>
      </w:r>
      <w:r w:rsidR="008D4513">
        <w:rPr>
          <w:rFonts w:ascii="Arial" w:hAnsi="Arial"/>
          <w:color w:val="000000"/>
        </w:rPr>
        <w:t xml:space="preserve"> </w:t>
      </w:r>
      <w:r>
        <w:rPr>
          <w:rFonts w:ascii="Arial" w:hAnsi="Arial"/>
          <w:color w:val="000000"/>
        </w:rPr>
        <w:t>(v) All the associated internal and external site and drainage works.</w:t>
      </w:r>
    </w:p>
    <w:p w14:paraId="3670B235" w14:textId="77777777" w:rsidR="003B3F93" w:rsidRDefault="00CD21B6">
      <w:pPr>
        <w:jc w:val="center"/>
      </w:pPr>
      <w:r>
        <w:rPr>
          <w:rFonts w:ascii="Arial" w:hAnsi="Arial"/>
          <w:color w:val="000000"/>
        </w:rPr>
        <w:t>______________________________________________________________________________</w:t>
      </w:r>
    </w:p>
    <w:p w14:paraId="1C7162F6"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Andrew &amp; Maria McBennett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43C, Strand Road, Dublin 4, D04 FH36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an amendment to the granted application permitted under Reg. Ref. WEB1846/24 comprising changes to the previously permitted rear dormer window and all associated site works at No. 43c Strand Ro</w:t>
      </w:r>
      <w:r>
        <w:rPr>
          <w:rFonts w:ascii="Arial" w:hAnsi="Arial"/>
          <w:color w:val="000000"/>
        </w:rPr>
        <w:t>ad, Dublin 4, D04 FH36.</w:t>
      </w:r>
    </w:p>
    <w:p w14:paraId="44EE4AB0" w14:textId="77777777" w:rsidR="003B3F93" w:rsidRDefault="00CD21B6">
      <w:pPr>
        <w:jc w:val="center"/>
      </w:pPr>
      <w:r>
        <w:rPr>
          <w:rFonts w:ascii="Arial" w:hAnsi="Arial"/>
          <w:color w:val="000000"/>
        </w:rPr>
        <w:lastRenderedPageBreak/>
        <w:t>______________________________________________________________________________</w:t>
      </w:r>
    </w:p>
    <w:p w14:paraId="04B41B2E" w14:textId="772053F6"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WEB2086/26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Bootlane Holdings Unlimited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 3 Temple Road, Dartry, Dublin 6, D06V586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PERMISSION  : The development consists of:</w:t>
      </w:r>
      <w:r w:rsidR="008D4513">
        <w:rPr>
          <w:rFonts w:ascii="Arial" w:hAnsi="Arial"/>
          <w:color w:val="000000"/>
        </w:rPr>
        <w:t xml:space="preserve"> </w:t>
      </w:r>
      <w:r>
        <w:rPr>
          <w:rFonts w:ascii="Arial" w:hAnsi="Arial"/>
          <w:color w:val="000000"/>
        </w:rPr>
        <w:t>The retention of glazed screens added under the existing canopy to form a winter garden.</w:t>
      </w:r>
    </w:p>
    <w:p w14:paraId="0C837401" w14:textId="77777777" w:rsidR="003B3F93" w:rsidRDefault="00CD21B6">
      <w:pPr>
        <w:jc w:val="center"/>
      </w:pPr>
      <w:r>
        <w:rPr>
          <w:rFonts w:ascii="Arial" w:hAnsi="Arial"/>
          <w:color w:val="000000"/>
        </w:rPr>
        <w:t>______________________________________________________________________________</w:t>
      </w:r>
    </w:p>
    <w:p w14:paraId="2A05F7FF"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 (c/o the Estates and Facilities Directorate)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Printing House Square, Trinity College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Pearse Street, Dublin 2, D02 DP29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is sought for the replacement of an existing external wheelchair accessible platform lift and replacement with an enclosed (cabin-type) wheelchair lift.</w:t>
      </w:r>
    </w:p>
    <w:p w14:paraId="4207BCDD" w14:textId="77777777" w:rsidR="003B3F93" w:rsidRDefault="00CD21B6">
      <w:pPr>
        <w:jc w:val="center"/>
      </w:pPr>
      <w:r>
        <w:rPr>
          <w:rFonts w:ascii="Arial" w:hAnsi="Arial"/>
          <w:color w:val="000000"/>
        </w:rPr>
        <w:t>______________________________________________________________________________</w:t>
      </w:r>
    </w:p>
    <w:p w14:paraId="04939163" w14:textId="77777777" w:rsidR="008D4513" w:rsidRDefault="00CD21B6" w:rsidP="008D451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WEB2126/26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Beth and James Lee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54, Parkmore Drive, Terenure, Dublin 6W, D6W PF90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Alterations and additions to the existing semi-detached house at 54 Parkmore Drive, Terenure, Dublin 6W,D6WPF90; including for the construction of a 1st floor side extension of c.20m2 with protruding gable pitched roof and walls to front of existing house , construction of a c.18m2 dormer loft extension to the rear of the existing house, extension of the hipped side of the existing roof into a vertical gable end, alteratio</w:t>
      </w:r>
      <w:r>
        <w:rPr>
          <w:rFonts w:ascii="Arial" w:hAnsi="Arial"/>
          <w:color w:val="000000"/>
        </w:rPr>
        <w:t>ns to the front of the existing house to include removal of garage door for a new window, new velux roof lights to the</w:t>
      </w:r>
      <w:r w:rsidR="008D4513">
        <w:rPr>
          <w:rFonts w:ascii="Arial" w:hAnsi="Arial"/>
          <w:color w:val="000000"/>
        </w:rPr>
        <w:t xml:space="preserve"> </w:t>
      </w:r>
      <w:r>
        <w:rPr>
          <w:rFonts w:ascii="Arial" w:hAnsi="Arial"/>
          <w:color w:val="000000"/>
        </w:rPr>
        <w:t>front and rear roof of the existing house, construction of a habitable garden pod to the rear garden and all ancillary site works.</w:t>
      </w:r>
    </w:p>
    <w:p w14:paraId="218FB8FC" w14:textId="2DA0957C" w:rsidR="003B3F93" w:rsidRDefault="00CD21B6" w:rsidP="008D4513">
      <w:r>
        <w:rPr>
          <w:rFonts w:ascii="Arial" w:hAnsi="Arial"/>
          <w:color w:val="000000"/>
        </w:rPr>
        <w:t>______________________________________________________________________________</w:t>
      </w:r>
    </w:p>
    <w:p w14:paraId="21B86D72"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WEB5248/25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Rocko Ventures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Margaret Place,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(i) the proposed demolition of the existing single-storey side extension and garden wall; (ii) the construction of a detached two-storey, two-bedroom duplex apartment (75sqm) with balcony private am</w:t>
      </w:r>
      <w:r>
        <w:rPr>
          <w:rFonts w:ascii="Arial" w:hAnsi="Arial"/>
          <w:color w:val="000000"/>
        </w:rPr>
        <w:t>enity space (7.5sqm); (iii) the construction of a detached single-storey one-bedroom apartment (45sqm) with courtyard private amenity space (6.25sqm); (iv) the provision of 4 no. secure bicycle parking spaces between units and shared bin storage to the front of the development; and (v) permission is also sought for all associated site and infrastructural works, inclusive of boundary treatments, landscaping and SuDS drainage, necessary to facilitate the development.</w:t>
      </w:r>
    </w:p>
    <w:p w14:paraId="3B4B7659" w14:textId="77777777" w:rsidR="003B3F93" w:rsidRDefault="00CD21B6">
      <w:pPr>
        <w:jc w:val="center"/>
      </w:pPr>
      <w:r>
        <w:rPr>
          <w:rFonts w:ascii="Arial" w:hAnsi="Arial"/>
          <w:color w:val="000000"/>
        </w:rPr>
        <w:t>______________________________________________________________________________</w:t>
      </w:r>
    </w:p>
    <w:p w14:paraId="5907F631"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WEB5277/25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Enda Lyons, Helen Lyons and Oliver Lyons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168 &amp; 170 Kimmage Road Lower, Kimmage,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Two storey extension at the side and rear of 168 Kimmage Road Lower with alterations to rear and side garden boundary and shared access passage to rear garden,</w:t>
      </w:r>
    </w:p>
    <w:p w14:paraId="217CA90B" w14:textId="77777777" w:rsidR="003B3F93" w:rsidRDefault="00CD21B6">
      <w:pPr>
        <w:jc w:val="center"/>
      </w:pPr>
      <w:r>
        <w:rPr>
          <w:rFonts w:ascii="Arial" w:hAnsi="Arial"/>
          <w:color w:val="000000"/>
        </w:rPr>
        <w:t>______________________________________________________________________________</w:t>
      </w:r>
    </w:p>
    <w:p w14:paraId="466DCC69"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WEB5440/25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Juan Wu and Tian Yu</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64 Leeson Street Lower, Dublin 2, D02YY59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The development will consist of Amendments to previous approved permission Ref. 3627/24, including the following modifications: 1) A change of use from office to multi-unit residential use. Rec</w:t>
      </w:r>
      <w:r>
        <w:rPr>
          <w:rFonts w:ascii="Arial" w:hAnsi="Arial"/>
          <w:color w:val="000000"/>
        </w:rPr>
        <w:t>onfiguration of layouts at basement, ground floor, and first floor levels, and revised arrangement of the fire escape stair and exit locations etc. 2)Amendments to the upper floor units (second and third floors): the previously approved 4-bedroom duplex unit is replaced with two 1 bedroom apartments and one studio apartment, in accordance with the Planning Design Standards for Apartments Guidelines for Planning Authorities, 2025.</w:t>
      </w:r>
    </w:p>
    <w:p w14:paraId="7D47A192" w14:textId="77777777" w:rsidR="003B3F93" w:rsidRDefault="00CD21B6">
      <w:pPr>
        <w:jc w:val="center"/>
      </w:pPr>
      <w:r>
        <w:rPr>
          <w:rFonts w:ascii="Arial" w:hAnsi="Arial"/>
          <w:color w:val="000000"/>
        </w:rPr>
        <w:t>______________________________________________________________________________</w:t>
      </w:r>
    </w:p>
    <w:p w14:paraId="400E5E8B" w14:textId="77777777" w:rsidR="003B3F93" w:rsidRDefault="00CD21B6">
      <w:pPr>
        <w:jc w:val="center"/>
      </w:pPr>
      <w:r>
        <w:rPr>
          <w:rFonts w:ascii="Arial" w:hAnsi="Arial"/>
          <w:b/>
          <w:color w:val="00007F"/>
          <w:sz w:val="26"/>
        </w:rPr>
        <w:t xml:space="preserve">Area 1 </w:t>
      </w:r>
      <w:r>
        <w:rPr>
          <w:rFonts w:ascii="Arial" w:hAnsi="Arial"/>
          <w:b/>
          <w:color w:val="00007F"/>
          <w:sz w:val="26"/>
        </w:rPr>
        <w:br/>
        <w:t>Appeals Notified</w:t>
      </w:r>
    </w:p>
    <w:p w14:paraId="024DC1C2"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WEB1107/26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Sherborough Enterprises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 Alexander Court, 11-14 Fenian Street, Dublin 2</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Sherborough Enterprises Ltd. is making an application for a Planning Permission to Dublin City Council for a subdivision of an existing four bedroom (382 sqm) 6th floor apartment into 4 two bedroom apartments.  All at 33 Alexander Court, 11-14 Fenian street, Dublin 2.</w:t>
      </w:r>
    </w:p>
    <w:p w14:paraId="7C0ED8FC" w14:textId="77777777" w:rsidR="003B3F93" w:rsidRDefault="00CD21B6">
      <w:pPr>
        <w:jc w:val="center"/>
      </w:pPr>
      <w:r>
        <w:rPr>
          <w:rFonts w:ascii="Arial" w:hAnsi="Arial"/>
          <w:color w:val="000000"/>
        </w:rPr>
        <w:t>______________________________________________________________________________</w:t>
      </w:r>
    </w:p>
    <w:p w14:paraId="60A72D83" w14:textId="77777777" w:rsidR="003B3F93" w:rsidRDefault="00CD21B6">
      <w:pPr>
        <w:jc w:val="center"/>
      </w:pPr>
      <w:r>
        <w:rPr>
          <w:rFonts w:ascii="Arial" w:hAnsi="Arial"/>
          <w:b/>
          <w:color w:val="00007F"/>
          <w:sz w:val="26"/>
        </w:rPr>
        <w:t xml:space="preserve">Area 1 </w:t>
      </w:r>
      <w:r>
        <w:rPr>
          <w:rFonts w:ascii="Arial" w:hAnsi="Arial"/>
          <w:b/>
          <w:color w:val="00007F"/>
          <w:sz w:val="26"/>
        </w:rPr>
        <w:br/>
        <w:t>Appeals Decided</w:t>
      </w:r>
    </w:p>
    <w:p w14:paraId="0889F600"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WEB5722/25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Derek Connolly &amp; Antóin Doyle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Existing garage on Victoria Street to the rear of No.</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31 South Circular Road, Portobello,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change of use of existing garage to a new one-bed infill dwelling (b) alterations to the front elevation and pedestrian entrance (c) addition of single-s</w:t>
      </w:r>
      <w:r>
        <w:rPr>
          <w:rFonts w:ascii="Arial" w:hAnsi="Arial"/>
          <w:color w:val="000000"/>
        </w:rPr>
        <w:t>torey extensions to the rear (d) addition of new upper storey and excavation for lower-ground floor to create split-level dwelling (e) all associated site works (f) all ancillary works necessary to facilitate the development.</w:t>
      </w:r>
    </w:p>
    <w:p w14:paraId="2FAF17B2" w14:textId="77777777" w:rsidR="003B3F93" w:rsidRDefault="00CD21B6">
      <w:pPr>
        <w:jc w:val="center"/>
      </w:pPr>
      <w:r>
        <w:rPr>
          <w:rFonts w:ascii="Arial" w:hAnsi="Arial"/>
          <w:color w:val="000000"/>
        </w:rPr>
        <w:t>______________________________________________________________________________</w:t>
      </w:r>
    </w:p>
    <w:p w14:paraId="6B2CDC41"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WEB5750/25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SPLIT DECISION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PERRY AND NIAMH OGDEN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Tower Avenue, Rathgar, Dublin 6, D06 RH97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non-original extension to rear, construction of proposed single and two storey extension to rear, replacement of existing rooflights to original roof and new rooflight to existing return roof, new solar panels, new boundary wall treatment, modif</w:t>
      </w:r>
      <w:r>
        <w:rPr>
          <w:rFonts w:ascii="Arial" w:hAnsi="Arial"/>
          <w:color w:val="000000"/>
        </w:rPr>
        <w:t>ications to opes and elevational treatment and all necessary associated site works and services.</w:t>
      </w:r>
      <w:r>
        <w:rPr>
          <w:rFonts w:ascii="Arial" w:hAnsi="Arial"/>
          <w:color w:val="000000"/>
        </w:rPr>
        <w:br/>
      </w:r>
    </w:p>
    <w:p w14:paraId="330AAC97" w14:textId="77777777" w:rsidR="003B3F93" w:rsidRDefault="00CD21B6">
      <w:pPr>
        <w:jc w:val="center"/>
      </w:pPr>
      <w:r>
        <w:rPr>
          <w:rFonts w:ascii="Arial" w:hAnsi="Arial"/>
          <w:color w:val="000000"/>
        </w:rPr>
        <w:t>______________________________________________________________________________</w:t>
      </w:r>
    </w:p>
    <w:p w14:paraId="3B8BE3D0" w14:textId="77777777" w:rsidR="003B3F93" w:rsidRDefault="00CD21B6">
      <w:r>
        <w:br w:type="page"/>
      </w:r>
    </w:p>
    <w:p w14:paraId="00AF7CEE" w14:textId="77777777" w:rsidR="003B3F93" w:rsidRDefault="00CD21B6">
      <w:pPr>
        <w:jc w:val="center"/>
      </w:pPr>
      <w:r>
        <w:rPr>
          <w:rFonts w:ascii="Arial" w:hAnsi="Arial"/>
          <w:color w:val="000000"/>
          <w:sz w:val="24"/>
        </w:rPr>
        <w:lastRenderedPageBreak/>
        <w:br/>
        <w:t>WEEKLY PLANNING LISTS</w:t>
      </w:r>
    </w:p>
    <w:p w14:paraId="67586C2F" w14:textId="77777777" w:rsidR="003B3F93" w:rsidRDefault="00CD21B6">
      <w:pPr>
        <w:jc w:val="center"/>
      </w:pPr>
      <w:r>
        <w:rPr>
          <w:rFonts w:ascii="Arial" w:hAnsi="Arial"/>
          <w:b/>
          <w:color w:val="000000"/>
        </w:rPr>
        <w:t>Article 27(2), Planning &amp; Development Regulations 2001 (as amended)</w:t>
      </w:r>
    </w:p>
    <w:p w14:paraId="463B29FB" w14:textId="77777777" w:rsidR="003B3F93" w:rsidRDefault="00CD21B6">
      <w:r>
        <w:rPr>
          <w:rFonts w:ascii="Arial" w:hAnsi="Arial"/>
          <w:color w:val="000000"/>
          <w:sz w:val="24"/>
        </w:rPr>
        <w:t>(a)  Under section 34 of the Act, the applications for permission may be granted permission, subject to or without conditions, or refused.</w:t>
      </w:r>
    </w:p>
    <w:p w14:paraId="66C65E7E" w14:textId="77777777" w:rsidR="003B3F93" w:rsidRDefault="00CD21B6">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6323FF95" w14:textId="77777777" w:rsidR="003B3F93" w:rsidRDefault="00CD21B6">
      <w:pPr>
        <w:jc w:val="center"/>
      </w:pPr>
      <w:r>
        <w:rPr>
          <w:rFonts w:ascii="Arial" w:hAnsi="Arial"/>
          <w:b/>
          <w:color w:val="000000"/>
        </w:rPr>
        <w:t>Article 31(g), Planning &amp; Development Regulations 2001 (as amended)</w:t>
      </w:r>
    </w:p>
    <w:p w14:paraId="7710E1F9" w14:textId="77777777" w:rsidR="003B3F93" w:rsidRDefault="00CD21B6">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DBA0E68" w14:textId="77777777" w:rsidR="003B3F93" w:rsidRDefault="00CD21B6">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5C79CD9" w14:textId="77777777" w:rsidR="003B3F93" w:rsidRDefault="00CD21B6">
      <w:pPr>
        <w:jc w:val="center"/>
      </w:pPr>
      <w:r>
        <w:rPr>
          <w:rFonts w:ascii="Arial" w:hAnsi="Arial"/>
          <w:color w:val="000000"/>
          <w:sz w:val="24"/>
        </w:rPr>
        <w:br/>
        <w:t>PLANNING INFORMATION SESSIONS</w:t>
      </w:r>
    </w:p>
    <w:p w14:paraId="15D90E58" w14:textId="77777777" w:rsidR="003B3F93" w:rsidRDefault="00CD21B6">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r>
      <w:r>
        <w:rPr>
          <w:rFonts w:ascii="Arial" w:hAnsi="Arial"/>
          <w:color w:val="000000"/>
          <w:sz w:val="24"/>
        </w:rP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w:t>
      </w:r>
      <w:r>
        <w:rPr>
          <w:rFonts w:ascii="Arial" w:hAnsi="Arial"/>
          <w:color w:val="000000"/>
          <w:sz w:val="24"/>
        </w:rPr>
        <w:t>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30813D2" w14:textId="77777777" w:rsidR="003B3F93" w:rsidRDefault="00CD21B6">
      <w:pPr>
        <w:jc w:val="center"/>
      </w:pPr>
      <w:r>
        <w:rPr>
          <w:noProof/>
        </w:rPr>
        <w:drawing>
          <wp:inline distT="0" distB="0" distL="0" distR="0" wp14:anchorId="68624704" wp14:editId="1D4B4D81">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7ED2E91" w14:textId="77777777" w:rsidR="003B3F93" w:rsidRDefault="00CD21B6">
      <w:r>
        <w:lastRenderedPageBreak/>
        <w:br w:type="page"/>
      </w:r>
    </w:p>
    <w:p w14:paraId="51202AE5" w14:textId="77777777" w:rsidR="003B3F93" w:rsidRDefault="00CD21B6">
      <w:r>
        <w:rPr>
          <w:noProof/>
        </w:rPr>
        <w:lastRenderedPageBreak/>
        <w:drawing>
          <wp:inline distT="0" distB="0" distL="0" distR="0" wp14:anchorId="6CE91AAA" wp14:editId="45B0CC91">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5A1A7233" w14:textId="77777777" w:rsidR="003B3F93" w:rsidRDefault="00CD21B6">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439BF4A8" w14:textId="77777777" w:rsidR="003B3F93" w:rsidRDefault="00CD21B6">
      <w:pPr>
        <w:jc w:val="center"/>
      </w:pPr>
      <w:r>
        <w:rPr>
          <w:rFonts w:ascii="Arial" w:hAnsi="Arial"/>
          <w:color w:val="000000"/>
          <w:sz w:val="44"/>
        </w:rPr>
        <w:br/>
      </w:r>
      <w:r>
        <w:rPr>
          <w:rFonts w:ascii="Arial" w:hAnsi="Arial"/>
          <w:color w:val="000000"/>
          <w:sz w:val="44"/>
        </w:rPr>
        <w:t>SECTION 5 EXEMPTIONS</w:t>
      </w:r>
      <w:r>
        <w:rPr>
          <w:rFonts w:ascii="Arial" w:hAnsi="Arial"/>
          <w:color w:val="000000"/>
          <w:sz w:val="44"/>
        </w:rPr>
        <w:br/>
      </w:r>
      <w:r>
        <w:rPr>
          <w:rFonts w:ascii="Arial" w:hAnsi="Arial"/>
          <w:color w:val="000000"/>
          <w:sz w:val="44"/>
        </w:rPr>
        <w:br/>
      </w:r>
      <w:r>
        <w:rPr>
          <w:rFonts w:ascii="Arial" w:hAnsi="Arial"/>
          <w:color w:val="000000"/>
          <w:sz w:val="44"/>
        </w:rPr>
        <w:br/>
        <w:t>18/26</w:t>
      </w:r>
      <w:r>
        <w:rPr>
          <w:rFonts w:ascii="Arial" w:hAnsi="Arial"/>
          <w:color w:val="000000"/>
          <w:sz w:val="44"/>
        </w:rPr>
        <w:br/>
      </w:r>
    </w:p>
    <w:p w14:paraId="51059A9C" w14:textId="77777777" w:rsidR="003B3F93" w:rsidRDefault="00CD21B6">
      <w:pPr>
        <w:jc w:val="center"/>
      </w:pPr>
      <w:r>
        <w:rPr>
          <w:rFonts w:ascii="Arial" w:hAnsi="Arial"/>
          <w:color w:val="000000"/>
          <w:sz w:val="36"/>
        </w:rPr>
        <w:t>(04/05/2026-10/05/2026)</w:t>
      </w:r>
    </w:p>
    <w:p w14:paraId="5F093ABF" w14:textId="77777777" w:rsidR="003B3F93" w:rsidRDefault="00CD21B6">
      <w:r>
        <w:br w:type="page"/>
      </w:r>
    </w:p>
    <w:p w14:paraId="001F96B2" w14:textId="77777777" w:rsidR="003B3F93" w:rsidRDefault="00CD21B6">
      <w:pPr>
        <w:jc w:val="center"/>
      </w:pPr>
      <w:r>
        <w:rPr>
          <w:rFonts w:ascii="Arial" w:hAnsi="Arial"/>
          <w:color w:val="000000"/>
          <w:sz w:val="24"/>
        </w:rPr>
        <w:lastRenderedPageBreak/>
        <w:br/>
        <w:t>WEEKLY PLANNING LISTS</w:t>
      </w:r>
    </w:p>
    <w:p w14:paraId="56E4CDF4" w14:textId="77777777" w:rsidR="003B3F93" w:rsidRDefault="00CD21B6">
      <w:pPr>
        <w:jc w:val="center"/>
      </w:pPr>
      <w:r>
        <w:rPr>
          <w:rFonts w:ascii="Arial" w:hAnsi="Arial"/>
          <w:b/>
          <w:color w:val="000000"/>
        </w:rPr>
        <w:t>Article 27(2), Planning &amp; Development Regulations 2001 (as amended)</w:t>
      </w:r>
    </w:p>
    <w:p w14:paraId="22BDF8B0" w14:textId="77777777" w:rsidR="003B3F93" w:rsidRDefault="00CD21B6">
      <w:r>
        <w:rPr>
          <w:rFonts w:ascii="Arial" w:hAnsi="Arial"/>
          <w:color w:val="000000"/>
          <w:sz w:val="24"/>
        </w:rPr>
        <w:t>(a)  Under section 34 of the Act, the applications for permission may be granted permission, subject to or without conditions, or refused.</w:t>
      </w:r>
    </w:p>
    <w:p w14:paraId="6CFA4124" w14:textId="77777777" w:rsidR="003B3F93" w:rsidRDefault="00CD21B6">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7A1EDAD" w14:textId="77777777" w:rsidR="003B3F93" w:rsidRDefault="00CD21B6">
      <w:pPr>
        <w:jc w:val="center"/>
      </w:pPr>
      <w:r>
        <w:rPr>
          <w:rFonts w:ascii="Arial" w:hAnsi="Arial"/>
          <w:b/>
          <w:color w:val="000000"/>
        </w:rPr>
        <w:t>Article 31(g), Planning &amp; Development Regulations 2001 (as amended)</w:t>
      </w:r>
    </w:p>
    <w:p w14:paraId="7A27D964" w14:textId="77777777" w:rsidR="003B3F93" w:rsidRDefault="00CD21B6">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5CBBF79" w14:textId="77777777" w:rsidR="003B3F93" w:rsidRDefault="00CD21B6">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47D5F65" w14:textId="77777777" w:rsidR="003B3F93" w:rsidRDefault="00CD21B6">
      <w:pPr>
        <w:jc w:val="center"/>
      </w:pPr>
      <w:r>
        <w:rPr>
          <w:rFonts w:ascii="Arial" w:hAnsi="Arial"/>
          <w:color w:val="000000"/>
          <w:sz w:val="24"/>
        </w:rPr>
        <w:br/>
        <w:t>PLANNING INFORMATION SESSIONS</w:t>
      </w:r>
    </w:p>
    <w:p w14:paraId="68C188BF" w14:textId="77777777" w:rsidR="003B3F93" w:rsidRDefault="00CD21B6">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3A7E62B" w14:textId="77777777" w:rsidR="003B3F93" w:rsidRDefault="00CD21B6">
      <w:pPr>
        <w:jc w:val="center"/>
      </w:pPr>
      <w:r>
        <w:rPr>
          <w:noProof/>
        </w:rPr>
        <w:drawing>
          <wp:inline distT="0" distB="0" distL="0" distR="0" wp14:anchorId="2AA4A43A" wp14:editId="093D1ED7">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B35F735" w14:textId="77777777" w:rsidR="003B3F93" w:rsidRDefault="00CD21B6">
      <w:pPr>
        <w:jc w:val="center"/>
      </w:pPr>
      <w:r>
        <w:rPr>
          <w:rFonts w:ascii="Arial" w:hAnsi="Arial"/>
          <w:b/>
          <w:color w:val="00007F"/>
          <w:sz w:val="26"/>
        </w:rPr>
        <w:lastRenderedPageBreak/>
        <w:br/>
      </w:r>
    </w:p>
    <w:p w14:paraId="20598233"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Coolebridge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94-96, Rathmines Road Lower, Rathmines,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Whether the use of the subject premisses as a residence for international protection applicants or protected persons, is or is not development and whether development constitutes exempted development or does not constitute exempted development?</w:t>
      </w:r>
    </w:p>
    <w:p w14:paraId="24E49F1E" w14:textId="77777777" w:rsidR="003B3F93" w:rsidRDefault="00CD21B6">
      <w:pPr>
        <w:jc w:val="center"/>
      </w:pPr>
      <w:r>
        <w:rPr>
          <w:rFonts w:ascii="Arial" w:hAnsi="Arial"/>
          <w:color w:val="000000"/>
        </w:rPr>
        <w:t>______________________________________________________________________________</w:t>
      </w:r>
      <w:r>
        <w:rPr>
          <w:rFonts w:ascii="Arial" w:hAnsi="Arial"/>
          <w:color w:val="000000"/>
        </w:rPr>
        <w:br/>
      </w:r>
    </w:p>
    <w:p w14:paraId="71B90B66" w14:textId="3387A71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0176/26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1, 2, 3, and 8, Trinity Technology &amp; Enterprise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Campus, Pearse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proposed alterations to the elevations are exempted development under Section 4(1)(h) of the Planning and Development Act 2000, as amended Whether the proposed plant and roof lights at roof level are exemp</w:t>
      </w:r>
      <w:r>
        <w:rPr>
          <w:rFonts w:ascii="Arial" w:hAnsi="Arial"/>
          <w:color w:val="000000"/>
        </w:rPr>
        <w:t>ted development under Section 4(1)(h) of the Planning and Development Act 2000, as amended.</w:t>
      </w:r>
      <w:r w:rsidR="008D4513">
        <w:rPr>
          <w:rFonts w:ascii="Arial" w:hAnsi="Arial"/>
          <w:color w:val="000000"/>
        </w:rPr>
        <w:t xml:space="preserve"> </w:t>
      </w:r>
      <w:r>
        <w:rPr>
          <w:rFonts w:ascii="Arial" w:hAnsi="Arial"/>
          <w:color w:val="000000"/>
        </w:rPr>
        <w:t>Whether the proposed installation of PV panels at roof level is exempted development under Class 61 of Part 1 of Schedule 2 of the Planning and Development Regulations 2001, as amended.</w:t>
      </w:r>
    </w:p>
    <w:p w14:paraId="62F74F86" w14:textId="77777777" w:rsidR="003B3F93" w:rsidRDefault="00CD21B6">
      <w:pPr>
        <w:jc w:val="center"/>
      </w:pPr>
      <w:r>
        <w:rPr>
          <w:rFonts w:ascii="Arial" w:hAnsi="Arial"/>
          <w:color w:val="000000"/>
        </w:rPr>
        <w:t>______________________________________________________________________________</w:t>
      </w:r>
      <w:r>
        <w:rPr>
          <w:rFonts w:ascii="Arial" w:hAnsi="Arial"/>
          <w:color w:val="000000"/>
        </w:rPr>
        <w:br/>
      </w:r>
    </w:p>
    <w:p w14:paraId="44B2B11B"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Sean Osborne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10B - 11 Essex Street East, Dublin 2, D02 PW83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Change of use from studio to bedroom.</w:t>
      </w:r>
    </w:p>
    <w:p w14:paraId="16412217" w14:textId="77777777" w:rsidR="003B3F93" w:rsidRDefault="00CD21B6">
      <w:pPr>
        <w:jc w:val="center"/>
      </w:pPr>
      <w:r>
        <w:rPr>
          <w:rFonts w:ascii="Arial" w:hAnsi="Arial"/>
          <w:color w:val="000000"/>
        </w:rPr>
        <w:t>______________________________________________________________________________</w:t>
      </w:r>
      <w:r>
        <w:rPr>
          <w:rFonts w:ascii="Arial" w:hAnsi="Arial"/>
          <w:color w:val="000000"/>
        </w:rPr>
        <w:br/>
      </w:r>
    </w:p>
    <w:p w14:paraId="5BC5988E" w14:textId="77777777" w:rsidR="003B3F93" w:rsidRDefault="00CD21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Cullen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Parnell Road, Harold's Cross,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The installation of solar panels on the south facing roof, panels by Activ8 SSE Airtricity in order to reduce my electric costs and reduce greenhouse gases.</w:t>
      </w:r>
    </w:p>
    <w:p w14:paraId="467A7560" w14:textId="77777777" w:rsidR="003B3F93" w:rsidRDefault="00CD21B6">
      <w:pPr>
        <w:jc w:val="center"/>
      </w:pPr>
      <w:r>
        <w:rPr>
          <w:rFonts w:ascii="Arial" w:hAnsi="Arial"/>
          <w:color w:val="000000"/>
        </w:rPr>
        <w:t>______________________________________________________________________________</w:t>
      </w:r>
      <w:r>
        <w:rPr>
          <w:rFonts w:ascii="Arial" w:hAnsi="Arial"/>
          <w:color w:val="000000"/>
        </w:rPr>
        <w:br/>
      </w:r>
    </w:p>
    <w:sectPr w:rsidR="003B3F93"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761E7" w14:textId="77777777" w:rsidR="00CD21B6" w:rsidRDefault="00CD21B6" w:rsidP="00B15244">
      <w:pPr>
        <w:spacing w:after="0" w:line="240" w:lineRule="auto"/>
      </w:pPr>
      <w:r>
        <w:separator/>
      </w:r>
    </w:p>
  </w:endnote>
  <w:endnote w:type="continuationSeparator" w:id="0">
    <w:p w14:paraId="143C8649" w14:textId="77777777" w:rsidR="00CD21B6" w:rsidRDefault="00CD21B6"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1356"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09B647F1"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30F2A385"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A24F"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3E067" w14:textId="77777777" w:rsidR="00CD21B6" w:rsidRDefault="00CD21B6" w:rsidP="00B15244">
      <w:pPr>
        <w:spacing w:after="0" w:line="240" w:lineRule="auto"/>
      </w:pPr>
      <w:r>
        <w:separator/>
      </w:r>
    </w:p>
  </w:footnote>
  <w:footnote w:type="continuationSeparator" w:id="0">
    <w:p w14:paraId="1E2A0A49" w14:textId="77777777" w:rsidR="00CD21B6" w:rsidRDefault="00CD21B6"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1428"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5A5F"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9671"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646B4"/>
    <w:rsid w:val="000C53D3"/>
    <w:rsid w:val="0014222E"/>
    <w:rsid w:val="00332628"/>
    <w:rsid w:val="003545D2"/>
    <w:rsid w:val="003B3F93"/>
    <w:rsid w:val="005623A5"/>
    <w:rsid w:val="0067353E"/>
    <w:rsid w:val="00825051"/>
    <w:rsid w:val="008D1894"/>
    <w:rsid w:val="008D4513"/>
    <w:rsid w:val="00966DF9"/>
    <w:rsid w:val="00AC649D"/>
    <w:rsid w:val="00B15244"/>
    <w:rsid w:val="00CA72E8"/>
    <w:rsid w:val="00CD21B6"/>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BC8C"/>
  <w15:docId w15:val="{5F6AD363-E5E4-48AD-9076-E96B1B1A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33</Pages>
  <Words>12632</Words>
  <Characters>72009</Characters>
  <Application>Microsoft Office Word</Application>
  <DocSecurity>4</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84473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2026-05-14T12:23:00Z</dcterms:created>
  <dcterms:modified xsi:type="dcterms:W3CDTF">2026-05-14T12:23:00Z</dcterms:modified>
</cp:coreProperties>
</file>