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DB3F" w14:textId="77777777" w:rsidR="00332628" w:rsidRPr="0067353E" w:rsidRDefault="00332628" w:rsidP="0067353E"/>
    <w:p w14:paraId="4629DD52" w14:textId="77777777" w:rsidR="004506F7" w:rsidRDefault="00EC6343">
      <w:r>
        <w:rPr>
          <w:noProof/>
        </w:rPr>
        <w:drawing>
          <wp:inline distT="0" distB="0" distL="0" distR="0" wp14:anchorId="4173B461" wp14:editId="0EDBC788">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7905C62" w14:textId="77777777" w:rsidR="00A1790D" w:rsidRDefault="00EC6343">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3BE7F039" w14:textId="77777777" w:rsidR="00A1790D" w:rsidRDefault="00A1790D">
      <w:pPr>
        <w:jc w:val="center"/>
        <w:rPr>
          <w:rFonts w:ascii="Helvetica" w:hAnsi="Helvetica"/>
          <w:color w:val="000000"/>
          <w:sz w:val="52"/>
        </w:rPr>
      </w:pPr>
    </w:p>
    <w:p w14:paraId="752723BA" w14:textId="77777777" w:rsidR="00A1790D" w:rsidRDefault="00A1790D">
      <w:pPr>
        <w:jc w:val="center"/>
        <w:rPr>
          <w:rFonts w:ascii="Helvetica" w:hAnsi="Helvetica"/>
          <w:color w:val="000000"/>
          <w:sz w:val="52"/>
        </w:rPr>
      </w:pPr>
    </w:p>
    <w:p w14:paraId="03F7866A" w14:textId="77777777" w:rsidR="00A1790D" w:rsidRDefault="00A1790D">
      <w:pPr>
        <w:jc w:val="center"/>
        <w:rPr>
          <w:rFonts w:ascii="Helvetica" w:hAnsi="Helvetica"/>
          <w:color w:val="000000"/>
          <w:sz w:val="52"/>
        </w:rPr>
      </w:pPr>
    </w:p>
    <w:p w14:paraId="055E0A3A" w14:textId="77777777" w:rsidR="00A1790D" w:rsidRDefault="00A1790D">
      <w:pPr>
        <w:jc w:val="center"/>
        <w:rPr>
          <w:rFonts w:ascii="Helvetica" w:hAnsi="Helvetica"/>
          <w:color w:val="000000"/>
          <w:sz w:val="52"/>
        </w:rPr>
      </w:pPr>
    </w:p>
    <w:p w14:paraId="4F1C8009" w14:textId="49EC329A" w:rsidR="004506F7" w:rsidRDefault="00EC6343">
      <w:pPr>
        <w:jc w:val="center"/>
      </w:pPr>
      <w:r>
        <w:rPr>
          <w:rFonts w:ascii="Helvetica" w:hAnsi="Helvetica"/>
          <w:color w:val="000000"/>
          <w:sz w:val="52"/>
        </w:rPr>
        <w:br/>
      </w:r>
    </w:p>
    <w:p w14:paraId="1368ACAB" w14:textId="77777777" w:rsidR="004506F7" w:rsidRDefault="00EC6343">
      <w:pPr>
        <w:jc w:val="center"/>
        <w:rPr>
          <w:rFonts w:ascii="Arial" w:hAnsi="Arial"/>
          <w:color w:val="000000"/>
          <w:sz w:val="36"/>
        </w:rPr>
      </w:pPr>
      <w:r>
        <w:rPr>
          <w:rFonts w:ascii="Arial" w:hAnsi="Arial"/>
          <w:color w:val="000000"/>
          <w:sz w:val="36"/>
        </w:rPr>
        <w:t>(18/05/2026-24/05/2026)</w:t>
      </w:r>
    </w:p>
    <w:p w14:paraId="3872C07B" w14:textId="77777777" w:rsidR="00A1790D" w:rsidRDefault="00A1790D">
      <w:pPr>
        <w:jc w:val="center"/>
        <w:rPr>
          <w:rFonts w:ascii="Arial" w:hAnsi="Arial"/>
          <w:color w:val="000000"/>
          <w:sz w:val="36"/>
        </w:rPr>
      </w:pPr>
    </w:p>
    <w:p w14:paraId="639F5301" w14:textId="77777777" w:rsidR="00A1790D" w:rsidRDefault="00A1790D">
      <w:pPr>
        <w:jc w:val="center"/>
        <w:rPr>
          <w:rFonts w:ascii="Arial" w:hAnsi="Arial"/>
          <w:color w:val="000000"/>
          <w:sz w:val="36"/>
        </w:rPr>
      </w:pPr>
    </w:p>
    <w:p w14:paraId="2717CEEB" w14:textId="77777777" w:rsidR="00A1790D" w:rsidRDefault="00A1790D">
      <w:pPr>
        <w:jc w:val="center"/>
      </w:pPr>
    </w:p>
    <w:p w14:paraId="31B4D5F8" w14:textId="77777777" w:rsidR="004506F7" w:rsidRDefault="00EC6343">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01814744" w14:textId="77777777" w:rsidR="004506F7" w:rsidRDefault="00EC6343">
      <w:r>
        <w:lastRenderedPageBreak/>
        <w:br w:type="page"/>
      </w:r>
    </w:p>
    <w:p w14:paraId="5797A9B5" w14:textId="77777777" w:rsidR="004506F7" w:rsidRDefault="00EC6343">
      <w:pPr>
        <w:jc w:val="center"/>
      </w:pPr>
      <w:r>
        <w:rPr>
          <w:rFonts w:ascii="Arial" w:hAnsi="Arial"/>
          <w:color w:val="000000"/>
          <w:sz w:val="24"/>
        </w:rPr>
        <w:lastRenderedPageBreak/>
        <w:br/>
        <w:t>WEEKLY PLANNING LISTS</w:t>
      </w:r>
    </w:p>
    <w:p w14:paraId="705672D2" w14:textId="77777777" w:rsidR="004506F7" w:rsidRDefault="00EC6343">
      <w:pPr>
        <w:jc w:val="center"/>
      </w:pPr>
      <w:r>
        <w:rPr>
          <w:rFonts w:ascii="Arial" w:hAnsi="Arial"/>
          <w:b/>
          <w:color w:val="000000"/>
        </w:rPr>
        <w:t>Article 27(2), Planning &amp; Development Regulations 2001 (as amended)</w:t>
      </w:r>
    </w:p>
    <w:p w14:paraId="3F7FE770" w14:textId="77777777" w:rsidR="004506F7" w:rsidRDefault="00EC6343">
      <w:r>
        <w:rPr>
          <w:rFonts w:ascii="Arial" w:hAnsi="Arial"/>
          <w:color w:val="000000"/>
          <w:sz w:val="24"/>
        </w:rPr>
        <w:t>(a)  Under section 34 of the Act, the applications for permission may be granted permission, subject to or without conditions, or refused.</w:t>
      </w:r>
    </w:p>
    <w:p w14:paraId="28DE84FD" w14:textId="77777777" w:rsidR="004506F7" w:rsidRDefault="00EC634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BA09474" w14:textId="77777777" w:rsidR="004506F7" w:rsidRDefault="00EC6343">
      <w:pPr>
        <w:jc w:val="center"/>
      </w:pPr>
      <w:r>
        <w:rPr>
          <w:rFonts w:ascii="Arial" w:hAnsi="Arial"/>
          <w:b/>
          <w:color w:val="000000"/>
        </w:rPr>
        <w:t>Article 31(g), Planning &amp; Development Regulations 2001 (as amended)</w:t>
      </w:r>
    </w:p>
    <w:p w14:paraId="5A6C2F55" w14:textId="77777777" w:rsidR="004506F7" w:rsidRDefault="00EC634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360C033" w14:textId="77777777" w:rsidR="004506F7" w:rsidRDefault="00EC634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1BA22B8" w14:textId="77777777" w:rsidR="004506F7" w:rsidRDefault="00EC6343">
      <w:pPr>
        <w:jc w:val="center"/>
      </w:pPr>
      <w:r>
        <w:rPr>
          <w:rFonts w:ascii="Arial" w:hAnsi="Arial"/>
          <w:color w:val="000000"/>
          <w:sz w:val="24"/>
        </w:rPr>
        <w:br/>
        <w:t>PLANNING INFORMATION SESSIONS</w:t>
      </w:r>
    </w:p>
    <w:p w14:paraId="4CD2BD8B" w14:textId="77777777" w:rsidR="004506F7" w:rsidRDefault="00EC634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BBE4906" w14:textId="77777777" w:rsidR="004506F7" w:rsidRDefault="00EC6343">
      <w:pPr>
        <w:jc w:val="center"/>
      </w:pPr>
      <w:r>
        <w:rPr>
          <w:noProof/>
        </w:rPr>
        <w:drawing>
          <wp:inline distT="0" distB="0" distL="0" distR="0" wp14:anchorId="20825B2A" wp14:editId="43F01AE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E04489D" w14:textId="77777777" w:rsidR="004506F7" w:rsidRDefault="00EC6343">
      <w:pPr>
        <w:jc w:val="center"/>
      </w:pPr>
      <w:r>
        <w:rPr>
          <w:rFonts w:ascii="Arial" w:hAnsi="Arial"/>
          <w:b/>
          <w:color w:val="00007F"/>
          <w:sz w:val="26"/>
        </w:rPr>
        <w:lastRenderedPageBreak/>
        <w:t xml:space="preserve">Area 5 </w:t>
      </w:r>
      <w:r>
        <w:rPr>
          <w:rFonts w:ascii="Arial" w:hAnsi="Arial"/>
          <w:b/>
          <w:color w:val="00007F"/>
          <w:sz w:val="26"/>
        </w:rPr>
        <w:br/>
        <w:t>COMMERCIAL</w:t>
      </w:r>
    </w:p>
    <w:p w14:paraId="1312498E" w14:textId="1CB809F8"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LRD6098/26-S3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Land Development Agency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Undeveloped site of 3.47ha at Main St, Clongriffin,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13. The site is bound by Main St to the south,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Friar St to the west, Park St and the under-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construction Market St to the north and Station Square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Clongriffin Road to the east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Land Development Agency, intend to apply, for a Large-Scale Residential Development (LRD) at an undeveloped site of 3.47ha at Main St, Clongriffin, Dublin 13. The site is bound by Main St to the south, Friar St to the west, Park St and the under-construction Blocks 5 &amp; 6 and Market St to the north and Station Square and Clongriffin Road to the east. The proposed development will consist of: 1. The construction of a residential development with a gross floor area (GFA) of c. 73,641.91 sq.m set out in 3 no. residential blocks, ranging in height from 5 to 10 storeys, to accommodate 711 no. apartments, with associated ground floor retail/café/restaurant units and community/arts/cultural uses, and a standalone childcare facility. The site will accommodate a total of 335 no. car parking spaces and 1,605 no. bicycle parking spaces. Landscaping will include new public realm and communal courtyards at podium level. The proposed development sits as part of the wider Land Development Agency landbank at Clongriffin which includes the under-construction Blocks 5 &amp; 6 to the north of Market Street (as permitted under LRD6064/24-S3). 2. The 3 no. residential buildings range in height from 5 to 10 storeys, accommodating 711 no. apartments comprising 50 no. studios, 304 no. 1-bed units, 351 no. 2-bed units (68 no. 2-bed (3P) &amp; 283 no. 2-bed (4P)) and 6 no. 3-bed (5P) </w:t>
      </w:r>
      <w:proofErr w:type="spellStart"/>
      <w:r>
        <w:rPr>
          <w:rFonts w:ascii="Arial" w:hAnsi="Arial"/>
          <w:color w:val="000000"/>
        </w:rPr>
        <w:t>units.The</w:t>
      </w:r>
      <w:proofErr w:type="spellEnd"/>
      <w:r>
        <w:rPr>
          <w:rFonts w:ascii="Arial" w:hAnsi="Arial"/>
          <w:color w:val="000000"/>
        </w:rPr>
        <w:t xml:space="preserve"> breakdown of residential accommodation is as follows: Zone 7 is a 5 to 7 storey building, including setbacks and balconies, accommodating 280 no. units (5 no. studios, 117 no.1-bed units, 16 no. 2-bed (3P), 136 no. 2-bed (4P) and 6 no. 3-bed (5P) units). Communal Amenity Space of c.2,202 sq.m is provided at podium level. The ground floor includes for 1 no. community/cultural/arts unit of c.781 sq.m, ground floor own door residential units, cycle parking, waste stores and plant areas. It includes for below podium/undercroft parking in Zone 7 containing 130 no. car spaces. Zone 8 is a 6 to 8 storey building, including setbacks and balconies, accommodating 263 no. units (29 no. studios, 106 no. 1-bed units, 21 no. 2-bed (3P) and 107 no. 2-bed (4P)). Communal Amenity Space of c. 1,600 sq.m is provided at podium level. The ground floor includes for 2 no. community/cultural/arts units of c.199 sq.m and c.346 sq.m, ground floor own door residential units, cycle parking, waste stores and plant areas. It includes for below podium/ undercroft parking in Zone 8 containing 82 no. car spaces. Zone 9 is a 6 to 10 storey building, including setbacks and balconies, accommodating 168 no. units (16 no. studios, 81 no. 1-bed units, 31 no. 2-bed (3P), and 40 no. 2-bed (4P)). Communal Amenity Space of c.969 sq.m is provided at podium level. The ground floor includes for 2 no. retail/cafe/restaurant units of c. 140 sq.m and c.482 sq.m, ground floor own door residential units, cycle parking, waste stores and plant areas. It includes for below podium/undercroft parking in Zone 9 containing 40 no. car spaces. 3. A standalone two-storey crèche of c. 911 sq.m (with an extemal play area of c. 509 sq.m) is provided to the north of Zone 9 along Market Street and Clongriffin Road. 4. The proposed development also includes for the completion of the eastern section of Market St, which is currently under construction, to where it meets Clongriffin Road/Station Square. The remainder of Market St, north of Zone 8 and 9, will be a landscaped pedestrianised/ cycle route, containing seating, external community cultural space, cycle parking and planting. 5. The site will accommodate a total of 335 no. car parking spaces (317 no. for </w:t>
      </w:r>
      <w:r>
        <w:rPr>
          <w:rFonts w:ascii="Arial" w:hAnsi="Arial"/>
          <w:color w:val="000000"/>
        </w:rPr>
        <w:lastRenderedPageBreak/>
        <w:t>residents and 18 no. for visitors/crèche) and 1,605 no. bicycle parking spaces including cargo bikes, EV charging and shared bikes (1,193 for residents/staff and 412 no. for visitors) in separate secure below podium area and at surface level. A total of 317 residents car parking spaces are provided with 252 spaces located below podium/undercroft and 65 spaces provided at surface level. A total of 1,178 no. resident's bicycle stores and 15 no. staff parking, including cargo spaces are provided at below podium/ground level within the blocks. In addition, 18 no. car parking spaces are located at surface level to include visitor, childcare facility parking, accessible and car club as well as 412 no. short stay bicycle parking spaces. 6. The proposed application includes all site landscaping works, green and blue roofs, lighting, servicing, signage, junction upgrades, ESB Substations, solar PV panels at roof level and all associated and ancillary works, including site development works above and below ground including site drainage and infrastructure. An Environmental Impact Assessment Report has been prepared in respect of the proposed development. The LRD application, and Environmental Impact Assessment Report, may also be inspected online at the following website set up by the applicant: www.clongriffinlrdphase2.com.</w:t>
      </w:r>
      <w:r>
        <w:rPr>
          <w:rFonts w:ascii="Arial" w:hAnsi="Arial"/>
          <w:color w:val="000000"/>
        </w:rPr>
        <w:br/>
        <w:t>______________________________________________________________________________</w:t>
      </w:r>
    </w:p>
    <w:p w14:paraId="3F9C866E" w14:textId="09B598BA"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Francis Hospice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Francis Hospice, Station Road, Raheny, Dublin 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D05 E392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St Francis Hospice, Station Road, Raheny, Dublin 5, D05 E392 (and including the Retreat Building (St. Francis Day Care Centre, Belmont Park, Dublin 5, D05 F7K4) &amp; Walmer Villa (Tuscany Downs, Raheny, Dublin 5, D05 E0R9). (Walmer Villa is identified in Volume 4 of the Dublin City Development Plan 2022-2028 as protected structure Ref. No. 6919.)  The development will consist of a reduction to the number of electric vehicle charging spaces originally granted under ABP-317902-23 from 37no. spaces to 8no. spaces (Including 1no. accessible space).</w:t>
      </w:r>
    </w:p>
    <w:p w14:paraId="72DE0C7D" w14:textId="77777777" w:rsidR="004506F7" w:rsidRDefault="00EC6343">
      <w:pPr>
        <w:jc w:val="center"/>
      </w:pPr>
      <w:r>
        <w:rPr>
          <w:rFonts w:ascii="Arial" w:hAnsi="Arial"/>
          <w:color w:val="000000"/>
        </w:rPr>
        <w:t>______________________________________________________________________________</w:t>
      </w:r>
    </w:p>
    <w:p w14:paraId="4B921224"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ENAUGHTER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at corner of Belmayne Avenue and Main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Belmayne, Dublin 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Change of Use from Vacant Library to Medical Units, Pharmacy and a Community Facility. This will include signage, advertising imagery for the retail (pharmacy) unit, new entrance door on Main Street and new windows to rear of the building.</w:t>
      </w:r>
    </w:p>
    <w:p w14:paraId="3DCEDD4C" w14:textId="77777777" w:rsidR="004506F7" w:rsidRDefault="00EC6343">
      <w:pPr>
        <w:jc w:val="center"/>
      </w:pPr>
      <w:r>
        <w:rPr>
          <w:rFonts w:ascii="Arial" w:hAnsi="Arial"/>
          <w:color w:val="000000"/>
        </w:rPr>
        <w:t>______________________________________________________________________________</w:t>
      </w:r>
    </w:p>
    <w:p w14:paraId="440C8DDE"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Outline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Mairead Kyne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388, Clontarf Road, Dublin 3, D03 DA38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OUTLINE PERMISSION for a  three storey mews dwelling in garden at rear of 388 Clontarf  Road and with access and off street parking off the Mews Road, and all associated site works.</w:t>
      </w:r>
    </w:p>
    <w:p w14:paraId="30AB4EA6" w14:textId="77777777" w:rsidR="004506F7" w:rsidRDefault="00EC6343">
      <w:pPr>
        <w:jc w:val="center"/>
      </w:pPr>
      <w:r>
        <w:rPr>
          <w:rFonts w:ascii="Arial" w:hAnsi="Arial"/>
          <w:color w:val="000000"/>
        </w:rPr>
        <w:t>______________________________________________________________________________</w:t>
      </w:r>
    </w:p>
    <w:p w14:paraId="36F4F758"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Ferncove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St Gabriel's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is sought for a single storey, timber and brick clad Porch extension to the existing shopfront at No. 18 St.Gabriel's Road, Dublin 3.</w:t>
      </w:r>
    </w:p>
    <w:p w14:paraId="6EC1B7EB" w14:textId="77777777" w:rsidR="004506F7" w:rsidRDefault="00EC6343">
      <w:pPr>
        <w:jc w:val="center"/>
      </w:pPr>
      <w:r>
        <w:rPr>
          <w:rFonts w:ascii="Arial" w:hAnsi="Arial"/>
          <w:color w:val="000000"/>
        </w:rPr>
        <w:t>______________________________________________________________________________</w:t>
      </w:r>
    </w:p>
    <w:p w14:paraId="18B9A11E"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Oscar Traynor Coaching &amp; Development Centre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Oscar Training Coaching &amp; Development Centre, Oscar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Traynor Road, Dublin 17,D17AP86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Oscar Traynor Coaching &amp; Development Centre CLG wish to apply for planning permission for re-location of existing modular spectator stand from current location at Dalymount Park, Phibsborough, Dublin 7, to new location adjacent to existing all-weather 11-a-side football pitch at the Oscar Traynor Coaching &amp; Development Centre, Oscar Traynor Road, Dublin 17, D17 AP86, along with all associated landscaping and site works.</w:t>
      </w:r>
    </w:p>
    <w:p w14:paraId="2466C15C" w14:textId="77777777" w:rsidR="004506F7" w:rsidRDefault="00EC6343">
      <w:pPr>
        <w:jc w:val="center"/>
      </w:pPr>
      <w:r>
        <w:rPr>
          <w:rFonts w:ascii="Arial" w:hAnsi="Arial"/>
          <w:color w:val="000000"/>
        </w:rPr>
        <w:t>______________________________________________________________________________</w:t>
      </w:r>
    </w:p>
    <w:p w14:paraId="1514A883"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Department of Education &amp;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Belmayne Community Special School, Belmayne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Belmayne Dublin 13, D13 E2FA</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RETENTION/PERMISSION : We, The Department of Education and Youth, intend to apply for Planning Permission and Permission for Retention for development at Belmayne Community Special School, Belmayne Avenue, Belmayne, Dublin 13, D13 E2FA. The development will consist of (i)  the Retention of three no. existing detached single-storey flat-roofed modular buildings, Block B (78.28 sq. m. floor area), Block C (313.58 sq. m. floor area) &amp; Block F (231.94 sq. m. floor area), previously used for educational purposes, the Permission for which to remain on the site has lapsed, and for their continued use as an educational facility for a new start-up Special School;  (ii) the internal reconfiguration and refurbishment of these three retained modular buildings to suit their new occupants, (iii) minor alterations to the existing elevations of the units to facilitate their new layout, including forming new door opes, and amending some existing window opes; (iv) formation of a new car-park area associated with the new Special School to </w:t>
      </w:r>
      <w:r>
        <w:rPr>
          <w:rFonts w:ascii="Arial" w:hAnsi="Arial"/>
          <w:color w:val="000000"/>
        </w:rPr>
        <w:lastRenderedPageBreak/>
        <w:t>include EV charging infrastructure and a mini-bus drop-off area; (v) provision of a new roofed bicycle shelter structure within the new car-park; (vi) provision of new internal boundary treatments including new mesh metal fences &amp; gates and new timber fences &amp; gates; (vii) formation of a new external Soft Play Area with in-situ Play Equipment and of a new Sensory Garden; and (viii) all associated site development, site services and landscaping works as required to facilitate the proposed development. Note that the existing Belmayne Educate Together Secondary School building, car-park, site entrances and other external facilities will be unaffected by the development proposed herein.</w:t>
      </w:r>
    </w:p>
    <w:p w14:paraId="54916502" w14:textId="77777777" w:rsidR="004506F7" w:rsidRDefault="00EC6343">
      <w:pPr>
        <w:jc w:val="center"/>
      </w:pPr>
      <w:r>
        <w:rPr>
          <w:rFonts w:ascii="Arial" w:hAnsi="Arial"/>
          <w:color w:val="000000"/>
        </w:rPr>
        <w:t>______________________________________________________________________________</w:t>
      </w:r>
    </w:p>
    <w:p w14:paraId="68DCD923"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Outline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Mairead Kyne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388, Clontarf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OUTLINE PERMISSION: Outline permission for a  three storey mews dwelling in garden at rear of 388 Clontarf  Road and with access and off street parking off the Mews Road, and all associated site works .</w:t>
      </w:r>
    </w:p>
    <w:p w14:paraId="7B8304A1" w14:textId="77777777" w:rsidR="004506F7" w:rsidRDefault="00EC6343">
      <w:pPr>
        <w:jc w:val="center"/>
      </w:pPr>
      <w:r>
        <w:rPr>
          <w:rFonts w:ascii="Arial" w:hAnsi="Arial"/>
          <w:color w:val="000000"/>
        </w:rPr>
        <w:t>______________________________________________________________________________</w:t>
      </w:r>
    </w:p>
    <w:p w14:paraId="6C558A6C"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Yoga Hub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6 (third floor level) Clarehall Shopping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Malahide Road, Dublin 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 change of use from existing office use to a Yoga/Pilates Studio (ii) signage at the ground floor entrance and at unit 6 entrance, and (iii) all site works necessary to facilitate the development.</w:t>
      </w:r>
    </w:p>
    <w:p w14:paraId="28AC4DD8" w14:textId="77777777" w:rsidR="004506F7" w:rsidRDefault="00EC6343">
      <w:pPr>
        <w:jc w:val="center"/>
      </w:pPr>
      <w:r>
        <w:rPr>
          <w:rFonts w:ascii="Arial" w:hAnsi="Arial"/>
          <w:color w:val="000000"/>
        </w:rPr>
        <w:t>______________________________________________________________________________</w:t>
      </w:r>
    </w:p>
    <w:p w14:paraId="75330DA4"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MOB GROUP CONSULTANCY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Bushfield House, 57  Philipsburgh Avenue,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was granted for demolition of single storey studio building 17m2 &amp; construction single storey studio building 34m2 and associated site works under 3791/21 / ABP-312621-22. Permission sought to alter approved planning and construct single storey studio building 40m2, new boundary treatment, car parking space with EV charge point, bin and bike store and all associated site works.</w:t>
      </w:r>
    </w:p>
    <w:p w14:paraId="429F32EE" w14:textId="77777777" w:rsidR="004506F7" w:rsidRDefault="00EC6343">
      <w:pPr>
        <w:jc w:val="center"/>
      </w:pPr>
      <w:r>
        <w:rPr>
          <w:rFonts w:ascii="Arial" w:hAnsi="Arial"/>
          <w:color w:val="000000"/>
        </w:rPr>
        <w:t>______________________________________________________________________________</w:t>
      </w:r>
    </w:p>
    <w:p w14:paraId="7071B318"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WEB5394/25</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McKeown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Celtic Park Avenue, Beaumont,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for a) the demolition of the existing single-storey garage to the side of the dwelling; b) the construction of 1 no. two-storey end-of-terrace dwelling; c) modifications to the existing vehicular entrance and driveways from Celtic Park Avenue to provide front garden parking spaces for No. 2 and the proposed new dwelling; d) alterations to the existing rear gardens to provide private open space for No. 2 and the proposed new dwelling; and e) all associated site works, all at No. 2 Celtic Park Avenue, Beaumont, Dublin 9, D09 CX27.</w:t>
      </w:r>
    </w:p>
    <w:p w14:paraId="54F0895E" w14:textId="77777777" w:rsidR="004506F7" w:rsidRDefault="00EC6343">
      <w:pPr>
        <w:jc w:val="center"/>
      </w:pPr>
      <w:r>
        <w:rPr>
          <w:rFonts w:ascii="Arial" w:hAnsi="Arial"/>
          <w:color w:val="000000"/>
        </w:rPr>
        <w:t>______________________________________________________________________________</w:t>
      </w:r>
    </w:p>
    <w:p w14:paraId="712297D2" w14:textId="3932F3AA"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WEBLRD6015/26-S3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Vincent's Hospital Fairview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Vincent’s Hospital, Richmond Road and Convent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Fairview, Dublin 3 The site includes protected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structures under RPS Ref. 2032 (St. Vincent’s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Hospital), RPS Ref. 8788 (Richmond House) and RPS Ref.</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8789 (Brooklawn).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St. Vincent’s Hospital Fairview, intend to apply for planning permission for a Large-scale Residential Development (LRD) consisting of modifications to the LRD permission under ACP Ref.: 317438-23 / DCC Reg. Ref.: LRD6009/23-S3 at this site at St. Vincent’s Hospital, Richmond Road and Convent Avenue, Fairview, Dublin 3. The site includes protected structures under RPS Ref. 2032 (St. Vincent’s Hospital), RPS Ref. 8788 (Richmond House) and RPS Ref. 8789 (Brooklawn). The application site also includes sections of public road and footpaths to facilitate service connections via Griffith Court, Philipsburgh Avenue and Griffith Avenue, part of Grace Park Wood to provide a pedestrian and cycle connection, and works along Richmond Road to facilitate services and associated upgrades. The site is bounded by Grace Park Wood, Griffith Court, Richmond Road and Convent Avenue.</w:t>
      </w:r>
      <w:r w:rsidR="00A1790D">
        <w:rPr>
          <w:rFonts w:ascii="Arial" w:hAnsi="Arial"/>
          <w:color w:val="000000"/>
        </w:rPr>
        <w:t xml:space="preserve"> </w:t>
      </w:r>
      <w:r>
        <w:rPr>
          <w:rFonts w:ascii="Arial" w:hAnsi="Arial"/>
          <w:color w:val="000000"/>
        </w:rPr>
        <w:t xml:space="preserve">The proposed modifications to the permitted development will consist of the following: </w:t>
      </w:r>
      <w:r w:rsidR="00A1790D">
        <w:rPr>
          <w:rFonts w:ascii="Arial" w:hAnsi="Arial"/>
          <w:color w:val="000000"/>
        </w:rPr>
        <w:t xml:space="preserve"> </w:t>
      </w:r>
      <w:r>
        <w:rPr>
          <w:rFonts w:ascii="Arial" w:hAnsi="Arial"/>
          <w:color w:val="000000"/>
        </w:rPr>
        <w:t>•</w:t>
      </w:r>
      <w:r w:rsidR="00A1790D">
        <w:rPr>
          <w:rFonts w:ascii="Arial" w:hAnsi="Arial"/>
          <w:color w:val="000000"/>
        </w:rPr>
        <w:t xml:space="preserve"> </w:t>
      </w:r>
      <w:r>
        <w:rPr>
          <w:rFonts w:ascii="Arial" w:hAnsi="Arial"/>
          <w:color w:val="000000"/>
        </w:rPr>
        <w:t>Amendments to Rose Cottage, including a larger proposed single-storey extension, alterations to the façade, and reconfiguration of the internal layout and north elevation. No increase in building height or permitted use, which is to serve the hospital-related administrative/pharmacy function, is proposed.</w:t>
      </w:r>
      <w:r w:rsidR="00A1790D">
        <w:rPr>
          <w:rFonts w:ascii="Arial" w:hAnsi="Arial"/>
          <w:color w:val="000000"/>
        </w:rPr>
        <w:t xml:space="preserve"> </w:t>
      </w:r>
      <w:r>
        <w:rPr>
          <w:rFonts w:ascii="Arial" w:hAnsi="Arial"/>
          <w:color w:val="000000"/>
        </w:rPr>
        <w:t>•</w:t>
      </w:r>
      <w:r w:rsidR="00A1790D">
        <w:rPr>
          <w:rFonts w:ascii="Arial" w:hAnsi="Arial"/>
          <w:color w:val="000000"/>
        </w:rPr>
        <w:t xml:space="preserve"> </w:t>
      </w:r>
      <w:r>
        <w:rPr>
          <w:rFonts w:ascii="Arial" w:hAnsi="Arial"/>
          <w:color w:val="000000"/>
        </w:rPr>
        <w:t>Amendments to the permitted hospital for mental health services building comprising revisions to the ground and first floor layouts and associated elevations, including amendments to the entrance lobby, internal circulation, ward layouts, seclusion facilities, external doors and windows, delivery yard enclosures, stair cores, substation access, terrace and canopy arrangements, and plant room configuration. The proposed amendments include the provision of revised seclusion terraces and associated mesh enclosures, revisions to window openings, widening of external doors, and revisions to the second floor plant room façade. The amendments result in a minor decrease of permitted floor area. No increase in building height is proposed.</w:t>
      </w:r>
      <w:r w:rsidR="00A1790D">
        <w:rPr>
          <w:rFonts w:ascii="Arial" w:hAnsi="Arial"/>
          <w:color w:val="000000"/>
        </w:rPr>
        <w:t xml:space="preserve"> </w:t>
      </w:r>
      <w:r>
        <w:rPr>
          <w:rFonts w:ascii="Arial" w:hAnsi="Arial"/>
          <w:color w:val="000000"/>
        </w:rPr>
        <w:t xml:space="preserve">A Natura Impact Statement (NIS) has been prepared for the development and accompanies the planning application. </w:t>
      </w:r>
      <w:r>
        <w:rPr>
          <w:rFonts w:ascii="Arial" w:hAnsi="Arial"/>
          <w:color w:val="000000"/>
        </w:rPr>
        <w:br/>
        <w:t>______________________________________________________________________________</w:t>
      </w:r>
    </w:p>
    <w:p w14:paraId="181A38C9" w14:textId="18E27C66"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WEBLRD6097/26-S3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Ravenshire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Shanowen Business Centre, Unit 1 Shanowen House &amp;</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Kaybee House, Shanowen Road, Santry,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Ravenshire Limited, intend to apply for planning permission for development of a Large-scale Residential Development (LRD) at this site of c. 1.143 ha at Shanowen Business Centre, Unit 1 Shanowen House &amp; Kaybee House, Shanowen Road, Santry, Dublin 9, comprising the demolition of existing commercial and warehouse buildings (c. 11,117 sqm) and the construction of a new purpose-built student accommodation development including Community, Cultural and Arts Space and public active travel route linking Shanowen Road to Dublin City Council lands adjoining to the south. The development will consist of:</w:t>
      </w:r>
      <w:r w:rsidR="00A1790D">
        <w:rPr>
          <w:rFonts w:ascii="Arial" w:hAnsi="Arial"/>
          <w:color w:val="000000"/>
        </w:rPr>
        <w:t xml:space="preserve"> </w:t>
      </w:r>
      <w:r>
        <w:rPr>
          <w:rFonts w:ascii="Arial" w:hAnsi="Arial"/>
          <w:color w:val="000000"/>
        </w:rPr>
        <w:t>• The demolition of existing commercial and warehouse buildings (c. 11,117 sqm).</w:t>
      </w:r>
      <w:r w:rsidR="00A1790D">
        <w:rPr>
          <w:rFonts w:ascii="Arial" w:hAnsi="Arial"/>
          <w:color w:val="000000"/>
        </w:rPr>
        <w:t xml:space="preserve"> </w:t>
      </w:r>
      <w:r>
        <w:rPr>
          <w:rFonts w:ascii="Arial" w:hAnsi="Arial"/>
          <w:color w:val="000000"/>
        </w:rPr>
        <w:t xml:space="preserve">• The construction of a total of 547 no. student beds in 72 student apartments and 70 studios across 5 blocks within 2 residential buildings and 2 ancillary buildings (bike and bin storage) (total gross floor area c. 18,322 sqm). Building 1 fronting onto Shanowen Road (west of Milner’s Square) comprises: Block 1 (5-6 storeys maximum height 21.12 metres above ground level), with Blocks 2 and 3 ranging in height from 1, 4 and 6 storeys (maximum height 23.57 metres above ground); and Building 2 to the east of Shanowen Hall and rear of Shanowen House comprising Blocks 4 and 5 (ranging in height from 1, 4 and 6 storeys (both buildings maximum height 23.57 metres above ground), each block with separate entrance and central stair core. • Accommodation consists of a mix of 4 to 8 bed single bedroom student apartment clusters, each with shared living/ kitchen/dining area, and 1-bed studios/twin studios all with ensuite shower/ WC. • Internal communal amenity facilities (including study areas, gym, lounges, laundry), management offices and ancillary areas providing 780 sqm of internal amenity. • External hard and soft landscaped open space including a range of passive and active recreation and boundary treatments providing 3,256 sqm of external amenity at surface level. </w:t>
      </w:r>
      <w:r>
        <w:rPr>
          <w:rFonts w:ascii="Arial" w:hAnsi="Arial"/>
          <w:color w:val="000000"/>
        </w:rPr>
        <w:br/>
        <w:t>• Main pedestrian entrance and reception at Block 1 accessed from Shanowen Road alongside crossing point and associated landscaping and footpath works to facilitate cycle and pedestrian access.• A total of 3 no. car parking spaces (accessible and EV-enabled) and 4 no. motorcycle parking spaces, accessed from a controlled entrance from Shanowen Road at the north-eastern perimeter. • A total of 547 no. secure, sheltered, long term resident bicycle parking spaces (491 internal, 56 external), as well as 110 no. external short term visitor cycle spaces and 3 staff cycle spaces.  • Continued use of separate shared vehicle access route from Shanowen Road at the western perimeter of the site providing access for service and emergency vehicles, service access to the subject site and to the adjoining Shanowen House. • Provision of Community, Culture and Arts Space, both internal and external, of a combined floor area of 692 sqm at Block 2 and adjacent external courtyard (490 sqm) and at ground floor of Unit 1, Shanowen House, Shanowen Road, Dublin 9 (202 sqm) comprising a change of use from workshop / showroom to community / cultural / arts use (c. 60 sqm mezzanine to be removed).• Inclusion of a public pedestrian/cycle route from the northern boundary of the site, at Shanowen Road, to the southern boundary of the site, connecting to the public pedestrian/cycle route granted under permission DCC Planning Reg. Ref: 4110/24 at the southern boundary of the site towards Collins Avenue.• All associated works to facilitate development including, 1 no. ESB substation, water and drainage infrastructure, telecommunication infrastructure (4 no. transmission dishes, 2 no. satellite dishes and 9 no. antenna at Building 1 and 2), green/blue roofs, PV panels and plant at various roof levels with signage zones (38 sqm in total) on the western and eastern elevations of Block 1.The application may also be inspected online at the following website set up by the applicant: www.projectnestlrd.ie</w:t>
      </w:r>
      <w:r>
        <w:rPr>
          <w:rFonts w:ascii="Arial" w:hAnsi="Arial"/>
          <w:color w:val="000000"/>
        </w:rPr>
        <w:br/>
        <w:t>______________________________________________________________________________</w:t>
      </w:r>
    </w:p>
    <w:p w14:paraId="668B6781" w14:textId="2C405891"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WEBLRD9002/26-S3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Aideen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Church Lane and Swords Road, Santry,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Aideen Whelan, intend to apply for planning permission for development of a Large-scale Residential Development (LRD) at this c. 0.24 ha site on lands at Church Lane and Swords Road, Santry, Dublin 9. The proposals comprise the demolition of existing buildings and structures on site and the construction of a mixed-use development comprising a single block including 221 no. purpose-built student accommodation bedspaces and café. The development will consist of:</w:t>
      </w:r>
      <w:r w:rsidR="00A1790D">
        <w:rPr>
          <w:rFonts w:ascii="Arial" w:hAnsi="Arial"/>
          <w:color w:val="000000"/>
        </w:rPr>
        <w:t xml:space="preserve"> </w:t>
      </w:r>
      <w:r>
        <w:rPr>
          <w:rFonts w:ascii="Arial" w:hAnsi="Arial"/>
          <w:color w:val="000000"/>
        </w:rPr>
        <w:t>- Demolition of existing buildings and structures on site (c. 1,476 sqm). - Construction of 221 no. purpose-built student accommodation bedspaces (207 no. standard rooms, 4 no. studios and 10 no. accessible rooms) across a single block ranging in height from 4 storeys (14.1 metres above ground level) to 7 storeys (23.04 metres above ground level) to parapet height, with plant enclosure at roof level (total height 24.8 metres above ground level), accessed from Swords Road and Church Lane. - Café unit at northwest corner (c. 71 sqm) at ground floor with outdoor seating area adjacent to northern and western elevations accessed from Church Lane, enclosed with reconstructed stone wall at part of Swords Road and Church Lane elevations. - Provision of c. 614 sqm of student amenities and services at ground floor level consisting of gym, library, coworking space, games area, reception and lobby, laundry, office/admin, refuse and parcel rooms.</w:t>
      </w:r>
      <w:r w:rsidR="00A1790D">
        <w:rPr>
          <w:rFonts w:ascii="Arial" w:hAnsi="Arial"/>
          <w:color w:val="000000"/>
        </w:rPr>
        <w:t xml:space="preserve"> </w:t>
      </w:r>
      <w:r>
        <w:rPr>
          <w:rFonts w:ascii="Arial" w:hAnsi="Arial"/>
          <w:color w:val="000000"/>
        </w:rPr>
        <w:t>- Provision of c. 879 sqm of external amenity space comprising central courtyard and roof terraces at fourth, fifth and sixth floor levels. - A total of 275 no. bicycle parking spaces: 137 no. internally at ground floor level (accessed from Church Lane and central courtyard) and, 44 visitor spaces &amp; 84 resident spaces in single storey stores within courtyard (with 2 no. staff spaces), with 4 no. serving the café at northern elevation and 4 no. located adjacent to the main entrance at the western elevation to Swords Road.- Landscaping, planting and seating along the northern elevation at Church Lane, with reconfigured public footpath.</w:t>
      </w:r>
      <w:r w:rsidR="00A1790D">
        <w:rPr>
          <w:rFonts w:ascii="Arial" w:hAnsi="Arial"/>
          <w:color w:val="000000"/>
        </w:rPr>
        <w:t xml:space="preserve"> </w:t>
      </w:r>
      <w:r>
        <w:rPr>
          <w:rFonts w:ascii="Arial" w:hAnsi="Arial"/>
          <w:color w:val="000000"/>
        </w:rPr>
        <w:t xml:space="preserve">- Plant, ESB substation and refuse store accessed from eastern elevation at Church Lane. - Access via double height archway from Swords Road at southwest corner of the site, with hard landscaping. - All associated infrastructure, landscaping, open space, PV panels (roof level), green/blue roof, access, lighting and works to facilitate the proposed development.  The development may be used for short-term temporary tourist accommodation outside the normal academic year. The application may also be inspected online at the following website set up by the applicant: www.churchlanelrd.ie   </w:t>
      </w:r>
      <w:r>
        <w:rPr>
          <w:rFonts w:ascii="Arial" w:hAnsi="Arial"/>
          <w:color w:val="000000"/>
        </w:rPr>
        <w:br/>
        <w:t>______________________________________________________________________________</w:t>
      </w:r>
    </w:p>
    <w:p w14:paraId="0D0E9E6D" w14:textId="77777777" w:rsidR="004506F7" w:rsidRDefault="00EC6343">
      <w:pPr>
        <w:jc w:val="center"/>
      </w:pPr>
      <w:r>
        <w:rPr>
          <w:rFonts w:ascii="Arial" w:hAnsi="Arial"/>
          <w:b/>
          <w:color w:val="00007F"/>
          <w:sz w:val="26"/>
        </w:rPr>
        <w:t xml:space="preserve">Area 5 </w:t>
      </w:r>
      <w:r>
        <w:rPr>
          <w:rFonts w:ascii="Arial" w:hAnsi="Arial"/>
          <w:b/>
          <w:color w:val="00007F"/>
          <w:sz w:val="26"/>
        </w:rPr>
        <w:br/>
        <w:t>DOMESTIC</w:t>
      </w:r>
    </w:p>
    <w:p w14:paraId="04E077EB" w14:textId="10245234"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Abbey Cottages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Kilmore Avenue, Dublin 5, D05 P2C8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(i) Demolition of an attached garage building to the side of the dwelling, 23.8sqm (ii) Proposed ground &amp; first floor extension works to the front, side &amp; rear of the existing dwelling, floor area 92sqm (iii) Conversion of the existing attic space to include 2No. dormer windows to the rear &amp; 3No. rooflights to the front roof (iv) Increasing the width of the vehicular entrance to 3.5m clear; along with all associated siteworks &amp; services.</w:t>
      </w:r>
    </w:p>
    <w:p w14:paraId="32652E51" w14:textId="77777777" w:rsidR="004506F7" w:rsidRDefault="00EC6343">
      <w:pPr>
        <w:jc w:val="center"/>
      </w:pPr>
      <w:r>
        <w:rPr>
          <w:rFonts w:ascii="Arial" w:hAnsi="Arial"/>
          <w:color w:val="000000"/>
        </w:rPr>
        <w:t>______________________________________________________________________________</w:t>
      </w:r>
    </w:p>
    <w:p w14:paraId="6EAE98E3" w14:textId="77777777" w:rsidR="004506F7" w:rsidRDefault="00EC6343">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Hession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194, Dunluce Road,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demolition of existing, detached, single-storey shed to side of existing house; (ii) construction of a single-storey, flat roofed, one-bedroom granny flat to side of the existing house; (iii) all ancillary works inclusive of rooflights, soft and hard landscaping, boundary treatments, SuDS drainage, as necessary to facilitate the development.</w:t>
      </w:r>
    </w:p>
    <w:p w14:paraId="3B2C36E6" w14:textId="77777777" w:rsidR="004506F7" w:rsidRDefault="00EC6343">
      <w:pPr>
        <w:jc w:val="center"/>
      </w:pPr>
      <w:r>
        <w:rPr>
          <w:rFonts w:ascii="Arial" w:hAnsi="Arial"/>
          <w:color w:val="000000"/>
        </w:rPr>
        <w:t>______________________________________________________________________________</w:t>
      </w:r>
    </w:p>
    <w:p w14:paraId="2A42E7E7"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Kathleen Kent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Saint Lawrence Road, Clontarf, Dublin 3, D03 HN62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&amp; RETENTION: Retention permission and planning permission is sought at 48 St. Lawrence Road, Clontarf, Dublin 3, D03 HN62, A PROTECTED STRUCTURE. The development will consist of:  Retention Permission for: instatement of vehicle access gate to the street.  Permission for: Demolition of existing single-storey lean-to structures at rear of the return and shed at party wall. Construction of: single storey extension to rear with solar panel array to new flat roof; roofed bike store to side passage; and shed to rear garden. Replacement of: all non-original windows with double glazed timber sash windows.  In addition:- To front elevation: install double doors to porch to form draught lobby; rake out cementitious mortar and repoint existing brickwork with lime mortar; replace sheeted side gate with painted sheeted timber gate; temporarily remove (to allow construction access) and reinstate lintel over gate.  To side elevation: remove existing cementitious render and apply lime render.  To side elevation (return): block up existing side door; remove 1no. window and widen opening to form doorway; remove existing cementitious render and apply lime render.  To rear elevation: remove existing cementitious render and apply lime render.  To rear elevation (return): remove existing cementitious render and apply lime render.  At roof level: install 1no. new rooflight to return side roof; carry out repairs to timber barging; replace any PVC guttering and downpipes with painted metal; carry out repairs to chimneys and replace flashings where required.  Internally: make layout changes including structural openings at: ground floor level, return at ground and first floor levels; new breathable floor slab with underfloor heating at ground floor level, remove existing plaster to internal face of external walls and apply same depth cork-lime mix with lime plaster finishing coat (all decorative plaster to remain in situ), lime plaster repairs to ceiling and internal wall plaster.  Generally: strip all plumbing/heating and electrical services and install all new systems, remove non-original fittings, install new fittings and redecorate, and any associated repairs, drainage works and builder’s works.</w:t>
      </w:r>
    </w:p>
    <w:p w14:paraId="63C7544B" w14:textId="77777777" w:rsidR="004506F7" w:rsidRDefault="00EC6343">
      <w:pPr>
        <w:jc w:val="center"/>
      </w:pPr>
      <w:r>
        <w:rPr>
          <w:rFonts w:ascii="Arial" w:hAnsi="Arial"/>
          <w:color w:val="000000"/>
        </w:rPr>
        <w:t>______________________________________________________________________________</w:t>
      </w:r>
    </w:p>
    <w:p w14:paraId="70F9B71B"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Donna Gallagher and Finnian O'Cionnaith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Coolatree Park, Beaumont, Dublin 9, D09Y793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with dormer window to rear and two number velux roof windows to front. Replace existing hipped roof, with straight A gable profile with window at side at attic level  and  all associated site works.</w:t>
      </w:r>
    </w:p>
    <w:p w14:paraId="36F27C4C" w14:textId="77777777" w:rsidR="004506F7" w:rsidRDefault="00EC6343">
      <w:pPr>
        <w:jc w:val="center"/>
      </w:pPr>
      <w:r>
        <w:rPr>
          <w:rFonts w:ascii="Arial" w:hAnsi="Arial"/>
          <w:color w:val="000000"/>
        </w:rPr>
        <w:t>______________________________________________________________________________</w:t>
      </w:r>
    </w:p>
    <w:p w14:paraId="0F974242"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Cannon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554, Howth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shed, boiler house and kitchen to side and rear of dwelling. 2) Construction of a 1 &amp; 2 storey extension to side and rear of dwelling. 3) SuDS drainage and all associated site works.</w:t>
      </w:r>
    </w:p>
    <w:p w14:paraId="38D59EDD" w14:textId="77777777" w:rsidR="004506F7" w:rsidRDefault="00EC6343">
      <w:pPr>
        <w:jc w:val="center"/>
      </w:pPr>
      <w:r>
        <w:rPr>
          <w:rFonts w:ascii="Arial" w:hAnsi="Arial"/>
          <w:color w:val="000000"/>
        </w:rPr>
        <w:t>______________________________________________________________________________</w:t>
      </w:r>
    </w:p>
    <w:p w14:paraId="763C69A9"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Braham &amp; Aoife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Moatfield Road, Artane, Dublin 5, D05 T4A0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Second level extension above ground floor garage/kitchen with flat roof, (b) Enhance the exterior insulation; wrapping the house, with a smooth render finish and keeping the brick/stone under the left window (c) Extend the vehicular access to 3.5m (d) Extension to the rear under the 40sqm with internal alterations to ground floor, and all associated site and landscaping works.</w:t>
      </w:r>
    </w:p>
    <w:p w14:paraId="06AE6F62" w14:textId="77777777" w:rsidR="004506F7" w:rsidRDefault="00EC6343">
      <w:pPr>
        <w:jc w:val="center"/>
      </w:pPr>
      <w:r>
        <w:rPr>
          <w:rFonts w:ascii="Arial" w:hAnsi="Arial"/>
          <w:color w:val="000000"/>
        </w:rPr>
        <w:t>______________________________________________________________________________</w:t>
      </w:r>
    </w:p>
    <w:p w14:paraId="6CF3C729"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&amp; Susan Moorhouse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Tourmaline, 19 Haddon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old garden shed (12sq.M), and erection of new shed (46sq.M) to rear with pedestrian &amp; vehicular access from laneway to rear</w:t>
      </w:r>
    </w:p>
    <w:p w14:paraId="5F2C5173" w14:textId="77777777" w:rsidR="004506F7" w:rsidRDefault="00EC6343">
      <w:pPr>
        <w:jc w:val="center"/>
      </w:pPr>
      <w:r>
        <w:rPr>
          <w:rFonts w:ascii="Arial" w:hAnsi="Arial"/>
          <w:color w:val="000000"/>
        </w:rPr>
        <w:t>______________________________________________________________________________</w:t>
      </w:r>
    </w:p>
    <w:p w14:paraId="57B18AE7" w14:textId="77777777" w:rsidR="00A1790D"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Dennis Moroney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The Grove, Bettyglen, Dublin 5, D05 P772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Demolition of an existing single store shed and a block boundary wall to the north side </w:t>
      </w:r>
      <w:r>
        <w:rPr>
          <w:rFonts w:ascii="Arial" w:hAnsi="Arial"/>
          <w:color w:val="000000"/>
        </w:rPr>
        <w:lastRenderedPageBreak/>
        <w:t>of the property; Demolition of a boiler shed to the rear south boundary adjoining neighbouring property;</w:t>
      </w:r>
      <w:r w:rsidR="00A1790D">
        <w:rPr>
          <w:rFonts w:ascii="Arial" w:hAnsi="Arial"/>
          <w:color w:val="000000"/>
        </w:rPr>
        <w:t xml:space="preserve"> </w:t>
      </w:r>
      <w:r>
        <w:rPr>
          <w:rFonts w:ascii="Arial" w:hAnsi="Arial"/>
          <w:color w:val="000000"/>
        </w:rPr>
        <w:t>Construction of a new single storey 38.7m2 extension to the front, side and rear of the property including new windows to the side elevation, lantern rooflight to the rear and new front porch;</w:t>
      </w:r>
      <w:r w:rsidR="00A1790D">
        <w:rPr>
          <w:rFonts w:ascii="Arial" w:hAnsi="Arial"/>
          <w:color w:val="000000"/>
        </w:rPr>
        <w:t xml:space="preserve"> </w:t>
      </w:r>
      <w:r>
        <w:rPr>
          <w:rFonts w:ascii="Arial" w:hAnsi="Arial"/>
          <w:color w:val="000000"/>
        </w:rPr>
        <w:t>Conversion of the attic into a new 26.5m2 living space with bathroom with a new attic stair at first floor level and a new dormer window built in to the roof at the rear of the house;</w:t>
      </w:r>
      <w:r w:rsidR="00A1790D">
        <w:rPr>
          <w:rFonts w:ascii="Arial" w:hAnsi="Arial"/>
          <w:color w:val="000000"/>
        </w:rPr>
        <w:t xml:space="preserve"> </w:t>
      </w:r>
      <w:r>
        <w:rPr>
          <w:rFonts w:ascii="Arial" w:hAnsi="Arial"/>
          <w:color w:val="000000"/>
        </w:rPr>
        <w:t>Blocking up of an existing window at first floor level to the side gable of the house and replacing with new side window at attic level; New Solar Panels on the roof;</w:t>
      </w:r>
      <w:r w:rsidR="00A1790D">
        <w:rPr>
          <w:rFonts w:ascii="Arial" w:hAnsi="Arial"/>
          <w:color w:val="000000"/>
        </w:rPr>
        <w:t xml:space="preserve"> </w:t>
      </w:r>
      <w:r>
        <w:rPr>
          <w:rFonts w:ascii="Arial" w:hAnsi="Arial"/>
          <w:color w:val="000000"/>
        </w:rPr>
        <w:t xml:space="preserve">Associated internal alterations to the house; </w:t>
      </w:r>
      <w:r w:rsidR="00A1790D">
        <w:rPr>
          <w:rFonts w:ascii="Arial" w:hAnsi="Arial"/>
          <w:color w:val="000000"/>
        </w:rPr>
        <w:t xml:space="preserve"> </w:t>
      </w:r>
      <w:r>
        <w:rPr>
          <w:rFonts w:ascii="Arial" w:hAnsi="Arial"/>
          <w:color w:val="000000"/>
        </w:rPr>
        <w:t>Associated ancillary and site works including landscaping to the rear.</w:t>
      </w:r>
    </w:p>
    <w:p w14:paraId="4FA897F6" w14:textId="41A45083" w:rsidR="004506F7" w:rsidRDefault="00EC6343" w:rsidP="00A1790D">
      <w:r>
        <w:rPr>
          <w:rFonts w:ascii="Arial" w:hAnsi="Arial"/>
          <w:color w:val="000000"/>
        </w:rPr>
        <w:t>______________________________________________________________________________</w:t>
      </w:r>
    </w:p>
    <w:p w14:paraId="11DAA4F1" w14:textId="30C188C6"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Dolan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Kilmore Avenue, Dublin 5, D05 P2C8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(i) Demolition of an attached garage building to the side of the dwelling, 23.8sqm (ii) Proposed ground &amp; first floor extension works to the front, side &amp; rear of the existing dwelling, floor area 92sqm (iii) Conversion of the existing attic space to include 2No. dormer windows to the rear &amp; 3No. rooflights to the front roof</w:t>
      </w:r>
      <w:r w:rsidR="00A1790D">
        <w:rPr>
          <w:rFonts w:ascii="Arial" w:hAnsi="Arial"/>
          <w:color w:val="000000"/>
        </w:rPr>
        <w:t xml:space="preserve"> </w:t>
      </w:r>
      <w:r>
        <w:rPr>
          <w:rFonts w:ascii="Arial" w:hAnsi="Arial"/>
          <w:color w:val="000000"/>
        </w:rPr>
        <w:t>(iv) Increasing the width of the vehicular entrance to 3.5m clear; along with all associated siteworks &amp; services.</w:t>
      </w:r>
    </w:p>
    <w:p w14:paraId="0BF66C99" w14:textId="77777777" w:rsidR="004506F7" w:rsidRDefault="00EC6343">
      <w:pPr>
        <w:jc w:val="center"/>
      </w:pPr>
      <w:r>
        <w:rPr>
          <w:rFonts w:ascii="Arial" w:hAnsi="Arial"/>
          <w:color w:val="000000"/>
        </w:rPr>
        <w:t>______________________________________________________________________________</w:t>
      </w:r>
    </w:p>
    <w:p w14:paraId="07B0E228" w14:textId="472A1216"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Cannon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554, Howth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Demolition of shed, boiler house and kitchen to side and rear of dwelling. 2) Construction of a 1 &amp; 2 storey extension to side and rear of dwelling. 3) </w:t>
      </w:r>
      <w:proofErr w:type="spellStart"/>
      <w:r>
        <w:rPr>
          <w:rFonts w:ascii="Arial" w:hAnsi="Arial"/>
          <w:color w:val="000000"/>
        </w:rPr>
        <w:t>SuDS</w:t>
      </w:r>
      <w:proofErr w:type="spellEnd"/>
      <w:r>
        <w:rPr>
          <w:rFonts w:ascii="Arial" w:hAnsi="Arial"/>
          <w:color w:val="000000"/>
        </w:rPr>
        <w:t xml:space="preserve"> drainage and all associated site works.</w:t>
      </w:r>
    </w:p>
    <w:p w14:paraId="27E0D154" w14:textId="77777777" w:rsidR="004506F7" w:rsidRDefault="00EC6343">
      <w:pPr>
        <w:jc w:val="center"/>
      </w:pPr>
      <w:r>
        <w:rPr>
          <w:rFonts w:ascii="Arial" w:hAnsi="Arial"/>
          <w:color w:val="000000"/>
        </w:rPr>
        <w:t>______________________________________________________________________________</w:t>
      </w:r>
    </w:p>
    <w:p w14:paraId="76CB5137"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and Susan Moorhouse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Tourmaline, 19 Haddon Road, Clontarf, Dublin 3, D03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R244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old garden shed (12sq.M), and erection of new shed (46sq.M) to rear with pedestrian &amp; vehicular access from laneway to rear.</w:t>
      </w:r>
    </w:p>
    <w:p w14:paraId="70F792AE" w14:textId="77777777" w:rsidR="004506F7" w:rsidRDefault="00EC6343">
      <w:pPr>
        <w:jc w:val="center"/>
      </w:pPr>
      <w:r>
        <w:rPr>
          <w:rFonts w:ascii="Arial" w:hAnsi="Arial"/>
          <w:color w:val="000000"/>
        </w:rPr>
        <w:t>______________________________________________________________________________</w:t>
      </w:r>
    </w:p>
    <w:p w14:paraId="64C30609"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Ellie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312, Tonlegee Road, Donaghmede, Dublin 5, D05 K8W6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the side and rear, single storey pitched roof front porch extension, and new pitched roof garden room in the rear garden.</w:t>
      </w:r>
    </w:p>
    <w:p w14:paraId="28CB659B" w14:textId="77777777" w:rsidR="004506F7" w:rsidRDefault="00EC6343">
      <w:pPr>
        <w:jc w:val="center"/>
      </w:pPr>
      <w:r>
        <w:rPr>
          <w:rFonts w:ascii="Arial" w:hAnsi="Arial"/>
          <w:color w:val="000000"/>
        </w:rPr>
        <w:t>______________________________________________________________________________</w:t>
      </w:r>
    </w:p>
    <w:p w14:paraId="1E05B916"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Ashling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108, Ennafort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new 2 storey extension to front side and rear of existing house, permission for single storey kitchen extension to rear and single storey extension to front of house, permission also sought for attic conversion with projecting dormer window to rear and internal modifications to house  and all associated site works.</w:t>
      </w:r>
    </w:p>
    <w:p w14:paraId="5C9A494C" w14:textId="77777777" w:rsidR="004506F7" w:rsidRDefault="00EC6343">
      <w:pPr>
        <w:jc w:val="center"/>
      </w:pPr>
      <w:r>
        <w:rPr>
          <w:rFonts w:ascii="Arial" w:hAnsi="Arial"/>
          <w:color w:val="000000"/>
        </w:rPr>
        <w:t>______________________________________________________________________________</w:t>
      </w:r>
    </w:p>
    <w:p w14:paraId="25FACD51"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Eimear Fergus &amp; Dylan  Keeley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101 Elm Mount Avenue, Dublin 9, D09 TY06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to sub-divide existing shared vehicular access to front of subject site at 101 Elm Mount Avenue, Dublin 9 D09 TY06 (And neighbouring dwelling 99 Elm Mount Avenue, Dublin 9 D09 V244). New works include new separate vehicular entrance to front with installation of new block piers &amp; capping. New dividing party walls with capping to driveway &amp; side passage, new side entrance gates and associated site works.</w:t>
      </w:r>
    </w:p>
    <w:p w14:paraId="21A354B3" w14:textId="77777777" w:rsidR="004506F7" w:rsidRDefault="00EC6343">
      <w:pPr>
        <w:jc w:val="center"/>
      </w:pPr>
      <w:r>
        <w:rPr>
          <w:rFonts w:ascii="Arial" w:hAnsi="Arial"/>
          <w:color w:val="000000"/>
        </w:rPr>
        <w:t>______________________________________________________________________________</w:t>
      </w:r>
    </w:p>
    <w:p w14:paraId="11F51A51"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Rachael Raftery &amp; Ryan O’Donohoe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All Saints Road, Raheny, Dublin 5, D05 TD35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conversion of an existing attic roof space, new access stairs, flat roof dormer to the rear, 2no. rooflight windows to the front and all associated works.</w:t>
      </w:r>
    </w:p>
    <w:p w14:paraId="02FF4D40" w14:textId="77777777" w:rsidR="004506F7" w:rsidRDefault="00EC6343">
      <w:pPr>
        <w:jc w:val="center"/>
      </w:pPr>
      <w:r>
        <w:rPr>
          <w:rFonts w:ascii="Arial" w:hAnsi="Arial"/>
          <w:color w:val="000000"/>
        </w:rPr>
        <w:t>______________________________________________________________________________</w:t>
      </w:r>
    </w:p>
    <w:p w14:paraId="17435017"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Anne Moloney</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99, Elm Mount Avenue, Dublin 9, D09 V244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to sub-divide existing shared vehicular access to front of subject site at 99 Elm Mount Avenue, Dublin 9 D09 V244 (And neighbouring dwelling 101 Elm Mount Avenue, Dublin 9 D09 TY06). New works include new separate vehicular entrance to front with installation of new block piers &amp; capping. New dividing party walls with capping to driveway &amp; side passage, new side entrance gates and associated site works</w:t>
      </w:r>
    </w:p>
    <w:p w14:paraId="0C6452E9" w14:textId="77777777" w:rsidR="004506F7" w:rsidRDefault="00EC6343">
      <w:pPr>
        <w:jc w:val="center"/>
      </w:pPr>
      <w:r>
        <w:rPr>
          <w:rFonts w:ascii="Arial" w:hAnsi="Arial"/>
          <w:color w:val="000000"/>
        </w:rPr>
        <w:t>______________________________________________________________________________</w:t>
      </w:r>
    </w:p>
    <w:p w14:paraId="7FCD62DF" w14:textId="42767FCE"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Kathleen Kent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Saint Lawrence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Retention permission and planning permission is sought at 48 St. Lawrence Road, Clontarf, Dublin 3, D03 HN62, A PROTECTED STRUCTURE. The development will consist of:  Retention Permission for: instatement of vehicle access gate to the street.  Permission for: Demolition of existing single-storey lean-to structures at rear of the return and shed at party wall. Construction of: single storey extension to rear with solar panel array to new flat roof; roofed bike store to side passage; and shed to rear garden. Replacement of: all non-original windows with double glazed timber sash windows.  In addition:- To front elevation: install double doors to porch to form draught lobby; rake out cementitious mortar and repoint existing brickwork with lime mortar; replace sheeted side gate with painted sheeted timber gate; temporarily remove (to allow construction access) and reinstate lintel over gate.  To side elevation: remove existing cementitious render and apply lime render.  To side elevation (return): block up existing side door; remove 1no. window and widen opening to form doorway; remove existing cementitious render and apply lime render.  To rear elevation: remove existing cementitious render and apply lime render.  To rear elevation (return): remove existing cementitious render and apply lime render.  At roof level: install 1no. new rooflight to return side roof; carry out repairs to timber barging; replace any PVC guttering and downpipes with painted metal; carry out repairs to chimneys and replace flashings where required.  Internally: make layout changes including structural openings at: ground floor level, return at ground and first floor levels; new breathable floor slab with underfloor heating at ground floor level, remove existing plaster to internal face of external walls and apply same depth cork-lime mix with lime plaster finishing coat (all decorative plaster to remain in situ), lime plaster repairs to ceiling and internal wall plaster.  Generally: strip all plumbing/heating and electrical services and install all new systems, remove non-original fittings, install new fittings and redecorate, and any associated repairs, drainage works and builder’s works.</w:t>
      </w:r>
    </w:p>
    <w:p w14:paraId="741377CF" w14:textId="77777777" w:rsidR="00304C8A" w:rsidRDefault="00EC6343" w:rsidP="00304C8A">
      <w:pPr>
        <w:rPr>
          <w:rFonts w:ascii="Arial" w:hAnsi="Arial"/>
          <w:b/>
          <w:color w:val="000000"/>
        </w:rPr>
      </w:pPr>
      <w:r>
        <w:rPr>
          <w:rFonts w:ascii="Arial" w:hAnsi="Arial"/>
          <w:color w:val="000000"/>
        </w:rPr>
        <w:t>______________________________________________________________________________</w:t>
      </w:r>
      <w:r w:rsidR="00304C8A" w:rsidRPr="00304C8A">
        <w:rPr>
          <w:rFonts w:ascii="Arial" w:hAnsi="Arial"/>
          <w:b/>
          <w:color w:val="000000"/>
        </w:rPr>
        <w:t xml:space="preserve"> </w:t>
      </w:r>
    </w:p>
    <w:p w14:paraId="42417E07" w14:textId="658CAEB4" w:rsidR="00304C8A" w:rsidRDefault="00304C8A" w:rsidP="00304C8A">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sidRPr="00304C8A">
        <w:rPr>
          <w:rFonts w:ascii="Arial" w:hAnsi="Arial"/>
          <w:color w:val="000000"/>
        </w:rPr>
        <w:t>WEB2251/26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304C8A">
        <w:rPr>
          <w:rFonts w:ascii="Arial" w:hAnsi="Arial"/>
          <w:color w:val="000000"/>
        </w:rPr>
        <w:t>Dennis Moroney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304C8A">
        <w:rPr>
          <w:rFonts w:ascii="Arial" w:hAnsi="Arial"/>
          <w:color w:val="000000"/>
        </w:rPr>
        <w:t xml:space="preserve">7, The Grove, </w:t>
      </w:r>
      <w:proofErr w:type="spellStart"/>
      <w:r w:rsidRPr="00304C8A">
        <w:rPr>
          <w:rFonts w:ascii="Arial" w:hAnsi="Arial"/>
          <w:color w:val="000000"/>
        </w:rPr>
        <w:t>Bettyglen</w:t>
      </w:r>
      <w:proofErr w:type="spellEnd"/>
      <w:r w:rsidRPr="00304C8A">
        <w:rPr>
          <w:rFonts w:ascii="Arial" w:hAnsi="Arial"/>
          <w:color w:val="000000"/>
        </w:rPr>
        <w:t>, Dublin 5, D05 P772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w:t>
      </w:r>
      <w:r>
        <w:rPr>
          <w:rFonts w:ascii="Arial" w:hAnsi="Arial"/>
          <w:color w:val="000000"/>
        </w:rPr>
        <w:t>3</w:t>
      </w:r>
      <w:r>
        <w:rPr>
          <w:rFonts w:ascii="Arial" w:hAnsi="Arial"/>
          <w:color w:val="000000"/>
        </w:rPr>
        <w:t>/05/2026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t>
      </w:r>
      <w:r w:rsidRPr="00304C8A">
        <w:rPr>
          <w:rFonts w:ascii="Arial" w:hAnsi="Arial"/>
          <w:color w:val="000000"/>
        </w:rPr>
        <w:t xml:space="preserve">Demolition of an existing single store shed and a block boundary wall to the north side of the property; Demolition of a boiler shed to the rear south boundary adjoining neighbouring </w:t>
      </w:r>
      <w:r w:rsidRPr="00304C8A">
        <w:rPr>
          <w:rFonts w:ascii="Arial" w:hAnsi="Arial"/>
          <w:color w:val="000000"/>
        </w:rPr>
        <w:lastRenderedPageBreak/>
        <w:t>property</w:t>
      </w:r>
      <w:r>
        <w:rPr>
          <w:rFonts w:ascii="Arial" w:hAnsi="Arial"/>
          <w:color w:val="000000"/>
        </w:rPr>
        <w:t xml:space="preserve">. </w:t>
      </w:r>
      <w:r w:rsidRPr="00304C8A">
        <w:rPr>
          <w:rFonts w:ascii="Arial" w:hAnsi="Arial"/>
          <w:color w:val="000000"/>
        </w:rPr>
        <w:t>Construction of a new single storey 38.7m2 extension to the front, side and rear of the property including new windows to the side elevation, lantern rooflight to the rear and new front porch;</w:t>
      </w:r>
      <w:r>
        <w:rPr>
          <w:rFonts w:ascii="Arial" w:hAnsi="Arial"/>
          <w:color w:val="000000"/>
        </w:rPr>
        <w:t xml:space="preserve"> </w:t>
      </w:r>
      <w:r w:rsidRPr="00304C8A">
        <w:rPr>
          <w:rFonts w:ascii="Arial" w:hAnsi="Arial"/>
          <w:color w:val="000000"/>
        </w:rPr>
        <w:t>Conversion of the attic into a new 26.5m2 living space with bathroom with a new attic stair at first floor level and a new dormer window built in to the roof at the rear of the house;</w:t>
      </w:r>
      <w:r>
        <w:rPr>
          <w:rFonts w:ascii="Arial" w:hAnsi="Arial"/>
          <w:color w:val="000000"/>
        </w:rPr>
        <w:t xml:space="preserve"> </w:t>
      </w:r>
      <w:r w:rsidRPr="00304C8A">
        <w:rPr>
          <w:rFonts w:ascii="Arial" w:hAnsi="Arial"/>
          <w:color w:val="000000"/>
        </w:rPr>
        <w:t>Blocking up of an existing window at first floor level to the side gable of the house and replacing with new side window at attic level; New Solar Panels on the roof;</w:t>
      </w:r>
      <w:r>
        <w:rPr>
          <w:rFonts w:ascii="Arial" w:hAnsi="Arial"/>
          <w:color w:val="000000"/>
        </w:rPr>
        <w:t xml:space="preserve"> </w:t>
      </w:r>
      <w:r w:rsidRPr="00304C8A">
        <w:rPr>
          <w:rFonts w:ascii="Arial" w:hAnsi="Arial"/>
          <w:color w:val="000000"/>
        </w:rPr>
        <w:t>Associated internal alterations to the house; Associated ancillary and site works including landscaping to the</w:t>
      </w:r>
      <w:r>
        <w:rPr>
          <w:rFonts w:ascii="Arial" w:hAnsi="Arial"/>
          <w:color w:val="000000"/>
        </w:rPr>
        <w:t xml:space="preserve">  </w:t>
      </w:r>
      <w:r w:rsidRPr="00304C8A">
        <w:rPr>
          <w:rFonts w:ascii="Arial" w:hAnsi="Arial"/>
          <w:color w:val="000000"/>
        </w:rPr>
        <w:t>rear</w:t>
      </w:r>
    </w:p>
    <w:p w14:paraId="47470535" w14:textId="103E54A2" w:rsidR="00304C8A" w:rsidRPr="00304C8A" w:rsidRDefault="00304C8A" w:rsidP="00304C8A">
      <w:pPr>
        <w:rPr>
          <w:rFonts w:ascii="Arial" w:hAnsi="Arial"/>
          <w:color w:val="000000"/>
        </w:rPr>
      </w:pPr>
      <w:r w:rsidRPr="00304C8A">
        <w:rPr>
          <w:rFonts w:ascii="Arial" w:hAnsi="Arial"/>
          <w:color w:val="000000"/>
        </w:rPr>
        <w:t>.</w:t>
      </w:r>
      <w:r>
        <w:rPr>
          <w:rFonts w:ascii="Arial" w:hAnsi="Arial"/>
          <w:color w:val="000000"/>
        </w:rPr>
        <w:t>______________________________________________________________________________</w:t>
      </w:r>
    </w:p>
    <w:p w14:paraId="055707FE" w14:textId="0A9F8A43" w:rsidR="004506F7" w:rsidRDefault="004506F7">
      <w:pPr>
        <w:jc w:val="center"/>
      </w:pPr>
    </w:p>
    <w:p w14:paraId="4E31126E" w14:textId="77777777" w:rsidR="00304C8A" w:rsidRDefault="00304C8A">
      <w:pPr>
        <w:jc w:val="center"/>
        <w:rPr>
          <w:rFonts w:ascii="Arial" w:hAnsi="Arial"/>
          <w:b/>
          <w:color w:val="00007F"/>
          <w:sz w:val="26"/>
        </w:rPr>
      </w:pPr>
    </w:p>
    <w:p w14:paraId="5C428D25" w14:textId="77777777" w:rsidR="00304C8A" w:rsidRDefault="00304C8A">
      <w:pPr>
        <w:jc w:val="center"/>
        <w:rPr>
          <w:rFonts w:ascii="Arial" w:hAnsi="Arial"/>
          <w:b/>
          <w:color w:val="00007F"/>
          <w:sz w:val="26"/>
        </w:rPr>
      </w:pPr>
    </w:p>
    <w:p w14:paraId="710CC29A" w14:textId="77777777" w:rsidR="00304C8A" w:rsidRDefault="00304C8A">
      <w:pPr>
        <w:jc w:val="center"/>
        <w:rPr>
          <w:rFonts w:ascii="Arial" w:hAnsi="Arial"/>
          <w:b/>
          <w:color w:val="00007F"/>
          <w:sz w:val="26"/>
        </w:rPr>
      </w:pPr>
    </w:p>
    <w:p w14:paraId="3C47C040" w14:textId="77777777" w:rsidR="00304C8A" w:rsidRDefault="00304C8A">
      <w:pPr>
        <w:jc w:val="center"/>
        <w:rPr>
          <w:rFonts w:ascii="Arial" w:hAnsi="Arial"/>
          <w:b/>
          <w:color w:val="00007F"/>
          <w:sz w:val="26"/>
        </w:rPr>
      </w:pPr>
    </w:p>
    <w:p w14:paraId="5574A11F" w14:textId="77777777" w:rsidR="00304C8A" w:rsidRDefault="00304C8A">
      <w:pPr>
        <w:jc w:val="center"/>
        <w:rPr>
          <w:rFonts w:ascii="Arial" w:hAnsi="Arial"/>
          <w:b/>
          <w:color w:val="00007F"/>
          <w:sz w:val="26"/>
        </w:rPr>
      </w:pPr>
    </w:p>
    <w:p w14:paraId="5A6AB1FD" w14:textId="77777777" w:rsidR="00304C8A" w:rsidRDefault="00304C8A">
      <w:pPr>
        <w:jc w:val="center"/>
        <w:rPr>
          <w:rFonts w:ascii="Arial" w:hAnsi="Arial"/>
          <w:b/>
          <w:color w:val="00007F"/>
          <w:sz w:val="26"/>
        </w:rPr>
      </w:pPr>
    </w:p>
    <w:p w14:paraId="58F850A9" w14:textId="77777777" w:rsidR="00304C8A" w:rsidRDefault="00304C8A">
      <w:pPr>
        <w:jc w:val="center"/>
        <w:rPr>
          <w:rFonts w:ascii="Arial" w:hAnsi="Arial"/>
          <w:b/>
          <w:color w:val="00007F"/>
          <w:sz w:val="26"/>
        </w:rPr>
      </w:pPr>
    </w:p>
    <w:p w14:paraId="0121B30B" w14:textId="77777777" w:rsidR="00304C8A" w:rsidRDefault="00304C8A">
      <w:pPr>
        <w:jc w:val="center"/>
        <w:rPr>
          <w:rFonts w:ascii="Arial" w:hAnsi="Arial"/>
          <w:b/>
          <w:color w:val="00007F"/>
          <w:sz w:val="26"/>
        </w:rPr>
      </w:pPr>
    </w:p>
    <w:p w14:paraId="5F25764A" w14:textId="77777777" w:rsidR="00304C8A" w:rsidRDefault="00304C8A">
      <w:pPr>
        <w:jc w:val="center"/>
        <w:rPr>
          <w:rFonts w:ascii="Arial" w:hAnsi="Arial"/>
          <w:b/>
          <w:color w:val="00007F"/>
          <w:sz w:val="26"/>
        </w:rPr>
      </w:pPr>
    </w:p>
    <w:p w14:paraId="6773BDCD" w14:textId="77777777" w:rsidR="00304C8A" w:rsidRDefault="00304C8A">
      <w:pPr>
        <w:jc w:val="center"/>
        <w:rPr>
          <w:rFonts w:ascii="Arial" w:hAnsi="Arial"/>
          <w:b/>
          <w:color w:val="00007F"/>
          <w:sz w:val="26"/>
        </w:rPr>
      </w:pPr>
    </w:p>
    <w:p w14:paraId="22C7694E" w14:textId="77777777" w:rsidR="00304C8A" w:rsidRDefault="00304C8A">
      <w:pPr>
        <w:jc w:val="center"/>
        <w:rPr>
          <w:rFonts w:ascii="Arial" w:hAnsi="Arial"/>
          <w:b/>
          <w:color w:val="00007F"/>
          <w:sz w:val="26"/>
        </w:rPr>
      </w:pPr>
    </w:p>
    <w:p w14:paraId="6FE76432" w14:textId="77777777" w:rsidR="00304C8A" w:rsidRDefault="00304C8A">
      <w:pPr>
        <w:jc w:val="center"/>
        <w:rPr>
          <w:rFonts w:ascii="Arial" w:hAnsi="Arial"/>
          <w:b/>
          <w:color w:val="00007F"/>
          <w:sz w:val="26"/>
        </w:rPr>
      </w:pPr>
    </w:p>
    <w:p w14:paraId="4A7FE95C" w14:textId="77777777" w:rsidR="00304C8A" w:rsidRDefault="00304C8A">
      <w:pPr>
        <w:jc w:val="center"/>
        <w:rPr>
          <w:rFonts w:ascii="Arial" w:hAnsi="Arial"/>
          <w:b/>
          <w:color w:val="00007F"/>
          <w:sz w:val="26"/>
        </w:rPr>
      </w:pPr>
    </w:p>
    <w:p w14:paraId="2CDEDEB6" w14:textId="77777777" w:rsidR="00304C8A" w:rsidRDefault="00304C8A">
      <w:pPr>
        <w:jc w:val="center"/>
        <w:rPr>
          <w:rFonts w:ascii="Arial" w:hAnsi="Arial"/>
          <w:b/>
          <w:color w:val="00007F"/>
          <w:sz w:val="26"/>
        </w:rPr>
      </w:pPr>
    </w:p>
    <w:p w14:paraId="51DCD539" w14:textId="77777777" w:rsidR="00304C8A" w:rsidRDefault="00304C8A">
      <w:pPr>
        <w:jc w:val="center"/>
        <w:rPr>
          <w:rFonts w:ascii="Arial" w:hAnsi="Arial"/>
          <w:b/>
          <w:color w:val="00007F"/>
          <w:sz w:val="26"/>
        </w:rPr>
      </w:pPr>
    </w:p>
    <w:p w14:paraId="58A5A611" w14:textId="77777777" w:rsidR="00304C8A" w:rsidRDefault="00304C8A">
      <w:pPr>
        <w:jc w:val="center"/>
        <w:rPr>
          <w:rFonts w:ascii="Arial" w:hAnsi="Arial"/>
          <w:b/>
          <w:color w:val="00007F"/>
          <w:sz w:val="26"/>
        </w:rPr>
      </w:pPr>
    </w:p>
    <w:p w14:paraId="78D9C9F3" w14:textId="77777777" w:rsidR="00304C8A" w:rsidRDefault="00304C8A">
      <w:pPr>
        <w:jc w:val="center"/>
        <w:rPr>
          <w:rFonts w:ascii="Arial" w:hAnsi="Arial"/>
          <w:b/>
          <w:color w:val="00007F"/>
          <w:sz w:val="26"/>
        </w:rPr>
      </w:pPr>
    </w:p>
    <w:p w14:paraId="61E1F928" w14:textId="77777777" w:rsidR="0057496B" w:rsidRDefault="0057496B">
      <w:pPr>
        <w:jc w:val="center"/>
        <w:rPr>
          <w:rFonts w:ascii="Arial" w:hAnsi="Arial"/>
          <w:b/>
          <w:color w:val="00007F"/>
          <w:sz w:val="26"/>
        </w:rPr>
      </w:pPr>
    </w:p>
    <w:p w14:paraId="36DFBDAC" w14:textId="77777777" w:rsidR="0057496B" w:rsidRDefault="0057496B">
      <w:pPr>
        <w:jc w:val="center"/>
        <w:rPr>
          <w:rFonts w:ascii="Arial" w:hAnsi="Arial"/>
          <w:b/>
          <w:color w:val="00007F"/>
          <w:sz w:val="26"/>
        </w:rPr>
      </w:pPr>
    </w:p>
    <w:p w14:paraId="783E878A" w14:textId="77777777" w:rsidR="0057496B" w:rsidRDefault="0057496B">
      <w:pPr>
        <w:jc w:val="center"/>
        <w:rPr>
          <w:rFonts w:ascii="Arial" w:hAnsi="Arial"/>
          <w:b/>
          <w:color w:val="00007F"/>
          <w:sz w:val="26"/>
        </w:rPr>
      </w:pPr>
    </w:p>
    <w:p w14:paraId="42E13EEC" w14:textId="77777777" w:rsidR="0057496B" w:rsidRDefault="0057496B">
      <w:pPr>
        <w:jc w:val="center"/>
        <w:rPr>
          <w:rFonts w:ascii="Arial" w:hAnsi="Arial"/>
          <w:b/>
          <w:color w:val="00007F"/>
          <w:sz w:val="26"/>
        </w:rPr>
      </w:pPr>
    </w:p>
    <w:p w14:paraId="329EAB84" w14:textId="77777777" w:rsidR="0057496B" w:rsidRDefault="0057496B">
      <w:pPr>
        <w:jc w:val="center"/>
        <w:rPr>
          <w:rFonts w:ascii="Arial" w:hAnsi="Arial"/>
          <w:b/>
          <w:color w:val="00007F"/>
          <w:sz w:val="26"/>
        </w:rPr>
      </w:pPr>
    </w:p>
    <w:p w14:paraId="76DA3BDD" w14:textId="5637B81A" w:rsidR="004506F7" w:rsidRDefault="00EC6343">
      <w:pPr>
        <w:jc w:val="center"/>
      </w:pPr>
      <w:r>
        <w:rPr>
          <w:rFonts w:ascii="Arial" w:hAnsi="Arial"/>
          <w:b/>
          <w:color w:val="00007F"/>
          <w:sz w:val="26"/>
        </w:rPr>
        <w:lastRenderedPageBreak/>
        <w:t xml:space="preserve">Area 5 </w:t>
      </w:r>
      <w:r>
        <w:rPr>
          <w:rFonts w:ascii="Arial" w:hAnsi="Arial"/>
          <w:b/>
          <w:color w:val="00007F"/>
          <w:sz w:val="26"/>
        </w:rPr>
        <w:br/>
        <w:t>Decisions</w:t>
      </w:r>
    </w:p>
    <w:p w14:paraId="2D378E03"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 Services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 Artane, Malahide Road,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Modification to the existing permitted Main ID Sign at service station to comprise incorporating a digital display panel in place of existing illuminated digital numbering. The new digital display will change every 30 to 60 seconds and will inform customers of service station's prices and offering in accordance with the retail prices (diesel and petrol) display order of 1997.</w:t>
      </w:r>
    </w:p>
    <w:p w14:paraId="474FE554" w14:textId="77777777" w:rsidR="004506F7" w:rsidRDefault="00EC6343">
      <w:pPr>
        <w:jc w:val="center"/>
      </w:pPr>
      <w:r>
        <w:rPr>
          <w:rFonts w:ascii="Arial" w:hAnsi="Arial"/>
          <w:color w:val="000000"/>
        </w:rPr>
        <w:t>______________________________________________________________________________</w:t>
      </w:r>
    </w:p>
    <w:p w14:paraId="0C76AC3F" w14:textId="40512506"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Barrett and Nirvana Mohamed Emam Saad 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 The Grainstore, Distillery Lofts, Distillery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purpose of this submission is to seek formal confirmation as to whether the proposed use described below would constitute exempted development or whether planning permission would be required under the current regime applicable to the property.</w:t>
      </w:r>
      <w:r w:rsidR="00A1790D">
        <w:rPr>
          <w:rFonts w:ascii="Arial" w:hAnsi="Arial"/>
          <w:color w:val="000000"/>
        </w:rPr>
        <w:t xml:space="preserve"> </w:t>
      </w:r>
      <w:r>
        <w:rPr>
          <w:rFonts w:ascii="Arial" w:hAnsi="Arial"/>
          <w:color w:val="000000"/>
        </w:rPr>
        <w:t>The unit is an existing commercial unit forming part of an established mix-use development, and no external or structural alterations are proposed.</w:t>
      </w:r>
      <w:r w:rsidR="00A1790D">
        <w:rPr>
          <w:rFonts w:ascii="Arial" w:hAnsi="Arial"/>
          <w:color w:val="000000"/>
        </w:rPr>
        <w:t xml:space="preserve"> </w:t>
      </w:r>
      <w:r>
        <w:rPr>
          <w:rFonts w:ascii="Arial" w:hAnsi="Arial"/>
          <w:color w:val="000000"/>
        </w:rPr>
        <w:t>The proposed use relates to a small, appointment-based personal training studio operating on a pre-booking basis. The use would comprise one-to-one and small group training sessions with a maximum of 12 clients on site at any one time. There will be no walk-in access, no retail element, and no large group classes.</w:t>
      </w:r>
      <w:r w:rsidR="00A1790D">
        <w:rPr>
          <w:rFonts w:ascii="Arial" w:hAnsi="Arial"/>
          <w:color w:val="000000"/>
        </w:rPr>
        <w:t xml:space="preserve"> </w:t>
      </w:r>
      <w:r>
        <w:rPr>
          <w:rFonts w:ascii="Arial" w:hAnsi="Arial"/>
          <w:color w:val="000000"/>
        </w:rPr>
        <w:t>The proposed use will operate on a limited, appointment-based basis, with controlled client numbers and no intensive or high-volume activity. All activity will be contained within the existing unit. Any internal works, if required, will be limited to minor, non-structural fit-out works.</w:t>
      </w:r>
      <w:r>
        <w:rPr>
          <w:rFonts w:ascii="Arial" w:hAnsi="Arial"/>
          <w:color w:val="000000"/>
        </w:rPr>
        <w:br/>
        <w:t>______________________________________________________________________________</w:t>
      </w:r>
    </w:p>
    <w:p w14:paraId="3FBAA0BD"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Lindsay and Shane Denham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130 Macroom Road, Dublin 17, D17TO24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RETENTION/PERMISSION : Retention will consist of extending ground floor extension to rear of existing house from 3.3m to 5m . Retention will consist of a first floor extension to the rear of the existing house . Retention for the removal of existing chimney . Planning permission will </w:t>
      </w:r>
      <w:r>
        <w:rPr>
          <w:rFonts w:ascii="Arial" w:hAnsi="Arial"/>
          <w:color w:val="000000"/>
        </w:rPr>
        <w:lastRenderedPageBreak/>
        <w:t>consist of a new second/attic storey extension to the rear of the existing house .  2No new Velux windows to the front of the existing house roof and all ancillary works .</w:t>
      </w:r>
    </w:p>
    <w:p w14:paraId="75B540CF" w14:textId="77777777" w:rsidR="004506F7" w:rsidRDefault="00EC6343">
      <w:pPr>
        <w:jc w:val="center"/>
      </w:pPr>
      <w:r>
        <w:rPr>
          <w:rFonts w:ascii="Arial" w:hAnsi="Arial"/>
          <w:color w:val="000000"/>
        </w:rPr>
        <w:t>______________________________________________________________________________</w:t>
      </w:r>
    </w:p>
    <w:p w14:paraId="45843059"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Coleman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Ennafort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Retention permission for the construction of a detached single storey ancillary family garden room and store to the rear garden with all associated site works.</w:t>
      </w:r>
    </w:p>
    <w:p w14:paraId="7B3F9694" w14:textId="77777777" w:rsidR="004506F7" w:rsidRDefault="00EC6343">
      <w:pPr>
        <w:jc w:val="center"/>
      </w:pPr>
      <w:r>
        <w:rPr>
          <w:rFonts w:ascii="Arial" w:hAnsi="Arial"/>
          <w:color w:val="000000"/>
        </w:rPr>
        <w:t>______________________________________________________________________________</w:t>
      </w:r>
    </w:p>
    <w:p w14:paraId="51809A36" w14:textId="4AC6C2FF"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and Ciara Ball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Hampton Court, Clontarf, Dublin 3, D03PT99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to the previously approved  planning application ref. 3271/25 dated 17th September 2025 to change the design</w:t>
      </w:r>
      <w:r w:rsidR="00A1790D">
        <w:rPr>
          <w:rFonts w:ascii="Arial" w:hAnsi="Arial"/>
          <w:color w:val="000000"/>
        </w:rPr>
        <w:t xml:space="preserve"> </w:t>
      </w:r>
      <w:r>
        <w:rPr>
          <w:rFonts w:ascii="Arial" w:hAnsi="Arial"/>
          <w:color w:val="000000"/>
        </w:rPr>
        <w:t>of the zinc clad dormer window to the rear of the main roof slope and increase the width from 3.0 meter wide dormer window to a 4.5 meter wide dormer window and for the provision of 2No  Velux roofllights to the front roof slope .</w:t>
      </w:r>
    </w:p>
    <w:p w14:paraId="4DA8D991" w14:textId="77777777" w:rsidR="004506F7" w:rsidRDefault="00EC6343">
      <w:pPr>
        <w:jc w:val="center"/>
      </w:pPr>
      <w:r>
        <w:rPr>
          <w:rFonts w:ascii="Arial" w:hAnsi="Arial"/>
          <w:color w:val="000000"/>
        </w:rPr>
        <w:t>______________________________________________________________________________</w:t>
      </w:r>
    </w:p>
    <w:p w14:paraId="2058EB2C" w14:textId="40B64E9E"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Luke and Orla Stewart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Kilbarrack Grove,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conversion of an existing garage structure to the front (2) the construction of a single storey extension to the rear (3) a new dormer roof structure with a revise roof profile , raised ridge level and dormer windows to the front , side and rear with all associated site works and SUDs drainage ______________________________________________________________________________</w:t>
      </w:r>
    </w:p>
    <w:p w14:paraId="0E42BA20"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Shanahan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Ennel Park, Artane, Dublin, D05 R7P2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to erect a porch extension, a lean-to canopy, a bin-store and screen wall including ancillary site works at the front.</w:t>
      </w:r>
    </w:p>
    <w:p w14:paraId="30EB0783" w14:textId="77777777" w:rsidR="004506F7" w:rsidRDefault="00EC6343">
      <w:pPr>
        <w:jc w:val="center"/>
      </w:pPr>
      <w:r>
        <w:rPr>
          <w:rFonts w:ascii="Arial" w:hAnsi="Arial"/>
          <w:color w:val="000000"/>
        </w:rPr>
        <w:t>______________________________________________________________________________</w:t>
      </w:r>
    </w:p>
    <w:p w14:paraId="438BF4AC"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Merin James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Ardmore Drive,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rear consisting of kitchen bedroom and  bathroom and also the widening of vehicular acess to front to facilitate hardstanding parking space in front garden .</w:t>
      </w:r>
    </w:p>
    <w:p w14:paraId="6B363A48" w14:textId="77777777" w:rsidR="004506F7" w:rsidRDefault="00EC6343">
      <w:pPr>
        <w:jc w:val="center"/>
      </w:pPr>
      <w:r>
        <w:rPr>
          <w:rFonts w:ascii="Arial" w:hAnsi="Arial"/>
          <w:color w:val="000000"/>
        </w:rPr>
        <w:t>______________________________________________________________________________</w:t>
      </w:r>
    </w:p>
    <w:p w14:paraId="1A66C728"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Mc Cabe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24-25 Artane Place, Kilmore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Amalgamation of two ground floor Commercial Units for use as Sports Training  Gym, internal alterations, fascia sign, projecting sign and all associated works.</w:t>
      </w:r>
    </w:p>
    <w:p w14:paraId="73F30BB1" w14:textId="77777777" w:rsidR="004506F7" w:rsidRDefault="00EC6343">
      <w:pPr>
        <w:jc w:val="center"/>
      </w:pPr>
      <w:r>
        <w:rPr>
          <w:rFonts w:ascii="Arial" w:hAnsi="Arial"/>
          <w:color w:val="000000"/>
        </w:rPr>
        <w:t>______________________________________________________________________________</w:t>
      </w:r>
    </w:p>
    <w:p w14:paraId="4E146E0D"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Groome &amp; Tara Lindsay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Iveleary Rd, Whitehall, Dublin 9, D09RF10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Attic conversion for storage with two rear dormer windows and one front rooflight. First-floor front and side extension with raised gable, and new side gable window. Single-storey rear extension. Conversion of existing garage with new front bay window, and part demolition of garage/store.</w:t>
      </w:r>
    </w:p>
    <w:p w14:paraId="00CEC02B" w14:textId="77777777" w:rsidR="004506F7" w:rsidRDefault="00EC6343">
      <w:pPr>
        <w:jc w:val="center"/>
      </w:pPr>
      <w:r>
        <w:rPr>
          <w:rFonts w:ascii="Arial" w:hAnsi="Arial"/>
          <w:color w:val="000000"/>
        </w:rPr>
        <w:t>______________________________________________________________________________</w:t>
      </w:r>
    </w:p>
    <w:p w14:paraId="4E726370" w14:textId="78FF22C8"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Eugeniu &amp; Nadejda Borta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Newtown Cottages, Malahide Road, Dublin 17, D17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PY27</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Demolition of existing rear ground floor flat roofed kitchen extension. Construction of a single-storey, rear, ground-floor, extension, and front porch to dwelling . at 20, Newtown Cottages, Malahide Road, Dublin 17 (D17 PY27). </w:t>
      </w:r>
      <w:r>
        <w:rPr>
          <w:rFonts w:ascii="Arial" w:hAnsi="Arial"/>
          <w:color w:val="000000"/>
        </w:rPr>
        <w:br/>
        <w:t>______________________________________________________________________________</w:t>
      </w:r>
    </w:p>
    <w:p w14:paraId="155D8D6E" w14:textId="34AA203C"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Anne Kirwan &amp; Tom Gaffney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Hollybrook Road, Clontarf, Dublin 3, D03 R867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&amp; PERMISSION: The development will consist of: </w:t>
      </w:r>
      <w:r w:rsidR="00A1790D">
        <w:rPr>
          <w:rFonts w:ascii="Arial" w:hAnsi="Arial"/>
          <w:color w:val="000000"/>
        </w:rPr>
        <w:t xml:space="preserve"> </w:t>
      </w:r>
      <w:r>
        <w:rPr>
          <w:rFonts w:ascii="Arial" w:hAnsi="Arial"/>
          <w:color w:val="000000"/>
        </w:rPr>
        <w:t>(a) The retention of a single storey side extension consisting of a ground floor bathroom. (b) The permission for the part demolition of the existing rear garden shed and (c) The construction of a new single storey detached garden room to the rear garden consisting of a home office and garden storage with existing access to rear lane to be retained. (d) The development is located within an Architectural Conservation Area and is to include drainage and all associated site works.</w:t>
      </w:r>
    </w:p>
    <w:p w14:paraId="41076690" w14:textId="77777777" w:rsidR="004506F7" w:rsidRDefault="00EC6343">
      <w:pPr>
        <w:jc w:val="center"/>
      </w:pPr>
      <w:r>
        <w:rPr>
          <w:rFonts w:ascii="Arial" w:hAnsi="Arial"/>
          <w:color w:val="000000"/>
        </w:rPr>
        <w:t>______________________________________________________________________________</w:t>
      </w:r>
    </w:p>
    <w:p w14:paraId="53F68597"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Sam Halpenny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 Raheny Park,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sunroom at rear of house and for construction of the following, single storey flat roof extensions to the front &amp; rear, first floor extension to the side with new pitched roof to merge with existing main roof, conversion of attic space to include a dormer type roof window to rear, minor door/window alterations, widening of existing vehicular entrance and all associated works.</w:t>
      </w:r>
    </w:p>
    <w:p w14:paraId="336FE58C" w14:textId="77777777" w:rsidR="004506F7" w:rsidRDefault="00EC6343">
      <w:pPr>
        <w:jc w:val="center"/>
      </w:pPr>
      <w:r>
        <w:rPr>
          <w:rFonts w:ascii="Arial" w:hAnsi="Arial"/>
          <w:color w:val="000000"/>
        </w:rPr>
        <w:t>______________________________________________________________________________</w:t>
      </w:r>
    </w:p>
    <w:p w14:paraId="66C5F0B7" w14:textId="1483E079"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Conquer Hill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at 16 Conquer Hill Avenue, Dublin D03 RX60 as follows:</w:t>
      </w:r>
      <w:r w:rsidR="00A1790D">
        <w:rPr>
          <w:rFonts w:ascii="Arial" w:hAnsi="Arial"/>
          <w:color w:val="000000"/>
        </w:rPr>
        <w:t xml:space="preserve"> </w:t>
      </w:r>
      <w:r>
        <w:rPr>
          <w:rFonts w:ascii="Arial" w:hAnsi="Arial"/>
          <w:color w:val="000000"/>
        </w:rPr>
        <w:t>1. Sub-division of existing site.</w:t>
      </w:r>
      <w:r w:rsidR="00A1790D">
        <w:rPr>
          <w:rFonts w:ascii="Arial" w:hAnsi="Arial"/>
          <w:color w:val="000000"/>
        </w:rPr>
        <w:t xml:space="preserve"> </w:t>
      </w:r>
      <w:r>
        <w:rPr>
          <w:rFonts w:ascii="Arial" w:hAnsi="Arial"/>
          <w:color w:val="000000"/>
        </w:rPr>
        <w:t>2. Erection of a new two storey (attached) 1 bedroomed dwelling (57 sq.m.).</w:t>
      </w:r>
      <w:r>
        <w:rPr>
          <w:rFonts w:ascii="Arial" w:hAnsi="Arial"/>
          <w:color w:val="000000"/>
        </w:rPr>
        <w:br/>
        <w:t>3. Minor modifications to existing dwelling layout including removal of 2.4 sq.m. bay window and re-incorporation of existing rear family flat.</w:t>
      </w:r>
      <w:r w:rsidR="00A1790D">
        <w:rPr>
          <w:rFonts w:ascii="Arial" w:hAnsi="Arial"/>
          <w:color w:val="000000"/>
        </w:rPr>
        <w:t xml:space="preserve"> </w:t>
      </w:r>
      <w:r>
        <w:rPr>
          <w:rFonts w:ascii="Arial" w:hAnsi="Arial"/>
          <w:color w:val="000000"/>
        </w:rPr>
        <w:t>4. Drainage and other associated works.</w:t>
      </w:r>
    </w:p>
    <w:p w14:paraId="52B099E9" w14:textId="77777777" w:rsidR="004506F7" w:rsidRDefault="00EC6343">
      <w:pPr>
        <w:jc w:val="center"/>
      </w:pPr>
      <w:r>
        <w:rPr>
          <w:rFonts w:ascii="Arial" w:hAnsi="Arial"/>
          <w:color w:val="000000"/>
        </w:rPr>
        <w:t>______________________________________________________________________________</w:t>
      </w:r>
    </w:p>
    <w:p w14:paraId="5C0D5C08" w14:textId="77777777" w:rsidR="004506F7" w:rsidRDefault="00EC6343">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Finnie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Holywell Avenue, Donaghmede, Dublin 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single storey extension to the side (north) and rear (west).</w:t>
      </w:r>
    </w:p>
    <w:p w14:paraId="07907753" w14:textId="77777777" w:rsidR="004506F7" w:rsidRDefault="00EC6343">
      <w:pPr>
        <w:jc w:val="center"/>
      </w:pPr>
      <w:r>
        <w:rPr>
          <w:rFonts w:ascii="Arial" w:hAnsi="Arial"/>
          <w:color w:val="000000"/>
        </w:rPr>
        <w:t>______________________________________________________________________________</w:t>
      </w:r>
    </w:p>
    <w:p w14:paraId="4C3E6B84"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Helena &amp; John Keleher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Saint Aidan's Park, Marino,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non habitable storage space with solar to front all with associated ancillary works</w:t>
      </w:r>
    </w:p>
    <w:p w14:paraId="11AF81EB" w14:textId="77777777" w:rsidR="004506F7" w:rsidRDefault="00EC6343">
      <w:pPr>
        <w:jc w:val="center"/>
      </w:pPr>
      <w:r>
        <w:rPr>
          <w:rFonts w:ascii="Arial" w:hAnsi="Arial"/>
          <w:color w:val="000000"/>
        </w:rPr>
        <w:t>______________________________________________________________________________</w:t>
      </w:r>
    </w:p>
    <w:p w14:paraId="1517DB7B"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O’Brian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Seapark Drive, Clontarf East, Dublin 3, D03C4E6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demolition of the existing rear shed; (ii) new 4.2m wide dormer window facing rear at attic level; (iii) porch modifications to roof, walls and windows; (iv) attic staircase access and internal modifications; (v) provision of a new 3.5m wide vehicular entrance including driveway to the front of the dwelling from Seapark Drive; (vi) new rooflights facing front at attic level; (vii) roof covering to site passage; (viii) SUDS drainage and all associated works necessary to facilitate the development.</w:t>
      </w:r>
    </w:p>
    <w:p w14:paraId="4F4BBF9F" w14:textId="77777777" w:rsidR="004506F7" w:rsidRDefault="00EC6343">
      <w:pPr>
        <w:jc w:val="center"/>
      </w:pPr>
      <w:r>
        <w:rPr>
          <w:rFonts w:ascii="Arial" w:hAnsi="Arial"/>
          <w:color w:val="000000"/>
        </w:rPr>
        <w:t>______________________________________________________________________________</w:t>
      </w:r>
    </w:p>
    <w:p w14:paraId="28030A9C" w14:textId="6A57B1A4"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Kildorcet Construction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located to the south of Howth Road (including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O'Doherty House, (Eircode No. D05 C598), and an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unnamed structure (Eircode No.D05 P978) Raheny, Dublin</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w:t>
      </w:r>
      <w:r w:rsidR="00A1790D">
        <w:rPr>
          <w:rFonts w:ascii="Arial" w:hAnsi="Arial"/>
          <w:color w:val="000000"/>
        </w:rPr>
        <w:t xml:space="preserve"> </w:t>
      </w:r>
      <w:r>
        <w:rPr>
          <w:rFonts w:ascii="Arial" w:hAnsi="Arial"/>
          <w:color w:val="000000"/>
        </w:rPr>
        <w:t>(i) demolition of existing vacant single storey structures; (ii) removal of boundary wall and access staircase to Howth Road; (iii) construction of a residential development comprising 17 no. units (7 no. 1 bedroom and 10 no. 2 bedroom) in 2 no. three-storey flat-roofed apartment blocks with each unit provided private amenity space in the form of a balcony or terrace; (iv) provision of new access points via Howth Road (1 no. vehicular and 2 no. pedestrian), 8 no. vehicular parking spaces (including 1 no. accessible space) and 1 no. set-down delivery/servicing space; (v) provision of communal open space, bin storage and bicycle parking (27 no. resident and 10 no. visitor spaces) and, (vi) all ancillary site and infrastructural works necessary to facilitate the development including: tree removal, landscaping, boundary treatments, SuDS and lighting to facilitate the proposed development.</w:t>
      </w:r>
    </w:p>
    <w:p w14:paraId="17BABFF7" w14:textId="77777777" w:rsidR="004506F7" w:rsidRDefault="00EC6343">
      <w:pPr>
        <w:jc w:val="center"/>
      </w:pPr>
      <w:r>
        <w:rPr>
          <w:rFonts w:ascii="Arial" w:hAnsi="Arial"/>
          <w:color w:val="000000"/>
        </w:rPr>
        <w:t>______________________________________________________________________________</w:t>
      </w:r>
    </w:p>
    <w:p w14:paraId="72633088"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Gregory &amp; Sinead Savage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177 Foxfield Grove, Raheny, Dublin 5, D05 V627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Gregory Savage &amp; Sinead Savage intend to apply for Permission for development at this site 177 Foxfield Grove, Raheny, Foxfield, Dublin 5, D05 V627 for (1) 39 m2 garden studio containing a Bedroom and Bathroom facilities together with all associated site works. All of the above to include all associated ancillary site works at the above address.</w:t>
      </w:r>
    </w:p>
    <w:p w14:paraId="6249CE63" w14:textId="77777777" w:rsidR="004506F7" w:rsidRDefault="00EC6343">
      <w:pPr>
        <w:jc w:val="center"/>
      </w:pPr>
      <w:r>
        <w:rPr>
          <w:rFonts w:ascii="Arial" w:hAnsi="Arial"/>
          <w:color w:val="000000"/>
        </w:rPr>
        <w:t>______________________________________________________________________________</w:t>
      </w:r>
    </w:p>
    <w:p w14:paraId="6B1A830F" w14:textId="4DEFD287" w:rsidR="004506F7" w:rsidRDefault="00EC6343" w:rsidP="00A1790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Hamill and  Grainne Ni Ghuidhir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Seafield Avenue, Clontarf, Dublin 3, D03 WN77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The extension of existing room over first floor level to the front elevation of the dwelling, extended towards the northern side with pitched roof; (ii) The construction of a single-storey garden room to the rear of the property; (iii) Landscaping, suds drainage and all works necessary to facilitate development.</w:t>
      </w:r>
      <w:r>
        <w:rPr>
          <w:rFonts w:ascii="Arial" w:hAnsi="Arial"/>
          <w:color w:val="000000"/>
        </w:rPr>
        <w:br/>
        <w:t>______________________________________________________________________________</w:t>
      </w:r>
    </w:p>
    <w:p w14:paraId="7322BAED"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Leo Kavanagh and  Michelle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Annadale Crescent, Drumcondra, Dublin 9, D09 W2N4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to the existing two-storey, three-bedroom, terraced dwelling at 12 Annadale Crescent, Drumcondra, Dublin 9, D09 W2N4 comprising of widening of the vehicular entrance at the front of the property to 3.2m plus associated site development including front garden bike store.</w:t>
      </w:r>
    </w:p>
    <w:p w14:paraId="166A0645" w14:textId="77777777" w:rsidR="004506F7" w:rsidRDefault="00EC6343">
      <w:pPr>
        <w:jc w:val="center"/>
      </w:pPr>
      <w:r>
        <w:rPr>
          <w:rFonts w:ascii="Arial" w:hAnsi="Arial"/>
          <w:color w:val="000000"/>
        </w:rPr>
        <w:lastRenderedPageBreak/>
        <w:t>______________________________________________________________________________</w:t>
      </w:r>
    </w:p>
    <w:p w14:paraId="7C7F3564"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Oscar Traynor Coaching &amp; Development Centre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Oscar Traynor Coaching &amp; Development Centre CLG, Oscar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Traynor Road, Dublin 17, D17 AP86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Oscar Traynor Coaching &amp; Development Centre CLG wish to apply for planning permission for re-location of existing modular spectator stand from current location at Dalymount Park, Phibsborough, Dublin 7, to new location adjacent to existing all-weather 11-a-side football pitch at the Oscar Traynor Coaching &amp; Development Centre, Oscar Traynor Road, Dublin 17, D17 AP86, along with all associated landscaping and site works.</w:t>
      </w:r>
    </w:p>
    <w:p w14:paraId="3730439A" w14:textId="77777777" w:rsidR="004506F7" w:rsidRDefault="00EC6343">
      <w:pPr>
        <w:jc w:val="center"/>
      </w:pPr>
      <w:r>
        <w:rPr>
          <w:rFonts w:ascii="Arial" w:hAnsi="Arial"/>
          <w:color w:val="000000"/>
        </w:rPr>
        <w:t>______________________________________________________________________________</w:t>
      </w:r>
    </w:p>
    <w:p w14:paraId="519E319A" w14:textId="1816EE8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Abbey Cottages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Kilmore Avenue, Dublin 5, D05 P2C8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(i) Demolition of an attached garage building to the side of the dwelling, 23.8sqm (ii) Proposed ground &amp; first floor extension works to the front, side &amp; rear of the existing dwelling, floor area 92sqm (iii) Conversion of the existing attic space to include 2No. dormer windows to the rear &amp; 3No. rooflights to the front roof (iv) Increasing the width of the vehicular entrance to 3.5m clear; along with all associated siteworks &amp; services.</w:t>
      </w:r>
    </w:p>
    <w:p w14:paraId="3CE1C5CD" w14:textId="77777777" w:rsidR="004506F7" w:rsidRDefault="00EC6343">
      <w:pPr>
        <w:jc w:val="center"/>
      </w:pPr>
      <w:r>
        <w:rPr>
          <w:rFonts w:ascii="Arial" w:hAnsi="Arial"/>
          <w:color w:val="000000"/>
        </w:rPr>
        <w:t>______________________________________________________________________________</w:t>
      </w:r>
    </w:p>
    <w:p w14:paraId="3C6E0FAE"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Kathleen Kent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Saint Lawrence Road, Clontarf, Dublin 3, D03 HN62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PERMISSION &amp; RETENTION: Retention permission and planning permission is sought at 48 St. Lawrence Road, Clontarf, Dublin 3, D03 HN62, A PROTECTED STRUCTURE. The development will consist of:  Retention Permission for: instatement of vehicle access gate to the street.  Permission for: Demolition of existing single-storey lean-to structures at rear of the return and shed at party wall. Construction of: single storey extension to rear with solar panel array to new flat roof; roofed bike store to side passage; and shed to rear garden. Replacement of: all non-original windows with double glazed timber sash windows.  In addition:- To front elevation: install double doors to porch to form draught lobby; rake out cementitious mortar and repoint existing brickwork with lime mortar; replace sheeted side gate with painted sheeted timber gate; temporarily remove (to allow construction access) and reinstate lintel over gate.  To side elevation: remove existing cementitious render and apply lime render.  To </w:t>
      </w:r>
      <w:r>
        <w:rPr>
          <w:rFonts w:ascii="Arial" w:hAnsi="Arial"/>
          <w:color w:val="000000"/>
        </w:rPr>
        <w:lastRenderedPageBreak/>
        <w:t>side elevation (return): block up existing side door; remove 1no. window and widen opening to form doorway; remove existing cementitious render and apply lime render.  To rear elevation: remove existing cementitious render and apply lime render.  To rear elevation (return): remove existing cementitious render and apply lime render.  At roof level: install 1no. new rooflight to return side roof; carry out repairs to timber barging; replace any PVC guttering and downpipes with painted metal; carry out repairs to chimneys and replace flashings where required.  Internally: make layout changes including structural openings at: ground floor level, return at ground and first floor levels; new breathable floor slab with underfloor heating at ground floor level, remove existing plaster to internal face of external walls and apply same depth cork-lime mix with lime plaster finishing coat (all decorative plaster to remain in situ), lime plaster repairs to ceiling and internal wall plaster.  Generally: strip all plumbing/heating and electrical services and install all new systems, remove non-original fittings, install new fittings and redecorate, and any associated repairs, drainage works and builder’s works.</w:t>
      </w:r>
    </w:p>
    <w:p w14:paraId="655C679E" w14:textId="77777777" w:rsidR="004506F7" w:rsidRDefault="00EC6343">
      <w:pPr>
        <w:jc w:val="center"/>
      </w:pPr>
      <w:r>
        <w:rPr>
          <w:rFonts w:ascii="Arial" w:hAnsi="Arial"/>
          <w:color w:val="000000"/>
        </w:rPr>
        <w:t>______________________________________________________________________________</w:t>
      </w:r>
    </w:p>
    <w:p w14:paraId="24FFF756"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Outline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Mairead Kyne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388, Clontarf Road, Dublin 3, D03 DA38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OUTLINE PERMISSION for a  three storey mews dwelling in garden at rear of 388 Clontarf  Road and with access and off street parking off the Mews Road, and all associated site works.</w:t>
      </w:r>
    </w:p>
    <w:p w14:paraId="0AC0570B" w14:textId="77777777" w:rsidR="004506F7" w:rsidRDefault="00EC6343">
      <w:pPr>
        <w:jc w:val="center"/>
      </w:pPr>
      <w:r>
        <w:rPr>
          <w:rFonts w:ascii="Arial" w:hAnsi="Arial"/>
          <w:color w:val="000000"/>
        </w:rPr>
        <w:t>______________________________________________________________________________</w:t>
      </w:r>
    </w:p>
    <w:p w14:paraId="0FD7E856"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Ferncove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St Gabriel's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is sought for a single storey, timber and brick clad Porch extension to the existing shopfront at No. 18 St.Gabriel's Road, Dublin 3.</w:t>
      </w:r>
    </w:p>
    <w:p w14:paraId="68F8EC94" w14:textId="77777777" w:rsidR="004506F7" w:rsidRDefault="00EC6343">
      <w:pPr>
        <w:jc w:val="center"/>
      </w:pPr>
      <w:r>
        <w:rPr>
          <w:rFonts w:ascii="Arial" w:hAnsi="Arial"/>
          <w:color w:val="000000"/>
        </w:rPr>
        <w:t>______________________________________________________________________________</w:t>
      </w:r>
    </w:p>
    <w:p w14:paraId="3098D297"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Cannon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554, Howth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shed, boiler house and kitchen to side and rear of dwelling. 2) Construction of a 1 &amp; 2 storey extension to side and rear of dwelling. 3) SuDS drainage and all associated site works.</w:t>
      </w:r>
    </w:p>
    <w:p w14:paraId="71D3C91D" w14:textId="77777777" w:rsidR="004506F7" w:rsidRDefault="00EC6343">
      <w:pPr>
        <w:jc w:val="center"/>
      </w:pPr>
      <w:r>
        <w:rPr>
          <w:rFonts w:ascii="Arial" w:hAnsi="Arial"/>
          <w:color w:val="000000"/>
        </w:rPr>
        <w:lastRenderedPageBreak/>
        <w:t>______________________________________________________________________________</w:t>
      </w:r>
    </w:p>
    <w:p w14:paraId="64D74AB4"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&amp; Susan Moorhouse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Tourmaline, 19 Haddon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old garden shed (12sq.M), and erection of new shed (46sq.M) to rear with pedestrian &amp; vehicular access from laneway to rear</w:t>
      </w:r>
    </w:p>
    <w:p w14:paraId="3259CE42" w14:textId="77777777" w:rsidR="004506F7" w:rsidRDefault="00EC6343">
      <w:pPr>
        <w:jc w:val="center"/>
      </w:pPr>
      <w:r>
        <w:rPr>
          <w:rFonts w:ascii="Arial" w:hAnsi="Arial"/>
          <w:color w:val="000000"/>
        </w:rPr>
        <w:t>______________________________________________________________________________</w:t>
      </w:r>
    </w:p>
    <w:p w14:paraId="3A4A7EE9" w14:textId="28F21DE9" w:rsidR="004506F7" w:rsidRDefault="00EC6343">
      <w:pPr>
        <w:pBdr>
          <w:bottom w:val="single" w:sz="12" w:space="1" w:color="auto"/>
        </w:pBd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Dennis Moroney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7 The Grove, </w:t>
      </w:r>
      <w:proofErr w:type="spellStart"/>
      <w:r>
        <w:rPr>
          <w:rFonts w:ascii="Arial" w:hAnsi="Arial"/>
          <w:color w:val="000000"/>
        </w:rPr>
        <w:t>Bettyglen</w:t>
      </w:r>
      <w:proofErr w:type="spellEnd"/>
      <w:r>
        <w:rPr>
          <w:rFonts w:ascii="Arial" w:hAnsi="Arial"/>
          <w:color w:val="000000"/>
        </w:rPr>
        <w:t>, Dublin 5, D05 P772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an existing single store shed and a block boundary wall to the north side of the property; Demolition of a boiler shed to the rear south boundary adjoining neighbouring property;</w:t>
      </w:r>
      <w:r w:rsidR="00A1790D">
        <w:rPr>
          <w:rFonts w:ascii="Arial" w:hAnsi="Arial"/>
          <w:color w:val="000000"/>
        </w:rPr>
        <w:t xml:space="preserve"> </w:t>
      </w:r>
      <w:r>
        <w:rPr>
          <w:rFonts w:ascii="Arial" w:hAnsi="Arial"/>
          <w:color w:val="000000"/>
        </w:rPr>
        <w:t>Construction of a new single storey 38.7m2 extension to the front, side and rear of the property including new windows to the side elevation, lantern rooflight to the rear and new front porch;</w:t>
      </w:r>
      <w:r w:rsidR="00A1790D">
        <w:rPr>
          <w:rFonts w:ascii="Arial" w:hAnsi="Arial"/>
          <w:color w:val="000000"/>
        </w:rPr>
        <w:t xml:space="preserve"> </w:t>
      </w:r>
      <w:r>
        <w:rPr>
          <w:rFonts w:ascii="Arial" w:hAnsi="Arial"/>
          <w:color w:val="000000"/>
        </w:rPr>
        <w:t>Conversion of the attic into a new 26.5m2 living space with bathroom with a new attic stair at first floor level and a new dormer window built in to the roof at the rear of the house;</w:t>
      </w:r>
      <w:r w:rsidR="00A1790D">
        <w:rPr>
          <w:rFonts w:ascii="Arial" w:hAnsi="Arial"/>
          <w:color w:val="000000"/>
        </w:rPr>
        <w:t xml:space="preserve"> </w:t>
      </w:r>
      <w:r>
        <w:rPr>
          <w:rFonts w:ascii="Arial" w:hAnsi="Arial"/>
          <w:color w:val="000000"/>
        </w:rPr>
        <w:t>Blocking up of an existing window at first floor level to the side gable of the house and replacing with new side window at attic level; New Solar Panels on the roof;</w:t>
      </w:r>
      <w:r w:rsidR="00A1790D">
        <w:rPr>
          <w:rFonts w:ascii="Arial" w:hAnsi="Arial"/>
          <w:color w:val="000000"/>
        </w:rPr>
        <w:t xml:space="preserve"> </w:t>
      </w:r>
      <w:r>
        <w:rPr>
          <w:rFonts w:ascii="Arial" w:hAnsi="Arial"/>
          <w:color w:val="000000"/>
        </w:rPr>
        <w:t xml:space="preserve">Associated internal alterations to the house; </w:t>
      </w:r>
      <w:r>
        <w:rPr>
          <w:rFonts w:ascii="Arial" w:hAnsi="Arial"/>
          <w:color w:val="000000"/>
        </w:rPr>
        <w:br/>
        <w:t>Associated ancillary and site works including landscaping to the rear.</w:t>
      </w:r>
    </w:p>
    <w:p w14:paraId="67C122DB" w14:textId="77777777" w:rsidR="00A1790D" w:rsidRDefault="00A1790D" w:rsidP="00A1790D">
      <w:pPr>
        <w:jc w:val="center"/>
        <w:rPr>
          <w:rFonts w:ascii="Arial" w:hAnsi="Arial"/>
          <w:b/>
          <w:color w:val="00007F"/>
          <w:sz w:val="26"/>
        </w:rPr>
      </w:pPr>
      <w:r>
        <w:rPr>
          <w:rFonts w:ascii="Arial" w:hAnsi="Arial"/>
          <w:b/>
          <w:color w:val="00007F"/>
          <w:sz w:val="26"/>
        </w:rPr>
        <w:t xml:space="preserve">Area 5 </w:t>
      </w:r>
      <w:r>
        <w:rPr>
          <w:rFonts w:ascii="Arial" w:hAnsi="Arial"/>
          <w:b/>
          <w:color w:val="00007F"/>
          <w:sz w:val="26"/>
        </w:rPr>
        <w:br/>
        <w:t>Appeals Notified</w:t>
      </w:r>
    </w:p>
    <w:p w14:paraId="776310C9" w14:textId="77777777" w:rsidR="00A1790D" w:rsidRDefault="00A1790D" w:rsidP="00A1790D">
      <w:pPr>
        <w:jc w:val="center"/>
        <w:rPr>
          <w:rFonts w:ascii="Arial" w:hAnsi="Arial"/>
          <w:b/>
          <w:color w:val="00007F"/>
          <w:sz w:val="26"/>
        </w:rPr>
      </w:pPr>
      <w:r>
        <w:rPr>
          <w:rFonts w:ascii="Arial" w:hAnsi="Arial"/>
          <w:b/>
          <w:color w:val="00007F"/>
          <w:sz w:val="26"/>
        </w:rPr>
        <w:t>None</w:t>
      </w:r>
    </w:p>
    <w:p w14:paraId="5DD8F879" w14:textId="0073356D" w:rsidR="00A1790D" w:rsidRDefault="00A1790D" w:rsidP="00A1790D">
      <w:pPr>
        <w:jc w:val="center"/>
      </w:pPr>
      <w:r>
        <w:rPr>
          <w:rFonts w:ascii="Arial" w:hAnsi="Arial"/>
          <w:color w:val="000000"/>
        </w:rPr>
        <w:t>______________________________________________________________________________</w:t>
      </w:r>
    </w:p>
    <w:p w14:paraId="58B5817A" w14:textId="77777777" w:rsidR="004506F7" w:rsidRDefault="00EC6343">
      <w:pPr>
        <w:jc w:val="center"/>
      </w:pPr>
      <w:r>
        <w:rPr>
          <w:rFonts w:ascii="Arial" w:hAnsi="Arial"/>
          <w:b/>
          <w:color w:val="00007F"/>
          <w:sz w:val="26"/>
        </w:rPr>
        <w:t xml:space="preserve">Area 5 </w:t>
      </w:r>
      <w:r>
        <w:rPr>
          <w:rFonts w:ascii="Arial" w:hAnsi="Arial"/>
          <w:b/>
          <w:color w:val="00007F"/>
          <w:sz w:val="26"/>
        </w:rPr>
        <w:br/>
        <w:t>Appeals Decided</w:t>
      </w:r>
    </w:p>
    <w:p w14:paraId="4634FE1C"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Sadlier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2A Ormond Road, Drumcondra, Dublin 9, D09EH60 with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entrance off the existing access lane from Ormond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the construction of two 4 bed two storey plus attic level semi detached houses and the demolition of the existing building on site,formerly in use as a light industrial workshop and latterly used as The Church of Jesus Christ The Redeemer, Christian </w:t>
      </w:r>
      <w:r>
        <w:rPr>
          <w:rFonts w:ascii="Arial" w:hAnsi="Arial"/>
          <w:color w:val="000000"/>
        </w:rPr>
        <w:lastRenderedPageBreak/>
        <w:t>Community Church, provision of two parking spaces,four bicycle spaces, and all associated site works, site landscaping services and all ancillary development.</w:t>
      </w:r>
    </w:p>
    <w:p w14:paraId="7A055B60" w14:textId="77777777" w:rsidR="004506F7" w:rsidRDefault="00EC6343">
      <w:pPr>
        <w:jc w:val="center"/>
      </w:pPr>
      <w:r>
        <w:rPr>
          <w:rFonts w:ascii="Arial" w:hAnsi="Arial"/>
          <w:color w:val="000000"/>
        </w:rPr>
        <w:t>______________________________________________________________________________</w:t>
      </w:r>
    </w:p>
    <w:p w14:paraId="3A8F5E99" w14:textId="77777777" w:rsidR="004506F7" w:rsidRDefault="00EC6343">
      <w:r>
        <w:br w:type="page"/>
      </w:r>
    </w:p>
    <w:p w14:paraId="292CDCA4" w14:textId="77777777" w:rsidR="004506F7" w:rsidRDefault="00EC6343">
      <w:pPr>
        <w:jc w:val="center"/>
      </w:pPr>
      <w:r>
        <w:rPr>
          <w:rFonts w:ascii="Arial" w:hAnsi="Arial"/>
          <w:color w:val="000000"/>
          <w:sz w:val="24"/>
        </w:rPr>
        <w:lastRenderedPageBreak/>
        <w:br/>
        <w:t>WEEKLY PLANNING LISTS</w:t>
      </w:r>
    </w:p>
    <w:p w14:paraId="391936E0" w14:textId="77777777" w:rsidR="004506F7" w:rsidRDefault="00EC6343">
      <w:pPr>
        <w:jc w:val="center"/>
      </w:pPr>
      <w:r>
        <w:rPr>
          <w:rFonts w:ascii="Arial" w:hAnsi="Arial"/>
          <w:b/>
          <w:color w:val="000000"/>
        </w:rPr>
        <w:t>Article 27(2), Planning &amp; Development Regulations 2001 (as amended)</w:t>
      </w:r>
    </w:p>
    <w:p w14:paraId="175B0B2A" w14:textId="77777777" w:rsidR="004506F7" w:rsidRDefault="00EC6343">
      <w:r>
        <w:rPr>
          <w:rFonts w:ascii="Arial" w:hAnsi="Arial"/>
          <w:color w:val="000000"/>
          <w:sz w:val="24"/>
        </w:rPr>
        <w:t>(a)  Under section 34 of the Act, the applications for permission may be granted permission, subject to or without conditions, or refused.</w:t>
      </w:r>
    </w:p>
    <w:p w14:paraId="1AC8114B" w14:textId="77777777" w:rsidR="004506F7" w:rsidRDefault="00EC634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84C2538" w14:textId="77777777" w:rsidR="004506F7" w:rsidRDefault="00EC6343">
      <w:pPr>
        <w:jc w:val="center"/>
      </w:pPr>
      <w:r>
        <w:rPr>
          <w:rFonts w:ascii="Arial" w:hAnsi="Arial"/>
          <w:b/>
          <w:color w:val="000000"/>
        </w:rPr>
        <w:t>Article 31(g), Planning &amp; Development Regulations 2001 (as amended)</w:t>
      </w:r>
    </w:p>
    <w:p w14:paraId="6C3C86F2" w14:textId="77777777" w:rsidR="004506F7" w:rsidRDefault="00EC634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911D531" w14:textId="77777777" w:rsidR="004506F7" w:rsidRDefault="00EC634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C2CAC90" w14:textId="77777777" w:rsidR="004506F7" w:rsidRDefault="00EC6343">
      <w:pPr>
        <w:jc w:val="center"/>
      </w:pPr>
      <w:r>
        <w:rPr>
          <w:rFonts w:ascii="Arial" w:hAnsi="Arial"/>
          <w:color w:val="000000"/>
          <w:sz w:val="24"/>
        </w:rPr>
        <w:br/>
        <w:t>PLANNING INFORMATION SESSIONS</w:t>
      </w:r>
    </w:p>
    <w:p w14:paraId="08E50282" w14:textId="77777777" w:rsidR="004506F7" w:rsidRDefault="00EC634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49DE1CF" w14:textId="77777777" w:rsidR="004506F7" w:rsidRDefault="00EC6343">
      <w:pPr>
        <w:jc w:val="center"/>
      </w:pPr>
      <w:r>
        <w:rPr>
          <w:noProof/>
        </w:rPr>
        <w:drawing>
          <wp:inline distT="0" distB="0" distL="0" distR="0" wp14:anchorId="6D45A034" wp14:editId="231FEE3E">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7EC9EF6" w14:textId="77777777" w:rsidR="004506F7" w:rsidRDefault="00EC6343">
      <w:r>
        <w:lastRenderedPageBreak/>
        <w:br w:type="page"/>
      </w:r>
    </w:p>
    <w:p w14:paraId="5B9B1842" w14:textId="77777777" w:rsidR="004506F7" w:rsidRDefault="00EC6343">
      <w:r>
        <w:rPr>
          <w:noProof/>
        </w:rPr>
        <w:lastRenderedPageBreak/>
        <w:drawing>
          <wp:inline distT="0" distB="0" distL="0" distR="0" wp14:anchorId="1B038409" wp14:editId="70ED19FE">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7A72B27" w14:textId="77777777" w:rsidR="00A1790D" w:rsidRDefault="00EC6343">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69DEC46A" w14:textId="77777777" w:rsidR="00A1790D" w:rsidRDefault="00A1790D">
      <w:pPr>
        <w:jc w:val="center"/>
        <w:rPr>
          <w:rFonts w:ascii="Helvetica" w:hAnsi="Helvetica"/>
          <w:color w:val="000000"/>
          <w:sz w:val="52"/>
        </w:rPr>
      </w:pPr>
    </w:p>
    <w:p w14:paraId="0C224B98" w14:textId="77777777" w:rsidR="00A1790D" w:rsidRDefault="00A1790D">
      <w:pPr>
        <w:jc w:val="center"/>
        <w:rPr>
          <w:rFonts w:ascii="Helvetica" w:hAnsi="Helvetica"/>
          <w:color w:val="000000"/>
          <w:sz w:val="52"/>
        </w:rPr>
      </w:pPr>
    </w:p>
    <w:p w14:paraId="67FE9476" w14:textId="2221F78B" w:rsidR="004506F7" w:rsidRDefault="00EC6343">
      <w:pPr>
        <w:jc w:val="center"/>
      </w:pPr>
      <w:r>
        <w:rPr>
          <w:rFonts w:ascii="Helvetica" w:hAnsi="Helvetica"/>
          <w:color w:val="000000"/>
          <w:sz w:val="52"/>
        </w:rPr>
        <w:br/>
      </w:r>
    </w:p>
    <w:p w14:paraId="069588CF" w14:textId="77777777" w:rsidR="00A1790D" w:rsidRDefault="00EC6343">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7F1FEA6A" w14:textId="77777777" w:rsidR="00A1790D" w:rsidRDefault="00A1790D">
      <w:pPr>
        <w:jc w:val="center"/>
        <w:rPr>
          <w:rFonts w:ascii="Arial" w:hAnsi="Arial"/>
          <w:color w:val="000000"/>
          <w:sz w:val="44"/>
        </w:rPr>
      </w:pPr>
    </w:p>
    <w:p w14:paraId="33453467" w14:textId="77777777" w:rsidR="00A1790D" w:rsidRDefault="00A1790D">
      <w:pPr>
        <w:jc w:val="center"/>
        <w:rPr>
          <w:rFonts w:ascii="Arial" w:hAnsi="Arial"/>
          <w:color w:val="000000"/>
          <w:sz w:val="44"/>
        </w:rPr>
      </w:pPr>
    </w:p>
    <w:p w14:paraId="2C924FB4" w14:textId="0670DFC5" w:rsidR="004506F7" w:rsidRDefault="00EC6343">
      <w:pPr>
        <w:jc w:val="center"/>
      </w:pPr>
      <w:r>
        <w:rPr>
          <w:rFonts w:ascii="Arial" w:hAnsi="Arial"/>
          <w:color w:val="000000"/>
          <w:sz w:val="44"/>
        </w:rPr>
        <w:br/>
        <w:t>20/26</w:t>
      </w:r>
      <w:r>
        <w:rPr>
          <w:rFonts w:ascii="Arial" w:hAnsi="Arial"/>
          <w:color w:val="000000"/>
          <w:sz w:val="44"/>
        </w:rPr>
        <w:br/>
      </w:r>
    </w:p>
    <w:p w14:paraId="47AB9FAA" w14:textId="77777777" w:rsidR="00A1790D" w:rsidRDefault="00A1790D">
      <w:pPr>
        <w:jc w:val="center"/>
      </w:pPr>
    </w:p>
    <w:p w14:paraId="41CCFC81" w14:textId="77777777" w:rsidR="00A1790D" w:rsidRDefault="00A1790D">
      <w:pPr>
        <w:jc w:val="center"/>
      </w:pPr>
    </w:p>
    <w:p w14:paraId="04088842" w14:textId="77777777" w:rsidR="004506F7" w:rsidRDefault="00EC6343">
      <w:pPr>
        <w:jc w:val="center"/>
      </w:pPr>
      <w:r>
        <w:rPr>
          <w:rFonts w:ascii="Arial" w:hAnsi="Arial"/>
          <w:color w:val="000000"/>
          <w:sz w:val="36"/>
        </w:rPr>
        <w:t>(18/05/2026-24/05/2026)</w:t>
      </w:r>
    </w:p>
    <w:p w14:paraId="565FF39D" w14:textId="77777777" w:rsidR="004506F7" w:rsidRDefault="00EC6343">
      <w:r>
        <w:lastRenderedPageBreak/>
        <w:br w:type="page"/>
      </w:r>
    </w:p>
    <w:p w14:paraId="3A11AB3F" w14:textId="77777777" w:rsidR="004506F7" w:rsidRDefault="00EC6343">
      <w:pPr>
        <w:jc w:val="center"/>
      </w:pPr>
      <w:r>
        <w:rPr>
          <w:rFonts w:ascii="Arial" w:hAnsi="Arial"/>
          <w:color w:val="000000"/>
          <w:sz w:val="24"/>
        </w:rPr>
        <w:lastRenderedPageBreak/>
        <w:br/>
        <w:t>WEEKLY PLANNING LISTS</w:t>
      </w:r>
    </w:p>
    <w:p w14:paraId="52E3683A" w14:textId="77777777" w:rsidR="004506F7" w:rsidRDefault="00EC6343">
      <w:pPr>
        <w:jc w:val="center"/>
      </w:pPr>
      <w:r>
        <w:rPr>
          <w:rFonts w:ascii="Arial" w:hAnsi="Arial"/>
          <w:b/>
          <w:color w:val="000000"/>
        </w:rPr>
        <w:t>Article 27(2), Planning &amp; Development Regulations 2001 (as amended)</w:t>
      </w:r>
    </w:p>
    <w:p w14:paraId="792258D3" w14:textId="77777777" w:rsidR="004506F7" w:rsidRDefault="00EC6343">
      <w:r>
        <w:rPr>
          <w:rFonts w:ascii="Arial" w:hAnsi="Arial"/>
          <w:color w:val="000000"/>
          <w:sz w:val="24"/>
        </w:rPr>
        <w:t>(a)  Under section 34 of the Act, the applications for permission may be granted permission, subject to or without conditions, or refused.</w:t>
      </w:r>
    </w:p>
    <w:p w14:paraId="35B69C1A" w14:textId="77777777" w:rsidR="004506F7" w:rsidRDefault="00EC634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98F5841" w14:textId="77777777" w:rsidR="004506F7" w:rsidRDefault="00EC6343">
      <w:pPr>
        <w:jc w:val="center"/>
      </w:pPr>
      <w:r>
        <w:rPr>
          <w:rFonts w:ascii="Arial" w:hAnsi="Arial"/>
          <w:b/>
          <w:color w:val="000000"/>
        </w:rPr>
        <w:t>Article 31(g), Planning &amp; Development Regulations 2001 (as amended)</w:t>
      </w:r>
    </w:p>
    <w:p w14:paraId="4B39820A" w14:textId="77777777" w:rsidR="004506F7" w:rsidRDefault="00EC634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83E9DF5" w14:textId="77777777" w:rsidR="004506F7" w:rsidRDefault="00EC634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53EC887" w14:textId="77777777" w:rsidR="004506F7" w:rsidRDefault="00EC6343">
      <w:pPr>
        <w:jc w:val="center"/>
      </w:pPr>
      <w:r>
        <w:rPr>
          <w:rFonts w:ascii="Arial" w:hAnsi="Arial"/>
          <w:color w:val="000000"/>
          <w:sz w:val="24"/>
        </w:rPr>
        <w:br/>
        <w:t>PLANNING INFORMATION SESSIONS</w:t>
      </w:r>
    </w:p>
    <w:p w14:paraId="249F94B9" w14:textId="77777777" w:rsidR="004506F7" w:rsidRDefault="00EC634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9194118" w14:textId="77777777" w:rsidR="004506F7" w:rsidRDefault="00EC6343">
      <w:pPr>
        <w:jc w:val="center"/>
      </w:pPr>
      <w:r>
        <w:rPr>
          <w:noProof/>
        </w:rPr>
        <w:drawing>
          <wp:inline distT="0" distB="0" distL="0" distR="0" wp14:anchorId="530B257A" wp14:editId="6DA98B11">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8E2FEEC" w14:textId="77777777" w:rsidR="004506F7" w:rsidRDefault="00EC6343">
      <w:pPr>
        <w:jc w:val="center"/>
      </w:pPr>
      <w:r>
        <w:rPr>
          <w:rFonts w:ascii="Arial" w:hAnsi="Arial"/>
          <w:b/>
          <w:color w:val="00007F"/>
          <w:sz w:val="26"/>
        </w:rPr>
        <w:lastRenderedPageBreak/>
        <w:br/>
      </w:r>
    </w:p>
    <w:p w14:paraId="375A8F55" w14:textId="77777777" w:rsidR="004506F7" w:rsidRDefault="00EC634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Meadhbh Quinn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Haddon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Installation of 16 solar panels to front and rear roof, 7 on front and 9 on rear.</w:t>
      </w:r>
    </w:p>
    <w:p w14:paraId="2839836D" w14:textId="77777777" w:rsidR="004506F7" w:rsidRDefault="00EC6343">
      <w:pPr>
        <w:jc w:val="center"/>
      </w:pPr>
      <w:r>
        <w:rPr>
          <w:rFonts w:ascii="Arial" w:hAnsi="Arial"/>
          <w:color w:val="000000"/>
        </w:rPr>
        <w:t>______________________________________________________________________________</w:t>
      </w:r>
      <w:r>
        <w:rPr>
          <w:rFonts w:ascii="Arial" w:hAnsi="Arial"/>
          <w:color w:val="000000"/>
        </w:rPr>
        <w:br/>
      </w:r>
    </w:p>
    <w:sectPr w:rsidR="004506F7"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A628" w14:textId="77777777" w:rsidR="00A934C8" w:rsidRDefault="00A934C8" w:rsidP="00B15244">
      <w:pPr>
        <w:spacing w:after="0" w:line="240" w:lineRule="auto"/>
      </w:pPr>
      <w:r>
        <w:separator/>
      </w:r>
    </w:p>
  </w:endnote>
  <w:endnote w:type="continuationSeparator" w:id="0">
    <w:p w14:paraId="45B2DF3B" w14:textId="77777777" w:rsidR="00A934C8" w:rsidRDefault="00A934C8"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806"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FED8CA7"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739976B"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132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33C2" w14:textId="77777777" w:rsidR="00A934C8" w:rsidRDefault="00A934C8" w:rsidP="00B15244">
      <w:pPr>
        <w:spacing w:after="0" w:line="240" w:lineRule="auto"/>
      </w:pPr>
      <w:r>
        <w:separator/>
      </w:r>
    </w:p>
  </w:footnote>
  <w:footnote w:type="continuationSeparator" w:id="0">
    <w:p w14:paraId="52E43974" w14:textId="77777777" w:rsidR="00A934C8" w:rsidRDefault="00A934C8"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D096"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0D8C"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C911"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04C8A"/>
    <w:rsid w:val="00332628"/>
    <w:rsid w:val="004506F7"/>
    <w:rsid w:val="005623A5"/>
    <w:rsid w:val="0057496B"/>
    <w:rsid w:val="0067353E"/>
    <w:rsid w:val="00825051"/>
    <w:rsid w:val="008D1894"/>
    <w:rsid w:val="00966DF9"/>
    <w:rsid w:val="009D45C3"/>
    <w:rsid w:val="00A1790D"/>
    <w:rsid w:val="00A934C8"/>
    <w:rsid w:val="00AC649D"/>
    <w:rsid w:val="00AE3D3A"/>
    <w:rsid w:val="00B15244"/>
    <w:rsid w:val="00CA72E8"/>
    <w:rsid w:val="00D76538"/>
    <w:rsid w:val="00E03A08"/>
    <w:rsid w:val="00EC63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AC54"/>
  <w15:docId w15:val="{4470FFF7-33F3-4A66-8FBB-6267C20B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10669</Words>
  <Characters>60816</Characters>
  <Application>Microsoft Office Word</Application>
  <DocSecurity>0</DocSecurity>
  <Lines>506</Lines>
  <Paragraphs>142</Paragraphs>
  <ScaleCrop>false</ScaleCrop>
  <Company>Dublin City Council</Company>
  <LinksUpToDate>false</LinksUpToDate>
  <CharactersWithSpaces>71343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6</cp:revision>
  <dcterms:created xsi:type="dcterms:W3CDTF">2026-05-28T16:56:00Z</dcterms:created>
  <dcterms:modified xsi:type="dcterms:W3CDTF">2026-05-29T14:37:00Z</dcterms:modified>
</cp:coreProperties>
</file>