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6AB0" w14:textId="77777777" w:rsidR="00332628" w:rsidRPr="0067353E" w:rsidRDefault="00332628" w:rsidP="0067353E"/>
    <w:p w14:paraId="4AC0B628" w14:textId="77777777" w:rsidR="00E01F73" w:rsidRDefault="008E3272">
      <w:r>
        <w:rPr>
          <w:noProof/>
        </w:rPr>
        <w:drawing>
          <wp:inline distT="0" distB="0" distL="0" distR="0" wp14:anchorId="3B7B0412" wp14:editId="7957E733">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5E18FCAA" w14:textId="77777777" w:rsidR="00E01F73" w:rsidRDefault="008E3272">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7FA1E151" w14:textId="77777777" w:rsidR="00E01F73" w:rsidRDefault="008E3272">
      <w:pPr>
        <w:jc w:val="center"/>
      </w:pPr>
      <w:r>
        <w:rPr>
          <w:rFonts w:ascii="Arial" w:hAnsi="Arial"/>
          <w:color w:val="000000"/>
          <w:sz w:val="36"/>
        </w:rPr>
        <w:t>(01/06/2026-08/06/2026)</w:t>
      </w:r>
    </w:p>
    <w:p w14:paraId="004DDF49" w14:textId="77777777" w:rsidR="00E01F73" w:rsidRDefault="008E3272">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467B9490" w14:textId="77777777" w:rsidR="00E01F73" w:rsidRDefault="008E3272">
      <w:r>
        <w:br w:type="page"/>
      </w:r>
    </w:p>
    <w:p w14:paraId="0DFF3621" w14:textId="77777777" w:rsidR="00E01F73" w:rsidRDefault="008E3272">
      <w:pPr>
        <w:jc w:val="center"/>
      </w:pPr>
      <w:r>
        <w:rPr>
          <w:rFonts w:ascii="Arial" w:hAnsi="Arial"/>
          <w:color w:val="000000"/>
          <w:sz w:val="24"/>
        </w:rPr>
        <w:lastRenderedPageBreak/>
        <w:br/>
        <w:t>WEEKLY PLANNING LISTS</w:t>
      </w:r>
    </w:p>
    <w:p w14:paraId="12CC3B60" w14:textId="77777777" w:rsidR="00E01F73" w:rsidRDefault="008E3272">
      <w:pPr>
        <w:jc w:val="center"/>
      </w:pPr>
      <w:r>
        <w:rPr>
          <w:rFonts w:ascii="Arial" w:hAnsi="Arial"/>
          <w:b/>
          <w:color w:val="000000"/>
        </w:rPr>
        <w:t>Article 27(2), Planning &amp; Development Regulations 2001 (as amended)</w:t>
      </w:r>
    </w:p>
    <w:p w14:paraId="400E8BDF" w14:textId="77777777" w:rsidR="00E01F73" w:rsidRDefault="008E3272">
      <w:r>
        <w:rPr>
          <w:rFonts w:ascii="Arial" w:hAnsi="Arial"/>
          <w:color w:val="000000"/>
          <w:sz w:val="24"/>
        </w:rPr>
        <w:t>(a)  Under section 34 of the Act, the applications for permission may be granted permission, subject to or without conditions, or refused.</w:t>
      </w:r>
    </w:p>
    <w:p w14:paraId="0918B41F" w14:textId="77777777" w:rsidR="00E01F73" w:rsidRDefault="008E3272">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3C2AF07" w14:textId="77777777" w:rsidR="00E01F73" w:rsidRDefault="008E3272">
      <w:pPr>
        <w:jc w:val="center"/>
      </w:pPr>
      <w:r>
        <w:rPr>
          <w:rFonts w:ascii="Arial" w:hAnsi="Arial"/>
          <w:b/>
          <w:color w:val="000000"/>
        </w:rPr>
        <w:t>Article 31(g), Planning &amp; Development Regulations 2001 (as amended)</w:t>
      </w:r>
    </w:p>
    <w:p w14:paraId="2EC16800" w14:textId="77777777" w:rsidR="00E01F73" w:rsidRDefault="008E3272">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CBF9447" w14:textId="77777777" w:rsidR="00E01F73" w:rsidRDefault="008E3272">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CA83E2F" w14:textId="77777777" w:rsidR="00E01F73" w:rsidRDefault="008E3272">
      <w:pPr>
        <w:jc w:val="center"/>
      </w:pPr>
      <w:r>
        <w:rPr>
          <w:rFonts w:ascii="Arial" w:hAnsi="Arial"/>
          <w:color w:val="000000"/>
          <w:sz w:val="24"/>
        </w:rPr>
        <w:br/>
        <w:t>PLANNING INFORMATION SESSIONS</w:t>
      </w:r>
    </w:p>
    <w:p w14:paraId="0D667B7A" w14:textId="77777777" w:rsidR="00E01F73" w:rsidRDefault="008E3272">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F9BA81A" w14:textId="77777777" w:rsidR="00E01F73" w:rsidRDefault="008E3272">
      <w:pPr>
        <w:jc w:val="center"/>
      </w:pPr>
      <w:r>
        <w:rPr>
          <w:noProof/>
        </w:rPr>
        <w:drawing>
          <wp:inline distT="0" distB="0" distL="0" distR="0" wp14:anchorId="3C4D865D" wp14:editId="05287AED">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18CAA71" w14:textId="77777777" w:rsidR="00E01F73" w:rsidRDefault="008E3272">
      <w:pPr>
        <w:jc w:val="center"/>
      </w:pPr>
      <w:r>
        <w:rPr>
          <w:rFonts w:ascii="Arial" w:hAnsi="Arial"/>
          <w:b/>
          <w:color w:val="00007F"/>
          <w:sz w:val="26"/>
        </w:rPr>
        <w:lastRenderedPageBreak/>
        <w:t xml:space="preserve">Area 1 </w:t>
      </w:r>
      <w:r>
        <w:rPr>
          <w:rFonts w:ascii="Arial" w:hAnsi="Arial"/>
          <w:b/>
          <w:color w:val="00007F"/>
          <w:sz w:val="26"/>
        </w:rPr>
        <w:br/>
        <w:t>COMMERCIAL</w:t>
      </w:r>
    </w:p>
    <w:p w14:paraId="0C735EFC"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Cross Mountainy Man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Aston Quay,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(i) removal of painted advertising signage from the front elevation; (ii) replacement of non-original shop front with timber shop front incorporating timber fascia; (iii) removal of existing pedestrian entrance via Aston Quay and creation of 2 no. separate pedestrian entrances to the building, one entrance serving the ground floor level public house and one entrance s</w:t>
      </w:r>
      <w:r>
        <w:rPr>
          <w:rFonts w:ascii="Arial" w:hAnsi="Arial"/>
          <w:color w:val="000000"/>
        </w:rPr>
        <w:t>erving the upper floor levels, with associated internal works at ground floor level; and, (iv) all ancillary works necessary to facilitate the development. The subject property is a protected structure.</w:t>
      </w:r>
    </w:p>
    <w:p w14:paraId="410FAA49" w14:textId="77777777" w:rsidR="00E01F73" w:rsidRDefault="008E3272">
      <w:pPr>
        <w:jc w:val="center"/>
      </w:pPr>
      <w:r>
        <w:rPr>
          <w:rFonts w:ascii="Arial" w:hAnsi="Arial"/>
          <w:color w:val="000000"/>
        </w:rPr>
        <w:t>______________________________________________________________________________</w:t>
      </w:r>
    </w:p>
    <w:p w14:paraId="11049577"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Trustees of The Saint Laurence O'Toole Diocesan Trust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Presbytery, 47 Westland Row,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Clarification of Add. Information Recd.</w:t>
      </w:r>
      <w:r>
        <w:rPr>
          <w:rFonts w:ascii="Arial" w:hAnsi="Arial"/>
          <w:color w:val="000000"/>
        </w:rPr>
        <w:br/>
      </w:r>
      <w:r>
        <w:rPr>
          <w:rFonts w:ascii="Arial" w:hAnsi="Arial"/>
          <w:b/>
          <w:color w:val="000000"/>
        </w:rPr>
        <w:t>Proposal</w:t>
      </w:r>
      <w:r>
        <w:rPr>
          <w:rFonts w:ascii="Arial" w:hAnsi="Arial"/>
          <w:color w:val="000000"/>
        </w:rPr>
        <w:t>: PROTECTED STRUCTURE:  The works will consist of internal modifications and refurbishment of this house the Presbytery, 47 Westland Row to provide a total of 5 no. apartments consisting of 1 no. o</w:t>
      </w:r>
      <w:r>
        <w:rPr>
          <w:rFonts w:ascii="Arial" w:hAnsi="Arial"/>
          <w:color w:val="000000"/>
        </w:rPr>
        <w:t>ne bed apartment at ground floor level, 1 no. two bed apartment at first floor level, 2 no. one bed apartments at second floor level, and 1 no. one bed apartment at third floor level. The works will also include a landscaping upgrade to the garden to the rear of this house. 47 Westland Row is a Protected Structure - reference number 8517 in the Dublin City Council Record of Protected Structures.</w:t>
      </w:r>
    </w:p>
    <w:p w14:paraId="77E6B76A" w14:textId="77777777" w:rsidR="00E01F73" w:rsidRDefault="008E3272">
      <w:pPr>
        <w:jc w:val="center"/>
      </w:pPr>
      <w:r>
        <w:rPr>
          <w:rFonts w:ascii="Arial" w:hAnsi="Arial"/>
          <w:color w:val="000000"/>
        </w:rPr>
        <w:t>______________________________________________________________________________</w:t>
      </w:r>
    </w:p>
    <w:p w14:paraId="69175EC2" w14:textId="7E72506B"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IPUT plc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Wilton Park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CHANGE OF USE Dublin City Council: IPUT plc intends to apply for planning permission for development at this site 2-3 Wilton Park, Dublin 2.  The proposed development will consist of: 1. Change of use and internal alterations associated with the following: A) Part of </w:t>
      </w:r>
      <w:r>
        <w:rPr>
          <w:rFonts w:ascii="Arial" w:hAnsi="Arial"/>
          <w:color w:val="000000"/>
        </w:rPr>
        <w:t xml:space="preserve">the lower ground floor level of 2 Wilton Park and 3 Wilton Park from fitness centre use (c. 399 sq m), food market and ancillary storage use (c. 698 sq m) to Gallery/Studio (c. 399 sq m), Restaurant (c. 177 sq m), and Gym (c. 521 sq m). B) Part of the ground floor at 2 Wilton Park from fitness centre use (c. 65 sq m), and retail services use (c. 160 sq m), to Cultural space (c. 65 sq m) and café/food market use (c. 160 </w:t>
      </w:r>
      <w:proofErr w:type="spellStart"/>
      <w:r>
        <w:rPr>
          <w:rFonts w:ascii="Arial" w:hAnsi="Arial"/>
          <w:color w:val="000000"/>
        </w:rPr>
        <w:t>sq</w:t>
      </w:r>
      <w:proofErr w:type="spellEnd"/>
      <w:r>
        <w:rPr>
          <w:rFonts w:ascii="Arial" w:hAnsi="Arial"/>
          <w:color w:val="000000"/>
        </w:rPr>
        <w:t xml:space="preserve"> m).</w:t>
      </w:r>
      <w:r w:rsidR="009E75C2">
        <w:rPr>
          <w:rFonts w:ascii="Arial" w:hAnsi="Arial"/>
          <w:color w:val="000000"/>
        </w:rPr>
        <w:t xml:space="preserve"> </w:t>
      </w:r>
      <w:r>
        <w:rPr>
          <w:rFonts w:ascii="Arial" w:hAnsi="Arial"/>
          <w:color w:val="000000"/>
        </w:rPr>
        <w:t xml:space="preserve">2. The replacement of two glass panels with louvre panels at the north-west Lad Lane elevation at ground floor level of 2 Wilton Park; and 3. All associated ancillary works above and below ground. The planning application may be inspected or purchased at a fee not </w:t>
      </w:r>
      <w:r>
        <w:rPr>
          <w:rFonts w:ascii="Arial" w:hAnsi="Arial"/>
          <w:color w:val="000000"/>
        </w:rPr>
        <w:lastRenderedPageBreak/>
        <w:t>exceeding the reasonable cost of making a copy, at the offices of Dublin City Council, Planning Department, Block 4, Ground Floor, Civic Offices, Wood Quay, Dublin 8, during its public opening hours (9.00a.m – 4.30p.m.).  A submission or observati</w:t>
      </w:r>
      <w:r>
        <w:rPr>
          <w:rFonts w:ascii="Arial" w:hAnsi="Arial"/>
          <w:color w:val="000000"/>
        </w:rPr>
        <w:t xml:space="preserve">on in relation to the application may be made in writing to the planning authority on payment of the prescribed fee (€20.00) within the period of 5 weeks beginning on the date of receipt by the authority of the application, and such submissions or observations will be considered by the planning authority in making a decision on the application. The planning authority may grant permission subject to or without conditions, or may refuse to grant permission. </w:t>
      </w:r>
    </w:p>
    <w:p w14:paraId="409B1F0E" w14:textId="77777777" w:rsidR="00E01F73" w:rsidRDefault="008E3272">
      <w:pPr>
        <w:jc w:val="center"/>
      </w:pPr>
      <w:r>
        <w:rPr>
          <w:rFonts w:ascii="Arial" w:hAnsi="Arial"/>
          <w:color w:val="000000"/>
        </w:rPr>
        <w:t>______________________________________________________________________________</w:t>
      </w:r>
    </w:p>
    <w:p w14:paraId="1A03291D"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Bluemoon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52, Haddington Road, Dublin 4 D04 F2NN</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fitting of Solar panels to the front, rear and valley slopes of the double pitched roof and the following works to the front façade: cleaning the brickwork, cleaning the granite steps, cills, string course and coping stones and repainting p</w:t>
      </w:r>
      <w:r>
        <w:rPr>
          <w:rFonts w:ascii="Arial" w:hAnsi="Arial"/>
          <w:color w:val="000000"/>
        </w:rPr>
        <w:t>ainted patent cement reveals to windows, to this two storey over garden level residential building at 52 Haddington Road, Dublin 4, D04 F2NN by Bluemoon Developments Limited. This is a Protected Structure.</w:t>
      </w:r>
    </w:p>
    <w:p w14:paraId="064D0CE3" w14:textId="77777777" w:rsidR="00E01F73" w:rsidRDefault="008E3272">
      <w:pPr>
        <w:jc w:val="center"/>
      </w:pPr>
      <w:r>
        <w:rPr>
          <w:rFonts w:ascii="Arial" w:hAnsi="Arial"/>
          <w:color w:val="000000"/>
        </w:rPr>
        <w:t>______________________________________________________________________________</w:t>
      </w:r>
    </w:p>
    <w:p w14:paraId="54F421A7"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Catherine Deane &amp; James Trueick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52,Garville Avenue, Rathgar, Dublin 6, D06RD35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Construction of a new 1 &amp; 2-storey detached single-family private dwelling house in the rear curtilage of the existing house, with vehicular access via the existing gate to Rathgar Avenue. No works are proposed to the fabric of the e</w:t>
      </w:r>
      <w:r>
        <w:rPr>
          <w:rFonts w:ascii="Arial" w:hAnsi="Arial"/>
          <w:color w:val="000000"/>
        </w:rPr>
        <w:t>xisting house.</w:t>
      </w:r>
    </w:p>
    <w:p w14:paraId="34BBDE8F" w14:textId="77777777" w:rsidR="00E01F73" w:rsidRDefault="008E3272">
      <w:pPr>
        <w:jc w:val="center"/>
      </w:pPr>
      <w:r>
        <w:rPr>
          <w:rFonts w:ascii="Arial" w:hAnsi="Arial"/>
          <w:color w:val="000000"/>
        </w:rPr>
        <w:t>______________________________________________________________________________</w:t>
      </w:r>
    </w:p>
    <w:p w14:paraId="2655D417"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WEB2327/26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Batele Hotel Holding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44, Lansdowne Road, Ballsbridge, Dublin 4, D04 RY96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Batele Hotel Holding Limited intends to apply for planning permission for development at this site Butler’s Townhouse, 44 Lansdowne Road, Dublin 4, D04 RY96, which is a protected structure. The development will consist of the demolition of the existing conservatory to the side at ground floor level, and the construction of a single flat roof extension to the rear and si</w:t>
      </w:r>
      <w:r>
        <w:rPr>
          <w:rFonts w:ascii="Arial" w:hAnsi="Arial"/>
          <w:color w:val="000000"/>
        </w:rPr>
        <w:t xml:space="preserve">de of the property, to be used as an accessible en-suite guestroom and porter’s office, the conversion of the existing kitchen and dining area at ground level into 2 further </w:t>
      </w:r>
      <w:r>
        <w:rPr>
          <w:rFonts w:ascii="Arial" w:hAnsi="Arial"/>
          <w:color w:val="000000"/>
        </w:rPr>
        <w:lastRenderedPageBreak/>
        <w:t>guestrooms, the addition of a ground floor window to the north-east façade, and all associated landscaping, services and site works.</w:t>
      </w:r>
    </w:p>
    <w:p w14:paraId="45B63C6A" w14:textId="77777777" w:rsidR="00E01F73" w:rsidRDefault="008E3272">
      <w:pPr>
        <w:jc w:val="center"/>
      </w:pPr>
      <w:r>
        <w:rPr>
          <w:rFonts w:ascii="Arial" w:hAnsi="Arial"/>
          <w:color w:val="000000"/>
        </w:rPr>
        <w:t>______________________________________________________________________________</w:t>
      </w:r>
    </w:p>
    <w:p w14:paraId="7B3881FA"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Pat Shiel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Mews, Baggot Rath House, Newbridge Avenue,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Sandymount, Dublin 4, D04 C2F2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of sub-division of 2 storey 2 bedroom townhouse into 1 no. studio apartment at ground floor (42.8 sq.m.) .and 1 no. 1 bedroom apartment at first floor (47.3 sq.m.)</w:t>
      </w:r>
    </w:p>
    <w:p w14:paraId="41DF3AFF" w14:textId="77777777" w:rsidR="00E01F73" w:rsidRDefault="008E3272">
      <w:pPr>
        <w:jc w:val="center"/>
      </w:pPr>
      <w:r>
        <w:rPr>
          <w:rFonts w:ascii="Arial" w:hAnsi="Arial"/>
          <w:color w:val="000000"/>
        </w:rPr>
        <w:t>______________________________________________________________________________</w:t>
      </w:r>
    </w:p>
    <w:p w14:paraId="2BE7271F" w14:textId="7A256E3E"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Clare &amp; Fergus McCluskey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Kenilworth Square North, Rathgar,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Change of use from existing residential use as 5 bedsit dwellings to use as a single dwelling.  </w:t>
      </w:r>
      <w:r>
        <w:rPr>
          <w:rFonts w:ascii="Arial" w:hAnsi="Arial"/>
          <w:color w:val="000000"/>
        </w:rPr>
        <w:t>(b)</w:t>
      </w:r>
      <w:r w:rsidR="009E75C2">
        <w:rPr>
          <w:rFonts w:ascii="Arial" w:hAnsi="Arial"/>
          <w:color w:val="000000"/>
        </w:rPr>
        <w:t xml:space="preserve"> </w:t>
      </w:r>
      <w:r>
        <w:rPr>
          <w:rFonts w:ascii="Arial" w:hAnsi="Arial"/>
          <w:color w:val="000000"/>
        </w:rPr>
        <w:t>Demolition of existing modern extension to rear and construction of a new extension to rear at ground floor and all associated internal and external alterations including alterations to the existing return and rear wall of dwelling.</w:t>
      </w:r>
      <w:r w:rsidR="009E75C2">
        <w:rPr>
          <w:rFonts w:ascii="Arial" w:hAnsi="Arial"/>
          <w:color w:val="000000"/>
        </w:rPr>
        <w:t xml:space="preserve"> </w:t>
      </w:r>
      <w:r>
        <w:rPr>
          <w:rFonts w:ascii="Arial" w:hAnsi="Arial"/>
          <w:color w:val="000000"/>
        </w:rPr>
        <w:t>(c)</w:t>
      </w:r>
      <w:r>
        <w:rPr>
          <w:rFonts w:ascii="Arial" w:hAnsi="Arial"/>
          <w:color w:val="000000"/>
        </w:rPr>
        <w:tab/>
        <w:t xml:space="preserve">Internal alterations including the removal of ensuite bathrooms and kitchenettes associated with the bedsit use and incorporation of an ensuite bathroom, walk in wardrobe and relocation of bathroom at first floor. External alterations including the repointing of the front facade and the incorporation of 2 no. conservation velux rooflights to rear slope of main roof.  </w:t>
      </w:r>
      <w:r>
        <w:rPr>
          <w:rFonts w:ascii="Arial" w:hAnsi="Arial"/>
          <w:color w:val="000000"/>
        </w:rPr>
        <w:t>(d)</w:t>
      </w:r>
      <w:r w:rsidR="009E75C2">
        <w:rPr>
          <w:rFonts w:ascii="Arial" w:hAnsi="Arial"/>
          <w:color w:val="000000"/>
        </w:rPr>
        <w:t xml:space="preserve"> </w:t>
      </w:r>
      <w:r>
        <w:rPr>
          <w:rFonts w:ascii="Arial" w:hAnsi="Arial"/>
          <w:color w:val="000000"/>
        </w:rPr>
        <w:t>Construction of a storey and a half dormer ancillary garden room / home office structure. The development incorporates a garden room at ground floor and a home office at first floor.</w:t>
      </w:r>
      <w:r w:rsidR="009E75C2">
        <w:rPr>
          <w:rFonts w:ascii="Arial" w:hAnsi="Arial"/>
          <w:color w:val="000000"/>
        </w:rPr>
        <w:t xml:space="preserve"> </w:t>
      </w:r>
    </w:p>
    <w:p w14:paraId="5DD4ABF9" w14:textId="77777777" w:rsidR="00E01F73" w:rsidRDefault="008E3272">
      <w:pPr>
        <w:jc w:val="center"/>
      </w:pPr>
      <w:r>
        <w:rPr>
          <w:rFonts w:ascii="Arial" w:hAnsi="Arial"/>
          <w:color w:val="000000"/>
        </w:rPr>
        <w:t>______________________________________________________________________________</w:t>
      </w:r>
    </w:p>
    <w:p w14:paraId="42D655E2"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Tom Doone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Baggot Street Upper,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PROTECTED STRUCTURE: Change of use  and refurbishment of 21 Baggot Street Upper, Dublin 4 (Protected Structure). The building presently extends at ground floor and lower ground floor from Baggot Street Upper to a rear yard off Flemings Place. The proposal is to convert the g</w:t>
      </w:r>
      <w:r>
        <w:rPr>
          <w:rFonts w:ascii="Arial" w:hAnsi="Arial"/>
          <w:color w:val="000000"/>
        </w:rPr>
        <w:t>round and lower ground from retail and storage to use as a gastropub. Servicing would continue from the rear yard. A change of use is also sought in the three floors of the period building facing Baggot Street Upper from office use on first and second and storage use on third floor to three residential one-bedroom dwellings, one on each floor. The building will be refurbished extensively internally in line with its protected status. This includes the provision of a new insulated floor with new drainage at b</w:t>
      </w:r>
      <w:r>
        <w:rPr>
          <w:rFonts w:ascii="Arial" w:hAnsi="Arial"/>
          <w:color w:val="000000"/>
        </w:rPr>
        <w:t xml:space="preserve">asement level. External improvements include a new </w:t>
      </w:r>
      <w:r>
        <w:rPr>
          <w:rFonts w:ascii="Arial" w:hAnsi="Arial"/>
          <w:color w:val="000000"/>
        </w:rPr>
        <w:lastRenderedPageBreak/>
        <w:t>shopfront on Baggot Street Upper containing an awning and identification signage located within the facia, a new brick façade to the rear elevation (south), upgrades to original sash windows, replacement of non-original windows with painted timber sash windows and cleaning of the existing brick to the front and rear. Other works include upgrade to existing flat roof and parapets at the rear of building and installation of rooflights. The proposal involves t</w:t>
      </w:r>
      <w:r>
        <w:rPr>
          <w:rFonts w:ascii="Arial" w:hAnsi="Arial"/>
          <w:color w:val="000000"/>
        </w:rPr>
        <w:t>he provision of all supporting services for the proposed uses.</w:t>
      </w:r>
    </w:p>
    <w:p w14:paraId="33A9A48E" w14:textId="77777777" w:rsidR="00E01F73" w:rsidRDefault="008E3272">
      <w:pPr>
        <w:jc w:val="center"/>
      </w:pPr>
      <w:r>
        <w:rPr>
          <w:rFonts w:ascii="Arial" w:hAnsi="Arial"/>
          <w:color w:val="000000"/>
        </w:rPr>
        <w:t>______________________________________________________________________________</w:t>
      </w:r>
    </w:p>
    <w:p w14:paraId="0E1AB32E"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Padraic Ryan and Beth Maguire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Parnell Road, Dublin 12, D12 DX54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is sought for construction of two semi-detached, two storey, 3 bedroomed, mews houses with front and rear balcony and terraces to the rear lands within the curtilage of the existing Protected Structure accessed off Hatter’s Lane including all associated site and removal works at No. 16 Parnell Road, Dublin 12, D12 DX54 by Padraic Ryan and Beth Maguire. (Re-submission of Previously Granted Application Reg. Ref. 2212/20).</w:t>
      </w:r>
    </w:p>
    <w:p w14:paraId="3158AC27" w14:textId="77777777" w:rsidR="00E01F73" w:rsidRDefault="008E3272">
      <w:pPr>
        <w:jc w:val="center"/>
      </w:pPr>
      <w:r>
        <w:rPr>
          <w:rFonts w:ascii="Arial" w:hAnsi="Arial"/>
          <w:color w:val="000000"/>
        </w:rPr>
        <w:t>______________________________________________________________________________</w:t>
      </w:r>
    </w:p>
    <w:p w14:paraId="31D10FBD"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Kevin Dooner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Mountpleasant Avenue Lower, Dublin 6, D06 X392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corner of Richmond Hill</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demolition of an unused derelict building and the construction of a new three-story apartment building. The proposed layout includes: ground floor- two studio apartments; first floor- one two-bed apartment; second floor- one two</w:t>
      </w:r>
      <w:r>
        <w:rPr>
          <w:rFonts w:ascii="Arial" w:hAnsi="Arial"/>
          <w:color w:val="000000"/>
        </w:rPr>
        <w:t>-bed apartment. Each apartment will be provided with bicycle and refuse storage. The main entrance will remain in its existing location on Mountpleasant Avenue Lower, accessed through a landscaped courtyard.</w:t>
      </w:r>
    </w:p>
    <w:p w14:paraId="3C5588A6" w14:textId="77777777" w:rsidR="00E01F73" w:rsidRDefault="008E3272">
      <w:pPr>
        <w:jc w:val="center"/>
      </w:pPr>
      <w:r>
        <w:rPr>
          <w:rFonts w:ascii="Arial" w:hAnsi="Arial"/>
          <w:color w:val="000000"/>
        </w:rPr>
        <w:t>______________________________________________________________________________</w:t>
      </w:r>
    </w:p>
    <w:p w14:paraId="38680A9E"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AMJ Waterloo House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Waterloo Road, Ballsbridge, Dublin 4, D04 Y3Y8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AMJ Waterloo House Unlimited Company intends to apply for planning permission for development at No. 6 Waterloo Road, Ballsbridge, Dublin 4, D04 Y3Y8, a Protected Structure (RPS Ref. No. 8251). The proposed development will c</w:t>
      </w:r>
      <w:r>
        <w:rPr>
          <w:rFonts w:ascii="Arial" w:hAnsi="Arial"/>
          <w:color w:val="000000"/>
        </w:rPr>
        <w:t xml:space="preserve">onsist of the change of use of the existing 3 storey over basement/garden level building formerly in office use (now vacant), and 1 no. Basement/garden level apartment, to provide a new 10 no. Bedroom guest accommodation use. The proposed development provides for internal reconfiguration, </w:t>
      </w:r>
      <w:r>
        <w:rPr>
          <w:rFonts w:ascii="Arial" w:hAnsi="Arial"/>
          <w:color w:val="000000"/>
        </w:rPr>
        <w:lastRenderedPageBreak/>
        <w:t>refurbishment and conservation of the existing protected structure to accommodate the proposed guest accommodation use; part demolition of existing lean-to sheds to the rear of the existing 3 storey return and construction</w:t>
      </w:r>
      <w:r>
        <w:rPr>
          <w:rFonts w:ascii="Arial" w:hAnsi="Arial"/>
          <w:color w:val="000000"/>
        </w:rPr>
        <w:t xml:space="preserve"> of a new 3-storey circa 13.5 sq m metal-clad extension; replacement of non-original windows with double hung timber sliding sashes with slim double glazing units. The proposed development also includes for upgrading the fire resistance of original floors and doors; provision of a single storey plant room to the rear of the 3 no. storey rear extension to house plant and water storage tanks; assessment of, and appropriate conservation led repair and refurbishment works to railings, parapets, rainwater goods </w:t>
      </w:r>
      <w:r>
        <w:rPr>
          <w:rFonts w:ascii="Arial" w:hAnsi="Arial"/>
          <w:color w:val="000000"/>
        </w:rPr>
        <w:t>and roof and chimneys; provision of on-site car parking facilities and cycle parking in the existing front car park; hard and soft landscaping to the front and rear; piping, ducting and cabling; all associated ancillary site development works above and below ground.</w:t>
      </w:r>
    </w:p>
    <w:p w14:paraId="0A6C1FBA" w14:textId="77777777" w:rsidR="00E01F73" w:rsidRDefault="008E3272">
      <w:pPr>
        <w:jc w:val="center"/>
      </w:pPr>
      <w:r>
        <w:rPr>
          <w:rFonts w:ascii="Arial" w:hAnsi="Arial"/>
          <w:color w:val="000000"/>
        </w:rPr>
        <w:t>______________________________________________________________________________</w:t>
      </w:r>
    </w:p>
    <w:p w14:paraId="7109CB41"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Musgrave Operating Partners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Supervalu Sundrive,  Sundrive Shopping Centre, Unit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14/15, Sundrive Road, Kimmage, Dublin 12, D12NA09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building elevational changes to include the removal of 2no. windows, 3no. external doors and external ducting and louvres. Relocation of 1no. automati</w:t>
      </w:r>
      <w:r>
        <w:rPr>
          <w:rFonts w:ascii="Arial" w:hAnsi="Arial"/>
          <w:color w:val="000000"/>
        </w:rPr>
        <w:t>c sliding door with relocation of external ATM internally within the building. Installation of 1 no. new fire escape door, replacement of shop fascia with new signage and new render finish to the Northeast, Northwest and Southwest elevations of the Supervalu building.</w:t>
      </w:r>
    </w:p>
    <w:p w14:paraId="1FC76EA8" w14:textId="77777777" w:rsidR="00E01F73" w:rsidRDefault="008E3272">
      <w:pPr>
        <w:jc w:val="center"/>
      </w:pPr>
      <w:r>
        <w:rPr>
          <w:rFonts w:ascii="Arial" w:hAnsi="Arial"/>
          <w:color w:val="000000"/>
        </w:rPr>
        <w:t>______________________________________________________________________________</w:t>
      </w:r>
    </w:p>
    <w:p w14:paraId="40ECE831"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John Mehigan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79 Grosvenor Square, Dublin 6, D06 X5T3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(i) the partial demolition of the existing site boundary walls adjoining St. Clare’s Avenue and Grosvenor Lane, (ii) the construction of a new two-storey, three-bed, 183m2, flat roof dwelling accessed via St. Clare’s Av</w:t>
      </w:r>
      <w:r>
        <w:rPr>
          <w:rFonts w:ascii="Arial" w:hAnsi="Arial"/>
          <w:color w:val="000000"/>
        </w:rPr>
        <w:t>enue and adjoining Grosvenor Lane, (iii) the relocation of the existing vehicle entrance accessed via St. Clare’s Avenue, and (iv) all associated works above and below ground. The development is within the curtilage of a protected structure, No.79 Grosvenor Square, RPS ref: 3412.</w:t>
      </w:r>
    </w:p>
    <w:p w14:paraId="5B946C60" w14:textId="77777777" w:rsidR="00E01F73" w:rsidRDefault="008E3272">
      <w:pPr>
        <w:jc w:val="center"/>
      </w:pPr>
      <w:r>
        <w:rPr>
          <w:rFonts w:ascii="Arial" w:hAnsi="Arial"/>
          <w:color w:val="000000"/>
        </w:rPr>
        <w:t>______________________________________________________________________________</w:t>
      </w:r>
    </w:p>
    <w:p w14:paraId="680E9123"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WHITE ARROW LTD. t/a Doom Slice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14-16, Dame Lane, Dublin 2, D02 XC91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RETENTION: protected structure (ref.2100). Retention </w:t>
      </w:r>
      <w:r>
        <w:rPr>
          <w:rFonts w:ascii="Arial" w:hAnsi="Arial"/>
          <w:color w:val="000000"/>
        </w:rPr>
        <w:lastRenderedPageBreak/>
        <w:t>planning permission sought for a new external  servery hatch to serve pizza slices, as part of public house at 14-16 Dame Lane, Dublin 2.</w:t>
      </w:r>
    </w:p>
    <w:p w14:paraId="11E2EBFF" w14:textId="77777777" w:rsidR="00E01F73" w:rsidRDefault="008E3272">
      <w:pPr>
        <w:jc w:val="center"/>
      </w:pPr>
      <w:r>
        <w:rPr>
          <w:rFonts w:ascii="Arial" w:hAnsi="Arial"/>
          <w:color w:val="000000"/>
        </w:rPr>
        <w:t>______________________________________________________________________________</w:t>
      </w:r>
    </w:p>
    <w:p w14:paraId="498447EA" w14:textId="22E17846"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Board Of Saint Patricks Cathedral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Patrick’s Deanery, 40 Kevin Street Upper,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D08 AW65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the Board of Saint Patrick’s Cathedral, intend to apply for  permission for development at this site:Saint Patrick’s Deanery, 40 Kevin Street Upper, Dublin 8. (A protected structure RPS ref. no 4188</w:t>
      </w:r>
      <w:r>
        <w:rPr>
          <w:rFonts w:ascii="Arial" w:hAnsi="Arial"/>
          <w:color w:val="000000"/>
        </w:rPr>
        <w:t xml:space="preserve"> &amp; 4189 and Recorded Monument DU018-020113). </w:t>
      </w:r>
      <w:r>
        <w:rPr>
          <w:rFonts w:ascii="Arial" w:hAnsi="Arial"/>
          <w:color w:val="000000"/>
        </w:rPr>
        <w:br/>
      </w:r>
      <w:r>
        <w:rPr>
          <w:rFonts w:ascii="Arial" w:hAnsi="Arial"/>
          <w:color w:val="000000"/>
        </w:rPr>
        <w:t>The works will include the following:</w:t>
      </w:r>
      <w:r w:rsidR="009E75C2">
        <w:rPr>
          <w:rFonts w:ascii="Arial" w:hAnsi="Arial"/>
          <w:color w:val="000000"/>
        </w:rPr>
        <w:t xml:space="preserve"> </w:t>
      </w:r>
      <w:r>
        <w:rPr>
          <w:rFonts w:ascii="Arial" w:hAnsi="Arial"/>
          <w:color w:val="000000"/>
        </w:rPr>
        <w:t>1. Removal of modern access ramp and infilling of modern doorway on north/rear elevation.</w:t>
      </w:r>
      <w:r w:rsidR="009E75C2">
        <w:rPr>
          <w:rFonts w:ascii="Arial" w:hAnsi="Arial"/>
          <w:color w:val="000000"/>
        </w:rPr>
        <w:t xml:space="preserve"> </w:t>
      </w:r>
      <w:r>
        <w:rPr>
          <w:rFonts w:ascii="Arial" w:hAnsi="Arial"/>
          <w:color w:val="000000"/>
        </w:rPr>
        <w:t xml:space="preserve">2. Installation of new stairs, platform lift and landing deck on north/rear elevation to provide accessible route to garden. </w:t>
      </w:r>
      <w:r w:rsidR="009E75C2">
        <w:rPr>
          <w:rFonts w:ascii="Arial" w:hAnsi="Arial"/>
          <w:color w:val="000000"/>
        </w:rPr>
        <w:t xml:space="preserve"> </w:t>
      </w:r>
      <w:r>
        <w:rPr>
          <w:rFonts w:ascii="Arial" w:hAnsi="Arial"/>
          <w:color w:val="000000"/>
        </w:rPr>
        <w:t xml:space="preserve">3. New doorway and garden access doors in west/side elevation </w:t>
      </w:r>
      <w:r w:rsidR="009E75C2">
        <w:rPr>
          <w:rFonts w:ascii="Arial" w:hAnsi="Arial"/>
          <w:color w:val="000000"/>
        </w:rPr>
        <w:t xml:space="preserve"> </w:t>
      </w:r>
      <w:r>
        <w:rPr>
          <w:rFonts w:ascii="Arial" w:hAnsi="Arial"/>
          <w:color w:val="000000"/>
        </w:rPr>
        <w:t>4. Replacement of existing window with new door on north elevation of service wing.</w:t>
      </w:r>
      <w:r w:rsidR="009E75C2">
        <w:rPr>
          <w:rFonts w:ascii="Arial" w:hAnsi="Arial"/>
          <w:color w:val="000000"/>
        </w:rPr>
        <w:t xml:space="preserve"> </w:t>
      </w:r>
      <w:r>
        <w:rPr>
          <w:rFonts w:ascii="Arial" w:hAnsi="Arial"/>
          <w:color w:val="000000"/>
        </w:rPr>
        <w:t xml:space="preserve">5. New sash window in existing blocked opening on west/side elevation of service wing and replacement of existing modern window with new sash window. </w:t>
      </w:r>
      <w:r w:rsidR="009E75C2">
        <w:rPr>
          <w:rFonts w:ascii="Arial" w:hAnsi="Arial"/>
          <w:color w:val="000000"/>
        </w:rPr>
        <w:t xml:space="preserve"> </w:t>
      </w:r>
      <w:r>
        <w:rPr>
          <w:rFonts w:ascii="Arial" w:hAnsi="Arial"/>
          <w:color w:val="000000"/>
        </w:rPr>
        <w:t>6. Internal alterations to include reconfiguration of toilets, including lower ground floor accessible toilet, bathrooms &amp; kitchen.</w:t>
      </w:r>
      <w:r w:rsidR="009E75C2">
        <w:rPr>
          <w:rFonts w:ascii="Arial" w:hAnsi="Arial"/>
          <w:color w:val="000000"/>
        </w:rPr>
        <w:t xml:space="preserve"> </w:t>
      </w:r>
      <w:r>
        <w:rPr>
          <w:rFonts w:ascii="Arial" w:hAnsi="Arial"/>
          <w:color w:val="000000"/>
        </w:rPr>
        <w:t>7. Rationalisation of pipe runs externally.</w:t>
      </w:r>
    </w:p>
    <w:p w14:paraId="72C7B146" w14:textId="77777777" w:rsidR="00E01F73" w:rsidRDefault="008E3272">
      <w:pPr>
        <w:jc w:val="center"/>
      </w:pPr>
      <w:r>
        <w:rPr>
          <w:rFonts w:ascii="Arial" w:hAnsi="Arial"/>
          <w:color w:val="000000"/>
        </w:rPr>
        <w:t>______________________________________________________________________________</w:t>
      </w:r>
    </w:p>
    <w:p w14:paraId="71E8BF64" w14:textId="77777777" w:rsidR="00E01F73" w:rsidRDefault="008E3272">
      <w:pPr>
        <w:jc w:val="center"/>
      </w:pPr>
      <w:r>
        <w:rPr>
          <w:rFonts w:ascii="Arial" w:hAnsi="Arial"/>
          <w:b/>
          <w:color w:val="00007F"/>
          <w:sz w:val="26"/>
        </w:rPr>
        <w:t xml:space="preserve">Area 1 </w:t>
      </w:r>
      <w:r>
        <w:rPr>
          <w:rFonts w:ascii="Arial" w:hAnsi="Arial"/>
          <w:b/>
          <w:color w:val="00007F"/>
          <w:sz w:val="26"/>
        </w:rPr>
        <w:br/>
        <w:t>DOMESTIC</w:t>
      </w:r>
    </w:p>
    <w:p w14:paraId="09034E00"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Dympna Dolan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 Park Court, Dubln 4, D04XK76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new partial first floor extensionto the rear/side of the existing house extending the gable wall, roof profile of no 29 park Court over the existing ground floor of No, 30 Park Court  . Demolish  existing  sunroom and storage extension to the rear of the existing house foe a new gr</w:t>
      </w:r>
      <w:r>
        <w:rPr>
          <w:rFonts w:ascii="Arial" w:hAnsi="Arial"/>
          <w:color w:val="000000"/>
        </w:rPr>
        <w:t>ound floor only extension and all ancillary works .</w:t>
      </w:r>
    </w:p>
    <w:p w14:paraId="5ED4146A" w14:textId="77777777" w:rsidR="00E01F73" w:rsidRDefault="008E3272">
      <w:pPr>
        <w:jc w:val="center"/>
      </w:pPr>
      <w:r>
        <w:rPr>
          <w:rFonts w:ascii="Arial" w:hAnsi="Arial"/>
          <w:color w:val="000000"/>
        </w:rPr>
        <w:t>______________________________________________________________________________</w:t>
      </w:r>
    </w:p>
    <w:p w14:paraId="09200C1D"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Lorena Hargrave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Montpelier, 64 Orwell Park, Rathgar, Dublin 6, D06X4E6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 storey detached garden room building to accommodate a swimming pool , changing area and sauna all in the rear garden area</w:t>
      </w:r>
    </w:p>
    <w:p w14:paraId="2D7D73B3" w14:textId="77777777" w:rsidR="00E01F73" w:rsidRDefault="008E3272">
      <w:pPr>
        <w:jc w:val="center"/>
      </w:pPr>
      <w:r>
        <w:rPr>
          <w:rFonts w:ascii="Arial" w:hAnsi="Arial"/>
          <w:color w:val="000000"/>
        </w:rPr>
        <w:lastRenderedPageBreak/>
        <w:t>______________________________________________________________________________</w:t>
      </w:r>
    </w:p>
    <w:p w14:paraId="40CC7896" w14:textId="71277011"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Riverwalk Estates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Northumberland Road, Ballsbridge, Dublin 4, D04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X243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fitting of Solar panels to the front, rear and valley and hip slopes of the main double pitched roof and valley of the two-storey and single-storey Returns; the following works to the front façade: cleaning the render, cleaning the granite steps, string course and coping stones and repainting pa</w:t>
      </w:r>
      <w:r>
        <w:rPr>
          <w:rFonts w:ascii="Arial" w:hAnsi="Arial"/>
          <w:color w:val="000000"/>
        </w:rPr>
        <w:t>inted patent cement reveals and granite cills to windows to this three storey over garden level residential building at 13 Northumberland Road, Ballsbridge, Dublin 4, D04 X243 by Riverwalk Estates Limited.</w:t>
      </w:r>
      <w:r w:rsidR="009E75C2">
        <w:rPr>
          <w:rFonts w:ascii="Arial" w:hAnsi="Arial"/>
          <w:color w:val="000000"/>
        </w:rPr>
        <w:t xml:space="preserve"> </w:t>
      </w:r>
      <w:r>
        <w:rPr>
          <w:rFonts w:ascii="Arial" w:hAnsi="Arial"/>
          <w:color w:val="000000"/>
        </w:rPr>
        <w:t>This is a Protected Structure.</w:t>
      </w:r>
    </w:p>
    <w:p w14:paraId="7F3AF52B" w14:textId="77777777" w:rsidR="00E01F73" w:rsidRDefault="008E3272">
      <w:pPr>
        <w:jc w:val="center"/>
      </w:pPr>
      <w:r>
        <w:rPr>
          <w:rFonts w:ascii="Arial" w:hAnsi="Arial"/>
          <w:color w:val="000000"/>
        </w:rPr>
        <w:t>______________________________________________________________________________</w:t>
      </w:r>
    </w:p>
    <w:p w14:paraId="13DC7B4B" w14:textId="42BD57BE"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Finola O Driscoll &amp; David Clements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107, Larkfield Gardens, Kimmage, Dublin 6W D6WXV77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removal of the roof of an existing rear single storey extension, the construction of a two storey rear extension over part of the existing single storey extension and all associated works.</w:t>
      </w:r>
    </w:p>
    <w:p w14:paraId="0C72ABB7" w14:textId="77777777" w:rsidR="00E01F73" w:rsidRDefault="008E3272">
      <w:pPr>
        <w:jc w:val="center"/>
      </w:pPr>
      <w:r>
        <w:rPr>
          <w:rFonts w:ascii="Arial" w:hAnsi="Arial"/>
          <w:color w:val="000000"/>
        </w:rPr>
        <w:t>______________________________________________________________________________</w:t>
      </w:r>
    </w:p>
    <w:p w14:paraId="26323930"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Ian McHugh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275, Cashel Road, Crumlin,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removal of the existing front boundary wall and the construction of a new vehicular access and all associated site works</w:t>
      </w:r>
    </w:p>
    <w:p w14:paraId="6FC8B8A2" w14:textId="77777777" w:rsidR="00E01F73" w:rsidRDefault="008E3272">
      <w:pPr>
        <w:jc w:val="center"/>
      </w:pPr>
      <w:r>
        <w:rPr>
          <w:rFonts w:ascii="Arial" w:hAnsi="Arial"/>
          <w:color w:val="000000"/>
        </w:rPr>
        <w:t>______________________________________________________________________________</w:t>
      </w:r>
    </w:p>
    <w:p w14:paraId="026002A9"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Conor Downey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Larkfield Park, Harolds Cross, Dublin D6W EK79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for widened vehicular access with new metal fence to reduce width too 3.6m</w:t>
      </w:r>
    </w:p>
    <w:p w14:paraId="3852BEC6" w14:textId="77777777" w:rsidR="00E01F73" w:rsidRDefault="008E3272">
      <w:pPr>
        <w:jc w:val="center"/>
      </w:pPr>
      <w:r>
        <w:rPr>
          <w:rFonts w:ascii="Arial" w:hAnsi="Arial"/>
          <w:color w:val="000000"/>
        </w:rPr>
        <w:t>______________________________________________________________________________</w:t>
      </w:r>
    </w:p>
    <w:p w14:paraId="596D804E" w14:textId="77777777" w:rsidR="00E01F73" w:rsidRDefault="008E327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Alva O'Brien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 Raglan Lane,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removal of existing front boundary wall, pedestrian gate and vehicular gate fronting on to Raglan Lane. (ii) Construction of a new boundary wall, pedestrian gate and vehicular gate fronting on to Raglan Lane. (iii) All associated site works necessary to facilitate the works.</w:t>
      </w:r>
    </w:p>
    <w:p w14:paraId="58E02107" w14:textId="77777777" w:rsidR="00E01F73" w:rsidRDefault="008E3272">
      <w:pPr>
        <w:jc w:val="center"/>
      </w:pPr>
      <w:r>
        <w:rPr>
          <w:rFonts w:ascii="Arial" w:hAnsi="Arial"/>
          <w:color w:val="000000"/>
        </w:rPr>
        <w:t>______________________________________________________________________________</w:t>
      </w:r>
    </w:p>
    <w:p w14:paraId="295FEA94"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Coleman 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 Westfield Road, Harold's Cross, Dublin 6w, D6W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N242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of the ground floor level rear window to the garden room at the rear of 26 Westfield Rd, Harold's Cross, Dublin, D6W N242.</w:t>
      </w:r>
    </w:p>
    <w:p w14:paraId="5FB6EBDB" w14:textId="77777777" w:rsidR="00E01F73" w:rsidRDefault="008E3272">
      <w:pPr>
        <w:jc w:val="center"/>
      </w:pPr>
      <w:r>
        <w:rPr>
          <w:rFonts w:ascii="Arial" w:hAnsi="Arial"/>
          <w:color w:val="000000"/>
        </w:rPr>
        <w:t>______________________________________________________________________________</w:t>
      </w:r>
    </w:p>
    <w:p w14:paraId="07832454"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Kate McGhee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Bath Avenue Gardens, Dublin 4, D04 K092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provision of a single storey first floor extension to side of existing first floor extension, and a single storey ground floor extension to side of existing ground floor extension, all to rear of existing two storey semi-detached dwelling hou</w:t>
      </w:r>
      <w:r>
        <w:rPr>
          <w:rFonts w:ascii="Arial" w:hAnsi="Arial"/>
          <w:color w:val="000000"/>
        </w:rPr>
        <w:t>se, with sundry refurbishment of same including external insulation to all existing facades.</w:t>
      </w:r>
    </w:p>
    <w:p w14:paraId="4D154FFB" w14:textId="77777777" w:rsidR="00E01F73" w:rsidRDefault="008E3272">
      <w:pPr>
        <w:jc w:val="center"/>
      </w:pPr>
      <w:r>
        <w:rPr>
          <w:rFonts w:ascii="Arial" w:hAnsi="Arial"/>
          <w:color w:val="000000"/>
        </w:rPr>
        <w:t>______________________________________________________________________________</w:t>
      </w:r>
    </w:p>
    <w:p w14:paraId="45AA2321"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Sinead Mitchell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Elm Park Terrace,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Retention Permission is sought for previously granted (now expired) Planning Ref WEB1850/20 development to consist of: Removal of flat roof extension to rear of existing terraced house and provision of new flat roof extension, 3 no. roof lights in the rear &amp; 2 no. </w:t>
      </w:r>
      <w:r>
        <w:rPr>
          <w:rFonts w:ascii="Arial" w:hAnsi="Arial"/>
          <w:color w:val="000000"/>
        </w:rPr>
        <w:t>roof lights in the front pitch, associated site works and some internal alterations.</w:t>
      </w:r>
    </w:p>
    <w:p w14:paraId="2B1285C0" w14:textId="77777777" w:rsidR="00E01F73" w:rsidRDefault="008E3272">
      <w:pPr>
        <w:jc w:val="center"/>
      </w:pPr>
      <w:r>
        <w:rPr>
          <w:rFonts w:ascii="Arial" w:hAnsi="Arial"/>
          <w:color w:val="000000"/>
        </w:rPr>
        <w:t>______________________________________________________________________________</w:t>
      </w:r>
    </w:p>
    <w:p w14:paraId="00A1EBA6" w14:textId="77777777" w:rsidR="00E01F73" w:rsidRDefault="008E327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Andy &amp; Niamh Tallon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Dartry Road, Dartry, Dublin 6, D06 Y9X8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 Demolition of existing single-storey pitched roof extensions to the rear of the dwelling; (ii) conversion of the existing garage into habitable accommodation; (iii) construction of a part-single, part-two-storey flat roof extension to the rear of the dwelling; (iv) </w:t>
      </w:r>
      <w:r>
        <w:rPr>
          <w:rFonts w:ascii="Arial" w:hAnsi="Arial"/>
          <w:color w:val="000000"/>
        </w:rPr>
        <w:t>conversion of existing attic space into habitable accommodation with the addition of a dormer window to the rear; (v) removal of 2 chimneys, one to the front and one to the rear; (vi) widening of the existing vehicular entrance onto Dartry Road to 3.5 metres; (vii) alterations to elevations, rooflights, associated landscaping, boundary treatments and all ancillary and site works necessary to facilitate the development.</w:t>
      </w:r>
    </w:p>
    <w:p w14:paraId="5ED9EB10" w14:textId="77777777" w:rsidR="00E01F73" w:rsidRDefault="008E3272">
      <w:pPr>
        <w:jc w:val="center"/>
      </w:pPr>
      <w:r>
        <w:rPr>
          <w:rFonts w:ascii="Arial" w:hAnsi="Arial"/>
          <w:color w:val="000000"/>
        </w:rPr>
        <w:t>______________________________________________________________________________</w:t>
      </w:r>
    </w:p>
    <w:p w14:paraId="691BA1A6"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Annita &amp; Stephen Page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Merlyn Road,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Planning Permission is sought for 2 no. roof dormer windows, one to the side and one to the rear to no. 16, Merlyn Road, Ballsbridge, Dublin 4, D04 P7R6.</w:t>
      </w:r>
    </w:p>
    <w:p w14:paraId="641544A1" w14:textId="77777777" w:rsidR="00E01F73" w:rsidRDefault="008E3272">
      <w:pPr>
        <w:jc w:val="center"/>
      </w:pPr>
      <w:r>
        <w:rPr>
          <w:rFonts w:ascii="Arial" w:hAnsi="Arial"/>
          <w:color w:val="000000"/>
        </w:rPr>
        <w:t>______________________________________________________________________________</w:t>
      </w:r>
    </w:p>
    <w:p w14:paraId="1EF6C0D6"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Aideen Drive, Terenure,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Installation of one, black frame, 'pivot style' window on the front (south east facing) roof aspect of the dwelling. The window will be flush with the roof, and will measure approx 1000mmx x 750mm.</w:t>
      </w:r>
    </w:p>
    <w:p w14:paraId="7B509E3E" w14:textId="77777777" w:rsidR="00E01F73" w:rsidRDefault="008E3272">
      <w:pPr>
        <w:jc w:val="center"/>
      </w:pPr>
      <w:r>
        <w:rPr>
          <w:rFonts w:ascii="Arial" w:hAnsi="Arial"/>
          <w:color w:val="000000"/>
        </w:rPr>
        <w:t>______________________________________________________________________________</w:t>
      </w:r>
    </w:p>
    <w:p w14:paraId="5ED39BD2"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McDonnell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Clonard Road, Dublin 12, D12 CC66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provision of a 3m wide vehicular entrance to the front of the property.</w:t>
      </w:r>
    </w:p>
    <w:p w14:paraId="770DA552" w14:textId="77777777" w:rsidR="00E01F73" w:rsidRDefault="008E3272">
      <w:pPr>
        <w:jc w:val="center"/>
      </w:pPr>
      <w:r>
        <w:rPr>
          <w:rFonts w:ascii="Arial" w:hAnsi="Arial"/>
          <w:color w:val="000000"/>
        </w:rPr>
        <w:t>______________________________________________________________________________</w:t>
      </w:r>
    </w:p>
    <w:p w14:paraId="618C396B" w14:textId="77777777" w:rsidR="00E01F73" w:rsidRDefault="008E327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Olga McDonagh &amp; Sheila Nordon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Havelock Square, Dublin 4, D04 E335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Kitchen Extension, lane-side wall, garage and boiler-house and the erection of a single storey Kitchen, Bathroom and Craft Room Extension at Ground Floor with a Bathroom Extension at First Floor Level, all to the rear of 32 Havelock Square,</w:t>
      </w:r>
      <w:r>
        <w:rPr>
          <w:rFonts w:ascii="Arial" w:hAnsi="Arial"/>
          <w:color w:val="000000"/>
        </w:rPr>
        <w:t xml:space="preserve"> Dublin 4, D04 E335.</w:t>
      </w:r>
    </w:p>
    <w:p w14:paraId="5B8396CF" w14:textId="77777777" w:rsidR="00E01F73" w:rsidRDefault="008E3272">
      <w:pPr>
        <w:jc w:val="center"/>
      </w:pPr>
      <w:r>
        <w:rPr>
          <w:rFonts w:ascii="Arial" w:hAnsi="Arial"/>
          <w:color w:val="000000"/>
        </w:rPr>
        <w:t>______________________________________________________________________________</w:t>
      </w:r>
    </w:p>
    <w:p w14:paraId="623D7457" w14:textId="556FBAC5"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Leanne Grehan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57 Moyne Road, Ranelagh, Dublin, D06 A4Y7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project consists of upgrade and extension works to the existing two-storey private dwelling formerly used as shared rental accommodation, itself a Protected Structure, including; The retention and general repair of the existing front façade facing onto Moyne Road, the making-good of all required existing brickwork, flashings, rainwater goods, roof, chimneys, etc. and the repair/replacement with similar of existing windows and door, cills, etc. The demolition of the existing garage</w:t>
      </w:r>
      <w:r>
        <w:rPr>
          <w:rFonts w:ascii="Arial" w:hAnsi="Arial"/>
          <w:color w:val="000000"/>
        </w:rPr>
        <w:t xml:space="preserve"> building (29.4sqm) located at the rear of the property, and replacement with similar garage/store with retained pedestrian and vehicular access via the adjacent rear laneway. The demolition of 2 no. existing single-storey lean-to extensions onto the main house (8sqm), the demolition of part of the ground floor area located at the rear of the property, the removal and making good of existing chimney and chimney breast at first floor level located at rear of the property, and the reduction in height of the e</w:t>
      </w:r>
      <w:r>
        <w:rPr>
          <w:rFonts w:ascii="Arial" w:hAnsi="Arial"/>
          <w:color w:val="000000"/>
        </w:rPr>
        <w:t xml:space="preserve">xisting kitchen floor, the removal of 1 no. existing rear window and widening of opening to allow level access from the new extension. </w:t>
      </w:r>
      <w:r w:rsidR="009E75C2">
        <w:rPr>
          <w:rFonts w:ascii="Arial" w:hAnsi="Arial"/>
          <w:color w:val="000000"/>
        </w:rPr>
        <w:t xml:space="preserve"> </w:t>
      </w:r>
      <w:r>
        <w:rPr>
          <w:rFonts w:ascii="Arial" w:hAnsi="Arial"/>
          <w:color w:val="000000"/>
        </w:rPr>
        <w:t>The proposal also includes for the provision of a new single-storey ground floor extension located at the rear of the property (49.6sqm), and forming an open-plan internal layout facing onto the rear garden with a stepped roof arrangement to facilitate good natural lighting and ventilation. Minor internal alterations are proposed to the existing layout at Ground floor and the provision of new Bathroom/Ensuite at First floor level within the existing arrangement. The fabric of the existing building is intend</w:t>
      </w:r>
      <w:r>
        <w:rPr>
          <w:rFonts w:ascii="Arial" w:hAnsi="Arial"/>
          <w:color w:val="000000"/>
        </w:rPr>
        <w:t>ed to be retained and repaired so far as is reasonably possible, along with the provision of new natural and breathable internal insulation system that is sympathetic to the fabric of the building and the health of its’ occupants, with all associated site works.</w:t>
      </w:r>
    </w:p>
    <w:p w14:paraId="6AA51215" w14:textId="77777777" w:rsidR="00E01F73" w:rsidRDefault="008E3272">
      <w:pPr>
        <w:jc w:val="center"/>
      </w:pPr>
      <w:r>
        <w:rPr>
          <w:rFonts w:ascii="Arial" w:hAnsi="Arial"/>
          <w:color w:val="000000"/>
        </w:rPr>
        <w:t>______________________________________________________________________________</w:t>
      </w:r>
    </w:p>
    <w:p w14:paraId="59B39FB8" w14:textId="47B9790D"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Daniel Barrington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Warner's Lane(to the rear of 48 Dartmouth Square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East,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alterations to previously approved development Reg. Ref. 4313/24. The alterations will include the following;</w:t>
      </w:r>
      <w:r>
        <w:rPr>
          <w:rFonts w:ascii="Arial" w:hAnsi="Arial"/>
          <w:color w:val="000000"/>
        </w:rPr>
        <w:br/>
      </w:r>
      <w:r>
        <w:rPr>
          <w:rFonts w:ascii="Arial" w:hAnsi="Arial"/>
          <w:color w:val="000000"/>
        </w:rPr>
        <w:lastRenderedPageBreak/>
        <w:br/>
        <w:t>1. Omission of previously approved basement</w:t>
      </w:r>
      <w:r w:rsidR="009E75C2">
        <w:rPr>
          <w:rFonts w:ascii="Arial" w:hAnsi="Arial"/>
          <w:color w:val="000000"/>
        </w:rPr>
        <w:t xml:space="preserve"> </w:t>
      </w:r>
      <w:r>
        <w:rPr>
          <w:rFonts w:ascii="Arial" w:hAnsi="Arial"/>
          <w:color w:val="000000"/>
        </w:rPr>
        <w:t xml:space="preserve">2. Minor changes to window arrangement of west </w:t>
      </w:r>
      <w:r w:rsidR="009E75C2">
        <w:rPr>
          <w:rFonts w:ascii="Arial" w:hAnsi="Arial"/>
          <w:color w:val="000000"/>
        </w:rPr>
        <w:t xml:space="preserve">façade </w:t>
      </w:r>
      <w:r>
        <w:rPr>
          <w:rFonts w:ascii="Arial" w:hAnsi="Arial"/>
          <w:color w:val="000000"/>
        </w:rPr>
        <w:t xml:space="preserve">3. Minor changes to window arrangement of east </w:t>
      </w:r>
      <w:r w:rsidR="009E75C2">
        <w:rPr>
          <w:rFonts w:ascii="Arial" w:hAnsi="Arial"/>
          <w:color w:val="000000"/>
        </w:rPr>
        <w:t xml:space="preserve">façade </w:t>
      </w:r>
      <w:r>
        <w:rPr>
          <w:rFonts w:ascii="Arial" w:hAnsi="Arial"/>
          <w:color w:val="000000"/>
        </w:rPr>
        <w:t>4. Alterations to the layout of the single storey entrance hall and WC</w:t>
      </w:r>
      <w:r w:rsidR="009E75C2">
        <w:rPr>
          <w:rFonts w:ascii="Arial" w:hAnsi="Arial"/>
          <w:color w:val="000000"/>
        </w:rPr>
        <w:t xml:space="preserve"> </w:t>
      </w:r>
      <w:r>
        <w:rPr>
          <w:rFonts w:ascii="Arial" w:hAnsi="Arial"/>
          <w:color w:val="000000"/>
        </w:rPr>
        <w:t>5. Revised design of boundary wall facing Warners Lane</w:t>
      </w:r>
      <w:r>
        <w:rPr>
          <w:rFonts w:ascii="Arial" w:hAnsi="Arial"/>
          <w:color w:val="000000"/>
        </w:rPr>
        <w:br/>
      </w:r>
      <w:r>
        <w:rPr>
          <w:rFonts w:ascii="Arial" w:hAnsi="Arial"/>
          <w:color w:val="000000"/>
        </w:rPr>
        <w:t>6. Provision of external store to rear garden</w:t>
      </w:r>
      <w:r w:rsidR="009E75C2">
        <w:rPr>
          <w:rFonts w:ascii="Arial" w:hAnsi="Arial"/>
          <w:color w:val="000000"/>
        </w:rPr>
        <w:t xml:space="preserve"> </w:t>
      </w:r>
      <w:r>
        <w:rPr>
          <w:rFonts w:ascii="Arial" w:hAnsi="Arial"/>
          <w:color w:val="000000"/>
        </w:rPr>
        <w:t xml:space="preserve">The development will include all associated site works including boundary treatments, landscaping, infrastructure, and drainage necessary to facilitate the works. </w:t>
      </w:r>
    </w:p>
    <w:p w14:paraId="5B034BDB" w14:textId="77777777" w:rsidR="00E01F73" w:rsidRDefault="008E3272">
      <w:pPr>
        <w:jc w:val="center"/>
      </w:pPr>
      <w:r>
        <w:rPr>
          <w:rFonts w:ascii="Arial" w:hAnsi="Arial"/>
          <w:color w:val="000000"/>
        </w:rPr>
        <w:t>______________________________________________________________________________</w:t>
      </w:r>
    </w:p>
    <w:p w14:paraId="2881ED9F"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Ben Mulligan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198, Kimmage Road West,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existing attic space comprising of modification to the existing roof structure, new access stairs, &amp; hip roof to the side. Construction of flat roof dormer to the rear for habitable living space.</w:t>
      </w:r>
    </w:p>
    <w:p w14:paraId="1B85B72B" w14:textId="77777777" w:rsidR="00E01F73" w:rsidRDefault="008E3272">
      <w:pPr>
        <w:jc w:val="center"/>
      </w:pPr>
      <w:r>
        <w:rPr>
          <w:rFonts w:ascii="Arial" w:hAnsi="Arial"/>
          <w:color w:val="000000"/>
        </w:rPr>
        <w:t>______________________________________________________________________________</w:t>
      </w:r>
    </w:p>
    <w:p w14:paraId="73D0AE41"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Olga McDonagh &amp; Sheila Nordon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Havelock Square, Dublin 4, D04 E335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Kitchen Extension, lane-side wall, garage and boiler-house and the erection of a single storey Kitchen, Bathroom and Craft Room Extension at Ground Floor with a Bathroom Extension at First Floor Level, all to the rear of 32 Havelock Square, Dubli</w:t>
      </w:r>
      <w:r>
        <w:rPr>
          <w:rFonts w:ascii="Arial" w:hAnsi="Arial"/>
          <w:color w:val="000000"/>
        </w:rPr>
        <w:t>n 4, D04 E335.</w:t>
      </w:r>
    </w:p>
    <w:p w14:paraId="27B9F850" w14:textId="77777777" w:rsidR="00E01F73" w:rsidRDefault="008E3272">
      <w:pPr>
        <w:jc w:val="center"/>
      </w:pPr>
      <w:r>
        <w:rPr>
          <w:rFonts w:ascii="Arial" w:hAnsi="Arial"/>
          <w:color w:val="000000"/>
        </w:rPr>
        <w:t>______________________________________________________________________________</w:t>
      </w:r>
    </w:p>
    <w:p w14:paraId="2477E2EA"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Carty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Eglinton Park, Donnybrook, Dublin 4, D04C7W7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Garage conversion to habitable space; construction of a single-storey flat roof rear extension; construction of a part first-floor, part two-storey pitched roof side extension; construction of a two-storey extension to the front and side; and attic conversion for storage pu</w:t>
      </w:r>
      <w:r>
        <w:rPr>
          <w:rFonts w:ascii="Arial" w:hAnsi="Arial"/>
          <w:color w:val="000000"/>
        </w:rPr>
        <w:t>rposes incorporating two rear dormer windows.</w:t>
      </w:r>
    </w:p>
    <w:p w14:paraId="2648FA49" w14:textId="77777777" w:rsidR="00E01F73" w:rsidRDefault="008E3272">
      <w:pPr>
        <w:jc w:val="center"/>
      </w:pPr>
      <w:r>
        <w:rPr>
          <w:rFonts w:ascii="Arial" w:hAnsi="Arial"/>
          <w:color w:val="000000"/>
        </w:rPr>
        <w:t>______________________________________________________________________________</w:t>
      </w:r>
    </w:p>
    <w:p w14:paraId="58B67CBD"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Storan</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Beach Road, Sandymount,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single storey extensions and pergola to the rear of the house. The demolition of the rear external wall on the first floor. The construction of a new flat roof extension to the ground and first floor at the rear of the house with two new roof lights. The development will also consist of the conversion of the attic to provide a new office and rear facing dormer window and roof light to front North elevation, minor internal wall demolitions, and</w:t>
      </w:r>
      <w:r>
        <w:rPr>
          <w:rFonts w:ascii="Arial" w:hAnsi="Arial"/>
          <w:color w:val="000000"/>
        </w:rPr>
        <w:t xml:space="preserve"> all associated services and site works.</w:t>
      </w:r>
    </w:p>
    <w:p w14:paraId="6BDC3DAB" w14:textId="77777777" w:rsidR="00E01F73" w:rsidRDefault="008E3272">
      <w:pPr>
        <w:jc w:val="center"/>
      </w:pPr>
      <w:r>
        <w:rPr>
          <w:rFonts w:ascii="Arial" w:hAnsi="Arial"/>
          <w:color w:val="000000"/>
        </w:rPr>
        <w:t>______________________________________________________________________________</w:t>
      </w:r>
    </w:p>
    <w:p w14:paraId="7B36AF3F" w14:textId="77777777" w:rsidR="00E01F73" w:rsidRDefault="008E3272">
      <w:pPr>
        <w:jc w:val="center"/>
      </w:pPr>
      <w:r>
        <w:rPr>
          <w:rFonts w:ascii="Arial" w:hAnsi="Arial"/>
          <w:b/>
          <w:color w:val="00007F"/>
          <w:sz w:val="26"/>
        </w:rPr>
        <w:t xml:space="preserve">Area 1 </w:t>
      </w:r>
      <w:r>
        <w:rPr>
          <w:rFonts w:ascii="Arial" w:hAnsi="Arial"/>
          <w:b/>
          <w:color w:val="00007F"/>
          <w:sz w:val="26"/>
        </w:rPr>
        <w:br/>
        <w:t>Decisions</w:t>
      </w:r>
    </w:p>
    <w:p w14:paraId="7BEDF3E7"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Coolebridge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94-96, Rathmines Road Lower, Rathmines,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Whether the use of the subject premisses as a residence for international protection applicants or protected persons, is or is not development and whether development constitutes exempted development or does not co</w:t>
      </w:r>
      <w:r>
        <w:rPr>
          <w:rFonts w:ascii="Arial" w:hAnsi="Arial"/>
          <w:color w:val="000000"/>
        </w:rPr>
        <w:t>nstitute exempted development?</w:t>
      </w:r>
    </w:p>
    <w:p w14:paraId="72B2D409" w14:textId="77777777" w:rsidR="00E01F73" w:rsidRDefault="008E3272">
      <w:pPr>
        <w:jc w:val="center"/>
      </w:pPr>
      <w:r>
        <w:rPr>
          <w:rFonts w:ascii="Arial" w:hAnsi="Arial"/>
          <w:color w:val="000000"/>
        </w:rPr>
        <w:t>______________________________________________________________________________</w:t>
      </w:r>
    </w:p>
    <w:p w14:paraId="517D457E"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Sean Osborne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10B - 11 Essex Street East, Dublin 2, D02 PW83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Change of use from studio to bedroom.</w:t>
      </w:r>
    </w:p>
    <w:p w14:paraId="4DDFE616" w14:textId="77777777" w:rsidR="00E01F73" w:rsidRDefault="008E3272">
      <w:pPr>
        <w:jc w:val="center"/>
      </w:pPr>
      <w:r>
        <w:rPr>
          <w:rFonts w:ascii="Arial" w:hAnsi="Arial"/>
          <w:color w:val="000000"/>
        </w:rPr>
        <w:t>______________________________________________________________________________</w:t>
      </w:r>
    </w:p>
    <w:p w14:paraId="218AC8BD"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Cullen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Parnell Road, Harold's Cross,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The installation of solar panels on the south facing roof, panels by Activ8 SSE Airtricity in order to reduce my electric costs and reduce greenhouse gases.</w:t>
      </w:r>
    </w:p>
    <w:p w14:paraId="6443BFF8" w14:textId="77777777" w:rsidR="00E01F73" w:rsidRDefault="008E3272">
      <w:pPr>
        <w:jc w:val="center"/>
      </w:pPr>
      <w:r>
        <w:rPr>
          <w:rFonts w:ascii="Arial" w:hAnsi="Arial"/>
          <w:color w:val="000000"/>
        </w:rPr>
        <w:lastRenderedPageBreak/>
        <w:t>______________________________________________________________________________</w:t>
      </w:r>
    </w:p>
    <w:p w14:paraId="1628679C"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Mr. &amp; Mrs. Vincent &amp; Paula Smyth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Cambridge Terrace, Leeson Park,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PROTETCED STRUCTURE: Installation of roof window; formation of attic access; adjustment and reinstallation of fireplace inserts (kitchen and bathroom); installation of inset stove with flue liner (kitchen).</w:t>
      </w:r>
    </w:p>
    <w:p w14:paraId="271B8F55" w14:textId="77777777" w:rsidR="00E01F73" w:rsidRDefault="008E3272">
      <w:pPr>
        <w:jc w:val="center"/>
      </w:pPr>
      <w:r>
        <w:rPr>
          <w:rFonts w:ascii="Arial" w:hAnsi="Arial"/>
          <w:color w:val="000000"/>
        </w:rPr>
        <w:t>______________________________________________________________________________</w:t>
      </w:r>
    </w:p>
    <w:p w14:paraId="67568A8A" w14:textId="6EA939A9"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Orlaith Mc Loughlin &amp; Robert Dunne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173 Rathmines Road Upper, Rathmines,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We Orlaith McLoughlin and Robert Dunne intend to apply for permission at: 173 Rathmines Road Upper, Rathmines,  Dublin 6, D06 K8W2 (A Protected Structure) The development will </w:t>
      </w:r>
      <w:r>
        <w:rPr>
          <w:rFonts w:ascii="Arial" w:hAnsi="Arial"/>
          <w:color w:val="000000"/>
        </w:rPr>
        <w:t>consist of:</w:t>
      </w:r>
      <w:r w:rsidR="009E75C2">
        <w:rPr>
          <w:rFonts w:ascii="Arial" w:hAnsi="Arial"/>
          <w:color w:val="000000"/>
        </w:rPr>
        <w:t xml:space="preserve"> </w:t>
      </w:r>
      <w:r>
        <w:rPr>
          <w:rFonts w:ascii="Arial" w:hAnsi="Arial"/>
          <w:color w:val="000000"/>
        </w:rPr>
        <w:t>• Demolition of existing storage and boiler room to the rear</w:t>
      </w:r>
      <w:r w:rsidR="009E75C2">
        <w:rPr>
          <w:rFonts w:ascii="Arial" w:hAnsi="Arial"/>
          <w:color w:val="000000"/>
        </w:rPr>
        <w:t xml:space="preserve"> </w:t>
      </w:r>
      <w:r>
        <w:rPr>
          <w:rFonts w:ascii="Arial" w:hAnsi="Arial"/>
          <w:color w:val="000000"/>
        </w:rPr>
        <w:t>• Construction of new ground floor single storey extension to side of the rear return, upgrade and alterations to existing single storey extension to rear to create new kitchen and dining area including alterations to the existing ground floor return, new doorway in lieu of existing window and a new window to the side (return) elevation</w:t>
      </w:r>
      <w:r w:rsidR="009E75C2">
        <w:rPr>
          <w:rFonts w:ascii="Arial" w:hAnsi="Arial"/>
          <w:color w:val="000000"/>
        </w:rPr>
        <w:t xml:space="preserve"> </w:t>
      </w:r>
      <w:r>
        <w:rPr>
          <w:rFonts w:ascii="Arial" w:hAnsi="Arial"/>
          <w:color w:val="000000"/>
        </w:rPr>
        <w:t>• Alterations to first floor element to rear of the dwelling including new elevations and roof and also 2 new windows to side of rear return at first floor level</w:t>
      </w:r>
      <w:r>
        <w:rPr>
          <w:rFonts w:ascii="Arial" w:hAnsi="Arial"/>
          <w:color w:val="000000"/>
        </w:rPr>
        <w:br/>
      </w:r>
      <w:r>
        <w:rPr>
          <w:rFonts w:ascii="Arial" w:hAnsi="Arial"/>
          <w:color w:val="000000"/>
        </w:rPr>
        <w:t>• Internal alterations at first floor to create new ensuite bathroom</w:t>
      </w:r>
      <w:r w:rsidR="009E75C2">
        <w:rPr>
          <w:rFonts w:ascii="Arial" w:hAnsi="Arial"/>
          <w:color w:val="000000"/>
        </w:rPr>
        <w:t xml:space="preserve"> </w:t>
      </w:r>
      <w:r>
        <w:rPr>
          <w:rFonts w:ascii="Arial" w:hAnsi="Arial"/>
          <w:color w:val="000000"/>
        </w:rPr>
        <w:t>• Works to existing windows to upgrade, repair (and replace if necessary) and allow for double glazing</w:t>
      </w:r>
      <w:r w:rsidR="009E75C2">
        <w:rPr>
          <w:rFonts w:ascii="Arial" w:hAnsi="Arial"/>
          <w:color w:val="000000"/>
        </w:rPr>
        <w:t xml:space="preserve"> </w:t>
      </w:r>
      <w:r>
        <w:rPr>
          <w:rFonts w:ascii="Arial" w:hAnsi="Arial"/>
          <w:color w:val="000000"/>
        </w:rPr>
        <w:t>• Alterations to existing garage to rear including demolition of shed element and extension to existing floorplan</w:t>
      </w:r>
      <w:r>
        <w:rPr>
          <w:rFonts w:ascii="Arial" w:hAnsi="Arial"/>
          <w:color w:val="000000"/>
        </w:rPr>
        <w:br/>
      </w:r>
      <w:r>
        <w:rPr>
          <w:rFonts w:ascii="Arial" w:hAnsi="Arial"/>
          <w:color w:val="000000"/>
        </w:rPr>
        <w:t>• All associated alterations, demolitions, siteworks and ancillary works and also all associated conservation works to joinery / plasterwork features throughout, service upgrades to affected works areas.</w:t>
      </w:r>
    </w:p>
    <w:p w14:paraId="7E0DC817" w14:textId="77777777" w:rsidR="00E01F73" w:rsidRDefault="008E3272">
      <w:pPr>
        <w:jc w:val="center"/>
      </w:pPr>
      <w:r>
        <w:rPr>
          <w:rFonts w:ascii="Arial" w:hAnsi="Arial"/>
          <w:color w:val="000000"/>
        </w:rPr>
        <w:t>______________________________________________________________________________</w:t>
      </w:r>
    </w:p>
    <w:p w14:paraId="71C21323" w14:textId="477B3BF0"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Kirsten Bekker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 Highfield Road, Dublin 6, D06 A2H0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1. Demolition of existing single storey garage to rear;</w:t>
      </w:r>
      <w:r>
        <w:rPr>
          <w:rFonts w:ascii="Arial" w:hAnsi="Arial"/>
          <w:color w:val="000000"/>
        </w:rPr>
        <w:br/>
      </w:r>
      <w:r>
        <w:rPr>
          <w:rFonts w:ascii="Arial" w:hAnsi="Arial"/>
          <w:color w:val="000000"/>
        </w:rPr>
        <w:br/>
        <w:t>2. Construction of new single storey garden room to rear with rooflights and canopy; To include photovoltaic panels on roof and fenced screen / ga</w:t>
      </w:r>
      <w:r>
        <w:rPr>
          <w:rFonts w:ascii="Arial" w:hAnsi="Arial"/>
          <w:color w:val="000000"/>
        </w:rPr>
        <w:t>te to side;</w:t>
      </w:r>
      <w:r w:rsidR="009E75C2">
        <w:rPr>
          <w:rFonts w:ascii="Arial" w:hAnsi="Arial"/>
          <w:color w:val="000000"/>
        </w:rPr>
        <w:t xml:space="preserve"> </w:t>
      </w:r>
      <w:r>
        <w:rPr>
          <w:rFonts w:ascii="Arial" w:hAnsi="Arial"/>
          <w:color w:val="000000"/>
        </w:rPr>
        <w:t xml:space="preserve">3. Replacement of garage doors and </w:t>
      </w:r>
      <w:r>
        <w:rPr>
          <w:rFonts w:ascii="Arial" w:hAnsi="Arial"/>
          <w:color w:val="000000"/>
        </w:rPr>
        <w:lastRenderedPageBreak/>
        <w:t>provision of new separate pedestrian door / access onto rear lane;</w:t>
      </w:r>
      <w:r w:rsidR="009E75C2">
        <w:rPr>
          <w:rFonts w:ascii="Arial" w:hAnsi="Arial"/>
          <w:color w:val="000000"/>
        </w:rPr>
        <w:t xml:space="preserve"> </w:t>
      </w:r>
      <w:r>
        <w:rPr>
          <w:rFonts w:ascii="Arial" w:hAnsi="Arial"/>
          <w:color w:val="000000"/>
        </w:rPr>
        <w:t>4. All associated conservation works to boundary walls, site, landscaping and drainage works.</w:t>
      </w:r>
    </w:p>
    <w:p w14:paraId="3D651E6D" w14:textId="77777777" w:rsidR="00E01F73" w:rsidRDefault="008E3272">
      <w:pPr>
        <w:jc w:val="center"/>
      </w:pPr>
      <w:r>
        <w:rPr>
          <w:rFonts w:ascii="Arial" w:hAnsi="Arial"/>
          <w:color w:val="000000"/>
        </w:rPr>
        <w:t>______________________________________________________________________________</w:t>
      </w:r>
    </w:p>
    <w:p w14:paraId="6B4D070C" w14:textId="2157E61E"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Kirsten Bekker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 Highfield Road, Rathgar, Dublin 6, D06A2H0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1. Demolition and replacement of existing modern lean to glazed roof to side passage;</w:t>
      </w:r>
      <w:r w:rsidR="009E75C2">
        <w:rPr>
          <w:rFonts w:ascii="Arial" w:hAnsi="Arial"/>
          <w:color w:val="000000"/>
        </w:rPr>
        <w:t xml:space="preserve"> </w:t>
      </w:r>
      <w:r>
        <w:rPr>
          <w:rFonts w:ascii="Arial" w:hAnsi="Arial"/>
          <w:color w:val="000000"/>
        </w:rPr>
        <w:t>2. Demolition of single storey shed / boiler house to rear / side and raised concrete slab to rear;</w:t>
      </w:r>
      <w:r w:rsidR="009E75C2">
        <w:rPr>
          <w:rFonts w:ascii="Arial" w:hAnsi="Arial"/>
          <w:color w:val="000000"/>
        </w:rPr>
        <w:t xml:space="preserve"> </w:t>
      </w:r>
      <w:r>
        <w:rPr>
          <w:rFonts w:ascii="Arial" w:hAnsi="Arial"/>
          <w:color w:val="000000"/>
        </w:rPr>
        <w:t>3. Construction of new single storey extension to the rear with rooflights and extended glazed canopy to side;</w:t>
      </w:r>
      <w:r w:rsidR="009E75C2">
        <w:rPr>
          <w:rFonts w:ascii="Arial" w:hAnsi="Arial"/>
          <w:color w:val="000000"/>
        </w:rPr>
        <w:t xml:space="preserve"> </w:t>
      </w:r>
      <w:r>
        <w:rPr>
          <w:rFonts w:ascii="Arial" w:hAnsi="Arial"/>
          <w:color w:val="000000"/>
        </w:rPr>
        <w:t>4. Alterations to existing attic conversion to include 2no. dormers to the front, removal of 4 no. rooflights to rear and provision of 1 no. dormer / 3 no. rooflights to rear;</w:t>
      </w:r>
      <w:r w:rsidR="009E75C2">
        <w:rPr>
          <w:rFonts w:ascii="Arial" w:hAnsi="Arial"/>
          <w:color w:val="000000"/>
        </w:rPr>
        <w:t xml:space="preserve"> </w:t>
      </w:r>
      <w:r>
        <w:rPr>
          <w:rFonts w:ascii="Arial" w:hAnsi="Arial"/>
          <w:color w:val="000000"/>
        </w:rPr>
        <w:t>5. Alteration of 3 no. windows and 1 no. door opening to the rear at ground floor to provide 3no. enlarged door openings;</w:t>
      </w:r>
      <w:r w:rsidR="009E75C2">
        <w:rPr>
          <w:rFonts w:ascii="Arial" w:hAnsi="Arial"/>
          <w:color w:val="000000"/>
        </w:rPr>
        <w:t xml:space="preserve"> </w:t>
      </w:r>
      <w:r>
        <w:rPr>
          <w:rFonts w:ascii="Arial" w:hAnsi="Arial"/>
          <w:color w:val="000000"/>
        </w:rPr>
        <w:t>6. Alteration of side elevation, 1 no. door opening to provide 1no. new window and 1no. new ope to accommodate relocated lintol, window and sill from rear;</w:t>
      </w:r>
      <w:r w:rsidR="009E75C2">
        <w:rPr>
          <w:rFonts w:ascii="Arial" w:hAnsi="Arial"/>
          <w:color w:val="000000"/>
        </w:rPr>
        <w:t xml:space="preserve"> </w:t>
      </w:r>
      <w:r>
        <w:rPr>
          <w:rFonts w:ascii="Arial" w:hAnsi="Arial"/>
          <w:color w:val="000000"/>
        </w:rPr>
        <w:t>7. Conservation works to all windows and doors and to the exterior including brick repointing;</w:t>
      </w:r>
      <w:r>
        <w:rPr>
          <w:rFonts w:ascii="Arial" w:hAnsi="Arial"/>
          <w:color w:val="000000"/>
        </w:rPr>
        <w:br/>
      </w:r>
      <w:r>
        <w:rPr>
          <w:rFonts w:ascii="Arial" w:hAnsi="Arial"/>
          <w:color w:val="000000"/>
        </w:rPr>
        <w:t>8. Widening of existing modern front vehicular gates onto Highfield Road;</w:t>
      </w:r>
      <w:r w:rsidR="009E75C2">
        <w:rPr>
          <w:rFonts w:ascii="Arial" w:hAnsi="Arial"/>
          <w:color w:val="000000"/>
        </w:rPr>
        <w:t xml:space="preserve"> </w:t>
      </w:r>
      <w:r>
        <w:rPr>
          <w:rFonts w:ascii="Arial" w:hAnsi="Arial"/>
          <w:color w:val="000000"/>
        </w:rPr>
        <w:t>9. All associated internal alterations, site, landscaping, rear fencing to side boundaries and related drainage works.</w:t>
      </w:r>
    </w:p>
    <w:p w14:paraId="05145432" w14:textId="77777777" w:rsidR="00E01F73" w:rsidRDefault="008E3272">
      <w:pPr>
        <w:jc w:val="center"/>
      </w:pPr>
      <w:r>
        <w:rPr>
          <w:rFonts w:ascii="Arial" w:hAnsi="Arial"/>
          <w:color w:val="000000"/>
        </w:rPr>
        <w:t>______________________________________________________________________________</w:t>
      </w:r>
    </w:p>
    <w:p w14:paraId="77EEA6F3"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Jack O' Neill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77 Pearse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I, Jack O’Neill, intend to apply for planning permission for alterations and refurbishment works to the existing three-story over basement mixed-use building at 77 Pearse Street Dublin 2 D02 HX50, to include: alterations to the basement level residential accommodation, widening of existing front basement window opening, new shopfront design to the ground floor commercial unit incorporating a widened display window a</w:t>
      </w:r>
      <w:r>
        <w:rPr>
          <w:rFonts w:ascii="Arial" w:hAnsi="Arial"/>
          <w:color w:val="000000"/>
        </w:rPr>
        <w:t>nd additional new entrance; demolition of existing rear half-level extension and reconstruction of same with altered layout and access, refurbishment and internal alterations to the existing upper floor residential accommodation; demolition of existing dormer windows to the front and rear and replacement with new dormers; and all associated site and landscaping works.</w:t>
      </w:r>
    </w:p>
    <w:p w14:paraId="1987BF9A" w14:textId="77777777" w:rsidR="00E01F73" w:rsidRDefault="008E3272">
      <w:pPr>
        <w:jc w:val="center"/>
      </w:pPr>
      <w:r>
        <w:rPr>
          <w:rFonts w:ascii="Arial" w:hAnsi="Arial"/>
          <w:color w:val="000000"/>
        </w:rPr>
        <w:t>______________________________________________________________________________</w:t>
      </w:r>
    </w:p>
    <w:p w14:paraId="07CE2C39"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Coyle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Sydenham Road, Ballsbridge, Dublin 4</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alterations and extension to previously permitted development (Reg. Ref. 4142/19, ABP-306245-19, 4142/19/X1 and WEB2074/24, ABP-321597-25), comprising the addition of a second floor to the approved two-storey mews dwell</w:t>
      </w:r>
      <w:r>
        <w:rPr>
          <w:rFonts w:ascii="Arial" w:hAnsi="Arial"/>
          <w:color w:val="000000"/>
        </w:rPr>
        <w:t>ing and a first-floor return over the approved single-storey extension, together with all associated site works</w:t>
      </w:r>
    </w:p>
    <w:p w14:paraId="0B833FCE" w14:textId="77777777" w:rsidR="00E01F73" w:rsidRDefault="008E3272">
      <w:pPr>
        <w:jc w:val="center"/>
      </w:pPr>
      <w:r>
        <w:rPr>
          <w:rFonts w:ascii="Arial" w:hAnsi="Arial"/>
          <w:color w:val="000000"/>
        </w:rPr>
        <w:t>______________________________________________________________________________</w:t>
      </w:r>
    </w:p>
    <w:p w14:paraId="4533850C"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Colin Daly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Lansdowne Lane to the east of No. 10/10A</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Lansdowne Terrace and the west of No.1 Berkeley Mews,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Shelbourne Road, Ballsbridge,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an existing single storey shed, alteration to the existing boundary wall and the construction o</w:t>
      </w:r>
      <w:r>
        <w:rPr>
          <w:rFonts w:ascii="Arial" w:hAnsi="Arial"/>
          <w:color w:val="000000"/>
        </w:rPr>
        <w:t>f a two storey dwelling with a courtyard to the west and a first floor terrace to the south and axillary site works.</w:t>
      </w:r>
    </w:p>
    <w:p w14:paraId="6483F493" w14:textId="77777777" w:rsidR="00E01F73" w:rsidRDefault="008E3272">
      <w:pPr>
        <w:jc w:val="center"/>
      </w:pPr>
      <w:r>
        <w:rPr>
          <w:rFonts w:ascii="Arial" w:hAnsi="Arial"/>
          <w:color w:val="000000"/>
        </w:rPr>
        <w:t>______________________________________________________________________________</w:t>
      </w:r>
    </w:p>
    <w:p w14:paraId="354A95BA"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Charlemont Leisure Investments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Hilton Dublin Hotel, Charlemont Place, Dublin 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D02A893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Charlemont Leisure Investments Limited intend to apply for PERMISSION for development at this site of c.0.57ha at Hilton Dublin Hotel, Charlemont Place, Dublin 2, D02 A893. The site is bounded by the Luas Gr</w:t>
      </w:r>
      <w:r>
        <w:rPr>
          <w:rFonts w:ascii="Arial" w:hAnsi="Arial"/>
          <w:color w:val="000000"/>
        </w:rPr>
        <w:t>een Line to the north-east and east; “Harcourt Green” residential development to the north-west; “Charlemont Exchange” to the west; and Charlemont Place and the Grand Canal to the south. The development will consist of alterations to the front elevations to provide a new frontage to the hotel, including cleaning of existing brickwork and new entrance features, new fin framing the building, new windows, and new signage and lighting along with all associated works to enable the development.</w:t>
      </w:r>
    </w:p>
    <w:p w14:paraId="095ED0BF" w14:textId="77777777" w:rsidR="00E01F73" w:rsidRDefault="008E3272">
      <w:pPr>
        <w:jc w:val="center"/>
      </w:pPr>
      <w:r>
        <w:rPr>
          <w:rFonts w:ascii="Arial" w:hAnsi="Arial"/>
          <w:color w:val="000000"/>
        </w:rPr>
        <w:t>______________________________________________________________________________</w:t>
      </w:r>
    </w:p>
    <w:p w14:paraId="157AF081"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Willogrove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Clare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RETENTION/PERMISSION : Works to a Protected Structure (RPS Ref. No. 1889) including (i) planning permission for (a) replacement of the existing </w:t>
      </w:r>
      <w:r>
        <w:rPr>
          <w:rFonts w:ascii="Arial" w:hAnsi="Arial"/>
          <w:color w:val="000000"/>
        </w:rPr>
        <w:lastRenderedPageBreak/>
        <w:t>twentieth century rainwater goods on the front façade and with rainwater goods of a more traditional historic design; (b) replacement of non-original windows with timber sliding sash windows of historic profile at ground-floor level of the front façade; (c) repair of historic sash windows above ground-floor level of the front façade; (d) remov</w:t>
      </w:r>
      <w:r>
        <w:rPr>
          <w:rFonts w:ascii="Arial" w:hAnsi="Arial"/>
          <w:color w:val="000000"/>
        </w:rPr>
        <w:t>al of cementitious pointing, repair and repointing in lime mortar using wig or historically correct pointing of front brick façade; and (ii) retention permission for a single-storey residential extension (23.62 sqm) to the rear, and all associated site works.</w:t>
      </w:r>
    </w:p>
    <w:p w14:paraId="2869326C" w14:textId="77777777" w:rsidR="00E01F73" w:rsidRDefault="008E3272">
      <w:pPr>
        <w:jc w:val="center"/>
      </w:pPr>
      <w:r>
        <w:rPr>
          <w:rFonts w:ascii="Arial" w:hAnsi="Arial"/>
          <w:color w:val="000000"/>
        </w:rPr>
        <w:t>______________________________________________________________________________</w:t>
      </w:r>
    </w:p>
    <w:p w14:paraId="66C01D7E"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Des Moore and Katie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368, Galtymore Road, Drimnagh,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works comprising of a proposed attic conversion to   bedroom and ensuite, additional stairs, new dormer window to rear north facing elevation, internal modifications, new front porch to ground floor south facing</w:t>
      </w:r>
      <w:r>
        <w:rPr>
          <w:rFonts w:ascii="Arial" w:hAnsi="Arial"/>
          <w:color w:val="000000"/>
        </w:rPr>
        <w:t xml:space="preserve"> elevation @ all associates site works.</w:t>
      </w:r>
    </w:p>
    <w:p w14:paraId="733856D1" w14:textId="77777777" w:rsidR="00E01F73" w:rsidRDefault="008E3272">
      <w:pPr>
        <w:jc w:val="center"/>
      </w:pPr>
      <w:r>
        <w:rPr>
          <w:rFonts w:ascii="Arial" w:hAnsi="Arial"/>
          <w:color w:val="000000"/>
        </w:rPr>
        <w:t>______________________________________________________________________________</w:t>
      </w:r>
    </w:p>
    <w:p w14:paraId="53678D48" w14:textId="6BFE3E9F"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Vantagw Fusion Two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5-6 Dame Court, Dublin 2, D02 XP58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Vantage Fusion Two Limited intend to apply for permission for development at 5-6 Dame Court, Dublin 2, D02 XP58.</w:t>
      </w:r>
      <w:r w:rsidR="009E75C2">
        <w:rPr>
          <w:rFonts w:ascii="Arial" w:hAnsi="Arial"/>
          <w:color w:val="000000"/>
        </w:rPr>
        <w:t xml:space="preserve"> </w:t>
      </w:r>
      <w:r>
        <w:rPr>
          <w:rFonts w:ascii="Arial" w:hAnsi="Arial"/>
          <w:color w:val="000000"/>
        </w:rPr>
        <w:t xml:space="preserve">The development includes proposed change of use of a portion of the ground floor and basement level from Telephone Exchange to hotel use. Works include internal alterations to accommodate entrance lobby, serving hatch, bar and cafe use at ground floor and storage, services and staff facilities at basement level and complete refurbishment of the Dame Court elevation at ground floor level. The development proposed is in conjunction with the overhead development permitted under DCC Ref. WEB 2154/24. </w:t>
      </w:r>
    </w:p>
    <w:p w14:paraId="46A3D8A6" w14:textId="77777777" w:rsidR="00E01F73" w:rsidRDefault="008E3272">
      <w:pPr>
        <w:jc w:val="center"/>
      </w:pPr>
      <w:r>
        <w:rPr>
          <w:rFonts w:ascii="Arial" w:hAnsi="Arial"/>
          <w:color w:val="000000"/>
        </w:rPr>
        <w:t>______________________________________________________________________________</w:t>
      </w:r>
    </w:p>
    <w:p w14:paraId="16BB3BD0" w14:textId="34A2FF9E"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Woods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&amp; 37 Avenue Road, Portobello,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Dublin City Council - I, Brian Woods, intend to apply for permission for development at this site at at 36 &amp; 37 Avenue Road, Portobello, Dublin 8. </w:t>
      </w:r>
      <w:r w:rsidR="009E75C2">
        <w:rPr>
          <w:rFonts w:ascii="Arial" w:hAnsi="Arial"/>
          <w:color w:val="000000"/>
        </w:rPr>
        <w:t xml:space="preserve"> </w:t>
      </w:r>
      <w:r>
        <w:rPr>
          <w:rFonts w:ascii="Arial" w:hAnsi="Arial"/>
          <w:color w:val="000000"/>
        </w:rPr>
        <w:t>The development amends a permitted residential development granted under DCC Reg. Ref. 5265/22.</w:t>
      </w:r>
      <w:r>
        <w:rPr>
          <w:rFonts w:ascii="Arial" w:hAnsi="Arial"/>
          <w:color w:val="000000"/>
        </w:rPr>
        <w:br/>
      </w:r>
      <w:r>
        <w:rPr>
          <w:rFonts w:ascii="Arial" w:hAnsi="Arial"/>
          <w:color w:val="000000"/>
        </w:rPr>
        <w:br/>
      </w:r>
      <w:r>
        <w:rPr>
          <w:rFonts w:ascii="Arial" w:hAnsi="Arial"/>
          <w:color w:val="000000"/>
        </w:rPr>
        <w:lastRenderedPageBreak/>
        <w:t xml:space="preserve">The development will consist of : Minor modifications to the front elevation and minor changes to finished floor levels and parapet heights. All other development details will remain unchanged and will consist of the demolition of existing commercial buildings on site; construction of a residential development of 3 no. terraced houses comprising 1 No. 2 bedroom, 2 storey dwelling and 2 no. 2-3 storey dwellings; </w:t>
      </w:r>
      <w:r>
        <w:rPr>
          <w:rFonts w:ascii="Arial" w:hAnsi="Arial"/>
          <w:color w:val="000000"/>
        </w:rPr>
        <w:t>private amenity space (gardens) to the rear at ground floor and private terraces to front and rear at 2nd floor level; all ancillary site development works and services.</w:t>
      </w:r>
    </w:p>
    <w:p w14:paraId="27F2566F" w14:textId="77777777" w:rsidR="00E01F73" w:rsidRDefault="008E3272">
      <w:pPr>
        <w:jc w:val="center"/>
      </w:pPr>
      <w:r>
        <w:rPr>
          <w:rFonts w:ascii="Arial" w:hAnsi="Arial"/>
          <w:color w:val="000000"/>
        </w:rPr>
        <w:t>______________________________________________________________________________</w:t>
      </w:r>
    </w:p>
    <w:p w14:paraId="16EA98D3"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Bloomsbury Wellness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Unit 43, First Floor, Swan Shopping Centre, Rathmines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Lower,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of Unit 43 (72 m2 at first floor level) from retail to medical use (wellness aesthetics), including illuminated shopfront signage.</w:t>
      </w:r>
    </w:p>
    <w:p w14:paraId="40F5887B" w14:textId="77777777" w:rsidR="00E01F73" w:rsidRDefault="008E3272">
      <w:pPr>
        <w:jc w:val="center"/>
      </w:pPr>
      <w:r>
        <w:rPr>
          <w:rFonts w:ascii="Arial" w:hAnsi="Arial"/>
          <w:color w:val="000000"/>
        </w:rPr>
        <w:t>______________________________________________________________________________</w:t>
      </w:r>
    </w:p>
    <w:p w14:paraId="2681A882"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Ann-Marie Clarke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Tudor Road,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new widened vehicular entrance to the front, alterations to the existing front railings and all associated landscaping works to the front garden area.</w:t>
      </w:r>
    </w:p>
    <w:p w14:paraId="572A4430" w14:textId="77777777" w:rsidR="00E01F73" w:rsidRDefault="008E3272">
      <w:pPr>
        <w:jc w:val="center"/>
      </w:pPr>
      <w:r>
        <w:rPr>
          <w:rFonts w:ascii="Arial" w:hAnsi="Arial"/>
          <w:color w:val="000000"/>
        </w:rPr>
        <w:t>______________________________________________________________________________</w:t>
      </w:r>
    </w:p>
    <w:p w14:paraId="0B86D1CA"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Wanderer's F.C Rugby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Wanderer's F. C. Rugby Club . 65A Merrion Road,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D04 F8F8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replacement of the existing multi-purpose pitch and its associated four floodlights (8m in height) with the construction of three padel courts, each enclosed by fencing to an</w:t>
      </w:r>
      <w:r>
        <w:rPr>
          <w:rFonts w:ascii="Arial" w:hAnsi="Arial"/>
          <w:color w:val="000000"/>
        </w:rPr>
        <w:t xml:space="preserve"> overall height of 4m, the installation of associated floodlights (6m in height) along with associated site works and services.</w:t>
      </w:r>
    </w:p>
    <w:p w14:paraId="4E2AD885" w14:textId="77777777" w:rsidR="00E01F73" w:rsidRDefault="008E3272">
      <w:pPr>
        <w:jc w:val="center"/>
      </w:pPr>
      <w:r>
        <w:rPr>
          <w:rFonts w:ascii="Arial" w:hAnsi="Arial"/>
          <w:color w:val="000000"/>
        </w:rPr>
        <w:t>______________________________________________________________________________</w:t>
      </w:r>
    </w:p>
    <w:p w14:paraId="5CC1519D" w14:textId="1903CB6D"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WEB1829/26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Cedar Real Estate Investments ICAV</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75 Saint Stephen's Green, Dublin 2, D02 PR50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w:t>
      </w:r>
      <w:r w:rsidR="009E75C2">
        <w:rPr>
          <w:rFonts w:ascii="Arial" w:hAnsi="Arial"/>
          <w:color w:val="000000"/>
        </w:rPr>
        <w:t xml:space="preserve"> </w:t>
      </w:r>
      <w:r>
        <w:rPr>
          <w:rFonts w:ascii="Arial" w:hAnsi="Arial"/>
          <w:color w:val="000000"/>
        </w:rPr>
        <w:t xml:space="preserve">The construction of two single storey extensions at level 06 to provide additional office accommodation (160 sqm); Replacement of curtain wall facade to the north and south of the building at level 06, including new sliding and swing access doors onto terraces; Replacement of glazed doors at the level 05 north terrace; Replacement of stone cladding above glazing at level 05 with metal cladding; Upgrades to the existing outdoor terraces at fifth and sixth floor levels; Additional plant and pv panels at roof </w:t>
      </w:r>
      <w:r>
        <w:rPr>
          <w:rFonts w:ascii="Arial" w:hAnsi="Arial"/>
          <w:color w:val="000000"/>
        </w:rPr>
        <w:t>level; Extending parapet by 300mm in height at roof level to allow for an improved waterproofing detail at the roof / wall junction; Minor alterations to front elevation and existing canopy at ground floor level; Replacement of Universal Access platform lift at ground floor level; New side gate for existing vehicular entrance onto St. Stephen’s Green; The provision of 30 no. additional bicycle spaces at basement level and; All associated site development works.</w:t>
      </w:r>
    </w:p>
    <w:p w14:paraId="7F64D211" w14:textId="77777777" w:rsidR="00E01F73" w:rsidRDefault="008E3272">
      <w:pPr>
        <w:jc w:val="center"/>
      </w:pPr>
      <w:r>
        <w:rPr>
          <w:rFonts w:ascii="Arial" w:hAnsi="Arial"/>
          <w:color w:val="000000"/>
        </w:rPr>
        <w:t>______________________________________________________________________________</w:t>
      </w:r>
    </w:p>
    <w:p w14:paraId="59DBD4CE"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Elizabeth Sheehan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Orwell Road, Dublin 6, D06 KC42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Part demolition of existing sub standard rear return extensions at ground &amp; first floor level &amp; construction of a new replacement extensions at ground &amp; first floor levels, all located to the rear, to provide extended open plan sun room, dining, kitchen area at ground floor &amp; additional bedrooms at first floor level, relocation of first floor bathroom from rear return to ex. front bedroom, conversion of attic to provide habitable accommodation, minor internal alterations to internal partitions, stairs and</w:t>
      </w:r>
      <w:r>
        <w:rPr>
          <w:rFonts w:ascii="Arial" w:hAnsi="Arial"/>
          <w:color w:val="000000"/>
        </w:rPr>
        <w:t xml:space="preserve"> floor levels to facilitate works inc. new 2nd floor rear dormer window, additional roof window etc.  Works to include all associated internal and external alterations, upgrading &amp; ancillary works, landscaping to rear garden etc.</w:t>
      </w:r>
    </w:p>
    <w:p w14:paraId="617FBBC6" w14:textId="77777777" w:rsidR="00E01F73" w:rsidRDefault="008E3272">
      <w:pPr>
        <w:jc w:val="center"/>
      </w:pPr>
      <w:r>
        <w:rPr>
          <w:rFonts w:ascii="Arial" w:hAnsi="Arial"/>
          <w:color w:val="000000"/>
        </w:rPr>
        <w:t>______________________________________________________________________________</w:t>
      </w:r>
    </w:p>
    <w:p w14:paraId="7C538C11" w14:textId="7F8C2EDD"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37/39 Ranelagh, Dublin 6, Co. Dublin, D06W9E4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involve the following works:</w:t>
      </w:r>
      <w:r w:rsidR="009E75C2">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Removal of existing glazing and doors from the front elevation. (ii) Removal of 1.7m² of existing external wall on the side elevation. (iii) Replacement of the existing awning and provision of new awning to west elevation. (iv) Installation of painted hardwood timber-framed sliding glazed windows. (v) Application of a painted render finish to the timber shopfront. (vi) Addition of painted flush metal signage.</w:t>
      </w:r>
    </w:p>
    <w:p w14:paraId="2C317305" w14:textId="77777777" w:rsidR="00E01F73" w:rsidRDefault="008E3272">
      <w:pPr>
        <w:jc w:val="center"/>
      </w:pPr>
      <w:r>
        <w:rPr>
          <w:rFonts w:ascii="Arial" w:hAnsi="Arial"/>
          <w:color w:val="000000"/>
        </w:rPr>
        <w:t>______________________________________________________________________________</w:t>
      </w:r>
    </w:p>
    <w:p w14:paraId="001650A0" w14:textId="77777777" w:rsidR="00E01F73" w:rsidRDefault="008E327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Eva Morris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Brendan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dormer to rear roof to accommodate stairs to allow access to attic conversion as habitable space with roof window to front all with associated ancillary works</w:t>
      </w:r>
    </w:p>
    <w:p w14:paraId="731FBA60" w14:textId="77777777" w:rsidR="00E01F73" w:rsidRDefault="008E3272">
      <w:pPr>
        <w:jc w:val="center"/>
      </w:pPr>
      <w:r>
        <w:rPr>
          <w:rFonts w:ascii="Arial" w:hAnsi="Arial"/>
          <w:color w:val="000000"/>
        </w:rPr>
        <w:t>______________________________________________________________________________</w:t>
      </w:r>
    </w:p>
    <w:p w14:paraId="233DF42F"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Sonia Gleeson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to the rear of 23 Harrington Street and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side of 12 Stamer Street, Saint Kevin's,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&amp; PERMISSION: Retention permission is sought for the demolition of a single storey shed structure to the rear of No. 23 Harrington Street and to the no</w:t>
      </w:r>
      <w:r>
        <w:rPr>
          <w:rFonts w:ascii="Arial" w:hAnsi="Arial"/>
          <w:color w:val="000000"/>
        </w:rPr>
        <w:t>rth of No. 12 Stamer Street. Permission is sought for alterations to a previously granted residential development under Reg. Ref. 3815/23 which included 3 no. approved two-bedroom residential units and all associated ancillary works. The alterations proposed include: (i) construction of 2 no. three-storey over basement semi-detached residential dwellings (House A and House B) each providing for 3 no. bedrooms. (ii) House A provides for private open space at basement and ground floor with a terrace at second</w:t>
      </w:r>
      <w:r>
        <w:rPr>
          <w:rFonts w:ascii="Arial" w:hAnsi="Arial"/>
          <w:color w:val="000000"/>
        </w:rPr>
        <w:t xml:space="preserve"> floor level (totalling 48.5 sqm) and House B provides for private open space at ground floor level with a terrace at second floor level (totalling 69.2 sqm). (iii) Provision is made for bin stores and secure bicycle parking spaces for each unit within the curtilage of the site. (iv) The proposal also includes alterations to the existing western boundary wall including the omission of the existing vehicular entrance to provide for a pedestrian entrance to House A and separate pedestrian entrance to House B;</w:t>
      </w:r>
      <w:r>
        <w:rPr>
          <w:rFonts w:ascii="Arial" w:hAnsi="Arial"/>
          <w:color w:val="000000"/>
        </w:rPr>
        <w:t xml:space="preserve"> and (v) all associated works, including boundary treatments, landscaping, drainage and engineering works necessary to facilitate the development.</w:t>
      </w:r>
    </w:p>
    <w:p w14:paraId="1ACD6134" w14:textId="77777777" w:rsidR="00E01F73" w:rsidRDefault="008E3272">
      <w:pPr>
        <w:jc w:val="center"/>
      </w:pPr>
      <w:r>
        <w:rPr>
          <w:rFonts w:ascii="Arial" w:hAnsi="Arial"/>
          <w:color w:val="000000"/>
        </w:rPr>
        <w:t>______________________________________________________________________________</w:t>
      </w:r>
    </w:p>
    <w:p w14:paraId="5416CF39" w14:textId="6CEC8FB2"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and Maeve O'Neill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84, Leinster Road,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Declan &amp; Maeve O'Neill, intend to apply for permission for proposed development works at the site to the rear of 84 Leinster Road, Dublin 6, facing onto Grovesnor Lane. The proposed development will consist of the following works:</w:t>
      </w:r>
      <w:r>
        <w:rPr>
          <w:rFonts w:ascii="Arial" w:hAnsi="Arial"/>
          <w:color w:val="000000"/>
        </w:rPr>
        <w:br/>
      </w:r>
      <w:r>
        <w:rPr>
          <w:rFonts w:ascii="Arial" w:hAnsi="Arial"/>
          <w:color w:val="000000"/>
        </w:rPr>
        <w:t>1. Removal of the existing single storey conservatory at the rear of the existing protected structure, to allow reinstatement of the original garden area and external facades to the rear of the existing residence;</w:t>
      </w:r>
      <w:r w:rsidR="009E75C2">
        <w:rPr>
          <w:rFonts w:ascii="Arial" w:hAnsi="Arial"/>
          <w:color w:val="000000"/>
        </w:rPr>
        <w:t xml:space="preserve"> </w:t>
      </w:r>
      <w:r>
        <w:rPr>
          <w:rFonts w:ascii="Arial" w:hAnsi="Arial"/>
          <w:color w:val="000000"/>
        </w:rPr>
        <w:t xml:space="preserve">2. Removal of the existing single storey garage to the rear of the site, with associated  </w:t>
      </w:r>
      <w:r>
        <w:rPr>
          <w:rFonts w:ascii="Arial" w:hAnsi="Arial"/>
          <w:color w:val="000000"/>
        </w:rPr>
        <w:lastRenderedPageBreak/>
        <w:t>remedial works to boundary walls around the curtilage of the property;</w:t>
      </w:r>
      <w:r w:rsidR="009E75C2">
        <w:rPr>
          <w:rFonts w:ascii="Arial" w:hAnsi="Arial"/>
          <w:color w:val="000000"/>
        </w:rPr>
        <w:t xml:space="preserve"> </w:t>
      </w:r>
      <w:r>
        <w:rPr>
          <w:rFonts w:ascii="Arial" w:hAnsi="Arial"/>
          <w:color w:val="000000"/>
        </w:rPr>
        <w:t>3. The construction of a new 2-bedroom, 3-person dwelling house over 2 storeys on the site of the former garage, including the subdivision of the existing garden to the rear of the original property to provide separate private gardens, and all associated site landscaping and services works.</w:t>
      </w:r>
      <w:r w:rsidR="009E75C2">
        <w:rPr>
          <w:rFonts w:ascii="Arial" w:hAnsi="Arial"/>
          <w:color w:val="000000"/>
        </w:rPr>
        <w:t xml:space="preserve"> </w:t>
      </w:r>
      <w:r>
        <w:rPr>
          <w:rFonts w:ascii="Arial" w:hAnsi="Arial"/>
          <w:color w:val="000000"/>
        </w:rPr>
        <w:t>It is noted that the proposed development site is listed as a Protected Structure (RPS-4686), located within a Z2 Residential Conservation Area.</w:t>
      </w:r>
    </w:p>
    <w:p w14:paraId="0A18948D" w14:textId="77777777" w:rsidR="00E01F73" w:rsidRDefault="008E3272">
      <w:pPr>
        <w:jc w:val="center"/>
      </w:pPr>
      <w:r>
        <w:rPr>
          <w:rFonts w:ascii="Arial" w:hAnsi="Arial"/>
          <w:color w:val="000000"/>
        </w:rPr>
        <w:t>______________________________________________________________________________</w:t>
      </w:r>
    </w:p>
    <w:p w14:paraId="6C07ACB4" w14:textId="18D873AA"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Shaun Heneghan &amp; Sandra Heneghan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Morehampton Terrace, Donnybrook, Dublin 4, D04P2P1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For development at this site 28 Morehampton Terrace, Donnybrook, Dublin 4, D04 P2P1 ( Protected Structure RPS Ref.No.5378 ). </w:t>
      </w:r>
      <w:r w:rsidR="009E75C2">
        <w:rPr>
          <w:rFonts w:ascii="Arial" w:hAnsi="Arial"/>
          <w:color w:val="000000"/>
        </w:rPr>
        <w:t xml:space="preserve"> </w:t>
      </w:r>
      <w:r>
        <w:rPr>
          <w:rFonts w:ascii="Arial" w:hAnsi="Arial"/>
          <w:color w:val="000000"/>
        </w:rPr>
        <w:t>The development will consist of removal of non-original single storey extension and construction of new 41.5 sqm single storey extension to rear and side of existing return. Enlargement of existing bathroom at first floor of existing return including blocking of side window with reclaimed bricks. Enlargement of existing rear window at first floor return at existing bedroom. Construction of new bathroom at attic level. New rooflight and two light tunnels at rear of main roof and return roof. Enlargement of e</w:t>
      </w:r>
      <w:r>
        <w:rPr>
          <w:rFonts w:ascii="Arial" w:hAnsi="Arial"/>
          <w:color w:val="000000"/>
        </w:rPr>
        <w:t>xisting window opening to create new exit door to internal patio from dining room/study at ground floor. New toilet located under stairs at ground floor, rewiring of existing house, installation of new plumbing system, internal decorations, and all associated ancillary works</w:t>
      </w:r>
    </w:p>
    <w:p w14:paraId="7D795A2A" w14:textId="77777777" w:rsidR="00E01F73" w:rsidRDefault="008E3272">
      <w:pPr>
        <w:jc w:val="center"/>
      </w:pPr>
      <w:r>
        <w:rPr>
          <w:rFonts w:ascii="Arial" w:hAnsi="Arial"/>
          <w:color w:val="000000"/>
        </w:rPr>
        <w:t>______________________________________________________________________________</w:t>
      </w:r>
    </w:p>
    <w:p w14:paraId="3385094D"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Aoife Brophy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103, South Circular Road, Portobello, Dublin 8, D08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ND76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 RETENTION : The development will consist of the retention of completed works to the front garden, including revised granite stairs to lower level terrace, enlargement of lower level terrace with </w:t>
      </w:r>
      <w:r>
        <w:rPr>
          <w:rFonts w:ascii="Arial" w:hAnsi="Arial"/>
          <w:color w:val="000000"/>
        </w:rPr>
        <w:t>new railings , replacement of front elevation windows, new utility meter box, new paving and gravel to front garden and painting of existing railings and  front gate.</w:t>
      </w:r>
    </w:p>
    <w:p w14:paraId="11C2952F" w14:textId="77777777" w:rsidR="00E01F73" w:rsidRDefault="008E3272">
      <w:pPr>
        <w:jc w:val="center"/>
      </w:pPr>
      <w:r>
        <w:rPr>
          <w:rFonts w:ascii="Arial" w:hAnsi="Arial"/>
          <w:color w:val="000000"/>
        </w:rPr>
        <w:t>______________________________________________________________________________</w:t>
      </w:r>
    </w:p>
    <w:p w14:paraId="70E1E71D"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DECISION(PERMISSION &amp; REFUSAL)</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Eamon &amp; Sally Anne Sherry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Merlyn Road, Ballsbridge, Dublin 4, D04 T6D0</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56m2 single storey extension to the rear of 11 Merlyn Road, Ballsbridge, Dublin 4 and the construction of a new single storey, flat roofed extension, of 59m2 with associated ground works and landscaping, including widening of the vehicul</w:t>
      </w:r>
      <w:r>
        <w:rPr>
          <w:rFonts w:ascii="Arial" w:hAnsi="Arial"/>
          <w:color w:val="000000"/>
        </w:rPr>
        <w:t>ar entrance gateway from 3.6m to 4.45m.</w:t>
      </w:r>
    </w:p>
    <w:p w14:paraId="256C48D6" w14:textId="77777777" w:rsidR="00E01F73" w:rsidRDefault="008E3272">
      <w:pPr>
        <w:jc w:val="center"/>
      </w:pPr>
      <w:r>
        <w:rPr>
          <w:rFonts w:ascii="Arial" w:hAnsi="Arial"/>
          <w:color w:val="000000"/>
        </w:rPr>
        <w:t>______________________________________________________________________________</w:t>
      </w:r>
    </w:p>
    <w:p w14:paraId="4632F29D"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WITHDRAWN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City Education &amp; Learning Group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Wicklow House, Fifth floor only 84-88 Georges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Great South,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We, City Education &amp; Learning Group Limited, intend to apply for Retention permission for development at this site, Wicklow House, Fifth Floor only, 84-88 Georges Street, Great South, Dublin 2.  The proposed development will consist of a change of use from office use to Educational use of the fifth floor only of the existing six-storey block at Wicklow House,84-88 Georges Street, Great South, Dublin 2. </w:t>
      </w:r>
      <w:r>
        <w:rPr>
          <w:rFonts w:ascii="Arial" w:hAnsi="Arial"/>
          <w:color w:val="000000"/>
        </w:rPr>
        <w:br/>
      </w:r>
      <w:r>
        <w:rPr>
          <w:rFonts w:ascii="Arial" w:hAnsi="Arial"/>
          <w:color w:val="000000"/>
        </w:rPr>
        <w:br/>
      </w:r>
    </w:p>
    <w:p w14:paraId="2B9245B5" w14:textId="77777777" w:rsidR="00E01F73" w:rsidRDefault="008E3272">
      <w:pPr>
        <w:jc w:val="center"/>
      </w:pPr>
      <w:r>
        <w:rPr>
          <w:rFonts w:ascii="Arial" w:hAnsi="Arial"/>
          <w:color w:val="000000"/>
        </w:rPr>
        <w:t>______________________________________________________________________________</w:t>
      </w:r>
    </w:p>
    <w:p w14:paraId="2588EDF9"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Tani Restaurant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UNIT4, 51 to 53 Lower Stephen Green Street, 41 to 46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South Great Georges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The development consist of Change of use of the existing vacant retail unit at ground floor level to restaurant use, including internal alterations, proposed signage</w:t>
      </w:r>
      <w:r>
        <w:rPr>
          <w:rFonts w:ascii="Arial" w:hAnsi="Arial"/>
          <w:color w:val="000000"/>
        </w:rPr>
        <w:t>, kitchen extract ventilation system, external louvre/ventilation works, and all associated site development works.</w:t>
      </w:r>
    </w:p>
    <w:p w14:paraId="111E2C4C" w14:textId="77777777" w:rsidR="00E01F73" w:rsidRDefault="008E3272">
      <w:pPr>
        <w:jc w:val="center"/>
      </w:pPr>
      <w:r>
        <w:rPr>
          <w:rFonts w:ascii="Arial" w:hAnsi="Arial"/>
          <w:color w:val="000000"/>
        </w:rPr>
        <w:t>______________________________________________________________________________</w:t>
      </w:r>
    </w:p>
    <w:p w14:paraId="4D9613FC"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Kevin Dooner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Mountpleasant Avenue Lower, Dublin 6, D06 X392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corner of Richmond Hill</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demolition of an unused derelict building and the construction of a new three-story apartment building. The proposed layout includes: ground floor- two studio apartments; first floor- </w:t>
      </w:r>
      <w:r>
        <w:rPr>
          <w:rFonts w:ascii="Arial" w:hAnsi="Arial"/>
          <w:color w:val="000000"/>
        </w:rPr>
        <w:lastRenderedPageBreak/>
        <w:t>one two</w:t>
      </w:r>
      <w:r>
        <w:rPr>
          <w:rFonts w:ascii="Arial" w:hAnsi="Arial"/>
          <w:color w:val="000000"/>
        </w:rPr>
        <w:t>-bed apartment; second floor- one two-bed apartment. Each apartment will be provided with bicycle and refuse storage. The main entrance will remain in its existing location on Mountpleasant Avenue Lower, accessed through a landscaped courtyard.</w:t>
      </w:r>
    </w:p>
    <w:p w14:paraId="1189831E" w14:textId="77777777" w:rsidR="00E01F73" w:rsidRDefault="008E3272">
      <w:pPr>
        <w:jc w:val="center"/>
      </w:pPr>
      <w:r>
        <w:rPr>
          <w:rFonts w:ascii="Arial" w:hAnsi="Arial"/>
          <w:color w:val="000000"/>
        </w:rPr>
        <w:t>______________________________________________________________________________</w:t>
      </w:r>
    </w:p>
    <w:p w14:paraId="6377BDD5"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Aideen Drive, Terenure,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Installation of one, black frame, 'pivot style' window on the front (south east facing) roof aspect of the dwelling. The window will be flush with the roof, and will measure approx 1000mmx x 750mm.</w:t>
      </w:r>
    </w:p>
    <w:p w14:paraId="03BA8D78" w14:textId="77777777" w:rsidR="00E01F73" w:rsidRDefault="008E3272">
      <w:pPr>
        <w:jc w:val="center"/>
      </w:pPr>
      <w:r>
        <w:rPr>
          <w:rFonts w:ascii="Arial" w:hAnsi="Arial"/>
          <w:color w:val="000000"/>
        </w:rPr>
        <w:t>______________________________________________________________________________</w:t>
      </w:r>
    </w:p>
    <w:p w14:paraId="26D1D617"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Olga McDonagh &amp; Sheila Nordon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Havelock Square, Dublin 4, D04 E335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Kitchen Extension, lane-side wall, garage and boiler-house and the erection of a single storey Kitchen, Bathroom and Craft Room Extension at Ground Floor with a Bathroom Extension at First Floor Level, all to the rear of 32 Havelock Square, Dublin 4, D04 E335.</w:t>
      </w:r>
    </w:p>
    <w:p w14:paraId="5B0EEB3F" w14:textId="77777777" w:rsidR="00E01F73" w:rsidRDefault="008E3272">
      <w:pPr>
        <w:jc w:val="center"/>
      </w:pPr>
      <w:r>
        <w:rPr>
          <w:rFonts w:ascii="Arial" w:hAnsi="Arial"/>
          <w:color w:val="000000"/>
        </w:rPr>
        <w:t>______________________________________________________________________________</w:t>
      </w:r>
    </w:p>
    <w:p w14:paraId="6663C73F" w14:textId="6BB2F023"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Daniel Barrington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Warner's Lane(to the rear of 48 Dartmouth Square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East,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alterations to previously approved development Reg. Ref. 4313/24. The alterations will include the following;</w:t>
      </w:r>
      <w:r>
        <w:rPr>
          <w:rFonts w:ascii="Arial" w:hAnsi="Arial"/>
          <w:color w:val="000000"/>
        </w:rPr>
        <w:br/>
      </w:r>
      <w:r>
        <w:rPr>
          <w:rFonts w:ascii="Arial" w:hAnsi="Arial"/>
          <w:color w:val="000000"/>
        </w:rPr>
        <w:t>1. Omission of previously approved basement</w:t>
      </w:r>
      <w:r w:rsidR="009E75C2">
        <w:rPr>
          <w:rFonts w:ascii="Arial" w:hAnsi="Arial"/>
          <w:color w:val="000000"/>
        </w:rPr>
        <w:t xml:space="preserve"> </w:t>
      </w:r>
      <w:r>
        <w:rPr>
          <w:rFonts w:ascii="Arial" w:hAnsi="Arial"/>
          <w:color w:val="000000"/>
        </w:rPr>
        <w:t xml:space="preserve">2. Minor changes to window arrangement of west </w:t>
      </w:r>
      <w:r w:rsidR="009E75C2">
        <w:rPr>
          <w:rFonts w:ascii="Arial" w:hAnsi="Arial"/>
          <w:color w:val="000000"/>
        </w:rPr>
        <w:t xml:space="preserve">façade </w:t>
      </w:r>
      <w:r>
        <w:rPr>
          <w:rFonts w:ascii="Arial" w:hAnsi="Arial"/>
          <w:color w:val="000000"/>
        </w:rPr>
        <w:t xml:space="preserve">3. Minor changes to window arrangement of east </w:t>
      </w:r>
      <w:r w:rsidR="009E75C2">
        <w:rPr>
          <w:rFonts w:ascii="Arial" w:hAnsi="Arial"/>
          <w:color w:val="000000"/>
        </w:rPr>
        <w:t xml:space="preserve">façade </w:t>
      </w:r>
      <w:r>
        <w:rPr>
          <w:rFonts w:ascii="Arial" w:hAnsi="Arial"/>
          <w:color w:val="000000"/>
        </w:rPr>
        <w:t>4. Alterations to the layout of the single storey entrance hall and WC</w:t>
      </w:r>
      <w:r w:rsidR="009E75C2">
        <w:rPr>
          <w:rFonts w:ascii="Arial" w:hAnsi="Arial"/>
          <w:color w:val="000000"/>
        </w:rPr>
        <w:t xml:space="preserve"> </w:t>
      </w:r>
      <w:r>
        <w:rPr>
          <w:rFonts w:ascii="Arial" w:hAnsi="Arial"/>
          <w:color w:val="000000"/>
        </w:rPr>
        <w:t>5. Revised design of boundary wall facing Warners Lane</w:t>
      </w:r>
      <w:r>
        <w:rPr>
          <w:rFonts w:ascii="Arial" w:hAnsi="Arial"/>
          <w:color w:val="000000"/>
        </w:rPr>
        <w:br/>
      </w:r>
      <w:r>
        <w:rPr>
          <w:rFonts w:ascii="Arial" w:hAnsi="Arial"/>
          <w:color w:val="000000"/>
        </w:rPr>
        <w:t>6. Provision of external store to rear garden</w:t>
      </w:r>
      <w:r w:rsidR="009E75C2">
        <w:rPr>
          <w:rFonts w:ascii="Arial" w:hAnsi="Arial"/>
          <w:color w:val="000000"/>
        </w:rPr>
        <w:t xml:space="preserve"> </w:t>
      </w:r>
      <w:r>
        <w:rPr>
          <w:rFonts w:ascii="Arial" w:hAnsi="Arial"/>
          <w:color w:val="000000"/>
        </w:rPr>
        <w:t xml:space="preserve">The development will include all associated site works including boundary treatments, landscaping, infrastructure, and drainage necessary to facilitate the works.  </w:t>
      </w:r>
    </w:p>
    <w:p w14:paraId="1CDFA34A" w14:textId="77777777" w:rsidR="00E01F73" w:rsidRDefault="008E3272">
      <w:pPr>
        <w:jc w:val="center"/>
      </w:pPr>
      <w:r>
        <w:rPr>
          <w:rFonts w:ascii="Arial" w:hAnsi="Arial"/>
          <w:color w:val="000000"/>
        </w:rPr>
        <w:t>______________________________________________________________________________</w:t>
      </w:r>
    </w:p>
    <w:p w14:paraId="4A881AD5" w14:textId="77777777" w:rsidR="00E01F73" w:rsidRDefault="008E327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Olga McDonagh &amp; Sheila Nordon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Havelock Square, Dublin 4, D04 E335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Kitchen Extension, lane-side wall, garage and boiler-house and the erection of a single storey Kitchen, Bathroom and Craft Room Extension at Ground Floor with a Bathroom Extension at First Floor Level, al</w:t>
      </w:r>
      <w:r>
        <w:rPr>
          <w:rFonts w:ascii="Arial" w:hAnsi="Arial"/>
          <w:color w:val="000000"/>
        </w:rPr>
        <w:t>l to the rear of 32 Havelock Square, Dublin 4, D04 E335.</w:t>
      </w:r>
    </w:p>
    <w:p w14:paraId="627A4C1F" w14:textId="77777777" w:rsidR="00E01F73" w:rsidRDefault="008E3272">
      <w:pPr>
        <w:jc w:val="center"/>
      </w:pPr>
      <w:r>
        <w:rPr>
          <w:rFonts w:ascii="Arial" w:hAnsi="Arial"/>
          <w:color w:val="000000"/>
        </w:rPr>
        <w:t>______________________________________________________________________________</w:t>
      </w:r>
    </w:p>
    <w:p w14:paraId="08C72CF0"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WEB5154/25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Dalton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Dartmouth Walk, Dublin 6 (to the rear of 28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Dartmouth Square North, Dublin 6, D06TW14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development will consist of the demolition of existing vehicular access gate including the single-storey block-work section of wall, roller shutter</w:t>
      </w:r>
      <w:r>
        <w:rPr>
          <w:rFonts w:ascii="Arial" w:hAnsi="Arial"/>
          <w:color w:val="000000"/>
        </w:rPr>
        <w:t xml:space="preserve"> and roof and the construction of a 4 Bedroom 3  Storey over basement residential mews house accessed from Dartmouth Walk.  The development will include the provision of 1 no. off - street car-parking space, bin store and all associated site and drainage works at 28 Dartmouth Walk (to the rear of 28 Dartmouth Square North – A Protected Structure).</w:t>
      </w:r>
    </w:p>
    <w:p w14:paraId="5C13A756" w14:textId="77777777" w:rsidR="00E01F73" w:rsidRDefault="008E3272">
      <w:pPr>
        <w:jc w:val="center"/>
      </w:pPr>
      <w:r>
        <w:rPr>
          <w:rFonts w:ascii="Arial" w:hAnsi="Arial"/>
          <w:color w:val="000000"/>
        </w:rPr>
        <w:t>______________________________________________________________________________</w:t>
      </w:r>
    </w:p>
    <w:p w14:paraId="79077843" w14:textId="1F157DA8"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WEB5701/25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Kalamunda ULC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 Leeson Park, Ranelagh, Dublin 6, D06H1W2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Clarification of Add. Information Recd.</w:t>
      </w:r>
      <w:r>
        <w:rPr>
          <w:rFonts w:ascii="Arial" w:hAnsi="Arial"/>
          <w:color w:val="000000"/>
        </w:rPr>
        <w:br/>
      </w:r>
      <w:r>
        <w:rPr>
          <w:rFonts w:ascii="Arial" w:hAnsi="Arial"/>
          <w:b/>
          <w:color w:val="000000"/>
        </w:rPr>
        <w:t>Proposal</w:t>
      </w:r>
      <w:r>
        <w:rPr>
          <w:rFonts w:ascii="Arial" w:hAnsi="Arial"/>
          <w:color w:val="000000"/>
        </w:rPr>
        <w:t>: PROTECTED STRUCTURE. CHANGE OF USE: The development will consist of the change of use with no material alteration of a protected structure ref. 4340, a 310m2, detached, 3-storey former dwelling house with an 83m2</w:t>
      </w:r>
      <w:r>
        <w:rPr>
          <w:rFonts w:ascii="Arial" w:hAnsi="Arial"/>
          <w:color w:val="000000"/>
        </w:rPr>
        <w:t>, detached, 2-storey former mews dwelling to the rear, and curtilage with pedestrian access to Leeson Park, vehicular access to Northbrook Road and 11 on-site parking spaces to the rear and side currently in commercial (office) use which will be reinstated as a 310m2, detached, 3 -storey, 4 bedroom, single family home with an 83m2, detached, 2-storey, 2 bedroom, ancillary mews dwelling to the rear and curtilage with pedestrian access to</w:t>
      </w:r>
      <w:r w:rsidR="009E75C2">
        <w:rPr>
          <w:rFonts w:ascii="Arial" w:hAnsi="Arial"/>
          <w:color w:val="000000"/>
        </w:rPr>
        <w:t xml:space="preserve"> </w:t>
      </w:r>
      <w:r>
        <w:rPr>
          <w:rFonts w:ascii="Arial" w:hAnsi="Arial"/>
          <w:color w:val="000000"/>
        </w:rPr>
        <w:t>Leeson Park, vehicular access to Northbrook Road and 5 on-site parking spaces to the rear.</w:t>
      </w:r>
    </w:p>
    <w:p w14:paraId="2E9DA35E" w14:textId="77777777" w:rsidR="00E01F73" w:rsidRDefault="008E3272">
      <w:pPr>
        <w:jc w:val="center"/>
      </w:pPr>
      <w:r>
        <w:rPr>
          <w:rFonts w:ascii="Arial" w:hAnsi="Arial"/>
          <w:color w:val="000000"/>
        </w:rPr>
        <w:t>______________________________________________________________________________</w:t>
      </w:r>
    </w:p>
    <w:p w14:paraId="70911EE4" w14:textId="09FC3F63" w:rsidR="00E01F73" w:rsidRDefault="008E327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WEBPWSDZ1412/26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Independent Site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L, PHASE 1B, WITHIN LANDS KNOWN AS THE FORMER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IRISH GLASS BOTTLE AND FABRIZIA SITES, POOLBEG WEST,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installation of 24 no. Telecommunications antennas, 3 no. Equipment cabinets, and all associated equipment, t</w:t>
      </w:r>
      <w:r>
        <w:rPr>
          <w:rFonts w:ascii="Arial" w:hAnsi="Arial"/>
          <w:color w:val="000000"/>
        </w:rPr>
        <w:t xml:space="preserve">o be located on the building’s rooftop. The development will provide high speed wireless data and voice services for all 3 of Irelands mobile operators, namely eircom (t/a Eir), Three Ireland and Vodafone Ireland. </w:t>
      </w:r>
      <w:r w:rsidR="009E75C2">
        <w:rPr>
          <w:rFonts w:ascii="Arial" w:hAnsi="Arial"/>
          <w:color w:val="000000"/>
        </w:rPr>
        <w:t xml:space="preserve"> </w:t>
      </w:r>
      <w:r>
        <w:rPr>
          <w:rFonts w:ascii="Arial" w:hAnsi="Arial"/>
          <w:color w:val="000000"/>
        </w:rPr>
        <w:t>This application relates to part of the lands within the Poolbeg West Strategic Development Zone (SDZ).</w:t>
      </w:r>
      <w:r w:rsidR="009E75C2">
        <w:rPr>
          <w:rFonts w:ascii="Arial" w:hAnsi="Arial"/>
          <w:color w:val="000000"/>
        </w:rPr>
        <w:t xml:space="preserve"> </w:t>
      </w:r>
      <w:r>
        <w:rPr>
          <w:rFonts w:ascii="Arial" w:hAnsi="Arial"/>
          <w:color w:val="000000"/>
        </w:rPr>
        <w:t>This application constitutes a wholly separate and independent application for new telecommunications infrastructure and is unrelated to any previous application within the SDZ.</w:t>
      </w:r>
    </w:p>
    <w:p w14:paraId="0A5B178E" w14:textId="77777777" w:rsidR="00E01F73" w:rsidRDefault="008E3272">
      <w:pPr>
        <w:jc w:val="center"/>
      </w:pPr>
      <w:r>
        <w:rPr>
          <w:rFonts w:ascii="Arial" w:hAnsi="Arial"/>
          <w:color w:val="000000"/>
        </w:rPr>
        <w:t>______________________________________________________________________________</w:t>
      </w:r>
    </w:p>
    <w:p w14:paraId="63A3467A" w14:textId="77777777" w:rsidR="00E01F73" w:rsidRDefault="008E3272">
      <w:pPr>
        <w:jc w:val="center"/>
      </w:pPr>
      <w:r>
        <w:rPr>
          <w:rFonts w:ascii="Arial" w:hAnsi="Arial"/>
          <w:b/>
          <w:color w:val="00007F"/>
          <w:sz w:val="26"/>
        </w:rPr>
        <w:t xml:space="preserve">Area 1 </w:t>
      </w:r>
      <w:r>
        <w:rPr>
          <w:rFonts w:ascii="Arial" w:hAnsi="Arial"/>
          <w:b/>
          <w:color w:val="00007F"/>
          <w:sz w:val="26"/>
        </w:rPr>
        <w:br/>
        <w:t>Appeals Notified</w:t>
      </w:r>
    </w:p>
    <w:p w14:paraId="09D39063"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WEB1615/26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Heery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Old County Glen, Crumlin, Dublin 12, D12 FY8E</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Subdivision of site, construction of new two storey detached dwelling to west of the existing dwelling, new vehicular entrance, and all associated site works.</w:t>
      </w:r>
    </w:p>
    <w:p w14:paraId="1456E62E" w14:textId="77777777" w:rsidR="00E01F73" w:rsidRDefault="008E3272">
      <w:pPr>
        <w:jc w:val="center"/>
      </w:pPr>
      <w:r>
        <w:rPr>
          <w:rFonts w:ascii="Arial" w:hAnsi="Arial"/>
          <w:color w:val="000000"/>
        </w:rPr>
        <w:t>______________________________________________________________________________</w:t>
      </w:r>
    </w:p>
    <w:p w14:paraId="4EA229CE" w14:textId="77777777" w:rsidR="009E75C2" w:rsidRDefault="009E75C2" w:rsidP="009E75C2">
      <w:pPr>
        <w:jc w:val="center"/>
        <w:rPr>
          <w:rFonts w:ascii="Arial" w:hAnsi="Arial"/>
          <w:b/>
          <w:color w:val="00007F"/>
          <w:sz w:val="26"/>
        </w:rPr>
      </w:pPr>
      <w:r>
        <w:rPr>
          <w:rFonts w:ascii="Arial" w:hAnsi="Arial"/>
          <w:b/>
          <w:color w:val="00007F"/>
          <w:sz w:val="26"/>
        </w:rPr>
        <w:t xml:space="preserve">Area 1 </w:t>
      </w:r>
      <w:r>
        <w:rPr>
          <w:rFonts w:ascii="Arial" w:hAnsi="Arial"/>
          <w:b/>
          <w:color w:val="00007F"/>
          <w:sz w:val="26"/>
        </w:rPr>
        <w:br/>
        <w:t xml:space="preserve">Appeals </w:t>
      </w:r>
      <w:r>
        <w:rPr>
          <w:rFonts w:ascii="Arial" w:hAnsi="Arial"/>
          <w:b/>
          <w:color w:val="00007F"/>
          <w:sz w:val="26"/>
        </w:rPr>
        <w:t>Decided</w:t>
      </w:r>
    </w:p>
    <w:p w14:paraId="0D214A5D" w14:textId="079DDFDF" w:rsidR="009E75C2" w:rsidRPr="009E75C2" w:rsidRDefault="009E75C2" w:rsidP="009E75C2">
      <w:pPr>
        <w:jc w:val="center"/>
        <w:rPr>
          <w:rFonts w:ascii="Arial" w:hAnsi="Arial"/>
          <w:b/>
          <w:color w:val="00007F"/>
          <w:sz w:val="26"/>
        </w:rPr>
      </w:pPr>
      <w:r>
        <w:rPr>
          <w:rFonts w:ascii="Arial" w:hAnsi="Arial"/>
          <w:b/>
          <w:color w:val="00007F"/>
          <w:sz w:val="26"/>
        </w:rPr>
        <w:t>None</w:t>
      </w:r>
    </w:p>
    <w:p w14:paraId="64C93FBC" w14:textId="512E8FC0" w:rsidR="00E01F73" w:rsidRDefault="00E01F73"/>
    <w:p w14:paraId="03A50AE3" w14:textId="77777777" w:rsidR="009E75C2" w:rsidRDefault="009E75C2" w:rsidP="009E75C2">
      <w:pPr>
        <w:jc w:val="center"/>
      </w:pPr>
      <w:r>
        <w:rPr>
          <w:rFonts w:ascii="Arial" w:hAnsi="Arial"/>
          <w:color w:val="000000"/>
        </w:rPr>
        <w:t>______________________________________________________________________________</w:t>
      </w:r>
    </w:p>
    <w:p w14:paraId="2F5184F6" w14:textId="77777777" w:rsidR="009E75C2" w:rsidRDefault="008E3272">
      <w:pPr>
        <w:jc w:val="center"/>
        <w:rPr>
          <w:rFonts w:ascii="Arial" w:hAnsi="Arial"/>
          <w:color w:val="000000"/>
          <w:sz w:val="24"/>
        </w:rPr>
      </w:pPr>
      <w:r>
        <w:rPr>
          <w:rFonts w:ascii="Arial" w:hAnsi="Arial"/>
          <w:color w:val="000000"/>
          <w:sz w:val="24"/>
        </w:rPr>
        <w:br/>
      </w:r>
    </w:p>
    <w:p w14:paraId="2AFFED40" w14:textId="77777777" w:rsidR="009E75C2" w:rsidRDefault="009E75C2">
      <w:pPr>
        <w:jc w:val="center"/>
        <w:rPr>
          <w:rFonts w:ascii="Arial" w:hAnsi="Arial"/>
          <w:color w:val="000000"/>
          <w:sz w:val="24"/>
        </w:rPr>
      </w:pPr>
    </w:p>
    <w:p w14:paraId="4EC207B5" w14:textId="77777777" w:rsidR="009E75C2" w:rsidRDefault="009E75C2">
      <w:pPr>
        <w:jc w:val="center"/>
        <w:rPr>
          <w:rFonts w:ascii="Arial" w:hAnsi="Arial"/>
          <w:color w:val="000000"/>
          <w:sz w:val="24"/>
        </w:rPr>
      </w:pPr>
    </w:p>
    <w:p w14:paraId="3857D36A" w14:textId="77777777" w:rsidR="009E75C2" w:rsidRDefault="009E75C2">
      <w:pPr>
        <w:jc w:val="center"/>
        <w:rPr>
          <w:rFonts w:ascii="Arial" w:hAnsi="Arial"/>
          <w:color w:val="000000"/>
          <w:sz w:val="24"/>
        </w:rPr>
      </w:pPr>
    </w:p>
    <w:p w14:paraId="382E4A84" w14:textId="77777777" w:rsidR="009E75C2" w:rsidRDefault="009E75C2">
      <w:pPr>
        <w:jc w:val="center"/>
        <w:rPr>
          <w:rFonts w:ascii="Arial" w:hAnsi="Arial"/>
          <w:color w:val="000000"/>
          <w:sz w:val="24"/>
        </w:rPr>
      </w:pPr>
    </w:p>
    <w:p w14:paraId="4A4DD24B" w14:textId="77777777" w:rsidR="009E75C2" w:rsidRDefault="009E75C2">
      <w:pPr>
        <w:jc w:val="center"/>
        <w:rPr>
          <w:rFonts w:ascii="Arial" w:hAnsi="Arial"/>
          <w:color w:val="000000"/>
          <w:sz w:val="24"/>
        </w:rPr>
      </w:pPr>
    </w:p>
    <w:p w14:paraId="7E3C07B9" w14:textId="77777777" w:rsidR="009E75C2" w:rsidRDefault="009E75C2">
      <w:pPr>
        <w:jc w:val="center"/>
        <w:rPr>
          <w:rFonts w:ascii="Arial" w:hAnsi="Arial"/>
          <w:color w:val="000000"/>
          <w:sz w:val="24"/>
        </w:rPr>
      </w:pPr>
    </w:p>
    <w:p w14:paraId="179F0503" w14:textId="26895985" w:rsidR="00E01F73" w:rsidRDefault="008E3272">
      <w:pPr>
        <w:jc w:val="center"/>
      </w:pPr>
      <w:r>
        <w:rPr>
          <w:rFonts w:ascii="Arial" w:hAnsi="Arial"/>
          <w:color w:val="000000"/>
          <w:sz w:val="24"/>
        </w:rPr>
        <w:t>WEEKLY PLANNING LISTS</w:t>
      </w:r>
    </w:p>
    <w:p w14:paraId="4A900547" w14:textId="77777777" w:rsidR="00E01F73" w:rsidRDefault="008E3272">
      <w:pPr>
        <w:jc w:val="center"/>
      </w:pPr>
      <w:r>
        <w:rPr>
          <w:rFonts w:ascii="Arial" w:hAnsi="Arial"/>
          <w:b/>
          <w:color w:val="000000"/>
        </w:rPr>
        <w:t>Article 27(2), Planning &amp; Development Regulations 2001 (as amended)</w:t>
      </w:r>
    </w:p>
    <w:p w14:paraId="12274FAF" w14:textId="77777777" w:rsidR="00E01F73" w:rsidRDefault="008E3272">
      <w:r>
        <w:rPr>
          <w:rFonts w:ascii="Arial" w:hAnsi="Arial"/>
          <w:color w:val="000000"/>
          <w:sz w:val="24"/>
        </w:rPr>
        <w:t>(a)  Under section 34 of the Act, the applications for permission may be granted permission, subject to or without conditions, or refused.</w:t>
      </w:r>
    </w:p>
    <w:p w14:paraId="0928ACB7" w14:textId="77777777" w:rsidR="00E01F73" w:rsidRDefault="008E3272">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876AE89" w14:textId="77777777" w:rsidR="00E01F73" w:rsidRDefault="008E3272">
      <w:pPr>
        <w:jc w:val="center"/>
      </w:pPr>
      <w:r>
        <w:rPr>
          <w:rFonts w:ascii="Arial" w:hAnsi="Arial"/>
          <w:b/>
          <w:color w:val="000000"/>
        </w:rPr>
        <w:t>Article 31(g), Planning &amp; Development Regulations 2001 (as amended)</w:t>
      </w:r>
    </w:p>
    <w:p w14:paraId="7C12B799" w14:textId="77777777" w:rsidR="00E01F73" w:rsidRDefault="008E3272">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51A7645" w14:textId="77777777" w:rsidR="00E01F73" w:rsidRDefault="008E3272">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338217E" w14:textId="77777777" w:rsidR="00E01F73" w:rsidRDefault="008E3272">
      <w:pPr>
        <w:jc w:val="center"/>
      </w:pPr>
      <w:r>
        <w:rPr>
          <w:rFonts w:ascii="Arial" w:hAnsi="Arial"/>
          <w:color w:val="000000"/>
          <w:sz w:val="24"/>
        </w:rPr>
        <w:br/>
        <w:t>PLANNING INFORMATION SESSIONS</w:t>
      </w:r>
    </w:p>
    <w:p w14:paraId="6B698BF4" w14:textId="77777777" w:rsidR="00E01F73" w:rsidRDefault="008E3272">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B2AFDC9" w14:textId="77777777" w:rsidR="00E01F73" w:rsidRDefault="008E3272">
      <w:pPr>
        <w:jc w:val="center"/>
      </w:pPr>
      <w:r>
        <w:rPr>
          <w:noProof/>
        </w:rPr>
        <w:lastRenderedPageBreak/>
        <w:drawing>
          <wp:inline distT="0" distB="0" distL="0" distR="0" wp14:anchorId="7D00811A" wp14:editId="1765CCB1">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B56E275" w14:textId="77777777" w:rsidR="00E01F73" w:rsidRDefault="008E3272">
      <w:r>
        <w:br w:type="page"/>
      </w:r>
    </w:p>
    <w:p w14:paraId="5F3A858F" w14:textId="77777777" w:rsidR="00E01F73" w:rsidRDefault="008E3272">
      <w:r>
        <w:rPr>
          <w:noProof/>
        </w:rPr>
        <w:lastRenderedPageBreak/>
        <w:drawing>
          <wp:inline distT="0" distB="0" distL="0" distR="0" wp14:anchorId="376A5AB9" wp14:editId="06273C6F">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3229DBB" w14:textId="77777777" w:rsidR="00E01F73" w:rsidRDefault="008E3272">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420A0685" w14:textId="77777777" w:rsidR="00E01F73" w:rsidRDefault="008E3272">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22/26</w:t>
      </w:r>
      <w:r>
        <w:rPr>
          <w:rFonts w:ascii="Arial" w:hAnsi="Arial"/>
          <w:color w:val="000000"/>
          <w:sz w:val="44"/>
        </w:rPr>
        <w:br/>
      </w:r>
    </w:p>
    <w:p w14:paraId="15A8F243" w14:textId="77777777" w:rsidR="00E01F73" w:rsidRDefault="008E3272">
      <w:pPr>
        <w:jc w:val="center"/>
      </w:pPr>
      <w:r>
        <w:rPr>
          <w:rFonts w:ascii="Arial" w:hAnsi="Arial"/>
          <w:color w:val="000000"/>
          <w:sz w:val="36"/>
        </w:rPr>
        <w:t>(01/06/2026-08/06/2026)</w:t>
      </w:r>
    </w:p>
    <w:p w14:paraId="0D62B4EE" w14:textId="77777777" w:rsidR="00E01F73" w:rsidRDefault="008E3272">
      <w:r>
        <w:br w:type="page"/>
      </w:r>
    </w:p>
    <w:p w14:paraId="1EC3D7F8" w14:textId="77777777" w:rsidR="00E01F73" w:rsidRDefault="008E3272">
      <w:pPr>
        <w:jc w:val="center"/>
      </w:pPr>
      <w:r>
        <w:rPr>
          <w:rFonts w:ascii="Arial" w:hAnsi="Arial"/>
          <w:color w:val="000000"/>
          <w:sz w:val="24"/>
        </w:rPr>
        <w:lastRenderedPageBreak/>
        <w:br/>
        <w:t>WEEKLY PLANNING LISTS</w:t>
      </w:r>
    </w:p>
    <w:p w14:paraId="5A40FFD6" w14:textId="77777777" w:rsidR="00E01F73" w:rsidRDefault="008E3272">
      <w:pPr>
        <w:jc w:val="center"/>
      </w:pPr>
      <w:r>
        <w:rPr>
          <w:rFonts w:ascii="Arial" w:hAnsi="Arial"/>
          <w:b/>
          <w:color w:val="000000"/>
        </w:rPr>
        <w:t>Article 27(2), Planning &amp; Development Regulations 2001 (as amended)</w:t>
      </w:r>
    </w:p>
    <w:p w14:paraId="0AA39E2B" w14:textId="77777777" w:rsidR="00E01F73" w:rsidRDefault="008E3272">
      <w:r>
        <w:rPr>
          <w:rFonts w:ascii="Arial" w:hAnsi="Arial"/>
          <w:color w:val="000000"/>
          <w:sz w:val="24"/>
        </w:rPr>
        <w:t>(a)  Under section 34 of the Act, the applications for permission may be granted permission, subject to or without conditions, or refused.</w:t>
      </w:r>
    </w:p>
    <w:p w14:paraId="41F7A0E7" w14:textId="77777777" w:rsidR="00E01F73" w:rsidRDefault="008E3272">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3E48A1F" w14:textId="77777777" w:rsidR="00E01F73" w:rsidRDefault="008E3272">
      <w:pPr>
        <w:jc w:val="center"/>
      </w:pPr>
      <w:r>
        <w:rPr>
          <w:rFonts w:ascii="Arial" w:hAnsi="Arial"/>
          <w:b/>
          <w:color w:val="000000"/>
        </w:rPr>
        <w:t>Article 31(g), Planning &amp; Development Regulations 2001 (as amended)</w:t>
      </w:r>
    </w:p>
    <w:p w14:paraId="019396B1" w14:textId="77777777" w:rsidR="00E01F73" w:rsidRDefault="008E3272">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608A619" w14:textId="77777777" w:rsidR="00E01F73" w:rsidRDefault="008E3272">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4D8BD7C" w14:textId="77777777" w:rsidR="00E01F73" w:rsidRDefault="008E3272">
      <w:pPr>
        <w:jc w:val="center"/>
      </w:pPr>
      <w:r>
        <w:rPr>
          <w:rFonts w:ascii="Arial" w:hAnsi="Arial"/>
          <w:color w:val="000000"/>
          <w:sz w:val="24"/>
        </w:rPr>
        <w:br/>
        <w:t>PLANNING INFORMATION SESSIONS</w:t>
      </w:r>
    </w:p>
    <w:p w14:paraId="69EA306C" w14:textId="77777777" w:rsidR="00E01F73" w:rsidRDefault="008E3272">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85096D2" w14:textId="77777777" w:rsidR="00E01F73" w:rsidRDefault="008E3272">
      <w:pPr>
        <w:jc w:val="center"/>
      </w:pPr>
      <w:r>
        <w:rPr>
          <w:noProof/>
        </w:rPr>
        <w:drawing>
          <wp:inline distT="0" distB="0" distL="0" distR="0" wp14:anchorId="2A461DE8" wp14:editId="5EF60DDE">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6B6CC3C" w14:textId="77777777" w:rsidR="00E01F73" w:rsidRDefault="008E3272">
      <w:pPr>
        <w:jc w:val="center"/>
      </w:pPr>
      <w:r>
        <w:rPr>
          <w:rFonts w:ascii="Arial" w:hAnsi="Arial"/>
          <w:b/>
          <w:color w:val="00007F"/>
          <w:sz w:val="26"/>
        </w:rPr>
        <w:lastRenderedPageBreak/>
        <w:br/>
      </w:r>
    </w:p>
    <w:p w14:paraId="4DC5DA62" w14:textId="07855B92"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Kevin Woods and Charlotte Sheridan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Coach House (Southern Side of) rear lane Adelaide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2 accessed from Peter's Place,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of No 7, 8, 9, 10 Adelaide Road.</w:t>
      </w:r>
      <w:r>
        <w:rPr>
          <w:rFonts w:ascii="Arial" w:hAnsi="Arial"/>
          <w:color w:val="000000"/>
        </w:rPr>
        <w:br/>
        <w:t xml:space="preserve"> </w:t>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PROTECTED STRUCTURE: </w:t>
      </w:r>
      <w:r w:rsidR="009E75C2">
        <w:rPr>
          <w:rFonts w:ascii="Arial" w:hAnsi="Arial"/>
          <w:color w:val="000000"/>
        </w:rPr>
        <w:t xml:space="preserve"> </w:t>
      </w:r>
      <w:r>
        <w:rPr>
          <w:rFonts w:ascii="Arial" w:hAnsi="Arial"/>
          <w:color w:val="000000"/>
        </w:rPr>
        <w:t>Description based on Notice provided by Dublin City Council:</w:t>
      </w:r>
      <w:r w:rsidR="009E75C2">
        <w:rPr>
          <w:rFonts w:ascii="Arial" w:hAnsi="Arial"/>
          <w:color w:val="000000"/>
        </w:rPr>
        <w:t xml:space="preserve"> </w:t>
      </w:r>
      <w:r>
        <w:rPr>
          <w:rFonts w:ascii="Arial" w:hAnsi="Arial"/>
          <w:color w:val="000000"/>
        </w:rPr>
        <w:t>Demolition of the coach house located in the laneway to the rear of your property.</w:t>
      </w:r>
      <w:r>
        <w:rPr>
          <w:rFonts w:ascii="Arial" w:hAnsi="Arial"/>
          <w:color w:val="000000"/>
        </w:rPr>
        <w:br/>
      </w:r>
      <w:r>
        <w:rPr>
          <w:rFonts w:ascii="Arial" w:hAnsi="Arial"/>
          <w:color w:val="000000"/>
        </w:rPr>
        <w:t>The existing gate structure will be retained and appropriately supported for future use.</w:t>
      </w:r>
      <w:r>
        <w:rPr>
          <w:rFonts w:ascii="Arial" w:hAnsi="Arial"/>
          <w:color w:val="000000"/>
        </w:rPr>
        <w:br/>
      </w:r>
      <w:r>
        <w:rPr>
          <w:rFonts w:ascii="Arial" w:hAnsi="Arial"/>
          <w:color w:val="000000"/>
        </w:rPr>
        <w:t>The laneway boundary will be enclosed by palisade fencing following completion of the works, and the boundary alignment retained in accordance with that of the existing structure.</w:t>
      </w:r>
      <w:r>
        <w:rPr>
          <w:rFonts w:ascii="Arial" w:hAnsi="Arial"/>
          <w:color w:val="000000"/>
        </w:rPr>
        <w:br/>
      </w:r>
      <w:r>
        <w:rPr>
          <w:rFonts w:ascii="Arial" w:hAnsi="Arial"/>
          <w:color w:val="000000"/>
        </w:rPr>
        <w:t>Upon completion of the demolition, the area will be landscaped and incorporated into the adjoining open space.</w:t>
      </w:r>
    </w:p>
    <w:p w14:paraId="3A57D178" w14:textId="77777777" w:rsidR="00E01F73" w:rsidRDefault="008E3272">
      <w:pPr>
        <w:jc w:val="center"/>
      </w:pPr>
      <w:r>
        <w:rPr>
          <w:rFonts w:ascii="Arial" w:hAnsi="Arial"/>
          <w:color w:val="000000"/>
        </w:rPr>
        <w:t>______________________________________________________________________________</w:t>
      </w:r>
      <w:r>
        <w:rPr>
          <w:rFonts w:ascii="Arial" w:hAnsi="Arial"/>
          <w:color w:val="000000"/>
        </w:rPr>
        <w:br/>
      </w:r>
    </w:p>
    <w:p w14:paraId="560BC9B3"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Martin Donlon &amp; Riani Grosskopf</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107, Leeson Street Upper,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Removal of flat roof and external blockwork wall (facing onto internal courtyard space) to rear garage for purposes of extending rear private open space.</w:t>
      </w:r>
    </w:p>
    <w:p w14:paraId="1D45C174" w14:textId="77777777" w:rsidR="00E01F73" w:rsidRDefault="008E3272">
      <w:pPr>
        <w:jc w:val="center"/>
      </w:pPr>
      <w:r>
        <w:rPr>
          <w:rFonts w:ascii="Arial" w:hAnsi="Arial"/>
          <w:color w:val="000000"/>
        </w:rPr>
        <w:t>______________________________________________________________________________</w:t>
      </w:r>
      <w:r>
        <w:rPr>
          <w:rFonts w:ascii="Arial" w:hAnsi="Arial"/>
          <w:color w:val="000000"/>
        </w:rPr>
        <w:br/>
      </w:r>
    </w:p>
    <w:p w14:paraId="181B486C"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IPUT plc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6, Earlsfort Terrace,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Internal works at basement to convert 4 no. car spaces to staff wellness centre/gym.</w:t>
      </w:r>
    </w:p>
    <w:p w14:paraId="69B6236F" w14:textId="77777777" w:rsidR="00E01F73" w:rsidRDefault="008E3272">
      <w:pPr>
        <w:jc w:val="center"/>
      </w:pPr>
      <w:r>
        <w:rPr>
          <w:rFonts w:ascii="Arial" w:hAnsi="Arial"/>
          <w:color w:val="000000"/>
        </w:rPr>
        <w:t>______________________________________________________________________________</w:t>
      </w:r>
      <w:r>
        <w:rPr>
          <w:rFonts w:ascii="Arial" w:hAnsi="Arial"/>
          <w:color w:val="000000"/>
        </w:rPr>
        <w:br/>
      </w:r>
    </w:p>
    <w:p w14:paraId="0B7A4F1D" w14:textId="77777777" w:rsidR="00E01F73" w:rsidRDefault="008E327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 Marie Phelan</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Temple Road, Dartry, Dublin, 6, D06 E022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proposed part-raising of the existing boundary wall to the west of the property along orchard road constitutes exempted development or does not constitute exempted development.</w:t>
      </w:r>
    </w:p>
    <w:p w14:paraId="6E39D3B0" w14:textId="77777777" w:rsidR="00E01F73" w:rsidRDefault="008E3272">
      <w:pPr>
        <w:jc w:val="center"/>
      </w:pPr>
      <w:r>
        <w:rPr>
          <w:rFonts w:ascii="Arial" w:hAnsi="Arial"/>
          <w:color w:val="000000"/>
        </w:rPr>
        <w:t>______________________________________________________________________________</w:t>
      </w:r>
      <w:r>
        <w:rPr>
          <w:rFonts w:ascii="Arial" w:hAnsi="Arial"/>
          <w:color w:val="000000"/>
        </w:rPr>
        <w:br/>
      </w:r>
    </w:p>
    <w:sectPr w:rsidR="00E01F73"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9F22" w14:textId="77777777" w:rsidR="008E3272" w:rsidRDefault="008E3272" w:rsidP="00B15244">
      <w:pPr>
        <w:spacing w:after="0" w:line="240" w:lineRule="auto"/>
      </w:pPr>
      <w:r>
        <w:separator/>
      </w:r>
    </w:p>
  </w:endnote>
  <w:endnote w:type="continuationSeparator" w:id="0">
    <w:p w14:paraId="5ECAC500" w14:textId="77777777" w:rsidR="008E3272" w:rsidRDefault="008E3272"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1D78"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278BA56F"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335669A5"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C9B8"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AE15" w14:textId="77777777" w:rsidR="008E3272" w:rsidRDefault="008E3272" w:rsidP="00B15244">
      <w:pPr>
        <w:spacing w:after="0" w:line="240" w:lineRule="auto"/>
      </w:pPr>
      <w:r>
        <w:separator/>
      </w:r>
    </w:p>
  </w:footnote>
  <w:footnote w:type="continuationSeparator" w:id="0">
    <w:p w14:paraId="600F507B" w14:textId="77777777" w:rsidR="008E3272" w:rsidRDefault="008E3272"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0260"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09EE"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D3FC"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623A5"/>
    <w:rsid w:val="0067353E"/>
    <w:rsid w:val="00825051"/>
    <w:rsid w:val="008D1894"/>
    <w:rsid w:val="008E3272"/>
    <w:rsid w:val="00966DF9"/>
    <w:rsid w:val="009E75C2"/>
    <w:rsid w:val="00AC649D"/>
    <w:rsid w:val="00B15244"/>
    <w:rsid w:val="00CA72E8"/>
    <w:rsid w:val="00D76538"/>
    <w:rsid w:val="00DA6BB9"/>
    <w:rsid w:val="00E01F73"/>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62A8"/>
  <w15:docId w15:val="{440CFB28-2D4D-4606-845C-1F559DCB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32</Pages>
  <Words>11223</Words>
  <Characters>63973</Characters>
  <Application>Microsoft Office Word</Application>
  <DocSecurity>4</DocSecurity>
  <Lines>533</Lines>
  <Paragraphs>150</Paragraphs>
  <ScaleCrop>false</ScaleCrop>
  <Company>Dublin City Council</Company>
  <LinksUpToDate>false</LinksUpToDate>
  <CharactersWithSpaces>75046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2026-06-12T15:31:00Z</dcterms:created>
  <dcterms:modified xsi:type="dcterms:W3CDTF">2026-06-12T15:31:00Z</dcterms:modified>
</cp:coreProperties>
</file>