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DAE6" w14:textId="77777777" w:rsidR="00332628" w:rsidRPr="0067353E" w:rsidRDefault="00332628" w:rsidP="0067353E"/>
    <w:p w14:paraId="4FC46F76" w14:textId="77777777" w:rsidR="00B62429" w:rsidRDefault="00B55C80">
      <w:r>
        <w:rPr>
          <w:noProof/>
        </w:rPr>
        <w:drawing>
          <wp:inline distT="0" distB="0" distL="0" distR="0" wp14:anchorId="5885385D" wp14:editId="09D03AF4">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CAED862" w14:textId="77777777" w:rsidR="00651E7E" w:rsidRDefault="00B55C80">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6A2920C5" w14:textId="77777777" w:rsidR="00651E7E" w:rsidRDefault="00651E7E">
      <w:pPr>
        <w:jc w:val="center"/>
        <w:rPr>
          <w:rFonts w:ascii="Helvetica" w:hAnsi="Helvetica"/>
          <w:color w:val="000000"/>
          <w:sz w:val="52"/>
        </w:rPr>
      </w:pPr>
    </w:p>
    <w:p w14:paraId="5B17A3DB" w14:textId="77777777" w:rsidR="00651E7E" w:rsidRDefault="00651E7E">
      <w:pPr>
        <w:jc w:val="center"/>
        <w:rPr>
          <w:rFonts w:ascii="Helvetica" w:hAnsi="Helvetica"/>
          <w:color w:val="000000"/>
          <w:sz w:val="52"/>
        </w:rPr>
      </w:pPr>
    </w:p>
    <w:p w14:paraId="22F486B5" w14:textId="77777777" w:rsidR="00651E7E" w:rsidRDefault="00651E7E">
      <w:pPr>
        <w:jc w:val="center"/>
        <w:rPr>
          <w:rFonts w:ascii="Helvetica" w:hAnsi="Helvetica"/>
          <w:color w:val="000000"/>
          <w:sz w:val="52"/>
        </w:rPr>
      </w:pPr>
    </w:p>
    <w:p w14:paraId="5493FF91" w14:textId="77777777" w:rsidR="00651E7E" w:rsidRDefault="00651E7E">
      <w:pPr>
        <w:jc w:val="center"/>
        <w:rPr>
          <w:rFonts w:ascii="Helvetica" w:hAnsi="Helvetica"/>
          <w:color w:val="000000"/>
          <w:sz w:val="52"/>
        </w:rPr>
      </w:pPr>
    </w:p>
    <w:p w14:paraId="3DF4EDC4" w14:textId="46DB033A" w:rsidR="00B62429" w:rsidRDefault="00B55C80">
      <w:pPr>
        <w:jc w:val="center"/>
      </w:pPr>
      <w:r>
        <w:rPr>
          <w:rFonts w:ascii="Helvetica" w:hAnsi="Helvetica"/>
          <w:color w:val="000000"/>
          <w:sz w:val="52"/>
        </w:rPr>
        <w:br/>
      </w:r>
    </w:p>
    <w:p w14:paraId="78524141" w14:textId="77777777" w:rsidR="00B62429" w:rsidRDefault="00B55C80">
      <w:pPr>
        <w:jc w:val="center"/>
      </w:pPr>
      <w:r>
        <w:rPr>
          <w:rFonts w:ascii="Arial" w:hAnsi="Arial"/>
          <w:color w:val="000000"/>
          <w:sz w:val="36"/>
        </w:rPr>
        <w:t>(08/06/2026-14/06/2026)</w:t>
      </w:r>
    </w:p>
    <w:p w14:paraId="5AE972F9" w14:textId="77777777" w:rsidR="00651E7E" w:rsidRDefault="00B55C80">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36BA1C84" w14:textId="77777777" w:rsidR="00651E7E" w:rsidRDefault="00651E7E">
      <w:pPr>
        <w:jc w:val="both"/>
        <w:rPr>
          <w:rFonts w:ascii="Arial" w:hAnsi="Arial"/>
          <w:color w:val="000000"/>
          <w:sz w:val="20"/>
        </w:rPr>
      </w:pPr>
    </w:p>
    <w:p w14:paraId="0ED7AC05" w14:textId="77777777" w:rsidR="00651E7E" w:rsidRDefault="00651E7E">
      <w:pPr>
        <w:jc w:val="both"/>
        <w:rPr>
          <w:rFonts w:ascii="Arial" w:hAnsi="Arial"/>
          <w:color w:val="000000"/>
          <w:sz w:val="20"/>
        </w:rPr>
      </w:pPr>
    </w:p>
    <w:p w14:paraId="03EDE256" w14:textId="77777777" w:rsidR="00651E7E" w:rsidRDefault="00B55C80">
      <w:pPr>
        <w:jc w:val="both"/>
        <w:rPr>
          <w:rFonts w:ascii="Arial" w:hAnsi="Arial"/>
          <w:color w:val="000000"/>
          <w:sz w:val="20"/>
        </w:rPr>
      </w:pPr>
      <w:r>
        <w:rPr>
          <w:rFonts w:ascii="Arial" w:hAnsi="Arial"/>
          <w:color w:val="000000"/>
          <w:sz w:val="20"/>
        </w:rPr>
        <w:br/>
      </w:r>
      <w:r>
        <w:rPr>
          <w:rFonts w:ascii="Arial" w:hAnsi="Arial"/>
          <w:color w:val="000000"/>
          <w:sz w:val="20"/>
        </w:rPr>
        <w:br/>
      </w:r>
    </w:p>
    <w:p w14:paraId="069E5EA4" w14:textId="4CC02F92" w:rsidR="00B62429" w:rsidRDefault="00B55C80">
      <w:pPr>
        <w:jc w:val="both"/>
      </w:pP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40320023" w14:textId="15803BB0" w:rsidR="00B62429" w:rsidRDefault="00B55C80" w:rsidP="00651E7E">
      <w:pPr>
        <w:jc w:val="center"/>
      </w:pPr>
      <w:r>
        <w:br w:type="page"/>
      </w:r>
      <w:r>
        <w:rPr>
          <w:rFonts w:ascii="Arial" w:hAnsi="Arial"/>
          <w:color w:val="000000"/>
          <w:sz w:val="24"/>
        </w:rPr>
        <w:lastRenderedPageBreak/>
        <w:t>WEEKLY PLANNING LISTS</w:t>
      </w:r>
    </w:p>
    <w:p w14:paraId="593C17CE" w14:textId="77777777" w:rsidR="00B62429" w:rsidRDefault="00B55C80">
      <w:pPr>
        <w:jc w:val="center"/>
      </w:pPr>
      <w:r>
        <w:rPr>
          <w:rFonts w:ascii="Arial" w:hAnsi="Arial"/>
          <w:b/>
          <w:color w:val="000000"/>
        </w:rPr>
        <w:t>Article 27(2), Planning &amp; Development Regulations 2001 (as amended)</w:t>
      </w:r>
    </w:p>
    <w:p w14:paraId="716A128C" w14:textId="77777777" w:rsidR="00B62429" w:rsidRDefault="00B55C80">
      <w:r>
        <w:rPr>
          <w:rFonts w:ascii="Arial" w:hAnsi="Arial"/>
          <w:color w:val="000000"/>
          <w:sz w:val="24"/>
        </w:rPr>
        <w:t>(a)  Under section 34 of the Act, the applications for permission may be granted permission, subject to or without conditions, or refused.</w:t>
      </w:r>
    </w:p>
    <w:p w14:paraId="0D568776" w14:textId="77777777" w:rsidR="00B62429" w:rsidRDefault="00B55C8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B97846C" w14:textId="77777777" w:rsidR="00B62429" w:rsidRDefault="00B55C80">
      <w:pPr>
        <w:jc w:val="center"/>
      </w:pPr>
      <w:r>
        <w:rPr>
          <w:rFonts w:ascii="Arial" w:hAnsi="Arial"/>
          <w:b/>
          <w:color w:val="000000"/>
        </w:rPr>
        <w:t>Article 31(g), Planning &amp; Development Regulations 2001 (as amended)</w:t>
      </w:r>
    </w:p>
    <w:p w14:paraId="0EBFF2D0" w14:textId="77777777" w:rsidR="00B62429" w:rsidRDefault="00B55C8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4D2C54A" w14:textId="77777777" w:rsidR="00B62429" w:rsidRDefault="00B55C8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4E79CC5" w14:textId="77777777" w:rsidR="00B62429" w:rsidRDefault="00B55C80">
      <w:pPr>
        <w:jc w:val="center"/>
      </w:pPr>
      <w:r>
        <w:rPr>
          <w:rFonts w:ascii="Arial" w:hAnsi="Arial"/>
          <w:color w:val="000000"/>
          <w:sz w:val="24"/>
        </w:rPr>
        <w:br/>
        <w:t>PLANNING INFORMATION SESSIONS</w:t>
      </w:r>
    </w:p>
    <w:p w14:paraId="54761931" w14:textId="77777777" w:rsidR="00B62429" w:rsidRDefault="00B55C8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1B14EA8" w14:textId="77777777" w:rsidR="00B62429" w:rsidRDefault="00B55C80">
      <w:pPr>
        <w:jc w:val="center"/>
      </w:pPr>
      <w:r>
        <w:rPr>
          <w:noProof/>
        </w:rPr>
        <w:drawing>
          <wp:inline distT="0" distB="0" distL="0" distR="0" wp14:anchorId="14725D16" wp14:editId="0269E28C">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A23656A" w14:textId="77777777" w:rsidR="00B62429" w:rsidRDefault="00B55C80">
      <w:pPr>
        <w:jc w:val="center"/>
      </w:pPr>
      <w:r>
        <w:rPr>
          <w:rFonts w:ascii="Arial" w:hAnsi="Arial"/>
          <w:b/>
          <w:color w:val="00007F"/>
          <w:sz w:val="26"/>
        </w:rPr>
        <w:lastRenderedPageBreak/>
        <w:t xml:space="preserve">Area 5 </w:t>
      </w:r>
      <w:r>
        <w:rPr>
          <w:rFonts w:ascii="Arial" w:hAnsi="Arial"/>
          <w:b/>
          <w:color w:val="00007F"/>
          <w:sz w:val="26"/>
        </w:rPr>
        <w:br/>
        <w:t>COMMERCIAL</w:t>
      </w:r>
    </w:p>
    <w:p w14:paraId="37E54280" w14:textId="59749620" w:rsidR="00B62429" w:rsidRDefault="00B55C80" w:rsidP="00651E7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3483/25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Graeme and Elizabeth Kirk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81 Grange Park Road, Raheny, Dublin 5 , D05KH21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Proposed side garden two storey with attic roof space habitable  bedroom  and gable window to side facade detached dwelling house , widen alteration of the existing front pedestrian access to form additional vehicular access , site development works , service connections, division of land , landscaping and boundary treatment . </w:t>
      </w:r>
      <w:r>
        <w:rPr>
          <w:rFonts w:ascii="Arial" w:hAnsi="Arial"/>
          <w:color w:val="000000"/>
        </w:rPr>
        <w:br/>
      </w:r>
      <w:r>
        <w:rPr>
          <w:rFonts w:ascii="Arial" w:hAnsi="Arial"/>
          <w:color w:val="000000"/>
        </w:rPr>
        <w:t>______________________________________________________________________________</w:t>
      </w:r>
    </w:p>
    <w:p w14:paraId="6A098C47" w14:textId="77777777" w:rsidR="00651E7E" w:rsidRDefault="00B55C80" w:rsidP="00651E7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Gerard Gannon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12, Station Square, Clongriffin, Dublin 13,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bounded by Station Square, Station Street, Dargan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and Clongriffin Road</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w:t>
      </w:r>
      <w:r>
        <w:rPr>
          <w:rFonts w:ascii="Arial" w:hAnsi="Arial"/>
          <w:color w:val="000000"/>
        </w:rPr>
        <w:t xml:space="preserve">(i) the provision of an ancillary off-licence sales area of c. 146 sq.m within the vacant ground floor supermarket unit (as per Reg. Ref. 5945/04); </w:t>
      </w:r>
      <w:r>
        <w:rPr>
          <w:rFonts w:ascii="Arial" w:hAnsi="Arial"/>
          <w:color w:val="000000"/>
        </w:rPr>
        <w:t xml:space="preserve">(ii) minor external alterations including a new bi-parting entrance door, anchor unit signage and car park directional signage; </w:t>
      </w:r>
      <w:r>
        <w:rPr>
          <w:rFonts w:ascii="Arial" w:hAnsi="Arial"/>
          <w:color w:val="000000"/>
        </w:rPr>
        <w:t xml:space="preserve">(iii) internal alterations including internal fit out works to back of house/delivery area, demolition of internal walls to facilitate the provision of new customer entrance lobbies at both ground and upper ground floor car park levels and customer welfare facilities; </w:t>
      </w:r>
      <w:r>
        <w:rPr>
          <w:rFonts w:ascii="Arial" w:hAnsi="Arial"/>
          <w:color w:val="000000"/>
        </w:rPr>
        <w:t xml:space="preserve">(iv) rearrangement and alterations to the existing car park layout at ground floor level to include the provision of 2 no. dedicated 'Click and Collect' car spaces, parent and toddler and accessible car parking spaces; </w:t>
      </w:r>
      <w:r>
        <w:rPr>
          <w:rFonts w:ascii="Arial" w:hAnsi="Arial"/>
          <w:color w:val="000000"/>
        </w:rPr>
        <w:t xml:space="preserve">(v) associated plant area to be provided at roof level; and </w:t>
      </w:r>
      <w:r>
        <w:rPr>
          <w:rFonts w:ascii="Arial" w:hAnsi="Arial"/>
          <w:color w:val="000000"/>
        </w:rPr>
        <w:t>(vi) all ancillary site services and site development works.</w:t>
      </w:r>
    </w:p>
    <w:p w14:paraId="1890C1D3" w14:textId="3776F7B4" w:rsidR="00B62429" w:rsidRDefault="00B55C80" w:rsidP="00651E7E">
      <w:r>
        <w:rPr>
          <w:rFonts w:ascii="Arial" w:hAnsi="Arial"/>
          <w:color w:val="000000"/>
        </w:rPr>
        <w:t>______________________________________________________________________________</w:t>
      </w:r>
    </w:p>
    <w:p w14:paraId="04687EDE"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Suresh Kumar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339A Grace Park Heights,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completion of a two-storey three-bedroom detached style dwelling as previously granted under planning reference number WEB1213/20 (foundations, sub-structure and water &amp; foul connections already complete), off street car parking with new vehicular</w:t>
      </w:r>
      <w:r>
        <w:rPr>
          <w:rFonts w:ascii="Arial" w:hAnsi="Arial"/>
          <w:color w:val="000000"/>
        </w:rPr>
        <w:t xml:space="preserve"> entrance walls &amp; piers, and all ancillary site development works.</w:t>
      </w:r>
    </w:p>
    <w:p w14:paraId="37D7BB81" w14:textId="77777777" w:rsidR="00B62429" w:rsidRDefault="00B55C80">
      <w:pPr>
        <w:jc w:val="center"/>
      </w:pPr>
      <w:r>
        <w:rPr>
          <w:rFonts w:ascii="Arial" w:hAnsi="Arial"/>
          <w:color w:val="000000"/>
        </w:rPr>
        <w:t>______________________________________________________________________________</w:t>
      </w:r>
    </w:p>
    <w:p w14:paraId="3735070B" w14:textId="77777777" w:rsidR="00651E7E" w:rsidRDefault="00651E7E">
      <w:pPr>
        <w:rPr>
          <w:rFonts w:ascii="Arial" w:hAnsi="Arial"/>
          <w:b/>
          <w:color w:val="000000"/>
        </w:rPr>
      </w:pPr>
    </w:p>
    <w:p w14:paraId="6A4107D2" w14:textId="0B578279" w:rsidR="00B62429" w:rsidRDefault="00B55C80">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Claire Carey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65 Lorcan Crescent, Santry,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Permission for single storey extension at side and rear and single storey conservatory at rear  and  all associated site works.</w:t>
      </w:r>
    </w:p>
    <w:p w14:paraId="5BD5F9D3" w14:textId="77777777" w:rsidR="00B62429" w:rsidRDefault="00B55C80">
      <w:pPr>
        <w:jc w:val="center"/>
      </w:pPr>
      <w:r>
        <w:rPr>
          <w:rFonts w:ascii="Arial" w:hAnsi="Arial"/>
          <w:color w:val="000000"/>
        </w:rPr>
        <w:t>______________________________________________________________________________</w:t>
      </w:r>
    </w:p>
    <w:p w14:paraId="3ADDFB21"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Suresh Kumar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339A, Grace Park Heights,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completion of a two-storey three-bedroom detached style dwelling as previously granted under planning reference number WEB1213/20 (foundations, sub-structure and water &amp; foul connections already complete), off street car parking with new vehicula</w:t>
      </w:r>
      <w:r>
        <w:rPr>
          <w:rFonts w:ascii="Arial" w:hAnsi="Arial"/>
          <w:color w:val="000000"/>
        </w:rPr>
        <w:t>r entrance walls &amp; piers, and all ancillary site development works.</w:t>
      </w:r>
    </w:p>
    <w:p w14:paraId="70F7F4E8" w14:textId="77777777" w:rsidR="00B62429" w:rsidRDefault="00B55C80">
      <w:pPr>
        <w:jc w:val="center"/>
      </w:pPr>
      <w:r>
        <w:rPr>
          <w:rFonts w:ascii="Arial" w:hAnsi="Arial"/>
          <w:color w:val="000000"/>
        </w:rPr>
        <w:t>______________________________________________________________________________</w:t>
      </w:r>
    </w:p>
    <w:p w14:paraId="5D28540A" w14:textId="595F2A0F" w:rsidR="00B62429" w:rsidRDefault="00B55C80" w:rsidP="00651E7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Kieron &amp; Sandra O'Connell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Saint Assam's Road East, Raheny,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NEW DETACHED TWO-STOREY DWELLING HOUSE, WITH AN ATTIC LEVEL HABITABLE BEDROOM AND A SINGLE STOREY ELEMENT TO THE REAR TO THE SIDE OF EXISTING HOUSE; PROPOSED FORMING NEW FRONT VEHICULAR ACCESS ALONG WITH BLOCKING UP EXISTING FRONT VEHICULAR ACCESS ALTERATION; SITE DEVELOPMENT WORKS, DEMOLITION OF SIDE GARAGE &amp; SHED; SERVICE CONNECTIONS, D</w:t>
      </w:r>
      <w:r>
        <w:rPr>
          <w:rFonts w:ascii="Arial" w:hAnsi="Arial"/>
          <w:color w:val="000000"/>
        </w:rPr>
        <w:t xml:space="preserve">IVISION OF LAND, SUDS COMPLIANCE, RAINWATER HARVEST TANK UNDER BACK GARDEN, LANDSCAPING AND BOUNDARY TREATMENT; EXTERNAL ALTERATIONS TO EXISTING HOUSE: BLOCK UP REAR FAÇADE BEDROOM 3 WINDOW AND FORM SIDE FAÇADE WINDOW OPENING; INSERT FLAT ROOFLIGHT OVER KITCHEN. </w:t>
      </w:r>
      <w:r>
        <w:rPr>
          <w:rFonts w:ascii="Arial" w:hAnsi="Arial"/>
          <w:color w:val="000000"/>
        </w:rPr>
        <w:t>______________________________________________________________________________</w:t>
      </w:r>
    </w:p>
    <w:p w14:paraId="116477C0" w14:textId="77777777" w:rsidR="00651E7E" w:rsidRDefault="00B55C80" w:rsidP="00651E7E">
      <w:pPr>
        <w:rPr>
          <w:rFonts w:ascii="Arial" w:hAnsi="Arial"/>
          <w:color w:val="000000"/>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Helgian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Super Valu, Unit 1, Lorcan Avenue, Santry, Dublin 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D09A8F7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Removal of existing  single storey café extension to the side (East) elevation of existing development at SuperValu, Unit 1. </w:t>
      </w:r>
      <w:r>
        <w:rPr>
          <w:rFonts w:ascii="Arial" w:hAnsi="Arial"/>
          <w:color w:val="000000"/>
        </w:rPr>
        <w:br/>
      </w:r>
      <w:r>
        <w:rPr>
          <w:rFonts w:ascii="Arial" w:hAnsi="Arial"/>
          <w:color w:val="000000"/>
        </w:rPr>
        <w:lastRenderedPageBreak/>
        <w:br/>
        <w:t>2) Permission for extensions, alterations and upgrading works to the facades of the front (South) and side (East &amp; West) elevations of the existing development at SuperValu, Unit 1. The proposed extensions will accommodate a new upgraded entrance, e</w:t>
      </w:r>
      <w:r>
        <w:rPr>
          <w:rFonts w:ascii="Arial" w:hAnsi="Arial"/>
          <w:color w:val="000000"/>
        </w:rPr>
        <w:t>xit and café / coffee shop.   3) Permission for an external cafe/smoking area with an open sided seating kiosk, located towards the south east elevation of the café/coffee shop.  4) Permission for a single storey standalone commercial unit located off the south west corner of the main  SuperValu, Unit 1.  5) And all associated site development works.</w:t>
      </w:r>
    </w:p>
    <w:p w14:paraId="27DA3563" w14:textId="68B20B32" w:rsidR="00B62429" w:rsidRDefault="00B55C80" w:rsidP="00651E7E">
      <w:r>
        <w:rPr>
          <w:rFonts w:ascii="Arial" w:hAnsi="Arial"/>
          <w:color w:val="000000"/>
        </w:rPr>
        <w:t>______________________________________________________________________________</w:t>
      </w:r>
    </w:p>
    <w:p w14:paraId="793EEFE7" w14:textId="301683DD"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Uisce Eireann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Promoenade between Hollybrook road and Wooden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Bridge Clontarf Road, North Dublin Townlands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Clontarf West, Killester South, Clontarf East and</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Greenlanes</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Uisce Eireann intend to apply for planning permission for development of underground watermains in the Clontarf area of Dublin City. The</w:t>
      </w:r>
      <w:r>
        <w:rPr>
          <w:rFonts w:ascii="Arial" w:hAnsi="Arial"/>
          <w:color w:val="000000"/>
        </w:rPr>
        <w:t xml:space="preserve"> watermains pass through the townlands of Clontarf West, Killester South, Clontarf East and </w:t>
      </w:r>
      <w:proofErr w:type="spellStart"/>
      <w:r>
        <w:rPr>
          <w:rFonts w:ascii="Arial" w:hAnsi="Arial"/>
          <w:color w:val="000000"/>
        </w:rPr>
        <w:t>Greenlanes.</w:t>
      </w:r>
      <w:r>
        <w:rPr>
          <w:rFonts w:ascii="Arial" w:hAnsi="Arial"/>
          <w:color w:val="000000"/>
        </w:rPr>
        <w:t>The</w:t>
      </w:r>
      <w:proofErr w:type="spellEnd"/>
      <w:r>
        <w:rPr>
          <w:rFonts w:ascii="Arial" w:hAnsi="Arial"/>
          <w:color w:val="000000"/>
        </w:rPr>
        <w:t xml:space="preserve"> development will consist of: </w:t>
      </w:r>
      <w:r>
        <w:rPr>
          <w:rFonts w:ascii="Arial" w:hAnsi="Arial"/>
          <w:color w:val="000000"/>
        </w:rPr>
        <w:br/>
      </w:r>
      <w:r>
        <w:rPr>
          <w:rFonts w:ascii="Arial" w:hAnsi="Arial"/>
          <w:color w:val="000000"/>
        </w:rPr>
        <w:t xml:space="preserve">• Installation of 2,610m of below ground watermain (600mm ID) along Clontarf Promenade between Hollybrook Road and Wooden Bridge to connect with existing watermains. </w:t>
      </w:r>
      <w:r>
        <w:rPr>
          <w:rFonts w:ascii="Arial" w:hAnsi="Arial"/>
          <w:color w:val="000000"/>
        </w:rPr>
        <w:t>• Installation of 95m of below ground watermain (250mm ID) with Pressure Release Valve (PRV) and flowmeter to connect the proposed 600mm ID trunk Main to the existing Vernon Avenue District Metered Area (DMA) 250mm mains.</w:t>
      </w:r>
      <w:r>
        <w:rPr>
          <w:rFonts w:ascii="Arial" w:hAnsi="Arial"/>
          <w:color w:val="000000"/>
        </w:rPr>
        <w:t>• Installation of 2 no. above ground kiosks (1.17m H, 0.7m L and 0.3m W) adjacent to the junction of Vernon Avenue and Clontarf Road.</w:t>
      </w:r>
      <w:r>
        <w:rPr>
          <w:rFonts w:ascii="Arial" w:hAnsi="Arial"/>
          <w:color w:val="000000"/>
        </w:rPr>
        <w:t>• Above ground marker posts and below ground valves, chambers and vessels and all associated ancillary development works.</w:t>
      </w:r>
    </w:p>
    <w:p w14:paraId="7E86620E" w14:textId="77777777" w:rsidR="00B62429" w:rsidRDefault="00B55C80">
      <w:pPr>
        <w:jc w:val="center"/>
      </w:pPr>
      <w:r>
        <w:rPr>
          <w:rFonts w:ascii="Arial" w:hAnsi="Arial"/>
          <w:color w:val="000000"/>
        </w:rPr>
        <w:t>______________________________________________________________________________</w:t>
      </w:r>
    </w:p>
    <w:p w14:paraId="046CBE15"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WEB6091/25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Córas Iompair Éireann CIE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Railway Bridge, Howth Road, Killester,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upgrade of an existing 6.33m x 3.57m trivision advertising display to a 6.52m x 3.47m slimline lightbox advertising display on the western side of the Railway Bridge at Howth Road, Killester, Dublin 3, together with all as</w:t>
      </w:r>
      <w:r>
        <w:rPr>
          <w:rFonts w:ascii="Arial" w:hAnsi="Arial"/>
          <w:color w:val="000000"/>
        </w:rPr>
        <w:t>sociated site works and services. In the event of planning permission being granted, 1 no. existing 3m x 1.5m advertising display will be removed from the eastern side of the Railway Bridge. The Railway Bridge is recognised as a structure of heritage interest by the National Built Heritage Service (Reg. No. 50030281).</w:t>
      </w:r>
    </w:p>
    <w:p w14:paraId="5AC4DD01" w14:textId="77777777" w:rsidR="00B62429" w:rsidRDefault="00B55C80">
      <w:pPr>
        <w:jc w:val="center"/>
      </w:pPr>
      <w:r>
        <w:rPr>
          <w:rFonts w:ascii="Arial" w:hAnsi="Arial"/>
          <w:color w:val="000000"/>
        </w:rPr>
        <w:t>______________________________________________________________________________</w:t>
      </w:r>
    </w:p>
    <w:p w14:paraId="4D5F641A"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Ailbhe Dennehy</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788, Howth Road,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to widen the two existing vehicular entrances to Howth Road; demolish the existing bungalow; build a new detached, part single storey, part two storey house with outdoor terrace to the front at first floor level; and all associated site works at 788 Howth Road, Dublin 5, D05DV78.</w:t>
      </w:r>
    </w:p>
    <w:p w14:paraId="5F901322" w14:textId="77777777" w:rsidR="00B62429" w:rsidRDefault="00B55C80">
      <w:pPr>
        <w:jc w:val="center"/>
      </w:pPr>
      <w:r>
        <w:rPr>
          <w:rFonts w:ascii="Arial" w:hAnsi="Arial"/>
          <w:color w:val="000000"/>
        </w:rPr>
        <w:t>______________________________________________________________________________</w:t>
      </w:r>
    </w:p>
    <w:p w14:paraId="353AE973" w14:textId="77777777" w:rsidR="00B62429" w:rsidRDefault="00B55C80">
      <w:pPr>
        <w:jc w:val="center"/>
      </w:pPr>
      <w:r>
        <w:rPr>
          <w:rFonts w:ascii="Arial" w:hAnsi="Arial"/>
          <w:b/>
          <w:color w:val="00007F"/>
          <w:sz w:val="26"/>
        </w:rPr>
        <w:t xml:space="preserve">Area 5 </w:t>
      </w:r>
      <w:r>
        <w:rPr>
          <w:rFonts w:ascii="Arial" w:hAnsi="Arial"/>
          <w:b/>
          <w:color w:val="00007F"/>
          <w:sz w:val="26"/>
        </w:rPr>
        <w:br/>
        <w:t>DOMESTIC</w:t>
      </w:r>
    </w:p>
    <w:p w14:paraId="301AC269"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Aidan and Jennifer Wilkinson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Brookwood Lawn,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1) a single storey extension to the side/rear  2) a two storey extension to the front/side/rear 3) an attic conversion with velux roof windows to the side and rear 4) deep retrofit upgrades and insulation throughout 5) all associated site works , demoliti</w:t>
      </w:r>
      <w:r>
        <w:rPr>
          <w:rFonts w:ascii="Arial" w:hAnsi="Arial"/>
          <w:color w:val="000000"/>
        </w:rPr>
        <w:t>on to the front  , side and rear and SUD's drainage .</w:t>
      </w:r>
    </w:p>
    <w:p w14:paraId="0DA103A0" w14:textId="77777777" w:rsidR="00B62429" w:rsidRDefault="00B55C80">
      <w:pPr>
        <w:jc w:val="center"/>
      </w:pPr>
      <w:r>
        <w:rPr>
          <w:rFonts w:ascii="Arial" w:hAnsi="Arial"/>
          <w:color w:val="000000"/>
        </w:rPr>
        <w:t>______________________________________________________________________________</w:t>
      </w:r>
    </w:p>
    <w:p w14:paraId="7514BD8E"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Silvana Borza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113 Bettyglen, Dublin 5, D05 Y274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portions of the existing dwelling including parts of the ground floor, sections of the first-floor rear wall, the existing entrance porch steps and access ramp.  The proposed development will comprise: (a) the construction of a single-</w:t>
      </w:r>
      <w:r>
        <w:rPr>
          <w:rFonts w:ascii="Arial" w:hAnsi="Arial"/>
          <w:color w:val="000000"/>
        </w:rPr>
        <w:t>storey extension to the rear of the dwelling; (b) the construction of an extension to the front elevation incorporating a new entrance porch; (c) the construction of a first floor extension to provide additional bathroom accommodation; (d) the lowering of the existing ground floor level; (e) conversion of garage; (f) widening of the vehicular entrance; (g) internal alteration and reconfiguration of the existing dwelling; (h) associated external landscaping and site works.</w:t>
      </w:r>
    </w:p>
    <w:p w14:paraId="37B8E5C6" w14:textId="77777777" w:rsidR="00B62429" w:rsidRDefault="00B55C80">
      <w:pPr>
        <w:jc w:val="center"/>
      </w:pPr>
      <w:r>
        <w:rPr>
          <w:rFonts w:ascii="Arial" w:hAnsi="Arial"/>
          <w:color w:val="000000"/>
        </w:rPr>
        <w:t>______________________________________________________________________________</w:t>
      </w:r>
    </w:p>
    <w:p w14:paraId="4B53BA11" w14:textId="455C942A"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Aidan and Jennifer Wilkinson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Brookwood Lawn,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Single storey extension to the side /rear. 2) a 2 storey extension to the front/side/rear. 3) an atic conversion with velux roof windows to the side/rear. 4) deep retrofit upgrades an</w:t>
      </w:r>
      <w:r w:rsidR="00651E7E">
        <w:rPr>
          <w:rFonts w:ascii="Arial" w:hAnsi="Arial"/>
          <w:color w:val="000000"/>
        </w:rPr>
        <w:t xml:space="preserve">d </w:t>
      </w:r>
      <w:r>
        <w:rPr>
          <w:rFonts w:ascii="Arial" w:hAnsi="Arial"/>
          <w:color w:val="000000"/>
        </w:rPr>
        <w:lastRenderedPageBreak/>
        <w:t>insulation throughout. 5) all associated site works , demolition to the front side and rear and SUDs drainage .</w:t>
      </w:r>
    </w:p>
    <w:p w14:paraId="6615EF8C" w14:textId="77777777" w:rsidR="00B62429" w:rsidRDefault="00B55C80">
      <w:pPr>
        <w:jc w:val="center"/>
      </w:pPr>
      <w:r>
        <w:rPr>
          <w:rFonts w:ascii="Arial" w:hAnsi="Arial"/>
          <w:color w:val="000000"/>
        </w:rPr>
        <w:t>______________________________________________________________________________</w:t>
      </w:r>
    </w:p>
    <w:p w14:paraId="7293B1BC"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Caroline &amp; David Soye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119, Swords Road, Whitehall, Dublin 9, D09 HT93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construction of a new part two-storey / part single-storey extension to the rear of the property, a new dormer roof extension to the rear, a dormer extension to the side gable, hard and soft landscaping and associated site works.</w:t>
      </w:r>
    </w:p>
    <w:p w14:paraId="27167E5F" w14:textId="77777777" w:rsidR="00B62429" w:rsidRDefault="00B55C80">
      <w:pPr>
        <w:jc w:val="center"/>
      </w:pPr>
      <w:r>
        <w:rPr>
          <w:rFonts w:ascii="Arial" w:hAnsi="Arial"/>
          <w:color w:val="000000"/>
        </w:rPr>
        <w:t>______________________________________________________________________________</w:t>
      </w:r>
    </w:p>
    <w:p w14:paraId="24FACCC5"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Sean and Erica Byrne and Markey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Ardbeg Crescent, Artane, Dublin 5, D05V3Y6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widen the existing pedestrian entrance to create a new vehicular entrance to facilitate off street parking and EV charging with associated kerb dishing</w:t>
      </w:r>
    </w:p>
    <w:p w14:paraId="448E5544" w14:textId="77777777" w:rsidR="00B62429" w:rsidRDefault="00B55C80">
      <w:pPr>
        <w:jc w:val="center"/>
      </w:pPr>
      <w:r>
        <w:rPr>
          <w:rFonts w:ascii="Arial" w:hAnsi="Arial"/>
          <w:color w:val="000000"/>
        </w:rPr>
        <w:t>______________________________________________________________________________</w:t>
      </w:r>
    </w:p>
    <w:p w14:paraId="2369F848"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Sarah Culhane and Francesco Angeli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Watermill Park, Raheny, Dublin 5, D05 P782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partial demolition of existing front flat roof canopy and modification of existing wall beneath to facilitate the construction of a single-storey front extension to existing two-storey dwelling house, including as</w:t>
      </w:r>
      <w:r>
        <w:rPr>
          <w:rFonts w:ascii="Arial" w:hAnsi="Arial"/>
          <w:color w:val="000000"/>
        </w:rPr>
        <w:t>sociated elevational alterations and ancillary site works.</w:t>
      </w:r>
    </w:p>
    <w:p w14:paraId="3366AF2F" w14:textId="77777777" w:rsidR="00B62429" w:rsidRDefault="00B55C80">
      <w:pPr>
        <w:jc w:val="center"/>
      </w:pPr>
      <w:r>
        <w:rPr>
          <w:rFonts w:ascii="Arial" w:hAnsi="Arial"/>
          <w:color w:val="000000"/>
        </w:rPr>
        <w:t>______________________________________________________________________________</w:t>
      </w:r>
    </w:p>
    <w:p w14:paraId="055B6D6D"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Louise Liu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Shanowen Park, Santry, Dublin 9, D09 FT95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front/side/rear single storey extension, side two storey extension, conversion of side attached garage, associated internal &amp; external alterations, with associated site development works to dwelling house</w:t>
      </w:r>
    </w:p>
    <w:p w14:paraId="1F81AFCA" w14:textId="77777777" w:rsidR="00B62429" w:rsidRDefault="00B55C80">
      <w:pPr>
        <w:jc w:val="center"/>
      </w:pPr>
      <w:r>
        <w:rPr>
          <w:rFonts w:ascii="Arial" w:hAnsi="Arial"/>
          <w:color w:val="000000"/>
        </w:rPr>
        <w:lastRenderedPageBreak/>
        <w:t>______________________________________________________________________________</w:t>
      </w:r>
    </w:p>
    <w:p w14:paraId="4D418CE8"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Evan Greene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Shanowen Park, Santry, Dublin 9, D09 PK33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front/side/rear single storey extension, side two storey extension, conversion of side attached garage for use as own front door access ancillary granny flat/family apartment, associated internal &amp; external alterations, with associated site development works to dw</w:t>
      </w:r>
      <w:r>
        <w:rPr>
          <w:rFonts w:ascii="Arial" w:hAnsi="Arial"/>
          <w:color w:val="000000"/>
        </w:rPr>
        <w:t>elling house.</w:t>
      </w:r>
    </w:p>
    <w:p w14:paraId="66C786C8" w14:textId="77777777" w:rsidR="00B62429" w:rsidRDefault="00B55C80">
      <w:pPr>
        <w:jc w:val="center"/>
      </w:pPr>
      <w:r>
        <w:rPr>
          <w:rFonts w:ascii="Arial" w:hAnsi="Arial"/>
          <w:color w:val="000000"/>
        </w:rPr>
        <w:t>______________________________________________________________________________</w:t>
      </w:r>
    </w:p>
    <w:p w14:paraId="0F8A9315"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Smyth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19 The Grove, Bettyglen, Dublin 5, D05 P825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erection of a side and rear single storey extension with a part flat part mono pitched roof. Relocation of existing front door. New entrance canopy. New external insulation to existing walls. Removal of store to side of house. Internal alterations to provide new open plan layout to rear, and WC at ground level. New pedestrian access to rear garden. All associated</w:t>
      </w:r>
      <w:r>
        <w:rPr>
          <w:rFonts w:ascii="Arial" w:hAnsi="Arial"/>
          <w:color w:val="000000"/>
        </w:rPr>
        <w:t xml:space="preserve"> landscaping, new boundary treatments, drainage, ancillary site works and services.</w:t>
      </w:r>
    </w:p>
    <w:p w14:paraId="523939BC" w14:textId="77777777" w:rsidR="00B62429" w:rsidRDefault="00B55C80">
      <w:pPr>
        <w:jc w:val="center"/>
      </w:pPr>
      <w:r>
        <w:rPr>
          <w:rFonts w:ascii="Arial" w:hAnsi="Arial"/>
          <w:color w:val="000000"/>
        </w:rPr>
        <w:t>______________________________________________________________________________</w:t>
      </w:r>
    </w:p>
    <w:p w14:paraId="7868C878"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and Anne Marie Miller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Elmfield Court, Clarehall, Dublin 13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single storey extension to the front of existing dwelling comprising of hall and living room extension and all associated site works.</w:t>
      </w:r>
    </w:p>
    <w:p w14:paraId="66DFA85D" w14:textId="77777777" w:rsidR="00B62429" w:rsidRDefault="00B55C80">
      <w:pPr>
        <w:jc w:val="center"/>
      </w:pPr>
      <w:r>
        <w:rPr>
          <w:rFonts w:ascii="Arial" w:hAnsi="Arial"/>
          <w:color w:val="000000"/>
        </w:rPr>
        <w:t>______________________________________________________________________________</w:t>
      </w:r>
    </w:p>
    <w:p w14:paraId="2D4AF2E5"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Ruth O 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Kincora Avenue,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is sought by Ruth O Reilly for the following works: (i) Construction of new single storey ground floor extension (19.8m2 in area) to rear of existing dwelling with flat roof (ii) Alterations to existing front &amp; rear elevations to include replacement of flat roof on first floor </w:t>
      </w:r>
      <w:r>
        <w:rPr>
          <w:rFonts w:ascii="Arial" w:hAnsi="Arial"/>
          <w:color w:val="000000"/>
        </w:rPr>
        <w:lastRenderedPageBreak/>
        <w:t>side extension to a pitched roof (iii) Widening of existing driveway entrance (iv) all asso</w:t>
      </w:r>
      <w:r>
        <w:rPr>
          <w:rFonts w:ascii="Arial" w:hAnsi="Arial"/>
          <w:color w:val="000000"/>
        </w:rPr>
        <w:t>ciated site &amp; drainage works necessary to facilitate the development all at 106 Kincora Avenue, Clontarf, D03 W732</w:t>
      </w:r>
    </w:p>
    <w:p w14:paraId="2F54FF61" w14:textId="77777777" w:rsidR="00B62429" w:rsidRDefault="00B55C80">
      <w:pPr>
        <w:jc w:val="center"/>
      </w:pPr>
      <w:r>
        <w:rPr>
          <w:rFonts w:ascii="Arial" w:hAnsi="Arial"/>
          <w:color w:val="000000"/>
        </w:rPr>
        <w:t>______________________________________________________________________________</w:t>
      </w:r>
    </w:p>
    <w:p w14:paraId="6AD5EAF3"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Smyth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The Grove, Bettyglen, Dublin 5, D05 P825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erection of a side and rear single storey extension with a part flat part mono pitched roof. Relocation of existing front door. New entrance canopy. New external insulation to existing walls. Removal of store to side of house. Internal a</w:t>
      </w:r>
      <w:r>
        <w:rPr>
          <w:rFonts w:ascii="Arial" w:hAnsi="Arial"/>
          <w:color w:val="000000"/>
        </w:rPr>
        <w:t>lterations to provide new open plan layout to rear, and WC at ground level. New pedestrian access to rear garden. All associated landscaping, new boundary treatments, drainage, ancillary site works and services.</w:t>
      </w:r>
    </w:p>
    <w:p w14:paraId="2BA36DC1" w14:textId="77777777" w:rsidR="00B62429" w:rsidRDefault="00B55C80">
      <w:pPr>
        <w:jc w:val="center"/>
      </w:pPr>
      <w:r>
        <w:rPr>
          <w:rFonts w:ascii="Arial" w:hAnsi="Arial"/>
          <w:color w:val="000000"/>
        </w:rPr>
        <w:t>______________________________________________________________________________</w:t>
      </w:r>
    </w:p>
    <w:p w14:paraId="37B65A28"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Shanard 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part single-storey, part two-storey rear extension; a first-floor extension over the existing garage; conversion of existing integral garage to habitable accommodation at ground floor; conversion of attic space with dormer to rear; together with all associated site and ancillary works.</w:t>
      </w:r>
    </w:p>
    <w:p w14:paraId="69AD9096" w14:textId="77777777" w:rsidR="00B62429" w:rsidRDefault="00B55C80">
      <w:pPr>
        <w:jc w:val="center"/>
      </w:pPr>
      <w:r>
        <w:rPr>
          <w:rFonts w:ascii="Arial" w:hAnsi="Arial"/>
          <w:color w:val="000000"/>
        </w:rPr>
        <w:t>______________________________________________________________________________</w:t>
      </w:r>
    </w:p>
    <w:p w14:paraId="4290C573"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Paula Kirk and Nicolas Charpentier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Woodside, Clontarf, Dublin 3, D03 HH94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is sought for works to the existing two storey detached dwelling at 4 Woodside, Dublin 3, D03 HH94 for Paula Kirk &amp; Nicolas Charpentier.  Works to include a single storey lean-to extension with rooflight to east side of dw</w:t>
      </w:r>
      <w:r>
        <w:rPr>
          <w:rFonts w:ascii="Arial" w:hAnsi="Arial"/>
          <w:color w:val="000000"/>
        </w:rPr>
        <w:t>elling. Further works to include alterations to all elevations, removal of the existing chimney on the west roof plane, a new dormer window to the west facing roof plane, along with all associated landscaping and site works.</w:t>
      </w:r>
    </w:p>
    <w:p w14:paraId="46F3A963" w14:textId="77777777" w:rsidR="00B62429" w:rsidRDefault="00B55C80">
      <w:pPr>
        <w:jc w:val="center"/>
      </w:pPr>
      <w:r>
        <w:rPr>
          <w:rFonts w:ascii="Arial" w:hAnsi="Arial"/>
          <w:color w:val="000000"/>
        </w:rPr>
        <w:t>______________________________________________________________________________</w:t>
      </w:r>
    </w:p>
    <w:p w14:paraId="433452E2" w14:textId="2C364C43" w:rsidR="00B62429" w:rsidRDefault="00B55C80" w:rsidP="00651E7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Sandy Sun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Woodlawn Close, Clonshaugh, Dublin 17, D17 YP76</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raising of existing gable c/w window, new access stairs, 2no. roof windows to the front and flat roof dormer to the rear.</w:t>
      </w:r>
      <w:r>
        <w:rPr>
          <w:rFonts w:ascii="Arial" w:hAnsi="Arial"/>
          <w:color w:val="000000"/>
        </w:rPr>
        <w:br/>
      </w:r>
      <w:r>
        <w:rPr>
          <w:rFonts w:ascii="Arial" w:hAnsi="Arial"/>
          <w:color w:val="000000"/>
        </w:rPr>
        <w:t>______________________________________________________________________________</w:t>
      </w:r>
    </w:p>
    <w:p w14:paraId="495C8430"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Croydon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177 Clontarf Road, Dublin 3, a corner site with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Belgrove Road and Summerville, D03 K2T9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i) alteration to the attic window and the addition of a new window to the front elevation; ii) new dormer window and roof light to the rear elevation; iii) alterations to the side </w:t>
      </w:r>
      <w:r>
        <w:rPr>
          <w:rFonts w:ascii="Arial" w:hAnsi="Arial"/>
          <w:color w:val="000000"/>
        </w:rPr>
        <w:t>and rear elevations including increased parapet height and altered roof to the rear return; iv) removal of the single storey rear return; v) creation of a new pedestrian entrance gate to Belgrove Road; (vi) removal of the front boundary to facilitate two parking spaces in the front garden; (vii) boundary treatments, landscaping  and all ground and ancillary works necessary to facilitate the development</w:t>
      </w:r>
    </w:p>
    <w:p w14:paraId="7D480857" w14:textId="77777777" w:rsidR="00B62429" w:rsidRDefault="00B55C80">
      <w:pPr>
        <w:jc w:val="center"/>
      </w:pPr>
      <w:r>
        <w:rPr>
          <w:rFonts w:ascii="Arial" w:hAnsi="Arial"/>
          <w:color w:val="000000"/>
        </w:rPr>
        <w:t>______________________________________________________________________________</w:t>
      </w:r>
    </w:p>
    <w:p w14:paraId="4F74E8D1"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Richeal Fox and John Brereton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Lorcan Grove, Santry, Dublin 9, D09 Y682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ground level extension and conversion of the garage and porch by 2M with a pitched roof and all associated ground works.</w:t>
      </w:r>
    </w:p>
    <w:p w14:paraId="53147377" w14:textId="77777777" w:rsidR="00B62429" w:rsidRDefault="00B55C80">
      <w:pPr>
        <w:jc w:val="center"/>
      </w:pPr>
      <w:r>
        <w:rPr>
          <w:rFonts w:ascii="Arial" w:hAnsi="Arial"/>
          <w:color w:val="000000"/>
        </w:rPr>
        <w:t>______________________________________________________________________________</w:t>
      </w:r>
    </w:p>
    <w:p w14:paraId="128A4EFF" w14:textId="77777777" w:rsidR="00651E7E" w:rsidRDefault="00B55C80" w:rsidP="00651E7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and Jessica Hennessy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496 Collins Avenue West, Dublin 9, D09PH27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To (i) Convert the Attic space to storage space with a Dormer roof extension to the Southeast facing hipped roof, in addition 1 Nr. rooflight to the front roof elevation. </w:t>
      </w:r>
      <w:r>
        <w:rPr>
          <w:rFonts w:ascii="Arial" w:hAnsi="Arial"/>
          <w:color w:val="000000"/>
        </w:rPr>
        <w:t xml:space="preserve">(ii) To demolish rear extension and rebuild on the existing footpath with flat roof over </w:t>
      </w:r>
      <w:r>
        <w:rPr>
          <w:rFonts w:ascii="Arial" w:hAnsi="Arial"/>
          <w:color w:val="000000"/>
        </w:rPr>
        <w:t>(iii) To re-position the existing vehicular entrance further east with an opening of 3M with all the associated internal and external works.</w:t>
      </w:r>
    </w:p>
    <w:p w14:paraId="247D7E34" w14:textId="38D30597" w:rsidR="00B62429" w:rsidRDefault="00B55C80" w:rsidP="00651E7E">
      <w:r>
        <w:rPr>
          <w:rFonts w:ascii="Arial" w:hAnsi="Arial"/>
          <w:color w:val="000000"/>
        </w:rPr>
        <w:t>______________________________________________________________________________</w:t>
      </w:r>
    </w:p>
    <w:p w14:paraId="663498D2" w14:textId="77777777" w:rsidR="00651E7E" w:rsidRDefault="00651E7E">
      <w:pPr>
        <w:rPr>
          <w:rFonts w:ascii="Arial" w:hAnsi="Arial"/>
          <w:b/>
          <w:color w:val="000000"/>
        </w:rPr>
      </w:pPr>
    </w:p>
    <w:p w14:paraId="7D5F5D9D" w14:textId="5F0537A5" w:rsidR="00B62429" w:rsidRDefault="00B55C80">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Sinead Dennis and Thomas Loumaigne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Belgrove Road,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comprises the construction of a new front porch, the demolition and reconfiguration of the existing entrance arrangement, and the relocation of the principal entrance from the south side of the dwelling to the west-facing road frontage, togeth</w:t>
      </w:r>
      <w:r>
        <w:rPr>
          <w:rFonts w:ascii="Arial" w:hAnsi="Arial"/>
          <w:color w:val="000000"/>
        </w:rPr>
        <w:t>er with all associated site works.</w:t>
      </w:r>
    </w:p>
    <w:p w14:paraId="4E97503D" w14:textId="77777777" w:rsidR="00B62429" w:rsidRDefault="00B55C80">
      <w:pPr>
        <w:jc w:val="center"/>
      </w:pPr>
      <w:r>
        <w:rPr>
          <w:rFonts w:ascii="Arial" w:hAnsi="Arial"/>
          <w:color w:val="000000"/>
        </w:rPr>
        <w:t>______________________________________________________________________________</w:t>
      </w:r>
    </w:p>
    <w:p w14:paraId="1DEE05E9" w14:textId="29B9991E"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Ruth O 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Kincora Avenue, Clontarf, Dublin 3, D03 W732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is sought by Ruth O Reilly for the following works: </w:t>
      </w:r>
      <w:r>
        <w:rPr>
          <w:rFonts w:ascii="Arial" w:hAnsi="Arial"/>
          <w:color w:val="000000"/>
        </w:rPr>
        <w:t xml:space="preserve">(i) Construction of new single storey ground floor extension (19.8m2 in area) to rear of existing dwelling with flat roof </w:t>
      </w:r>
      <w:r>
        <w:rPr>
          <w:rFonts w:ascii="Arial" w:hAnsi="Arial"/>
          <w:color w:val="000000"/>
        </w:rPr>
        <w:t xml:space="preserve">(ii) Alterations to existing front &amp; rear elevations to include replacement of flat roof on first floor side extension to a pitched roof </w:t>
      </w:r>
      <w:r>
        <w:rPr>
          <w:rFonts w:ascii="Arial" w:hAnsi="Arial"/>
          <w:color w:val="000000"/>
        </w:rPr>
        <w:t xml:space="preserve">(iii) Widening of existing vehicular entrance </w:t>
      </w:r>
      <w:r>
        <w:rPr>
          <w:rFonts w:ascii="Arial" w:hAnsi="Arial"/>
          <w:color w:val="000000"/>
        </w:rPr>
        <w:t>(iv) all associated site &amp; drainage works necessary to facilitate the development all at 106 Kincora Avenue, Clontarf, D03 W732</w:t>
      </w:r>
    </w:p>
    <w:p w14:paraId="4F6575A3" w14:textId="77777777" w:rsidR="00B62429" w:rsidRDefault="00B55C80">
      <w:pPr>
        <w:jc w:val="center"/>
      </w:pPr>
      <w:r>
        <w:rPr>
          <w:rFonts w:ascii="Arial" w:hAnsi="Arial"/>
          <w:color w:val="000000"/>
        </w:rPr>
        <w:t>______________________________________________________________________________</w:t>
      </w:r>
    </w:p>
    <w:p w14:paraId="025EDEB0" w14:textId="77777777" w:rsidR="00B62429" w:rsidRDefault="00B55C80">
      <w:pPr>
        <w:jc w:val="center"/>
      </w:pPr>
      <w:r>
        <w:rPr>
          <w:rFonts w:ascii="Arial" w:hAnsi="Arial"/>
          <w:b/>
          <w:color w:val="00007F"/>
          <w:sz w:val="26"/>
        </w:rPr>
        <w:t xml:space="preserve">Area 5 </w:t>
      </w:r>
      <w:r>
        <w:rPr>
          <w:rFonts w:ascii="Arial" w:hAnsi="Arial"/>
          <w:b/>
          <w:color w:val="00007F"/>
          <w:sz w:val="26"/>
        </w:rPr>
        <w:br/>
        <w:t>Decisions</w:t>
      </w:r>
    </w:p>
    <w:p w14:paraId="0C91ABB4" w14:textId="6F5A49B0"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Not Exemption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Keogh &amp; Turlough Considine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 Haddon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Whether the use of the nursing home at 30 Haddon Road, Clontarf, Dublin 3, D03FN20, currently providing care to persons in need of care, under Class 9 of the Planning and Development Regulations 2001 (as amended), to provide residential a</w:t>
      </w:r>
      <w:r>
        <w:rPr>
          <w:rFonts w:ascii="Arial" w:hAnsi="Arial"/>
          <w:color w:val="000000"/>
        </w:rPr>
        <w:t xml:space="preserve">ccommodation without the provision of care, to homeless persons, is or is not development and whether development constitutes exempt development or does not constitute exempt development? </w:t>
      </w:r>
      <w:r>
        <w:rPr>
          <w:rFonts w:ascii="Arial" w:hAnsi="Arial"/>
          <w:color w:val="000000"/>
        </w:rPr>
        <w:t>Whether the use of the nursing home at 30 Haddon Road, Clontarf, Dublin 3, D03FN20, currently providing care to persons in need of care, under Class 9 of the Planning and Development Regulations 2001 (as amended), to provide residential accommodation without the provision of care, to persons seeking international protection, is or is not development and whether development constitutes exempt development or does not constitute exempt development?</w:t>
      </w:r>
    </w:p>
    <w:p w14:paraId="4B74E0D9" w14:textId="77777777" w:rsidR="00B62429" w:rsidRDefault="00B55C80">
      <w:pPr>
        <w:jc w:val="center"/>
      </w:pPr>
      <w:r>
        <w:rPr>
          <w:rFonts w:ascii="Arial" w:hAnsi="Arial"/>
          <w:color w:val="000000"/>
        </w:rPr>
        <w:t>______________________________________________________________________________</w:t>
      </w:r>
    </w:p>
    <w:p w14:paraId="5DE2C81A" w14:textId="77777777" w:rsidR="00B62429" w:rsidRDefault="00B55C80">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&amp; Theresa O Brien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Millbrook Avenue, Dublin 13, D13 R8Y2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Permission is sought to excavate point of existing garden to form shared vehicular access and construct 3 no 2 bedroom 2 storey houses.</w:t>
      </w:r>
    </w:p>
    <w:p w14:paraId="602371D9" w14:textId="77777777" w:rsidR="00B62429" w:rsidRDefault="00B55C80">
      <w:pPr>
        <w:jc w:val="center"/>
      </w:pPr>
      <w:r>
        <w:rPr>
          <w:rFonts w:ascii="Arial" w:hAnsi="Arial"/>
          <w:color w:val="000000"/>
        </w:rPr>
        <w:t>______________________________________________________________________________</w:t>
      </w:r>
    </w:p>
    <w:p w14:paraId="4AD37AF5"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Gallagher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 to the side/north of No. 38 Hampton, Grace Park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Construction of a three-storey four bedroom house.</w:t>
      </w:r>
    </w:p>
    <w:p w14:paraId="2E20DCC6" w14:textId="77777777" w:rsidR="00B62429" w:rsidRDefault="00B55C80">
      <w:pPr>
        <w:jc w:val="center"/>
      </w:pPr>
      <w:r>
        <w:rPr>
          <w:rFonts w:ascii="Arial" w:hAnsi="Arial"/>
          <w:color w:val="000000"/>
        </w:rPr>
        <w:t>______________________________________________________________________________</w:t>
      </w:r>
    </w:p>
    <w:p w14:paraId="3DC2749E"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4353/18/X2</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EXT. OF DURATION OF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Emer Nowlan &amp; Cathal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Saint Assam's Avenue, Raheny, Dublin 5, D01 WD96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EXT.OF DURATION:lanning Permission is sought for a two storey extension to the side and single storey extension to the rear along with the extension and conversion of the attic flo</w:t>
      </w:r>
      <w:r>
        <w:rPr>
          <w:rFonts w:ascii="Arial" w:hAnsi="Arial"/>
          <w:color w:val="000000"/>
        </w:rPr>
        <w:t>or over to include three no. rooflights - one to the front, one to the side and one to the rear elevations.  All of the above along with all associated site works to take place at 39 St. Assam's Avenue, Raheny, Dublin 5, D05 WD96.</w:t>
      </w:r>
    </w:p>
    <w:p w14:paraId="68009F52" w14:textId="77777777" w:rsidR="00B62429" w:rsidRDefault="00B55C80">
      <w:pPr>
        <w:jc w:val="center"/>
      </w:pPr>
      <w:r>
        <w:rPr>
          <w:rFonts w:ascii="Arial" w:hAnsi="Arial"/>
          <w:color w:val="000000"/>
        </w:rPr>
        <w:t>______________________________________________________________________________</w:t>
      </w:r>
    </w:p>
    <w:p w14:paraId="6C05A13F" w14:textId="77777777" w:rsidR="00651E7E" w:rsidRDefault="00B55C80" w:rsidP="00651E7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Jennifer Coleman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Ennafort Road,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construction of 1) single storey extension to the rear and 2) conversion of the existing garage to the front/ side/rear with new insulated flat roof finishes, with all associated site works.</w:t>
      </w:r>
    </w:p>
    <w:p w14:paraId="728E4426" w14:textId="5C7412E4" w:rsidR="00B62429" w:rsidRDefault="00B55C80" w:rsidP="00651E7E">
      <w:r>
        <w:rPr>
          <w:rFonts w:ascii="Arial" w:hAnsi="Arial"/>
          <w:color w:val="000000"/>
        </w:rPr>
        <w:lastRenderedPageBreak/>
        <w:t>______________________________________________________________________________</w:t>
      </w:r>
    </w:p>
    <w:p w14:paraId="56D96BB3"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Edward &amp; Ashley Burke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17a Mount Olive Grove,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construction of 1) a single storey extension to the front/side , 2) alterations to the front windows and door locations in the existing front elevation with all associated site works and interior works.</w:t>
      </w:r>
    </w:p>
    <w:p w14:paraId="6E05A2A4" w14:textId="77777777" w:rsidR="00B62429" w:rsidRDefault="00B55C80">
      <w:pPr>
        <w:jc w:val="center"/>
      </w:pPr>
      <w:r>
        <w:rPr>
          <w:rFonts w:ascii="Arial" w:hAnsi="Arial"/>
          <w:color w:val="000000"/>
        </w:rPr>
        <w:t>______________________________________________________________________________</w:t>
      </w:r>
    </w:p>
    <w:p w14:paraId="693D6E01"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Sean Kearney and Emma Waters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 Coolrua Drive, Beaumont, Dublin 9, D09Y023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A proposed attic conversion to the main roof for storage purposes  2. to remodel the existing main roof hip profile to a gable end roof . 3.  to provide a zinc clad dormer window to the main rear roof slope 4. to provide a new sta</w:t>
      </w:r>
      <w:r>
        <w:rPr>
          <w:rFonts w:ascii="Arial" w:hAnsi="Arial"/>
          <w:color w:val="000000"/>
        </w:rPr>
        <w:t>irwell window to the extended  gable  wall including internal modification works and 5. provision of a  vehicular access to the front garden .</w:t>
      </w:r>
    </w:p>
    <w:p w14:paraId="74B20316" w14:textId="77777777" w:rsidR="00B62429" w:rsidRDefault="00B55C80">
      <w:pPr>
        <w:jc w:val="center"/>
      </w:pPr>
      <w:r>
        <w:rPr>
          <w:rFonts w:ascii="Arial" w:hAnsi="Arial"/>
          <w:color w:val="000000"/>
        </w:rPr>
        <w:t>______________________________________________________________________________</w:t>
      </w:r>
    </w:p>
    <w:p w14:paraId="6C2D6451"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DECISION(PERMISSION &amp; REFUSAL)</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Vincent and Celine Potter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Ardara Avenue, The Donaghies, Dublin 13, D13AV60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The construction of a new ground floor extension to the front of the existing dwelling with a pitched roof finish to house  a new porch and additional floor area to the existing living room . 2. The construc</w:t>
      </w:r>
      <w:r>
        <w:rPr>
          <w:rFonts w:ascii="Arial" w:hAnsi="Arial"/>
          <w:color w:val="000000"/>
        </w:rPr>
        <w:t>tion of new front garden walls and piers including the increase in width of the existing vehicular access onto Ardara Avenue . Plus all associated site works .</w:t>
      </w:r>
    </w:p>
    <w:p w14:paraId="246E650C" w14:textId="77777777" w:rsidR="00B62429" w:rsidRDefault="00B55C80">
      <w:pPr>
        <w:jc w:val="center"/>
      </w:pPr>
      <w:r>
        <w:rPr>
          <w:rFonts w:ascii="Arial" w:hAnsi="Arial"/>
          <w:color w:val="000000"/>
        </w:rPr>
        <w:t>______________________________________________________________________________</w:t>
      </w:r>
    </w:p>
    <w:p w14:paraId="3A274D4F"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Tony &amp; Anna Marie Florini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57 Kilbarrack Avenue, Kilbarrack, Dublin 5, D05 V8P9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RETENTION: Retention planning permission for conversion of the attic space at 57 Kilbarrack Avenue, Kilbarrack, Dublin 5, D05 V8P9, to a bedroom with en-suite bathroom accessed from the ground floor of the hou</w:t>
      </w:r>
      <w:r>
        <w:rPr>
          <w:rFonts w:ascii="Arial" w:hAnsi="Arial"/>
          <w:color w:val="000000"/>
        </w:rPr>
        <w:t>se.</w:t>
      </w:r>
    </w:p>
    <w:p w14:paraId="10CDA246" w14:textId="77777777" w:rsidR="00B62429" w:rsidRDefault="00B55C80">
      <w:pPr>
        <w:jc w:val="center"/>
      </w:pPr>
      <w:r>
        <w:rPr>
          <w:rFonts w:ascii="Arial" w:hAnsi="Arial"/>
          <w:color w:val="000000"/>
        </w:rPr>
        <w:t>______________________________________________________________________________</w:t>
      </w:r>
    </w:p>
    <w:p w14:paraId="3BD7115A"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Aidan and Jennifer Wilkinson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Brookwood Lawn,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1) a single storey extension to the side/rear  2) a two storey extension to the front/side/rear 3) an attic conversion with velux roof windows to the side and rear 4) deep retrofit upgrades and insulation throughout 5) all associated site works , demolition to the front  , side and rear and SUD's drainage .</w:t>
      </w:r>
    </w:p>
    <w:p w14:paraId="44C16CD5" w14:textId="77777777" w:rsidR="00B62429" w:rsidRDefault="00B55C80">
      <w:pPr>
        <w:jc w:val="center"/>
      </w:pPr>
      <w:r>
        <w:rPr>
          <w:rFonts w:ascii="Arial" w:hAnsi="Arial"/>
          <w:color w:val="000000"/>
        </w:rPr>
        <w:t>______________________________________________________________________________</w:t>
      </w:r>
    </w:p>
    <w:p w14:paraId="4B78F7A0"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Bairbre and John Higgins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183 Mount Prospect Avenue,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construction of a single-storey, flat-roofed, detached garden room with garage to the rear garden of the existing dwelling, together with all ancillary works, roof lights, landscaping, boundary treatm</w:t>
      </w:r>
      <w:r>
        <w:rPr>
          <w:rFonts w:ascii="Arial" w:hAnsi="Arial"/>
          <w:color w:val="000000"/>
        </w:rPr>
        <w:t>ents, and ground works necessary to facilitate the development.</w:t>
      </w:r>
    </w:p>
    <w:p w14:paraId="7AC0A391" w14:textId="77777777" w:rsidR="00B62429" w:rsidRDefault="00B55C80">
      <w:pPr>
        <w:jc w:val="center"/>
      </w:pPr>
      <w:r>
        <w:rPr>
          <w:rFonts w:ascii="Arial" w:hAnsi="Arial"/>
          <w:color w:val="000000"/>
        </w:rPr>
        <w:t>______________________________________________________________________________</w:t>
      </w:r>
    </w:p>
    <w:p w14:paraId="4B4FE7D6"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Keogh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Mask Green, Artane, Dublin 5, D05 T995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being sought for proposed sub-division of existing Two Storey 5-bedroom dwelling to 2 number dwellings, 1No. 2-bedroom dwelling and 1 No. 3bedroom Dwelling and all associated site works.</w:t>
      </w:r>
    </w:p>
    <w:p w14:paraId="537DE7D0" w14:textId="77777777" w:rsidR="00B62429" w:rsidRDefault="00B55C80">
      <w:pPr>
        <w:jc w:val="center"/>
      </w:pPr>
      <w:r>
        <w:rPr>
          <w:rFonts w:ascii="Arial" w:hAnsi="Arial"/>
          <w:color w:val="000000"/>
        </w:rPr>
        <w:t>______________________________________________________________________________</w:t>
      </w:r>
    </w:p>
    <w:p w14:paraId="2033060F"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Dawn Teelan</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Laragh Grove,, Donaghmede,, Dublin 13, D13 K202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new 4 bedroom house (122sqm) in the corner garden of No1 Laragh Grove and all associated works. The proposed house will be numbered No1A Laragh Grove.</w:t>
      </w:r>
    </w:p>
    <w:p w14:paraId="607C2BB7" w14:textId="77777777" w:rsidR="00B62429" w:rsidRDefault="00B55C80">
      <w:pPr>
        <w:jc w:val="center"/>
      </w:pPr>
      <w:r>
        <w:rPr>
          <w:rFonts w:ascii="Arial" w:hAnsi="Arial"/>
          <w:color w:val="000000"/>
        </w:rPr>
        <w:t>______________________________________________________________________________</w:t>
      </w:r>
    </w:p>
    <w:p w14:paraId="16A5E326"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ACJ Hawthorns Holdings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148 Castle Avenue, Clontarf , Dublin 3, D03 NV34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the demolition of an existing single-storey, flat-roofed rear extension and side shed/garage; b) replacing the existing hip &amp; dormer roof with a new hip &amp; dormer roof that includes raising the existing ridge height, c) the construction of a flat-roofed, part-single, part two-storey rear extension; d) internal &amp; external alterations; e) widening the existing vehicular driveway entrance; e) all associated landscaping and ancillary works.</w:t>
      </w:r>
    </w:p>
    <w:p w14:paraId="7507F035" w14:textId="77777777" w:rsidR="00B62429" w:rsidRDefault="00B55C80">
      <w:pPr>
        <w:jc w:val="center"/>
      </w:pPr>
      <w:r>
        <w:rPr>
          <w:rFonts w:ascii="Arial" w:hAnsi="Arial"/>
          <w:color w:val="000000"/>
        </w:rPr>
        <w:t>______________________________________________________________________________</w:t>
      </w:r>
    </w:p>
    <w:p w14:paraId="4C97256D"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Sheana and Jon Burman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86, The Stiles Road, Clontarf,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Demolition &amp; safe removal of unused concrete chimney, (b) Conversion of the garage at ground level with first storey extension above the garage c) Extension of the attic above the first floor extension, with</w:t>
      </w:r>
      <w:r>
        <w:rPr>
          <w:rFonts w:ascii="Arial" w:hAnsi="Arial"/>
          <w:color w:val="000000"/>
        </w:rPr>
        <w:t xml:space="preserve"> one rooflight to the front. d) Exterior insulation; wrapping the full house, with brickwork to match the front and cladding on the new garage room, internal alterations to ground floor, first floor and attic level, including the provision, for study and new stairs to attic level; and all associated site and landscaping works.</w:t>
      </w:r>
    </w:p>
    <w:p w14:paraId="5D83B052" w14:textId="77777777" w:rsidR="00B62429" w:rsidRDefault="00B55C80">
      <w:pPr>
        <w:jc w:val="center"/>
      </w:pPr>
      <w:r>
        <w:rPr>
          <w:rFonts w:ascii="Arial" w:hAnsi="Arial"/>
          <w:color w:val="000000"/>
        </w:rPr>
        <w:t>______________________________________________________________________________</w:t>
      </w:r>
    </w:p>
    <w:p w14:paraId="20101EF2" w14:textId="5D51652B"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Gallagher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 to the side/north of No. 38 Hampton Grace Park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construction of 1 no. detached three-storey four-bedroom house with private garden to rear and 2 no. vehicular parking spaces to the front; and (ii) all ancillary works, inclusive of landscaping, boundary treat</w:t>
      </w:r>
      <w:r>
        <w:rPr>
          <w:rFonts w:ascii="Arial" w:hAnsi="Arial"/>
          <w:color w:val="000000"/>
        </w:rPr>
        <w:t>ments and SuDS drainage, as necessary to facilitate the development.</w:t>
      </w:r>
      <w:r w:rsidR="00651E7E">
        <w:rPr>
          <w:rFonts w:ascii="Arial" w:hAnsi="Arial"/>
          <w:color w:val="000000"/>
        </w:rPr>
        <w:t xml:space="preserve"> </w:t>
      </w:r>
      <w:r>
        <w:rPr>
          <w:rFonts w:ascii="Arial" w:hAnsi="Arial"/>
          <w:color w:val="000000"/>
        </w:rPr>
        <w:lastRenderedPageBreak/>
        <w:t>The house will be constructed within the existing residential estate, known as Hampton, to the side/north of No. 38 Hampton, Grace Park Road, Dublin 9.</w:t>
      </w:r>
    </w:p>
    <w:p w14:paraId="257FE5A2" w14:textId="77777777" w:rsidR="00B62429" w:rsidRDefault="00B55C80">
      <w:pPr>
        <w:jc w:val="center"/>
      </w:pPr>
      <w:r>
        <w:rPr>
          <w:rFonts w:ascii="Arial" w:hAnsi="Arial"/>
          <w:color w:val="000000"/>
        </w:rPr>
        <w:t>______________________________________________________________________________</w:t>
      </w:r>
    </w:p>
    <w:p w14:paraId="369948C6"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Declan Howe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Bungalow, Grange Road, Donaghmede, Dublin 13,</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D13VE00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conversion of an existing granny flat (approved under Reg. Ref. 1073/93) into an independent single storey two-bedroom dwelling, utilizing the existing vehicular entrance with shared off-street car parking to the front o</w:t>
      </w:r>
      <w:r>
        <w:rPr>
          <w:rFonts w:ascii="Arial" w:hAnsi="Arial"/>
          <w:color w:val="000000"/>
        </w:rPr>
        <w:t>f the property and all associated site works.</w:t>
      </w:r>
    </w:p>
    <w:p w14:paraId="3189B45D" w14:textId="77777777" w:rsidR="00B62429" w:rsidRDefault="00B55C80">
      <w:pPr>
        <w:jc w:val="center"/>
      </w:pPr>
      <w:r>
        <w:rPr>
          <w:rFonts w:ascii="Arial" w:hAnsi="Arial"/>
          <w:color w:val="000000"/>
        </w:rPr>
        <w:t>______________________________________________________________________________</w:t>
      </w:r>
    </w:p>
    <w:p w14:paraId="0AD924DC"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Sean and Lynsey Glen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 Kilmore Drive, Artane, Dublin 5, D05 N6Y2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first floor pitched roof side extension and all necessary ancillary site development works to facilitate this development.</w:t>
      </w:r>
    </w:p>
    <w:p w14:paraId="4767D3EE" w14:textId="77777777" w:rsidR="00B62429" w:rsidRDefault="00B55C80">
      <w:pPr>
        <w:jc w:val="center"/>
      </w:pPr>
      <w:r>
        <w:rPr>
          <w:rFonts w:ascii="Arial" w:hAnsi="Arial"/>
          <w:color w:val="000000"/>
        </w:rPr>
        <w:t>______________________________________________________________________________</w:t>
      </w:r>
    </w:p>
    <w:p w14:paraId="753A1A4A"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Deirdre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93, Church Avenue, Drumcondra, Dublin 9, D09Y1R8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single-storey flat roof extension to the rear of the existing dwelling.</w:t>
      </w:r>
    </w:p>
    <w:p w14:paraId="510F7800" w14:textId="77777777" w:rsidR="00B62429" w:rsidRDefault="00B55C80">
      <w:pPr>
        <w:jc w:val="center"/>
      </w:pPr>
      <w:r>
        <w:rPr>
          <w:rFonts w:ascii="Arial" w:hAnsi="Arial"/>
          <w:color w:val="000000"/>
        </w:rPr>
        <w:t>______________________________________________________________________________</w:t>
      </w:r>
    </w:p>
    <w:p w14:paraId="71F2FDF2" w14:textId="4358DD2A" w:rsidR="00B62429" w:rsidRDefault="00B55C80" w:rsidP="00651E7E">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Sheeran and Ciara  Masterson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Ennel Avenue,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PERMISSION: Planning permission is sought for alterations to previously grant application reference number 3311/22, changes being removal of single storey kitchen </w:t>
      </w:r>
      <w:r>
        <w:rPr>
          <w:rFonts w:ascii="Arial" w:hAnsi="Arial"/>
          <w:color w:val="000000"/>
        </w:rPr>
        <w:lastRenderedPageBreak/>
        <w:t>extension to rear and removal of 2 storey e</w:t>
      </w:r>
      <w:r>
        <w:rPr>
          <w:rFonts w:ascii="Arial" w:hAnsi="Arial"/>
          <w:color w:val="000000"/>
        </w:rPr>
        <w:t>xtension to front, side and rear of existing house, retention sought for single storey extension to front side of existing house which has increase in size from previously granted application and all associated site works.</w:t>
      </w:r>
      <w:r>
        <w:rPr>
          <w:rFonts w:ascii="Arial" w:hAnsi="Arial"/>
          <w:color w:val="000000"/>
        </w:rPr>
        <w:br/>
      </w:r>
      <w:r>
        <w:rPr>
          <w:rFonts w:ascii="Arial" w:hAnsi="Arial"/>
          <w:color w:val="000000"/>
        </w:rPr>
        <w:t>______________________________________________________________________________</w:t>
      </w:r>
    </w:p>
    <w:p w14:paraId="120514B1"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Shane and Emma Lunney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Sybil Hill Avenue, Clontarf East, Dublin 5, D05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PX94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a single-storey garage and the construction of a two-storey extension on the northern side of the existing residence, together with the construction of a two-st</w:t>
      </w:r>
      <w:r>
        <w:rPr>
          <w:rFonts w:ascii="Arial" w:hAnsi="Arial"/>
          <w:color w:val="000000"/>
        </w:rPr>
        <w:t>orey extension to the rear of the dwelling, including internal modifications, connections to all existing services, and all ancillary site development works</w:t>
      </w:r>
    </w:p>
    <w:p w14:paraId="67F793CE" w14:textId="77777777" w:rsidR="00B62429" w:rsidRDefault="00B55C80">
      <w:pPr>
        <w:jc w:val="center"/>
      </w:pPr>
      <w:r>
        <w:rPr>
          <w:rFonts w:ascii="Arial" w:hAnsi="Arial"/>
          <w:color w:val="000000"/>
        </w:rPr>
        <w:t>______________________________________________________________________________</w:t>
      </w:r>
    </w:p>
    <w:p w14:paraId="1FEE26F2"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Suresh Kumar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339A Grace Park Heights,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completion of a two-storey three-bedroom detached style dwelling as previously granted under planning reference number WEB1213/20 (foundations, sub-structure and water &amp; foul connections already complete), off street car parking with new vehicular entrance walls &amp; piers, and all ancillary site development works.</w:t>
      </w:r>
    </w:p>
    <w:p w14:paraId="0E58D4FA" w14:textId="77777777" w:rsidR="00B62429" w:rsidRDefault="00B55C80">
      <w:pPr>
        <w:jc w:val="center"/>
      </w:pPr>
      <w:r>
        <w:rPr>
          <w:rFonts w:ascii="Arial" w:hAnsi="Arial"/>
          <w:color w:val="000000"/>
        </w:rPr>
        <w:t>______________________________________________________________________________</w:t>
      </w:r>
    </w:p>
    <w:p w14:paraId="00EF441B"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Smyth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The Grove, Bettyglen, Dublin 5, D05 P825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erection of a side and rear single storey extension with a part flat part mono pitched roof. Relocation of existing front door. New entrance canopy. New external insulation to existing walls. Removal </w:t>
      </w:r>
      <w:r>
        <w:rPr>
          <w:rFonts w:ascii="Arial" w:hAnsi="Arial"/>
          <w:color w:val="000000"/>
        </w:rPr>
        <w:t>of store to side of house. Internal alterations to provide new open plan layout to rear, and WC at ground level. New pedestrian access to rear garden. All associated landscaping, new boundary treatments, drainage, ancillary site works and services.</w:t>
      </w:r>
    </w:p>
    <w:p w14:paraId="761465A5" w14:textId="77777777" w:rsidR="00B62429" w:rsidRDefault="00B55C80">
      <w:pPr>
        <w:jc w:val="center"/>
      </w:pPr>
      <w:r>
        <w:rPr>
          <w:rFonts w:ascii="Arial" w:hAnsi="Arial"/>
          <w:color w:val="000000"/>
        </w:rPr>
        <w:t>______________________________________________________________________________</w:t>
      </w:r>
    </w:p>
    <w:p w14:paraId="078C60BC" w14:textId="77777777" w:rsidR="00B62429" w:rsidRDefault="00B55C80">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Ruth O Reilly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Kincora Avenue,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Ruth O Reilly for the following works: (i) Construction of new single storey ground floor extension (19.8m2 in area) to rear of existing dwelling with flat roof (ii) Alterations to existing front &amp; rear elevations to</w:t>
      </w:r>
      <w:r>
        <w:rPr>
          <w:rFonts w:ascii="Arial" w:hAnsi="Arial"/>
          <w:color w:val="000000"/>
        </w:rPr>
        <w:t xml:space="preserve"> include replacement of flat roof on first floor side extension to a pitched roof (iii) Widening of existing driveway entrance (iv) all associated site &amp; drainage works necessary to facilitate the development all at 106 Kincora Avenue, Clontarf, D03 W732</w:t>
      </w:r>
    </w:p>
    <w:p w14:paraId="2F67B9A1" w14:textId="77777777" w:rsidR="00B62429" w:rsidRDefault="00B55C80">
      <w:pPr>
        <w:jc w:val="center"/>
      </w:pPr>
      <w:r>
        <w:rPr>
          <w:rFonts w:ascii="Arial" w:hAnsi="Arial"/>
          <w:color w:val="000000"/>
        </w:rPr>
        <w:t>______________________________________________________________________________</w:t>
      </w:r>
    </w:p>
    <w:p w14:paraId="39492B35"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Shanard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part single-storey, part two-storey rear extension; a first-floor extension over the existing garage; conversion of existing integral garage to habitable accommodation at ground floor; conversion of attic space with dormer to rear; together with all ass</w:t>
      </w:r>
      <w:r>
        <w:rPr>
          <w:rFonts w:ascii="Arial" w:hAnsi="Arial"/>
          <w:color w:val="000000"/>
        </w:rPr>
        <w:t>ociated site and ancillary works.</w:t>
      </w:r>
    </w:p>
    <w:p w14:paraId="470B624D" w14:textId="77777777" w:rsidR="00B62429" w:rsidRDefault="00B55C80">
      <w:pPr>
        <w:jc w:val="center"/>
      </w:pPr>
      <w:r>
        <w:rPr>
          <w:rFonts w:ascii="Arial" w:hAnsi="Arial"/>
          <w:color w:val="000000"/>
        </w:rPr>
        <w:t>______________________________________________________________________________</w:t>
      </w:r>
    </w:p>
    <w:p w14:paraId="1AC6F9D8"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Croydon Developments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177 Clontarf Road, Dublin 3, a corner site with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Belgrove Road and Summerville, D03 K2T9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alteration to the attic window and the addition of a new window to the front elevation; ii) new dormer window and roof light to the rear ele</w:t>
      </w:r>
      <w:r>
        <w:rPr>
          <w:rFonts w:ascii="Arial" w:hAnsi="Arial"/>
          <w:color w:val="000000"/>
        </w:rPr>
        <w:t>vation; iii) alterations to the side and rear elevations including increased parapet height and altered roof to the rear return; iv) removal of the single storey rear return; v) creation of a new pedestrian entrance gate to Belgrove Road; (vi) removal of the front boundary to facilitate two parking spaces in the front garden; (vii) boundary treatments, landscaping  and all ground and ancillary works necessary to facilitate the development</w:t>
      </w:r>
    </w:p>
    <w:p w14:paraId="5E6B8D16" w14:textId="77777777" w:rsidR="00B62429" w:rsidRDefault="00B55C80">
      <w:pPr>
        <w:jc w:val="center"/>
      </w:pPr>
      <w:r>
        <w:rPr>
          <w:rFonts w:ascii="Arial" w:hAnsi="Arial"/>
          <w:color w:val="000000"/>
        </w:rPr>
        <w:t>______________________________________________________________________________</w:t>
      </w:r>
    </w:p>
    <w:p w14:paraId="5F1078FB"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Richeal Fox and John Brereton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Lorcan Grove, Santry, Dublin 9, D09 Y682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ground level extension and conversion of the garage and porch by 2M with a pitched roof and all associated ground works.</w:t>
      </w:r>
    </w:p>
    <w:p w14:paraId="15FE15EB" w14:textId="77777777" w:rsidR="00B62429" w:rsidRDefault="00B55C80">
      <w:pPr>
        <w:jc w:val="center"/>
      </w:pPr>
      <w:r>
        <w:rPr>
          <w:rFonts w:ascii="Arial" w:hAnsi="Arial"/>
          <w:color w:val="000000"/>
        </w:rPr>
        <w:t>______________________________________________________________________________</w:t>
      </w:r>
    </w:p>
    <w:p w14:paraId="4F9B9EF4"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Sinead Dennis and Thomas Loumaigne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Belgrove Road,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proposed development comprises the construction of a new front porch, the demolition and reconfiguration of the existing entrance arrangement, and the relocation of the principal entrance from the south side of the dwelling to </w:t>
      </w:r>
      <w:r>
        <w:rPr>
          <w:rFonts w:ascii="Arial" w:hAnsi="Arial"/>
          <w:color w:val="000000"/>
        </w:rPr>
        <w:t>the west-facing road frontage, together with all associated site works.</w:t>
      </w:r>
    </w:p>
    <w:p w14:paraId="202DD487" w14:textId="77777777" w:rsidR="00B62429" w:rsidRDefault="00B55C80">
      <w:pPr>
        <w:jc w:val="center"/>
      </w:pPr>
      <w:r>
        <w:rPr>
          <w:rFonts w:ascii="Arial" w:hAnsi="Arial"/>
          <w:color w:val="000000"/>
        </w:rPr>
        <w:t>______________________________________________________________________________</w:t>
      </w:r>
    </w:p>
    <w:p w14:paraId="193F0960"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WEB5394/25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McKeown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Celtic Park Avenue, Beaumont,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Planning permission for a) the demolition of the existing single-storey garage to the side of the dwelling; b) the construction of 1 no. two-storey end-of-terrace dwelling; c) modifications to the existing vehicular entr</w:t>
      </w:r>
      <w:r>
        <w:rPr>
          <w:rFonts w:ascii="Arial" w:hAnsi="Arial"/>
          <w:color w:val="000000"/>
        </w:rPr>
        <w:t>ance and driveways from Celtic Park Avenue to provide front garden parking spaces for No. 2 and the proposed new dwelling; d) alterations to the existing rear gardens to provide private open space for No. 2 and the proposed new dwelling; and e) all associated site works, all at No. 2 Celtic Park Avenue, Beaumont, Dublin 9, D09 CX27.</w:t>
      </w:r>
    </w:p>
    <w:p w14:paraId="2257628C" w14:textId="77777777" w:rsidR="00B62429" w:rsidRDefault="00B55C80">
      <w:pPr>
        <w:jc w:val="center"/>
      </w:pPr>
      <w:r>
        <w:rPr>
          <w:rFonts w:ascii="Arial" w:hAnsi="Arial"/>
          <w:color w:val="000000"/>
        </w:rPr>
        <w:t>______________________________________________________________________________</w:t>
      </w:r>
    </w:p>
    <w:p w14:paraId="0D6C50F5" w14:textId="2C085EB4"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WEBLRD6084/25-S3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Platinum 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the Former Chivers Factory, Coolock Drive,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Coolock, Dublin 17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Platinum Land Limited intends to apply for Permission with a life of 10 years for a Large-Scale Residential Development, at a site (c. 3.61ha) on land</w:t>
      </w:r>
      <w:r>
        <w:rPr>
          <w:rFonts w:ascii="Arial" w:hAnsi="Arial"/>
          <w:color w:val="000000"/>
        </w:rPr>
        <w:t xml:space="preserve">s at the Former Chivers Factory, Coolock Drive, Coolock, Dublin 17. </w:t>
      </w:r>
      <w:r>
        <w:rPr>
          <w:rFonts w:ascii="Arial" w:hAnsi="Arial"/>
          <w:color w:val="000000"/>
        </w:rPr>
        <w:t>The proposed development consists of the following: 621no. residential dwellings in a mix of studio, 1 bed, 2 bed and 3 bed units accommodated in 4no.</w:t>
      </w:r>
      <w:r w:rsidR="00651E7E">
        <w:rPr>
          <w:rFonts w:ascii="Arial" w:hAnsi="Arial"/>
          <w:color w:val="000000"/>
        </w:rPr>
        <w:t xml:space="preserve"> </w:t>
      </w:r>
      <w:r>
        <w:rPr>
          <w:rFonts w:ascii="Arial" w:hAnsi="Arial"/>
          <w:color w:val="000000"/>
        </w:rPr>
        <w:lastRenderedPageBreak/>
        <w:t xml:space="preserve">apartment blocks comprising: </w:t>
      </w:r>
      <w:r>
        <w:rPr>
          <w:rFonts w:ascii="Arial" w:hAnsi="Arial"/>
          <w:color w:val="000000"/>
        </w:rPr>
        <w:t xml:space="preserve">- Block A ranging in height from 4-10 storeys accommodating 141no. apartment units (8no. studio, 72no. 1-bed and 61no. 2-bed). </w:t>
      </w:r>
      <w:r>
        <w:rPr>
          <w:rFonts w:ascii="Arial" w:hAnsi="Arial"/>
          <w:color w:val="000000"/>
        </w:rPr>
        <w:t xml:space="preserve">Block B ranging in height from 7-10 storeys accommodating 164no. apartment units (94no. 1-bed, 69no. 2-bed and 1no. 3-bed). </w:t>
      </w:r>
      <w:r>
        <w:rPr>
          <w:rFonts w:ascii="Arial" w:hAnsi="Arial"/>
          <w:color w:val="000000"/>
        </w:rPr>
        <w:t xml:space="preserve">Block C ranging in height from 4-10 storeys accommodating 142no. apartment units (84no. 1-bed and 58no. 2-bed). </w:t>
      </w:r>
      <w:r>
        <w:rPr>
          <w:rFonts w:ascii="Arial" w:hAnsi="Arial"/>
          <w:color w:val="000000"/>
        </w:rPr>
        <w:t xml:space="preserve">Block D ranging in height from 7-10 storeys accommodating 174no. apartment units (101no. 1-bed and 73no. 2-bed). </w:t>
      </w:r>
      <w:r>
        <w:rPr>
          <w:rFonts w:ascii="Arial" w:hAnsi="Arial"/>
          <w:color w:val="000000"/>
        </w:rPr>
        <w:t xml:space="preserve">Provision of a 1no. storey creche building (c. 194sqm) and associated play area in Block E. </w:t>
      </w:r>
      <w:r>
        <w:rPr>
          <w:rFonts w:ascii="Arial" w:hAnsi="Arial"/>
          <w:color w:val="000000"/>
        </w:rPr>
        <w:t xml:space="preserve">All associated and ancillary site development and landscape works , including: </w:t>
      </w:r>
      <w:r>
        <w:rPr>
          <w:rFonts w:ascii="Arial" w:hAnsi="Arial"/>
          <w:color w:val="000000"/>
        </w:rPr>
        <w:t xml:space="preserve">- Demolition of vacant factory building and associated structures on site (c. 8,887sqm); </w:t>
      </w:r>
      <w:r>
        <w:rPr>
          <w:rFonts w:ascii="Arial" w:hAnsi="Arial"/>
          <w:color w:val="000000"/>
        </w:rPr>
        <w:t xml:space="preserve">Provision of 256no. car parking spaces and 1,213no. bicycle parking spaces; </w:t>
      </w:r>
      <w:r>
        <w:rPr>
          <w:rFonts w:ascii="Arial" w:hAnsi="Arial"/>
          <w:color w:val="000000"/>
        </w:rPr>
        <w:t xml:space="preserve">Provision of resident’s amenity space/gym (c. 149sqm) in Block B; </w:t>
      </w:r>
      <w:r>
        <w:rPr>
          <w:rFonts w:ascii="Arial" w:hAnsi="Arial"/>
          <w:color w:val="000000"/>
        </w:rPr>
        <w:t xml:space="preserve">Private, communal and public open space provision, associated landscaping and boundary treatments (all apartments are provided with balconies or terraces); </w:t>
      </w:r>
      <w:r>
        <w:rPr>
          <w:rFonts w:ascii="Arial" w:hAnsi="Arial"/>
          <w:color w:val="000000"/>
        </w:rPr>
        <w:t xml:space="preserve">New telecommunication infrastructure on Block A; </w:t>
      </w:r>
      <w:r>
        <w:rPr>
          <w:rFonts w:ascii="Arial" w:hAnsi="Arial"/>
          <w:color w:val="000000"/>
        </w:rPr>
        <w:t>Public roadway improvements including: junction upgrade at Coolock Drive / Oscar Traynor Road Junction, new signalised toucan and pedestrian crossing on Coolock Drive and a new signalised pedestrian crossing on Greencastle Road. The development will be accessible to pedestrians, cyclists, and vehicles via three priority junctions on Coolock Drive, two of which provide two-way access and one is exit-only for vehicles. Additional pedestrian and cyclist access will be provided from new entrances on Greencastle</w:t>
      </w:r>
      <w:r>
        <w:rPr>
          <w:rFonts w:ascii="Arial" w:hAnsi="Arial"/>
          <w:color w:val="000000"/>
        </w:rPr>
        <w:t xml:space="preserve"> Road and Coolock Drive. </w:t>
      </w:r>
      <w:r>
        <w:rPr>
          <w:rFonts w:ascii="Arial" w:hAnsi="Arial"/>
          <w:color w:val="000000"/>
        </w:rPr>
        <w:t xml:space="preserve">An Environmental Impact Assessment Report and Natura Impact Statement has been prepared in respect of the proposed development. The Planning Application, including the Environmental Impact Assessment Report and Natura Impact Statement may be inspected online at the following website: www.chiverslrd.com </w:t>
      </w:r>
      <w:r>
        <w:rPr>
          <w:rFonts w:ascii="Arial" w:hAnsi="Arial"/>
          <w:color w:val="000000"/>
        </w:rPr>
        <w:t>The planning application together with an Environmental Impact Assessment Report and Natura Impact Statement may be inspected or purchased at a fee not exceeding the reasonable cost of making a copy, at the offices of Dublin City Council, Planning Department, Block 4, Ground Floor, Civic Offices, Wood Quay, Dublin 8, during its public opening hours (Monday to Friday 9:00am to 4:30pm). A submission or observation in relation to the application may be made in writing to the planning authority on payment of th</w:t>
      </w:r>
      <w:r>
        <w:rPr>
          <w:rFonts w:ascii="Arial" w:hAnsi="Arial"/>
          <w:color w:val="000000"/>
        </w:rPr>
        <w:t>e prescribed fee, €20, within the period of 5 weeks beginning on the date of receipt by the authority of the application, and such submissions or observations will be considered by the planning authority in making a decision on the application. The planning authority may grant permission subject to or without conditions, or may refuse to grant permission.</w:t>
      </w:r>
    </w:p>
    <w:p w14:paraId="0F6A6E0B" w14:textId="77777777" w:rsidR="00B62429" w:rsidRDefault="00B55C80">
      <w:pPr>
        <w:jc w:val="center"/>
      </w:pPr>
      <w:r>
        <w:rPr>
          <w:rFonts w:ascii="Arial" w:hAnsi="Arial"/>
          <w:color w:val="000000"/>
        </w:rPr>
        <w:t>______________________________________________________________________________</w:t>
      </w:r>
    </w:p>
    <w:p w14:paraId="010C67D4" w14:textId="77777777" w:rsidR="00B62429" w:rsidRDefault="00B55C80">
      <w:pPr>
        <w:jc w:val="center"/>
      </w:pPr>
      <w:r>
        <w:rPr>
          <w:rFonts w:ascii="Arial" w:hAnsi="Arial"/>
          <w:b/>
          <w:color w:val="00007F"/>
          <w:sz w:val="26"/>
        </w:rPr>
        <w:t xml:space="preserve">Area 5 </w:t>
      </w:r>
      <w:r>
        <w:rPr>
          <w:rFonts w:ascii="Arial" w:hAnsi="Arial"/>
          <w:b/>
          <w:color w:val="00007F"/>
          <w:sz w:val="26"/>
        </w:rPr>
        <w:br/>
      </w:r>
      <w:r>
        <w:rPr>
          <w:rFonts w:ascii="Arial" w:hAnsi="Arial"/>
          <w:b/>
          <w:color w:val="00007F"/>
          <w:sz w:val="26"/>
        </w:rPr>
        <w:t>Appeals Notified</w:t>
      </w:r>
    </w:p>
    <w:p w14:paraId="53F7DC99" w14:textId="77777777" w:rsidR="00B62429" w:rsidRDefault="00B55C8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3482/25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Gill Howard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Glenshesk Road, Whitehall, Dublin 9, D09XW54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Proposed rear and side two storey extension and rear single storey extension , associated internal and external  alterations , open canopy to rear facade/over back patio area , rear stove chimney flue , rear and side rooflights , demolition of shed , associated site devel</w:t>
      </w:r>
      <w:r>
        <w:rPr>
          <w:rFonts w:ascii="Arial" w:hAnsi="Arial"/>
          <w:color w:val="000000"/>
        </w:rPr>
        <w:t>opment works to dwelling house.</w:t>
      </w:r>
    </w:p>
    <w:p w14:paraId="66D6B658" w14:textId="77777777" w:rsidR="00B62429" w:rsidRDefault="00B55C80">
      <w:pPr>
        <w:jc w:val="center"/>
      </w:pPr>
      <w:r>
        <w:rPr>
          <w:rFonts w:ascii="Arial" w:hAnsi="Arial"/>
          <w:color w:val="000000"/>
        </w:rPr>
        <w:t>______________________________________________________________________________</w:t>
      </w:r>
    </w:p>
    <w:p w14:paraId="0FC0BD09" w14:textId="74ECCE2D" w:rsidR="00651E7E" w:rsidRDefault="00651E7E" w:rsidP="00651E7E">
      <w:pPr>
        <w:jc w:val="center"/>
        <w:rPr>
          <w:rFonts w:ascii="Arial" w:hAnsi="Arial"/>
          <w:b/>
          <w:color w:val="00007F"/>
          <w:sz w:val="26"/>
        </w:rPr>
      </w:pPr>
      <w:r>
        <w:rPr>
          <w:rFonts w:ascii="Arial" w:hAnsi="Arial"/>
          <w:b/>
          <w:color w:val="00007F"/>
          <w:sz w:val="26"/>
        </w:rPr>
        <w:t xml:space="preserve">Area 5 </w:t>
      </w:r>
      <w:r>
        <w:rPr>
          <w:rFonts w:ascii="Arial" w:hAnsi="Arial"/>
          <w:b/>
          <w:color w:val="00007F"/>
          <w:sz w:val="26"/>
        </w:rPr>
        <w:br/>
        <w:t>Appeals Decided</w:t>
      </w:r>
    </w:p>
    <w:p w14:paraId="7020C8ED" w14:textId="77777777" w:rsidR="00651E7E" w:rsidRDefault="00651E7E" w:rsidP="00651E7E">
      <w:pPr>
        <w:pBdr>
          <w:bottom w:val="single" w:sz="12" w:space="1" w:color="auto"/>
        </w:pBdr>
        <w:jc w:val="center"/>
        <w:rPr>
          <w:rFonts w:ascii="Arial" w:hAnsi="Arial"/>
          <w:b/>
          <w:color w:val="00007F"/>
          <w:sz w:val="26"/>
        </w:rPr>
      </w:pPr>
      <w:r>
        <w:rPr>
          <w:rFonts w:ascii="Arial" w:hAnsi="Arial"/>
          <w:b/>
          <w:color w:val="00007F"/>
          <w:sz w:val="26"/>
        </w:rPr>
        <w:t>None</w:t>
      </w:r>
    </w:p>
    <w:p w14:paraId="561E2E53" w14:textId="34C910F4" w:rsidR="00B62429" w:rsidRDefault="00B62429"/>
    <w:p w14:paraId="5EE4169E" w14:textId="3BAE7934" w:rsidR="00B62429" w:rsidRDefault="00B55C80" w:rsidP="00651E7E">
      <w:pPr>
        <w:jc w:val="center"/>
      </w:pPr>
      <w:r>
        <w:rPr>
          <w:rFonts w:ascii="Arial" w:hAnsi="Arial"/>
          <w:color w:val="000000"/>
          <w:sz w:val="24"/>
        </w:rPr>
        <w:t>WEEKLY PLANNING LISTS</w:t>
      </w:r>
    </w:p>
    <w:p w14:paraId="6F449DE3" w14:textId="77777777" w:rsidR="00B62429" w:rsidRDefault="00B55C80">
      <w:pPr>
        <w:jc w:val="center"/>
      </w:pPr>
      <w:r>
        <w:rPr>
          <w:rFonts w:ascii="Arial" w:hAnsi="Arial"/>
          <w:b/>
          <w:color w:val="000000"/>
        </w:rPr>
        <w:t>Article 27(2), Planning &amp; Development Regulations 2001 (as amended)</w:t>
      </w:r>
    </w:p>
    <w:p w14:paraId="3669FC49" w14:textId="77777777" w:rsidR="00B62429" w:rsidRDefault="00B55C80">
      <w:r>
        <w:rPr>
          <w:rFonts w:ascii="Arial" w:hAnsi="Arial"/>
          <w:color w:val="000000"/>
          <w:sz w:val="24"/>
        </w:rPr>
        <w:t>(a)  Under section 34 of the Act, the applications for permission may be granted permission, subject to or without conditions, or refused.</w:t>
      </w:r>
    </w:p>
    <w:p w14:paraId="1B0048E0" w14:textId="77777777" w:rsidR="00B62429" w:rsidRDefault="00B55C8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4F8705F" w14:textId="77777777" w:rsidR="00B62429" w:rsidRDefault="00B55C80">
      <w:pPr>
        <w:jc w:val="center"/>
      </w:pPr>
      <w:r>
        <w:rPr>
          <w:rFonts w:ascii="Arial" w:hAnsi="Arial"/>
          <w:b/>
          <w:color w:val="000000"/>
        </w:rPr>
        <w:t>Article 31(g), Planning &amp; Development Regulations 2001 (as amended)</w:t>
      </w:r>
    </w:p>
    <w:p w14:paraId="79FBD2C9" w14:textId="77777777" w:rsidR="00B62429" w:rsidRDefault="00B55C8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CD266F9" w14:textId="77777777" w:rsidR="00B62429" w:rsidRDefault="00B55C8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EC54555" w14:textId="77777777" w:rsidR="00B62429" w:rsidRDefault="00B55C80">
      <w:pPr>
        <w:jc w:val="center"/>
      </w:pPr>
      <w:r>
        <w:rPr>
          <w:rFonts w:ascii="Arial" w:hAnsi="Arial"/>
          <w:color w:val="000000"/>
          <w:sz w:val="24"/>
        </w:rPr>
        <w:br/>
        <w:t>PLANNING INFORMATION SESSIONS</w:t>
      </w:r>
    </w:p>
    <w:p w14:paraId="3101B6C8" w14:textId="77777777" w:rsidR="00B62429" w:rsidRDefault="00B55C8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9CDD586" w14:textId="77777777" w:rsidR="00B62429" w:rsidRDefault="00B55C80">
      <w:pPr>
        <w:jc w:val="center"/>
      </w:pPr>
      <w:r>
        <w:rPr>
          <w:noProof/>
        </w:rPr>
        <w:drawing>
          <wp:inline distT="0" distB="0" distL="0" distR="0" wp14:anchorId="3324C843" wp14:editId="25237D0C">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sectPr w:rsidR="00B62429"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CD4F" w14:textId="77777777" w:rsidR="00B55C80" w:rsidRDefault="00B55C80" w:rsidP="00B15244">
      <w:pPr>
        <w:spacing w:after="0" w:line="240" w:lineRule="auto"/>
      </w:pPr>
      <w:r>
        <w:separator/>
      </w:r>
    </w:p>
  </w:endnote>
  <w:endnote w:type="continuationSeparator" w:id="0">
    <w:p w14:paraId="15AA979E" w14:textId="77777777" w:rsidR="00B55C80" w:rsidRDefault="00B55C80"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208E"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3E16FED7"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133B43DE"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0260"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848A" w14:textId="77777777" w:rsidR="00B55C80" w:rsidRDefault="00B55C80" w:rsidP="00B15244">
      <w:pPr>
        <w:spacing w:after="0" w:line="240" w:lineRule="auto"/>
      </w:pPr>
      <w:r>
        <w:separator/>
      </w:r>
    </w:p>
  </w:footnote>
  <w:footnote w:type="continuationSeparator" w:id="0">
    <w:p w14:paraId="3839CC2A" w14:textId="77777777" w:rsidR="00B55C80" w:rsidRDefault="00B55C80"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6E6B"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113A"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6930"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51E7E"/>
    <w:rsid w:val="0067353E"/>
    <w:rsid w:val="00825051"/>
    <w:rsid w:val="008D1894"/>
    <w:rsid w:val="00966DF9"/>
    <w:rsid w:val="00A565D9"/>
    <w:rsid w:val="00AC649D"/>
    <w:rsid w:val="00B15244"/>
    <w:rsid w:val="00B55C80"/>
    <w:rsid w:val="00B62429"/>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6C0B"/>
  <w15:docId w15:val="{D96E089F-FBBC-4558-A0E9-E7ECF7EB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7792</Words>
  <Characters>44419</Characters>
  <Application>Microsoft Office Word</Application>
  <DocSecurity>4</DocSecurity>
  <Lines>370</Lines>
  <Paragraphs>104</Paragraphs>
  <ScaleCrop>false</ScaleCrop>
  <Company>Dublin City Council</Company>
  <LinksUpToDate>false</LinksUpToDate>
  <CharactersWithSpaces>52107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2</cp:revision>
  <dcterms:created xsi:type="dcterms:W3CDTF">2026-06-18T14:18:00Z</dcterms:created>
  <dcterms:modified xsi:type="dcterms:W3CDTF">2026-06-18T14:18:00Z</dcterms:modified>
</cp:coreProperties>
</file>