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B04A0" w14:textId="77777777" w:rsidR="00332628" w:rsidRPr="0067353E" w:rsidRDefault="00332628" w:rsidP="0067353E"/>
    <w:p w14:paraId="4A3D34A2" w14:textId="77777777" w:rsidR="00650050" w:rsidRDefault="00B4201F">
      <w:r>
        <w:rPr>
          <w:noProof/>
        </w:rPr>
        <w:drawing>
          <wp:inline distT="0" distB="0" distL="0" distR="0" wp14:anchorId="25998173" wp14:editId="0D07E43C">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291901C5" w14:textId="77777777" w:rsidR="00650050" w:rsidRDefault="00B4201F">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3F65B104" w14:textId="77777777" w:rsidR="00650050" w:rsidRDefault="00B4201F">
      <w:pPr>
        <w:jc w:val="center"/>
      </w:pPr>
      <w:r>
        <w:rPr>
          <w:rFonts w:ascii="Arial" w:hAnsi="Arial"/>
          <w:color w:val="000000"/>
          <w:sz w:val="36"/>
        </w:rPr>
        <w:t>(22/06/2026-28/06/2026)</w:t>
      </w:r>
    </w:p>
    <w:p w14:paraId="3B44C71C" w14:textId="77777777" w:rsidR="00650050" w:rsidRDefault="00B4201F">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58976326" w14:textId="77777777" w:rsidR="00650050" w:rsidRDefault="00B4201F">
      <w:r>
        <w:br w:type="page"/>
      </w:r>
    </w:p>
    <w:p w14:paraId="42C38AD0" w14:textId="77777777" w:rsidR="00650050" w:rsidRDefault="00B4201F">
      <w:pPr>
        <w:jc w:val="center"/>
      </w:pPr>
      <w:r>
        <w:rPr>
          <w:rFonts w:ascii="Arial" w:hAnsi="Arial"/>
          <w:color w:val="000000"/>
          <w:sz w:val="24"/>
        </w:rPr>
        <w:lastRenderedPageBreak/>
        <w:br/>
        <w:t>WEEKLY PLANNING LISTS</w:t>
      </w:r>
    </w:p>
    <w:p w14:paraId="62B11784" w14:textId="77777777" w:rsidR="00650050" w:rsidRDefault="00B4201F">
      <w:pPr>
        <w:jc w:val="center"/>
      </w:pPr>
      <w:r>
        <w:rPr>
          <w:rFonts w:ascii="Arial" w:hAnsi="Arial"/>
          <w:b/>
          <w:color w:val="000000"/>
        </w:rPr>
        <w:t>Article 27(2), Planning &amp; Development Regulations 2001 (as amended)</w:t>
      </w:r>
    </w:p>
    <w:p w14:paraId="3EE00782" w14:textId="77777777" w:rsidR="00650050" w:rsidRDefault="00B4201F">
      <w:r>
        <w:rPr>
          <w:rFonts w:ascii="Arial" w:hAnsi="Arial"/>
          <w:color w:val="000000"/>
          <w:sz w:val="24"/>
        </w:rPr>
        <w:t>(a)  Under section 34 of the Act, the applications for permission may be granted permission, subject to or without conditions, or refused.</w:t>
      </w:r>
    </w:p>
    <w:p w14:paraId="338CD6ED" w14:textId="77777777" w:rsidR="00650050" w:rsidRDefault="00B4201F">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3D1E0DA0" w14:textId="77777777" w:rsidR="00650050" w:rsidRDefault="00B4201F">
      <w:pPr>
        <w:jc w:val="center"/>
      </w:pPr>
      <w:r>
        <w:rPr>
          <w:rFonts w:ascii="Arial" w:hAnsi="Arial"/>
          <w:b/>
          <w:color w:val="000000"/>
        </w:rPr>
        <w:t>Article 31(g), Planning &amp; Development Regulations 2001 (as amended)</w:t>
      </w:r>
    </w:p>
    <w:p w14:paraId="44FD9090" w14:textId="77777777" w:rsidR="00650050" w:rsidRDefault="00B4201F">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4E9FAB32" w14:textId="77777777" w:rsidR="00650050" w:rsidRDefault="00B4201F">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5E77708F" w14:textId="77777777" w:rsidR="00650050" w:rsidRDefault="00B4201F">
      <w:pPr>
        <w:jc w:val="center"/>
      </w:pPr>
      <w:r>
        <w:rPr>
          <w:rFonts w:ascii="Arial" w:hAnsi="Arial"/>
          <w:color w:val="000000"/>
          <w:sz w:val="24"/>
        </w:rPr>
        <w:br/>
        <w:t>PLANNING INFORMATION SESSIONS</w:t>
      </w:r>
    </w:p>
    <w:p w14:paraId="2725FE29" w14:textId="77777777" w:rsidR="00650050" w:rsidRDefault="00B4201F">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7794270F" w14:textId="77777777" w:rsidR="00650050" w:rsidRDefault="00B4201F">
      <w:pPr>
        <w:jc w:val="center"/>
      </w:pPr>
      <w:r>
        <w:rPr>
          <w:noProof/>
        </w:rPr>
        <w:drawing>
          <wp:inline distT="0" distB="0" distL="0" distR="0" wp14:anchorId="02CB98E8" wp14:editId="57B5BE38">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09AB652F" w14:textId="77777777" w:rsidR="00650050" w:rsidRDefault="00B4201F">
      <w:pPr>
        <w:jc w:val="center"/>
      </w:pPr>
      <w:r>
        <w:rPr>
          <w:rFonts w:ascii="Arial" w:hAnsi="Arial"/>
          <w:b/>
          <w:color w:val="00007F"/>
          <w:sz w:val="26"/>
        </w:rPr>
        <w:lastRenderedPageBreak/>
        <w:t xml:space="preserve">Area 1 </w:t>
      </w:r>
      <w:r>
        <w:rPr>
          <w:rFonts w:ascii="Arial" w:hAnsi="Arial"/>
          <w:b/>
          <w:color w:val="00007F"/>
          <w:sz w:val="26"/>
        </w:rPr>
        <w:br/>
        <w:t>COMMERCIAL</w:t>
      </w:r>
    </w:p>
    <w:p w14:paraId="0F5583EF"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WEB1141/26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Vantage Bars Ltd T/A "3 Brothers"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Brothers Restaurant, 153 - 155 Crumlin Road,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RETENTION : The development will consist of: The retention permission for the following '3 Brothers illuminated signage at first floor level facing Crumlin Road. '3 Brothers' illuminated signage at first floor level facing Ardagh Road. '3 Brothers' circular projecting signage at first floor level facing Crumlin Road. '3 Brothers' illuminated signage on the facia board at ground floor level. Street furniture including 6 picnic benches and planters facing Crumlin Road. 7 Windbreaker screens with associated </w:t>
      </w:r>
      <w:r>
        <w:rPr>
          <w:rFonts w:ascii="Arial" w:hAnsi="Arial"/>
          <w:color w:val="000000"/>
        </w:rPr>
        <w:t>signage placed along the boundary at 153-155 Crumlin Road, Dublin 12, D12 HA27</w:t>
      </w:r>
    </w:p>
    <w:p w14:paraId="5EB322B7" w14:textId="77777777" w:rsidR="00650050" w:rsidRDefault="00B4201F">
      <w:pPr>
        <w:jc w:val="center"/>
      </w:pPr>
      <w:r>
        <w:rPr>
          <w:rFonts w:ascii="Arial" w:hAnsi="Arial"/>
          <w:color w:val="000000"/>
        </w:rPr>
        <w:t>______________________________________________________________________________</w:t>
      </w:r>
    </w:p>
    <w:p w14:paraId="1947BDD8"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WEB1250/26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Reverie Developments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Nos. 16-18 Terenure Road West, Nos. 1-13 Templeogue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Nos. 1-7 Templeogue Road (Eircode No. D6WW611),</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and unnamed commercial building fronting Templeogue</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(Eircode No. D6WX688), Dublin 6W</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(i) demolition of commercial buildings at Nos. 1-7 Templeogue </w:t>
      </w:r>
      <w:r>
        <w:rPr>
          <w:rFonts w:ascii="Arial" w:hAnsi="Arial"/>
          <w:color w:val="000000"/>
        </w:rPr>
        <w:t>Road (Eircode No. D6WW611) and unnamed commercial building fronting Templeogue Road (Eircode No. D6WX688); (ii) demolition of the party boundary wall and non-original single-storey rear returns to the residential buildings at Nos. 16-18 Terenure Road West and provision of new party/ boundary walls to the rear of these properties; (iii) construction of a part-four part-five storey mixed-use block with frontage to Terenure Road West and Templeogue Road comprising 36 no. apartments (13 no. one-bedroom &amp; 23 no.</w:t>
      </w:r>
      <w:r>
        <w:rPr>
          <w:rFonts w:ascii="Arial" w:hAnsi="Arial"/>
          <w:color w:val="000000"/>
        </w:rPr>
        <w:t xml:space="preserve"> two-bedroom units) and 165sq.m of commercial floor space; (iv) construction of a three storey residential block within the centre of the site comprising 9 no. apartments (2 no. one-bedroom &amp; 7 no. two-bedroom units); (v) provision of an ESB substation accessible via Terenure Road West and provision of service/loading bay and new footpath on Terenure Road West; (vi) provision of surface level carparking areas (20 no. car spaces, 3 no. motorcycle spaces &amp; 1 no. service bay) accessible via Templeogue Road; (v</w:t>
      </w:r>
      <w:r>
        <w:rPr>
          <w:rFonts w:ascii="Arial" w:hAnsi="Arial"/>
          <w:color w:val="000000"/>
        </w:rPr>
        <w:t>ii) all ancillary works necessary to facilitate the development including boundary treatments, landscaping, SuDS drainage works, construction of pedestrian infrastructure, provision of bin/bicycle storage. All residential apartments will be served by private amenity space in the form of a balcony/terrace and will have shared access to an area of communal amenity space at surface level between the proposed blocks.</w:t>
      </w:r>
    </w:p>
    <w:p w14:paraId="704AC881" w14:textId="77777777" w:rsidR="00650050" w:rsidRDefault="00B4201F">
      <w:pPr>
        <w:jc w:val="center"/>
      </w:pPr>
      <w:r>
        <w:rPr>
          <w:rFonts w:ascii="Arial" w:hAnsi="Arial"/>
          <w:color w:val="000000"/>
        </w:rPr>
        <w:t>______________________________________________________________________________</w:t>
      </w:r>
    </w:p>
    <w:p w14:paraId="7FFAF02D" w14:textId="37F0B120"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WEB1332/26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Seamus Doherty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156, Kildare Road, Dublin 12, D12W9A0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Provision of 1 no. new two storey detached 3 bedroom dwelling house (floor area 112.73 sq.m.) to the side garden with associated altered vehicle and new pedestrian entrance and ancillary site works.  Modification works to existing house comprise new </w:t>
      </w:r>
      <w:r>
        <w:rPr>
          <w:rFonts w:ascii="Arial" w:hAnsi="Arial"/>
          <w:color w:val="000000"/>
        </w:rPr>
        <w:t>vehicle and altered pedestrian entrances and sundry associated works.</w:t>
      </w:r>
    </w:p>
    <w:p w14:paraId="58DCDD2A" w14:textId="77777777" w:rsidR="00650050" w:rsidRDefault="00B4201F">
      <w:pPr>
        <w:jc w:val="center"/>
      </w:pPr>
      <w:r>
        <w:rPr>
          <w:rFonts w:ascii="Arial" w:hAnsi="Arial"/>
          <w:color w:val="000000"/>
        </w:rPr>
        <w:t>______________________________________________________________________________</w:t>
      </w:r>
    </w:p>
    <w:p w14:paraId="2C1D86F9"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WEB2538/26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Tani Restaurant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4 , 41 to 46 South Great George's Street and 51</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 53 Stephen Street Lower ,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The development consist of Change of use of the existing vacant retail unit at ground floor level to restaurant use, including internal alterations, proposed signage, kitchen extract ventilation syste</w:t>
      </w:r>
      <w:r>
        <w:rPr>
          <w:rFonts w:ascii="Arial" w:hAnsi="Arial"/>
          <w:color w:val="000000"/>
        </w:rPr>
        <w:t>m, external louvre/ventilation works, and all associated site development works.</w:t>
      </w:r>
    </w:p>
    <w:p w14:paraId="03CFDBD2" w14:textId="77777777" w:rsidR="00650050" w:rsidRDefault="00B4201F">
      <w:pPr>
        <w:jc w:val="center"/>
      </w:pPr>
      <w:r>
        <w:rPr>
          <w:rFonts w:ascii="Arial" w:hAnsi="Arial"/>
          <w:color w:val="000000"/>
        </w:rPr>
        <w:t>______________________________________________________________________________</w:t>
      </w:r>
    </w:p>
    <w:p w14:paraId="5830C734"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WEB2541/26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Sawbridge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11 Swan Shopping Centre, Rathmines Road Lower,</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of Unit 11 (total area c. 180sq.m.), from retail use to recreation use (driving/motorsport simulation) and alterations to the associated shopfront</w:t>
      </w:r>
    </w:p>
    <w:p w14:paraId="6256ED68" w14:textId="77777777" w:rsidR="00650050" w:rsidRDefault="00B4201F">
      <w:pPr>
        <w:jc w:val="center"/>
      </w:pPr>
      <w:r>
        <w:rPr>
          <w:rFonts w:ascii="Arial" w:hAnsi="Arial"/>
          <w:color w:val="000000"/>
        </w:rPr>
        <w:t>______________________________________________________________________________</w:t>
      </w:r>
    </w:p>
    <w:p w14:paraId="3BDE8E9D"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WEB2542/26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Nessa Scallon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80 Baggot Lane, Dublin 4, D04 V9R7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DEMOLITION OF EXISTING TWO STOREY COMMERCIAL/ RESIDENTIAL BUILDING AND ITS REPLACEMENT WITH TWO X TWO BEDROOM DUPLEX APARTMENTS OVER THREE FLOORS.  THE DEVELOPMENT WILL INCLUDE CAR AND BICYCLE PARKING AT GROUND FLOOR LEVEL; A PATIO AREA AT GROUND FLOOR (34 SQ.M.) TO THE REAR; A BALCONY (10.3 SQ.M.) AT FIRST </w:t>
      </w:r>
      <w:r>
        <w:rPr>
          <w:rFonts w:ascii="Arial" w:hAnsi="Arial"/>
          <w:color w:val="000000"/>
        </w:rPr>
        <w:t>FLOOR LEVEL TO THE REAR, AND A WINTER GARDEN TERRACE (9 SQ.M.) AT SECOND FLOOR LEVEL TO THE FRONT.  THE DEVELOPMENT INCLUDES ALL SITE DEVELOPMENT WORKS AND LANDSCAPING</w:t>
      </w:r>
    </w:p>
    <w:p w14:paraId="64120316" w14:textId="77777777" w:rsidR="00650050" w:rsidRDefault="00B4201F">
      <w:pPr>
        <w:jc w:val="center"/>
      </w:pPr>
      <w:r>
        <w:rPr>
          <w:rFonts w:ascii="Arial" w:hAnsi="Arial"/>
          <w:color w:val="000000"/>
        </w:rPr>
        <w:lastRenderedPageBreak/>
        <w:t>______________________________________________________________________________</w:t>
      </w:r>
    </w:p>
    <w:p w14:paraId="220D4BF8"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WEB2545/26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Mint Velvet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76 Grafton Street,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Replacement of the existing illuminated building identity signage, with new illuminated signage reflective of the new tenant Mint Velvet.</w:t>
      </w:r>
    </w:p>
    <w:p w14:paraId="73282EED" w14:textId="77777777" w:rsidR="00650050" w:rsidRDefault="00B4201F">
      <w:pPr>
        <w:jc w:val="center"/>
      </w:pPr>
      <w:r>
        <w:rPr>
          <w:rFonts w:ascii="Arial" w:hAnsi="Arial"/>
          <w:color w:val="000000"/>
        </w:rPr>
        <w:t>______________________________________________________________________________</w:t>
      </w:r>
    </w:p>
    <w:p w14:paraId="679D1F06"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WEB2552/26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Kivaway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 South William Street, and 1 Castle Market, Dublin 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D02K857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Dublin City Council –Planning permission is sought by Kivaway Limited, for a  change of use  of the former Gourmet Burger  Restaurant building, 14 South William Street, and 1 Castle Market, Dublin 2 D02 K857. (Protected Structure) f</w:t>
      </w:r>
      <w:r>
        <w:rPr>
          <w:rFonts w:ascii="Arial" w:hAnsi="Arial"/>
          <w:color w:val="000000"/>
        </w:rPr>
        <w:t>rom use as a licensed restaurant to use as a gastropub.  The two storey over basement building, 336.25 sq.m.in extent, will be refurbished internally consistent with its protected status and fitted out as a gastropub. The building will be repaired and restored externally and new identification  signage will be located within the facia. The proposal involves the provision of all supporting services for the proposed use. The premises is within an Architectural Conservation Area (ACA).</w:t>
      </w:r>
    </w:p>
    <w:p w14:paraId="11BC1CCC" w14:textId="77777777" w:rsidR="00650050" w:rsidRDefault="00B4201F">
      <w:pPr>
        <w:jc w:val="center"/>
      </w:pPr>
      <w:r>
        <w:rPr>
          <w:rFonts w:ascii="Arial" w:hAnsi="Arial"/>
          <w:color w:val="000000"/>
        </w:rPr>
        <w:t>______________________________________________________________________________</w:t>
      </w:r>
    </w:p>
    <w:p w14:paraId="78A97BFF"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WEB2557/26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Mint Velvet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76 Grafton Street, Dublin 2, D02 X092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Replacement of the existing illuminated building identity signage, with new illuminated signage reflective of the new tenant Mint Velvet.</w:t>
      </w:r>
    </w:p>
    <w:p w14:paraId="1906E731" w14:textId="77777777" w:rsidR="00650050" w:rsidRDefault="00B4201F">
      <w:pPr>
        <w:jc w:val="center"/>
      </w:pPr>
      <w:r>
        <w:rPr>
          <w:rFonts w:ascii="Arial" w:hAnsi="Arial"/>
          <w:color w:val="000000"/>
        </w:rPr>
        <w:t>______________________________________________________________________________</w:t>
      </w:r>
    </w:p>
    <w:p w14:paraId="38DFF886"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WEB2566/26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Sawbridge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11 Swan Shopping Centre, Rathmines Road Lower,</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Rathmines,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Change of use of Unit 11 (total area c. 180sq.m.), from retail use to recreation use (driving/motorsport simulation) and alterations to the associated shopfront.</w:t>
      </w:r>
    </w:p>
    <w:p w14:paraId="034E0F97" w14:textId="77777777" w:rsidR="00650050" w:rsidRDefault="00B4201F">
      <w:pPr>
        <w:jc w:val="center"/>
      </w:pPr>
      <w:r>
        <w:rPr>
          <w:rFonts w:ascii="Arial" w:hAnsi="Arial"/>
          <w:color w:val="000000"/>
        </w:rPr>
        <w:t>______________________________________________________________________________</w:t>
      </w:r>
    </w:p>
    <w:p w14:paraId="64B8BE57"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WEB2583/26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Goldstein ICAV Fund 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13/14 Dame Court, Dublin 2, D02 K122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of the first, second and third floors from Nightclub to Boutique Hotel, having total of 14 bedrooms;  to include for removal of a 20sqm lightweight structure to the rear at first  floor; the provision of 3 no. balconies serving bedrooms to the rear;  the provi</w:t>
      </w:r>
      <w:r>
        <w:rPr>
          <w:rFonts w:ascii="Arial" w:hAnsi="Arial"/>
          <w:color w:val="000000"/>
        </w:rPr>
        <w:t>sion of a lift serving all floors and associated works;  the lowering of the basement and ground floors (both in restaurant use)  by 1030mm enabling existing two entrance points to have level universal/disabled access;  the reinstatement of a 1.1m wide brick opening to the southern entrance to be similar to the northern entrance and the provision of new front windows and doors at ground level and a new painted sign on the existing fascia and three no. traditional  retractable canopies.  The existing uses as</w:t>
      </w:r>
      <w:r>
        <w:rPr>
          <w:rFonts w:ascii="Arial" w:hAnsi="Arial"/>
          <w:color w:val="000000"/>
        </w:rPr>
        <w:t xml:space="preserve"> licensed restaurant on basement and ground floors and rooftop bar and terrace at fourth floor level will be retained.</w:t>
      </w:r>
    </w:p>
    <w:p w14:paraId="1E6AE913" w14:textId="77777777" w:rsidR="00650050" w:rsidRDefault="00B4201F">
      <w:pPr>
        <w:jc w:val="center"/>
      </w:pPr>
      <w:r>
        <w:rPr>
          <w:rFonts w:ascii="Arial" w:hAnsi="Arial"/>
          <w:color w:val="000000"/>
        </w:rPr>
        <w:t>______________________________________________________________________________</w:t>
      </w:r>
    </w:p>
    <w:p w14:paraId="067C43BD"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WEB2593/26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FRANK FITZPATRICK &amp; FARHAD KHARRAJI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Rear of No's 24, 25 &amp; 26 Richmond Street South, Saint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Kevin's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the demolition of the non-original existing garage structures located to the rear of the 3 properties; ii) the construction of 3 no. three bedroom three storey townhouses to the rear and fronting onto </w:t>
      </w:r>
      <w:r>
        <w:rPr>
          <w:rFonts w:ascii="Arial" w:hAnsi="Arial"/>
          <w:color w:val="000000"/>
        </w:rPr>
        <w:t>Richmond Place South; iii) the provision of private open space to the rear of each house and iv) SUDS and foul drainage, boundary treatments and all associated site development and ancillary works necessary to facilitate the proposed development. No. 26 is a Protected Structure, RPS ref. 7363.</w:t>
      </w:r>
    </w:p>
    <w:p w14:paraId="683F6839" w14:textId="77777777" w:rsidR="00650050" w:rsidRDefault="00B4201F">
      <w:pPr>
        <w:jc w:val="center"/>
      </w:pPr>
      <w:r>
        <w:rPr>
          <w:rFonts w:ascii="Arial" w:hAnsi="Arial"/>
          <w:color w:val="000000"/>
        </w:rPr>
        <w:t>______________________________________________________________________________</w:t>
      </w:r>
    </w:p>
    <w:p w14:paraId="638E463F"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WEB2602/26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Trustees of Larkview Boys Football Club</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Whelan Park, at rear of Kimmage Road Lower, Kimmage,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6W</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The development for which permission for retention is sought consists of a coffee outlet currently operating from a newly erected wooden structure, with designated seating, located within the car park are</w:t>
      </w:r>
      <w:r>
        <w:rPr>
          <w:rFonts w:ascii="Arial" w:hAnsi="Arial"/>
          <w:color w:val="000000"/>
        </w:rPr>
        <w:t xml:space="preserve">a of the Larkview Boys Football Club grounds. Access and egress for all users, including emergency vehicles, and access to disabled parking spaces shall be </w:t>
      </w:r>
      <w:r>
        <w:rPr>
          <w:rFonts w:ascii="Arial" w:hAnsi="Arial"/>
          <w:color w:val="000000"/>
        </w:rPr>
        <w:lastRenderedPageBreak/>
        <w:t>maintained without interference. The coffee outlet use is ancillary to the recreational and sporting facility use and provides service exclusively to club members and visitors on training and match days.</w:t>
      </w:r>
    </w:p>
    <w:p w14:paraId="6429BC2C" w14:textId="77777777" w:rsidR="00650050" w:rsidRDefault="00B4201F">
      <w:pPr>
        <w:jc w:val="center"/>
      </w:pPr>
      <w:r>
        <w:rPr>
          <w:rFonts w:ascii="Arial" w:hAnsi="Arial"/>
          <w:color w:val="000000"/>
        </w:rPr>
        <w:t>______________________________________________________________________________</w:t>
      </w:r>
    </w:p>
    <w:p w14:paraId="3024C34B" w14:textId="69AB71E2"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WEB5606/25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Glenavy Educational Foundation CLG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Nullamore House, Richmond Avenue South,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Glenavy Educational Foundation CLG, intends to apply for permission for development on a site of approx. 0.47 ha at Nullamore House, Richmond Avenue South, Dublin 6, D06 Y2X5.</w:t>
      </w:r>
      <w:r>
        <w:rPr>
          <w:rFonts w:ascii="Arial" w:hAnsi="Arial"/>
          <w:color w:val="000000"/>
        </w:rPr>
        <w:br/>
      </w:r>
      <w:r>
        <w:rPr>
          <w:rFonts w:ascii="Arial" w:hAnsi="Arial"/>
          <w:color w:val="000000"/>
        </w:rPr>
        <w:br/>
        <w:t>The proposed development will consist of t</w:t>
      </w:r>
      <w:r>
        <w:rPr>
          <w:rFonts w:ascii="Arial" w:hAnsi="Arial"/>
          <w:color w:val="000000"/>
        </w:rPr>
        <w:t>he refurbishment and extension to the existing three, part four storey Nullamore House to provide for the upgrade of existing facilities and services offered on site. The development works will include:</w:t>
      </w:r>
      <w:r w:rsidR="0047450C">
        <w:rPr>
          <w:rFonts w:ascii="Arial" w:hAnsi="Arial"/>
          <w:color w:val="000000"/>
        </w:rPr>
        <w:t xml:space="preserve"> </w:t>
      </w:r>
      <w:r>
        <w:rPr>
          <w:rFonts w:ascii="Arial" w:hAnsi="Arial"/>
          <w:color w:val="000000"/>
        </w:rPr>
        <w:t>• The demolition of the existing 1-3 storey extensions and sheds on site (c. 1,214.54sqm).</w:t>
      </w:r>
      <w:r w:rsidR="0047450C">
        <w:rPr>
          <w:rFonts w:ascii="Arial" w:hAnsi="Arial"/>
          <w:color w:val="000000"/>
        </w:rPr>
        <w:t xml:space="preserve"> </w:t>
      </w:r>
      <w:r>
        <w:rPr>
          <w:rFonts w:ascii="Arial" w:hAnsi="Arial"/>
          <w:color w:val="000000"/>
        </w:rPr>
        <w:t>• The construction of a new 3 storey extension with associated plant at roof level.</w:t>
      </w:r>
      <w:r w:rsidR="0047450C">
        <w:rPr>
          <w:rFonts w:ascii="Arial" w:hAnsi="Arial"/>
          <w:color w:val="000000"/>
        </w:rPr>
        <w:t xml:space="preserve"> </w:t>
      </w:r>
      <w:r>
        <w:rPr>
          <w:rFonts w:ascii="Arial" w:hAnsi="Arial"/>
          <w:color w:val="000000"/>
        </w:rPr>
        <w:t>• The proposed refurbishment and renovation works to Nullamore House to provide a total of 20 no. ensuite bedrooms for use by the applicant;</w:t>
      </w:r>
      <w:r w:rsidR="0047450C">
        <w:rPr>
          <w:rFonts w:ascii="Arial" w:hAnsi="Arial"/>
          <w:color w:val="000000"/>
        </w:rPr>
        <w:t xml:space="preserve"> </w:t>
      </w:r>
      <w:r>
        <w:rPr>
          <w:rFonts w:ascii="Arial" w:hAnsi="Arial"/>
          <w:color w:val="000000"/>
        </w:rPr>
        <w:t>• The proposed new 3 storey extension will consist of:</w:t>
      </w:r>
      <w:r w:rsidR="0047450C">
        <w:rPr>
          <w:rFonts w:ascii="Arial" w:hAnsi="Arial"/>
          <w:color w:val="000000"/>
        </w:rPr>
        <w:t xml:space="preserve"> </w:t>
      </w:r>
      <w:r>
        <w:rPr>
          <w:rFonts w:ascii="Arial" w:hAnsi="Arial"/>
          <w:color w:val="000000"/>
        </w:rPr>
        <w:t>o 14 no. ensuite bedrooms with associated residential amenity facilities including living areas, visitor rooms, dining room, kitchen and pantry rooms, staff areas, office and meeting rooms , sacristy and confessional, oratory and gallery and ancillary space.</w:t>
      </w:r>
      <w:r>
        <w:rPr>
          <w:rFonts w:ascii="Arial" w:hAnsi="Arial"/>
          <w:color w:val="000000"/>
        </w:rPr>
        <w:br/>
      </w:r>
      <w:r>
        <w:rPr>
          <w:rFonts w:ascii="Arial" w:hAnsi="Arial"/>
          <w:color w:val="000000"/>
        </w:rPr>
        <w:t>• The proposed refurbishment works to Nullamore House will consists of:</w:t>
      </w:r>
      <w:r w:rsidR="0047450C">
        <w:rPr>
          <w:rFonts w:ascii="Arial" w:hAnsi="Arial"/>
          <w:color w:val="000000"/>
        </w:rPr>
        <w:t xml:space="preserve"> </w:t>
      </w:r>
      <w:r>
        <w:rPr>
          <w:rFonts w:ascii="Arial" w:hAnsi="Arial"/>
          <w:color w:val="000000"/>
        </w:rPr>
        <w:t>o 6 no. ensuite bedrooms, with associated residential amenity facilities including kitchen and utility, gym, study rooms, library; meeting rooms and ancillary space.</w:t>
      </w:r>
      <w:r w:rsidR="0047450C">
        <w:rPr>
          <w:rFonts w:ascii="Arial" w:hAnsi="Arial"/>
          <w:color w:val="000000"/>
        </w:rPr>
        <w:t xml:space="preserve"> </w:t>
      </w:r>
      <w:r>
        <w:rPr>
          <w:rFonts w:ascii="Arial" w:hAnsi="Arial"/>
          <w:color w:val="000000"/>
        </w:rPr>
        <w:t>• Open space is proposed in the form of a walled communal garden and patio areas at lower ground level and garden and terraces at ground floor lever.</w:t>
      </w:r>
      <w:r w:rsidR="0047450C">
        <w:rPr>
          <w:rFonts w:ascii="Arial" w:hAnsi="Arial"/>
          <w:color w:val="000000"/>
        </w:rPr>
        <w:t xml:space="preserve"> </w:t>
      </w:r>
      <w:r>
        <w:rPr>
          <w:rFonts w:ascii="Arial" w:hAnsi="Arial"/>
          <w:color w:val="000000"/>
        </w:rPr>
        <w:t>• The provision of 15 no. car parking spaces to include 2 no. EV spaces and 34 no. bicycle parking spaces, storage facilities, plant, bin storage arrangements for the overall development.</w:t>
      </w:r>
      <w:r w:rsidR="0047450C">
        <w:rPr>
          <w:rFonts w:ascii="Arial" w:hAnsi="Arial"/>
          <w:color w:val="000000"/>
        </w:rPr>
        <w:t xml:space="preserve"> </w:t>
      </w:r>
      <w:r>
        <w:rPr>
          <w:rFonts w:ascii="Arial" w:hAnsi="Arial"/>
          <w:color w:val="000000"/>
        </w:rPr>
        <w:t>• The proposal provides for the revised and realigned shared vehicular, cyclist and pedestrian access arrangement off Richmond Avenue South. The revision and realignment includes removal of the existing piers to create sufficient clear width to accommodate a 3.6m wide road for fire tender access and 1.2m wide pedestrian footpath.</w:t>
      </w:r>
      <w:r w:rsidR="0047450C">
        <w:rPr>
          <w:rFonts w:ascii="Arial" w:hAnsi="Arial"/>
          <w:color w:val="000000"/>
        </w:rPr>
        <w:t xml:space="preserve"> </w:t>
      </w:r>
      <w:r>
        <w:rPr>
          <w:rFonts w:ascii="Arial" w:hAnsi="Arial"/>
          <w:color w:val="000000"/>
        </w:rPr>
        <w:t>• The secondary/ service access lane located to the north of the subject site remains unaltered.</w:t>
      </w:r>
      <w:r w:rsidR="0047450C">
        <w:rPr>
          <w:rFonts w:ascii="Arial" w:hAnsi="Arial"/>
          <w:color w:val="000000"/>
        </w:rPr>
        <w:t xml:space="preserve"> </w:t>
      </w:r>
      <w:r>
        <w:rPr>
          <w:rFonts w:ascii="Arial" w:hAnsi="Arial"/>
          <w:color w:val="000000"/>
        </w:rPr>
        <w:t>• All associated site development works and infrastructural works to include foul and surface water drainage, green/blue roofs, hard and soft landscaping, boundary treatments and public lighting.</w:t>
      </w:r>
    </w:p>
    <w:p w14:paraId="0D64EFE3" w14:textId="77777777" w:rsidR="00650050" w:rsidRDefault="00B4201F">
      <w:pPr>
        <w:jc w:val="center"/>
      </w:pPr>
      <w:r>
        <w:rPr>
          <w:rFonts w:ascii="Arial" w:hAnsi="Arial"/>
          <w:color w:val="000000"/>
        </w:rPr>
        <w:t>______________________________________________________________________________</w:t>
      </w:r>
    </w:p>
    <w:p w14:paraId="7453908F" w14:textId="722CFBD4"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WEBDSDZ2555/26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Jepview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81B Campshires, Sir John Rogerson’s Quay, Dublin 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D02 NW20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RETENTION: Retention permission for: </w:t>
      </w:r>
      <w:r w:rsidR="0047450C">
        <w:rPr>
          <w:rFonts w:ascii="Arial" w:hAnsi="Arial"/>
          <w:color w:val="000000"/>
        </w:rPr>
        <w:t xml:space="preserve"> </w:t>
      </w:r>
      <w:r>
        <w:rPr>
          <w:rFonts w:ascii="Arial" w:hAnsi="Arial"/>
          <w:color w:val="000000"/>
        </w:rPr>
        <w:t>(</w:t>
      </w:r>
      <w:proofErr w:type="spellStart"/>
      <w:r>
        <w:rPr>
          <w:rFonts w:ascii="Arial" w:hAnsi="Arial"/>
          <w:color w:val="000000"/>
        </w:rPr>
        <w:t>i</w:t>
      </w:r>
      <w:proofErr w:type="spellEnd"/>
      <w:r>
        <w:rPr>
          <w:rFonts w:ascii="Arial" w:hAnsi="Arial"/>
          <w:color w:val="000000"/>
        </w:rPr>
        <w:t xml:space="preserve">) change of use of existing building to provide office space (789sq.m) at ground and first floor levels and a café/restaurant (76sq.m) in the western portion of the ground floor level; </w:t>
      </w:r>
      <w:r w:rsidR="0047450C">
        <w:rPr>
          <w:rFonts w:ascii="Arial" w:hAnsi="Arial"/>
          <w:color w:val="000000"/>
        </w:rPr>
        <w:t xml:space="preserve"> </w:t>
      </w:r>
      <w:r>
        <w:rPr>
          <w:rFonts w:ascii="Arial" w:hAnsi="Arial"/>
          <w:color w:val="000000"/>
        </w:rPr>
        <w:t xml:space="preserve">(ii) internal office fit out at ground and first floor levels including the provision of stair and lift cores, meeting rooms/meeting pods, bathroom facilities, a staff canteen, reception area, storage space and plant rooms; </w:t>
      </w:r>
      <w:r>
        <w:rPr>
          <w:rFonts w:ascii="Arial" w:hAnsi="Arial"/>
          <w:color w:val="000000"/>
        </w:rPr>
        <w:br/>
      </w:r>
      <w:r>
        <w:rPr>
          <w:rFonts w:ascii="Arial" w:hAnsi="Arial"/>
          <w:color w:val="000000"/>
        </w:rPr>
        <w:lastRenderedPageBreak/>
        <w:br/>
        <w:t xml:space="preserve">(iii) internal café fit out in the western portion of the ground floor level including the provision of counters, preparation and kitchen areas, a staff W.C and staff lockers, storage; and </w:t>
      </w:r>
      <w:r w:rsidR="0047450C">
        <w:rPr>
          <w:rFonts w:ascii="Arial" w:hAnsi="Arial"/>
          <w:color w:val="000000"/>
        </w:rPr>
        <w:t xml:space="preserve"> </w:t>
      </w:r>
      <w:r>
        <w:rPr>
          <w:rFonts w:ascii="Arial" w:hAnsi="Arial"/>
          <w:color w:val="000000"/>
        </w:rPr>
        <w:t xml:space="preserve">(iv) all associated ancillary works. </w:t>
      </w:r>
      <w:r w:rsidR="0047450C">
        <w:rPr>
          <w:rFonts w:ascii="Arial" w:hAnsi="Arial"/>
          <w:color w:val="000000"/>
        </w:rPr>
        <w:t xml:space="preserve"> </w:t>
      </w:r>
      <w:r>
        <w:rPr>
          <w:rFonts w:ascii="Arial" w:hAnsi="Arial"/>
          <w:color w:val="000000"/>
        </w:rPr>
        <w:t xml:space="preserve">This application relates to a development within the North Lotts and Grand Canal Dock Strategic Development Zone Planning Scheme area. </w:t>
      </w:r>
    </w:p>
    <w:p w14:paraId="44DDA786" w14:textId="77777777" w:rsidR="00650050" w:rsidRDefault="00B4201F">
      <w:pPr>
        <w:jc w:val="center"/>
      </w:pPr>
      <w:r>
        <w:rPr>
          <w:rFonts w:ascii="Arial" w:hAnsi="Arial"/>
          <w:color w:val="000000"/>
        </w:rPr>
        <w:t>______________________________________________________________________________</w:t>
      </w:r>
    </w:p>
    <w:p w14:paraId="067096FA" w14:textId="52D1C53A"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WEBPWSDZ1365/26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Pembroke Beach DAC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 Lands in the Poolbeg West Strategic Development Zone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(SDZ) Planning Scheme, Former Irish Glass Bottle &amp;</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Fabrizia Sites, Poolbeg West,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Pembroke Beach DAC intends to apply for planning permission for development comprising modifications to a permitted mixed-us</w:t>
      </w:r>
      <w:r>
        <w:rPr>
          <w:rFonts w:ascii="Arial" w:hAnsi="Arial"/>
          <w:color w:val="000000"/>
        </w:rPr>
        <w:t xml:space="preserve">e development located at this site of c. 0.29 ha in the Poolbeg West Strategic Development Zone (SDZ) Planning Scheme (April 2019). The wider site also includes the lands known as the Former Irish Glass Bottle &amp; Fabrizia Sites, </w:t>
      </w:r>
      <w:proofErr w:type="spellStart"/>
      <w:r>
        <w:rPr>
          <w:rFonts w:ascii="Arial" w:hAnsi="Arial"/>
          <w:color w:val="000000"/>
        </w:rPr>
        <w:t>Poolbeg</w:t>
      </w:r>
      <w:proofErr w:type="spellEnd"/>
      <w:r>
        <w:rPr>
          <w:rFonts w:ascii="Arial" w:hAnsi="Arial"/>
          <w:color w:val="000000"/>
        </w:rPr>
        <w:t xml:space="preserve"> West, Dublin 4.</w:t>
      </w:r>
      <w:r w:rsidR="0047450C">
        <w:rPr>
          <w:rFonts w:ascii="Arial" w:hAnsi="Arial"/>
          <w:color w:val="000000"/>
        </w:rPr>
        <w:t xml:space="preserve"> </w:t>
      </w:r>
      <w:r>
        <w:rPr>
          <w:rFonts w:ascii="Arial" w:hAnsi="Arial"/>
          <w:color w:val="000000"/>
        </w:rPr>
        <w:t>The modifications relate to plans permitted under the ‘Phase 1’ (Blocks K, M, and O) (Planning Ref. PWSDZ3207/21, as amended through inter alia Planning Ref. PWSDZ4276/23, PWSDZ3461/24, PWSDZ3468/24, WEBPWSDZ2252/24, WEBPWSDZ2247/24, and WEBPWSDZ5564/25).</w:t>
      </w:r>
      <w:r w:rsidR="0047450C">
        <w:rPr>
          <w:rFonts w:ascii="Arial" w:hAnsi="Arial"/>
          <w:color w:val="000000"/>
        </w:rPr>
        <w:t xml:space="preserve"> </w:t>
      </w:r>
      <w:r>
        <w:rPr>
          <w:rFonts w:ascii="Arial" w:hAnsi="Arial"/>
          <w:color w:val="000000"/>
        </w:rPr>
        <w:t>The proposed modifications consist of:</w:t>
      </w:r>
      <w:r w:rsidR="0047450C">
        <w:rPr>
          <w:rFonts w:ascii="Arial" w:hAnsi="Arial"/>
          <w:color w:val="000000"/>
        </w:rPr>
        <w:t xml:space="preserve"> </w:t>
      </w:r>
      <w:r>
        <w:rPr>
          <w:rFonts w:ascii="Arial" w:hAnsi="Arial"/>
          <w:color w:val="000000"/>
        </w:rPr>
        <w:t>• The omission of the Multi-Modal Transport Hub, and its ancillary and associated development; and</w:t>
      </w:r>
      <w:r w:rsidR="0047450C">
        <w:rPr>
          <w:rFonts w:ascii="Arial" w:hAnsi="Arial"/>
          <w:color w:val="000000"/>
        </w:rPr>
        <w:t xml:space="preserve"> </w:t>
      </w:r>
      <w:r>
        <w:rPr>
          <w:rFonts w:ascii="Arial" w:hAnsi="Arial"/>
          <w:color w:val="000000"/>
        </w:rPr>
        <w:t>• Omission of Condition 24(m).</w:t>
      </w:r>
    </w:p>
    <w:p w14:paraId="285C9963" w14:textId="77777777" w:rsidR="00650050" w:rsidRDefault="00B4201F">
      <w:pPr>
        <w:jc w:val="center"/>
      </w:pPr>
      <w:r>
        <w:rPr>
          <w:rFonts w:ascii="Arial" w:hAnsi="Arial"/>
          <w:color w:val="000000"/>
        </w:rPr>
        <w:t>______________________________________________________________________________</w:t>
      </w:r>
    </w:p>
    <w:p w14:paraId="03753705" w14:textId="158DC186"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WEBPWSDZ2565/26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ED&amp;F Man Liquid Products Ireland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ED&amp;F Man Liquid Products Ireland Limited, an existing</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molasses storage terminal, on the Corner of South Bank</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and Whitebank Road, Ringsend, Dublin., Site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located in the Poolbeg West Strategic Development</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Zone., D04 TC98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I/WE: ED&amp;F Man Liquid Products Ireland Lim</w:t>
      </w:r>
      <w:r>
        <w:rPr>
          <w:rFonts w:ascii="Arial" w:hAnsi="Arial"/>
          <w:color w:val="000000"/>
        </w:rPr>
        <w:t xml:space="preserve">ited, INTEND TO APPLY FOR PERMISSION For development at this site: An existing molasses storage terminal, Corner of South Bank Road and Whitebank Road, Ringsend, Dublin, D04 TC98. </w:t>
      </w:r>
      <w:r w:rsidR="0047450C">
        <w:rPr>
          <w:rFonts w:ascii="Arial" w:hAnsi="Arial"/>
          <w:color w:val="000000"/>
        </w:rPr>
        <w:t xml:space="preserve"> </w:t>
      </w:r>
      <w:r>
        <w:rPr>
          <w:rFonts w:ascii="Arial" w:hAnsi="Arial"/>
          <w:color w:val="000000"/>
        </w:rPr>
        <w:t xml:space="preserve">Site located in the </w:t>
      </w:r>
      <w:proofErr w:type="spellStart"/>
      <w:r>
        <w:rPr>
          <w:rFonts w:ascii="Arial" w:hAnsi="Arial"/>
          <w:color w:val="000000"/>
        </w:rPr>
        <w:t>Poolbeg</w:t>
      </w:r>
      <w:proofErr w:type="spellEnd"/>
      <w:r>
        <w:rPr>
          <w:rFonts w:ascii="Arial" w:hAnsi="Arial"/>
          <w:color w:val="000000"/>
        </w:rPr>
        <w:t xml:space="preserve"> West Strategic Development Zone. </w:t>
      </w:r>
      <w:r w:rsidR="0047450C">
        <w:rPr>
          <w:rFonts w:ascii="Arial" w:hAnsi="Arial"/>
          <w:color w:val="000000"/>
        </w:rPr>
        <w:t xml:space="preserve"> </w:t>
      </w:r>
      <w:r>
        <w:rPr>
          <w:rFonts w:ascii="Arial" w:hAnsi="Arial"/>
          <w:color w:val="000000"/>
        </w:rPr>
        <w:t>The development will consist of:  PERMISSION for the removal of condition 2 from planning permission reg. ref. PWSDZ3908/23 which permitted development at the existing molasses storage terminal. Condition 2 limited the duration of this permission to 8 years. The removal of condition 2 will allow a standard permission for unlimited duration. The permitted development consisted of 6 no. additional liquid storage tanks, a loading gantry, 2 x 200mm fixed pipelines to extend from the subject site to the Liffey/p</w:t>
      </w:r>
      <w:r>
        <w:rPr>
          <w:rFonts w:ascii="Arial" w:hAnsi="Arial"/>
          <w:color w:val="000000"/>
        </w:rPr>
        <w:t>ort quay side and a new pipe bridge crossing the Pigeon House Road.</w:t>
      </w:r>
    </w:p>
    <w:p w14:paraId="42CC7C4E" w14:textId="77777777" w:rsidR="00650050" w:rsidRDefault="00B4201F">
      <w:pPr>
        <w:jc w:val="center"/>
      </w:pPr>
      <w:r>
        <w:rPr>
          <w:rFonts w:ascii="Arial" w:hAnsi="Arial"/>
          <w:color w:val="000000"/>
        </w:rPr>
        <w:t>______________________________________________________________________________</w:t>
      </w:r>
    </w:p>
    <w:p w14:paraId="39C98CBC" w14:textId="77777777" w:rsidR="00650050" w:rsidRDefault="00B4201F">
      <w:pPr>
        <w:jc w:val="center"/>
      </w:pPr>
      <w:r>
        <w:rPr>
          <w:rFonts w:ascii="Arial" w:hAnsi="Arial"/>
          <w:b/>
          <w:color w:val="00007F"/>
          <w:sz w:val="26"/>
        </w:rPr>
        <w:lastRenderedPageBreak/>
        <w:t xml:space="preserve">Area 1 </w:t>
      </w:r>
      <w:r>
        <w:rPr>
          <w:rFonts w:ascii="Arial" w:hAnsi="Arial"/>
          <w:b/>
          <w:color w:val="00007F"/>
          <w:sz w:val="26"/>
        </w:rPr>
        <w:br/>
        <w:t>DOMESTIC</w:t>
      </w:r>
    </w:p>
    <w:p w14:paraId="0428DE52"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5160/26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Alex Begley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139, Windmill Park, Kimmage, Dublin 12, D12 X6R7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is sought for retention of the vehicular entrance driveway to the front forecourt area.</w:t>
      </w:r>
    </w:p>
    <w:p w14:paraId="2EE590FC" w14:textId="77777777" w:rsidR="00650050" w:rsidRDefault="00B4201F">
      <w:pPr>
        <w:jc w:val="center"/>
      </w:pPr>
      <w:r>
        <w:rPr>
          <w:rFonts w:ascii="Arial" w:hAnsi="Arial"/>
          <w:color w:val="000000"/>
        </w:rPr>
        <w:t>______________________________________________________________________________</w:t>
      </w:r>
    </w:p>
    <w:p w14:paraId="37F7D8EE" w14:textId="07FBCC5A"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WEB2543/26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Ella McMahon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7, Beach Avenue, Dublin 4 D04 F295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RETENTION PERMISSION: The development consists of the provision of a 3m wide vehicular entrance to the front of the property. </w:t>
      </w:r>
    </w:p>
    <w:p w14:paraId="3A4A03F1" w14:textId="77777777" w:rsidR="00650050" w:rsidRDefault="00B4201F">
      <w:pPr>
        <w:jc w:val="center"/>
      </w:pPr>
      <w:r>
        <w:rPr>
          <w:rFonts w:ascii="Arial" w:hAnsi="Arial"/>
          <w:color w:val="000000"/>
        </w:rPr>
        <w:t>______________________________________________________________________________</w:t>
      </w:r>
    </w:p>
    <w:p w14:paraId="44861A74"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WEB2554/26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Edel Cleary and Jeff Martin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42, Eglinton Road, Donnybrook, Dublin 4, D04 Y0X3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construction of a rear single-storey extension, conversion of the attic, installation of a new bay window to the front elevation, modifications and internal re-organisation of the existing dwelling, alterations to existing elevations including the add</w:t>
      </w:r>
      <w:r>
        <w:rPr>
          <w:rFonts w:ascii="Arial" w:hAnsi="Arial"/>
          <w:color w:val="000000"/>
        </w:rPr>
        <w:t>ition of new windows, installation of zinc-clad dormers to the side and rear elevations at roof level, and all ancillary site development works. These works will also include the widening of the front entrance.</w:t>
      </w:r>
    </w:p>
    <w:p w14:paraId="67B1AF2D" w14:textId="77777777" w:rsidR="00650050" w:rsidRDefault="00B4201F">
      <w:pPr>
        <w:jc w:val="center"/>
      </w:pPr>
      <w:r>
        <w:rPr>
          <w:rFonts w:ascii="Arial" w:hAnsi="Arial"/>
          <w:color w:val="000000"/>
        </w:rPr>
        <w:t>______________________________________________________________________________</w:t>
      </w:r>
    </w:p>
    <w:p w14:paraId="269A45CA" w14:textId="318D3D4F"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WEB2559/26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Glashedy</w:t>
      </w:r>
      <w:proofErr w:type="spellEnd"/>
      <w:r>
        <w:rPr>
          <w:rFonts w:ascii="Arial" w:hAnsi="Arial"/>
          <w:color w:val="000000"/>
        </w:rPr>
        <w:t xml:space="preserve"> Fitzwilliam Trustees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Clevedon, 27 Temple Road, Rathmines, Dublin 6, D06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KV07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Permission for development consisting of refurbishment and extension of an existing  three storey detached house and two storey and part single storey annex building  known as 'Clevedon ' 27 Temple Road Rathmines Dublin 6 D06KVO7 (A Protected Structure) works  to include the following:</w:t>
      </w:r>
      <w:r>
        <w:rPr>
          <w:rFonts w:ascii="Arial" w:hAnsi="Arial"/>
          <w:color w:val="000000"/>
        </w:rPr>
        <w:br/>
      </w:r>
      <w:r>
        <w:rPr>
          <w:rFonts w:ascii="Arial" w:hAnsi="Arial"/>
          <w:color w:val="000000"/>
        </w:rPr>
        <w:lastRenderedPageBreak/>
        <w:br/>
        <w:t>1.</w:t>
      </w:r>
      <w:r w:rsidR="0047450C">
        <w:rPr>
          <w:rFonts w:ascii="Arial" w:hAnsi="Arial"/>
          <w:color w:val="000000"/>
        </w:rPr>
        <w:t xml:space="preserve"> </w:t>
      </w:r>
      <w:r>
        <w:rPr>
          <w:rFonts w:ascii="Arial" w:hAnsi="Arial"/>
          <w:color w:val="000000"/>
        </w:rPr>
        <w:t>Construction of new single storey extension with glass roof canopy roof  to lower ground floor level to south elevation of  modern extension to main house to provide new kitchen accommodation.</w:t>
      </w:r>
      <w:r w:rsidR="0047450C">
        <w:rPr>
          <w:rFonts w:ascii="Arial" w:hAnsi="Arial"/>
          <w:color w:val="000000"/>
        </w:rPr>
        <w:t xml:space="preserve"> </w:t>
      </w:r>
      <w:r>
        <w:rPr>
          <w:rFonts w:ascii="Arial" w:hAnsi="Arial"/>
          <w:color w:val="000000"/>
        </w:rPr>
        <w:t>2.</w:t>
      </w:r>
      <w:r w:rsidR="0047450C">
        <w:rPr>
          <w:rFonts w:ascii="Arial" w:hAnsi="Arial"/>
          <w:color w:val="000000"/>
        </w:rPr>
        <w:t xml:space="preserve"> </w:t>
      </w:r>
      <w:r>
        <w:rPr>
          <w:rFonts w:ascii="Arial" w:hAnsi="Arial"/>
          <w:color w:val="000000"/>
        </w:rPr>
        <w:t>Construction of new two storey extension to rear north elevation of existing house to provide new double height orangery and spiral staircase link.</w:t>
      </w:r>
      <w:r w:rsidR="0047450C">
        <w:rPr>
          <w:rFonts w:ascii="Arial" w:hAnsi="Arial"/>
          <w:color w:val="000000"/>
        </w:rPr>
        <w:t xml:space="preserve"> </w:t>
      </w:r>
      <w:r>
        <w:rPr>
          <w:rFonts w:ascii="Arial" w:hAnsi="Arial"/>
          <w:color w:val="000000"/>
        </w:rPr>
        <w:t>3.</w:t>
      </w:r>
      <w:r w:rsidR="0047450C">
        <w:rPr>
          <w:rFonts w:ascii="Arial" w:hAnsi="Arial"/>
          <w:color w:val="000000"/>
        </w:rPr>
        <w:t xml:space="preserve"> </w:t>
      </w:r>
      <w:r>
        <w:rPr>
          <w:rFonts w:ascii="Arial" w:hAnsi="Arial"/>
          <w:color w:val="000000"/>
        </w:rPr>
        <w:t>Construction of new bay window on all three floor levels to rear north elevation of existing modern extension of main house.</w:t>
      </w:r>
      <w:r>
        <w:rPr>
          <w:rFonts w:ascii="Arial" w:hAnsi="Arial"/>
          <w:color w:val="000000"/>
        </w:rPr>
        <w:br/>
      </w:r>
      <w:r>
        <w:rPr>
          <w:rFonts w:ascii="Arial" w:hAnsi="Arial"/>
          <w:color w:val="000000"/>
        </w:rPr>
        <w:t>4.</w:t>
      </w:r>
      <w:r w:rsidR="0047450C">
        <w:rPr>
          <w:rFonts w:ascii="Arial" w:hAnsi="Arial"/>
          <w:color w:val="000000"/>
        </w:rPr>
        <w:t xml:space="preserve"> </w:t>
      </w:r>
      <w:r>
        <w:rPr>
          <w:rFonts w:ascii="Arial" w:hAnsi="Arial"/>
          <w:color w:val="000000"/>
        </w:rPr>
        <w:t>Removal of existing rectangular bay window to upper ground level of south elevation of existing modern extension of main house and replace with new splayed bay window.</w:t>
      </w:r>
      <w:r w:rsidR="0047450C">
        <w:rPr>
          <w:rFonts w:ascii="Arial" w:hAnsi="Arial"/>
          <w:color w:val="000000"/>
        </w:rPr>
        <w:t xml:space="preserve"> </w:t>
      </w:r>
      <w:r>
        <w:rPr>
          <w:rFonts w:ascii="Arial" w:hAnsi="Arial"/>
          <w:color w:val="000000"/>
        </w:rPr>
        <w:t>5.</w:t>
      </w:r>
      <w:r w:rsidR="0047450C">
        <w:rPr>
          <w:rFonts w:ascii="Arial" w:hAnsi="Arial"/>
          <w:color w:val="000000"/>
        </w:rPr>
        <w:t xml:space="preserve"> </w:t>
      </w:r>
      <w:r>
        <w:rPr>
          <w:rFonts w:ascii="Arial" w:hAnsi="Arial"/>
          <w:color w:val="000000"/>
        </w:rPr>
        <w:t xml:space="preserve">New widened </w:t>
      </w:r>
      <w:proofErr w:type="spellStart"/>
      <w:r>
        <w:rPr>
          <w:rFonts w:ascii="Arial" w:hAnsi="Arial"/>
          <w:color w:val="000000"/>
        </w:rPr>
        <w:t>ope</w:t>
      </w:r>
      <w:proofErr w:type="spellEnd"/>
      <w:r>
        <w:rPr>
          <w:rFonts w:ascii="Arial" w:hAnsi="Arial"/>
          <w:color w:val="000000"/>
        </w:rPr>
        <w:t xml:space="preserve"> in garden wall to west of existing house between new orangery extension and courtyard of annex buildings along with new glazed canopy roof over section of courtyard abutting this wall.</w:t>
      </w:r>
      <w:r>
        <w:rPr>
          <w:rFonts w:ascii="Arial" w:hAnsi="Arial"/>
          <w:color w:val="000000"/>
        </w:rPr>
        <w:br/>
      </w:r>
      <w:r>
        <w:rPr>
          <w:rFonts w:ascii="Arial" w:hAnsi="Arial"/>
          <w:color w:val="000000"/>
        </w:rPr>
        <w:t>6.</w:t>
      </w:r>
      <w:r w:rsidR="0047450C">
        <w:rPr>
          <w:rFonts w:ascii="Arial" w:hAnsi="Arial"/>
          <w:color w:val="000000"/>
        </w:rPr>
        <w:t xml:space="preserve"> </w:t>
      </w:r>
      <w:r>
        <w:rPr>
          <w:rFonts w:ascii="Arial" w:hAnsi="Arial"/>
          <w:color w:val="000000"/>
        </w:rPr>
        <w:t>Construction of 2 storey extension to rear north elevation of annex buildings, provide new roof, windows and doors to existing single storey garden room to  north of annex buildings.  Removal of solid doors to south elevation of annex building, and replace with new glazed door and screen, new replacement windows and doors throughout, removal of single storey lean to store to north of annex building.  Internal alterations with new opes to existing walls to provide for new layout of gym and guest accommodatio</w:t>
      </w:r>
      <w:r>
        <w:rPr>
          <w:rFonts w:ascii="Arial" w:hAnsi="Arial"/>
          <w:color w:val="000000"/>
        </w:rPr>
        <w:t>n and new staircase at ground level, caretaker accommodation and sauna and treatment room at first floor level.</w:t>
      </w:r>
      <w:r w:rsidR="0047450C">
        <w:rPr>
          <w:rFonts w:ascii="Arial" w:hAnsi="Arial"/>
          <w:color w:val="000000"/>
        </w:rPr>
        <w:t xml:space="preserve"> </w:t>
      </w:r>
      <w:r>
        <w:rPr>
          <w:rFonts w:ascii="Arial" w:hAnsi="Arial"/>
          <w:color w:val="000000"/>
        </w:rPr>
        <w:t>7.</w:t>
      </w:r>
      <w:r w:rsidR="0047450C">
        <w:rPr>
          <w:rFonts w:ascii="Arial" w:hAnsi="Arial"/>
          <w:color w:val="000000"/>
        </w:rPr>
        <w:t xml:space="preserve"> </w:t>
      </w:r>
      <w:r>
        <w:rPr>
          <w:rFonts w:ascii="Arial" w:hAnsi="Arial"/>
          <w:color w:val="000000"/>
        </w:rPr>
        <w:t>Internal alterations to lower ground floor level of existing house to provide for enlarged rear reception room to north west corner, to include opening up of existing window on rear north elevation to from new door ope to orangery.  New ope to front reception room with double doors and block off existing single door ope.  Remove existing reception wc and form new pantry in lieu.  Removal of existing partitions in existing modern extension to east of main house  to provide for new layout.</w:t>
      </w:r>
      <w:r w:rsidR="0047450C">
        <w:rPr>
          <w:rFonts w:ascii="Arial" w:hAnsi="Arial"/>
          <w:color w:val="000000"/>
        </w:rPr>
        <w:t xml:space="preserve"> </w:t>
      </w:r>
      <w:r>
        <w:rPr>
          <w:rFonts w:ascii="Arial" w:hAnsi="Arial"/>
          <w:color w:val="000000"/>
        </w:rPr>
        <w:t>8.</w:t>
      </w:r>
      <w:r w:rsidR="0047450C">
        <w:rPr>
          <w:rFonts w:ascii="Arial" w:hAnsi="Arial"/>
          <w:color w:val="000000"/>
        </w:rPr>
        <w:t xml:space="preserve"> </w:t>
      </w:r>
      <w:r>
        <w:rPr>
          <w:rFonts w:ascii="Arial" w:hAnsi="Arial"/>
          <w:color w:val="000000"/>
        </w:rPr>
        <w:t>Internal alterations to upper ground floor level to include opening up and removal of existing windows in rear reception &amp; ante rooms to form new doors with Juliette balcony to rear reception room.  Remove existing door from stairwell to rear central ante room and form new widened ope with entrance.  Removal of section of balustrade to lower ground floor level stairs and replace with new door and partition to underside of main staircase.  Removal of window in existing modern extension to form new doors to o</w:t>
      </w:r>
      <w:r>
        <w:rPr>
          <w:rFonts w:ascii="Arial" w:hAnsi="Arial"/>
          <w:color w:val="000000"/>
        </w:rPr>
        <w:t>rangery and spiral staircase.  Removal of kitchen in existing modern extension and provision of new partitions to provide new layout of study, guest bedroom and ensuite.</w:t>
      </w:r>
      <w:r w:rsidR="0047450C">
        <w:rPr>
          <w:rFonts w:ascii="Arial" w:hAnsi="Arial"/>
          <w:color w:val="000000"/>
        </w:rPr>
        <w:t xml:space="preserve"> </w:t>
      </w:r>
      <w:r>
        <w:rPr>
          <w:rFonts w:ascii="Arial" w:hAnsi="Arial"/>
          <w:color w:val="000000"/>
        </w:rPr>
        <w:t>9.</w:t>
      </w:r>
      <w:r w:rsidR="0047450C">
        <w:rPr>
          <w:rFonts w:ascii="Arial" w:hAnsi="Arial"/>
          <w:color w:val="000000"/>
        </w:rPr>
        <w:t xml:space="preserve"> </w:t>
      </w:r>
      <w:r>
        <w:rPr>
          <w:rFonts w:ascii="Arial" w:hAnsi="Arial"/>
          <w:color w:val="000000"/>
        </w:rPr>
        <w:t>Internal alterations to first floor level of existing house to include new ope between  bedrooms 1 &amp; 2 to the front to provide dressing room and new ensuite in bedroom 1 .  Existing door to bedroom 1 from  landing blocked up and provision of new linen press . Existing door to shower room off landing blocked up and new door provided to rear bedroom 3.  Provide new ope to existing wall to north of  staircase with opaque glass.  New door to master ensuite off corridor. Alterations to internal partitions in exi</w:t>
      </w:r>
      <w:r>
        <w:rPr>
          <w:rFonts w:ascii="Arial" w:hAnsi="Arial"/>
          <w:color w:val="000000"/>
        </w:rPr>
        <w:t>sting modern extension to form new layout.</w:t>
      </w:r>
      <w:r w:rsidR="0047450C">
        <w:rPr>
          <w:rFonts w:ascii="Arial" w:hAnsi="Arial"/>
          <w:color w:val="000000"/>
        </w:rPr>
        <w:t xml:space="preserve"> </w:t>
      </w:r>
      <w:r>
        <w:rPr>
          <w:rFonts w:ascii="Arial" w:hAnsi="Arial"/>
          <w:color w:val="000000"/>
        </w:rPr>
        <w:t>10.</w:t>
      </w:r>
      <w:r w:rsidR="0047450C">
        <w:rPr>
          <w:rFonts w:ascii="Arial" w:hAnsi="Arial"/>
          <w:color w:val="000000"/>
        </w:rPr>
        <w:t xml:space="preserve"> </w:t>
      </w:r>
      <w:r>
        <w:rPr>
          <w:rFonts w:ascii="Arial" w:hAnsi="Arial"/>
          <w:color w:val="000000"/>
        </w:rPr>
        <w:t>Upgrading works of existing house and annex building fabric to include - repair of existing wigged pointing to front brick south elevation, repairs and repointing of existing chimneys including reflashing, refurbishment and repairs to existing roofs to include repairs and reslating reusing existing salvaged Welsh slate, new valleys soffit and fascias, cast iron rainwater goods together with upgrading works to existing original sash windows to include draught proofing, weights and cords.  Refurbishment of ex</w:t>
      </w:r>
      <w:r>
        <w:rPr>
          <w:rFonts w:ascii="Arial" w:hAnsi="Arial"/>
          <w:color w:val="000000"/>
        </w:rPr>
        <w:t>isting front door and canopy. Removal of sand and cement dash render to rear north and west elevations of existing house and replace with breathable lime harling plaster.  Painting of existing sand and cement render of east elevation of main house and 3 storey modern extension to side.  Repairs to existing stone and brick work of annex buildings.  Installation of breathable internal face of existing stone walls in annex building on both levels. General alterations and refurbishment of existing house to incl</w:t>
      </w:r>
      <w:r>
        <w:rPr>
          <w:rFonts w:ascii="Arial" w:hAnsi="Arial"/>
          <w:color w:val="000000"/>
        </w:rPr>
        <w:t>ude new mechanical &amp; electrical services throughout using existing service routes.</w:t>
      </w:r>
      <w:r w:rsidR="0047450C">
        <w:rPr>
          <w:rFonts w:ascii="Arial" w:hAnsi="Arial"/>
          <w:color w:val="000000"/>
        </w:rPr>
        <w:t xml:space="preserve"> </w:t>
      </w:r>
      <w:r>
        <w:rPr>
          <w:rFonts w:ascii="Arial" w:hAnsi="Arial"/>
          <w:color w:val="000000"/>
        </w:rPr>
        <w:t>11.</w:t>
      </w:r>
      <w:r w:rsidR="0047450C">
        <w:rPr>
          <w:rFonts w:ascii="Arial" w:hAnsi="Arial"/>
          <w:color w:val="000000"/>
        </w:rPr>
        <w:t xml:space="preserve"> </w:t>
      </w:r>
      <w:r>
        <w:rPr>
          <w:rFonts w:ascii="Arial" w:hAnsi="Arial"/>
          <w:color w:val="000000"/>
        </w:rPr>
        <w:t>Existing single storey glass house to rear garden on eastern boundary carefully dismantled and relocated  to rear garden on northern boundary. Provision of new single storey building to rear garden on east boundary with green roof to provide for plant room , wc , golf simulator and associated dining entertainment room with covered outdoor seating /dining area all ancillary to main house.</w:t>
      </w:r>
      <w:r>
        <w:rPr>
          <w:rFonts w:ascii="Arial" w:hAnsi="Arial"/>
          <w:color w:val="000000"/>
        </w:rPr>
        <w:br/>
      </w:r>
      <w:r>
        <w:rPr>
          <w:rFonts w:ascii="Arial" w:hAnsi="Arial"/>
          <w:color w:val="000000"/>
        </w:rPr>
        <w:t>12.</w:t>
      </w:r>
      <w:r w:rsidR="0047450C">
        <w:rPr>
          <w:rFonts w:ascii="Arial" w:hAnsi="Arial"/>
          <w:color w:val="000000"/>
        </w:rPr>
        <w:t xml:space="preserve"> </w:t>
      </w:r>
      <w:r>
        <w:rPr>
          <w:rFonts w:ascii="Arial" w:hAnsi="Arial"/>
          <w:color w:val="000000"/>
        </w:rPr>
        <w:t xml:space="preserve">Associated site works and associated drainage including surface water attenuations and </w:t>
      </w:r>
      <w:r>
        <w:rPr>
          <w:rFonts w:ascii="Arial" w:hAnsi="Arial"/>
          <w:color w:val="000000"/>
        </w:rPr>
        <w:lastRenderedPageBreak/>
        <w:t>repairs to existing stone boundary walls and cast iron entrance gates.  All landscaping works to front and rear gardens.</w:t>
      </w:r>
    </w:p>
    <w:p w14:paraId="07741434" w14:textId="77777777" w:rsidR="00650050" w:rsidRDefault="00B4201F">
      <w:pPr>
        <w:jc w:val="center"/>
      </w:pPr>
      <w:r>
        <w:rPr>
          <w:rFonts w:ascii="Arial" w:hAnsi="Arial"/>
          <w:color w:val="000000"/>
        </w:rPr>
        <w:t>______________________________________________________________________________</w:t>
      </w:r>
    </w:p>
    <w:p w14:paraId="0B37BCC0" w14:textId="2F247CCD"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WEB2570/26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Karen Lynn &amp; Christopher Dennis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 Leicester Avenue, Rathgar, Dublin 6, D06E5Y4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revisions to the previously granted application file register ref; Web 1636/25 to include;</w:t>
      </w:r>
      <w:r w:rsidR="0047450C">
        <w:rPr>
          <w:rFonts w:ascii="Arial" w:hAnsi="Arial"/>
          <w:color w:val="000000"/>
        </w:rPr>
        <w:t xml:space="preserve"> </w:t>
      </w:r>
      <w:proofErr w:type="spellStart"/>
      <w:r>
        <w:rPr>
          <w:rFonts w:ascii="Arial" w:hAnsi="Arial"/>
          <w:color w:val="000000"/>
        </w:rPr>
        <w:t>i</w:t>
      </w:r>
      <w:proofErr w:type="spellEnd"/>
      <w:r>
        <w:rPr>
          <w:rFonts w:ascii="Arial" w:hAnsi="Arial"/>
          <w:color w:val="000000"/>
        </w:rPr>
        <w:t>. The revision of previously granted dormer to the converted attic to the rear of the property at second floor level as per planning reference web 1636/25.</w:t>
      </w:r>
      <w:r>
        <w:rPr>
          <w:rFonts w:ascii="Arial" w:hAnsi="Arial"/>
          <w:color w:val="000000"/>
        </w:rPr>
        <w:br/>
      </w:r>
      <w:r>
        <w:rPr>
          <w:rFonts w:ascii="Arial" w:hAnsi="Arial"/>
          <w:color w:val="000000"/>
        </w:rPr>
        <w:t xml:space="preserve">ii. The provision of a new single storey extension to the rear of the property. </w:t>
      </w:r>
      <w:r w:rsidR="0047450C">
        <w:rPr>
          <w:rFonts w:ascii="Arial" w:hAnsi="Arial"/>
          <w:color w:val="000000"/>
        </w:rPr>
        <w:t xml:space="preserve"> </w:t>
      </w:r>
      <w:r>
        <w:rPr>
          <w:rFonts w:ascii="Arial" w:hAnsi="Arial"/>
          <w:color w:val="000000"/>
        </w:rPr>
        <w:t>iii. All associated site works and fenestration amendments to the side and rear of the property.</w:t>
      </w:r>
    </w:p>
    <w:p w14:paraId="7450CB84" w14:textId="77777777" w:rsidR="00650050" w:rsidRDefault="00B4201F">
      <w:pPr>
        <w:jc w:val="center"/>
      </w:pPr>
      <w:r>
        <w:rPr>
          <w:rFonts w:ascii="Arial" w:hAnsi="Arial"/>
          <w:color w:val="000000"/>
        </w:rPr>
        <w:t>______________________________________________________________________________</w:t>
      </w:r>
    </w:p>
    <w:p w14:paraId="5A9C88E1"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WEB2577/26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Maurice Ryan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Aideen Drive, Terenure, Dublin 6W, D06W Y170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Installation of one, black frame, "pivot style" window on the front (south east facing) roof aspect of the dwelling. The window will be flush with the roof, and will measure approx 1000mmx x 750mm.</w:t>
      </w:r>
    </w:p>
    <w:p w14:paraId="423BF861" w14:textId="77777777" w:rsidR="00650050" w:rsidRDefault="00B4201F">
      <w:pPr>
        <w:jc w:val="center"/>
      </w:pPr>
      <w:r>
        <w:rPr>
          <w:rFonts w:ascii="Arial" w:hAnsi="Arial"/>
          <w:color w:val="000000"/>
        </w:rPr>
        <w:t>______________________________________________________________________________</w:t>
      </w:r>
    </w:p>
    <w:p w14:paraId="11B47683"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WEB2579/26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Edel Cleary  and Jeff Martin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42 Eglinton Road, Donnybrook,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a rear single-storey extension, conversion of the attic, installation of a new bay window to the front elevation, modifications and internal reorganisation of the existing dwelling, alterations to existing elevati</w:t>
      </w:r>
      <w:r>
        <w:rPr>
          <w:rFonts w:ascii="Arial" w:hAnsi="Arial"/>
          <w:color w:val="000000"/>
        </w:rPr>
        <w:t>ons including the addition of new windows, installation of zinc-clad dormers to the side and rear elevations at roof level, and all ancillary site development works. These works will also include the widening of the front vehicular entrance.</w:t>
      </w:r>
    </w:p>
    <w:p w14:paraId="533327D3" w14:textId="77777777" w:rsidR="00650050" w:rsidRDefault="00B4201F">
      <w:pPr>
        <w:jc w:val="center"/>
      </w:pPr>
      <w:r>
        <w:rPr>
          <w:rFonts w:ascii="Arial" w:hAnsi="Arial"/>
          <w:color w:val="000000"/>
        </w:rPr>
        <w:t>______________________________________________________________________________</w:t>
      </w:r>
    </w:p>
    <w:p w14:paraId="6C8BB83E" w14:textId="43193489"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WEB2580/26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O'Connor Ross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42, South Dock Street,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To (i) Increase the ridge height of the existing roof by 640mm enabling the conversion of the existing attic space to first floor habitable accommodation.</w:t>
      </w:r>
      <w:r w:rsidR="0047450C">
        <w:rPr>
          <w:rFonts w:ascii="Arial" w:hAnsi="Arial"/>
          <w:color w:val="000000"/>
        </w:rPr>
        <w:t xml:space="preserve"> </w:t>
      </w:r>
      <w:r>
        <w:rPr>
          <w:rFonts w:ascii="Arial" w:hAnsi="Arial"/>
          <w:color w:val="000000"/>
        </w:rPr>
        <w:t>(ii) To demolish the existing chimney, strip back and replace the existing slate roof and fit 2 Nr. rooflights to the front roof elevation.</w:t>
      </w:r>
      <w:r w:rsidR="0047450C">
        <w:rPr>
          <w:rFonts w:ascii="Arial" w:hAnsi="Arial"/>
          <w:color w:val="000000"/>
        </w:rPr>
        <w:t xml:space="preserve"> </w:t>
      </w:r>
      <w:r>
        <w:rPr>
          <w:rFonts w:ascii="Arial" w:hAnsi="Arial"/>
          <w:color w:val="000000"/>
        </w:rPr>
        <w:t xml:space="preserve">(iii) To build a first floor flat roof extension to the rear, </w:t>
      </w:r>
      <w:r w:rsidR="0047450C">
        <w:rPr>
          <w:rFonts w:ascii="Arial" w:hAnsi="Arial"/>
          <w:color w:val="000000"/>
        </w:rPr>
        <w:t xml:space="preserve"> </w:t>
      </w:r>
      <w:r>
        <w:rPr>
          <w:rFonts w:ascii="Arial" w:hAnsi="Arial"/>
          <w:color w:val="000000"/>
        </w:rPr>
        <w:t>(iv) To fit wrap around rigid insulation to the exterior walls.</w:t>
      </w:r>
      <w:r w:rsidR="0047450C">
        <w:rPr>
          <w:rFonts w:ascii="Arial" w:hAnsi="Arial"/>
          <w:color w:val="000000"/>
        </w:rPr>
        <w:t xml:space="preserve"> </w:t>
      </w:r>
      <w:r>
        <w:rPr>
          <w:rFonts w:ascii="Arial" w:hAnsi="Arial"/>
          <w:color w:val="000000"/>
        </w:rPr>
        <w:t>(v) All the associated internal and external site and drainage works.</w:t>
      </w:r>
    </w:p>
    <w:p w14:paraId="4728269F" w14:textId="77777777" w:rsidR="00650050" w:rsidRDefault="00B4201F">
      <w:pPr>
        <w:jc w:val="center"/>
      </w:pPr>
      <w:r>
        <w:rPr>
          <w:rFonts w:ascii="Arial" w:hAnsi="Arial"/>
          <w:color w:val="000000"/>
        </w:rPr>
        <w:t>______________________________________________________________________________</w:t>
      </w:r>
    </w:p>
    <w:p w14:paraId="6A5E8497" w14:textId="4CB6A8FE"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WEB2587/26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xml:space="preserve">Trevor </w:t>
      </w:r>
      <w:proofErr w:type="spellStart"/>
      <w:r>
        <w:rPr>
          <w:rFonts w:ascii="Arial" w:hAnsi="Arial"/>
          <w:color w:val="000000"/>
        </w:rPr>
        <w:t>Twamely</w:t>
      </w:r>
      <w:proofErr w:type="spellEnd"/>
      <w:r>
        <w:rPr>
          <w:rFonts w:ascii="Arial" w:hAnsi="Arial"/>
          <w:color w:val="000000"/>
        </w:rPr>
        <w:t xml:space="preserve"> and  Karena O'Sullivan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61, Moyne Road, Ranelagh,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The development will consist of: </w:t>
      </w:r>
      <w:r>
        <w:rPr>
          <w:rFonts w:ascii="Arial" w:hAnsi="Arial"/>
          <w:color w:val="000000"/>
        </w:rPr>
        <w:br/>
      </w:r>
      <w:r>
        <w:rPr>
          <w:rFonts w:ascii="Arial" w:hAnsi="Arial"/>
          <w:color w:val="000000"/>
        </w:rPr>
        <w:t>1.</w:t>
      </w:r>
      <w:r w:rsidR="0047450C">
        <w:rPr>
          <w:rFonts w:ascii="Arial" w:hAnsi="Arial"/>
          <w:color w:val="000000"/>
        </w:rPr>
        <w:t xml:space="preserve"> </w:t>
      </w:r>
      <w:r>
        <w:rPr>
          <w:rFonts w:ascii="Arial" w:hAnsi="Arial"/>
          <w:color w:val="000000"/>
        </w:rPr>
        <w:t>Demolition of glazed sunroom to rear of house (a Protected Structure RPS 5745)</w:t>
      </w:r>
      <w:r>
        <w:rPr>
          <w:rFonts w:ascii="Arial" w:hAnsi="Arial"/>
          <w:color w:val="000000"/>
        </w:rPr>
        <w:br/>
      </w:r>
      <w:r>
        <w:rPr>
          <w:rFonts w:ascii="Arial" w:hAnsi="Arial"/>
          <w:color w:val="000000"/>
        </w:rPr>
        <w:t>2.</w:t>
      </w:r>
      <w:r w:rsidR="0047450C">
        <w:rPr>
          <w:rFonts w:ascii="Arial" w:hAnsi="Arial"/>
          <w:color w:val="000000"/>
        </w:rPr>
        <w:t xml:space="preserve"> </w:t>
      </w:r>
      <w:r>
        <w:rPr>
          <w:rFonts w:ascii="Arial" w:hAnsi="Arial"/>
          <w:color w:val="000000"/>
        </w:rPr>
        <w:t>Construction of new single storey flat roofed extension to rear of house</w:t>
      </w:r>
      <w:r>
        <w:rPr>
          <w:rFonts w:ascii="Arial" w:hAnsi="Arial"/>
          <w:color w:val="000000"/>
        </w:rPr>
        <w:br/>
      </w:r>
      <w:r>
        <w:rPr>
          <w:rFonts w:ascii="Arial" w:hAnsi="Arial"/>
          <w:color w:val="000000"/>
        </w:rPr>
        <w:t>3.</w:t>
      </w:r>
      <w:r w:rsidR="0047450C">
        <w:rPr>
          <w:rFonts w:ascii="Arial" w:hAnsi="Arial"/>
          <w:color w:val="000000"/>
        </w:rPr>
        <w:t xml:space="preserve"> </w:t>
      </w:r>
      <w:r>
        <w:rPr>
          <w:rFonts w:ascii="Arial" w:hAnsi="Arial"/>
          <w:color w:val="000000"/>
        </w:rPr>
        <w:t>Replacement of non-original windows and repointing of facade,</w:t>
      </w:r>
      <w:r>
        <w:rPr>
          <w:rFonts w:ascii="Arial" w:hAnsi="Arial"/>
          <w:color w:val="000000"/>
        </w:rPr>
        <w:br/>
      </w:r>
      <w:r>
        <w:rPr>
          <w:rFonts w:ascii="Arial" w:hAnsi="Arial"/>
          <w:color w:val="000000"/>
        </w:rPr>
        <w:t>4.</w:t>
      </w:r>
      <w:r w:rsidR="0047450C">
        <w:rPr>
          <w:rFonts w:ascii="Arial" w:hAnsi="Arial"/>
          <w:color w:val="000000"/>
        </w:rPr>
        <w:t xml:space="preserve"> </w:t>
      </w:r>
      <w:r>
        <w:rPr>
          <w:rFonts w:ascii="Arial" w:hAnsi="Arial"/>
          <w:color w:val="000000"/>
        </w:rPr>
        <w:t>all associated site and landscape works.</w:t>
      </w:r>
    </w:p>
    <w:p w14:paraId="47118519" w14:textId="77777777" w:rsidR="00650050" w:rsidRDefault="00B4201F">
      <w:pPr>
        <w:jc w:val="center"/>
      </w:pPr>
      <w:r>
        <w:rPr>
          <w:rFonts w:ascii="Arial" w:hAnsi="Arial"/>
          <w:color w:val="000000"/>
        </w:rPr>
        <w:t>______________________________________________________________________________</w:t>
      </w:r>
    </w:p>
    <w:p w14:paraId="062BEDAC" w14:textId="4EA5F835"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WEB2589/26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Lisa &amp; Darren McKenna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100, Strand Road, Sandymount, Dublin 4, D04VY52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w:t>
      </w:r>
      <w:r>
        <w:rPr>
          <w:rFonts w:ascii="Arial" w:hAnsi="Arial"/>
          <w:color w:val="000000"/>
        </w:rPr>
        <w:tab/>
        <w:t>Demolition of the existing single-storey, rear, ground floor extension and storage areas</w:t>
      </w:r>
      <w:r w:rsidR="0047450C">
        <w:rPr>
          <w:rFonts w:ascii="Arial" w:hAnsi="Arial"/>
          <w:color w:val="000000"/>
        </w:rPr>
        <w:t xml:space="preserve"> </w:t>
      </w:r>
      <w:r>
        <w:rPr>
          <w:rFonts w:ascii="Arial" w:hAnsi="Arial"/>
          <w:color w:val="000000"/>
        </w:rPr>
        <w:t>b)</w:t>
      </w:r>
      <w:r w:rsidR="0047450C">
        <w:rPr>
          <w:rFonts w:ascii="Arial" w:hAnsi="Arial"/>
          <w:color w:val="000000"/>
        </w:rPr>
        <w:t xml:space="preserve"> </w:t>
      </w:r>
      <w:r>
        <w:rPr>
          <w:rFonts w:ascii="Arial" w:hAnsi="Arial"/>
          <w:color w:val="000000"/>
        </w:rPr>
        <w:t>Construction of a 3-storey [basement, ground and first floor] rear extension.</w:t>
      </w:r>
      <w:r>
        <w:rPr>
          <w:rFonts w:ascii="Arial" w:hAnsi="Arial"/>
          <w:color w:val="000000"/>
        </w:rPr>
        <w:br/>
      </w:r>
      <w:r>
        <w:rPr>
          <w:rFonts w:ascii="Arial" w:hAnsi="Arial"/>
          <w:color w:val="000000"/>
        </w:rPr>
        <w:t>c)</w:t>
      </w:r>
      <w:r w:rsidR="0047450C">
        <w:rPr>
          <w:rFonts w:ascii="Arial" w:hAnsi="Arial"/>
          <w:color w:val="000000"/>
        </w:rPr>
        <w:t xml:space="preserve"> </w:t>
      </w:r>
      <w:r>
        <w:rPr>
          <w:rFonts w:ascii="Arial" w:hAnsi="Arial"/>
          <w:color w:val="000000"/>
        </w:rPr>
        <w:t>Refurbishment of the existing pitched roof to the main house.</w:t>
      </w:r>
      <w:r w:rsidR="0047450C">
        <w:rPr>
          <w:rFonts w:ascii="Arial" w:hAnsi="Arial"/>
          <w:color w:val="000000"/>
        </w:rPr>
        <w:t xml:space="preserve"> </w:t>
      </w:r>
      <w:r>
        <w:rPr>
          <w:rFonts w:ascii="Arial" w:hAnsi="Arial"/>
          <w:color w:val="000000"/>
        </w:rPr>
        <w:t>d)</w:t>
      </w:r>
      <w:r w:rsidR="0047450C">
        <w:rPr>
          <w:rFonts w:ascii="Arial" w:hAnsi="Arial"/>
          <w:color w:val="000000"/>
        </w:rPr>
        <w:t xml:space="preserve"> </w:t>
      </w:r>
      <w:r>
        <w:rPr>
          <w:rFonts w:ascii="Arial" w:hAnsi="Arial"/>
          <w:color w:val="000000"/>
        </w:rPr>
        <w:t>All associated internal and site works.</w:t>
      </w:r>
    </w:p>
    <w:p w14:paraId="5E498DF0" w14:textId="77777777" w:rsidR="00650050" w:rsidRDefault="00B4201F">
      <w:pPr>
        <w:jc w:val="center"/>
      </w:pPr>
      <w:r>
        <w:rPr>
          <w:rFonts w:ascii="Arial" w:hAnsi="Arial"/>
          <w:color w:val="000000"/>
        </w:rPr>
        <w:t>______________________________________________________________________________</w:t>
      </w:r>
    </w:p>
    <w:p w14:paraId="46D721B4" w14:textId="0A431591"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WEB2590/26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Karen Lynn and Christopher Dennis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Bellview, 13, Leicester Avenue, Dublin 6, D06E5Y4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revisions to the previously granted application file register ref; Web 1775/26 to include;</w:t>
      </w:r>
      <w:r w:rsidR="0047450C">
        <w:rPr>
          <w:rFonts w:ascii="Arial" w:hAnsi="Arial"/>
          <w:color w:val="000000"/>
        </w:rPr>
        <w:t xml:space="preserve"> </w:t>
      </w:r>
      <w:proofErr w:type="spellStart"/>
      <w:r>
        <w:rPr>
          <w:rFonts w:ascii="Arial" w:hAnsi="Arial"/>
          <w:color w:val="000000"/>
        </w:rPr>
        <w:t>i</w:t>
      </w:r>
      <w:proofErr w:type="spellEnd"/>
      <w:r>
        <w:rPr>
          <w:rFonts w:ascii="Arial" w:hAnsi="Arial"/>
          <w:color w:val="000000"/>
        </w:rPr>
        <w:t xml:space="preserve">. The revision of previously granted dormer to the converted attic to the rear of the property at second floor level as per planning reference web 1775/26.ii. The provision of a new single storey extension to the rear of the property. </w:t>
      </w:r>
      <w:r w:rsidR="0047450C">
        <w:rPr>
          <w:rFonts w:ascii="Arial" w:hAnsi="Arial"/>
          <w:color w:val="000000"/>
        </w:rPr>
        <w:t xml:space="preserve"> </w:t>
      </w:r>
      <w:r>
        <w:rPr>
          <w:rFonts w:ascii="Arial" w:hAnsi="Arial"/>
          <w:color w:val="000000"/>
        </w:rPr>
        <w:t>iii. All associated site works and fenestration amendments to the side and rear of the property.</w:t>
      </w:r>
    </w:p>
    <w:p w14:paraId="4634D759" w14:textId="77777777" w:rsidR="00650050" w:rsidRDefault="00B4201F">
      <w:pPr>
        <w:jc w:val="center"/>
      </w:pPr>
      <w:r>
        <w:rPr>
          <w:rFonts w:ascii="Arial" w:hAnsi="Arial"/>
          <w:color w:val="000000"/>
        </w:rPr>
        <w:t>______________________________________________________________________________</w:t>
      </w:r>
    </w:p>
    <w:p w14:paraId="74364CD1"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WEB2600/26</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Jennifer Bowden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 Clonfert Road, Kimmage,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Two new piers to form new vehicular driveway and pavement dish with all associated alterations and siteworks.</w:t>
      </w:r>
    </w:p>
    <w:p w14:paraId="622DE5CF" w14:textId="77777777" w:rsidR="00650050" w:rsidRDefault="00B4201F">
      <w:pPr>
        <w:jc w:val="center"/>
      </w:pPr>
      <w:r>
        <w:rPr>
          <w:rFonts w:ascii="Arial" w:hAnsi="Arial"/>
          <w:color w:val="000000"/>
        </w:rPr>
        <w:t>______________________________________________________________________________</w:t>
      </w:r>
    </w:p>
    <w:p w14:paraId="15D62805"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WEB5882/25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Angela and Maurice McDonagh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50, Charleston Road,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PROTECTED STRUCTURE: Planning Permission is sought by Angela &amp; Maurice McDonagh for a gym/home office &amp; garden shed (within the curtilage of a protected structure RPS Ref 1444) in their rear garden at number 50 Charleston Road, Ranelagh, Dublin </w:t>
      </w:r>
      <w:r>
        <w:rPr>
          <w:rFonts w:ascii="Arial" w:hAnsi="Arial"/>
          <w:color w:val="000000"/>
        </w:rPr>
        <w:t xml:space="preserve">6, D06FF90.  The proposed structure will be a butterfly roofed single storey &amp; contemporary styled structure, finished in raised seam metal roof, high level windows immediately below the roof, sliding access doors finished in dark grey, with grey and white render on the walls.  The garden shed will have a louvered timber access door and the walls will be finished in grey with cedar timber panel.  And any &amp; all ancillary site work such as a footpath at the front of the structure and a rainwater soak away in </w:t>
      </w:r>
      <w:r>
        <w:rPr>
          <w:rFonts w:ascii="Arial" w:hAnsi="Arial"/>
          <w:color w:val="000000"/>
        </w:rPr>
        <w:t>the garden with an overflow connected to the existing rainwater drain that leads to the LA rainwater Sewer.  The proposed structure will not interfere with the existing garden walls or their foundations.</w:t>
      </w:r>
    </w:p>
    <w:p w14:paraId="53C9F7EB" w14:textId="77777777" w:rsidR="00650050" w:rsidRDefault="00B4201F">
      <w:pPr>
        <w:jc w:val="center"/>
      </w:pPr>
      <w:r>
        <w:rPr>
          <w:rFonts w:ascii="Arial" w:hAnsi="Arial"/>
          <w:color w:val="000000"/>
        </w:rPr>
        <w:t>______________________________________________________________________________</w:t>
      </w:r>
    </w:p>
    <w:p w14:paraId="0638E3BE" w14:textId="77777777" w:rsidR="00650050" w:rsidRDefault="00B4201F">
      <w:pPr>
        <w:jc w:val="center"/>
      </w:pPr>
      <w:r>
        <w:rPr>
          <w:rFonts w:ascii="Arial" w:hAnsi="Arial"/>
          <w:b/>
          <w:color w:val="00007F"/>
          <w:sz w:val="26"/>
        </w:rPr>
        <w:t xml:space="preserve">Area 1 </w:t>
      </w:r>
      <w:r>
        <w:rPr>
          <w:rFonts w:ascii="Arial" w:hAnsi="Arial"/>
          <w:b/>
          <w:color w:val="00007F"/>
          <w:sz w:val="26"/>
        </w:rPr>
        <w:br/>
        <w:t>LAWs</w:t>
      </w:r>
    </w:p>
    <w:p w14:paraId="4F859CAE" w14:textId="7EC7C71C"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5164/26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LAW</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DCC Housing &amp; Community Services in partnership with Clúid Housing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Gulistan Depot, Gulistan Terrace, Rathmines, Dublin 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DO6 E6C1 located to the rear of the Swan Shopping</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Centre and Rathmines College/former Town Hall.</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LAW:Planning and Development Act 2000 (as amended)</w:t>
      </w:r>
      <w:r>
        <w:rPr>
          <w:rFonts w:ascii="Arial" w:hAnsi="Arial"/>
          <w:color w:val="000000"/>
        </w:rPr>
        <w:br/>
      </w:r>
      <w:r>
        <w:rPr>
          <w:rFonts w:ascii="Arial" w:hAnsi="Arial"/>
          <w:color w:val="000000"/>
        </w:rPr>
        <w:t>Planning and Development Regulations 2001 (as amended) - Part 8</w:t>
      </w:r>
      <w:r>
        <w:rPr>
          <w:rFonts w:ascii="Arial" w:hAnsi="Arial"/>
          <w:color w:val="000000"/>
        </w:rPr>
        <w:br/>
      </w:r>
      <w:r>
        <w:rPr>
          <w:rFonts w:ascii="Arial" w:hAnsi="Arial"/>
          <w:color w:val="000000"/>
        </w:rPr>
        <w:t>Applicant: Dublin City Council, Housing and Community Services in partnership with Clúid Housing (an Approved Housing Body).</w:t>
      </w:r>
      <w:r w:rsidR="0047450C">
        <w:rPr>
          <w:rFonts w:ascii="Arial" w:hAnsi="Arial"/>
          <w:color w:val="000000"/>
        </w:rPr>
        <w:t xml:space="preserve"> </w:t>
      </w:r>
      <w:r>
        <w:rPr>
          <w:rFonts w:ascii="Arial" w:hAnsi="Arial"/>
          <w:color w:val="000000"/>
        </w:rPr>
        <w:t>Location: Gulistan Depot, Gulistan Terrace, Rathmines, Dublin 6, DO6 E6C1 located to the rear of the Swan Shopping Centre and Rathmines College/former Town Hall.  The site comprises a DCC Waste Management Facility and an obsolete ESB premises. The site is accessed via Gulistan Terrace with a measured site area of 0.925 Ha. The site is bounded by Castlewood Terrace to the south, the rear of Gulistan Cottages to the east, the Swan Shopping Centre (and delivery yard) to the west and other DCC owned lands to th</w:t>
      </w:r>
      <w:r>
        <w:rPr>
          <w:rFonts w:ascii="Arial" w:hAnsi="Arial"/>
          <w:color w:val="000000"/>
        </w:rPr>
        <w:t>e north as will form a development site for a HSE Primary Care Centre.</w:t>
      </w:r>
      <w:r w:rsidR="0047450C">
        <w:rPr>
          <w:rFonts w:ascii="Arial" w:hAnsi="Arial"/>
          <w:color w:val="000000"/>
        </w:rPr>
        <w:t xml:space="preserve"> </w:t>
      </w:r>
      <w:r>
        <w:rPr>
          <w:rFonts w:ascii="Arial" w:hAnsi="Arial"/>
          <w:color w:val="000000"/>
        </w:rPr>
        <w:t xml:space="preserve">Proposal: The application proposes the </w:t>
      </w:r>
      <w:r>
        <w:rPr>
          <w:rFonts w:ascii="Arial" w:hAnsi="Arial"/>
          <w:color w:val="000000"/>
        </w:rPr>
        <w:lastRenderedPageBreak/>
        <w:t xml:space="preserve">development of 153 no. residential units in 2 no. residential blocks and the proposed refurbishment of an existing building for community use: </w:t>
      </w:r>
      <w:r w:rsidR="0047450C">
        <w:rPr>
          <w:rFonts w:ascii="Arial" w:hAnsi="Arial"/>
          <w:color w:val="000000"/>
        </w:rPr>
        <w:t xml:space="preserve"> </w:t>
      </w:r>
      <w:r>
        <w:rPr>
          <w:rFonts w:ascii="Arial" w:hAnsi="Arial"/>
          <w:color w:val="000000"/>
        </w:rPr>
        <w:t>• Block A comprises – 5 - 7 storey, 95 unit (63 no. 1 bed &amp; 32 no. 2 bed) housing accommodation block</w:t>
      </w:r>
      <w:r w:rsidR="0047450C">
        <w:rPr>
          <w:rFonts w:ascii="Arial" w:hAnsi="Arial"/>
          <w:color w:val="000000"/>
        </w:rPr>
        <w:t xml:space="preserve"> </w:t>
      </w:r>
      <w:r>
        <w:rPr>
          <w:rFonts w:ascii="Arial" w:hAnsi="Arial"/>
          <w:color w:val="000000"/>
        </w:rPr>
        <w:t xml:space="preserve">• Block B comprises – 4 - 5 storey, 58 unit (53 no. 1 bed &amp; 5 no. 2 bed) housing accommodation block </w:t>
      </w:r>
      <w:r w:rsidR="0047450C">
        <w:rPr>
          <w:rFonts w:ascii="Arial" w:hAnsi="Arial"/>
          <w:color w:val="000000"/>
        </w:rPr>
        <w:t xml:space="preserve"> </w:t>
      </w:r>
      <w:r>
        <w:rPr>
          <w:rFonts w:ascii="Arial" w:hAnsi="Arial"/>
          <w:color w:val="000000"/>
        </w:rPr>
        <w:t xml:space="preserve">The proposal includes the renovation of an existing stone building for community use, providing a flexible re-purposed building of 137 sqm. Total gross floor area of all built elements proposed is 12,242 sqm. </w:t>
      </w:r>
      <w:r w:rsidR="0047450C">
        <w:rPr>
          <w:rFonts w:ascii="Arial" w:hAnsi="Arial"/>
          <w:color w:val="000000"/>
        </w:rPr>
        <w:t xml:space="preserve"> </w:t>
      </w:r>
      <w:r>
        <w:rPr>
          <w:rFonts w:ascii="Arial" w:hAnsi="Arial"/>
          <w:color w:val="000000"/>
        </w:rPr>
        <w:t xml:space="preserve">The proposed development is presented as pedestrian dominated with strong pedestrian and cycle linkage(s) to Rathmines Road and Gulistan Cottages via Gulistan Terrace, Castlewood Terrace to the south and Parker Hill to the north. </w:t>
      </w:r>
      <w:r w:rsidR="0047450C">
        <w:rPr>
          <w:rFonts w:ascii="Arial" w:hAnsi="Arial"/>
          <w:color w:val="000000"/>
        </w:rPr>
        <w:t xml:space="preserve"> </w:t>
      </w:r>
      <w:r>
        <w:rPr>
          <w:rFonts w:ascii="Arial" w:hAnsi="Arial"/>
          <w:color w:val="000000"/>
        </w:rPr>
        <w:t>The proposed built elements will be punctuated with strong urban spaces, a new street between the 2 no. built residential elements on a north south axis, a proposed public square (1,403 sqm) as the interface between the community building and to act as a centralised and linked open space between neighbouring proposed primary healthcare facility and the Rathmines Road.  The proposed development is comprehensively supplied with communal open space areas (1,088 sqm) and is presented with a hard and soft landsc</w:t>
      </w:r>
      <w:r>
        <w:rPr>
          <w:rFonts w:ascii="Arial" w:hAnsi="Arial"/>
          <w:color w:val="000000"/>
        </w:rPr>
        <w:t>ape plan including surface and boundary treatments.</w:t>
      </w:r>
      <w:r>
        <w:rPr>
          <w:rFonts w:ascii="Arial" w:hAnsi="Arial"/>
          <w:color w:val="000000"/>
        </w:rPr>
        <w:br/>
      </w:r>
      <w:r>
        <w:rPr>
          <w:rFonts w:ascii="Arial" w:hAnsi="Arial"/>
          <w:color w:val="000000"/>
        </w:rPr>
        <w:t>The site is provided with access for service vehicles, 2 no. set down spaces (1 of which is a disabled space) and 1 no. car share space. Bicycle parking is presented in enclosed secure storage (177 no. spaces) and open cycle stands (66 no.).  Bin storage enclosures are provided and integrated within the relevant built footprints of Blocks A, B &amp; community use building. The proposed development encompasses all other ancillary site services above and below ground.</w:t>
      </w:r>
      <w:r>
        <w:rPr>
          <w:rFonts w:ascii="Arial" w:hAnsi="Arial"/>
          <w:color w:val="000000"/>
        </w:rPr>
        <w:br/>
      </w:r>
      <w:r>
        <w:rPr>
          <w:rFonts w:ascii="Arial" w:hAnsi="Arial"/>
          <w:color w:val="000000"/>
        </w:rPr>
        <w:t xml:space="preserve">The proposal has undergone Appropriate Assessment Screening in accordance with Article 6(3) of the Habitats Directive (92/43/EEC) and screening for Environmental Impact Assessment under the EIA Directive 2011/92/EU, as amended by Directive 2014/52/EU. </w:t>
      </w:r>
      <w:r w:rsidR="0047450C">
        <w:rPr>
          <w:rFonts w:ascii="Arial" w:hAnsi="Arial"/>
          <w:color w:val="000000"/>
        </w:rPr>
        <w:t xml:space="preserve"> </w:t>
      </w:r>
      <w:r>
        <w:rPr>
          <w:rFonts w:ascii="Arial" w:hAnsi="Arial"/>
          <w:color w:val="000000"/>
        </w:rPr>
        <w:t xml:space="preserve">In accordance with Article 81 of the Planning &amp; Development Regulations 2001, as amended, the Planning Authority has made a determination and concluded that: </w:t>
      </w:r>
      <w:r w:rsidR="0047450C">
        <w:rPr>
          <w:rFonts w:ascii="Arial" w:hAnsi="Arial"/>
          <w:color w:val="000000"/>
        </w:rPr>
        <w:t xml:space="preserve"> </w:t>
      </w:r>
      <w:r>
        <w:rPr>
          <w:rFonts w:ascii="Arial" w:hAnsi="Arial"/>
          <w:color w:val="000000"/>
        </w:rPr>
        <w:t xml:space="preserve">(a)  The proposed development, either individually or in combination with other plans and projects, is not likely to have a significant effect on any European site(s) and therefore a Stage 2 Appropriate Assessment is not required. </w:t>
      </w:r>
      <w:r w:rsidR="0047450C">
        <w:rPr>
          <w:rFonts w:ascii="Arial" w:hAnsi="Arial"/>
          <w:color w:val="000000"/>
        </w:rPr>
        <w:t xml:space="preserve"> </w:t>
      </w:r>
      <w:r>
        <w:rPr>
          <w:rFonts w:ascii="Arial" w:hAnsi="Arial"/>
          <w:color w:val="000000"/>
        </w:rPr>
        <w:t xml:space="preserve">(b)  There is no real likelihood of significant effects on the environment arising from the proposed development and that the proposed development is not of a class set out under Schedule 5 of the Planning and Development Regulations 2001, as amended, and therefore does not require an Environmental Impact Assessment Report (EIAR). </w:t>
      </w:r>
      <w:r w:rsidR="0047450C">
        <w:rPr>
          <w:rFonts w:ascii="Arial" w:hAnsi="Arial"/>
          <w:color w:val="000000"/>
        </w:rPr>
        <w:t xml:space="preserve"> </w:t>
      </w:r>
      <w:r>
        <w:rPr>
          <w:rFonts w:ascii="Arial" w:hAnsi="Arial"/>
          <w:color w:val="000000"/>
        </w:rPr>
        <w:t xml:space="preserve">Any person may, within 4 weeks from the date of publication of this notice, apply to An Coimisiún Pleanála for a screening determination as to whether the development would be likely to have significant effects on the environment. </w:t>
      </w:r>
      <w:r w:rsidR="0047450C">
        <w:rPr>
          <w:rFonts w:ascii="Arial" w:hAnsi="Arial"/>
          <w:color w:val="000000"/>
        </w:rPr>
        <w:t xml:space="preserve"> </w:t>
      </w:r>
      <w:r>
        <w:rPr>
          <w:rFonts w:ascii="Arial" w:hAnsi="Arial"/>
          <w:color w:val="000000"/>
        </w:rPr>
        <w:t>Plans and Particulars of the proposed development may be inspected or purchased at a fee not exceeding the reasonable cost of making a copy for a period of 4 weeks from 26/06/2026, during public opening hours at the offices of Dublin City Council, Public Counter, Planning and Property Development Department, Block 4, Ground Floor, Civic Offices, Wood Quay, Dublin 8, Monday - Friday 9.00am to 4.30pm. The plans and particulars are also available for inspection online: https://engage.dublincity.ie/en-IE/ on th</w:t>
      </w:r>
      <w:r>
        <w:rPr>
          <w:rFonts w:ascii="Arial" w:hAnsi="Arial"/>
          <w:color w:val="000000"/>
        </w:rPr>
        <w:t xml:space="preserve">e City Council’s website www.dublincity.ie </w:t>
      </w:r>
      <w:r w:rsidR="0047450C">
        <w:rPr>
          <w:rFonts w:ascii="Arial" w:hAnsi="Arial"/>
          <w:color w:val="000000"/>
        </w:rPr>
        <w:t xml:space="preserve"> </w:t>
      </w:r>
      <w:r>
        <w:rPr>
          <w:rFonts w:ascii="Arial" w:hAnsi="Arial"/>
          <w:color w:val="000000"/>
        </w:rPr>
        <w:t xml:space="preserve">A submission or observation in relation to the proposed development, dealing with the proper planning and sustainable development of the area in which the development would be situated, may be made, in writing, to the Executive Manager, Planning and Property Development Department, Dublin City Council, Civic Offices, Wood Quay, Dublin 8, before 4.30pm on 10/08/2026. </w:t>
      </w:r>
      <w:r w:rsidR="0047450C">
        <w:rPr>
          <w:rFonts w:ascii="Arial" w:hAnsi="Arial"/>
          <w:color w:val="000000"/>
        </w:rPr>
        <w:t xml:space="preserve"> </w:t>
      </w:r>
      <w:r>
        <w:rPr>
          <w:rFonts w:ascii="Arial" w:hAnsi="Arial"/>
          <w:color w:val="000000"/>
        </w:rPr>
        <w:t>Submissions or observations may also be made online https://engage.dublincity.ie/en-IE/ on the City Council’s website www.dublincity.ie before 23.59hrs on 10/08/2026</w:t>
      </w:r>
      <w:r w:rsidR="0047450C">
        <w:rPr>
          <w:rFonts w:ascii="Arial" w:hAnsi="Arial"/>
          <w:color w:val="000000"/>
        </w:rPr>
        <w:t>.</w:t>
      </w:r>
    </w:p>
    <w:p w14:paraId="53D8A2F1" w14:textId="77777777" w:rsidR="00650050" w:rsidRDefault="00B4201F">
      <w:pPr>
        <w:jc w:val="center"/>
      </w:pPr>
      <w:r>
        <w:rPr>
          <w:rFonts w:ascii="Arial" w:hAnsi="Arial"/>
          <w:color w:val="000000"/>
        </w:rPr>
        <w:t>______________________________________________________________________________</w:t>
      </w:r>
    </w:p>
    <w:p w14:paraId="38EFC853" w14:textId="77777777" w:rsidR="00650050" w:rsidRDefault="00B4201F">
      <w:pPr>
        <w:jc w:val="center"/>
      </w:pPr>
      <w:r>
        <w:rPr>
          <w:rFonts w:ascii="Arial" w:hAnsi="Arial"/>
          <w:b/>
          <w:color w:val="00007F"/>
          <w:sz w:val="26"/>
        </w:rPr>
        <w:t xml:space="preserve">Area 1 </w:t>
      </w:r>
      <w:r>
        <w:rPr>
          <w:rFonts w:ascii="Arial" w:hAnsi="Arial"/>
          <w:b/>
          <w:color w:val="00007F"/>
          <w:sz w:val="26"/>
        </w:rPr>
        <w:br/>
        <w:t>Decisions</w:t>
      </w:r>
    </w:p>
    <w:p w14:paraId="61E4EAA6"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0217/26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lastRenderedPageBreak/>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Greg O'Donnell &amp; Associates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Cecelia Street, 20 Temple Lane, Temple Bar,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Remove the current fixed picture window from the west elevation and reinstate a door within the existing ope.</w:t>
      </w:r>
    </w:p>
    <w:p w14:paraId="260ABB9F" w14:textId="77777777" w:rsidR="00650050" w:rsidRDefault="00B4201F">
      <w:pPr>
        <w:jc w:val="center"/>
      </w:pPr>
      <w:r>
        <w:rPr>
          <w:rFonts w:ascii="Arial" w:hAnsi="Arial"/>
          <w:color w:val="000000"/>
        </w:rPr>
        <w:t>______________________________________________________________________________</w:t>
      </w:r>
    </w:p>
    <w:p w14:paraId="04CC8A06"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5126/26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Hermitage Estates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Hermitage House, 7-9 Sandford Road, on the corner of</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Sandford Road/Colliers Avenue, Ranelagh, Dublin 6, D06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E2H7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1. change of use of 1st &amp; 2nd floors from office use to residential use, 2. internal construction works at 1</w:t>
      </w:r>
      <w:r>
        <w:rPr>
          <w:rFonts w:ascii="Arial" w:hAnsi="Arial"/>
          <w:color w:val="000000"/>
        </w:rPr>
        <w:t>st &amp; 2nd floors to provide for 4no. 2bed duplex apartments, 1no. 1 bed duplex apartment &amp; 1no. 3bed duplex apartment, 3. external construction including the removal of the existing external fire escape stairs, the construction of an external bin &amp; plant enclosure, the reconfiguration of windows &amp; the addition of 6no. projecting bay windows, all on east elevation (Collier's Avenue), 4. external construction of new windows on the west  elevation, 5. all associated works.</w:t>
      </w:r>
    </w:p>
    <w:p w14:paraId="35D7B1B1" w14:textId="77777777" w:rsidR="00650050" w:rsidRDefault="00B4201F">
      <w:pPr>
        <w:jc w:val="center"/>
      </w:pPr>
      <w:r>
        <w:rPr>
          <w:rFonts w:ascii="Arial" w:hAnsi="Arial"/>
          <w:color w:val="000000"/>
        </w:rPr>
        <w:t>______________________________________________________________________________</w:t>
      </w:r>
    </w:p>
    <w:p w14:paraId="2EC89EE8"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5160/26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Alex Begley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139, Windmill Park, Kimmage, Dublin 12, D12 X6R7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is sought for retention of the vehicular entrance driveway to the front forecourt area.</w:t>
      </w:r>
    </w:p>
    <w:p w14:paraId="6184E852" w14:textId="77777777" w:rsidR="00650050" w:rsidRDefault="00B4201F">
      <w:pPr>
        <w:jc w:val="center"/>
      </w:pPr>
      <w:r>
        <w:rPr>
          <w:rFonts w:ascii="Arial" w:hAnsi="Arial"/>
          <w:color w:val="000000"/>
        </w:rPr>
        <w:t>______________________________________________________________________________</w:t>
      </w:r>
    </w:p>
    <w:p w14:paraId="42D17AEA"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WEB1006/26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Rear Cross Mountainy Man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22 Aston Quay,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(i) removal of painted advertising signage from the front elevation; (ii) replacement of non-original shop front with timber shop front incorporating timber fascia; (iii) removal of existing pedestrian ent</w:t>
      </w:r>
      <w:r>
        <w:rPr>
          <w:rFonts w:ascii="Arial" w:hAnsi="Arial"/>
          <w:color w:val="000000"/>
        </w:rPr>
        <w:t xml:space="preserve">rance via Aston Quay and creation of 2 no. separate </w:t>
      </w:r>
      <w:r>
        <w:rPr>
          <w:rFonts w:ascii="Arial" w:hAnsi="Arial"/>
          <w:color w:val="000000"/>
        </w:rPr>
        <w:lastRenderedPageBreak/>
        <w:t>pedestrian entrances to the building, one entrance serving the ground floor level public house and one entrance serving the upper floor levels, with associated internal works at ground floor level; and, (iv) all ancillary works necessary to facilitate the development. The subject property is a protected structure.</w:t>
      </w:r>
    </w:p>
    <w:p w14:paraId="796536C6" w14:textId="77777777" w:rsidR="00650050" w:rsidRDefault="00B4201F">
      <w:pPr>
        <w:jc w:val="center"/>
      </w:pPr>
      <w:r>
        <w:rPr>
          <w:rFonts w:ascii="Arial" w:hAnsi="Arial"/>
          <w:color w:val="000000"/>
        </w:rPr>
        <w:t>______________________________________________________________________________</w:t>
      </w:r>
    </w:p>
    <w:p w14:paraId="3AF34CFB" w14:textId="37AC301A"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WEB1126/26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REQUEST AI EXT OF TIME</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Helena McLaughlin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24, Highfield Road, Rathgar, Dublin 6, D06 K7F7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(i) Demolition of an existing 16.4sq.m detached single storey garage;</w:t>
      </w:r>
      <w:r w:rsidR="0047450C">
        <w:rPr>
          <w:rFonts w:ascii="Arial" w:hAnsi="Arial"/>
          <w:color w:val="000000"/>
        </w:rPr>
        <w:t xml:space="preserve"> </w:t>
      </w:r>
      <w:r>
        <w:rPr>
          <w:rFonts w:ascii="Arial" w:hAnsi="Arial"/>
          <w:color w:val="000000"/>
        </w:rPr>
        <w:t xml:space="preserve">(ii) construction of 2-storey extension to the side and rear of dwelling with 4 no. rooflights; </w:t>
      </w:r>
      <w:r w:rsidR="0047450C">
        <w:rPr>
          <w:rFonts w:ascii="Arial" w:hAnsi="Arial"/>
          <w:color w:val="000000"/>
        </w:rPr>
        <w:t xml:space="preserve"> </w:t>
      </w:r>
      <w:r>
        <w:rPr>
          <w:rFonts w:ascii="Arial" w:hAnsi="Arial"/>
          <w:color w:val="000000"/>
        </w:rPr>
        <w:t xml:space="preserve">(iii) external conservation, repair, and refurbishment works to the building, including the repair and retrofit of all sash windows and repointing of brickwork; </w:t>
      </w:r>
      <w:r w:rsidR="0047450C">
        <w:rPr>
          <w:rFonts w:ascii="Arial" w:hAnsi="Arial"/>
          <w:color w:val="000000"/>
        </w:rPr>
        <w:t xml:space="preserve"> </w:t>
      </w:r>
      <w:r>
        <w:rPr>
          <w:rFonts w:ascii="Arial" w:hAnsi="Arial"/>
          <w:color w:val="000000"/>
        </w:rPr>
        <w:t xml:space="preserve">(iv) works from ground to first floor level comprising the removal of existing stairway, provision of new stairway, removal of walls, and insertion of new partition walls; and, </w:t>
      </w:r>
      <w:r w:rsidR="0047450C">
        <w:rPr>
          <w:rFonts w:ascii="Arial" w:hAnsi="Arial"/>
          <w:color w:val="000000"/>
        </w:rPr>
        <w:t xml:space="preserve"> </w:t>
      </w:r>
      <w:r>
        <w:rPr>
          <w:rFonts w:ascii="Arial" w:hAnsi="Arial"/>
          <w:color w:val="000000"/>
        </w:rPr>
        <w:t xml:space="preserve">(v) all associated internal and external site worksnecessary to facilitate the development. </w:t>
      </w:r>
      <w:r w:rsidR="0047450C">
        <w:rPr>
          <w:rFonts w:ascii="Arial" w:hAnsi="Arial"/>
          <w:color w:val="000000"/>
        </w:rPr>
        <w:t xml:space="preserve"> </w:t>
      </w:r>
      <w:r>
        <w:rPr>
          <w:rFonts w:ascii="Arial" w:hAnsi="Arial"/>
          <w:color w:val="000000"/>
        </w:rPr>
        <w:t>The subject property is a protected structure.</w:t>
      </w:r>
    </w:p>
    <w:p w14:paraId="22DD0730" w14:textId="77777777" w:rsidR="00650050" w:rsidRDefault="00B4201F">
      <w:pPr>
        <w:jc w:val="center"/>
      </w:pPr>
      <w:r>
        <w:rPr>
          <w:rFonts w:ascii="Arial" w:hAnsi="Arial"/>
          <w:color w:val="000000"/>
        </w:rPr>
        <w:t>______________________________________________________________________________</w:t>
      </w:r>
    </w:p>
    <w:p w14:paraId="1469734A"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WEB1399/26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Alex Patterson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62, South Lotts Road, Ringsend,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a two storey rear extension plus an attic conversion with dormer roof to rear roof slope and two number Velux rooflights to front roof slope and all associated site works</w:t>
      </w:r>
    </w:p>
    <w:p w14:paraId="2C788FDD" w14:textId="77777777" w:rsidR="00650050" w:rsidRDefault="00B4201F">
      <w:pPr>
        <w:jc w:val="center"/>
      </w:pPr>
      <w:r>
        <w:rPr>
          <w:rFonts w:ascii="Arial" w:hAnsi="Arial"/>
          <w:color w:val="000000"/>
        </w:rPr>
        <w:t>______________________________________________________________________________</w:t>
      </w:r>
    </w:p>
    <w:p w14:paraId="2833CAAF"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WEB1640/26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Hong Liang Li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122, Terenure Road North, Terenure, Dublin 6W, D6W</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P585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Modify existing Planning Permissions ref. 3180/15 and 2566/19 by change of use from retail at ground floor level to restaurant along with changes to the internal layout and new signage</w:t>
      </w:r>
    </w:p>
    <w:p w14:paraId="65F3544B" w14:textId="77777777" w:rsidR="00650050" w:rsidRDefault="00B4201F">
      <w:pPr>
        <w:jc w:val="center"/>
      </w:pPr>
      <w:r>
        <w:rPr>
          <w:rFonts w:ascii="Arial" w:hAnsi="Arial"/>
          <w:color w:val="000000"/>
        </w:rPr>
        <w:t>______________________________________________________________________________</w:t>
      </w:r>
    </w:p>
    <w:p w14:paraId="42F5AE58"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WEB2026/26</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Vantage Towers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Block C, Brickfield Square Apartment Complex,</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Brickfield Drive, Drimnagh,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To install 12 no. telecommunication antennas, 6 no. dishes and 2 no. equipment cabinets with associated equipment at roof level.</w:t>
      </w:r>
    </w:p>
    <w:p w14:paraId="662E2B6D" w14:textId="77777777" w:rsidR="00650050" w:rsidRDefault="00B4201F">
      <w:pPr>
        <w:jc w:val="center"/>
      </w:pPr>
      <w:r>
        <w:rPr>
          <w:rFonts w:ascii="Arial" w:hAnsi="Arial"/>
          <w:color w:val="000000"/>
        </w:rPr>
        <w:t>______________________________________________________________________________</w:t>
      </w:r>
    </w:p>
    <w:p w14:paraId="1444DD0D"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WEB2031/26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M&amp;R Khaya Investment Group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78, Old County Road,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The development will consist of Retention permission for a single-storey, flat-roofed ancillary structure (12 sq.m total), consisting of a 10 sq.m laundry room and a 2 sq.m storage room and all associated site works.</w:t>
      </w:r>
    </w:p>
    <w:p w14:paraId="30E0F724" w14:textId="77777777" w:rsidR="00650050" w:rsidRDefault="00B4201F">
      <w:pPr>
        <w:jc w:val="center"/>
      </w:pPr>
      <w:r>
        <w:rPr>
          <w:rFonts w:ascii="Arial" w:hAnsi="Arial"/>
          <w:color w:val="000000"/>
        </w:rPr>
        <w:t>______________________________________________________________________________</w:t>
      </w:r>
    </w:p>
    <w:p w14:paraId="4175FB7E"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WEB2032/26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Adrian Fay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 Blarney Park, Kimmage, Dublin 12, D12 C9F3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construction of a new timber-framed dormer to the rear of the existing dwelling, together with an attic conversion to support a new floor and all associated works.</w:t>
      </w:r>
    </w:p>
    <w:p w14:paraId="663DDB53" w14:textId="77777777" w:rsidR="00650050" w:rsidRDefault="00B4201F">
      <w:pPr>
        <w:jc w:val="center"/>
      </w:pPr>
      <w:r>
        <w:rPr>
          <w:rFonts w:ascii="Arial" w:hAnsi="Arial"/>
          <w:color w:val="000000"/>
        </w:rPr>
        <w:t>______________________________________________________________________________</w:t>
      </w:r>
    </w:p>
    <w:p w14:paraId="6E13F516"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WEB2035/26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Bao Ngoc Nguyen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81Old County Glen, Old County Road, Dublin 12, D12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Y2Y4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Renovation and extension of existing dwelling to include porch to front. 2 storey extension to side. Single storey extension to rear. Attic conversion with new dormer window to rear and 3no. Velux windows t</w:t>
      </w:r>
      <w:r>
        <w:rPr>
          <w:rFonts w:ascii="Arial" w:hAnsi="Arial"/>
          <w:color w:val="000000"/>
        </w:rPr>
        <w:t>o front, and all associated site work.</w:t>
      </w:r>
    </w:p>
    <w:p w14:paraId="0EAE4974" w14:textId="77777777" w:rsidR="00650050" w:rsidRDefault="00B4201F">
      <w:pPr>
        <w:jc w:val="center"/>
      </w:pPr>
      <w:r>
        <w:rPr>
          <w:rFonts w:ascii="Arial" w:hAnsi="Arial"/>
          <w:color w:val="000000"/>
        </w:rPr>
        <w:t>______________________________________________________________________________</w:t>
      </w:r>
    </w:p>
    <w:p w14:paraId="4F448F60" w14:textId="77777777" w:rsidR="00650050" w:rsidRDefault="00B4201F">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WEB2036/26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Belcarrig Properties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38, Clanbrassil Street Upper,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for retention of change of use of ground floor shop unit to 2 bedroom apartment and all related alterations to previously approved plans, planning register No 4582/17 refers.</w:t>
      </w:r>
    </w:p>
    <w:p w14:paraId="143D4479" w14:textId="77777777" w:rsidR="00650050" w:rsidRDefault="00B4201F">
      <w:pPr>
        <w:jc w:val="center"/>
      </w:pPr>
      <w:r>
        <w:rPr>
          <w:rFonts w:ascii="Arial" w:hAnsi="Arial"/>
          <w:color w:val="000000"/>
        </w:rPr>
        <w:t>______________________________________________________________________________</w:t>
      </w:r>
    </w:p>
    <w:p w14:paraId="0D788D55"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WEB2037/26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James Reddy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238, Clonard Road,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seeking permission will consist of the provision of a 3m wide vehicular entrance to the front of the property.</w:t>
      </w:r>
    </w:p>
    <w:p w14:paraId="64D2B245" w14:textId="77777777" w:rsidR="00650050" w:rsidRDefault="00B4201F">
      <w:pPr>
        <w:jc w:val="center"/>
      </w:pPr>
      <w:r>
        <w:rPr>
          <w:rFonts w:ascii="Arial" w:hAnsi="Arial"/>
          <w:color w:val="000000"/>
        </w:rPr>
        <w:t>______________________________________________________________________________</w:t>
      </w:r>
    </w:p>
    <w:p w14:paraId="020DEA58"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WEB2044/26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Whelan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Temple Gardens, Rathmines,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Michael Whelan wishes to apply for permission for development, consisting of the widening of an existing vehicular entrance gate from 2.2m in width to proposed 2.6m in width, replacement of existing ironwork with new gate to match ad</w:t>
      </w:r>
      <w:r>
        <w:rPr>
          <w:rFonts w:ascii="Arial" w:hAnsi="Arial"/>
          <w:color w:val="000000"/>
        </w:rPr>
        <w:t>joining railing, along with repairs to existing front boundary, located at this site: No. 20 Temple Gardens, Rathmines, Dublin 6, D06 NV63, (A Protected Structure, Dublin City Council RPS Ref. 8020).</w:t>
      </w:r>
    </w:p>
    <w:p w14:paraId="6AE3ED4F" w14:textId="77777777" w:rsidR="00650050" w:rsidRDefault="00B4201F">
      <w:pPr>
        <w:jc w:val="center"/>
      </w:pPr>
      <w:r>
        <w:rPr>
          <w:rFonts w:ascii="Arial" w:hAnsi="Arial"/>
          <w:color w:val="000000"/>
        </w:rPr>
        <w:t>______________________________________________________________________________</w:t>
      </w:r>
    </w:p>
    <w:p w14:paraId="4513EA82"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WEB2049/26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Fergal Cahill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41, Cherryfield Avenue Lower, Ranelagh, Dublin 6, D06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FH99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construction of new attic room with rear dormer structure and associated works.</w:t>
      </w:r>
    </w:p>
    <w:p w14:paraId="281862E8" w14:textId="77777777" w:rsidR="00650050" w:rsidRDefault="00B4201F">
      <w:pPr>
        <w:jc w:val="center"/>
      </w:pPr>
      <w:r>
        <w:rPr>
          <w:rFonts w:ascii="Arial" w:hAnsi="Arial"/>
          <w:color w:val="000000"/>
        </w:rPr>
        <w:lastRenderedPageBreak/>
        <w:t>______________________________________________________________________________</w:t>
      </w:r>
    </w:p>
    <w:p w14:paraId="4A97246A"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WEB2052/26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Phoenix Tower Ireland III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Grand Parade, Ranelagh,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proposed development will consist of the installation of telecommunications equipment including 6 No. rooftop ballast mounted antennae, 2 No. ballast mounted dishes, remote radio units (RRU's), GPS, site lamp, ca</w:t>
      </w:r>
      <w:r>
        <w:rPr>
          <w:rFonts w:ascii="Arial" w:hAnsi="Arial"/>
          <w:color w:val="000000"/>
        </w:rPr>
        <w:t>ble management, cable tray,  vertical ladders with double ring and safety rail, handrail, cabinets and all associated site development works on the building rooftop of protected structure (RPS 3280) to provide for high-speed wireless data and broadband services.</w:t>
      </w:r>
    </w:p>
    <w:p w14:paraId="235CD0F3" w14:textId="77777777" w:rsidR="00650050" w:rsidRDefault="00B4201F">
      <w:pPr>
        <w:jc w:val="center"/>
      </w:pPr>
      <w:r>
        <w:rPr>
          <w:rFonts w:ascii="Arial" w:hAnsi="Arial"/>
          <w:color w:val="000000"/>
        </w:rPr>
        <w:t>______________________________________________________________________________</w:t>
      </w:r>
    </w:p>
    <w:p w14:paraId="3AC8B6F8" w14:textId="5F9D685E"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WEB2054/26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Miriam Browne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73A, Downpatrick Road, Crumlin,Dublin 12, D12 RH90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Alterations to first-floor fenestration to the front and side elevations, including blocking up existing and forming new window openings;</w:t>
      </w:r>
      <w:r w:rsidR="0047450C">
        <w:rPr>
          <w:rFonts w:ascii="Arial" w:hAnsi="Arial"/>
          <w:color w:val="000000"/>
        </w:rPr>
        <w:t xml:space="preserve"> </w:t>
      </w:r>
      <w:r>
        <w:rPr>
          <w:rFonts w:ascii="Arial" w:hAnsi="Arial"/>
          <w:color w:val="000000"/>
        </w:rPr>
        <w:t>relocation of the front door from the side to the front; and construction of a new side boundary wall.</w:t>
      </w:r>
    </w:p>
    <w:p w14:paraId="412026E1" w14:textId="77777777" w:rsidR="00650050" w:rsidRDefault="00B4201F">
      <w:pPr>
        <w:jc w:val="center"/>
      </w:pPr>
      <w:r>
        <w:rPr>
          <w:rFonts w:ascii="Arial" w:hAnsi="Arial"/>
          <w:color w:val="000000"/>
        </w:rPr>
        <w:t>______________________________________________________________________________</w:t>
      </w:r>
    </w:p>
    <w:p w14:paraId="098056F7"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WEB2055/26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Max Gill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188A, Sundrive Road,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attic conversion with dormer to rear roof to accommodate stairs to allow access to attic conversion as non habitable storage space with roof windows to front all with associated ancillary works.</w:t>
      </w:r>
    </w:p>
    <w:p w14:paraId="1B94F150" w14:textId="77777777" w:rsidR="00650050" w:rsidRDefault="00B4201F">
      <w:pPr>
        <w:jc w:val="center"/>
      </w:pPr>
      <w:r>
        <w:rPr>
          <w:rFonts w:ascii="Arial" w:hAnsi="Arial"/>
          <w:color w:val="000000"/>
        </w:rPr>
        <w:t>______________________________________________________________________________</w:t>
      </w:r>
    </w:p>
    <w:p w14:paraId="3BFA4AA7"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WEB2061/26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Leslie Curtis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22 Bangor Road, Crumlin, Dublin 12, D12 RX90</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first floor side extension over the existing ground floor structure to provide 2 additional bedrooms with the existing hipped roof to extend out over the proposed extension, and all associated ancillary works.</w:t>
      </w:r>
    </w:p>
    <w:p w14:paraId="0C0EB22D" w14:textId="77777777" w:rsidR="00650050" w:rsidRDefault="00B4201F">
      <w:pPr>
        <w:jc w:val="center"/>
      </w:pPr>
      <w:r>
        <w:rPr>
          <w:rFonts w:ascii="Arial" w:hAnsi="Arial"/>
          <w:color w:val="000000"/>
        </w:rPr>
        <w:t>______________________________________________________________________________</w:t>
      </w:r>
    </w:p>
    <w:p w14:paraId="2AD62318" w14:textId="5F8D49F6"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WEB2062/26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Ciaran McNama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Laurel House 122, Ranelagh,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proposed development comprises alterations to approved planning permission ref WEB2550/24, for the construction of a new single-storey, flat-roof extension to the rear of the original dwelling, providing a new family kitchen and liv</w:t>
      </w:r>
      <w:r>
        <w:rPr>
          <w:rFonts w:ascii="Arial" w:hAnsi="Arial"/>
          <w:color w:val="000000"/>
        </w:rPr>
        <w:t>ing area with 2no. rooflights. Works to the rear elevation to include the removal of the existing external stone stairs and non-original railings, replacement of the existing door with a window at upper ground level on the return, alteration to an existing window to form a new doorway at lower ground level, and the demolition of a section of the lower ground floor return wall to create an opening connecting the proposed extension.</w:t>
      </w:r>
      <w:r w:rsidR="0047450C">
        <w:rPr>
          <w:rFonts w:ascii="Arial" w:hAnsi="Arial"/>
          <w:color w:val="000000"/>
        </w:rPr>
        <w:t xml:space="preserve"> </w:t>
      </w:r>
      <w:r>
        <w:rPr>
          <w:rFonts w:ascii="Arial" w:hAnsi="Arial"/>
          <w:color w:val="000000"/>
        </w:rPr>
        <w:t>Internal modifications to include the reinstatement of two door openings at lower ground floor level to facilitate access to new bathrooms, the formation of a new laundry and utility area at lower ground floor level, and the creation of a new en-suite bathroom and wardrobe to the rear bedroom at first floor level.</w:t>
      </w:r>
      <w:r w:rsidR="0047450C">
        <w:rPr>
          <w:rFonts w:ascii="Arial" w:hAnsi="Arial"/>
          <w:color w:val="000000"/>
        </w:rPr>
        <w:t xml:space="preserve"> </w:t>
      </w:r>
      <w:r>
        <w:rPr>
          <w:rFonts w:ascii="Arial" w:hAnsi="Arial"/>
          <w:color w:val="000000"/>
        </w:rPr>
        <w:t>External works will comprise the installation of three new conservation-type rooflights to the side and rear roof slopes. Additional works will include the formation of a new high-level window, a new access door, and side passage steps all to the side elevation. The enlargement of the lower-level terrace to the front garden, incorporating the reuse of the existing granite wall and capping, together with all associated landscaping, conservation, and site development work</w:t>
      </w:r>
      <w:r w:rsidR="0047450C">
        <w:rPr>
          <w:rFonts w:ascii="Arial" w:hAnsi="Arial"/>
          <w:color w:val="000000"/>
        </w:rPr>
        <w:t>s</w:t>
      </w:r>
    </w:p>
    <w:p w14:paraId="740D12C7" w14:textId="77777777" w:rsidR="00650050" w:rsidRDefault="00B4201F">
      <w:pPr>
        <w:jc w:val="center"/>
      </w:pPr>
      <w:r>
        <w:rPr>
          <w:rFonts w:ascii="Arial" w:hAnsi="Arial"/>
          <w:color w:val="000000"/>
        </w:rPr>
        <w:t>______________________________________________________________________________</w:t>
      </w:r>
    </w:p>
    <w:p w14:paraId="34964BF0"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WEB2063/26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Philip Barlow</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 Oakley Road, Dublin 6, D06 CA21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the demolition of a 29.5m2 contemporary flat roofed one storey extension to the rear, alterations to the ground floor openings of existing return and rear façade of the protected structure and addition of a new pitched roof single storey garden room of 16m2 together with associated site works including a new covered external store at the service lane access.</w:t>
      </w:r>
    </w:p>
    <w:p w14:paraId="04EC028B" w14:textId="77777777" w:rsidR="00650050" w:rsidRDefault="00B4201F">
      <w:pPr>
        <w:jc w:val="center"/>
      </w:pPr>
      <w:r>
        <w:rPr>
          <w:rFonts w:ascii="Arial" w:hAnsi="Arial"/>
          <w:color w:val="000000"/>
        </w:rPr>
        <w:t>______________________________________________________________________________</w:t>
      </w:r>
    </w:p>
    <w:p w14:paraId="6D2A457E"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WEB2067/26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lastRenderedPageBreak/>
        <w:t>Decision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Wildstone Investments Ireland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Herberton Road,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replacement of the existing advertising display (6m wide x 3m high) with a digital advertising display (6m wide x 3m high with a depth of 0.25m) including all associated site works and services.</w:t>
      </w:r>
    </w:p>
    <w:p w14:paraId="09B8D90E" w14:textId="77777777" w:rsidR="00650050" w:rsidRDefault="00B4201F">
      <w:pPr>
        <w:jc w:val="center"/>
      </w:pPr>
      <w:r>
        <w:rPr>
          <w:rFonts w:ascii="Arial" w:hAnsi="Arial"/>
          <w:color w:val="000000"/>
        </w:rPr>
        <w:t>______________________________________________________________________________</w:t>
      </w:r>
    </w:p>
    <w:p w14:paraId="136B9F51" w14:textId="2A666050"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WEB2071/26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Ray McGovern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199A, Strand Road, Sandymount, Dublin 4, D04T1H5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of the clear glazing installed in two windows at first floor on the southern elevation of the house.</w:t>
      </w:r>
    </w:p>
    <w:p w14:paraId="22CBA6DE" w14:textId="77777777" w:rsidR="00650050" w:rsidRDefault="00B4201F">
      <w:pPr>
        <w:jc w:val="center"/>
      </w:pPr>
      <w:r>
        <w:rPr>
          <w:rFonts w:ascii="Arial" w:hAnsi="Arial"/>
          <w:color w:val="000000"/>
        </w:rPr>
        <w:t>______________________________________________________________________________</w:t>
      </w:r>
    </w:p>
    <w:p w14:paraId="79CD4E37"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WEB2072/26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Geraldine Collins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Martello Mews, Sydney Parade Avenue, Sandymount,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an attic conversion with dormer roof to rear roof slope plus two number velux rooflights to front roof slope and one new window in side gable wall plus removal of chimney stack and all associa</w:t>
      </w:r>
      <w:r>
        <w:rPr>
          <w:rFonts w:ascii="Arial" w:hAnsi="Arial"/>
          <w:color w:val="000000"/>
        </w:rPr>
        <w:t>ted site works.</w:t>
      </w:r>
    </w:p>
    <w:p w14:paraId="543E7D54" w14:textId="77777777" w:rsidR="00650050" w:rsidRDefault="00B4201F">
      <w:pPr>
        <w:jc w:val="center"/>
      </w:pPr>
      <w:r>
        <w:rPr>
          <w:rFonts w:ascii="Arial" w:hAnsi="Arial"/>
          <w:color w:val="000000"/>
        </w:rPr>
        <w:t>______________________________________________________________________________</w:t>
      </w:r>
    </w:p>
    <w:p w14:paraId="7C5AE856" w14:textId="6758CADF"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WEB2088/26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Fitzwilliam Lawn Tennis Club</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Fitzwilliam Lawn Tennis Club, Winton Road, Dublin 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D06 X6X2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Fitzwilliam Lawn Tennis Club intend to apply for Planning Permission for development at this site of 1.73ha at Fitzwilliam Lawn Tennis Club, Winton Road, Ranelagh, Dublin 6, D06 X6X2.</w:t>
      </w:r>
      <w:r w:rsidR="0047450C">
        <w:rPr>
          <w:rFonts w:ascii="Arial" w:hAnsi="Arial"/>
          <w:color w:val="000000"/>
        </w:rPr>
        <w:t xml:space="preserve"> </w:t>
      </w:r>
      <w:r>
        <w:rPr>
          <w:rFonts w:ascii="Arial" w:hAnsi="Arial"/>
          <w:color w:val="000000"/>
        </w:rPr>
        <w:t xml:space="preserve">The development will consist of: the installation of a demountable membrane air supported tennis court cover, and associated plant, at Court No. 6 to the southeast of the site. The </w:t>
      </w:r>
      <w:r>
        <w:rPr>
          <w:rFonts w:ascii="Arial" w:hAnsi="Arial"/>
          <w:color w:val="000000"/>
        </w:rPr>
        <w:br/>
      </w:r>
      <w:r>
        <w:rPr>
          <w:rFonts w:ascii="Arial" w:hAnsi="Arial"/>
          <w:color w:val="000000"/>
        </w:rPr>
        <w:t>structure will cover an area of c. 79.4 sqm, with a maximum top height of c. 10m. The structure will be erected between 1st September to 30th April annually and removed for the remainder</w:t>
      </w:r>
      <w:r>
        <w:rPr>
          <w:rFonts w:ascii="Arial" w:hAnsi="Arial"/>
          <w:color w:val="000000"/>
        </w:rPr>
        <w:br/>
      </w:r>
      <w:r>
        <w:rPr>
          <w:rFonts w:ascii="Arial" w:hAnsi="Arial"/>
          <w:color w:val="000000"/>
        </w:rPr>
        <w:t xml:space="preserve">of the year. The proposed development will also comprise the provision of surface water drainage </w:t>
      </w:r>
      <w:r>
        <w:rPr>
          <w:rFonts w:ascii="Arial" w:hAnsi="Arial"/>
          <w:color w:val="000000"/>
        </w:rPr>
        <w:lastRenderedPageBreak/>
        <w:t>system incorporating SUDS measures, signage (11.3 sqm on the north-west elevation of the structure), landscaping, and all site development works above and below ground.</w:t>
      </w:r>
    </w:p>
    <w:p w14:paraId="46902FDD" w14:textId="77777777" w:rsidR="00650050" w:rsidRDefault="00B4201F">
      <w:pPr>
        <w:jc w:val="center"/>
      </w:pPr>
      <w:r>
        <w:rPr>
          <w:rFonts w:ascii="Arial" w:hAnsi="Arial"/>
          <w:color w:val="000000"/>
        </w:rPr>
        <w:t>______________________________________________________________________________</w:t>
      </w:r>
    </w:p>
    <w:p w14:paraId="24891E9C" w14:textId="4CCAAF3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WEB2089/26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Giocoso Unlimited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121 - 125 Rathmines Road Lower, Rathmines,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Giocoso Unlimited, intend to apply for permission for development at a site of c. 0.237 ha, located at 121-125 Rathmines Road Lower, Rathmines, Dublin 6.</w:t>
      </w:r>
      <w:r w:rsidR="0047450C">
        <w:rPr>
          <w:rFonts w:ascii="Arial" w:hAnsi="Arial"/>
          <w:color w:val="000000"/>
        </w:rPr>
        <w:t xml:space="preserve"> </w:t>
      </w:r>
      <w:r>
        <w:rPr>
          <w:rFonts w:ascii="Arial" w:hAnsi="Arial"/>
          <w:color w:val="000000"/>
        </w:rPr>
        <w:t>Permission is sought for development comprising demolitions, extensions and refurbishment of the existing aparthotel. A change of use from aparthotel to hotel is proposed. The proposed development will provide additional 157 no. bedrooms to the existing 66 no. bedrooms result in an overall amalgamated hotel of 223 no. bedrooms with 6 storeys over lower ground and will include the following:</w:t>
      </w:r>
      <w:r>
        <w:rPr>
          <w:rFonts w:ascii="Arial" w:hAnsi="Arial"/>
          <w:color w:val="000000"/>
        </w:rPr>
        <w:br/>
      </w:r>
      <w:r>
        <w:rPr>
          <w:rFonts w:ascii="Arial" w:hAnsi="Arial"/>
          <w:color w:val="000000"/>
        </w:rPr>
        <w:t>(a) Demolition of a rear part of a lower ground floor (1,313 sqm); demolition of all buildings rear of the Front Block (4 storey) and partial demolition of the rear portion of the Front Block (5 storey) (i.e. Block fronting onto Lower Rathmines Road). The total area to be demolished is approx. 4,218sq.m.</w:t>
      </w:r>
      <w:r w:rsidR="0047450C">
        <w:rPr>
          <w:rFonts w:ascii="Arial" w:hAnsi="Arial"/>
          <w:color w:val="000000"/>
        </w:rPr>
        <w:t xml:space="preserve"> </w:t>
      </w:r>
      <w:r>
        <w:rPr>
          <w:rFonts w:ascii="Arial" w:hAnsi="Arial"/>
          <w:color w:val="000000"/>
        </w:rPr>
        <w:t>(b) Refurbishment of all floors of the front portion of the Front block (4 storey). The total area of the existing building to be refurbished is approx. 2,332sqm.</w:t>
      </w:r>
      <w:r w:rsidR="0047450C">
        <w:rPr>
          <w:rFonts w:ascii="Arial" w:hAnsi="Arial"/>
          <w:color w:val="000000"/>
        </w:rPr>
        <w:t xml:space="preserve"> </w:t>
      </w:r>
      <w:r>
        <w:rPr>
          <w:rFonts w:ascii="Arial" w:hAnsi="Arial"/>
          <w:color w:val="000000"/>
        </w:rPr>
        <w:t xml:space="preserve">(c) Construction of a new 6 storey over a lower ground floor extension with setbacks at Fourth &amp; Fifth Floor levels to the front and rear of building. The new extension is organised in a single block adjoining the retained portion of the front block with a central atrium on the ground floor level. The total area of proposed extensions is approx. 7,626 sqm. The height of the tallest element of the proposed extension is approx. 17.820m over the adjacent pavement level on Lower Rathmines Road. The development </w:t>
      </w:r>
      <w:r>
        <w:rPr>
          <w:rFonts w:ascii="Arial" w:hAnsi="Arial"/>
          <w:color w:val="000000"/>
        </w:rPr>
        <w:t>will include setback roof terraces at Fourth Floor level to the Front Block (East) and Rear Block (West). A total proposed floor area of approx. 9,675 sqm.</w:t>
      </w:r>
      <w:r w:rsidR="0047450C">
        <w:rPr>
          <w:rFonts w:ascii="Arial" w:hAnsi="Arial"/>
          <w:color w:val="000000"/>
        </w:rPr>
        <w:t xml:space="preserve"> </w:t>
      </w:r>
      <w:r>
        <w:rPr>
          <w:rFonts w:ascii="Arial" w:hAnsi="Arial"/>
          <w:color w:val="000000"/>
        </w:rPr>
        <w:t>(d) Lower Ground floor includes provision of the following hotel facilities: refurbished staff areas including laundry/housekeeping, toilets and storage areas; new residents lounge, reception bar and restaurant dining area, customer toilets and lifts; and landscaped courtyard. Ground floor includes a provision of new 29 hotel bedrooms and new central landscaped atrium/ inner court. The proposed ground floor layout will also replace an existing reception bar and incorporate a hotel lobby, refurbished hotel r</w:t>
      </w:r>
      <w:r>
        <w:rPr>
          <w:rFonts w:ascii="Arial" w:hAnsi="Arial"/>
          <w:color w:val="000000"/>
        </w:rPr>
        <w:t>eception area and self-check-in booths in the refurbished portion of the front block. First floor level will consist of the replacement of the existing mezzanine level bar and associates facilities at the first-floor level in the refurbished portion of the front block, and provision of 42 standard hotel bedrooms in total. Second and third floor will consist of 42 hotel bedrooms each including refurbished rooms in the refurbished portion of the front block. Fourth and fifth floor will consist of 34 hotel bed</w:t>
      </w:r>
      <w:r>
        <w:rPr>
          <w:rFonts w:ascii="Arial" w:hAnsi="Arial"/>
          <w:color w:val="000000"/>
        </w:rPr>
        <w:t>rooms each including refurbished rooms in the refurbished portion of the front block.</w:t>
      </w:r>
      <w:r w:rsidR="0047450C">
        <w:rPr>
          <w:rFonts w:ascii="Arial" w:hAnsi="Arial"/>
          <w:color w:val="000000"/>
        </w:rPr>
        <w:t xml:space="preserve"> </w:t>
      </w:r>
      <w:r>
        <w:rPr>
          <w:rFonts w:ascii="Arial" w:hAnsi="Arial"/>
          <w:color w:val="000000"/>
        </w:rPr>
        <w:t>(e) Complete refurbishment of the East Elevation, which fronts onto Lower Rathmines Road.</w:t>
      </w:r>
      <w:r>
        <w:rPr>
          <w:rFonts w:ascii="Arial" w:hAnsi="Arial"/>
          <w:color w:val="000000"/>
        </w:rPr>
        <w:br/>
      </w:r>
      <w:r>
        <w:rPr>
          <w:rFonts w:ascii="Arial" w:hAnsi="Arial"/>
          <w:color w:val="000000"/>
        </w:rPr>
        <w:t>(f) Provision of a landscaped open space courtyard to the north of the site on the lower ground floor with a service access only and landscaped atrium – inner courtyard on the ground floor.</w:t>
      </w:r>
      <w:r>
        <w:rPr>
          <w:rFonts w:ascii="Arial" w:hAnsi="Arial"/>
          <w:color w:val="000000"/>
        </w:rPr>
        <w:br/>
      </w:r>
      <w:r>
        <w:rPr>
          <w:rFonts w:ascii="Arial" w:hAnsi="Arial"/>
          <w:color w:val="000000"/>
        </w:rPr>
        <w:t>(g) Provision of a single storey bin store to the rear at lower ground floor level, 9 no. car parking spaces and 20 no. bicycle parking spaces.</w:t>
      </w:r>
      <w:r w:rsidR="0047450C">
        <w:rPr>
          <w:rFonts w:ascii="Arial" w:hAnsi="Arial"/>
          <w:color w:val="000000"/>
        </w:rPr>
        <w:t xml:space="preserve"> </w:t>
      </w:r>
      <w:r>
        <w:rPr>
          <w:rFonts w:ascii="Arial" w:hAnsi="Arial"/>
          <w:color w:val="000000"/>
        </w:rPr>
        <w:t>(h) The proposed development will also provide for all ancillary site services and associated development works above and below ground.</w:t>
      </w:r>
    </w:p>
    <w:p w14:paraId="3B67FAAC" w14:textId="77777777" w:rsidR="00650050" w:rsidRDefault="00B4201F">
      <w:pPr>
        <w:jc w:val="center"/>
      </w:pPr>
      <w:r>
        <w:rPr>
          <w:rFonts w:ascii="Arial" w:hAnsi="Arial"/>
          <w:color w:val="000000"/>
        </w:rPr>
        <w:t>______________________________________________________________________________</w:t>
      </w:r>
    </w:p>
    <w:p w14:paraId="1F087493"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WEB2091/26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City Education &amp; Learning Group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Wicklow House 84-88 George's Street Great South,</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City Education &amp; Learning Group Limited, intend to apply to Dublin City Council for planning permission for development at Wicklow House, Nos. 84–88 George’s Street, Great South, Dublin 2. The proposed</w:t>
      </w:r>
      <w:r>
        <w:rPr>
          <w:rFonts w:ascii="Arial" w:hAnsi="Arial"/>
          <w:color w:val="000000"/>
        </w:rPr>
        <w:t xml:space="preserve"> development will consist of : - Removal and replacement of the existing signage associated with ICD Business School and the Installation of new signage to facilitate rebranding to City College Dublin on the building envelope and at the ground floor entrance level - Removal and Installation of a new perforated aluminium security shutter to the front entrance, and all other associated ancillary site works.</w:t>
      </w:r>
    </w:p>
    <w:p w14:paraId="226CE7F2" w14:textId="77777777" w:rsidR="00650050" w:rsidRDefault="00B4201F">
      <w:pPr>
        <w:jc w:val="center"/>
      </w:pPr>
      <w:r>
        <w:rPr>
          <w:rFonts w:ascii="Arial" w:hAnsi="Arial"/>
          <w:color w:val="000000"/>
        </w:rPr>
        <w:t>______________________________________________________________________________</w:t>
      </w:r>
    </w:p>
    <w:p w14:paraId="470AFFC3"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WEB2100/26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Royal Dublin Society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Royal Dublin Society (RDS) Grounds, Ballsbridge,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4, D04 AK83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(i) change of use of an existing single-storey storage/equine facility, with associated haybarns, to an exhibition space, and associated internal alterations to facilitate the layout incl</w:t>
      </w:r>
      <w:r>
        <w:rPr>
          <w:rFonts w:ascii="Arial" w:hAnsi="Arial"/>
          <w:color w:val="000000"/>
        </w:rPr>
        <w:t xml:space="preserve">uding the removal of concrete block horse boxes; (ii) alterations to existing entrances and provision of new emergency exit doors to the proposed exhibition space inclusive of new concertina type door and corrugated metal sheet door with timber fascia along the eastern elevation, corrugated metal sheet doors along the southern elevation, corrugated metal sheet door along the western elevation and perforated aluminium sheets on galvanised steel frame door along the northern elevation; (iii) revisions to the </w:t>
      </w:r>
      <w:r>
        <w:rPr>
          <w:rFonts w:ascii="Arial" w:hAnsi="Arial"/>
          <w:color w:val="000000"/>
        </w:rPr>
        <w:t>external southern façade inclusive of the removal of existing timber panelling external wall, perspex sheeting and ply sheeting and replacement with new metal panels; and (iv) all associated internal and external site works necessary to facilitate the development. The subject building is situated on the site of a number of protected structures (RPS No. 5085).</w:t>
      </w:r>
    </w:p>
    <w:p w14:paraId="0C02B54F" w14:textId="77777777" w:rsidR="00650050" w:rsidRDefault="00B4201F">
      <w:pPr>
        <w:jc w:val="center"/>
      </w:pPr>
      <w:r>
        <w:rPr>
          <w:rFonts w:ascii="Arial" w:hAnsi="Arial"/>
          <w:color w:val="000000"/>
        </w:rPr>
        <w:t>______________________________________________________________________________</w:t>
      </w:r>
    </w:p>
    <w:p w14:paraId="5EF24687"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WEB2541/26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Sawbridge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11 Swan Shopping Centre, Rathmines Road Lower,</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of Unit 11 (total area c. 180sq.m.), from retail use to recreation use (driving/motorsport simulation) and alterations to the associated shopfront</w:t>
      </w:r>
    </w:p>
    <w:p w14:paraId="0F88970A" w14:textId="77777777" w:rsidR="00650050" w:rsidRDefault="00B4201F">
      <w:pPr>
        <w:jc w:val="center"/>
      </w:pPr>
      <w:r>
        <w:rPr>
          <w:rFonts w:ascii="Arial" w:hAnsi="Arial"/>
          <w:color w:val="000000"/>
        </w:rPr>
        <w:t>______________________________________________________________________________</w:t>
      </w:r>
    </w:p>
    <w:p w14:paraId="061726FD" w14:textId="77777777" w:rsidR="00650050" w:rsidRDefault="00B4201F">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WEB2545/26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Mint Velvet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76 Grafton 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Replacement of the existing illuminated building identity signage, with new illuminated signage reflective of the new tenant Mint Velvet.</w:t>
      </w:r>
    </w:p>
    <w:p w14:paraId="413F6EE8" w14:textId="77777777" w:rsidR="00650050" w:rsidRDefault="00B4201F">
      <w:pPr>
        <w:jc w:val="center"/>
      </w:pPr>
      <w:r>
        <w:rPr>
          <w:rFonts w:ascii="Arial" w:hAnsi="Arial"/>
          <w:color w:val="000000"/>
        </w:rPr>
        <w:t>______________________________________________________________________________</w:t>
      </w:r>
    </w:p>
    <w:p w14:paraId="398EA08F"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WEB2554/26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Edel Cleary and Jeff Martin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42, Eglinton Road, Donnybrook, Dublin 4, D04 Y0X3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construction of a rear single-storey extension, conversion of the attic, installation of a new bay window to the front elevation, modifications and internal re-organisation of the existing dwelling, alterations to </w:t>
      </w:r>
      <w:r>
        <w:rPr>
          <w:rFonts w:ascii="Arial" w:hAnsi="Arial"/>
          <w:color w:val="000000"/>
        </w:rPr>
        <w:t>existing elevations including the addition of new windows, installation of zinc-clad dormers to the side and rear elevations at roof level, and all ancillary site development works. These works will also include the widening of the front entrance.</w:t>
      </w:r>
    </w:p>
    <w:p w14:paraId="2FB26577" w14:textId="77777777" w:rsidR="00650050" w:rsidRDefault="00B4201F">
      <w:pPr>
        <w:jc w:val="center"/>
      </w:pPr>
      <w:r>
        <w:rPr>
          <w:rFonts w:ascii="Arial" w:hAnsi="Arial"/>
          <w:color w:val="000000"/>
        </w:rPr>
        <w:t>______________________________________________________________________________</w:t>
      </w:r>
    </w:p>
    <w:p w14:paraId="69EB6610" w14:textId="70C43454"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WEB2570/26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Karen Lynn &amp; Christopher Dennis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 Leicester Avenue, Rathgar, Dublin 6, D06E5Y4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revisions to the previously granted application file register ref; Web 1636/25 to include;</w:t>
      </w:r>
      <w:r w:rsidR="0047450C">
        <w:rPr>
          <w:rFonts w:ascii="Arial" w:hAnsi="Arial"/>
          <w:color w:val="000000"/>
        </w:rPr>
        <w:t xml:space="preserve"> </w:t>
      </w:r>
      <w:proofErr w:type="spellStart"/>
      <w:r>
        <w:rPr>
          <w:rFonts w:ascii="Arial" w:hAnsi="Arial"/>
          <w:color w:val="000000"/>
        </w:rPr>
        <w:t>i</w:t>
      </w:r>
      <w:proofErr w:type="spellEnd"/>
      <w:r>
        <w:rPr>
          <w:rFonts w:ascii="Arial" w:hAnsi="Arial"/>
          <w:color w:val="000000"/>
        </w:rPr>
        <w:t>. The revision of previously granted dormer to the converted attic to the rear of the property at second floor level as per planning reference web 1636/25.</w:t>
      </w:r>
      <w:r>
        <w:rPr>
          <w:rFonts w:ascii="Arial" w:hAnsi="Arial"/>
          <w:color w:val="000000"/>
        </w:rPr>
        <w:br/>
      </w:r>
      <w:r>
        <w:rPr>
          <w:rFonts w:ascii="Arial" w:hAnsi="Arial"/>
          <w:color w:val="000000"/>
        </w:rPr>
        <w:t xml:space="preserve">ii. The provision of a new single storey extension to the rear of the property. </w:t>
      </w:r>
      <w:r w:rsidR="0047450C">
        <w:rPr>
          <w:rFonts w:ascii="Arial" w:hAnsi="Arial"/>
          <w:color w:val="000000"/>
        </w:rPr>
        <w:t xml:space="preserve"> </w:t>
      </w:r>
      <w:r>
        <w:rPr>
          <w:rFonts w:ascii="Arial" w:hAnsi="Arial"/>
          <w:color w:val="000000"/>
        </w:rPr>
        <w:t>iii. All associated site works and fenestration amendments to the side and rear of the property.</w:t>
      </w:r>
    </w:p>
    <w:p w14:paraId="06B759DE" w14:textId="77777777" w:rsidR="00650050" w:rsidRDefault="00B4201F">
      <w:pPr>
        <w:jc w:val="center"/>
      </w:pPr>
      <w:r>
        <w:rPr>
          <w:rFonts w:ascii="Arial" w:hAnsi="Arial"/>
          <w:color w:val="000000"/>
        </w:rPr>
        <w:t>______________________________________________________________________________</w:t>
      </w:r>
    </w:p>
    <w:p w14:paraId="42FF5C43"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WEB2577/26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Maurice Ryan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Aideen Drive, Terenure, Dublin 6W, D06W Y170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Installation of one, black frame, "pivot style" window on the front (south east facing) roof </w:t>
      </w:r>
      <w:r>
        <w:rPr>
          <w:rFonts w:ascii="Arial" w:hAnsi="Arial"/>
          <w:color w:val="000000"/>
        </w:rPr>
        <w:lastRenderedPageBreak/>
        <w:t>aspect of the dwelling. The window will be flush with the roof, and will measure approx 1000mmx x 750mm.</w:t>
      </w:r>
    </w:p>
    <w:p w14:paraId="59833C2C" w14:textId="77777777" w:rsidR="00650050" w:rsidRDefault="00B4201F">
      <w:pPr>
        <w:jc w:val="center"/>
      </w:pPr>
      <w:r>
        <w:rPr>
          <w:rFonts w:ascii="Arial" w:hAnsi="Arial"/>
          <w:color w:val="000000"/>
        </w:rPr>
        <w:t>______________________________________________________________________________</w:t>
      </w:r>
    </w:p>
    <w:p w14:paraId="1AA848EA"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WEB2612/25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WITHDRAWN ARTICLE 33 (NO SUB)</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Uniball Bars Limited (In Receivership)</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at Shaws Lane, off Bath Avenue,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(i) The demolition of 1 no. existing two-storey office building and 1 no. existing single-storey (with mezzanine level) warehouse building, accessible via Shaw’s Lane; (ii) construction of a residential infill development of 7 no. three-storey flat roofed houses (comprising 2 n</w:t>
      </w:r>
      <w:r>
        <w:rPr>
          <w:rFonts w:ascii="Arial" w:hAnsi="Arial"/>
          <w:color w:val="000000"/>
        </w:rPr>
        <w:t>o. semi-detached three-bedroom units and 5 no. terraced three-bedroom units), each served by rear garden at ground floor level, rear terrace at first floor level, front/rear terraces at second floor level, and 1 no. on-curtilage vehicular parking space accessible via Shaw’s Lane; and (iii) all ancillary works inclusive of soft and hard landscaping, boundary treatments, SuDS drainage, provision of internal access road, bin store, and visitor bicycle parking area, as necessary to facilitate the development.</w:t>
      </w:r>
    </w:p>
    <w:p w14:paraId="4502062F" w14:textId="77777777" w:rsidR="00650050" w:rsidRDefault="00B4201F">
      <w:pPr>
        <w:jc w:val="center"/>
      </w:pPr>
      <w:r>
        <w:rPr>
          <w:rFonts w:ascii="Arial" w:hAnsi="Arial"/>
          <w:color w:val="000000"/>
        </w:rPr>
        <w:t>______________________________________________________________________________</w:t>
      </w:r>
    </w:p>
    <w:p w14:paraId="79B4165B"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WEB6065/25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Enda O'Meara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 Saint Mary's Road, Ballsbridge, Dublin 4, D04 TP90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Enda O’Meara is applying for Permission for development at 18 St. Mary’s Road, Ballsbridge, Dublin 4, D04 TP90 (A Protected Structure), on the corner of St. Mary’s Road and St. Mary’s Lane.</w:t>
      </w:r>
      <w:r>
        <w:rPr>
          <w:rFonts w:ascii="Arial" w:hAnsi="Arial"/>
          <w:color w:val="000000"/>
        </w:rPr>
        <w:t xml:space="preserve"> The development will consist of the demolition of a non-original conservatory (29 sqm) to the rear and a non-original extension to the side (35 sqm) and boiler house, and the subsequent construction of a part single storey / part two storey extension (167 sqm) to the rear and side, including photovoltaic panels and heat pump. Modifications to the existing house; at ground floor level to include removal of modern pillar supporting rear return upper levels and reinstatement of walls to match original footpri</w:t>
      </w:r>
      <w:r>
        <w:rPr>
          <w:rFonts w:ascii="Arial" w:hAnsi="Arial"/>
          <w:color w:val="000000"/>
        </w:rPr>
        <w:t>nt, dropping of ground level in rear return, replacement of non-original glazing and french doors to rear reception room, blocking up of modern circular ope in rear reception room, insertion of door ope. into eastern wall of rear reception room, insertion of door ope into garden wall to front, replacement of modern gate in boundary wall; at first floor level to include blocking up of ope. between front and rear bedrooms, blocking up of door ope. between rooms to the front, blocking up of door ope. into rear</w:t>
      </w:r>
      <w:r>
        <w:rPr>
          <w:rFonts w:ascii="Arial" w:hAnsi="Arial"/>
          <w:color w:val="000000"/>
        </w:rPr>
        <w:t xml:space="preserve"> return room, removal of partition wall in rear return, insertion of new doorway into existing bathroom, blocking up on 2no. window opes in rear return, including removal of 1no. non-original window, insertion of new window ope into side wall of rear return, insertion of door ope. into eastern wall of front bedroom; repair &amp; re-pointing works to brick facades, brick garden wall, stone boundary wall and chimneys, repair &amp; restoration works to granite plinth, cills and quoins, repair &amp; restoration works to ir</w:t>
      </w:r>
      <w:r>
        <w:rPr>
          <w:rFonts w:ascii="Arial" w:hAnsi="Arial"/>
          <w:color w:val="000000"/>
        </w:rPr>
        <w:t>on railings to front garden, localised minor repair and restoration works to roofs and rendered facades, refurbishment of original windows and associated site drainage works, all at no.18 St. Mary’s Road (Protected Structure), a part two storey / part three storey end of terrace house.</w:t>
      </w:r>
    </w:p>
    <w:p w14:paraId="0CCAA6BC" w14:textId="77777777" w:rsidR="00650050" w:rsidRDefault="00B4201F">
      <w:pPr>
        <w:jc w:val="center"/>
      </w:pPr>
      <w:r>
        <w:rPr>
          <w:rFonts w:ascii="Arial" w:hAnsi="Arial"/>
          <w:color w:val="000000"/>
        </w:rPr>
        <w:lastRenderedPageBreak/>
        <w:t>______________________________________________________________________________</w:t>
      </w:r>
    </w:p>
    <w:p w14:paraId="556B2F92" w14:textId="70726B12"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WEBDSDZ2017/26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Arup Ireland Properties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50, Ringsend Road,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Arup Ireland Properties Ltd. intend to apply for permission for development at this site: 50 Ringsend Road, Dublin 4, D04 T6X0, Ireland. The site of the development is the existing office building of Arup (trading as Ove Arup </w:t>
      </w:r>
      <w:r>
        <w:rPr>
          <w:rFonts w:ascii="Arial" w:hAnsi="Arial"/>
          <w:color w:val="000000"/>
        </w:rPr>
        <w:t>&amp; Partners Ireland Ltd.), which is located on the corner of Ringsend Road, South Lotts Road and South Dock Road. This application relates to a proposed development within the North Lotts and Grand Canal Dock Strategic Development Zone (SDZ) Planning Scheme area.</w:t>
      </w:r>
      <w:r w:rsidR="0047450C">
        <w:rPr>
          <w:rFonts w:ascii="Arial" w:hAnsi="Arial"/>
          <w:color w:val="000000"/>
        </w:rPr>
        <w:t xml:space="preserve"> </w:t>
      </w:r>
      <w:r>
        <w:rPr>
          <w:rFonts w:ascii="Arial" w:hAnsi="Arial"/>
          <w:color w:val="000000"/>
        </w:rPr>
        <w:t>The development will consist of works at roof level (Level 6) of the existing office building to facilitate the replacement of the existing gas-fired boiler with an electrified small-scale non-ground source heat pump. The development facilitates the decarbonisation of the building’s heating system and comprises:</w:t>
      </w:r>
      <w:r w:rsidR="0047450C">
        <w:rPr>
          <w:rFonts w:ascii="Arial" w:hAnsi="Arial"/>
          <w:color w:val="000000"/>
        </w:rPr>
        <w:t xml:space="preserve"> </w:t>
      </w:r>
      <w:proofErr w:type="spellStart"/>
      <w:r>
        <w:rPr>
          <w:rFonts w:ascii="Arial" w:hAnsi="Arial"/>
          <w:color w:val="000000"/>
        </w:rPr>
        <w:t>i</w:t>
      </w:r>
      <w:proofErr w:type="spellEnd"/>
      <w:r>
        <w:rPr>
          <w:rFonts w:ascii="Arial" w:hAnsi="Arial"/>
          <w:color w:val="000000"/>
        </w:rPr>
        <w:t>.</w:t>
      </w:r>
      <w:r w:rsidR="0047450C">
        <w:rPr>
          <w:rFonts w:ascii="Arial" w:hAnsi="Arial"/>
          <w:color w:val="000000"/>
        </w:rPr>
        <w:t xml:space="preserve"> </w:t>
      </w:r>
      <w:r>
        <w:rPr>
          <w:rFonts w:ascii="Arial" w:hAnsi="Arial"/>
          <w:color w:val="000000"/>
        </w:rPr>
        <w:t>the removal of existing rooftop chiller equipment and the construction of a lightweight, purpose designed rooftop enclosure (approximately 3m in height) to accommodate six 100kWt air source heat pump units;</w:t>
      </w:r>
      <w:r>
        <w:rPr>
          <w:rFonts w:ascii="Arial" w:hAnsi="Arial"/>
          <w:color w:val="000000"/>
        </w:rPr>
        <w:br/>
      </w:r>
      <w:r>
        <w:rPr>
          <w:rFonts w:ascii="Arial" w:hAnsi="Arial"/>
          <w:color w:val="000000"/>
        </w:rPr>
        <w:t>ii.</w:t>
      </w:r>
      <w:r w:rsidR="0047450C">
        <w:rPr>
          <w:rFonts w:ascii="Arial" w:hAnsi="Arial"/>
          <w:color w:val="000000"/>
        </w:rPr>
        <w:t xml:space="preserve"> </w:t>
      </w:r>
      <w:r>
        <w:rPr>
          <w:rFonts w:ascii="Arial" w:hAnsi="Arial"/>
          <w:color w:val="000000"/>
        </w:rPr>
        <w:t>the provision of associated acoustic screening, structural steel supports and access arrangements, all supported on a new structural platform spanning between existing structural support points;</w:t>
      </w:r>
      <w:r w:rsidR="0047450C">
        <w:rPr>
          <w:rFonts w:ascii="Arial" w:hAnsi="Arial"/>
          <w:color w:val="000000"/>
        </w:rPr>
        <w:t xml:space="preserve"> </w:t>
      </w:r>
      <w:r>
        <w:rPr>
          <w:rFonts w:ascii="Arial" w:hAnsi="Arial"/>
          <w:color w:val="000000"/>
        </w:rPr>
        <w:t>iii.</w:t>
      </w:r>
      <w:r w:rsidR="0047450C">
        <w:rPr>
          <w:rFonts w:ascii="Arial" w:hAnsi="Arial"/>
          <w:color w:val="000000"/>
        </w:rPr>
        <w:t xml:space="preserve"> </w:t>
      </w:r>
      <w:r>
        <w:rPr>
          <w:rFonts w:ascii="Arial" w:hAnsi="Arial"/>
          <w:color w:val="000000"/>
        </w:rPr>
        <w:t>the construction of a new external maintenance access stair at the north western portion of the roof, located within the established rooftop plant zone;</w:t>
      </w:r>
      <w:r w:rsidR="0047450C">
        <w:rPr>
          <w:rFonts w:ascii="Arial" w:hAnsi="Arial"/>
          <w:color w:val="000000"/>
        </w:rPr>
        <w:t xml:space="preserve"> </w:t>
      </w:r>
      <w:r>
        <w:rPr>
          <w:rFonts w:ascii="Arial" w:hAnsi="Arial"/>
          <w:color w:val="000000"/>
        </w:rPr>
        <w:t>iv.</w:t>
      </w:r>
      <w:r w:rsidR="0047450C">
        <w:rPr>
          <w:rFonts w:ascii="Arial" w:hAnsi="Arial"/>
          <w:color w:val="000000"/>
        </w:rPr>
        <w:t xml:space="preserve"> </w:t>
      </w:r>
      <w:r>
        <w:rPr>
          <w:rFonts w:ascii="Arial" w:hAnsi="Arial"/>
          <w:color w:val="000000"/>
        </w:rPr>
        <w:t>the installation of 13 no. vertically mounted photovoltaic panels integrated into the enclosure façade; and</w:t>
      </w:r>
      <w:r w:rsidR="0047450C">
        <w:rPr>
          <w:rFonts w:ascii="Arial" w:hAnsi="Arial"/>
          <w:color w:val="000000"/>
        </w:rPr>
        <w:t xml:space="preserve"> </w:t>
      </w:r>
      <w:r>
        <w:rPr>
          <w:rFonts w:ascii="Arial" w:hAnsi="Arial"/>
          <w:color w:val="000000"/>
        </w:rPr>
        <w:t>v.</w:t>
      </w:r>
      <w:r w:rsidR="0047450C">
        <w:rPr>
          <w:rFonts w:ascii="Arial" w:hAnsi="Arial"/>
          <w:color w:val="000000"/>
        </w:rPr>
        <w:t xml:space="preserve"> </w:t>
      </w:r>
      <w:r>
        <w:rPr>
          <w:rFonts w:ascii="Arial" w:hAnsi="Arial"/>
          <w:color w:val="000000"/>
        </w:rPr>
        <w:t>all associated ancillary works within the curtilage of the existing building.</w:t>
      </w:r>
      <w:r w:rsidR="0047450C">
        <w:rPr>
          <w:rFonts w:ascii="Arial" w:hAnsi="Arial"/>
          <w:color w:val="000000"/>
        </w:rPr>
        <w:t xml:space="preserve"> </w:t>
      </w:r>
      <w:r>
        <w:rPr>
          <w:rFonts w:ascii="Arial" w:hAnsi="Arial"/>
          <w:color w:val="000000"/>
        </w:rPr>
        <w:t>The development is located on the rooftop of a building of which a portion of the facade is a Protected Structure (RPS Ref. No. 7379); however, no works are proposed to any protected façades or protected elements. All works are confined entirely to roof level and do not alter the form or materiality of the principal elevations.</w:t>
      </w:r>
    </w:p>
    <w:p w14:paraId="0C0CD380" w14:textId="77777777" w:rsidR="00650050" w:rsidRDefault="00B4201F">
      <w:pPr>
        <w:jc w:val="center"/>
      </w:pPr>
      <w:r>
        <w:rPr>
          <w:rFonts w:ascii="Arial" w:hAnsi="Arial"/>
          <w:color w:val="000000"/>
        </w:rPr>
        <w:t>______________________________________________________________________________</w:t>
      </w:r>
    </w:p>
    <w:p w14:paraId="631A98B5" w14:textId="158A5481"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WEBDSDZ2534/26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Jepview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81B Campshires, Sir John Rogerson’s Quay, Dublin 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D02 NW20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RETENTION:Retention permission for: </w:t>
      </w:r>
      <w:r w:rsidR="0047450C">
        <w:rPr>
          <w:rFonts w:ascii="Arial" w:hAnsi="Arial"/>
          <w:color w:val="000000"/>
        </w:rPr>
        <w:t xml:space="preserve"> </w:t>
      </w:r>
      <w:r>
        <w:rPr>
          <w:rFonts w:ascii="Arial" w:hAnsi="Arial"/>
          <w:color w:val="000000"/>
        </w:rPr>
        <w:t>(</w:t>
      </w:r>
      <w:proofErr w:type="spellStart"/>
      <w:r>
        <w:rPr>
          <w:rFonts w:ascii="Arial" w:hAnsi="Arial"/>
          <w:color w:val="000000"/>
        </w:rPr>
        <w:t>i</w:t>
      </w:r>
      <w:proofErr w:type="spellEnd"/>
      <w:r>
        <w:rPr>
          <w:rFonts w:ascii="Arial" w:hAnsi="Arial"/>
          <w:color w:val="000000"/>
        </w:rPr>
        <w:t xml:space="preserve">) change of use of existing building to provide office space (789sq.m) at ground and first floor levels and a café/restaurant (76sq.m) in the western portion of the ground floor level; </w:t>
      </w:r>
      <w:r w:rsidR="0047450C">
        <w:rPr>
          <w:rFonts w:ascii="Arial" w:hAnsi="Arial"/>
          <w:color w:val="000000"/>
        </w:rPr>
        <w:t xml:space="preserve"> </w:t>
      </w:r>
      <w:r>
        <w:rPr>
          <w:rFonts w:ascii="Arial" w:hAnsi="Arial"/>
          <w:color w:val="000000"/>
        </w:rPr>
        <w:t xml:space="preserve">(ii) internal office fit out at ground and first floor levels including the provision of stair and lift cores, meeting rooms/meeting pods, bathroom facilities, a staff canteen, reception area, storage space and plant rooms; </w:t>
      </w:r>
      <w:r w:rsidR="0047450C">
        <w:rPr>
          <w:rFonts w:ascii="Arial" w:hAnsi="Arial"/>
          <w:color w:val="000000"/>
        </w:rPr>
        <w:t xml:space="preserve"> </w:t>
      </w:r>
      <w:r>
        <w:rPr>
          <w:rFonts w:ascii="Arial" w:hAnsi="Arial"/>
          <w:color w:val="000000"/>
        </w:rPr>
        <w:t xml:space="preserve">(iii) internal café fit out in the western portion of the ground floor level including the provision of counters, preparation and kitchen areas, a staff W.C and staff lockers, storage; and </w:t>
      </w:r>
      <w:r w:rsidR="0047450C">
        <w:rPr>
          <w:rFonts w:ascii="Arial" w:hAnsi="Arial"/>
          <w:color w:val="000000"/>
        </w:rPr>
        <w:t xml:space="preserve"> </w:t>
      </w:r>
      <w:r>
        <w:rPr>
          <w:rFonts w:ascii="Arial" w:hAnsi="Arial"/>
          <w:color w:val="000000"/>
        </w:rPr>
        <w:t xml:space="preserve">(iv) all associated ancillary works. </w:t>
      </w:r>
      <w:r>
        <w:rPr>
          <w:rFonts w:ascii="Arial" w:hAnsi="Arial"/>
          <w:color w:val="000000"/>
        </w:rPr>
        <w:br/>
      </w:r>
      <w:r>
        <w:rPr>
          <w:rFonts w:ascii="Arial" w:hAnsi="Arial"/>
          <w:color w:val="000000"/>
        </w:rPr>
        <w:t xml:space="preserve">This application relates to a development within the North Lotts and Grand Canal Dock Strategic Development Zone Planning Scheme area. </w:t>
      </w:r>
    </w:p>
    <w:p w14:paraId="0E615556" w14:textId="77777777" w:rsidR="00650050" w:rsidRDefault="00B4201F">
      <w:pPr>
        <w:jc w:val="center"/>
      </w:pPr>
      <w:r>
        <w:rPr>
          <w:rFonts w:ascii="Arial" w:hAnsi="Arial"/>
          <w:color w:val="000000"/>
        </w:rPr>
        <w:t>______________________________________________________________________________</w:t>
      </w:r>
    </w:p>
    <w:p w14:paraId="47138834" w14:textId="77777777" w:rsidR="00650050" w:rsidRDefault="00B4201F">
      <w:pPr>
        <w:jc w:val="center"/>
      </w:pPr>
      <w:r>
        <w:rPr>
          <w:rFonts w:ascii="Arial" w:hAnsi="Arial"/>
          <w:b/>
          <w:color w:val="00007F"/>
          <w:sz w:val="26"/>
        </w:rPr>
        <w:lastRenderedPageBreak/>
        <w:t xml:space="preserve">Area 1 </w:t>
      </w:r>
      <w:r>
        <w:rPr>
          <w:rFonts w:ascii="Arial" w:hAnsi="Arial"/>
          <w:b/>
          <w:color w:val="00007F"/>
          <w:sz w:val="26"/>
        </w:rPr>
        <w:br/>
        <w:t>Appeals Notified</w:t>
      </w:r>
    </w:p>
    <w:p w14:paraId="535D0310" w14:textId="1B500820"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0163/26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Eastpoint BP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15 &amp; 16 Charleston Road, Ranelagh,  Dublin 6, D06 R578</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&amp; D06 TE84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w:t>
      </w:r>
      <w:r>
        <w:rPr>
          <w:rFonts w:ascii="Arial" w:hAnsi="Arial"/>
          <w:color w:val="000000"/>
        </w:rPr>
        <w:br/>
      </w:r>
      <w:r>
        <w:rPr>
          <w:rFonts w:ascii="Arial" w:hAnsi="Arial"/>
          <w:color w:val="000000"/>
        </w:rPr>
        <w:t>'Whether the installation of 2 no. bathrooms to the rear return of No. 16 Charleston Road at entrance level is or is not development and whether development constitutes exempt development or does not constitute exempt development?'</w:t>
      </w:r>
      <w:r w:rsidR="0047450C">
        <w:rPr>
          <w:rFonts w:ascii="Arial" w:hAnsi="Arial"/>
          <w:color w:val="000000"/>
        </w:rPr>
        <w:t xml:space="preserve"> </w:t>
      </w:r>
      <w:r>
        <w:rPr>
          <w:rFonts w:ascii="Arial" w:hAnsi="Arial"/>
          <w:color w:val="000000"/>
        </w:rPr>
        <w:t>'Whether the installation of 2 no. bathrooms to the rear return of No. 15 Charleston Road, one at garden level and one at entrance level, is or is not development and whether development constitutes exempt development or does not constitute exempt development?'</w:t>
      </w:r>
    </w:p>
    <w:p w14:paraId="324B644A" w14:textId="77777777" w:rsidR="00650050" w:rsidRDefault="00B4201F">
      <w:pPr>
        <w:jc w:val="center"/>
      </w:pPr>
      <w:r>
        <w:rPr>
          <w:rFonts w:ascii="Arial" w:hAnsi="Arial"/>
          <w:color w:val="000000"/>
        </w:rPr>
        <w:t>______________________________________________________________________________</w:t>
      </w:r>
    </w:p>
    <w:p w14:paraId="11533ECE" w14:textId="77777777" w:rsidR="00650050" w:rsidRDefault="00B4201F">
      <w:pPr>
        <w:jc w:val="center"/>
      </w:pPr>
      <w:r>
        <w:rPr>
          <w:rFonts w:ascii="Arial" w:hAnsi="Arial"/>
          <w:b/>
          <w:color w:val="00007F"/>
          <w:sz w:val="26"/>
        </w:rPr>
        <w:t xml:space="preserve">Area 1 </w:t>
      </w:r>
      <w:r>
        <w:rPr>
          <w:rFonts w:ascii="Arial" w:hAnsi="Arial"/>
          <w:b/>
          <w:color w:val="00007F"/>
          <w:sz w:val="26"/>
        </w:rPr>
        <w:br/>
        <w:t>Appeals Decided</w:t>
      </w:r>
    </w:p>
    <w:p w14:paraId="419D2919"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WEB2834/25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Coolebridge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 1 Ashdale Gardens (Eircode : D6WFC85) &amp; Park</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House, Ashdale Road (Eircode : D6WR270), Dublin 6W</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(i) The removal of 2 no. sheds; (ii) change of use and conversion of a part two-storey with attic level and over lower ground floor, former part residential and part creche </w:t>
      </w:r>
      <w:r>
        <w:rPr>
          <w:rFonts w:ascii="Arial" w:hAnsi="Arial"/>
          <w:color w:val="000000"/>
        </w:rPr>
        <w:t>/ Montessori buildings, to use as a family hub. The development will comprise: 10 no. family hub ensuite residential accommodation units (1 no. at lower ground floor, 4 no. at upper ground floor, 4 no. at first floor, and 1 no. at attic level) and accessed from existing vehicular access from Ashdale Road and 2 no. existing pedestrian entrance gates along Ashdale Gardens; (iii) with communal and staff facilities including a manager’s office / staff room, a staff room, staff WC, a cleaner’s store, a community</w:t>
      </w:r>
      <w:r>
        <w:rPr>
          <w:rFonts w:ascii="Arial" w:hAnsi="Arial"/>
          <w:color w:val="000000"/>
        </w:rPr>
        <w:t xml:space="preserve"> / meeting room, buggy storage, residents storage room, a communal kitchen, a dining room/playroom, laundry facilities, and a study room; Planning permission is also sought for interior and external works are proposed including: (iv) the provision of a window for the ensuite bathroom at lower ground floor level; (v) the provision of centrally located steps and hallway at lower ground floor, upper ground floor, and first floor levels; and, (vi) minor internal works. The proposal also comprises: (vii) covered</w:t>
      </w:r>
      <w:r>
        <w:rPr>
          <w:rFonts w:ascii="Arial" w:hAnsi="Arial"/>
          <w:color w:val="000000"/>
        </w:rPr>
        <w:t xml:space="preserve"> cycle parking and Sheffield stand providing for a total of 10 no. bicycle parking spaces, 6 no. car parking spaces (including 1 no. accessible space and 2 no. EV charging spaces), 2 no. natural play areas, a meditation garden, 2 no. bin stores, (viii) and all associated engineering and landscaping works necessary to facilitate the proposed development.</w:t>
      </w:r>
    </w:p>
    <w:p w14:paraId="453E69C4" w14:textId="77777777" w:rsidR="00650050" w:rsidRDefault="00B4201F">
      <w:pPr>
        <w:jc w:val="center"/>
      </w:pPr>
      <w:r>
        <w:rPr>
          <w:rFonts w:ascii="Arial" w:hAnsi="Arial"/>
          <w:color w:val="000000"/>
        </w:rPr>
        <w:t>______________________________________________________________________________</w:t>
      </w:r>
    </w:p>
    <w:p w14:paraId="066C5B33" w14:textId="3519B92C"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WEB5917/25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lastRenderedPageBreak/>
        <w:t>Appeal Decision Date</w:t>
      </w:r>
      <w:r>
        <w:rPr>
          <w:rFonts w:ascii="Arial" w:hAnsi="Arial"/>
          <w:color w:val="000000"/>
        </w:rPr>
        <w:tab/>
      </w:r>
      <w:r>
        <w:rPr>
          <w:rFonts w:ascii="Arial" w:hAnsi="Arial"/>
          <w:color w:val="000000"/>
        </w:rPr>
        <w:tab/>
        <w:t>@23/06/2026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Laurence Óg O'Brien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51 Sandymount Road, Sandymount,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formation of a new vehicular entrance to facilitate one no. off street car parking space to the front(east) of the existing terraced residential dwelling.  The proposal will involve the removal of a short section of the existi</w:t>
      </w:r>
      <w:r>
        <w:rPr>
          <w:rFonts w:ascii="Arial" w:hAnsi="Arial"/>
          <w:color w:val="000000"/>
        </w:rPr>
        <w:t xml:space="preserve">ng front railing at the site entrance to facilitate the new vehicular access off Sandymount Road. The majority of the existing boundary treatment comprising railings and granite plinth, including the existing pedestrian gate and access, are to be retained. It is proposed to construct 2 no. new granite piers either side of the vehicular entrance and install a new sliding entrance gate within the </w:t>
      </w:r>
      <w:r w:rsidR="0047450C">
        <w:rPr>
          <w:rFonts w:ascii="Arial" w:hAnsi="Arial"/>
          <w:color w:val="000000"/>
        </w:rPr>
        <w:t xml:space="preserve"> </w:t>
      </w:r>
      <w:r>
        <w:rPr>
          <w:rFonts w:ascii="Arial" w:hAnsi="Arial"/>
          <w:color w:val="000000"/>
        </w:rPr>
        <w:t xml:space="preserve">front garden to match the existing railings. The proposed development also provides for all </w:t>
      </w:r>
      <w:r w:rsidR="0047450C">
        <w:rPr>
          <w:rFonts w:ascii="Arial" w:hAnsi="Arial"/>
          <w:color w:val="000000"/>
        </w:rPr>
        <w:t xml:space="preserve"> </w:t>
      </w:r>
      <w:r>
        <w:rPr>
          <w:rFonts w:ascii="Arial" w:hAnsi="Arial"/>
          <w:color w:val="000000"/>
        </w:rPr>
        <w:t>associated hard and soft landscaping and site development works.</w:t>
      </w:r>
      <w:r>
        <w:rPr>
          <w:rFonts w:ascii="Arial" w:hAnsi="Arial"/>
          <w:color w:val="000000"/>
        </w:rPr>
        <w:br/>
      </w:r>
    </w:p>
    <w:p w14:paraId="05F36296" w14:textId="77777777" w:rsidR="00650050" w:rsidRDefault="00B4201F">
      <w:pPr>
        <w:jc w:val="center"/>
      </w:pPr>
      <w:r>
        <w:rPr>
          <w:rFonts w:ascii="Arial" w:hAnsi="Arial"/>
          <w:color w:val="000000"/>
        </w:rPr>
        <w:t>______________________________________________________________________________</w:t>
      </w:r>
    </w:p>
    <w:p w14:paraId="6519CAAA" w14:textId="77777777" w:rsidR="00650050" w:rsidRDefault="00B4201F">
      <w:r>
        <w:br w:type="page"/>
      </w:r>
    </w:p>
    <w:p w14:paraId="2980C21D" w14:textId="77777777" w:rsidR="00650050" w:rsidRDefault="00B4201F">
      <w:pPr>
        <w:jc w:val="center"/>
      </w:pPr>
      <w:r>
        <w:rPr>
          <w:rFonts w:ascii="Arial" w:hAnsi="Arial"/>
          <w:color w:val="000000"/>
          <w:sz w:val="24"/>
        </w:rPr>
        <w:lastRenderedPageBreak/>
        <w:br/>
        <w:t>WEEKLY PLANNING LISTS</w:t>
      </w:r>
    </w:p>
    <w:p w14:paraId="4BA38AA8" w14:textId="77777777" w:rsidR="00650050" w:rsidRDefault="00B4201F">
      <w:pPr>
        <w:jc w:val="center"/>
      </w:pPr>
      <w:r>
        <w:rPr>
          <w:rFonts w:ascii="Arial" w:hAnsi="Arial"/>
          <w:b/>
          <w:color w:val="000000"/>
        </w:rPr>
        <w:t>Article 27(2), Planning &amp; Development Regulations 2001 (as amended)</w:t>
      </w:r>
    </w:p>
    <w:p w14:paraId="5C0B2ABE" w14:textId="77777777" w:rsidR="00650050" w:rsidRDefault="00B4201F">
      <w:r>
        <w:rPr>
          <w:rFonts w:ascii="Arial" w:hAnsi="Arial"/>
          <w:color w:val="000000"/>
          <w:sz w:val="24"/>
        </w:rPr>
        <w:t>(a)  Under section 34 of the Act, the applications for permission may be granted permission, subject to or without conditions, or refused.</w:t>
      </w:r>
    </w:p>
    <w:p w14:paraId="3373A174" w14:textId="77777777" w:rsidR="00650050" w:rsidRDefault="00B4201F">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76059E3A" w14:textId="77777777" w:rsidR="00650050" w:rsidRDefault="00B4201F">
      <w:pPr>
        <w:jc w:val="center"/>
      </w:pPr>
      <w:r>
        <w:rPr>
          <w:rFonts w:ascii="Arial" w:hAnsi="Arial"/>
          <w:b/>
          <w:color w:val="000000"/>
        </w:rPr>
        <w:t>Article 31(g), Planning &amp; Development Regulations 2001 (as amended)</w:t>
      </w:r>
    </w:p>
    <w:p w14:paraId="50941506" w14:textId="77777777" w:rsidR="00650050" w:rsidRDefault="00B4201F">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5BF76E0E" w14:textId="77777777" w:rsidR="00650050" w:rsidRDefault="00B4201F">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3E45F7FC" w14:textId="77777777" w:rsidR="00650050" w:rsidRDefault="00B4201F">
      <w:pPr>
        <w:jc w:val="center"/>
      </w:pPr>
      <w:r>
        <w:rPr>
          <w:rFonts w:ascii="Arial" w:hAnsi="Arial"/>
          <w:color w:val="000000"/>
          <w:sz w:val="24"/>
        </w:rPr>
        <w:br/>
      </w:r>
      <w:r>
        <w:rPr>
          <w:rFonts w:ascii="Arial" w:hAnsi="Arial"/>
          <w:color w:val="000000"/>
          <w:sz w:val="24"/>
        </w:rPr>
        <w:t>PLANNING INFORMATION SESSIONS</w:t>
      </w:r>
    </w:p>
    <w:p w14:paraId="1D4763C7" w14:textId="77777777" w:rsidR="00650050" w:rsidRDefault="00B4201F">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r>
      <w:r>
        <w:rPr>
          <w:rFonts w:ascii="Arial" w:hAnsi="Arial"/>
          <w:color w:val="000000"/>
          <w:sz w:val="24"/>
        </w:rP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w:t>
      </w:r>
      <w:r>
        <w:rPr>
          <w:rFonts w:ascii="Arial" w:hAnsi="Arial"/>
          <w:color w:val="000000"/>
          <w:sz w:val="24"/>
        </w:rPr>
        <w:t>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56CB8BFA" w14:textId="77777777" w:rsidR="00650050" w:rsidRDefault="00B4201F">
      <w:pPr>
        <w:jc w:val="center"/>
      </w:pPr>
      <w:r>
        <w:rPr>
          <w:noProof/>
        </w:rPr>
        <w:drawing>
          <wp:inline distT="0" distB="0" distL="0" distR="0" wp14:anchorId="724F3E30" wp14:editId="6511B218">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59C5E8FC" w14:textId="77777777" w:rsidR="00650050" w:rsidRDefault="00B4201F">
      <w:r>
        <w:rPr>
          <w:noProof/>
        </w:rPr>
        <w:lastRenderedPageBreak/>
        <w:drawing>
          <wp:inline distT="0" distB="0" distL="0" distR="0" wp14:anchorId="72EA29E4" wp14:editId="1C56149B">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1887EC5B" w14:textId="77777777" w:rsidR="00650050" w:rsidRDefault="00B4201F">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31832C9C" w14:textId="77777777" w:rsidR="00650050" w:rsidRDefault="00B4201F">
      <w:pPr>
        <w:jc w:val="center"/>
      </w:pPr>
      <w:r>
        <w:rPr>
          <w:rFonts w:ascii="Arial" w:hAnsi="Arial"/>
          <w:color w:val="000000"/>
          <w:sz w:val="44"/>
        </w:rPr>
        <w:br/>
        <w:t>SOCIAL HOUSING EXEMPTION CERTIFICATES</w:t>
      </w:r>
      <w:r>
        <w:rPr>
          <w:rFonts w:ascii="Arial" w:hAnsi="Arial"/>
          <w:color w:val="000000"/>
          <w:sz w:val="44"/>
        </w:rPr>
        <w:br/>
      </w:r>
      <w:r>
        <w:rPr>
          <w:rFonts w:ascii="Arial" w:hAnsi="Arial"/>
          <w:color w:val="000000"/>
          <w:sz w:val="44"/>
        </w:rPr>
        <w:br/>
      </w:r>
      <w:r>
        <w:rPr>
          <w:rFonts w:ascii="Arial" w:hAnsi="Arial"/>
          <w:color w:val="000000"/>
          <w:sz w:val="44"/>
        </w:rPr>
        <w:br/>
        <w:t>25/26</w:t>
      </w:r>
      <w:r>
        <w:rPr>
          <w:rFonts w:ascii="Arial" w:hAnsi="Arial"/>
          <w:color w:val="000000"/>
          <w:sz w:val="44"/>
        </w:rPr>
        <w:br/>
      </w:r>
    </w:p>
    <w:p w14:paraId="10533670" w14:textId="77777777" w:rsidR="00650050" w:rsidRDefault="00B4201F">
      <w:pPr>
        <w:jc w:val="center"/>
      </w:pPr>
      <w:r>
        <w:rPr>
          <w:rFonts w:ascii="Arial" w:hAnsi="Arial"/>
          <w:color w:val="000000"/>
          <w:sz w:val="36"/>
        </w:rPr>
        <w:t>(22/06/2026-28/06/2026)</w:t>
      </w:r>
    </w:p>
    <w:p w14:paraId="635C3164" w14:textId="77777777" w:rsidR="00650050" w:rsidRDefault="00B4201F">
      <w:r>
        <w:br w:type="page"/>
      </w:r>
    </w:p>
    <w:p w14:paraId="62DFA6D6" w14:textId="77777777" w:rsidR="00650050" w:rsidRDefault="00B4201F">
      <w:pPr>
        <w:jc w:val="center"/>
      </w:pPr>
      <w:r>
        <w:rPr>
          <w:rFonts w:ascii="Arial" w:hAnsi="Arial"/>
          <w:color w:val="000000"/>
          <w:sz w:val="24"/>
        </w:rPr>
        <w:lastRenderedPageBreak/>
        <w:br/>
        <w:t>WEEKLY PLANNING LISTS</w:t>
      </w:r>
    </w:p>
    <w:p w14:paraId="391053F5" w14:textId="77777777" w:rsidR="00650050" w:rsidRDefault="00B4201F">
      <w:pPr>
        <w:jc w:val="center"/>
      </w:pPr>
      <w:r>
        <w:rPr>
          <w:rFonts w:ascii="Arial" w:hAnsi="Arial"/>
          <w:b/>
          <w:color w:val="000000"/>
        </w:rPr>
        <w:t>Article 27(2), Planning &amp; Development Regulations 2001 (as amended)</w:t>
      </w:r>
    </w:p>
    <w:p w14:paraId="4271AD47" w14:textId="77777777" w:rsidR="00650050" w:rsidRDefault="00B4201F">
      <w:r>
        <w:rPr>
          <w:rFonts w:ascii="Arial" w:hAnsi="Arial"/>
          <w:color w:val="000000"/>
          <w:sz w:val="24"/>
        </w:rPr>
        <w:t>(a)  Under section 34 of the Act, the applications for permission may be granted permission, subject to or without conditions, or refused.</w:t>
      </w:r>
    </w:p>
    <w:p w14:paraId="1E115D61" w14:textId="77777777" w:rsidR="00650050" w:rsidRDefault="00B4201F">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1B380AE3" w14:textId="77777777" w:rsidR="00650050" w:rsidRDefault="00B4201F">
      <w:pPr>
        <w:jc w:val="center"/>
      </w:pPr>
      <w:r>
        <w:rPr>
          <w:rFonts w:ascii="Arial" w:hAnsi="Arial"/>
          <w:b/>
          <w:color w:val="000000"/>
        </w:rPr>
        <w:t>Article 31(g), Planning &amp; Development Regulations 2001 (as amended)</w:t>
      </w:r>
    </w:p>
    <w:p w14:paraId="5006663A" w14:textId="77777777" w:rsidR="00650050" w:rsidRDefault="00B4201F">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208CAF04" w14:textId="77777777" w:rsidR="00650050" w:rsidRDefault="00B4201F">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5022EE2A" w14:textId="77777777" w:rsidR="00650050" w:rsidRDefault="00B4201F">
      <w:pPr>
        <w:jc w:val="center"/>
      </w:pPr>
      <w:r>
        <w:rPr>
          <w:rFonts w:ascii="Arial" w:hAnsi="Arial"/>
          <w:color w:val="000000"/>
          <w:sz w:val="24"/>
        </w:rPr>
        <w:br/>
        <w:t>PLANNING INFORMATION SESSIONS</w:t>
      </w:r>
    </w:p>
    <w:p w14:paraId="6717A68F" w14:textId="77777777" w:rsidR="00650050" w:rsidRDefault="00B4201F">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115DABF8" w14:textId="77777777" w:rsidR="00650050" w:rsidRDefault="00B4201F">
      <w:pPr>
        <w:jc w:val="center"/>
      </w:pPr>
      <w:r>
        <w:rPr>
          <w:noProof/>
        </w:rPr>
        <w:drawing>
          <wp:inline distT="0" distB="0" distL="0" distR="0" wp14:anchorId="2D612CB1" wp14:editId="03FC467D">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519B11C6" w14:textId="77777777" w:rsidR="00650050" w:rsidRDefault="00B4201F">
      <w:pPr>
        <w:jc w:val="center"/>
      </w:pPr>
      <w:r>
        <w:rPr>
          <w:rFonts w:ascii="Arial" w:hAnsi="Arial"/>
          <w:b/>
          <w:color w:val="00007F"/>
          <w:sz w:val="26"/>
        </w:rPr>
        <w:lastRenderedPageBreak/>
        <w:br/>
      </w:r>
    </w:p>
    <w:p w14:paraId="4505BA1D"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0244/26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Padraic Ryan and Beth Maguire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16, Parnell Road,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Two semi-detached 2 storey 3 bed mews houses</w:t>
      </w:r>
    </w:p>
    <w:p w14:paraId="07C1B491" w14:textId="77777777" w:rsidR="00650050" w:rsidRDefault="00B4201F">
      <w:pPr>
        <w:jc w:val="center"/>
      </w:pPr>
      <w:r>
        <w:rPr>
          <w:rFonts w:ascii="Arial" w:hAnsi="Arial"/>
          <w:color w:val="000000"/>
        </w:rPr>
        <w:t>______________________________________________________________________________</w:t>
      </w:r>
      <w:r>
        <w:rPr>
          <w:rFonts w:ascii="Arial" w:hAnsi="Arial"/>
          <w:color w:val="000000"/>
        </w:rPr>
        <w:br/>
      </w:r>
    </w:p>
    <w:p w14:paraId="2D38E3D6"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0252/26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Nessa Scallon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80, Baggot Lane, Ballsbridge,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Construction of two duplex apartments</w:t>
      </w:r>
    </w:p>
    <w:p w14:paraId="7A895551" w14:textId="77777777" w:rsidR="00650050" w:rsidRDefault="00B4201F">
      <w:pPr>
        <w:jc w:val="center"/>
      </w:pPr>
      <w:r>
        <w:rPr>
          <w:rFonts w:ascii="Arial" w:hAnsi="Arial"/>
          <w:color w:val="000000"/>
        </w:rPr>
        <w:t>______________________________________________________________________________</w:t>
      </w:r>
      <w:r>
        <w:rPr>
          <w:rFonts w:ascii="Arial" w:hAnsi="Arial"/>
          <w:color w:val="000000"/>
        </w:rPr>
        <w:br/>
      </w:r>
    </w:p>
    <w:p w14:paraId="019AF6B2" w14:textId="77777777" w:rsidR="00650050" w:rsidRDefault="00B4201F">
      <w:r>
        <w:br w:type="page"/>
      </w:r>
    </w:p>
    <w:p w14:paraId="30F6BE4A" w14:textId="77777777" w:rsidR="00650050" w:rsidRDefault="00B4201F">
      <w:r>
        <w:rPr>
          <w:noProof/>
        </w:rPr>
        <w:lastRenderedPageBreak/>
        <w:drawing>
          <wp:inline distT="0" distB="0" distL="0" distR="0" wp14:anchorId="0028E821" wp14:editId="3C5DEEBD">
            <wp:extent cx="2448052" cy="7227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04EEFC7F" w14:textId="77777777" w:rsidR="00650050" w:rsidRDefault="00B4201F">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5F594A6C" w14:textId="77777777" w:rsidR="00650050" w:rsidRDefault="00B4201F">
      <w:pPr>
        <w:jc w:val="center"/>
      </w:pPr>
      <w:r>
        <w:rPr>
          <w:rFonts w:ascii="Arial" w:hAnsi="Arial"/>
          <w:color w:val="000000"/>
          <w:sz w:val="44"/>
        </w:rPr>
        <w:br/>
        <w:t>SECTION 5 EXEMPTIONS</w:t>
      </w:r>
      <w:r>
        <w:rPr>
          <w:rFonts w:ascii="Arial" w:hAnsi="Arial"/>
          <w:color w:val="000000"/>
          <w:sz w:val="44"/>
        </w:rPr>
        <w:br/>
      </w:r>
      <w:r>
        <w:rPr>
          <w:rFonts w:ascii="Arial" w:hAnsi="Arial"/>
          <w:color w:val="000000"/>
          <w:sz w:val="44"/>
        </w:rPr>
        <w:br/>
      </w:r>
      <w:r>
        <w:rPr>
          <w:rFonts w:ascii="Arial" w:hAnsi="Arial"/>
          <w:color w:val="000000"/>
          <w:sz w:val="44"/>
        </w:rPr>
        <w:br/>
        <w:t>25/26</w:t>
      </w:r>
      <w:r>
        <w:rPr>
          <w:rFonts w:ascii="Arial" w:hAnsi="Arial"/>
          <w:color w:val="000000"/>
          <w:sz w:val="44"/>
        </w:rPr>
        <w:br/>
      </w:r>
    </w:p>
    <w:p w14:paraId="7F88EEDB" w14:textId="77777777" w:rsidR="00650050" w:rsidRDefault="00B4201F">
      <w:pPr>
        <w:jc w:val="center"/>
      </w:pPr>
      <w:r>
        <w:rPr>
          <w:rFonts w:ascii="Arial" w:hAnsi="Arial"/>
          <w:color w:val="000000"/>
          <w:sz w:val="36"/>
        </w:rPr>
        <w:t>(22/06/2026-28/06/2026)</w:t>
      </w:r>
    </w:p>
    <w:p w14:paraId="43403302" w14:textId="77777777" w:rsidR="00650050" w:rsidRDefault="00B4201F">
      <w:r>
        <w:br w:type="page"/>
      </w:r>
    </w:p>
    <w:p w14:paraId="10F1997D" w14:textId="77777777" w:rsidR="00650050" w:rsidRDefault="00B4201F">
      <w:pPr>
        <w:jc w:val="center"/>
      </w:pPr>
      <w:r>
        <w:rPr>
          <w:rFonts w:ascii="Arial" w:hAnsi="Arial"/>
          <w:color w:val="000000"/>
          <w:sz w:val="24"/>
        </w:rPr>
        <w:lastRenderedPageBreak/>
        <w:br/>
        <w:t>WEEKLY PLANNING LISTS</w:t>
      </w:r>
    </w:p>
    <w:p w14:paraId="1F9A0802" w14:textId="77777777" w:rsidR="00650050" w:rsidRDefault="00B4201F">
      <w:pPr>
        <w:jc w:val="center"/>
      </w:pPr>
      <w:r>
        <w:rPr>
          <w:rFonts w:ascii="Arial" w:hAnsi="Arial"/>
          <w:b/>
          <w:color w:val="000000"/>
        </w:rPr>
        <w:t>Article 27(2), Planning &amp; Development Regulations 2001 (as amended)</w:t>
      </w:r>
    </w:p>
    <w:p w14:paraId="73320605" w14:textId="77777777" w:rsidR="00650050" w:rsidRDefault="00B4201F">
      <w:r>
        <w:rPr>
          <w:rFonts w:ascii="Arial" w:hAnsi="Arial"/>
          <w:color w:val="000000"/>
          <w:sz w:val="24"/>
        </w:rPr>
        <w:t>(a)  Under section 34 of the Act, the applications for permission may be granted permission, subject to or without conditions, or refused.</w:t>
      </w:r>
    </w:p>
    <w:p w14:paraId="611DF117" w14:textId="77777777" w:rsidR="00650050" w:rsidRDefault="00B4201F">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54B6E22F" w14:textId="77777777" w:rsidR="00650050" w:rsidRDefault="00B4201F">
      <w:pPr>
        <w:jc w:val="center"/>
      </w:pPr>
      <w:r>
        <w:rPr>
          <w:rFonts w:ascii="Arial" w:hAnsi="Arial"/>
          <w:b/>
          <w:color w:val="000000"/>
        </w:rPr>
        <w:t>Article 31(g), Planning &amp; Development Regulations 2001 (as amended)</w:t>
      </w:r>
    </w:p>
    <w:p w14:paraId="07101552" w14:textId="77777777" w:rsidR="00650050" w:rsidRDefault="00B4201F">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0F0EA204" w14:textId="77777777" w:rsidR="00650050" w:rsidRDefault="00B4201F">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3F6A21E9" w14:textId="77777777" w:rsidR="00650050" w:rsidRDefault="00B4201F">
      <w:pPr>
        <w:jc w:val="center"/>
      </w:pPr>
      <w:r>
        <w:rPr>
          <w:rFonts w:ascii="Arial" w:hAnsi="Arial"/>
          <w:color w:val="000000"/>
          <w:sz w:val="24"/>
        </w:rPr>
        <w:br/>
        <w:t>PLANNING INFORMATION SESSIONS</w:t>
      </w:r>
    </w:p>
    <w:p w14:paraId="65A3B2CC" w14:textId="77777777" w:rsidR="00650050" w:rsidRDefault="00B4201F">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540F1D11" w14:textId="77777777" w:rsidR="00650050" w:rsidRDefault="00B4201F">
      <w:pPr>
        <w:jc w:val="center"/>
      </w:pPr>
      <w:r>
        <w:rPr>
          <w:noProof/>
        </w:rPr>
        <w:drawing>
          <wp:inline distT="0" distB="0" distL="0" distR="0" wp14:anchorId="7A9C9DB4" wp14:editId="655AF0D5">
            <wp:extent cx="6120130" cy="14215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62DAF0A9" w14:textId="77777777" w:rsidR="00650050" w:rsidRDefault="00B4201F">
      <w:pPr>
        <w:jc w:val="center"/>
      </w:pPr>
      <w:r>
        <w:rPr>
          <w:rFonts w:ascii="Arial" w:hAnsi="Arial"/>
          <w:b/>
          <w:color w:val="00007F"/>
          <w:sz w:val="26"/>
        </w:rPr>
        <w:lastRenderedPageBreak/>
        <w:br/>
      </w:r>
    </w:p>
    <w:p w14:paraId="044F7B49"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0203/26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Maurice O'Farrell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50, Moyne Road, Ranelagh, Dublin 6, D06 V4K6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PROTECTED STRUCTURE:  The proposed works comprise the installation of photovoltaic panels and associated ancillary equipment including inverter, battery storage and associated electrical infrastructure. The proposed installation is confi</w:t>
      </w:r>
      <w:r>
        <w:rPr>
          <w:rFonts w:ascii="Arial" w:hAnsi="Arial"/>
          <w:color w:val="000000"/>
        </w:rPr>
        <w:t>ned to secondary rear roof slopes and visually recessive roof areas and has been designed to minimise intervention in historic fabric and avoid impact on the principal elevation and public streetscape.</w:t>
      </w:r>
    </w:p>
    <w:p w14:paraId="7839449B" w14:textId="77777777" w:rsidR="00650050" w:rsidRDefault="00B4201F">
      <w:pPr>
        <w:jc w:val="center"/>
      </w:pPr>
      <w:r>
        <w:rPr>
          <w:rFonts w:ascii="Arial" w:hAnsi="Arial"/>
          <w:color w:val="000000"/>
        </w:rPr>
        <w:t>______________________________________________________________________________</w:t>
      </w:r>
      <w:r>
        <w:rPr>
          <w:rFonts w:ascii="Arial" w:hAnsi="Arial"/>
          <w:color w:val="000000"/>
        </w:rPr>
        <w:br/>
      </w:r>
    </w:p>
    <w:p w14:paraId="4809EB24"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0208/26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Independent Site Management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Good Counsel Gaa Club Grounds, Davitt Road,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Whether the replacement of a 21 meter high telecommunications mast and associated equipment, with the installation of a new 21 meter high telecommunications mast at a new location on the same property approxima</w:t>
      </w:r>
      <w:r>
        <w:rPr>
          <w:rFonts w:ascii="Arial" w:hAnsi="Arial"/>
          <w:color w:val="000000"/>
        </w:rPr>
        <w:t>tely 4 meters from the original structure is or is not an exempted development all at the grounds.</w:t>
      </w:r>
    </w:p>
    <w:p w14:paraId="3F8E8F3B" w14:textId="77777777" w:rsidR="00650050" w:rsidRDefault="00B4201F">
      <w:pPr>
        <w:jc w:val="center"/>
      </w:pPr>
      <w:r>
        <w:rPr>
          <w:rFonts w:ascii="Arial" w:hAnsi="Arial"/>
          <w:color w:val="000000"/>
        </w:rPr>
        <w:t>______________________________________________________________________________</w:t>
      </w:r>
      <w:r>
        <w:rPr>
          <w:rFonts w:ascii="Arial" w:hAnsi="Arial"/>
          <w:color w:val="000000"/>
        </w:rPr>
        <w:br/>
      </w:r>
    </w:p>
    <w:p w14:paraId="5B19AB64" w14:textId="77777777" w:rsidR="00650050" w:rsidRDefault="00B4201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0249/26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Alliance Francaise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Kildare Street, Dublin, 2, D02TK75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Replacement of lift within existing lift shaft.</w:t>
      </w:r>
    </w:p>
    <w:p w14:paraId="02D0F6D2" w14:textId="77777777" w:rsidR="00650050" w:rsidRDefault="00B4201F">
      <w:pPr>
        <w:jc w:val="center"/>
      </w:pPr>
      <w:r>
        <w:rPr>
          <w:rFonts w:ascii="Arial" w:hAnsi="Arial"/>
          <w:color w:val="000000"/>
        </w:rPr>
        <w:t>______________________________________________________________________________</w:t>
      </w:r>
      <w:r>
        <w:rPr>
          <w:rFonts w:ascii="Arial" w:hAnsi="Arial"/>
          <w:color w:val="000000"/>
        </w:rPr>
        <w:br/>
      </w:r>
    </w:p>
    <w:sectPr w:rsidR="00650050"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409F2" w14:textId="77777777" w:rsidR="00B4201F" w:rsidRDefault="00B4201F" w:rsidP="00B15244">
      <w:pPr>
        <w:spacing w:after="0" w:line="240" w:lineRule="auto"/>
      </w:pPr>
      <w:r>
        <w:separator/>
      </w:r>
    </w:p>
  </w:endnote>
  <w:endnote w:type="continuationSeparator" w:id="0">
    <w:p w14:paraId="642C356E" w14:textId="77777777" w:rsidR="00B4201F" w:rsidRDefault="00B4201F"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2342"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0992E84E"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63E6AB83"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3E609"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945DA" w14:textId="77777777" w:rsidR="00B4201F" w:rsidRDefault="00B4201F" w:rsidP="00B15244">
      <w:pPr>
        <w:spacing w:after="0" w:line="240" w:lineRule="auto"/>
      </w:pPr>
      <w:r>
        <w:separator/>
      </w:r>
    </w:p>
  </w:footnote>
  <w:footnote w:type="continuationSeparator" w:id="0">
    <w:p w14:paraId="2C562799" w14:textId="77777777" w:rsidR="00B4201F" w:rsidRDefault="00B4201F"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3295"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CCAE"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5BA0"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332628"/>
    <w:rsid w:val="0047450C"/>
    <w:rsid w:val="005623A5"/>
    <w:rsid w:val="00650050"/>
    <w:rsid w:val="0067353E"/>
    <w:rsid w:val="00825051"/>
    <w:rsid w:val="008D1894"/>
    <w:rsid w:val="00966DF9"/>
    <w:rsid w:val="00AC649D"/>
    <w:rsid w:val="00B15244"/>
    <w:rsid w:val="00B4201F"/>
    <w:rsid w:val="00C957C6"/>
    <w:rsid w:val="00CA72E8"/>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0BB0B"/>
  <w15:docId w15:val="{2E7DE272-53D3-48FB-AFF8-C1ADDCFA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35</Pages>
  <Words>12989</Words>
  <Characters>74041</Characters>
  <Application>Microsoft Office Word</Application>
  <DocSecurity>4</DocSecurity>
  <Lines>617</Lines>
  <Paragraphs>173</Paragraphs>
  <ScaleCrop>false</ScaleCrop>
  <Company>Dublin City Council</Company>
  <LinksUpToDate>false</LinksUpToDate>
  <CharactersWithSpaces>86857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Barra O'Brien</cp:lastModifiedBy>
  <cp:revision>2</cp:revision>
  <dcterms:created xsi:type="dcterms:W3CDTF">2026-07-03T09:47:00Z</dcterms:created>
  <dcterms:modified xsi:type="dcterms:W3CDTF">2026-07-03T09:47:00Z</dcterms:modified>
</cp:coreProperties>
</file>