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0D8D" w14:textId="77777777" w:rsidR="00332628" w:rsidRPr="0067353E" w:rsidRDefault="00332628" w:rsidP="0067353E"/>
    <w:p w14:paraId="1D43B03E" w14:textId="77777777" w:rsidR="00C95FDE" w:rsidRDefault="00283B8B">
      <w:r>
        <w:rPr>
          <w:noProof/>
        </w:rPr>
        <w:drawing>
          <wp:inline distT="0" distB="0" distL="0" distR="0" wp14:anchorId="32766348" wp14:editId="02CB9EA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8CD0214" w14:textId="77777777" w:rsidR="00C95FDE" w:rsidRDefault="00283B8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BD5A502" w14:textId="77777777" w:rsidR="00C95FDE" w:rsidRDefault="00283B8B">
      <w:pPr>
        <w:jc w:val="center"/>
      </w:pPr>
      <w:r>
        <w:rPr>
          <w:rFonts w:ascii="Arial" w:hAnsi="Arial"/>
          <w:color w:val="000000"/>
          <w:sz w:val="36"/>
        </w:rPr>
        <w:t>(22/06/2026-26/07/2026)</w:t>
      </w:r>
    </w:p>
    <w:p w14:paraId="4E284592" w14:textId="77777777" w:rsidR="00C95FDE" w:rsidRDefault="00283B8B">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A01D803" w14:textId="77777777" w:rsidR="00C95FDE" w:rsidRDefault="00283B8B">
      <w:r>
        <w:br w:type="page"/>
      </w:r>
    </w:p>
    <w:p w14:paraId="33C8F376" w14:textId="77777777" w:rsidR="00C95FDE" w:rsidRDefault="00283B8B">
      <w:pPr>
        <w:jc w:val="center"/>
      </w:pPr>
      <w:r>
        <w:rPr>
          <w:rFonts w:ascii="Arial" w:hAnsi="Arial"/>
          <w:color w:val="000000"/>
          <w:sz w:val="24"/>
        </w:rPr>
        <w:lastRenderedPageBreak/>
        <w:br/>
        <w:t>WEEKLY PLANNING LISTS</w:t>
      </w:r>
    </w:p>
    <w:p w14:paraId="3F30BFD2" w14:textId="77777777" w:rsidR="00C95FDE" w:rsidRDefault="00283B8B">
      <w:pPr>
        <w:jc w:val="center"/>
      </w:pPr>
      <w:r>
        <w:rPr>
          <w:rFonts w:ascii="Arial" w:hAnsi="Arial"/>
          <w:b/>
          <w:color w:val="000000"/>
        </w:rPr>
        <w:t>Article 27(2), Planning &amp; Development Regulations 2001 (as amended)</w:t>
      </w:r>
    </w:p>
    <w:p w14:paraId="4C3BBFD8" w14:textId="77777777" w:rsidR="00C95FDE" w:rsidRDefault="00283B8B">
      <w:r>
        <w:rPr>
          <w:rFonts w:ascii="Arial" w:hAnsi="Arial"/>
          <w:color w:val="000000"/>
          <w:sz w:val="24"/>
        </w:rPr>
        <w:t>(a)  Under section 34 of the Act, the applications for permission may be granted permission, subject to or without conditions, or refused.</w:t>
      </w:r>
    </w:p>
    <w:p w14:paraId="2B3B922B" w14:textId="77777777" w:rsidR="00C95FDE" w:rsidRDefault="00283B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7634727" w14:textId="77777777" w:rsidR="00C95FDE" w:rsidRDefault="00283B8B">
      <w:pPr>
        <w:jc w:val="center"/>
      </w:pPr>
      <w:r>
        <w:rPr>
          <w:rFonts w:ascii="Arial" w:hAnsi="Arial"/>
          <w:b/>
          <w:color w:val="000000"/>
        </w:rPr>
        <w:t>Article 31(g), Planning &amp; Development Regulations 2001 (as amended)</w:t>
      </w:r>
    </w:p>
    <w:p w14:paraId="26AD5A3E" w14:textId="77777777" w:rsidR="00C95FDE" w:rsidRDefault="00283B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36BC367" w14:textId="77777777" w:rsidR="00C95FDE" w:rsidRDefault="00283B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834402D" w14:textId="77777777" w:rsidR="00C95FDE" w:rsidRDefault="00283B8B">
      <w:pPr>
        <w:jc w:val="center"/>
      </w:pPr>
      <w:r>
        <w:rPr>
          <w:rFonts w:ascii="Arial" w:hAnsi="Arial"/>
          <w:color w:val="000000"/>
          <w:sz w:val="24"/>
        </w:rPr>
        <w:br/>
        <w:t>PLANNING INFORMATION SESSIONS</w:t>
      </w:r>
    </w:p>
    <w:p w14:paraId="478EDE8E" w14:textId="77777777" w:rsidR="00C95FDE" w:rsidRDefault="00283B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EFCD01E" w14:textId="77777777" w:rsidR="00C95FDE" w:rsidRDefault="00283B8B">
      <w:pPr>
        <w:jc w:val="center"/>
      </w:pPr>
      <w:r>
        <w:rPr>
          <w:noProof/>
        </w:rPr>
        <w:drawing>
          <wp:inline distT="0" distB="0" distL="0" distR="0" wp14:anchorId="5892D3F8" wp14:editId="13DAC6B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3C8E344" w14:textId="77777777" w:rsidR="00C95FDE" w:rsidRDefault="00283B8B">
      <w:pPr>
        <w:jc w:val="center"/>
      </w:pPr>
      <w:r>
        <w:rPr>
          <w:rFonts w:ascii="Arial" w:hAnsi="Arial"/>
          <w:b/>
          <w:color w:val="00007F"/>
          <w:sz w:val="26"/>
        </w:rPr>
        <w:lastRenderedPageBreak/>
        <w:t xml:space="preserve">Area 5 </w:t>
      </w:r>
      <w:r>
        <w:rPr>
          <w:rFonts w:ascii="Arial" w:hAnsi="Arial"/>
          <w:b/>
          <w:color w:val="00007F"/>
          <w:sz w:val="26"/>
        </w:rPr>
        <w:br/>
        <w:t>COMMERCIAL</w:t>
      </w:r>
    </w:p>
    <w:p w14:paraId="5CC395C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Howe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The Bungalow, Grange Road, Donaghmede, Dublin 13,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D13VE00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conversion of an existing granny flat (approved under Reg. Ref. 1073/93) into an independent single storey two-bedroom dwelling, utilizing the existing vehicular entrance with shared off-street car parking to the front of the property and all associated site works.</w:t>
      </w:r>
    </w:p>
    <w:p w14:paraId="5655A040" w14:textId="77777777" w:rsidR="00C95FDE" w:rsidRDefault="00283B8B">
      <w:pPr>
        <w:jc w:val="center"/>
      </w:pPr>
      <w:r>
        <w:rPr>
          <w:rFonts w:ascii="Arial" w:hAnsi="Arial"/>
          <w:color w:val="000000"/>
        </w:rPr>
        <w:t>______________________________________________________________________________</w:t>
      </w:r>
    </w:p>
    <w:p w14:paraId="2DF1907E"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McGowan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Celtic Park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demolition of existing rear single storey extension; (ii) construction of single-storey flat roof extension with rooflights and first floor pitched roof extension to rear of existing dwelling; (iii) conversion of existing garage to habitable ac</w:t>
      </w:r>
      <w:r>
        <w:rPr>
          <w:rFonts w:ascii="Arial" w:hAnsi="Arial"/>
          <w:color w:val="000000"/>
        </w:rPr>
        <w:t>commodation with new raised flat roof and new window to front elevation; (iv) provision of new rooflights and (v) all associated site works and SUDS drainage to facilitate the development.</w:t>
      </w:r>
    </w:p>
    <w:p w14:paraId="2740F210" w14:textId="77777777" w:rsidR="00C95FDE" w:rsidRDefault="00283B8B">
      <w:pPr>
        <w:jc w:val="center"/>
      </w:pPr>
      <w:r>
        <w:rPr>
          <w:rFonts w:ascii="Arial" w:hAnsi="Arial"/>
          <w:color w:val="000000"/>
        </w:rPr>
        <w:t>______________________________________________________________________________</w:t>
      </w:r>
    </w:p>
    <w:p w14:paraId="019323D0"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Hazel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Clontarf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change of use of ground floor unit from retail to offices.</w:t>
      </w:r>
    </w:p>
    <w:p w14:paraId="04D1876E" w14:textId="77777777" w:rsidR="00C95FDE" w:rsidRDefault="00283B8B">
      <w:pPr>
        <w:jc w:val="center"/>
      </w:pPr>
      <w:r>
        <w:rPr>
          <w:rFonts w:ascii="Arial" w:hAnsi="Arial"/>
          <w:color w:val="000000"/>
        </w:rPr>
        <w:t>______________________________________________________________________________</w:t>
      </w:r>
    </w:p>
    <w:p w14:paraId="7545488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Hazel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Clontarf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change of use of ground floor unit from retail to offices</w:t>
      </w:r>
    </w:p>
    <w:p w14:paraId="7DFC1F8A" w14:textId="77777777" w:rsidR="00C95FDE" w:rsidRDefault="00283B8B">
      <w:pPr>
        <w:jc w:val="center"/>
      </w:pPr>
      <w:r>
        <w:rPr>
          <w:rFonts w:ascii="Arial" w:hAnsi="Arial"/>
          <w:color w:val="000000"/>
        </w:rPr>
        <w:t>______________________________________________________________________________</w:t>
      </w:r>
    </w:p>
    <w:p w14:paraId="4C52F070" w14:textId="77777777" w:rsidR="00C95FDE" w:rsidRDefault="00283B8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Lorcan Estates Residents Association CLG &amp; 18th Dublin Santry Scout Group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Lorcan Green, Santry,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single storey extension to south-west facing side, toilet window openings external alterations to north-east facing side, associated internal alterations and reroofing of existing defective roof to existing community</w:t>
      </w:r>
      <w:r>
        <w:rPr>
          <w:rFonts w:ascii="Arial" w:hAnsi="Arial"/>
          <w:color w:val="000000"/>
        </w:rPr>
        <w:t xml:space="preserve"> centre with all associated site development works, services and signage; single storey toilet extension to north-east facing side of scout hall.</w:t>
      </w:r>
    </w:p>
    <w:p w14:paraId="24DEC38B" w14:textId="77777777" w:rsidR="00C95FDE" w:rsidRDefault="00283B8B">
      <w:pPr>
        <w:jc w:val="center"/>
      </w:pPr>
      <w:r>
        <w:rPr>
          <w:rFonts w:ascii="Arial" w:hAnsi="Arial"/>
          <w:color w:val="000000"/>
        </w:rPr>
        <w:t>______________________________________________________________________________</w:t>
      </w:r>
    </w:p>
    <w:p w14:paraId="11007095" w14:textId="08817699"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Frank 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No. 203 Clontarf Road, Clontarf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Dublin 3, D03 YE86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removal of existing vehicular access to No. 203 Clontarf Road via the unnamed laneway off Clontarf Park; </w:t>
      </w:r>
      <w:r w:rsidR="0081688A">
        <w:rPr>
          <w:rFonts w:ascii="Arial" w:hAnsi="Arial"/>
          <w:color w:val="000000"/>
        </w:rPr>
        <w:t xml:space="preserve"> </w:t>
      </w:r>
      <w:r>
        <w:rPr>
          <w:rFonts w:ascii="Arial" w:hAnsi="Arial"/>
          <w:color w:val="000000"/>
        </w:rPr>
        <w:t xml:space="preserve">(ii) construction of 2 no. two-storey three-bedroom dwellings each with private garden to the rear and 1 no. car parking space to the front accessible via the unnamed laneway off Clontarf Park; and </w:t>
      </w:r>
      <w:r w:rsidR="0081688A">
        <w:rPr>
          <w:rFonts w:ascii="Arial" w:hAnsi="Arial"/>
          <w:color w:val="000000"/>
        </w:rPr>
        <w:t xml:space="preserve"> </w:t>
      </w:r>
      <w:r>
        <w:rPr>
          <w:rFonts w:ascii="Arial" w:hAnsi="Arial"/>
          <w:color w:val="000000"/>
        </w:rPr>
        <w:t>(iii) all associated works, including boundary treatments, landscaping, drainage and engineering works necessary to facilitate the development.</w:t>
      </w:r>
    </w:p>
    <w:p w14:paraId="58EBC9BC" w14:textId="77777777" w:rsidR="00C95FDE" w:rsidRDefault="00283B8B">
      <w:pPr>
        <w:jc w:val="center"/>
      </w:pPr>
      <w:r>
        <w:rPr>
          <w:rFonts w:ascii="Arial" w:hAnsi="Arial"/>
          <w:color w:val="000000"/>
        </w:rPr>
        <w:t>______________________________________________________________________________</w:t>
      </w:r>
    </w:p>
    <w:p w14:paraId="68A727AE" w14:textId="26B60209"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Croydon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Rear of 177 Clontarf Road, Dublin 3, D03 K2T9, 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corner site with Belgrove Road and Summerville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w:t>
      </w:r>
      <w:r w:rsidR="0081688A">
        <w:rPr>
          <w:rFonts w:ascii="Arial" w:hAnsi="Arial"/>
          <w:color w:val="000000"/>
        </w:rPr>
        <w:t xml:space="preserve"> </w:t>
      </w:r>
      <w:proofErr w:type="spellStart"/>
      <w:r>
        <w:rPr>
          <w:rFonts w:ascii="Arial" w:hAnsi="Arial"/>
          <w:color w:val="000000"/>
        </w:rPr>
        <w:t>i</w:t>
      </w:r>
      <w:proofErr w:type="spellEnd"/>
      <w:r>
        <w:rPr>
          <w:rFonts w:ascii="Arial" w:hAnsi="Arial"/>
          <w:color w:val="000000"/>
        </w:rPr>
        <w:t xml:space="preserve">) the construction of a flat roofed, detached, four-bedroom, two-storey over basement dwelling; </w:t>
      </w:r>
      <w:r w:rsidR="0081688A">
        <w:rPr>
          <w:rFonts w:ascii="Arial" w:hAnsi="Arial"/>
          <w:color w:val="000000"/>
        </w:rPr>
        <w:t xml:space="preserve"> </w:t>
      </w:r>
      <w:r>
        <w:rPr>
          <w:rFonts w:ascii="Arial" w:hAnsi="Arial"/>
          <w:color w:val="000000"/>
        </w:rPr>
        <w:t>ii) creation of new vehicular and pedestrian entrances from Belgrove Road; </w:t>
      </w:r>
      <w:r w:rsidR="0081688A">
        <w:rPr>
          <w:rFonts w:ascii="Arial" w:hAnsi="Arial"/>
          <w:color w:val="000000"/>
        </w:rPr>
        <w:t xml:space="preserve"> </w:t>
      </w:r>
      <w:r>
        <w:rPr>
          <w:rFonts w:ascii="Arial" w:hAnsi="Arial"/>
          <w:color w:val="000000"/>
        </w:rPr>
        <w:t>iii) relocation of the pedestrian gate at rear laneway; </w:t>
      </w:r>
      <w:r>
        <w:rPr>
          <w:rFonts w:ascii="Arial" w:hAnsi="Arial"/>
          <w:color w:val="000000"/>
        </w:rPr>
        <w:br/>
      </w:r>
      <w:r>
        <w:rPr>
          <w:rFonts w:ascii="Arial" w:hAnsi="Arial"/>
          <w:color w:val="000000"/>
        </w:rPr>
        <w:t>iv) boundary treatments, landscaping  and all ground and ancillary works necessary to facilitate the development.</w:t>
      </w:r>
    </w:p>
    <w:p w14:paraId="6FAA3E1C" w14:textId="77777777" w:rsidR="00C95FDE" w:rsidRDefault="00283B8B">
      <w:pPr>
        <w:jc w:val="center"/>
      </w:pPr>
      <w:r>
        <w:rPr>
          <w:rFonts w:ascii="Arial" w:hAnsi="Arial"/>
          <w:color w:val="000000"/>
        </w:rPr>
        <w:t>______________________________________________________________________________</w:t>
      </w:r>
    </w:p>
    <w:p w14:paraId="711DBAB2"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Croydon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13 Windsor Avenue, on Windsor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Fairview,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provision of a 61sqm, 1-bed with attic room, 2 &amp; ½ -storey mews dwelling, with single-storey element against rear boundary. Slate pitched roof to main mews and standing seam zinc roof to rear si</w:t>
      </w:r>
      <w:r>
        <w:rPr>
          <w:rFonts w:ascii="Arial" w:hAnsi="Arial"/>
          <w:color w:val="000000"/>
        </w:rPr>
        <w:t>ngle-storey element and white brick external finish facing laneway, with undercroft car and bicycle parking.</w:t>
      </w:r>
    </w:p>
    <w:p w14:paraId="1C9028B1" w14:textId="77777777" w:rsidR="00C95FDE" w:rsidRDefault="00283B8B">
      <w:pPr>
        <w:jc w:val="center"/>
      </w:pPr>
      <w:r>
        <w:rPr>
          <w:rFonts w:ascii="Arial" w:hAnsi="Arial"/>
          <w:color w:val="000000"/>
        </w:rPr>
        <w:t>______________________________________________________________________________</w:t>
      </w:r>
    </w:p>
    <w:p w14:paraId="6175C2AD" w14:textId="24F0A18F"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WEBLRD9012/26-S3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Serendale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 this site located primarily to the north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corner of Omni Park Shopping Centre, Santry and at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Santry Hall Industrial Estate, Swords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Serendale Limited intend to apply for planning permission for an amendment to a Strategic Housing Development (SHD Reg. Re</w:t>
      </w:r>
      <w:r>
        <w:rPr>
          <w:rFonts w:ascii="Arial" w:hAnsi="Arial"/>
          <w:color w:val="000000"/>
        </w:rPr>
        <w:t>f. ABP-314458-22) at this site located primarily to the north west corner of Omni Park Shopping Centre, Santry and at Santry Hall Industrial Estate, Swords Road, Dublin 9. The lands primarily comprise the former Molloy &amp; Sherry Industrial / Warehouse premises and lands generally to the north west corner of the Omni Park Shopping Centre including revisions to part of existing surface carpark to facilitate a new public plaza.  The site is c.2.5 ha in size and located primarily to the west of Lidl and to the n</w:t>
      </w:r>
      <w:r>
        <w:rPr>
          <w:rFonts w:ascii="Arial" w:hAnsi="Arial"/>
          <w:color w:val="000000"/>
        </w:rPr>
        <w:t xml:space="preserve">orth and east of the IMC Cinema within the Omni Park Shopping Centre and east of Shanliss Avenue. </w:t>
      </w:r>
      <w:r>
        <w:rPr>
          <w:rFonts w:ascii="Arial" w:hAnsi="Arial"/>
          <w:color w:val="000000"/>
        </w:rPr>
        <w:t>The proposed development comprises:</w:t>
      </w:r>
      <w:r w:rsidR="0081688A">
        <w:rPr>
          <w:rFonts w:ascii="Arial" w:hAnsi="Arial"/>
          <w:color w:val="000000"/>
        </w:rPr>
        <w:t xml:space="preserve"> </w:t>
      </w:r>
      <w:r>
        <w:rPr>
          <w:rFonts w:ascii="Arial" w:hAnsi="Arial"/>
          <w:color w:val="000000"/>
        </w:rPr>
        <w:t>• Overall – A change of use of 2,062 sqm arts/cultural/community use floorspace permitted under SHD Reg. Ref. ABP-314458-22 to residential use, resulting in the provision of 19 additional units within the envelope of the permitted scheme at ground, first and second floor level resulting in a total of 457 No. units. Minor consequential elevational changes are proposed.</w:t>
      </w:r>
      <w:r w:rsidR="0081688A">
        <w:rPr>
          <w:rFonts w:ascii="Arial" w:hAnsi="Arial"/>
          <w:color w:val="000000"/>
        </w:rPr>
        <w:t xml:space="preserve"> </w:t>
      </w:r>
      <w:r>
        <w:rPr>
          <w:rFonts w:ascii="Arial" w:hAnsi="Arial"/>
          <w:color w:val="000000"/>
        </w:rPr>
        <w:t>• Block C – Change of use of community / cultural space to retail at ground floor. Change of use of community / cultural space to residential on levels 1 and 2.</w:t>
      </w:r>
      <w:r w:rsidR="0081688A">
        <w:rPr>
          <w:rFonts w:ascii="Arial" w:hAnsi="Arial"/>
          <w:color w:val="000000"/>
        </w:rPr>
        <w:t xml:space="preserve"> </w:t>
      </w:r>
      <w:r>
        <w:rPr>
          <w:rFonts w:ascii="Arial" w:hAnsi="Arial"/>
          <w:color w:val="000000"/>
        </w:rPr>
        <w:t>• Block D – Change of use and reconfiguration of the ground floor permitted community / culture space resulting in a space 266.3 sqm in size; and, provision of 2 units retail units. Change of use of community / cultural space to residential on level 1.</w:t>
      </w:r>
      <w:r w:rsidR="0081688A">
        <w:rPr>
          <w:rFonts w:ascii="Arial" w:hAnsi="Arial"/>
          <w:color w:val="000000"/>
        </w:rPr>
        <w:t xml:space="preserve"> </w:t>
      </w:r>
      <w:r>
        <w:rPr>
          <w:rFonts w:ascii="Arial" w:hAnsi="Arial"/>
          <w:color w:val="000000"/>
        </w:rPr>
        <w:t>• 40 no. additional bicycle parking spaces are provided at basement and surface level for visitors, including 5% non-standard spaces.</w:t>
      </w:r>
      <w:r w:rsidR="0081688A">
        <w:rPr>
          <w:rFonts w:ascii="Arial" w:hAnsi="Arial"/>
          <w:color w:val="000000"/>
        </w:rPr>
        <w:t xml:space="preserve"> </w:t>
      </w:r>
      <w:r>
        <w:rPr>
          <w:rFonts w:ascii="Arial" w:hAnsi="Arial"/>
          <w:color w:val="000000"/>
        </w:rPr>
        <w:t xml:space="preserve">All application documentation and information is available to view online at the following website set up by the applicant: www.omniplazalrd.ie </w:t>
      </w:r>
    </w:p>
    <w:p w14:paraId="7DBA3F69" w14:textId="77777777" w:rsidR="00C95FDE" w:rsidRDefault="00283B8B">
      <w:pPr>
        <w:jc w:val="center"/>
      </w:pPr>
      <w:r>
        <w:rPr>
          <w:rFonts w:ascii="Arial" w:hAnsi="Arial"/>
          <w:color w:val="000000"/>
        </w:rPr>
        <w:t>______________________________________________________________________________</w:t>
      </w:r>
    </w:p>
    <w:p w14:paraId="6D1F93CE" w14:textId="77777777" w:rsidR="00C95FDE" w:rsidRDefault="00283B8B">
      <w:pPr>
        <w:jc w:val="center"/>
      </w:pPr>
      <w:r>
        <w:rPr>
          <w:rFonts w:ascii="Arial" w:hAnsi="Arial"/>
          <w:b/>
          <w:color w:val="00007F"/>
          <w:sz w:val="26"/>
        </w:rPr>
        <w:t xml:space="preserve">Area 5 </w:t>
      </w:r>
      <w:r>
        <w:rPr>
          <w:rFonts w:ascii="Arial" w:hAnsi="Arial"/>
          <w:b/>
          <w:color w:val="00007F"/>
          <w:sz w:val="26"/>
        </w:rPr>
        <w:br/>
        <w:t>DOMESTIC</w:t>
      </w:r>
    </w:p>
    <w:p w14:paraId="6F763EFE"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&amp; Ciara Donohue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119 Ardlea Road, Dublin 5, D05 K3C6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a partial ground floor only extension added to the existing extension to the rear of the existing house.  The blocking of 1No. window &amp; door at ground level on side elevation and to  be replaced with 2No. new windows &amp; 1No. door.  A new flat roof dormer to the rear of the existing house roof.  1 No. new velux window to the front &amp; side of the </w:t>
      </w:r>
      <w:r>
        <w:rPr>
          <w:rFonts w:ascii="Arial" w:hAnsi="Arial"/>
          <w:color w:val="000000"/>
        </w:rPr>
        <w:lastRenderedPageBreak/>
        <w:t>ex</w:t>
      </w:r>
      <w:r>
        <w:rPr>
          <w:rFonts w:ascii="Arial" w:hAnsi="Arial"/>
          <w:color w:val="000000"/>
        </w:rPr>
        <w:t>isting house roof.  The window on front elevation ground level to be raised inline with window &amp; door of existing house.  Existing chimney to the side elevation to be demolished and all ancillary works.</w:t>
      </w:r>
    </w:p>
    <w:p w14:paraId="265B8B8A" w14:textId="77777777" w:rsidR="00C95FDE" w:rsidRDefault="00283B8B">
      <w:pPr>
        <w:jc w:val="center"/>
      </w:pPr>
      <w:r>
        <w:rPr>
          <w:rFonts w:ascii="Arial" w:hAnsi="Arial"/>
          <w:color w:val="000000"/>
        </w:rPr>
        <w:t>______________________________________________________________________________</w:t>
      </w:r>
    </w:p>
    <w:p w14:paraId="2104EAF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 Kearney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Hazel Road, Donnycarney,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to extend the existing porch to improve wheelchair access to the overall ground floor and all associated site works .</w:t>
      </w:r>
    </w:p>
    <w:p w14:paraId="54B6407F" w14:textId="77777777" w:rsidR="00C95FDE" w:rsidRDefault="00283B8B">
      <w:pPr>
        <w:jc w:val="center"/>
      </w:pPr>
      <w:r>
        <w:rPr>
          <w:rFonts w:ascii="Arial" w:hAnsi="Arial"/>
          <w:color w:val="000000"/>
        </w:rPr>
        <w:t>______________________________________________________________________________</w:t>
      </w:r>
    </w:p>
    <w:p w14:paraId="6ED52844"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Hanna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Hollybrook Road, Clontarf, Dublin 3, D03 FH00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is sought for works to the existing two-storey mid terraced dwelling, in an Architectural Conservation Area, at 78 Hollybrook Road, Clontarf, Dublin 3, D03 FH00 for Mr. James Hanna. The proposed works include the demol</w:t>
      </w:r>
      <w:r>
        <w:rPr>
          <w:rFonts w:ascii="Arial" w:hAnsi="Arial"/>
          <w:color w:val="000000"/>
        </w:rPr>
        <w:t xml:space="preserve">ition of an existing single storey shed to the rear garden. Construction of a new single-storey extension to the rear and side of the existing return. Conversion of the existing attic space and construction of a dormer window to the rear, installation of two east-facing rooflights to the rear of the main house, and one rooflight to south facing roof of the return. Construction of a garden storage area to side boundary wall, replacement of rear boundary wall and relocation of existing pedestrian entrance to </w:t>
      </w:r>
      <w:r>
        <w:rPr>
          <w:rFonts w:ascii="Arial" w:hAnsi="Arial"/>
          <w:color w:val="000000"/>
        </w:rPr>
        <w:t>rear and all associated landscaping and site works.</w:t>
      </w:r>
    </w:p>
    <w:p w14:paraId="0276BAA2" w14:textId="77777777" w:rsidR="00C95FDE" w:rsidRDefault="00283B8B">
      <w:pPr>
        <w:jc w:val="center"/>
      </w:pPr>
      <w:r>
        <w:rPr>
          <w:rFonts w:ascii="Arial" w:hAnsi="Arial"/>
          <w:color w:val="000000"/>
        </w:rPr>
        <w:t>______________________________________________________________________________</w:t>
      </w:r>
    </w:p>
    <w:p w14:paraId="1FE28B2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O’Brian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Seapark Drive, Clontarf East, Dublin 3, D03C4E6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demolition of the existing rear shed; (ii) new 4.2m wide dormer window facing rear at attic level; (iii) porch modifications to roof, walls and windows; (iv) attic staircase access and internal mod</w:t>
      </w:r>
      <w:r>
        <w:rPr>
          <w:rFonts w:ascii="Arial" w:hAnsi="Arial"/>
          <w:color w:val="000000"/>
        </w:rPr>
        <w:t>ifications; (v) provision of a new 3.5m wide vehicular entrance including driveway to the front of the dwelling from Seapark Drive; (vi) new rooflights facing front at attic level; (vii) roof covering to site passage; (viii) SUDS drainage and all associated works necessary to facilitate the development.</w:t>
      </w:r>
    </w:p>
    <w:p w14:paraId="51004642" w14:textId="77777777" w:rsidR="00C95FDE" w:rsidRDefault="00283B8B">
      <w:pPr>
        <w:jc w:val="center"/>
      </w:pPr>
      <w:r>
        <w:rPr>
          <w:rFonts w:ascii="Arial" w:hAnsi="Arial"/>
          <w:color w:val="000000"/>
        </w:rPr>
        <w:t>______________________________________________________________________________</w:t>
      </w:r>
    </w:p>
    <w:p w14:paraId="1294379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WEB2034/26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Elm Mount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PERMISSION : To retain the existing vehicular entrance in front boundary wall onto Elm Mount Avenue.</w:t>
      </w:r>
    </w:p>
    <w:p w14:paraId="5B250E4B" w14:textId="77777777" w:rsidR="00C95FDE" w:rsidRDefault="00283B8B">
      <w:pPr>
        <w:jc w:val="center"/>
      </w:pPr>
      <w:r>
        <w:rPr>
          <w:rFonts w:ascii="Arial" w:hAnsi="Arial"/>
          <w:color w:val="000000"/>
        </w:rPr>
        <w:t>______________________________________________________________________________</w:t>
      </w:r>
    </w:p>
    <w:p w14:paraId="37A231CE" w14:textId="1DB76E16"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WEB1157/26 comprising the omission of the permitted first-floor and</w:t>
      </w:r>
      <w:r w:rsidR="0081688A">
        <w:rPr>
          <w:rFonts w:ascii="Arial" w:hAnsi="Arial"/>
          <w:color w:val="000000"/>
        </w:rPr>
        <w:t xml:space="preserve"> </w:t>
      </w:r>
      <w:r>
        <w:rPr>
          <w:rFonts w:ascii="Arial" w:hAnsi="Arial"/>
          <w:color w:val="000000"/>
        </w:rPr>
        <w:t>ground-floor side extension and the provision of an attic conversion for storage with a raised side gable and new side gable window.</w:t>
      </w:r>
    </w:p>
    <w:p w14:paraId="645D8E84" w14:textId="77777777" w:rsidR="00C95FDE" w:rsidRDefault="00283B8B">
      <w:pPr>
        <w:jc w:val="center"/>
      </w:pPr>
      <w:r>
        <w:rPr>
          <w:rFonts w:ascii="Arial" w:hAnsi="Arial"/>
          <w:color w:val="000000"/>
        </w:rPr>
        <w:t>______________________________________________________________________________</w:t>
      </w:r>
    </w:p>
    <w:p w14:paraId="74314042"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Bridget Murphy Michael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Hollybrook Grove, Clontarf, Dublin 3, D03 X652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Widening of the vehicular entrance to 3.5M. Construction of a 13.5sqm first-floor extension over the 13.5sqm garage (to be converted into accommodation). A part 2-storey extension to the rear (4sqm to upper floor, 27sqm to ground floor). The existin</w:t>
      </w:r>
      <w:r>
        <w:rPr>
          <w:rFonts w:ascii="Arial" w:hAnsi="Arial"/>
          <w:color w:val="000000"/>
        </w:rPr>
        <w:t>g front door to be a hall window, the new front door relocated to front of converted garage.</w:t>
      </w:r>
    </w:p>
    <w:p w14:paraId="207B09CE" w14:textId="77777777" w:rsidR="00C95FDE" w:rsidRDefault="00283B8B">
      <w:pPr>
        <w:jc w:val="center"/>
      </w:pPr>
      <w:r>
        <w:rPr>
          <w:rFonts w:ascii="Arial" w:hAnsi="Arial"/>
          <w:color w:val="000000"/>
        </w:rPr>
        <w:t>______________________________________________________________________________</w:t>
      </w:r>
    </w:p>
    <w:p w14:paraId="2B33F7FB"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Maher Brendan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62, Lorcan Crescent, Santry, Dublin 9, D09 CV07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ground floor extension to front of existing Dwellinghouse to include extended sitting room , a relocated front door and a canopy outside garage door, along with associated internal alterations and siteworks.</w:t>
      </w:r>
    </w:p>
    <w:p w14:paraId="03BD315A" w14:textId="77777777" w:rsidR="00C95FDE" w:rsidRDefault="00283B8B">
      <w:pPr>
        <w:jc w:val="center"/>
      </w:pPr>
      <w:r>
        <w:rPr>
          <w:rFonts w:ascii="Arial" w:hAnsi="Arial"/>
          <w:color w:val="000000"/>
        </w:rPr>
        <w:t>______________________________________________________________________________</w:t>
      </w:r>
    </w:p>
    <w:p w14:paraId="0C1B030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Linda Kiernan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The Green, Beaumont Woods, Dublin 9, D09 NN76</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widening the existing vehicular entrance at the front of the property to 3m wide.</w:t>
      </w:r>
    </w:p>
    <w:p w14:paraId="034F8893" w14:textId="77777777" w:rsidR="00C95FDE" w:rsidRDefault="00283B8B">
      <w:pPr>
        <w:jc w:val="center"/>
      </w:pPr>
      <w:r>
        <w:rPr>
          <w:rFonts w:ascii="Arial" w:hAnsi="Arial"/>
          <w:color w:val="000000"/>
        </w:rPr>
        <w:t>______________________________________________________________________________</w:t>
      </w:r>
    </w:p>
    <w:p w14:paraId="1D3713E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part single-storey, part two-storey rear extension; a first-floor extension over the existing garage; conversion of existing integral garage to habitable accommodation at ground floor; conversion of attic space with dormer to rear; together with all associated site and ancillary works</w:t>
      </w:r>
    </w:p>
    <w:p w14:paraId="6502FD47" w14:textId="77777777" w:rsidR="00C95FDE" w:rsidRDefault="00283B8B">
      <w:pPr>
        <w:jc w:val="center"/>
      </w:pPr>
      <w:r>
        <w:rPr>
          <w:rFonts w:ascii="Arial" w:hAnsi="Arial"/>
          <w:color w:val="000000"/>
        </w:rPr>
        <w:t>______________________________________________________________________________</w:t>
      </w:r>
    </w:p>
    <w:p w14:paraId="3EBB6968"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Kathryn  Kantounia &amp; Hamzeh Channan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Elm Mount Drive, Beaumont, Dublin 9, D09 DE63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Dublin City Council:- We, Kathryn Kantounia &amp; Hamzeh Channan, intend to apply for Planning Permission the following works at 2 Elm Mount Drive, Beaumont, Dublin 9, D09 DE63, an existing semi-detached three-bedroom two-storey single dwelling; (i)</w:t>
      </w:r>
      <w:r>
        <w:rPr>
          <w:rFonts w:ascii="Arial" w:hAnsi="Arial"/>
          <w:color w:val="000000"/>
        </w:rPr>
        <w:t xml:space="preserve"> the construction of a new single-storey ground floor extension with pitched roof to the full width of the front (west) elevation; (ii) construction of a new single-storey ground floor flat-roofed extension to the rear (east) elevation, the new roof to the rear extension to include two flat-roof type roof windows; (iii) the construction of a new two-storey extension to the full depth of the side (south) elevation, part with a flat-roof and part with a “dutch-gable” style roof (i.e. part hipped and part gabl</w:t>
      </w:r>
      <w:r>
        <w:rPr>
          <w:rFonts w:ascii="Arial" w:hAnsi="Arial"/>
          <w:color w:val="000000"/>
        </w:rPr>
        <w:t>e); (iv) the conversion of the extended attic space into habitable accommodation to provide an additional bedroom, including the provision of a new flat-roofed dormer window structure to the rear (east) facing slope of the extended main roof and the provision of one new Velux type roof window to the front (west) facing slope of the extended main roof; (v) new external doors &amp; windows throughout; (vi) provision of external insulation with rendered finish to those areas of the existing front &amp; rear elevations</w:t>
      </w:r>
      <w:r>
        <w:rPr>
          <w:rFonts w:ascii="Arial" w:hAnsi="Arial"/>
          <w:color w:val="000000"/>
        </w:rPr>
        <w:t xml:space="preserve"> which will be retained as the external wall; (vii) other internal alterations &amp; all siteworks, services &amp; landscaping to facilitate the proposed development.</w:t>
      </w:r>
    </w:p>
    <w:p w14:paraId="36C781BD" w14:textId="77777777" w:rsidR="00C95FDE" w:rsidRDefault="00283B8B">
      <w:pPr>
        <w:jc w:val="center"/>
      </w:pPr>
      <w:r>
        <w:rPr>
          <w:rFonts w:ascii="Arial" w:hAnsi="Arial"/>
          <w:color w:val="000000"/>
        </w:rPr>
        <w:t>______________________________________________________________________________</w:t>
      </w:r>
    </w:p>
    <w:p w14:paraId="1EC90A07"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Ann Maria Cleary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174 Grace Park Road, Drumcondra, Dublin 9, D09C1W1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demolition of existing garage and front porch, and construction of new single story extension to front and side, comprising: modified approach to the </w:t>
      </w:r>
      <w:r>
        <w:rPr>
          <w:rFonts w:ascii="Arial" w:hAnsi="Arial"/>
          <w:color w:val="000000"/>
        </w:rPr>
        <w:lastRenderedPageBreak/>
        <w:t>dwelling with level access, new entrance porch, new accessible bedroo</w:t>
      </w:r>
      <w:r>
        <w:rPr>
          <w:rFonts w:ascii="Arial" w:hAnsi="Arial"/>
          <w:color w:val="000000"/>
        </w:rPr>
        <w:t>m, utility room, accessible WC/ shower room, and home office, new bike store to front integrated with boundary treatments in timber finish, and new bin storage location to front. New windows to front facing east and north, and new window to rear facing west, new openable roof windows to proposed bathroom and utility. Minor hard landscaping works to rear.</w:t>
      </w:r>
    </w:p>
    <w:p w14:paraId="21926445" w14:textId="77777777" w:rsidR="00C95FDE" w:rsidRDefault="00283B8B">
      <w:pPr>
        <w:jc w:val="center"/>
      </w:pPr>
      <w:r>
        <w:rPr>
          <w:rFonts w:ascii="Arial" w:hAnsi="Arial"/>
          <w:color w:val="000000"/>
        </w:rPr>
        <w:t>______________________________________________________________________________</w:t>
      </w:r>
    </w:p>
    <w:p w14:paraId="081D679D"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Sharon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Coolock Drive, Coolock, Dublin 17, D17 N670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subdivision of the existing house to create a part 2 storey 1-bedroom house and for all associated site works.</w:t>
      </w:r>
    </w:p>
    <w:p w14:paraId="6B1C9C84" w14:textId="77777777" w:rsidR="00C95FDE" w:rsidRDefault="00283B8B">
      <w:pPr>
        <w:jc w:val="center"/>
      </w:pPr>
      <w:r>
        <w:rPr>
          <w:rFonts w:ascii="Arial" w:hAnsi="Arial"/>
          <w:color w:val="000000"/>
        </w:rPr>
        <w:t>______________________________________________________________________________</w:t>
      </w:r>
    </w:p>
    <w:p w14:paraId="43AD73C8"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Salter Siobhán Salter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Ellenfield Road, Whitehall, Dublin 9, D09 DH72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Paul Salter &amp; Siobhán Salter intend to apply for Permission for development at this site 4 Ellenfield Road, Dublin 9, D09 DH72 for (1) A new vehicular entrance and associated site development works to the front of existing end of terrace house. All of the above to include all associated ancillary site works at the above address.</w:t>
      </w:r>
    </w:p>
    <w:p w14:paraId="703F94FF" w14:textId="77777777" w:rsidR="00C95FDE" w:rsidRDefault="00283B8B">
      <w:pPr>
        <w:jc w:val="center"/>
      </w:pPr>
      <w:r>
        <w:rPr>
          <w:rFonts w:ascii="Arial" w:hAnsi="Arial"/>
          <w:color w:val="000000"/>
        </w:rPr>
        <w:t>______________________________________________________________________________</w:t>
      </w:r>
    </w:p>
    <w:p w14:paraId="5243F69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Maree Kearns and Kevin Smith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Declan's Terrace,   Dublin 3, at the junction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 Saint Declan's Terrace and Brian Avenue,, Marino,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 D03A6C6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single storey flat roof extension containing a kitchen, bathroom and family room to the rear of  23 St Declan's Terrace, Marino</w:t>
      </w:r>
    </w:p>
    <w:p w14:paraId="1457034D" w14:textId="77777777" w:rsidR="00C95FDE" w:rsidRDefault="00283B8B">
      <w:pPr>
        <w:jc w:val="center"/>
      </w:pPr>
      <w:r>
        <w:rPr>
          <w:rFonts w:ascii="Arial" w:hAnsi="Arial"/>
          <w:color w:val="000000"/>
        </w:rPr>
        <w:t>______________________________________________________________________________</w:t>
      </w:r>
    </w:p>
    <w:p w14:paraId="692666A7" w14:textId="1E71DA30"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Amendment to previously granted planning permission Ref.  WEB1157/26 comprising the omission of the permitted first-floor and</w:t>
      </w:r>
      <w:r w:rsidR="0081688A">
        <w:rPr>
          <w:rFonts w:ascii="Arial" w:hAnsi="Arial"/>
          <w:color w:val="000000"/>
        </w:rPr>
        <w:t xml:space="preserve"> </w:t>
      </w:r>
      <w:r>
        <w:rPr>
          <w:rFonts w:ascii="Arial" w:hAnsi="Arial"/>
          <w:color w:val="000000"/>
        </w:rPr>
        <w:t>ground-floor side extension and the provision of an attic conversion for storage with a raised side gable and new side gable window.</w:t>
      </w:r>
    </w:p>
    <w:p w14:paraId="013D1207" w14:textId="77777777" w:rsidR="00C95FDE" w:rsidRDefault="00283B8B">
      <w:pPr>
        <w:jc w:val="center"/>
      </w:pPr>
      <w:r>
        <w:rPr>
          <w:rFonts w:ascii="Arial" w:hAnsi="Arial"/>
          <w:color w:val="000000"/>
        </w:rPr>
        <w:t>______________________________________________________________________________</w:t>
      </w:r>
    </w:p>
    <w:p w14:paraId="1EE9459A" w14:textId="166EB9F4"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Keane and Paula Fitzpatrick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313, Howth Road, Raheny, Dublin 5, D05 V923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Works to include the conversion of the existing garage on the north facing front elevation at ground floor level into habitable space, including replacement of the existing garage door with a new window. Further works to include a first-floor extension</w:t>
      </w:r>
      <w:r>
        <w:rPr>
          <w:rFonts w:ascii="Arial" w:hAnsi="Arial"/>
          <w:color w:val="000000"/>
        </w:rPr>
        <w:t xml:space="preserve"> to the side of the dwelling over existing garage including rooflight. Further works to include alterations to elevations, 2 no. rooflights to the main west facing roof plane, increase the existing vehicular entrance to 3.6m in width, bike and bin storage to the front garden along with all associated landscaping and site works.</w:t>
      </w:r>
    </w:p>
    <w:p w14:paraId="761FDB1E" w14:textId="77777777" w:rsidR="00C95FDE" w:rsidRDefault="00283B8B">
      <w:pPr>
        <w:jc w:val="center"/>
      </w:pPr>
      <w:r>
        <w:rPr>
          <w:rFonts w:ascii="Arial" w:hAnsi="Arial"/>
          <w:color w:val="000000"/>
        </w:rPr>
        <w:t>______________________________________________________________________________</w:t>
      </w:r>
    </w:p>
    <w:p w14:paraId="3F25FFC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Tara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Saint Assam's Road West, Dublin 5, D05Y861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2FD155EC" w14:textId="77777777" w:rsidR="00C95FDE" w:rsidRDefault="00283B8B">
      <w:pPr>
        <w:jc w:val="center"/>
      </w:pPr>
      <w:r>
        <w:rPr>
          <w:rFonts w:ascii="Arial" w:hAnsi="Arial"/>
          <w:color w:val="000000"/>
        </w:rPr>
        <w:t>______________________________________________________________________________</w:t>
      </w:r>
    </w:p>
    <w:p w14:paraId="0CDA0B2A"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Chynna Barron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94, Briarfield Grove, Kilbarrack,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Single-storey lean-to front and side extension, a two-storey side extension, and a single-storey flat roof rear extension. Attic conversion for storage incorporating two rooflights and a dormer to the front roof slope, and two dormers to the rear roof slope.</w:t>
      </w:r>
    </w:p>
    <w:p w14:paraId="23EB083A" w14:textId="77777777" w:rsidR="00C95FDE" w:rsidRDefault="00283B8B">
      <w:pPr>
        <w:jc w:val="center"/>
      </w:pPr>
      <w:r>
        <w:rPr>
          <w:rFonts w:ascii="Arial" w:hAnsi="Arial"/>
          <w:color w:val="000000"/>
        </w:rPr>
        <w:t>______________________________________________________________________________</w:t>
      </w:r>
    </w:p>
    <w:p w14:paraId="0AA754DE" w14:textId="2D3EF63B"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Tim &amp; Barbara Page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Avondale Park,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xml:space="preserve">: The development will consist of: </w:t>
      </w:r>
      <w:r>
        <w:rPr>
          <w:rFonts w:ascii="Arial" w:hAnsi="Arial"/>
          <w:color w:val="000000"/>
        </w:rPr>
        <w:br/>
      </w:r>
      <w:r>
        <w:rPr>
          <w:rFonts w:ascii="Arial" w:hAnsi="Arial"/>
          <w:color w:val="000000"/>
        </w:rPr>
        <w:t xml:space="preserve">(1) an attic conversion for storage with sideraised gable, including a dormer window to the rear and front, and two new side windows at attic level </w:t>
      </w:r>
      <w:r w:rsidR="0081688A">
        <w:rPr>
          <w:rFonts w:ascii="Arial" w:hAnsi="Arial"/>
          <w:color w:val="000000"/>
        </w:rPr>
        <w:t xml:space="preserve"> </w:t>
      </w:r>
      <w:r>
        <w:rPr>
          <w:rFonts w:ascii="Arial" w:hAnsi="Arial"/>
          <w:color w:val="000000"/>
        </w:rPr>
        <w:t>(2) the creation of a new vehicular entrance in the front boundary wall onto Avondale Park.</w:t>
      </w:r>
    </w:p>
    <w:p w14:paraId="506F7A2D" w14:textId="77777777" w:rsidR="00C95FDE" w:rsidRDefault="00283B8B">
      <w:pPr>
        <w:jc w:val="center"/>
      </w:pPr>
      <w:r>
        <w:rPr>
          <w:rFonts w:ascii="Arial" w:hAnsi="Arial"/>
          <w:color w:val="000000"/>
        </w:rPr>
        <w:t>______________________________________________________________________________</w:t>
      </w:r>
    </w:p>
    <w:p w14:paraId="5FAEECA8"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Kelly and Mia Shirreffs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Croydon Park Avenue, Marino, Dublin 3, D03 H0F4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Modify the existing railing to create a vehicular access 2.6m wide with associated kerb dishing to facilitate off street parking and EV charging.</w:t>
      </w:r>
    </w:p>
    <w:p w14:paraId="54B9E0D7" w14:textId="77777777" w:rsidR="00C95FDE" w:rsidRDefault="00283B8B">
      <w:pPr>
        <w:jc w:val="center"/>
      </w:pPr>
      <w:r>
        <w:rPr>
          <w:rFonts w:ascii="Arial" w:hAnsi="Arial"/>
          <w:color w:val="000000"/>
        </w:rPr>
        <w:t>______________________________________________________________________________</w:t>
      </w:r>
    </w:p>
    <w:p w14:paraId="79F382F3" w14:textId="6C9DB8EA"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Rodgers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Iveragh Road, Whitehall,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The Development will consist of, The change of use of an existing attached garage structure to a habitable space.</w:t>
      </w:r>
      <w:r w:rsidR="0081688A">
        <w:rPr>
          <w:rFonts w:ascii="Arial" w:hAnsi="Arial"/>
          <w:color w:val="000000"/>
        </w:rPr>
        <w:t xml:space="preserve"> </w:t>
      </w:r>
      <w:r>
        <w:rPr>
          <w:rFonts w:ascii="Arial" w:hAnsi="Arial"/>
          <w:color w:val="000000"/>
        </w:rPr>
        <w:t>The works will include the removal of the existing front garage door and windows facing the road and the installation of 2 windows and 1no pedestrian entrance door to the front elevation in their place and all ancillary works 104 Iveragh Road, Whitehall, Dublin 9 D09 WK27</w:t>
      </w:r>
    </w:p>
    <w:p w14:paraId="0DF3A53B" w14:textId="77777777" w:rsidR="00C95FDE" w:rsidRDefault="00283B8B">
      <w:pPr>
        <w:jc w:val="center"/>
      </w:pPr>
      <w:r>
        <w:rPr>
          <w:rFonts w:ascii="Arial" w:hAnsi="Arial"/>
          <w:color w:val="000000"/>
        </w:rPr>
        <w:t>______________________________________________________________________________</w:t>
      </w:r>
    </w:p>
    <w:p w14:paraId="5716932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Cox</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522, Howth Road, Raheny, Dublin 5, D05 PP48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and canopy to front. First floor extension to rear and all associated site works.</w:t>
      </w:r>
    </w:p>
    <w:p w14:paraId="1817833A" w14:textId="77777777" w:rsidR="00C95FDE" w:rsidRDefault="00283B8B">
      <w:pPr>
        <w:jc w:val="center"/>
      </w:pPr>
      <w:r>
        <w:rPr>
          <w:rFonts w:ascii="Arial" w:hAnsi="Arial"/>
          <w:color w:val="000000"/>
        </w:rPr>
        <w:t>______________________________________________________________________________</w:t>
      </w:r>
    </w:p>
    <w:p w14:paraId="591215EB" w14:textId="1BB9513B"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Joyce Ring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255, Clontarf Road, Clontarf, Dublin 3, D03A6N4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Renovation and extension of existing dwelling to include: 1/ single storey porch extension to front. 2/ Installation of double doors to home office to front. 3/ single storey flat roofed </w:t>
      </w:r>
      <w:r>
        <w:rPr>
          <w:rFonts w:ascii="Arial" w:hAnsi="Arial"/>
          <w:color w:val="000000"/>
        </w:rPr>
        <w:lastRenderedPageBreak/>
        <w:t>extension to rear comprising extended kitchen/dining/living/utility area, and new pa</w:t>
      </w:r>
      <w:r>
        <w:rPr>
          <w:rFonts w:ascii="Arial" w:hAnsi="Arial"/>
          <w:color w:val="000000"/>
        </w:rPr>
        <w:t>tio to rear. 4/ Widening of existing driveway to front and all associated site works</w:t>
      </w:r>
    </w:p>
    <w:p w14:paraId="25DFCE03" w14:textId="77777777" w:rsidR="00C95FDE" w:rsidRDefault="00283B8B">
      <w:pPr>
        <w:jc w:val="center"/>
      </w:pPr>
      <w:r>
        <w:rPr>
          <w:rFonts w:ascii="Arial" w:hAnsi="Arial"/>
          <w:color w:val="000000"/>
        </w:rPr>
        <w:t>______________________________________________________________________________</w:t>
      </w:r>
    </w:p>
    <w:p w14:paraId="15EF0350" w14:textId="6A3F29D1"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WEB1157/26 comprising the omission of the permitted first-floor and ground-floor side extension and the provision of an attic conversion for storage with a raised side gable, rear dormer and new side gable</w:t>
      </w:r>
      <w:r w:rsidR="0081688A">
        <w:rPr>
          <w:rFonts w:ascii="Arial" w:hAnsi="Arial"/>
          <w:color w:val="000000"/>
        </w:rPr>
        <w:t xml:space="preserve"> </w:t>
      </w:r>
      <w:r>
        <w:rPr>
          <w:rFonts w:ascii="Arial" w:hAnsi="Arial"/>
          <w:color w:val="000000"/>
        </w:rPr>
        <w:t>window.</w:t>
      </w:r>
    </w:p>
    <w:p w14:paraId="0D5ECCB6" w14:textId="77777777" w:rsidR="00C95FDE" w:rsidRDefault="00283B8B">
      <w:pPr>
        <w:jc w:val="center"/>
      </w:pPr>
      <w:r>
        <w:rPr>
          <w:rFonts w:ascii="Arial" w:hAnsi="Arial"/>
          <w:color w:val="000000"/>
        </w:rPr>
        <w:t>______________________________________________________________________________</w:t>
      </w:r>
    </w:p>
    <w:p w14:paraId="08E021E3" w14:textId="77777777" w:rsidR="00C95FDE" w:rsidRDefault="00283B8B">
      <w:pPr>
        <w:jc w:val="center"/>
      </w:pPr>
      <w:r>
        <w:rPr>
          <w:rFonts w:ascii="Arial" w:hAnsi="Arial"/>
          <w:b/>
          <w:color w:val="00007F"/>
          <w:sz w:val="26"/>
        </w:rPr>
        <w:t xml:space="preserve">Area 5 </w:t>
      </w:r>
      <w:r>
        <w:rPr>
          <w:rFonts w:ascii="Arial" w:hAnsi="Arial"/>
          <w:b/>
          <w:color w:val="00007F"/>
          <w:sz w:val="26"/>
        </w:rPr>
        <w:br/>
        <w:t>Decisions</w:t>
      </w:r>
    </w:p>
    <w:p w14:paraId="1980A4AF"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3178/25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Mike Baird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Kilbarron Road, Coolock,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for A. Two storey end of terrace dwellinghouse B. Widening of existing vehicular access gates and dishing of footpath to accomodate same C. All associated site works .</w:t>
      </w:r>
    </w:p>
    <w:p w14:paraId="773A8F49" w14:textId="77777777" w:rsidR="00C95FDE" w:rsidRDefault="00283B8B">
      <w:pPr>
        <w:jc w:val="center"/>
      </w:pPr>
      <w:r>
        <w:rPr>
          <w:rFonts w:ascii="Arial" w:hAnsi="Arial"/>
          <w:color w:val="000000"/>
        </w:rPr>
        <w:t>______________________________________________________________________________</w:t>
      </w:r>
    </w:p>
    <w:p w14:paraId="1C97C8D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Timura Sultanovas and Joanna Sultanova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St. Assams's Drive,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is sought to widen existing vehicular entrance .</w:t>
      </w:r>
    </w:p>
    <w:p w14:paraId="06001050" w14:textId="77777777" w:rsidR="00C95FDE" w:rsidRDefault="00283B8B">
      <w:pPr>
        <w:jc w:val="center"/>
      </w:pPr>
      <w:r>
        <w:rPr>
          <w:rFonts w:ascii="Arial" w:hAnsi="Arial"/>
          <w:color w:val="000000"/>
        </w:rPr>
        <w:t>______________________________________________________________________________</w:t>
      </w:r>
    </w:p>
    <w:p w14:paraId="4B7E6F6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Myriam Rivero &amp; Andrew Maloney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Grangemore Road, 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planning permission for the construction of an attic conversion with a revised roof profile to the front / side / rear, to include a new gable end with a dormer window to the rear and an increased ridge level, with all associated site works.</w:t>
      </w:r>
    </w:p>
    <w:p w14:paraId="4C83BD6B" w14:textId="77777777" w:rsidR="00C95FDE" w:rsidRDefault="00283B8B">
      <w:pPr>
        <w:jc w:val="center"/>
      </w:pPr>
      <w:r>
        <w:rPr>
          <w:rFonts w:ascii="Arial" w:hAnsi="Arial"/>
          <w:color w:val="000000"/>
        </w:rPr>
        <w:t>______________________________________________________________________________</w:t>
      </w:r>
    </w:p>
    <w:p w14:paraId="7506A24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and Patricia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Belmont Park,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Erection of a 19.3Sq m (internal area) garden room and supporting rendered blockwork structure below  ,  with external stair to lower garden level and associated site services and ancillary works to the rear bounda</w:t>
      </w:r>
      <w:r>
        <w:rPr>
          <w:rFonts w:ascii="Arial" w:hAnsi="Arial"/>
          <w:color w:val="000000"/>
        </w:rPr>
        <w:t>ry of the back garden .</w:t>
      </w:r>
    </w:p>
    <w:p w14:paraId="1A8BCFDD" w14:textId="77777777" w:rsidR="00C95FDE" w:rsidRDefault="00283B8B">
      <w:pPr>
        <w:jc w:val="center"/>
      </w:pPr>
      <w:r>
        <w:rPr>
          <w:rFonts w:ascii="Arial" w:hAnsi="Arial"/>
          <w:color w:val="000000"/>
        </w:rPr>
        <w:t>______________________________________________________________________________</w:t>
      </w:r>
    </w:p>
    <w:p w14:paraId="00B21DF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 Dowling and Susan Pollock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 Roseglen Road, Dublin 5, D05T889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new first floor extension to the side of the existing house extending 4m into the rear garden. A new ground floor only porch to the front of the existing house and all ancillary works .</w:t>
      </w:r>
    </w:p>
    <w:p w14:paraId="4C33530F" w14:textId="77777777" w:rsidR="00C95FDE" w:rsidRDefault="00283B8B">
      <w:pPr>
        <w:jc w:val="center"/>
      </w:pPr>
      <w:r>
        <w:rPr>
          <w:rFonts w:ascii="Arial" w:hAnsi="Arial"/>
          <w:color w:val="000000"/>
        </w:rPr>
        <w:t>______________________________________________________________________________</w:t>
      </w:r>
    </w:p>
    <w:p w14:paraId="68063C3E"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Glenn Worley and Ciara Dowling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Castilla Park,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Construction of 1) a single storey extension  to the rear 2) to renovate an existing dormer to rear at attic level with new zinc cladding and upgraded flat roof finishes 3) provide a new velux window to the rear at attic level 4) internal renovations </w:t>
      </w:r>
      <w:r>
        <w:rPr>
          <w:rFonts w:ascii="Arial" w:hAnsi="Arial"/>
          <w:color w:val="000000"/>
        </w:rPr>
        <w:t>and retrofit upgrades throughout with all associated site works , garden shed to rear  garden and SUDs drainage .</w:t>
      </w:r>
    </w:p>
    <w:p w14:paraId="5241FB00" w14:textId="77777777" w:rsidR="00C95FDE" w:rsidRDefault="00283B8B">
      <w:pPr>
        <w:jc w:val="center"/>
      </w:pPr>
      <w:r>
        <w:rPr>
          <w:rFonts w:ascii="Arial" w:hAnsi="Arial"/>
          <w:color w:val="000000"/>
        </w:rPr>
        <w:t>______________________________________________________________________________</w:t>
      </w:r>
    </w:p>
    <w:p w14:paraId="48471F18"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Flynn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166, Kincora Road, Dublin 3, D03 Y4A6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provision of a circular window in the side (east) gable wall at attic level.</w:t>
      </w:r>
    </w:p>
    <w:p w14:paraId="6B80AB5D" w14:textId="77777777" w:rsidR="00C95FDE" w:rsidRDefault="00283B8B">
      <w:pPr>
        <w:jc w:val="center"/>
      </w:pPr>
      <w:r>
        <w:rPr>
          <w:rFonts w:ascii="Arial" w:hAnsi="Arial"/>
          <w:color w:val="000000"/>
        </w:rPr>
        <w:t>______________________________________________________________________________</w:t>
      </w:r>
    </w:p>
    <w:p w14:paraId="423B1236"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Theresa O 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Millbrook Avenue, Dublin 13, D13 R8Y2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is sought to excavate part of existing front garden to form shared vehicular access and bin store and to construct 3 No new 2 bedroom 2 storey houses and associated siteworks to side garden of 38 Millbrook Avenue Dublin 13 </w:t>
      </w:r>
      <w:r>
        <w:rPr>
          <w:rFonts w:ascii="Arial" w:hAnsi="Arial"/>
          <w:color w:val="000000"/>
        </w:rPr>
        <w:t>D13R8Y2 for Liam and Theresa O Brien.</w:t>
      </w:r>
    </w:p>
    <w:p w14:paraId="6F366C2B" w14:textId="77777777" w:rsidR="00C95FDE" w:rsidRDefault="00283B8B">
      <w:pPr>
        <w:jc w:val="center"/>
      </w:pPr>
      <w:r>
        <w:rPr>
          <w:rFonts w:ascii="Arial" w:hAnsi="Arial"/>
          <w:color w:val="000000"/>
        </w:rPr>
        <w:t>______________________________________________________________________________</w:t>
      </w:r>
    </w:p>
    <w:p w14:paraId="15E0A390"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Scoil Áine GNS, All Saints Drive, Raheny, Dublin 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PD34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2 no. new temporary classrooms, including all ancillary &amp; associated site works, all within the boundary at Scoil Áine GNS, All Saints Drive, Raheny, Dublin 5, D05 PD34.</w:t>
      </w:r>
    </w:p>
    <w:p w14:paraId="65EF7B31" w14:textId="77777777" w:rsidR="00C95FDE" w:rsidRDefault="00283B8B">
      <w:pPr>
        <w:jc w:val="center"/>
      </w:pPr>
      <w:r>
        <w:rPr>
          <w:rFonts w:ascii="Arial" w:hAnsi="Arial"/>
          <w:color w:val="000000"/>
        </w:rPr>
        <w:t>______________________________________________________________________________</w:t>
      </w:r>
    </w:p>
    <w:p w14:paraId="2F55E343" w14:textId="1434351C"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6 </w:t>
      </w:r>
      <w:proofErr w:type="spellStart"/>
      <w:r>
        <w:rPr>
          <w:rFonts w:ascii="Arial" w:hAnsi="Arial"/>
          <w:color w:val="000000"/>
        </w:rPr>
        <w:t>Glenshesk</w:t>
      </w:r>
      <w:proofErr w:type="spellEnd"/>
      <w:r>
        <w:rPr>
          <w:rFonts w:ascii="Arial" w:hAnsi="Arial"/>
          <w:color w:val="000000"/>
        </w:rPr>
        <w:t xml:space="preserve"> Road, Whitehall, Dublin 9, D09 E821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single storey side extension [7.5 square meters] to create space for a new ground floor arrangement with rooms including a new Kitchen/Utility and including raising of existing side and rear</w:t>
      </w:r>
      <w:r>
        <w:rPr>
          <w:rFonts w:ascii="Arial" w:hAnsi="Arial"/>
          <w:color w:val="000000"/>
        </w:rPr>
        <w:t xml:space="preserve"> boundary walls to 2.0m high</w:t>
      </w:r>
      <w:r>
        <w:rPr>
          <w:rFonts w:ascii="Arial" w:hAnsi="Arial"/>
          <w:color w:val="000000"/>
        </w:rPr>
        <w:br/>
      </w:r>
      <w:r>
        <w:rPr>
          <w:rFonts w:ascii="Arial" w:hAnsi="Arial"/>
          <w:color w:val="000000"/>
        </w:rPr>
        <w:t>with new side access gate and all associated site works.</w:t>
      </w:r>
    </w:p>
    <w:p w14:paraId="0CFC60BA" w14:textId="77777777" w:rsidR="00C95FDE" w:rsidRDefault="00283B8B">
      <w:pPr>
        <w:jc w:val="center"/>
      </w:pPr>
      <w:r>
        <w:rPr>
          <w:rFonts w:ascii="Arial" w:hAnsi="Arial"/>
          <w:color w:val="000000"/>
        </w:rPr>
        <w:t>______________________________________________________________________________</w:t>
      </w:r>
    </w:p>
    <w:p w14:paraId="49177BD0"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and Erin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St Assams Road West,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 floor extension over existing single storey extension at side. Single storey extension at front and rear and all associated site works .</w:t>
      </w:r>
    </w:p>
    <w:p w14:paraId="24F5B5E7" w14:textId="77777777" w:rsidR="00C95FDE" w:rsidRDefault="00283B8B">
      <w:pPr>
        <w:jc w:val="center"/>
      </w:pPr>
      <w:r>
        <w:rPr>
          <w:rFonts w:ascii="Arial" w:hAnsi="Arial"/>
          <w:color w:val="000000"/>
        </w:rPr>
        <w:t>______________________________________________________________________________</w:t>
      </w:r>
    </w:p>
    <w:p w14:paraId="01502282"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 Benson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Brookwood Park, Dublin 5, D05 H220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pedestrian gate in the boundary wall/fence to the south side/rear of the property.</w:t>
      </w:r>
    </w:p>
    <w:p w14:paraId="7A48828E" w14:textId="77777777" w:rsidR="00C95FDE" w:rsidRDefault="00283B8B">
      <w:pPr>
        <w:jc w:val="center"/>
      </w:pPr>
      <w:r>
        <w:rPr>
          <w:rFonts w:ascii="Arial" w:hAnsi="Arial"/>
          <w:color w:val="000000"/>
        </w:rPr>
        <w:t>______________________________________________________________________________</w:t>
      </w:r>
    </w:p>
    <w:p w14:paraId="4AC57DAB"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Seán Attley and  Miriam Corcoran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Furry Park Road, Killester, Dublin 5, D05 CH94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including the construction of a flat roof dormer structure with window to rear profile and a velux roof window to the front at attic level.</w:t>
      </w:r>
    </w:p>
    <w:p w14:paraId="1572E6B6" w14:textId="77777777" w:rsidR="00C95FDE" w:rsidRDefault="00283B8B">
      <w:pPr>
        <w:jc w:val="center"/>
      </w:pPr>
      <w:r>
        <w:rPr>
          <w:rFonts w:ascii="Arial" w:hAnsi="Arial"/>
          <w:color w:val="000000"/>
        </w:rPr>
        <w:t>______________________________________________________________________________</w:t>
      </w:r>
    </w:p>
    <w:p w14:paraId="74098292"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D05 TN50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Creation of a new front vehicular access, including partial removal of the front boundary wall and installation of EV charging point.</w:t>
      </w:r>
    </w:p>
    <w:p w14:paraId="2BE30C8F" w14:textId="77777777" w:rsidR="00C95FDE" w:rsidRDefault="00283B8B">
      <w:pPr>
        <w:jc w:val="center"/>
      </w:pPr>
      <w:r>
        <w:rPr>
          <w:rFonts w:ascii="Arial" w:hAnsi="Arial"/>
          <w:color w:val="000000"/>
        </w:rPr>
        <w:t>______________________________________________________________________________</w:t>
      </w:r>
    </w:p>
    <w:p w14:paraId="4065849E" w14:textId="22C50C9D"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McNulty and Arleen Folan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Kilbarrack Avenue, Raheny, Dublin 5, D05VK52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CHANGE OF USE. Mr Eugene Mc Nulty &amp; Ms Arleen Folan Intend to apply for Retention &amp; Permission For development at 9 Kilbarrack Avenue, Dublin 5, Raheny, D05 VK52The development will consist of -Retention planning permission is sought for the change of use from garage to utility</w:t>
      </w:r>
      <w:r>
        <w:rPr>
          <w:rFonts w:ascii="Arial" w:hAnsi="Arial"/>
          <w:color w:val="000000"/>
        </w:rPr>
        <w:t xml:space="preserve"> room &amp; store with new window to front elevation in place of garage door.</w:t>
      </w:r>
      <w:r w:rsidR="0081688A">
        <w:rPr>
          <w:rFonts w:ascii="Arial" w:hAnsi="Arial"/>
          <w:color w:val="000000"/>
        </w:rPr>
        <w:t xml:space="preserve"> </w:t>
      </w:r>
      <w:r>
        <w:rPr>
          <w:rFonts w:ascii="Arial" w:hAnsi="Arial"/>
          <w:color w:val="000000"/>
        </w:rPr>
        <w:t>Planning permission is also sought for works to existing detached bungalow at 9 Kilbarrack Ave. Raheny, Dublin 5 comprising of;</w:t>
      </w:r>
      <w:r w:rsidR="0081688A">
        <w:rPr>
          <w:rFonts w:ascii="Arial" w:hAnsi="Arial"/>
          <w:color w:val="000000"/>
        </w:rPr>
        <w:t xml:space="preserve"> </w:t>
      </w:r>
      <w:r>
        <w:rPr>
          <w:rFonts w:ascii="Arial" w:hAnsi="Arial"/>
          <w:color w:val="000000"/>
        </w:rPr>
        <w:t xml:space="preserve">(1) single storey flat roof rear extension to form rear hall &amp; wc, </w:t>
      </w:r>
      <w:r w:rsidR="0081688A">
        <w:rPr>
          <w:rFonts w:ascii="Arial" w:hAnsi="Arial"/>
          <w:color w:val="000000"/>
        </w:rPr>
        <w:t xml:space="preserve"> </w:t>
      </w:r>
      <w:r>
        <w:rPr>
          <w:rFonts w:ascii="Arial" w:hAnsi="Arial"/>
          <w:color w:val="000000"/>
        </w:rPr>
        <w:t xml:space="preserve">(2) new pitched roof rear extension to form new living area, </w:t>
      </w:r>
      <w:r>
        <w:rPr>
          <w:rFonts w:ascii="Arial" w:hAnsi="Arial"/>
          <w:color w:val="000000"/>
        </w:rPr>
        <w:br/>
      </w:r>
      <w:r>
        <w:rPr>
          <w:rFonts w:ascii="Arial" w:hAnsi="Arial"/>
          <w:color w:val="000000"/>
        </w:rPr>
        <w:t>(3) new roof configuration to complete rear of the property with no increase in existing ridge height,</w:t>
      </w:r>
      <w:r>
        <w:rPr>
          <w:rFonts w:ascii="Arial" w:hAnsi="Arial"/>
          <w:color w:val="000000"/>
        </w:rPr>
        <w:br/>
      </w:r>
      <w:r>
        <w:rPr>
          <w:rFonts w:ascii="Arial" w:hAnsi="Arial"/>
          <w:color w:val="000000"/>
        </w:rPr>
        <w:t>(4) construction of first floor roof space to form new bedroom, wardrobe, en suite and store room with new flat roof dormer to the rear elevation and 5 no. new velux roof windows on roof.</w:t>
      </w:r>
      <w:r>
        <w:rPr>
          <w:rFonts w:ascii="Arial" w:hAnsi="Arial"/>
          <w:color w:val="000000"/>
        </w:rPr>
        <w:br/>
      </w:r>
      <w:r>
        <w:rPr>
          <w:rFonts w:ascii="Arial" w:hAnsi="Arial"/>
          <w:color w:val="000000"/>
        </w:rPr>
        <w:t>(5) retention of change of use from garage to utility room &amp; store.</w:t>
      </w:r>
    </w:p>
    <w:p w14:paraId="119D83DB" w14:textId="77777777" w:rsidR="00C95FDE" w:rsidRDefault="00283B8B">
      <w:pPr>
        <w:jc w:val="center"/>
      </w:pPr>
      <w:r>
        <w:rPr>
          <w:rFonts w:ascii="Arial" w:hAnsi="Arial"/>
          <w:color w:val="000000"/>
        </w:rPr>
        <w:t>______________________________________________________________________________</w:t>
      </w:r>
    </w:p>
    <w:p w14:paraId="62D835F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Kieth Lambert  and Emma Jane O 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Middle Third, Killester,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single storey  extension to rear of existing house to extend kitchen facility, new single storey porch extension to front of house, extend roof profile to front, side and rear of existing hou</w:t>
      </w:r>
      <w:r>
        <w:rPr>
          <w:rFonts w:ascii="Arial" w:hAnsi="Arial"/>
          <w:color w:val="000000"/>
        </w:rPr>
        <w:t>se and 2 number new projecting dormer windows to front and rear roof for attic conversion, internal modifications and all associated site works.</w:t>
      </w:r>
    </w:p>
    <w:p w14:paraId="1B9AEA32" w14:textId="77777777" w:rsidR="00C95FDE" w:rsidRDefault="00283B8B">
      <w:pPr>
        <w:jc w:val="center"/>
      </w:pPr>
      <w:r>
        <w:rPr>
          <w:rFonts w:ascii="Arial" w:hAnsi="Arial"/>
          <w:color w:val="000000"/>
        </w:rPr>
        <w:t>______________________________________________________________________________</w:t>
      </w:r>
    </w:p>
    <w:p w14:paraId="2117531D"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Mount Prospect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existing single storey rear extension and entrance porch and the erection of a new two storey rear extension and an entrance canopy to existing two storey dwelling and all associated site works</w:t>
      </w:r>
    </w:p>
    <w:p w14:paraId="16DC35F0" w14:textId="77777777" w:rsidR="00C95FDE" w:rsidRDefault="00283B8B">
      <w:pPr>
        <w:jc w:val="center"/>
      </w:pPr>
      <w:r>
        <w:rPr>
          <w:rFonts w:ascii="Arial" w:hAnsi="Arial"/>
          <w:color w:val="000000"/>
        </w:rPr>
        <w:t>______________________________________________________________________________</w:t>
      </w:r>
    </w:p>
    <w:p w14:paraId="190DE6B8"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Gillian Haynes and Stephen Vincent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Killester Avenue, Dublin 5, D05 A2X2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the existing ground floor side extension, the construction of a new two storey side extension and single storey rear extension, </w:t>
      </w:r>
      <w:r>
        <w:rPr>
          <w:rFonts w:ascii="Arial" w:hAnsi="Arial"/>
          <w:color w:val="000000"/>
        </w:rPr>
        <w:lastRenderedPageBreak/>
        <w:t xml:space="preserve">the widening of the existing vehicular access, the </w:t>
      </w:r>
      <w:r>
        <w:rPr>
          <w:rFonts w:ascii="Arial" w:hAnsi="Arial"/>
          <w:color w:val="000000"/>
        </w:rPr>
        <w:t>provision of a new side access gate and associated site works and services.</w:t>
      </w:r>
    </w:p>
    <w:p w14:paraId="4558F2F7" w14:textId="77777777" w:rsidR="00C95FDE" w:rsidRDefault="00283B8B">
      <w:pPr>
        <w:jc w:val="center"/>
      </w:pPr>
      <w:r>
        <w:rPr>
          <w:rFonts w:ascii="Arial" w:hAnsi="Arial"/>
          <w:color w:val="000000"/>
        </w:rPr>
        <w:t>______________________________________________________________________________</w:t>
      </w:r>
    </w:p>
    <w:p w14:paraId="006DCA92"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Doody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Ardbeg Park, Artane, Dublin 5, D05X6R3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is sought for the vehicular entrance from Ardbeg Park to 54 Ardbeg Park.  Planning permission is sought for alterations to existing front garden wall and all associated site works at 54 Ardbeg Park, Artane, Dublin 5, D05 X6R3, for Ian Doody.</w:t>
      </w:r>
    </w:p>
    <w:p w14:paraId="0F00F88B" w14:textId="77777777" w:rsidR="00C95FDE" w:rsidRDefault="00283B8B">
      <w:pPr>
        <w:jc w:val="center"/>
      </w:pPr>
      <w:r>
        <w:rPr>
          <w:rFonts w:ascii="Arial" w:hAnsi="Arial"/>
          <w:color w:val="000000"/>
        </w:rPr>
        <w:t>______________________________________________________________________________</w:t>
      </w:r>
    </w:p>
    <w:p w14:paraId="334B942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 &amp; Colette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The Rise, Whitehall,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new flat roof single storey kitchen extension to the rear, including associated internal alterations, hard and soft landscaping and associated site works.</w:t>
      </w:r>
    </w:p>
    <w:p w14:paraId="757EC510" w14:textId="77777777" w:rsidR="00C95FDE" w:rsidRDefault="00283B8B">
      <w:pPr>
        <w:jc w:val="center"/>
      </w:pPr>
      <w:r>
        <w:rPr>
          <w:rFonts w:ascii="Arial" w:hAnsi="Arial"/>
          <w:color w:val="000000"/>
        </w:rPr>
        <w:t>______________________________________________________________________________</w:t>
      </w:r>
    </w:p>
    <w:p w14:paraId="1B5ADDCE"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the construction of a detached 2-bedroom dwelling to the rear of the existing dwelling on site, consisting of part single-storey with flat roof and part two-storey with pitched roof, including rooflights, and canopies at ground floor l</w:t>
      </w:r>
      <w:r>
        <w:rPr>
          <w:rFonts w:ascii="Arial" w:hAnsi="Arial"/>
          <w:color w:val="000000"/>
        </w:rPr>
        <w:t>evel; (ii) creation of a new vehicular entrance and pedestrian entrance gate to the rear side of existing dwelling to serve the new proposed dwelling to the rear on Seapark Road (no amendments proposed to existing vehicular access off Seafield Road East); (iii) other works as part of the development include landscaping, boundary treatments, SuDS drainage, and all associated site development works.</w:t>
      </w:r>
    </w:p>
    <w:p w14:paraId="07FBE1C2" w14:textId="77777777" w:rsidR="00C95FDE" w:rsidRDefault="00283B8B">
      <w:pPr>
        <w:jc w:val="center"/>
      </w:pPr>
      <w:r>
        <w:rPr>
          <w:rFonts w:ascii="Arial" w:hAnsi="Arial"/>
          <w:color w:val="000000"/>
        </w:rPr>
        <w:t>______________________________________________________________________________</w:t>
      </w:r>
    </w:p>
    <w:p w14:paraId="6510929C"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demolition of single flat storey garage to side of existing dwelling on site; (ii) construction of a two-storey, 2-bedroom pitched roof detached dwelling to the side of the existing dwelling on site to include rooflights, and canopies </w:t>
      </w:r>
      <w:r>
        <w:rPr>
          <w:rFonts w:ascii="Arial" w:hAnsi="Arial"/>
          <w:color w:val="000000"/>
        </w:rPr>
        <w:t>at ground floor level; (iii) creation of a new vehicular entrance and pedestrian entrance gate to the side of existing dwelling to serve the new proposed dwelling on Seapark Road (no amendments proposed to existing vehicular access off Seafield Road East); (iv) other works as part of the development include landscaping, boundary treatments, SuDS drainage, and all associated site development works.</w:t>
      </w:r>
    </w:p>
    <w:p w14:paraId="47D56149" w14:textId="77777777" w:rsidR="00C95FDE" w:rsidRDefault="00283B8B">
      <w:pPr>
        <w:jc w:val="center"/>
      </w:pPr>
      <w:r>
        <w:rPr>
          <w:rFonts w:ascii="Arial" w:hAnsi="Arial"/>
          <w:color w:val="000000"/>
        </w:rPr>
        <w:t>______________________________________________________________________________</w:t>
      </w:r>
    </w:p>
    <w:p w14:paraId="6001F599" w14:textId="03E9A863"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 and David Anderson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35, Hampton Court,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an existing two-storey semi-detached dwelling at 35 Hampton Court, Clontarf, Dublin 3, D03 W544, for Clare and David Anderson.</w:t>
      </w:r>
      <w:r>
        <w:rPr>
          <w:rFonts w:ascii="Arial" w:hAnsi="Arial"/>
          <w:color w:val="000000"/>
        </w:rPr>
        <w:br/>
      </w:r>
      <w:r>
        <w:rPr>
          <w:rFonts w:ascii="Arial" w:hAnsi="Arial"/>
          <w:color w:val="000000"/>
        </w:rPr>
        <w:br/>
        <w:t>The proposed development comprises: Alterations to the existing front façade, including revisions to the arrangement of window and door openings. Incorporation of the existing enclosed front porch into the Ground Floor. Construction of a single-storey extension to th</w:t>
      </w:r>
      <w:r>
        <w:rPr>
          <w:rFonts w:ascii="Arial" w:hAnsi="Arial"/>
          <w:color w:val="000000"/>
        </w:rPr>
        <w:t>e side to facilitate new entrance along with conversion of existing garden storage room to proposed Utility space. Attic conversion, including modification of the existing hipped roof to a gable end roof, construction of a dormer window to the rear roof slope, installation of six no. rooflights in total, three rooflights to the front roof slope, one rooflight to the rear roof slope &amp; two rooflights to the single storey flat roof to side. Provision of a new stairwell window to the extended gable wall at atti</w:t>
      </w:r>
      <w:r>
        <w:rPr>
          <w:rFonts w:ascii="Arial" w:hAnsi="Arial"/>
          <w:color w:val="000000"/>
        </w:rPr>
        <w:t>c level. Internal modifications and reconfiguration. Proposed bin and bike stores to the front garden, external storage space to rear garden, along with associated landscaping and site works.</w:t>
      </w:r>
    </w:p>
    <w:p w14:paraId="4637E4BE" w14:textId="77777777" w:rsidR="00C95FDE" w:rsidRDefault="00283B8B">
      <w:pPr>
        <w:jc w:val="center"/>
      </w:pPr>
      <w:r>
        <w:rPr>
          <w:rFonts w:ascii="Arial" w:hAnsi="Arial"/>
          <w:color w:val="000000"/>
        </w:rPr>
        <w:t>______________________________________________________________________________</w:t>
      </w:r>
    </w:p>
    <w:p w14:paraId="694F3805"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Scully and  Margaret Scully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Larkhill Road, Whitehall, Dublin 9, D09 WE28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60sqm, single-storey, flat-roofed garden room to the end of the rear garden and provision of new fence to northern boundary of rear garden.</w:t>
      </w:r>
    </w:p>
    <w:p w14:paraId="1F250058" w14:textId="77777777" w:rsidR="00C95FDE" w:rsidRDefault="00283B8B">
      <w:pPr>
        <w:jc w:val="center"/>
      </w:pPr>
      <w:r>
        <w:rPr>
          <w:rFonts w:ascii="Arial" w:hAnsi="Arial"/>
          <w:color w:val="000000"/>
        </w:rPr>
        <w:t>______________________________________________________________________________</w:t>
      </w:r>
    </w:p>
    <w:p w14:paraId="698AF25A"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Scully and  Margaret Scully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Donnycarney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55sqm, single-storey, flat-roofed garden room to the end of the rear garden.</w:t>
      </w:r>
    </w:p>
    <w:p w14:paraId="1280645A" w14:textId="77777777" w:rsidR="00C95FDE" w:rsidRDefault="00283B8B">
      <w:pPr>
        <w:jc w:val="center"/>
      </w:pPr>
      <w:r>
        <w:rPr>
          <w:rFonts w:ascii="Arial" w:hAnsi="Arial"/>
          <w:color w:val="000000"/>
        </w:rPr>
        <w:t>______________________________________________________________________________</w:t>
      </w:r>
    </w:p>
    <w:p w14:paraId="62969B9F"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Donnelly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270, Clontarf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repositioning and widening the existing vehicular entrance to 3 m wide and reinstating the previously existing pedestrian only access to the front of the property.</w:t>
      </w:r>
    </w:p>
    <w:p w14:paraId="46DD152D" w14:textId="77777777" w:rsidR="00C95FDE" w:rsidRDefault="00283B8B">
      <w:pPr>
        <w:jc w:val="center"/>
      </w:pPr>
      <w:r>
        <w:rPr>
          <w:rFonts w:ascii="Arial" w:hAnsi="Arial"/>
          <w:color w:val="000000"/>
        </w:rPr>
        <w:t>______________________________________________________________________________</w:t>
      </w:r>
    </w:p>
    <w:p w14:paraId="2A82473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Kennedy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School Avenue,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single storey extension to the front of the existing dwelling, new roof light in front elevation roof plane, relocation of existing main entrance to the east facing elevation and erection of a single storey garage along the eastern boundary wall to the side of the existing dwelling.</w:t>
      </w:r>
    </w:p>
    <w:p w14:paraId="62F23FEC" w14:textId="77777777" w:rsidR="00C95FDE" w:rsidRDefault="00283B8B">
      <w:pPr>
        <w:jc w:val="center"/>
      </w:pPr>
      <w:r>
        <w:rPr>
          <w:rFonts w:ascii="Arial" w:hAnsi="Arial"/>
          <w:color w:val="000000"/>
        </w:rPr>
        <w:t>______________________________________________________________________________</w:t>
      </w:r>
    </w:p>
    <w:p w14:paraId="028B3D1F"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Jenny Greene &amp; Kelly Keogh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Charlemont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storey extensions to rear. Construction of a single-storey flat roof extension with 2 no. rooflights to rear. Modification to existing window ope to rear. Internal modifications, associated hard landscaping and all anc</w:t>
      </w:r>
      <w:r>
        <w:rPr>
          <w:rFonts w:ascii="Arial" w:hAnsi="Arial"/>
          <w:color w:val="000000"/>
        </w:rPr>
        <w:t>illary works.</w:t>
      </w:r>
    </w:p>
    <w:p w14:paraId="32B46F75" w14:textId="77777777" w:rsidR="00C95FDE" w:rsidRDefault="00283B8B">
      <w:pPr>
        <w:jc w:val="center"/>
      </w:pPr>
      <w:r>
        <w:rPr>
          <w:rFonts w:ascii="Arial" w:hAnsi="Arial"/>
          <w:color w:val="000000"/>
        </w:rPr>
        <w:t>______________________________________________________________________________</w:t>
      </w:r>
    </w:p>
    <w:p w14:paraId="4F24A0E4" w14:textId="1CF66DF4"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Marie Devlin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Gracefield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extension and alteration works including a single storey ground floor extension with entrance canopy; and alterations to provide gated vehicular access off Gracefield Road for the provision of off-street parking; works consisting o</w:t>
      </w:r>
      <w:r>
        <w:rPr>
          <w:rFonts w:ascii="Arial" w:hAnsi="Arial"/>
          <w:color w:val="000000"/>
        </w:rPr>
        <w:t>f</w:t>
      </w:r>
      <w:r w:rsidR="0081688A">
        <w:rPr>
          <w:rFonts w:ascii="Arial" w:hAnsi="Arial"/>
          <w:color w:val="000000"/>
        </w:rPr>
        <w:t xml:space="preserve"> </w:t>
      </w:r>
      <w:r>
        <w:rPr>
          <w:rFonts w:ascii="Arial" w:hAnsi="Arial"/>
          <w:color w:val="000000"/>
        </w:rPr>
        <w:t>creating an opening in the existing front garden boundary wall, adding 2 no. new pillars and closing the existing pedestrian gate access, including all associated site works, all to the front of 76 Gracefield Road, Artane, Dublin 5, D05 AE62 by Marie Devlin</w:t>
      </w:r>
    </w:p>
    <w:p w14:paraId="4B3D1CF3" w14:textId="77777777" w:rsidR="00C95FDE" w:rsidRDefault="00283B8B">
      <w:pPr>
        <w:jc w:val="center"/>
      </w:pPr>
      <w:r>
        <w:rPr>
          <w:rFonts w:ascii="Arial" w:hAnsi="Arial"/>
          <w:color w:val="000000"/>
        </w:rPr>
        <w:t>______________________________________________________________________________</w:t>
      </w:r>
    </w:p>
    <w:p w14:paraId="028C731E" w14:textId="3DBE3AD4"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Dónal and Karen Glackin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124A, Vernon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for storage, including modification of the existing roof from a combination of hipped and gable profiles to full gables on</w:t>
      </w:r>
      <w:r w:rsidR="0081688A">
        <w:rPr>
          <w:rFonts w:ascii="Arial" w:hAnsi="Arial"/>
          <w:color w:val="000000"/>
        </w:rPr>
        <w:t xml:space="preserve"> </w:t>
      </w:r>
      <w:r>
        <w:rPr>
          <w:rFonts w:ascii="Arial" w:hAnsi="Arial"/>
          <w:color w:val="000000"/>
        </w:rPr>
        <w:t>both sides, resulting in an increase in ridge height, rear dormer window, and rooflights to the front and rear. Part single-storey, part</w:t>
      </w:r>
      <w:r>
        <w:rPr>
          <w:rFonts w:ascii="Arial" w:hAnsi="Arial"/>
          <w:color w:val="000000"/>
        </w:rPr>
        <w:br/>
      </w:r>
      <w:r>
        <w:rPr>
          <w:rFonts w:ascii="Arial" w:hAnsi="Arial"/>
          <w:color w:val="000000"/>
        </w:rPr>
        <w:t>first-floor extension to the front and side, and a two-storey extension to the rear.</w:t>
      </w:r>
    </w:p>
    <w:p w14:paraId="6128FB65" w14:textId="77777777" w:rsidR="00C95FDE" w:rsidRDefault="00283B8B">
      <w:pPr>
        <w:jc w:val="center"/>
      </w:pPr>
      <w:r>
        <w:rPr>
          <w:rFonts w:ascii="Arial" w:hAnsi="Arial"/>
          <w:color w:val="000000"/>
        </w:rPr>
        <w:t>______________________________________________________________________________</w:t>
      </w:r>
    </w:p>
    <w:p w14:paraId="7C41460E"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Peter and Ellen Caffrey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192A, Millbrook Avenue, Donaghmede, 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rear dormer extension at roof level, provision of roof lights to the front elevation, internal reconfiguration, and all associated ancillary site works.</w:t>
      </w:r>
    </w:p>
    <w:p w14:paraId="6F297B4C" w14:textId="77777777" w:rsidR="00C95FDE" w:rsidRDefault="00283B8B">
      <w:pPr>
        <w:jc w:val="center"/>
      </w:pPr>
      <w:r>
        <w:rPr>
          <w:rFonts w:ascii="Arial" w:hAnsi="Arial"/>
          <w:color w:val="000000"/>
        </w:rPr>
        <w:t>______________________________________________________________________________</w:t>
      </w:r>
    </w:p>
    <w:p w14:paraId="256C085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Aleana O’Shea &amp; Niall Caffrey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Mount Prospect Avenue, Clontarf, Dublin 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D03W860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amendments to previously granted planning application Reg Ref. WEB1237/25 to include: (i) new ground floor flat roof extension to the rear of existing </w:t>
      </w:r>
      <w:r>
        <w:rPr>
          <w:rFonts w:ascii="Arial" w:hAnsi="Arial"/>
          <w:color w:val="000000"/>
        </w:rPr>
        <w:lastRenderedPageBreak/>
        <w:t xml:space="preserve">dwelling with rooflights; (ii) </w:t>
      </w:r>
      <w:r>
        <w:rPr>
          <w:rFonts w:ascii="Arial" w:hAnsi="Arial"/>
          <w:color w:val="000000"/>
        </w:rPr>
        <w:t>ground floor pitched canopy roof structure to the front elevation; (iii) new rooflights at attic level; (iv) bike &amp; bins storage to the front garden; (v) internal modifications, SUDS drainage and all associated works necessary to facilitate the development.</w:t>
      </w:r>
    </w:p>
    <w:p w14:paraId="3C88196A" w14:textId="77777777" w:rsidR="00C95FDE" w:rsidRDefault="00283B8B">
      <w:pPr>
        <w:jc w:val="center"/>
      </w:pPr>
      <w:r>
        <w:rPr>
          <w:rFonts w:ascii="Arial" w:hAnsi="Arial"/>
          <w:color w:val="000000"/>
        </w:rPr>
        <w:t>______________________________________________________________________________</w:t>
      </w:r>
    </w:p>
    <w:p w14:paraId="4C43D95D"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Lesley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Hazelwood Drive, Artane, Dublin 5, D05 F8X9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garage conversion with new porch &amp; tiled roof to front and gable end of house, also all associated site works.</w:t>
      </w:r>
    </w:p>
    <w:p w14:paraId="61F6A72A" w14:textId="77777777" w:rsidR="00C95FDE" w:rsidRDefault="00283B8B">
      <w:pPr>
        <w:jc w:val="center"/>
      </w:pPr>
      <w:r>
        <w:rPr>
          <w:rFonts w:ascii="Arial" w:hAnsi="Arial"/>
          <w:color w:val="000000"/>
        </w:rPr>
        <w:t>______________________________________________________________________________</w:t>
      </w:r>
    </w:p>
    <w:p w14:paraId="4E77E30E"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Siona McCaffrey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Blackheath Gardens,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her attic to storage including changing her existing hipped end roof to a dutch hipped gable end roof, a dormer window to the rear , 2 velux rooflights to the front and a window to the new side gable wall, all at roof level.</w:t>
      </w:r>
    </w:p>
    <w:p w14:paraId="684E6008" w14:textId="77777777" w:rsidR="00C95FDE" w:rsidRDefault="00283B8B">
      <w:pPr>
        <w:jc w:val="center"/>
      </w:pPr>
      <w:r>
        <w:rPr>
          <w:rFonts w:ascii="Arial" w:hAnsi="Arial"/>
          <w:color w:val="000000"/>
        </w:rPr>
        <w:t>______________________________________________________________________________</w:t>
      </w:r>
    </w:p>
    <w:p w14:paraId="21C70BD8"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MOB Group Consultancy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Bushfield House, 57, Philipsburgh Avenue, Dublin 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D03 NF86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was granted for demolition of single storey studio building 17m2 &amp; construction single storey studio building 34m2 and associated site works under 3791/21 / ABP-312621-22. Permission sought to alter approved planning and construct single storey studio building 40m2, new boundary treatment, car parking space with EV charge point, bin and bike store and all associated site work</w:t>
      </w:r>
      <w:r>
        <w:rPr>
          <w:rFonts w:ascii="Arial" w:hAnsi="Arial"/>
          <w:color w:val="000000"/>
        </w:rPr>
        <w:t>s.</w:t>
      </w:r>
    </w:p>
    <w:p w14:paraId="6C1E1763" w14:textId="77777777" w:rsidR="00C95FDE" w:rsidRDefault="00283B8B">
      <w:pPr>
        <w:jc w:val="center"/>
      </w:pPr>
      <w:r>
        <w:rPr>
          <w:rFonts w:ascii="Arial" w:hAnsi="Arial"/>
          <w:color w:val="000000"/>
        </w:rPr>
        <w:t>______________________________________________________________________________</w:t>
      </w:r>
    </w:p>
    <w:p w14:paraId="59741A76"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 Whitaker &amp; Susan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 Brian Avenue, Marino, Dublin 3, D03 XT54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for: Revision to previously permitted scheme pl ref: WEB 1015/25. The change to the permitted scheme is to omit previously granted vehicle and pedestrian gates and eliminate inner hall door to omit porch at 27 </w:t>
      </w:r>
      <w:r>
        <w:rPr>
          <w:rFonts w:ascii="Arial" w:hAnsi="Arial"/>
          <w:color w:val="000000"/>
        </w:rPr>
        <w:t>Brian Avenue, Marino, Dublin 3, D03 XT54.</w:t>
      </w:r>
    </w:p>
    <w:p w14:paraId="5628177A" w14:textId="77777777" w:rsidR="00C95FDE" w:rsidRDefault="00283B8B">
      <w:pPr>
        <w:jc w:val="center"/>
      </w:pPr>
      <w:r>
        <w:rPr>
          <w:rFonts w:ascii="Arial" w:hAnsi="Arial"/>
          <w:color w:val="000000"/>
        </w:rPr>
        <w:t>______________________________________________________________________________</w:t>
      </w:r>
    </w:p>
    <w:p w14:paraId="5B1991C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Cox</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522, Howth Road, Raheny Dublin 5, D05PP48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and canopy to front. First floor extension to rear  and  all associated site works.</w:t>
      </w:r>
    </w:p>
    <w:p w14:paraId="7EF9DC00" w14:textId="77777777" w:rsidR="00C95FDE" w:rsidRDefault="00283B8B">
      <w:pPr>
        <w:jc w:val="center"/>
      </w:pPr>
      <w:r>
        <w:rPr>
          <w:rFonts w:ascii="Arial" w:hAnsi="Arial"/>
          <w:color w:val="000000"/>
        </w:rPr>
        <w:t>______________________________________________________________________________</w:t>
      </w:r>
    </w:p>
    <w:p w14:paraId="5279D6FF" w14:textId="3B0F2F21"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WEB1157/26 comprising the omission of the permitted first-floor and</w:t>
      </w:r>
      <w:r w:rsidR="0081688A">
        <w:rPr>
          <w:rFonts w:ascii="Arial" w:hAnsi="Arial"/>
          <w:color w:val="000000"/>
        </w:rPr>
        <w:t xml:space="preserve"> </w:t>
      </w:r>
      <w:r>
        <w:rPr>
          <w:rFonts w:ascii="Arial" w:hAnsi="Arial"/>
          <w:color w:val="000000"/>
        </w:rPr>
        <w:t>ground-floor side extension and the provision of an attic conversion for storage with a raised side gable and new side gable window.</w:t>
      </w:r>
    </w:p>
    <w:p w14:paraId="2739DD2A" w14:textId="77777777" w:rsidR="00C95FDE" w:rsidRDefault="00283B8B">
      <w:pPr>
        <w:jc w:val="center"/>
      </w:pPr>
      <w:r>
        <w:rPr>
          <w:rFonts w:ascii="Arial" w:hAnsi="Arial"/>
          <w:color w:val="000000"/>
        </w:rPr>
        <w:t>______________________________________________________________________________</w:t>
      </w:r>
    </w:p>
    <w:p w14:paraId="71E656A4"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Maher Brendan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62, Lorcan Crescent, Santry, Dublin 9, D09 CV07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ground floor extension to front of existing Dwellinghouse to include extended sitting room , a relocated front door and a canopy outside garage door, along with associated internal alterations and siteworks.</w:t>
      </w:r>
    </w:p>
    <w:p w14:paraId="2C96CF3C" w14:textId="77777777" w:rsidR="00C95FDE" w:rsidRDefault="00283B8B">
      <w:pPr>
        <w:jc w:val="center"/>
      </w:pPr>
      <w:r>
        <w:rPr>
          <w:rFonts w:ascii="Arial" w:hAnsi="Arial"/>
          <w:color w:val="000000"/>
        </w:rPr>
        <w:t>______________________________________________________________________________</w:t>
      </w:r>
    </w:p>
    <w:p w14:paraId="3098FBCD"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Hazel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Clontarf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change of use of ground floor unit from retail to offices.</w:t>
      </w:r>
    </w:p>
    <w:p w14:paraId="7800BA7D" w14:textId="77777777" w:rsidR="00C95FDE" w:rsidRDefault="00283B8B">
      <w:pPr>
        <w:jc w:val="center"/>
      </w:pPr>
      <w:r>
        <w:rPr>
          <w:rFonts w:ascii="Arial" w:hAnsi="Arial"/>
          <w:color w:val="000000"/>
        </w:rPr>
        <w:t>______________________________________________________________________________</w:t>
      </w:r>
    </w:p>
    <w:p w14:paraId="4EFF5781" w14:textId="7EF4ECD8"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WEB1157/26 comprising the omission of the permitted first-floor and</w:t>
      </w:r>
      <w:r w:rsidR="0081688A">
        <w:rPr>
          <w:rFonts w:ascii="Arial" w:hAnsi="Arial"/>
          <w:color w:val="000000"/>
        </w:rPr>
        <w:t xml:space="preserve"> </w:t>
      </w:r>
      <w:r>
        <w:rPr>
          <w:rFonts w:ascii="Arial" w:hAnsi="Arial"/>
          <w:color w:val="000000"/>
        </w:rPr>
        <w:t>ground-floor side extension and the provision of an attic conversion for storage with a raised side gable and new side gable window.</w:t>
      </w:r>
    </w:p>
    <w:p w14:paraId="34CCC0B6" w14:textId="77777777" w:rsidR="00C95FDE" w:rsidRDefault="00283B8B">
      <w:pPr>
        <w:jc w:val="center"/>
      </w:pPr>
      <w:r>
        <w:rPr>
          <w:rFonts w:ascii="Arial" w:hAnsi="Arial"/>
          <w:color w:val="000000"/>
        </w:rPr>
        <w:t>______________________________________________________________________________</w:t>
      </w:r>
    </w:p>
    <w:p w14:paraId="2E09DF95" w14:textId="52094EF1"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Tim &amp; Barbara Page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19 Avondale Park, </w:t>
      </w:r>
      <w:proofErr w:type="spellStart"/>
      <w:r>
        <w:rPr>
          <w:rFonts w:ascii="Arial" w:hAnsi="Arial"/>
          <w:color w:val="000000"/>
        </w:rPr>
        <w:t>Raheny</w:t>
      </w:r>
      <w:proofErr w:type="spellEnd"/>
      <w:r>
        <w:rPr>
          <w:rFonts w:ascii="Arial" w:hAnsi="Arial"/>
          <w:color w:val="000000"/>
        </w:rPr>
        <w:t>,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sidR="0081688A">
        <w:rPr>
          <w:rFonts w:ascii="Arial" w:hAnsi="Arial"/>
          <w:color w:val="000000"/>
        </w:rPr>
        <w:t xml:space="preserve"> </w:t>
      </w:r>
      <w:r>
        <w:rPr>
          <w:rFonts w:ascii="Arial" w:hAnsi="Arial"/>
          <w:color w:val="000000"/>
        </w:rPr>
        <w:t xml:space="preserve">(1) an attic conversion for storage with </w:t>
      </w:r>
      <w:proofErr w:type="spellStart"/>
      <w:r>
        <w:rPr>
          <w:rFonts w:ascii="Arial" w:hAnsi="Arial"/>
          <w:color w:val="000000"/>
        </w:rPr>
        <w:t>sideraised</w:t>
      </w:r>
      <w:proofErr w:type="spellEnd"/>
      <w:r>
        <w:rPr>
          <w:rFonts w:ascii="Arial" w:hAnsi="Arial"/>
          <w:color w:val="000000"/>
        </w:rPr>
        <w:t xml:space="preserve"> gable, including a dormer window to the rear and front, and two new side windows at attic level </w:t>
      </w:r>
      <w:r>
        <w:rPr>
          <w:rFonts w:ascii="Arial" w:hAnsi="Arial"/>
          <w:color w:val="000000"/>
        </w:rPr>
        <w:br/>
      </w:r>
      <w:r>
        <w:rPr>
          <w:rFonts w:ascii="Arial" w:hAnsi="Arial"/>
          <w:color w:val="000000"/>
        </w:rPr>
        <w:t>(2) the creation of a new vehicular entrance in the front boundary wall onto Avondale Park.</w:t>
      </w:r>
    </w:p>
    <w:p w14:paraId="4BD32C52" w14:textId="77777777" w:rsidR="00C95FDE" w:rsidRDefault="00283B8B">
      <w:pPr>
        <w:jc w:val="center"/>
      </w:pPr>
      <w:r>
        <w:rPr>
          <w:rFonts w:ascii="Arial" w:hAnsi="Arial"/>
          <w:color w:val="000000"/>
        </w:rPr>
        <w:t>______________________________________________________________________________</w:t>
      </w:r>
    </w:p>
    <w:p w14:paraId="7F5833C8" w14:textId="4B484171"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03/07/2026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Rodgers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Iveragh Road, Whitehall,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The Development will consist of, The change of use of an existing attached garage structure to a habitable space.</w:t>
      </w:r>
      <w:r w:rsidR="0081688A">
        <w:rPr>
          <w:rFonts w:ascii="Arial" w:hAnsi="Arial"/>
          <w:color w:val="000000"/>
        </w:rPr>
        <w:t xml:space="preserve"> </w:t>
      </w:r>
      <w:r>
        <w:rPr>
          <w:rFonts w:ascii="Arial" w:hAnsi="Arial"/>
          <w:color w:val="000000"/>
        </w:rPr>
        <w:t>The works will include the removal of the existing front garage door and windows facing the road and the installation of 2 windows and 1no pedestrian entrance door to the front elevation in their place and all ancillary works 104 Iveragh Road, Whitehall, Dublin 9 D09 WK27</w:t>
      </w:r>
    </w:p>
    <w:p w14:paraId="75C7725E" w14:textId="77777777" w:rsidR="00C95FDE" w:rsidRDefault="00283B8B">
      <w:pPr>
        <w:jc w:val="center"/>
      </w:pPr>
      <w:r>
        <w:rPr>
          <w:rFonts w:ascii="Arial" w:hAnsi="Arial"/>
          <w:color w:val="000000"/>
        </w:rPr>
        <w:t>______________________________________________________________________________</w:t>
      </w:r>
    </w:p>
    <w:p w14:paraId="7F7B83F2" w14:textId="77777777" w:rsidR="00C95FDE" w:rsidRDefault="00283B8B">
      <w:pPr>
        <w:jc w:val="center"/>
      </w:pPr>
      <w:r>
        <w:rPr>
          <w:rFonts w:ascii="Arial" w:hAnsi="Arial"/>
          <w:b/>
          <w:color w:val="00007F"/>
          <w:sz w:val="26"/>
        </w:rPr>
        <w:t xml:space="preserve">Area 5 </w:t>
      </w:r>
      <w:r>
        <w:rPr>
          <w:rFonts w:ascii="Arial" w:hAnsi="Arial"/>
          <w:b/>
          <w:color w:val="00007F"/>
          <w:sz w:val="26"/>
        </w:rPr>
        <w:br/>
      </w:r>
      <w:r>
        <w:rPr>
          <w:rFonts w:ascii="Arial" w:hAnsi="Arial"/>
          <w:b/>
          <w:color w:val="00007F"/>
          <w:sz w:val="26"/>
        </w:rPr>
        <w:t>Appeals Notified</w:t>
      </w:r>
    </w:p>
    <w:p w14:paraId="4081C83C" w14:textId="77777777" w:rsidR="00C95FDE" w:rsidRDefault="00283B8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WEB1139/26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Fox and Mary  Tracey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Saint David's Wood,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internal modifications to ground floor layout inclusive of new windows, demolition of existing attic and new first floor to provide four bedrooms, a store and 2 bathrooms.  Proposed external finishes to match and align with existi</w:t>
      </w:r>
      <w:r>
        <w:rPr>
          <w:rFonts w:ascii="Arial" w:hAnsi="Arial"/>
          <w:color w:val="000000"/>
        </w:rPr>
        <w:t>ng dwelling inclusive of all associated site works.</w:t>
      </w:r>
    </w:p>
    <w:p w14:paraId="4DEB803C" w14:textId="77777777" w:rsidR="00C95FDE" w:rsidRDefault="00283B8B">
      <w:pPr>
        <w:jc w:val="center"/>
      </w:pPr>
      <w:r>
        <w:rPr>
          <w:rFonts w:ascii="Arial" w:hAnsi="Arial"/>
          <w:color w:val="000000"/>
        </w:rPr>
        <w:t>______________________________________________________________________________</w:t>
      </w:r>
    </w:p>
    <w:p w14:paraId="5EA360DA"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O'Flynn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rear of No. 23 Castle Avenue, facing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Kincora Avenue, Clontarf, Dublin 3, D03Y519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demolition of the existing garage and internal garden wall; the construction of a contemporary two-storey dwelling house with a west-facing balcony, incorporating a north-facing dormer window and a</w:t>
      </w:r>
      <w:r>
        <w:rPr>
          <w:rFonts w:ascii="Arial" w:hAnsi="Arial"/>
          <w:color w:val="000000"/>
        </w:rPr>
        <w:t>ccommodation within a folded roof form; and the provision of a new pedestrian and vehicular gateway onto Kincora Avenue, provision of two car parking spaces, construction of a replacement shed/outhouse, site clearance and all associated ancillary site works at the rear garden and side laneway of No. 23 Castle Avenue, Clontarf, Dublin 3, a protected structure,</w:t>
      </w:r>
    </w:p>
    <w:p w14:paraId="3CC769FB" w14:textId="77777777" w:rsidR="00C95FDE" w:rsidRDefault="00283B8B">
      <w:pPr>
        <w:jc w:val="center"/>
      </w:pPr>
      <w:r>
        <w:rPr>
          <w:rFonts w:ascii="Arial" w:hAnsi="Arial"/>
          <w:color w:val="000000"/>
        </w:rPr>
        <w:t>______________________________________________________________________________</w:t>
      </w:r>
    </w:p>
    <w:p w14:paraId="49399368" w14:textId="77777777" w:rsidR="00C95FDE" w:rsidRDefault="00283B8B">
      <w:pPr>
        <w:jc w:val="center"/>
      </w:pPr>
      <w:r>
        <w:rPr>
          <w:rFonts w:ascii="Arial" w:hAnsi="Arial"/>
          <w:b/>
          <w:color w:val="00007F"/>
          <w:sz w:val="26"/>
        </w:rPr>
        <w:t xml:space="preserve">Area 5 </w:t>
      </w:r>
      <w:r>
        <w:rPr>
          <w:rFonts w:ascii="Arial" w:hAnsi="Arial"/>
          <w:b/>
          <w:color w:val="00007F"/>
          <w:sz w:val="26"/>
        </w:rPr>
        <w:br/>
        <w:t>Appeals Decided</w:t>
      </w:r>
    </w:p>
    <w:p w14:paraId="40D8D2B9"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WEB2772/25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Mc 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garden of existing dwelling at 19 Hollybrook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Clontarf,  Dublin 3, D03YE09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is sought for the demolition of the existing garden shed and construction of a new detached two storeys one bedroom and office mews dwelling with a pitched roof, to t</w:t>
      </w:r>
      <w:r>
        <w:rPr>
          <w:rFonts w:ascii="Arial" w:hAnsi="Arial"/>
          <w:color w:val="000000"/>
        </w:rPr>
        <w:t>he rear garden of the existing dwelling at 19 Hollybrook Road, Clontarf, Dublin 3, D03YE09 for Paula Mc Carthy. Development to include Pedestrian &amp; vehicular entrance with off-street car port accessible from adjacent laneway ‘Hollybrook Mews’ (between Hollybrook Park &amp; Hollybrook Court Drive); First Floor terrace to the front of the dwelling (facing Hollybrook Mews), 3no. skylights: 1no. to the front West facing roof plane and 2no. to the rear flat roof above the Ground Floor; solar panels to the west and e</w:t>
      </w:r>
      <w:r>
        <w:rPr>
          <w:rFonts w:ascii="Arial" w:hAnsi="Arial"/>
          <w:color w:val="000000"/>
        </w:rPr>
        <w:t>ast facing roof planes; along with all associated site and landscaping works.</w:t>
      </w:r>
    </w:p>
    <w:p w14:paraId="5918EA28" w14:textId="77777777" w:rsidR="00C95FDE" w:rsidRDefault="00283B8B">
      <w:pPr>
        <w:jc w:val="center"/>
      </w:pPr>
      <w:r>
        <w:rPr>
          <w:rFonts w:ascii="Arial" w:hAnsi="Arial"/>
          <w:color w:val="000000"/>
        </w:rPr>
        <w:t>______________________________________________________________________________</w:t>
      </w:r>
    </w:p>
    <w:p w14:paraId="2BDBF067" w14:textId="77777777" w:rsidR="00C95FDE" w:rsidRDefault="00283B8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WEB5868/25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Maura and Nssie Finnie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94 Ashcroft, Raheny, Dublin 5, D05 NN99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2 storey dwelling in  the side garden of existing semi-detached dwelling, with new shared driveway, alteration to existing boundary wall, and associated site works.</w:t>
      </w:r>
      <w:r>
        <w:rPr>
          <w:rFonts w:ascii="Arial" w:hAnsi="Arial"/>
          <w:color w:val="000000"/>
        </w:rPr>
        <w:br/>
      </w:r>
    </w:p>
    <w:p w14:paraId="2FA25A2A" w14:textId="77777777" w:rsidR="00C95FDE" w:rsidRDefault="00283B8B">
      <w:pPr>
        <w:jc w:val="center"/>
      </w:pPr>
      <w:r>
        <w:rPr>
          <w:rFonts w:ascii="Arial" w:hAnsi="Arial"/>
          <w:color w:val="000000"/>
        </w:rPr>
        <w:t>______________________________________________________________________________</w:t>
      </w:r>
    </w:p>
    <w:p w14:paraId="0269C053" w14:textId="77777777" w:rsidR="00C95FDE" w:rsidRDefault="00283B8B">
      <w:r>
        <w:br w:type="page"/>
      </w:r>
    </w:p>
    <w:p w14:paraId="2E03D312" w14:textId="77777777" w:rsidR="00C95FDE" w:rsidRDefault="00283B8B">
      <w:pPr>
        <w:jc w:val="center"/>
      </w:pPr>
      <w:r>
        <w:rPr>
          <w:rFonts w:ascii="Arial" w:hAnsi="Arial"/>
          <w:color w:val="000000"/>
          <w:sz w:val="24"/>
        </w:rPr>
        <w:lastRenderedPageBreak/>
        <w:br/>
        <w:t>WEEKLY PLANNING LISTS</w:t>
      </w:r>
    </w:p>
    <w:p w14:paraId="63C525BE" w14:textId="77777777" w:rsidR="00C95FDE" w:rsidRDefault="00283B8B">
      <w:pPr>
        <w:jc w:val="center"/>
      </w:pPr>
      <w:r>
        <w:rPr>
          <w:rFonts w:ascii="Arial" w:hAnsi="Arial"/>
          <w:b/>
          <w:color w:val="000000"/>
        </w:rPr>
        <w:t>Article 27(2), Planning &amp; Development Regulations 2001 (as amended)</w:t>
      </w:r>
    </w:p>
    <w:p w14:paraId="1D45D074" w14:textId="77777777" w:rsidR="00C95FDE" w:rsidRDefault="00283B8B">
      <w:r>
        <w:rPr>
          <w:rFonts w:ascii="Arial" w:hAnsi="Arial"/>
          <w:color w:val="000000"/>
          <w:sz w:val="24"/>
        </w:rPr>
        <w:t>(a)  Under section 34 of the Act, the applications for permission may be granted permission, subject to or without conditions, or refused.</w:t>
      </w:r>
    </w:p>
    <w:p w14:paraId="1A5AB13C" w14:textId="77777777" w:rsidR="00C95FDE" w:rsidRDefault="00283B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44DFC07" w14:textId="77777777" w:rsidR="00C95FDE" w:rsidRDefault="00283B8B">
      <w:pPr>
        <w:jc w:val="center"/>
      </w:pPr>
      <w:r>
        <w:rPr>
          <w:rFonts w:ascii="Arial" w:hAnsi="Arial"/>
          <w:b/>
          <w:color w:val="000000"/>
        </w:rPr>
        <w:t>Article 31(g), Planning &amp; Development Regulations 2001 (as amended)</w:t>
      </w:r>
    </w:p>
    <w:p w14:paraId="5ECA58FB" w14:textId="77777777" w:rsidR="00C95FDE" w:rsidRDefault="00283B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3C4771E" w14:textId="77777777" w:rsidR="00C95FDE" w:rsidRDefault="00283B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31A7CE2" w14:textId="77777777" w:rsidR="00C95FDE" w:rsidRDefault="00283B8B">
      <w:pPr>
        <w:jc w:val="center"/>
      </w:pPr>
      <w:r>
        <w:rPr>
          <w:rFonts w:ascii="Arial" w:hAnsi="Arial"/>
          <w:color w:val="000000"/>
          <w:sz w:val="24"/>
        </w:rPr>
        <w:br/>
        <w:t>PLANNING INFORMATION SESSIONS</w:t>
      </w:r>
    </w:p>
    <w:p w14:paraId="5A35D2C6" w14:textId="77777777" w:rsidR="00C95FDE" w:rsidRDefault="00283B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DE3ECB1" w14:textId="77777777" w:rsidR="00C95FDE" w:rsidRDefault="00283B8B">
      <w:pPr>
        <w:jc w:val="center"/>
      </w:pPr>
      <w:r>
        <w:rPr>
          <w:noProof/>
        </w:rPr>
        <w:drawing>
          <wp:inline distT="0" distB="0" distL="0" distR="0" wp14:anchorId="4B06EB85" wp14:editId="63862342">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BFC1852" w14:textId="77777777" w:rsidR="00C95FDE" w:rsidRDefault="00283B8B">
      <w:r>
        <w:rPr>
          <w:noProof/>
        </w:rPr>
        <w:lastRenderedPageBreak/>
        <w:drawing>
          <wp:inline distT="0" distB="0" distL="0" distR="0" wp14:anchorId="2C0381EE" wp14:editId="1D9C50F8">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13DC958" w14:textId="77777777" w:rsidR="00C95FDE" w:rsidRDefault="00283B8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A6220B8" w14:textId="77777777" w:rsidR="00C95FDE" w:rsidRDefault="00283B8B">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418DEDF6" w14:textId="77777777" w:rsidR="00C95FDE" w:rsidRDefault="00283B8B">
      <w:pPr>
        <w:jc w:val="center"/>
      </w:pPr>
      <w:r>
        <w:rPr>
          <w:rFonts w:ascii="Arial" w:hAnsi="Arial"/>
          <w:color w:val="000000"/>
          <w:sz w:val="36"/>
        </w:rPr>
        <w:t>(22/06/2026-26/07/2026)</w:t>
      </w:r>
    </w:p>
    <w:p w14:paraId="7CEEDC44" w14:textId="77777777" w:rsidR="00C95FDE" w:rsidRDefault="00283B8B">
      <w:r>
        <w:br w:type="page"/>
      </w:r>
    </w:p>
    <w:p w14:paraId="72851E1A" w14:textId="77777777" w:rsidR="00C95FDE" w:rsidRDefault="00283B8B">
      <w:pPr>
        <w:jc w:val="center"/>
      </w:pPr>
      <w:r>
        <w:rPr>
          <w:rFonts w:ascii="Arial" w:hAnsi="Arial"/>
          <w:color w:val="000000"/>
          <w:sz w:val="24"/>
        </w:rPr>
        <w:lastRenderedPageBreak/>
        <w:br/>
        <w:t>WEEKLY PLANNING LISTS</w:t>
      </w:r>
    </w:p>
    <w:p w14:paraId="77E0BFF5" w14:textId="77777777" w:rsidR="00C95FDE" w:rsidRDefault="00283B8B">
      <w:pPr>
        <w:jc w:val="center"/>
      </w:pPr>
      <w:r>
        <w:rPr>
          <w:rFonts w:ascii="Arial" w:hAnsi="Arial"/>
          <w:b/>
          <w:color w:val="000000"/>
        </w:rPr>
        <w:t>Article 27(2), Planning &amp; Development Regulations 2001 (as amended)</w:t>
      </w:r>
    </w:p>
    <w:p w14:paraId="0431053B" w14:textId="77777777" w:rsidR="00C95FDE" w:rsidRDefault="00283B8B">
      <w:r>
        <w:rPr>
          <w:rFonts w:ascii="Arial" w:hAnsi="Arial"/>
          <w:color w:val="000000"/>
          <w:sz w:val="24"/>
        </w:rPr>
        <w:t>(a)  Under section 34 of the Act, the applications for permission may be granted permission, subject to or without conditions, or refused.</w:t>
      </w:r>
    </w:p>
    <w:p w14:paraId="67A25936" w14:textId="77777777" w:rsidR="00C95FDE" w:rsidRDefault="00283B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A454FF9" w14:textId="77777777" w:rsidR="00C95FDE" w:rsidRDefault="00283B8B">
      <w:pPr>
        <w:jc w:val="center"/>
      </w:pPr>
      <w:r>
        <w:rPr>
          <w:rFonts w:ascii="Arial" w:hAnsi="Arial"/>
          <w:b/>
          <w:color w:val="000000"/>
        </w:rPr>
        <w:t>Article 31(g), Planning &amp; Development Regulations 2001 (as amended)</w:t>
      </w:r>
    </w:p>
    <w:p w14:paraId="3019D7C1" w14:textId="77777777" w:rsidR="00C95FDE" w:rsidRDefault="00283B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A76C7D9" w14:textId="77777777" w:rsidR="00C95FDE" w:rsidRDefault="00283B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9DDCDA2" w14:textId="77777777" w:rsidR="00C95FDE" w:rsidRDefault="00283B8B">
      <w:pPr>
        <w:jc w:val="center"/>
      </w:pPr>
      <w:r>
        <w:rPr>
          <w:rFonts w:ascii="Arial" w:hAnsi="Arial"/>
          <w:color w:val="000000"/>
          <w:sz w:val="24"/>
        </w:rPr>
        <w:br/>
        <w:t>PLANNING INFORMATION SESSIONS</w:t>
      </w:r>
    </w:p>
    <w:p w14:paraId="7D26BF14" w14:textId="77777777" w:rsidR="00C95FDE" w:rsidRDefault="00283B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27D4C70" w14:textId="77777777" w:rsidR="00C95FDE" w:rsidRDefault="00283B8B">
      <w:pPr>
        <w:jc w:val="center"/>
      </w:pPr>
      <w:r>
        <w:rPr>
          <w:noProof/>
        </w:rPr>
        <w:drawing>
          <wp:inline distT="0" distB="0" distL="0" distR="0" wp14:anchorId="10DAF4D7" wp14:editId="3AEF9F2B">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BEA4D5D" w14:textId="77777777" w:rsidR="00C95FDE" w:rsidRDefault="00283B8B">
      <w:pPr>
        <w:jc w:val="center"/>
      </w:pPr>
      <w:r>
        <w:rPr>
          <w:rFonts w:ascii="Arial" w:hAnsi="Arial"/>
          <w:b/>
          <w:color w:val="00007F"/>
          <w:sz w:val="26"/>
        </w:rPr>
        <w:lastRenderedPageBreak/>
        <w:br/>
      </w:r>
    </w:p>
    <w:p w14:paraId="56A6B91B"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Frank 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203, Clontarf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2 no. infill dwellings to the rear of 203 Clontarf Road</w:t>
      </w:r>
    </w:p>
    <w:p w14:paraId="55183638" w14:textId="77777777" w:rsidR="00C95FDE" w:rsidRDefault="00283B8B">
      <w:pPr>
        <w:jc w:val="center"/>
      </w:pPr>
      <w:r>
        <w:rPr>
          <w:rFonts w:ascii="Arial" w:hAnsi="Arial"/>
          <w:color w:val="000000"/>
        </w:rPr>
        <w:t>______________________________________________________________________________</w:t>
      </w:r>
      <w:r>
        <w:rPr>
          <w:rFonts w:ascii="Arial" w:hAnsi="Arial"/>
          <w:color w:val="000000"/>
        </w:rPr>
        <w:br/>
      </w:r>
    </w:p>
    <w:p w14:paraId="1CE4F463"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Sharon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Coolock Drive, Coolock,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consists of the subdivision of the existing house to create a part 2 storey 1-bedroom house with provision to alter the existing vehicular access exiting on Coolock Drive and for all associated site works.</w:t>
      </w:r>
    </w:p>
    <w:p w14:paraId="16803EFA" w14:textId="77777777" w:rsidR="00C95FDE" w:rsidRDefault="00283B8B">
      <w:pPr>
        <w:jc w:val="center"/>
      </w:pPr>
      <w:r>
        <w:rPr>
          <w:rFonts w:ascii="Arial" w:hAnsi="Arial"/>
          <w:color w:val="000000"/>
        </w:rPr>
        <w:t>______________________________________________________________________________</w:t>
      </w:r>
      <w:r>
        <w:rPr>
          <w:rFonts w:ascii="Arial" w:hAnsi="Arial"/>
          <w:color w:val="000000"/>
        </w:rPr>
        <w:br/>
      </w:r>
    </w:p>
    <w:p w14:paraId="50FCBB76"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Noreen Wright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garden at 48 Saint Brigid's Drive, Dublin 5, D05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R9Y9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SHEC: Erection of 1 No single storey 1 bedroom detached dwelling house (approx. 46.9m2 gross internal area), &amp; associated site works, to include demolition of existing single storey extension (approx. 18.6m2 gross area) on site </w:t>
      </w:r>
      <w:r>
        <w:rPr>
          <w:rFonts w:ascii="Arial" w:hAnsi="Arial"/>
          <w:color w:val="000000"/>
        </w:rPr>
        <w:t>(approx. 269m2).</w:t>
      </w:r>
    </w:p>
    <w:p w14:paraId="0AB07204" w14:textId="77777777" w:rsidR="00C95FDE" w:rsidRDefault="00283B8B">
      <w:pPr>
        <w:jc w:val="center"/>
      </w:pPr>
      <w:r>
        <w:rPr>
          <w:rFonts w:ascii="Arial" w:hAnsi="Arial"/>
          <w:color w:val="000000"/>
        </w:rPr>
        <w:t>______________________________________________________________________________</w:t>
      </w:r>
      <w:r>
        <w:rPr>
          <w:rFonts w:ascii="Arial" w:hAnsi="Arial"/>
          <w:color w:val="000000"/>
        </w:rPr>
        <w:br/>
      </w:r>
    </w:p>
    <w:p w14:paraId="2E12B642" w14:textId="77777777" w:rsidR="00C95FDE" w:rsidRDefault="00283B8B">
      <w:r>
        <w:br w:type="page"/>
      </w:r>
    </w:p>
    <w:p w14:paraId="1EE6BB4D" w14:textId="77777777" w:rsidR="00C95FDE" w:rsidRDefault="00283B8B">
      <w:r>
        <w:rPr>
          <w:noProof/>
        </w:rPr>
        <w:lastRenderedPageBreak/>
        <w:drawing>
          <wp:inline distT="0" distB="0" distL="0" distR="0" wp14:anchorId="15B9FDE7" wp14:editId="1B4E531F">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4AC2ABA" w14:textId="77777777" w:rsidR="00C95FDE" w:rsidRDefault="00283B8B">
      <w:pPr>
        <w:jc w:val="center"/>
      </w:pPr>
      <w:r>
        <w:rPr>
          <w:rFonts w:ascii="Helvetica" w:hAnsi="Helvetica"/>
          <w:color w:val="000000"/>
          <w:sz w:val="52"/>
        </w:rPr>
        <w:br/>
      </w:r>
      <w:r>
        <w:rPr>
          <w:rFonts w:ascii="Helvetica" w:hAnsi="Helvetica"/>
          <w:color w:val="000000"/>
          <w:sz w:val="52"/>
        </w:rPr>
        <w:br/>
      </w:r>
      <w:r>
        <w:rPr>
          <w:rFonts w:ascii="Helvetica" w:hAnsi="Helvetica"/>
          <w:color w:val="000000"/>
          <w:sz w:val="52"/>
        </w:rP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BEFEC6D" w14:textId="77777777" w:rsidR="00C95FDE" w:rsidRDefault="00283B8B">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2E4DD6AF" w14:textId="77777777" w:rsidR="00C95FDE" w:rsidRDefault="00283B8B">
      <w:pPr>
        <w:jc w:val="center"/>
      </w:pPr>
      <w:r>
        <w:rPr>
          <w:rFonts w:ascii="Arial" w:hAnsi="Arial"/>
          <w:color w:val="000000"/>
          <w:sz w:val="36"/>
        </w:rPr>
        <w:t>(22/06/2026-26/07/2026)</w:t>
      </w:r>
    </w:p>
    <w:p w14:paraId="7B31BD2E" w14:textId="77777777" w:rsidR="00C95FDE" w:rsidRDefault="00283B8B">
      <w:r>
        <w:br w:type="page"/>
      </w:r>
    </w:p>
    <w:p w14:paraId="3E338419" w14:textId="77777777" w:rsidR="00C95FDE" w:rsidRDefault="00283B8B">
      <w:pPr>
        <w:jc w:val="center"/>
      </w:pPr>
      <w:r>
        <w:rPr>
          <w:rFonts w:ascii="Arial" w:hAnsi="Arial"/>
          <w:color w:val="000000"/>
          <w:sz w:val="24"/>
        </w:rPr>
        <w:lastRenderedPageBreak/>
        <w:br/>
        <w:t>WEEKLY PLANNING LISTS</w:t>
      </w:r>
    </w:p>
    <w:p w14:paraId="595F8C9F" w14:textId="77777777" w:rsidR="00C95FDE" w:rsidRDefault="00283B8B">
      <w:pPr>
        <w:jc w:val="center"/>
      </w:pPr>
      <w:r>
        <w:rPr>
          <w:rFonts w:ascii="Arial" w:hAnsi="Arial"/>
          <w:b/>
          <w:color w:val="000000"/>
        </w:rPr>
        <w:t>Article 27(2), Planning &amp; Development Regulations 2001 (as amended)</w:t>
      </w:r>
    </w:p>
    <w:p w14:paraId="41A28BEC" w14:textId="77777777" w:rsidR="00C95FDE" w:rsidRDefault="00283B8B">
      <w:r>
        <w:rPr>
          <w:rFonts w:ascii="Arial" w:hAnsi="Arial"/>
          <w:color w:val="000000"/>
          <w:sz w:val="24"/>
        </w:rPr>
        <w:t>(a)  Under section 34 of the Act, the applications for permission may be granted permission, subject to or without conditions, or refused.</w:t>
      </w:r>
    </w:p>
    <w:p w14:paraId="13DEC69C" w14:textId="77777777" w:rsidR="00C95FDE" w:rsidRDefault="00283B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4761B66" w14:textId="77777777" w:rsidR="00C95FDE" w:rsidRDefault="00283B8B">
      <w:pPr>
        <w:jc w:val="center"/>
      </w:pPr>
      <w:r>
        <w:rPr>
          <w:rFonts w:ascii="Arial" w:hAnsi="Arial"/>
          <w:b/>
          <w:color w:val="000000"/>
        </w:rPr>
        <w:t>Article 31(g), Planning &amp; Development Regulations 2001 (as amended)</w:t>
      </w:r>
    </w:p>
    <w:p w14:paraId="2205F1E5" w14:textId="77777777" w:rsidR="00C95FDE" w:rsidRDefault="00283B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91DAFDD" w14:textId="77777777" w:rsidR="00C95FDE" w:rsidRDefault="00283B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2F08AAC" w14:textId="77777777" w:rsidR="00C95FDE" w:rsidRDefault="00283B8B">
      <w:pPr>
        <w:jc w:val="center"/>
      </w:pPr>
      <w:r>
        <w:rPr>
          <w:rFonts w:ascii="Arial" w:hAnsi="Arial"/>
          <w:color w:val="000000"/>
          <w:sz w:val="24"/>
        </w:rPr>
        <w:br/>
        <w:t>PLANNING INFORMATION SESSIONS</w:t>
      </w:r>
    </w:p>
    <w:p w14:paraId="4104DD13" w14:textId="77777777" w:rsidR="00C95FDE" w:rsidRDefault="00283B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2A1EDA7" w14:textId="77777777" w:rsidR="00C95FDE" w:rsidRDefault="00283B8B">
      <w:pPr>
        <w:jc w:val="center"/>
      </w:pPr>
      <w:r>
        <w:rPr>
          <w:noProof/>
        </w:rPr>
        <w:drawing>
          <wp:inline distT="0" distB="0" distL="0" distR="0" wp14:anchorId="26D79BB0" wp14:editId="387C7718">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9271202" w14:textId="77777777" w:rsidR="00C95FDE" w:rsidRDefault="00283B8B">
      <w:pPr>
        <w:jc w:val="center"/>
      </w:pPr>
      <w:r>
        <w:rPr>
          <w:rFonts w:ascii="Arial" w:hAnsi="Arial"/>
          <w:b/>
          <w:color w:val="00007F"/>
          <w:sz w:val="26"/>
        </w:rPr>
        <w:lastRenderedPageBreak/>
        <w:br/>
      </w:r>
    </w:p>
    <w:p w14:paraId="7AEAB7C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Moore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43, Hampton Court,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Catalyst Care Limited provides emergency residential placements as well as temporary and ong-term accommodation and support services for vulnerable children. The service offers immediate, short-term, and long-term care for individuals experiencing emergencies or crisis situations, ensuring their safety wellbeing, and basic needs are met. This property is a five-bedroom house designed to accommodate children with complex needs. Catalyst Care will provide a safe, nurturing, supportive, and structured </w:t>
      </w:r>
      <w:r>
        <w:rPr>
          <w:rFonts w:ascii="Arial" w:hAnsi="Arial"/>
          <w:color w:val="000000"/>
        </w:rPr>
        <w:t>living environment, tailored to meet each child's individual need and promote their development, stability and overall wellbeing.</w:t>
      </w:r>
    </w:p>
    <w:p w14:paraId="19986FEF" w14:textId="77777777" w:rsidR="00C95FDE" w:rsidRDefault="00283B8B">
      <w:pPr>
        <w:jc w:val="center"/>
      </w:pPr>
      <w:r>
        <w:rPr>
          <w:rFonts w:ascii="Arial" w:hAnsi="Arial"/>
          <w:color w:val="000000"/>
        </w:rPr>
        <w:t>______________________________________________________________________________</w:t>
      </w:r>
      <w:r>
        <w:rPr>
          <w:rFonts w:ascii="Arial" w:hAnsi="Arial"/>
          <w:color w:val="000000"/>
        </w:rPr>
        <w:br/>
      </w:r>
    </w:p>
    <w:p w14:paraId="080AF161" w14:textId="77777777" w:rsidR="00C95FDE" w:rsidRDefault="00283B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and Emma Conroy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Foxfield Avenue,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Demolition of existing single storey side/rear utility room and ground floor rear wall of dwelling and construction of single storey extension to rear existing dwelling.</w:t>
      </w:r>
    </w:p>
    <w:p w14:paraId="26DAC9A4" w14:textId="77777777" w:rsidR="00C95FDE" w:rsidRDefault="00283B8B">
      <w:pPr>
        <w:jc w:val="center"/>
      </w:pPr>
      <w:r>
        <w:rPr>
          <w:rFonts w:ascii="Arial" w:hAnsi="Arial"/>
          <w:color w:val="000000"/>
        </w:rPr>
        <w:t>______________________________________________________________________________</w:t>
      </w:r>
      <w:r>
        <w:rPr>
          <w:rFonts w:ascii="Arial" w:hAnsi="Arial"/>
          <w:color w:val="000000"/>
        </w:rPr>
        <w:br/>
      </w:r>
    </w:p>
    <w:sectPr w:rsidR="00C95FDE"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3B30" w14:textId="77777777" w:rsidR="00283B8B" w:rsidRDefault="00283B8B" w:rsidP="00B15244">
      <w:pPr>
        <w:spacing w:after="0" w:line="240" w:lineRule="auto"/>
      </w:pPr>
      <w:r>
        <w:separator/>
      </w:r>
    </w:p>
  </w:endnote>
  <w:endnote w:type="continuationSeparator" w:id="0">
    <w:p w14:paraId="202FDA09" w14:textId="77777777" w:rsidR="00283B8B" w:rsidRDefault="00283B8B"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DD46"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E053C53"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9E8098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ADA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7B43" w14:textId="77777777" w:rsidR="00283B8B" w:rsidRDefault="00283B8B" w:rsidP="00B15244">
      <w:pPr>
        <w:spacing w:after="0" w:line="240" w:lineRule="auto"/>
      </w:pPr>
      <w:r>
        <w:separator/>
      </w:r>
    </w:p>
  </w:footnote>
  <w:footnote w:type="continuationSeparator" w:id="0">
    <w:p w14:paraId="3175BAD0" w14:textId="77777777" w:rsidR="00283B8B" w:rsidRDefault="00283B8B"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1BE2"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036"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AD74"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83B8B"/>
    <w:rsid w:val="00332628"/>
    <w:rsid w:val="005623A5"/>
    <w:rsid w:val="005A451A"/>
    <w:rsid w:val="0067353E"/>
    <w:rsid w:val="0081688A"/>
    <w:rsid w:val="00825051"/>
    <w:rsid w:val="008D1894"/>
    <w:rsid w:val="00966DF9"/>
    <w:rsid w:val="00AC649D"/>
    <w:rsid w:val="00B15244"/>
    <w:rsid w:val="00C95FDE"/>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29A1"/>
  <w15:docId w15:val="{55B294EC-5722-4E17-A94D-D0DDCF99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10182</Words>
  <Characters>58043</Characters>
  <Application>Microsoft Office Word</Application>
  <DocSecurity>4</DocSecurity>
  <Lines>483</Lines>
  <Paragraphs>136</Paragraphs>
  <ScaleCrop>false</ScaleCrop>
  <Company>Dublin City Council</Company>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2026-07-03T11:14:00Z</dcterms:created>
  <dcterms:modified xsi:type="dcterms:W3CDTF">2026-07-03T11:14:00Z</dcterms:modified>
</cp:coreProperties>
</file>